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B9" w:rsidRDefault="00690AB9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AB9" w:rsidRDefault="00690AB9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AB9" w:rsidRDefault="00690AB9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Приобщить дошкольников к русским народным праздникам через различные виды деятельности.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народным обрядовым праздником Масленицы, ее значением, символами, традициями;</w:t>
      </w:r>
    </w:p>
    <w:p w:rsidR="00D7600F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словарь детей через народны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фольклор </w:t>
      </w:r>
      <w:r w:rsidR="00D7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(Загадка)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  ловкости, согласованности движений;</w:t>
      </w:r>
    </w:p>
    <w:p w:rsidR="000E5D97" w:rsidRPr="00690AB9" w:rsidRDefault="002C30E2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5D97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удовольствие от совместной деятельности (игры, забавы, угощение).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 русском народном костюме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Баба – Яга, Зима, Весна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и старшей групп</w:t>
      </w:r>
    </w:p>
    <w:p w:rsidR="000E5D97" w:rsidRPr="00690AB9" w:rsidRDefault="002C30E2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E5D97" w:rsidRPr="0069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гощение:</w:t>
      </w:r>
      <w:r w:rsidR="000E5D97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блины,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 с сахаром</w:t>
      </w:r>
      <w:r w:rsidR="000E5D97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D97" w:rsidRPr="00690AB9" w:rsidRDefault="000E5D97" w:rsidP="000E5D97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русскую народную мелодию дети заходят в зал и рассаживаются на стульчики полукругом.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Собирайся, народ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Масленица ждет!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блинная,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Сытная, старинная,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самоваром, огоньком,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Солнцем, снегом, ветерком!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зовем к себе тех,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веселье и смех! 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игры, забавы и шутки,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не дадут ни минутки…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широкую открываем,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 начинаем!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раньше зазывали Скоморохи на веселый праздник Масленицу.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что это за праздник?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Масленицей провожали зиму и встречали весну. А в народе говорили: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феврале зима с весной встречаются впервой». </w:t>
      </w:r>
      <w:proofErr w:type="gramStart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отмечали шумно, весело, с играми, потехами, поэтому Масленицу называли «широкой»,  «разгульной», «веселой», «хлебосольной».</w:t>
      </w:r>
      <w:proofErr w:type="gramEnd"/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называли праздник Масленицей?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соломенная кукл</w:t>
      </w:r>
      <w:r w:rsidR="00612635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одетая в платье, символ зимы, масленицу провожают – весну встречают.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    вносит тряпичную куклу на шесте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кривошейка</w:t>
      </w:r>
      <w:proofErr w:type="spellEnd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 тебя хорошенько: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Сыром, маслом, блином</w:t>
      </w:r>
    </w:p>
    <w:p w:rsidR="000E5D97" w:rsidRPr="00690AB9" w:rsidRDefault="002C30E2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румяным пирогом…</w:t>
      </w:r>
    </w:p>
    <w:p w:rsidR="000E5D97" w:rsidRPr="00690AB9" w:rsidRDefault="002C30E2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Отходит в сторону, кладет на стол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Длилась Масленица  неделю. Сколько это дней?  Семь дней веселились, устраивали ярмарки с веселыми играми, песнями, хороводами.</w:t>
      </w:r>
    </w:p>
    <w:p w:rsidR="000E5D97" w:rsidRPr="00690AB9" w:rsidRDefault="000E5D97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Посередине площади ставили огромную карусель – символ солнца.  А вы хотите </w:t>
      </w:r>
      <w:proofErr w:type="gramStart"/>
      <w:r w:rsidR="00C92290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proofErr w:type="gramEnd"/>
      <w:r w:rsidR="00C92290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происходит? В</w:t>
      </w:r>
      <w:r w:rsidR="002C30E2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нимательно смотрите на экран!</w:t>
      </w:r>
    </w:p>
    <w:p w:rsidR="00612635" w:rsidRPr="00690AB9" w:rsidRDefault="00612635" w:rsidP="000E5D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(Просмотр видео о масленице)</w:t>
      </w:r>
    </w:p>
    <w:p w:rsidR="00D6165E" w:rsidRDefault="0024575D" w:rsidP="00D85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Славный денек!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петь, хороводы водить,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шутить,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 играть,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плясать!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друга веселить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зазывать!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встречать!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6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575D" w:rsidRPr="00690AB9" w:rsidRDefault="0024575D" w:rsidP="00D85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мы, конечно, начинаем!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прежде, всем-всем здоровья пожелаем!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надо в дорогу нам собираться!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Баба Яга</w:t>
      </w:r>
    </w:p>
    <w:p w:rsidR="00D6165E" w:rsidRDefault="0024575D" w:rsidP="000E5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6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D6165E" w:rsidRDefault="0024575D" w:rsidP="000E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Бабушка Яга!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попала ты сюда?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="00D6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заглянула я не случайно,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165E" w:rsidRDefault="000E5D97" w:rsidP="000E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="00D6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Яга, а интересно - какая твоя самая любимая игра?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друзья, гимнастику с утра делать, да не простую, а под музыку!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ещё больше петь и танцевать!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наши ребята тоже любят 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петь! Споём про </w:t>
      </w:r>
      <w:proofErr w:type="gramStart"/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</w:t>
      </w:r>
      <w:proofErr w:type="gramEnd"/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оладушки.</w:t>
      </w:r>
    </w:p>
    <w:p w:rsidR="00D6165E" w:rsidRDefault="00D6165E" w:rsidP="000E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(Поют песню дети подготовительной группы)</w:t>
      </w:r>
    </w:p>
    <w:p w:rsidR="00D6165E" w:rsidRDefault="00D6165E" w:rsidP="000E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26F" w:rsidRPr="00690AB9" w:rsidRDefault="00D8526F" w:rsidP="000E5D9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садятся на стульчики.</w:t>
      </w:r>
    </w:p>
    <w:p w:rsidR="00D8526F" w:rsidRPr="00690AB9" w:rsidRDefault="00D8526F" w:rsidP="000E5D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Яга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Ну, ещё </w:t>
      </w:r>
      <w:r w:rsidR="00C92290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поиграем!</w:t>
      </w:r>
    </w:p>
    <w:p w:rsidR="00D8526F" w:rsidRDefault="00D8526F" w:rsidP="000E5D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поиграем.</w:t>
      </w:r>
      <w:r w:rsidR="00C6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9F9" w:rsidRPr="00690AB9" w:rsidRDefault="00C679F9" w:rsidP="000E5D9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«Раз, два, три…»</w:t>
      </w:r>
    </w:p>
    <w:p w:rsidR="000E5D97" w:rsidRPr="00D7600F" w:rsidRDefault="00D8526F" w:rsidP="00D7600F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600F">
        <w:rPr>
          <w:rFonts w:ascii="Times New Roman" w:hAnsi="Times New Roman" w:cs="Times New Roman"/>
          <w:sz w:val="28"/>
          <w:szCs w:val="28"/>
        </w:rPr>
        <w:t>(Повтор 2 – 3 раза с каждой группой)</w:t>
      </w:r>
    </w:p>
    <w:p w:rsidR="00D6165E" w:rsidRDefault="00D8526F" w:rsidP="000E5D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где же наша Масленица? Позовем ее ребята!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Масленица, приходи к нам поскорее!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Ну, что вы зря время тратите, не все ли равно - зима, весна.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же, Баба Яга,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обычай, прошли три зимних месяца - декабрь, январь, февраль, Масленицу мы встречаем, чтобы проводить Зимушку - зиму и встретить Весну – красну.</w:t>
      </w:r>
      <w:proofErr w:type="gramEnd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меня 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Весны вашей, она просила вам передать, чтобы позвонили, когда ждать ее будете!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Баба Яга, мы Масленицу ждем, может быть, знаешь, где и она!?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Ну-у-у-у</w:t>
      </w:r>
      <w:proofErr w:type="spellEnd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знаю,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скажу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5D97" w:rsidRPr="00690AB9" w:rsidRDefault="00D8526F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Конечно, Баба Яга,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итали мы в книжках, что твоя метла волшебной силой обладает!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 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Конечно! А иначе как бы я до вас добралась, в </w:t>
      </w:r>
      <w:proofErr w:type="spellStart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та-а-акую</w:t>
      </w:r>
      <w:proofErr w:type="spellEnd"/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даль?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971" w:rsidRPr="00690AB9">
        <w:rPr>
          <w:rFonts w:ascii="Times New Roman" w:hAnsi="Times New Roman" w:cs="Times New Roman"/>
          <w:sz w:val="28"/>
          <w:szCs w:val="28"/>
        </w:rPr>
        <w:t>Я на ней и улечу, а Вам конверт оставлю! Пройдете испытание, после и поговорим!</w:t>
      </w:r>
    </w:p>
    <w:p w:rsidR="00442971" w:rsidRPr="00690AB9" w:rsidRDefault="0044297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>(Улетает на метле)</w:t>
      </w:r>
    </w:p>
    <w:p w:rsidR="00442971" w:rsidRPr="00690AB9" w:rsidRDefault="0044297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AB9">
        <w:rPr>
          <w:rFonts w:ascii="Times New Roman" w:hAnsi="Times New Roman" w:cs="Times New Roman"/>
          <w:sz w:val="28"/>
          <w:szCs w:val="28"/>
        </w:rPr>
        <w:t xml:space="preserve"> Посмотрим, что нам Баба – Яга тут оставила (разворачивают конверт)</w:t>
      </w:r>
    </w:p>
    <w:p w:rsidR="00305C11" w:rsidRDefault="00305C1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>Да задания сложные, по карте идти, справимся, ребята? (Ответы детей)</w:t>
      </w:r>
    </w:p>
    <w:p w:rsidR="004337CF" w:rsidRPr="00690AB9" w:rsidRDefault="004337CF" w:rsidP="000E5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телефон – то сломан, вот Баба – Яга обманула нас. Ну, ничего по карте дойдем!</w:t>
      </w:r>
    </w:p>
    <w:p w:rsidR="00305C11" w:rsidRPr="00690AB9" w:rsidRDefault="00305C1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lastRenderedPageBreak/>
        <w:t>Идите, скорее, одевайтесь и на улице встречаемся!</w:t>
      </w:r>
    </w:p>
    <w:p w:rsidR="00305C11" w:rsidRPr="00690AB9" w:rsidRDefault="00305C1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>(Дети одеваются и совместно с воспитателями собираются на улицу, выходят и идут на территорию где кухня)</w:t>
      </w:r>
    </w:p>
    <w:p w:rsidR="00305C11" w:rsidRPr="00690AB9" w:rsidRDefault="00305C1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 xml:space="preserve">Встречает детей зима. </w:t>
      </w:r>
    </w:p>
    <w:p w:rsidR="00612635" w:rsidRPr="00690AB9" w:rsidRDefault="00305C11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Зима:</w:t>
      </w:r>
      <w:r w:rsidRPr="00690AB9">
        <w:rPr>
          <w:rFonts w:ascii="Times New Roman" w:hAnsi="Times New Roman" w:cs="Times New Roman"/>
          <w:sz w:val="28"/>
          <w:szCs w:val="28"/>
        </w:rPr>
        <w:t xml:space="preserve"> Здравствуйте, ребята! Как </w:t>
      </w:r>
      <w:r w:rsidR="00612635" w:rsidRPr="00690AB9">
        <w:rPr>
          <w:rFonts w:ascii="Times New Roman" w:hAnsi="Times New Roman" w:cs="Times New Roman"/>
          <w:sz w:val="28"/>
          <w:szCs w:val="28"/>
        </w:rPr>
        <w:t>Вы сюда добрались? (Ответы детей)</w:t>
      </w:r>
    </w:p>
    <w:p w:rsidR="00612635" w:rsidRPr="00690AB9" w:rsidRDefault="00612635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90AB9">
        <w:rPr>
          <w:rFonts w:ascii="Times New Roman" w:hAnsi="Times New Roman" w:cs="Times New Roman"/>
          <w:sz w:val="28"/>
          <w:szCs w:val="28"/>
        </w:rPr>
        <w:t>Здравствуй зимушка – зима! По карте мы добрались, за весной красной идем! Прошла твоя пора, весне давай дорогу!</w:t>
      </w:r>
    </w:p>
    <w:p w:rsidR="00612635" w:rsidRPr="00690AB9" w:rsidRDefault="00612635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90AB9">
        <w:rPr>
          <w:rFonts w:ascii="Times New Roman" w:hAnsi="Times New Roman" w:cs="Times New Roman"/>
          <w:sz w:val="28"/>
          <w:szCs w:val="28"/>
        </w:rPr>
        <w:t>Просто так не отступлю! Пройдите испытание – укажу дорогу!</w:t>
      </w:r>
    </w:p>
    <w:p w:rsidR="00612635" w:rsidRPr="00690AB9" w:rsidRDefault="00612635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90AB9">
        <w:rPr>
          <w:rFonts w:ascii="Times New Roman" w:hAnsi="Times New Roman" w:cs="Times New Roman"/>
          <w:sz w:val="28"/>
          <w:szCs w:val="28"/>
        </w:rPr>
        <w:t xml:space="preserve">Ребята, не боимся испытаний? (Ответы детей) Готовы мы к твоим испытаниям, зимушка, </w:t>
      </w:r>
      <w:proofErr w:type="gramStart"/>
      <w:r w:rsidRPr="00690AB9">
        <w:rPr>
          <w:rFonts w:ascii="Times New Roman" w:hAnsi="Times New Roman" w:cs="Times New Roman"/>
          <w:sz w:val="28"/>
          <w:szCs w:val="28"/>
        </w:rPr>
        <w:t>говори какое</w:t>
      </w:r>
      <w:r w:rsidR="0023733D" w:rsidRPr="00690AB9">
        <w:rPr>
          <w:rFonts w:ascii="Times New Roman" w:hAnsi="Times New Roman" w:cs="Times New Roman"/>
          <w:sz w:val="28"/>
          <w:szCs w:val="28"/>
        </w:rPr>
        <w:t xml:space="preserve"> испытание для нас приготовила</w:t>
      </w:r>
      <w:proofErr w:type="gramEnd"/>
      <w:r w:rsidRPr="00690AB9">
        <w:rPr>
          <w:rFonts w:ascii="Times New Roman" w:hAnsi="Times New Roman" w:cs="Times New Roman"/>
          <w:sz w:val="28"/>
          <w:szCs w:val="28"/>
        </w:rPr>
        <w:t>!</w:t>
      </w:r>
    </w:p>
    <w:p w:rsidR="0023733D" w:rsidRPr="00690AB9" w:rsidRDefault="0023733D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Зима:</w:t>
      </w:r>
      <w:r w:rsidRPr="00690AB9">
        <w:rPr>
          <w:rFonts w:ascii="Times New Roman" w:hAnsi="Times New Roman" w:cs="Times New Roman"/>
          <w:sz w:val="28"/>
          <w:szCs w:val="28"/>
        </w:rPr>
        <w:t xml:space="preserve"> </w:t>
      </w:r>
      <w:r w:rsidR="0026287A" w:rsidRPr="00690AB9">
        <w:rPr>
          <w:rFonts w:ascii="Times New Roman" w:hAnsi="Times New Roman" w:cs="Times New Roman"/>
          <w:sz w:val="28"/>
          <w:szCs w:val="28"/>
        </w:rPr>
        <w:t xml:space="preserve">Нужно Вам </w:t>
      </w:r>
      <w:r w:rsidR="00C92290" w:rsidRPr="00690AB9">
        <w:rPr>
          <w:rFonts w:ascii="Times New Roman" w:hAnsi="Times New Roman" w:cs="Times New Roman"/>
          <w:sz w:val="28"/>
          <w:szCs w:val="28"/>
        </w:rPr>
        <w:t>поиграть со мной, да умения свои</w:t>
      </w:r>
      <w:r w:rsidR="0026287A" w:rsidRPr="00690AB9">
        <w:rPr>
          <w:rFonts w:ascii="Times New Roman" w:hAnsi="Times New Roman" w:cs="Times New Roman"/>
          <w:sz w:val="28"/>
          <w:szCs w:val="28"/>
        </w:rPr>
        <w:t xml:space="preserve"> показать!</w:t>
      </w:r>
    </w:p>
    <w:p w:rsidR="0026287A" w:rsidRPr="00690AB9" w:rsidRDefault="0026287A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AB9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23733D" w:rsidRPr="00690AB9" w:rsidRDefault="0023733D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 xml:space="preserve">(Ведущий и скоморох уходят, дети играют в игру «Эй – </w:t>
      </w:r>
      <w:proofErr w:type="spellStart"/>
      <w:r w:rsidRPr="00690AB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90AB9">
        <w:rPr>
          <w:rFonts w:ascii="Times New Roman" w:hAnsi="Times New Roman" w:cs="Times New Roman"/>
          <w:sz w:val="28"/>
          <w:szCs w:val="28"/>
        </w:rPr>
        <w:t xml:space="preserve">, голубая змейка», взрослые </w:t>
      </w:r>
      <w:proofErr w:type="gramStart"/>
      <w:r w:rsidRPr="00690AB9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690AB9">
        <w:rPr>
          <w:rFonts w:ascii="Times New Roman" w:hAnsi="Times New Roman" w:cs="Times New Roman"/>
          <w:sz w:val="28"/>
          <w:szCs w:val="28"/>
        </w:rPr>
        <w:t xml:space="preserve"> обливаются – уходят, дети с зимой играют в игру «Два Мороза»)</w:t>
      </w:r>
    </w:p>
    <w:p w:rsidR="0023733D" w:rsidRPr="00690AB9" w:rsidRDefault="0023733D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AB9">
        <w:rPr>
          <w:rFonts w:ascii="Times New Roman" w:hAnsi="Times New Roman" w:cs="Times New Roman"/>
          <w:sz w:val="28"/>
          <w:szCs w:val="28"/>
        </w:rPr>
        <w:t xml:space="preserve"> Ну, отвечай зима прошли мы твои испытания! Укажешь нам дорогу до весны?</w:t>
      </w:r>
    </w:p>
    <w:p w:rsidR="0023733D" w:rsidRPr="00690AB9" w:rsidRDefault="0023733D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Зима:</w:t>
      </w:r>
      <w:r w:rsidRPr="00690AB9">
        <w:rPr>
          <w:rFonts w:ascii="Times New Roman" w:hAnsi="Times New Roman" w:cs="Times New Roman"/>
          <w:sz w:val="28"/>
          <w:szCs w:val="28"/>
        </w:rPr>
        <w:t xml:space="preserve"> Прошли, и в игры сыграли, и закаливание зимнее детям показали, молодцы! А теперь повернитесь кругом, покрутитесь бочком и увидите дорогу! До свидания, ребята встретимся скоро! (Зима уходит)</w:t>
      </w:r>
    </w:p>
    <w:p w:rsidR="0023733D" w:rsidRPr="00690AB9" w:rsidRDefault="0023733D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0AB9">
        <w:rPr>
          <w:rFonts w:ascii="Times New Roman" w:hAnsi="Times New Roman" w:cs="Times New Roman"/>
          <w:sz w:val="28"/>
          <w:szCs w:val="28"/>
        </w:rPr>
        <w:t xml:space="preserve"> Идем ребята на встречу весне, </w:t>
      </w:r>
      <w:proofErr w:type="gramStart"/>
      <w:r w:rsidRPr="00690AB9">
        <w:rPr>
          <w:rFonts w:ascii="Times New Roman" w:hAnsi="Times New Roman" w:cs="Times New Roman"/>
          <w:sz w:val="28"/>
          <w:szCs w:val="28"/>
        </w:rPr>
        <w:t>покрутились</w:t>
      </w:r>
      <w:proofErr w:type="gramEnd"/>
      <w:r w:rsidRPr="00690AB9">
        <w:rPr>
          <w:rFonts w:ascii="Times New Roman" w:hAnsi="Times New Roman" w:cs="Times New Roman"/>
          <w:sz w:val="28"/>
          <w:szCs w:val="28"/>
        </w:rPr>
        <w:t xml:space="preserve"> покружились и отправились к весне!</w:t>
      </w:r>
    </w:p>
    <w:p w:rsidR="0023733D" w:rsidRPr="00690AB9" w:rsidRDefault="0023733D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 xml:space="preserve">(Из – </w:t>
      </w:r>
      <w:proofErr w:type="gramStart"/>
      <w:r w:rsidRPr="00690A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0AB9">
        <w:rPr>
          <w:rFonts w:ascii="Times New Roman" w:hAnsi="Times New Roman" w:cs="Times New Roman"/>
          <w:sz w:val="28"/>
          <w:szCs w:val="28"/>
        </w:rPr>
        <w:t xml:space="preserve"> угла выскакивает Баба – Яга)</w:t>
      </w:r>
    </w:p>
    <w:p w:rsidR="0023733D" w:rsidRPr="00690AB9" w:rsidRDefault="0023733D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Яга:</w:t>
      </w:r>
      <w:r w:rsidRPr="00690AB9">
        <w:rPr>
          <w:rFonts w:ascii="Times New Roman" w:hAnsi="Times New Roman" w:cs="Times New Roman"/>
          <w:sz w:val="28"/>
          <w:szCs w:val="28"/>
        </w:rPr>
        <w:t xml:space="preserve"> Что весну найти хотите, а ведь Вы со мной так и не сыграли!</w:t>
      </w:r>
    </w:p>
    <w:p w:rsidR="0023733D" w:rsidRPr="00690AB9" w:rsidRDefault="0026287A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2290" w:rsidRPr="00690A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290" w:rsidRPr="00690AB9">
        <w:rPr>
          <w:rFonts w:ascii="Times New Roman" w:hAnsi="Times New Roman" w:cs="Times New Roman"/>
          <w:sz w:val="28"/>
          <w:szCs w:val="28"/>
        </w:rPr>
        <w:t>Давайте ребята</w:t>
      </w:r>
      <w:r w:rsidR="00690AB9" w:rsidRPr="00690AB9">
        <w:rPr>
          <w:rFonts w:ascii="Times New Roman" w:hAnsi="Times New Roman" w:cs="Times New Roman"/>
          <w:sz w:val="28"/>
          <w:szCs w:val="28"/>
        </w:rPr>
        <w:t xml:space="preserve"> с Бабой-Ягой</w:t>
      </w:r>
      <w:r w:rsidR="00C92290" w:rsidRPr="00690AB9">
        <w:rPr>
          <w:rFonts w:ascii="Times New Roman" w:hAnsi="Times New Roman" w:cs="Times New Roman"/>
          <w:sz w:val="28"/>
          <w:szCs w:val="28"/>
        </w:rPr>
        <w:t xml:space="preserve"> поиграем в игру</w:t>
      </w:r>
      <w:r w:rsidR="00C92290" w:rsidRPr="00690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290" w:rsidRPr="00690AB9">
        <w:rPr>
          <w:rFonts w:ascii="Times New Roman" w:hAnsi="Times New Roman" w:cs="Times New Roman"/>
          <w:sz w:val="28"/>
          <w:szCs w:val="28"/>
        </w:rPr>
        <w:t>Тебе Баба-Яга понравится игра, потому что она называется</w:t>
      </w:r>
      <w:r w:rsidRPr="00690AB9">
        <w:rPr>
          <w:rFonts w:ascii="Times New Roman" w:hAnsi="Times New Roman" w:cs="Times New Roman"/>
          <w:sz w:val="28"/>
          <w:szCs w:val="28"/>
        </w:rPr>
        <w:t xml:space="preserve"> «Бабка - </w:t>
      </w:r>
      <w:proofErr w:type="spellStart"/>
      <w:r w:rsidRPr="00690AB9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690AB9">
        <w:rPr>
          <w:rFonts w:ascii="Times New Roman" w:hAnsi="Times New Roman" w:cs="Times New Roman"/>
          <w:sz w:val="28"/>
          <w:szCs w:val="28"/>
        </w:rPr>
        <w:t>»! Вставай Баба – Яга сыграй с нами вместе!</w:t>
      </w:r>
    </w:p>
    <w:p w:rsidR="0026287A" w:rsidRPr="00690AB9" w:rsidRDefault="0026287A" w:rsidP="000E5D97">
      <w:pPr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sz w:val="28"/>
          <w:szCs w:val="28"/>
        </w:rPr>
        <w:t xml:space="preserve">(Играют в подвижную игру «Бабка - </w:t>
      </w:r>
      <w:proofErr w:type="spellStart"/>
      <w:r w:rsidRPr="00690AB9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690AB9">
        <w:rPr>
          <w:rFonts w:ascii="Times New Roman" w:hAnsi="Times New Roman" w:cs="Times New Roman"/>
          <w:sz w:val="28"/>
          <w:szCs w:val="28"/>
        </w:rPr>
        <w:t>» 2-3 раза)</w:t>
      </w:r>
    </w:p>
    <w:p w:rsidR="0026287A" w:rsidRPr="00690AB9" w:rsidRDefault="0026287A" w:rsidP="006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690AB9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690AB9">
        <w:rPr>
          <w:rFonts w:ascii="Times New Roman" w:hAnsi="Times New Roman" w:cs="Times New Roman"/>
          <w:sz w:val="28"/>
          <w:szCs w:val="28"/>
        </w:rPr>
        <w:t>Ой, устала я, отдам я Вам весну! Идите прямо, а затем налево и встретите свою весну! А я домой к себе, уморили!</w:t>
      </w:r>
    </w:p>
    <w:p w:rsidR="00D7600F" w:rsidRDefault="00442971" w:rsidP="00442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Скоморох</w:t>
      </w:r>
      <w:r w:rsidR="00D7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весело плясать,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весну встречать,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D76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освободили меня от Бабы – Яги! Масленицу провожаем, а весну встречаем!</w:t>
      </w:r>
    </w:p>
    <w:p w:rsidR="00D7600F" w:rsidRDefault="00D7600F" w:rsidP="00442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Блинную запевай!</w:t>
      </w:r>
    </w:p>
    <w:p w:rsidR="00442971" w:rsidRPr="00D7600F" w:rsidRDefault="00D7600F" w:rsidP="00442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0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42971"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вам и угощение,</w:t>
      </w:r>
      <w:r w:rsidR="00442971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971" w:rsidRPr="00690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объедение.</w:t>
      </w:r>
      <w:r w:rsidR="00442971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971" w:rsidRPr="0069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«Блины»</w:t>
      </w:r>
      <w:r w:rsidR="00442971" w:rsidRPr="0069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971" w:rsidRPr="0069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расходятся на свои участки и угощаются</w:t>
      </w:r>
      <w:r w:rsidR="0069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блинами с чаем (чай и </w:t>
      </w:r>
      <w:r w:rsidR="00442971" w:rsidRPr="0069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блины выносят младшие воспитатели групп).</w:t>
      </w:r>
    </w:p>
    <w:p w:rsidR="00442971" w:rsidRDefault="00442971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4337CF" w:rsidRDefault="004337CF" w:rsidP="000E5D97">
      <w:pPr>
        <w:rPr>
          <w:rFonts w:ascii="Times New Roman" w:hAnsi="Times New Roman" w:cs="Times New Roman"/>
          <w:sz w:val="28"/>
          <w:szCs w:val="28"/>
        </w:rPr>
      </w:pPr>
    </w:p>
    <w:p w:rsidR="004337CF" w:rsidRDefault="004337CF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Pr="00C679F9" w:rsidRDefault="00C679F9" w:rsidP="00C679F9">
      <w:pPr>
        <w:jc w:val="center"/>
        <w:rPr>
          <w:rFonts w:ascii="Times New Roman" w:hAnsi="Times New Roman" w:cs="Times New Roman"/>
          <w:sz w:val="52"/>
          <w:szCs w:val="52"/>
        </w:rPr>
      </w:pPr>
      <w:r w:rsidRPr="00C679F9">
        <w:rPr>
          <w:rFonts w:ascii="Times New Roman" w:hAnsi="Times New Roman" w:cs="Times New Roman"/>
          <w:sz w:val="52"/>
          <w:szCs w:val="52"/>
        </w:rPr>
        <w:t>Сценарий развлечения «Масленица»</w:t>
      </w:r>
    </w:p>
    <w:p w:rsidR="00C679F9" w:rsidRPr="00C679F9" w:rsidRDefault="00C679F9" w:rsidP="00C679F9">
      <w:pPr>
        <w:jc w:val="center"/>
        <w:rPr>
          <w:rFonts w:ascii="Times New Roman" w:hAnsi="Times New Roman" w:cs="Times New Roman"/>
          <w:sz w:val="52"/>
          <w:szCs w:val="52"/>
        </w:rPr>
      </w:pPr>
      <w:r w:rsidRPr="00C679F9">
        <w:rPr>
          <w:rFonts w:ascii="Times New Roman" w:hAnsi="Times New Roman" w:cs="Times New Roman"/>
          <w:sz w:val="52"/>
          <w:szCs w:val="52"/>
        </w:rPr>
        <w:t>Для старшей и подготовительной групп</w:t>
      </w:r>
    </w:p>
    <w:p w:rsid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Pr="00C679F9" w:rsidRDefault="00C679F9" w:rsidP="00C679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79F9" w:rsidRDefault="00C679F9" w:rsidP="00C679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C679F9" w:rsidRDefault="00C679F9" w:rsidP="00C679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 </w:t>
      </w:r>
    </w:p>
    <w:p w:rsidR="00C679F9" w:rsidRDefault="00C679F9" w:rsidP="00C679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А.А.</w:t>
      </w:r>
    </w:p>
    <w:p w:rsidR="00C679F9" w:rsidRDefault="00C679F9" w:rsidP="00C679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Default="00C679F9" w:rsidP="000E5D97">
      <w:pPr>
        <w:rPr>
          <w:rFonts w:ascii="Times New Roman" w:hAnsi="Times New Roman" w:cs="Times New Roman"/>
          <w:sz w:val="28"/>
          <w:szCs w:val="28"/>
        </w:rPr>
      </w:pPr>
    </w:p>
    <w:p w:rsidR="00C679F9" w:rsidRPr="00690AB9" w:rsidRDefault="00C679F9" w:rsidP="00C6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sectPr w:rsidR="00C679F9" w:rsidRPr="00690AB9" w:rsidSect="00F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575D"/>
    <w:rsid w:val="000C5669"/>
    <w:rsid w:val="000E5D97"/>
    <w:rsid w:val="0023733D"/>
    <w:rsid w:val="0024575D"/>
    <w:rsid w:val="0026287A"/>
    <w:rsid w:val="002C30E2"/>
    <w:rsid w:val="00305C11"/>
    <w:rsid w:val="004337CF"/>
    <w:rsid w:val="00442971"/>
    <w:rsid w:val="00517425"/>
    <w:rsid w:val="00612635"/>
    <w:rsid w:val="00690AB9"/>
    <w:rsid w:val="0071747F"/>
    <w:rsid w:val="00871AD1"/>
    <w:rsid w:val="00C679F9"/>
    <w:rsid w:val="00C92290"/>
    <w:rsid w:val="00D6165E"/>
    <w:rsid w:val="00D7600F"/>
    <w:rsid w:val="00D8526F"/>
    <w:rsid w:val="00F630C7"/>
    <w:rsid w:val="00F7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5D"/>
  </w:style>
  <w:style w:type="paragraph" w:styleId="3">
    <w:name w:val="heading 3"/>
    <w:basedOn w:val="a"/>
    <w:link w:val="30"/>
    <w:uiPriority w:val="9"/>
    <w:qFormat/>
    <w:rsid w:val="000E5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D97"/>
    <w:rPr>
      <w:b/>
      <w:bCs/>
    </w:rPr>
  </w:style>
  <w:style w:type="character" w:customStyle="1" w:styleId="apple-converted-space">
    <w:name w:val="apple-converted-space"/>
    <w:basedOn w:val="a0"/>
    <w:rsid w:val="000E5D97"/>
  </w:style>
  <w:style w:type="character" w:styleId="a5">
    <w:name w:val="Emphasis"/>
    <w:basedOn w:val="a0"/>
    <w:uiPriority w:val="20"/>
    <w:qFormat/>
    <w:rsid w:val="000C566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C5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56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2016-03-09T05:06:00Z</dcterms:created>
  <dcterms:modified xsi:type="dcterms:W3CDTF">2016-03-10T06:24:00Z</dcterms:modified>
</cp:coreProperties>
</file>