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83" w:rsidRPr="00A51CCC" w:rsidRDefault="00EE17DE" w:rsidP="00EE17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51CCC">
        <w:rPr>
          <w:rFonts w:ascii="Times New Roman" w:hAnsi="Times New Roman" w:cs="Times New Roman"/>
          <w:sz w:val="36"/>
          <w:szCs w:val="36"/>
        </w:rPr>
        <w:t>Сц</w:t>
      </w:r>
      <w:r w:rsidR="00090083" w:rsidRPr="00A51CCC">
        <w:rPr>
          <w:rFonts w:ascii="Times New Roman" w:hAnsi="Times New Roman" w:cs="Times New Roman"/>
          <w:sz w:val="36"/>
          <w:szCs w:val="36"/>
        </w:rPr>
        <w:t xml:space="preserve">енарий праздничного концерта </w:t>
      </w:r>
    </w:p>
    <w:p w:rsidR="00D10574" w:rsidRPr="00A51CCC" w:rsidRDefault="00090083" w:rsidP="00EE17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51CCC">
        <w:rPr>
          <w:rFonts w:ascii="Times New Roman" w:hAnsi="Times New Roman" w:cs="Times New Roman"/>
          <w:sz w:val="36"/>
          <w:szCs w:val="36"/>
        </w:rPr>
        <w:t>детей</w:t>
      </w:r>
      <w:proofErr w:type="gramEnd"/>
      <w:r w:rsidR="00EE17DE" w:rsidRPr="00A51CCC">
        <w:rPr>
          <w:rFonts w:ascii="Times New Roman" w:hAnsi="Times New Roman" w:cs="Times New Roman"/>
          <w:sz w:val="36"/>
          <w:szCs w:val="36"/>
        </w:rPr>
        <w:t xml:space="preserve"> группы</w:t>
      </w:r>
      <w:r w:rsidR="00A65D40" w:rsidRPr="00A51CCC">
        <w:rPr>
          <w:rFonts w:ascii="Times New Roman" w:hAnsi="Times New Roman" w:cs="Times New Roman"/>
          <w:sz w:val="36"/>
          <w:szCs w:val="36"/>
        </w:rPr>
        <w:t xml:space="preserve"> №1 (младший дошкольный возраст)</w:t>
      </w:r>
    </w:p>
    <w:p w:rsidR="00333AD1" w:rsidRPr="00A51CCC" w:rsidRDefault="00333AD1" w:rsidP="00333AD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51CCC">
        <w:rPr>
          <w:rFonts w:ascii="Times New Roman" w:hAnsi="Times New Roman" w:cs="Times New Roman"/>
          <w:sz w:val="36"/>
          <w:szCs w:val="36"/>
        </w:rPr>
        <w:t>«Милую мамочку очень люблю»</w:t>
      </w:r>
    </w:p>
    <w:p w:rsidR="0065247A" w:rsidRDefault="0029535C" w:rsidP="00AB3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входят</w:t>
      </w:r>
      <w:r w:rsidR="00AB371D" w:rsidRPr="00F26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зал</w:t>
      </w:r>
      <w:r w:rsidR="00A51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85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останавливаются </w:t>
      </w:r>
      <w:r w:rsidR="00AB371D" w:rsidRPr="00F26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лицом к зрителям.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371D" w:rsidRPr="009241B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Ведущая:</w:t>
      </w:r>
      <w:r w:rsidR="00AB371D" w:rsidRPr="00F2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</w:t>
      </w:r>
      <w:proofErr w:type="gramStart"/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особенный,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Как много в нем улыбок,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Подарков и букетов,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И ласковых «спасибо».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день? Ответьте мне.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догадайтесь сами,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день в календаре.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он? Конечно…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371D" w:rsidRPr="009241B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Дети:</w:t>
      </w:r>
      <w:r w:rsidR="00AB371D" w:rsidRPr="00F2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71D" w:rsidRPr="00F26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Мамин.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сегодня отмечаем славный праздник милых мам.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Мы вас, мамы, поздравляем, и желаем счастья вам!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вам дарим все улыбки,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Дружно песенки поем.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Наши мамочки родные,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 хором:</w:t>
      </w:r>
      <w:r w:rsidR="00D8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 ярко светит людям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этот праздничный денек.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Динь-динь-динь – поют сосульки,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смеется ветерок.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праздник все мы любим,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Праздник бабушек и мам,</w:t>
      </w:r>
    </w:p>
    <w:p w:rsidR="00A65D40" w:rsidRP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Он весной приходит к людям,</w:t>
      </w:r>
    </w:p>
    <w:p w:rsidR="00A65D40" w:rsidRDefault="00A65D40" w:rsidP="00A65D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улыбки дарит нам.</w:t>
      </w:r>
    </w:p>
    <w:p w:rsidR="00BC04D6" w:rsidRPr="00BC04D6" w:rsidRDefault="003A1351" w:rsidP="00BC04D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</w:t>
      </w:r>
      <w:r w:rsidR="00BC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«Пришла весна»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Кап, кап, кап, кто идёт?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гулять зовёт?</w:t>
      </w:r>
    </w:p>
    <w:p w:rsidR="00BC04D6" w:rsidRPr="003A1351" w:rsidRDefault="00BC04D6" w:rsidP="00BC04D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она, вот </w:t>
      </w:r>
      <w:proofErr w:type="gramStart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она,   </w:t>
      </w:r>
      <w:proofErr w:type="gramEnd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Разводят в сторону правую руку, затем</w:t>
      </w:r>
    </w:p>
    <w:p w:rsidR="00BC04D6" w:rsidRPr="00BC04D6" w:rsidRDefault="003A1351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у нас весна.                </w:t>
      </w:r>
      <w:proofErr w:type="gramStart"/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обе руки вместе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Стук, стук, стук, кто стучит,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Холодам уйти велит?</w:t>
      </w:r>
    </w:p>
    <w:p w:rsidR="00BC04D6" w:rsidRPr="003A1351" w:rsidRDefault="00BC04D6" w:rsidP="00BC04D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она, вот </w:t>
      </w:r>
      <w:proofErr w:type="gramStart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она,   </w:t>
      </w:r>
      <w:proofErr w:type="gramEnd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Разводят в сторону правую руку, затем</w:t>
      </w:r>
    </w:p>
    <w:p w:rsidR="00BC04D6" w:rsidRPr="00BC04D6" w:rsidRDefault="003A1351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у нас весна. </w:t>
      </w:r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обе руки вместе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Ведущий:</w:t>
      </w: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Динь, динь, динь, кто </w:t>
      </w:r>
      <w:proofErr w:type="gramStart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поёт,   </w:t>
      </w:r>
      <w:proofErr w:type="gramEnd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Подставляют к уху правую руку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тепло с собой ведёт?</w:t>
      </w:r>
    </w:p>
    <w:p w:rsidR="00BC04D6" w:rsidRPr="003A1351" w:rsidRDefault="00BC04D6" w:rsidP="00BC04D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</w:p>
    <w:p w:rsidR="00BC04D6" w:rsidRPr="00BC04D6" w:rsidRDefault="00BC04D6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она, вот </w:t>
      </w:r>
      <w:proofErr w:type="gramStart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она,   </w:t>
      </w:r>
      <w:proofErr w:type="gramEnd"/>
      <w:r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Разводят в сторону правую руку, затем</w:t>
      </w:r>
    </w:p>
    <w:p w:rsidR="00BC04D6" w:rsidRPr="00BC04D6" w:rsidRDefault="003A1351" w:rsidP="00BC04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у нас весна. </w:t>
      </w:r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="00BC04D6" w:rsidRPr="00BC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обе руки вместе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солнышко взошло.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Стало вдруг совсем тепло.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Всюду слышен звон капели: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Надоели нам метели!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Это капельки запели песенку свою. </w:t>
      </w:r>
    </w:p>
    <w:p w:rsidR="00BC04D6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Так они всегда встречают девицу-весну.</w:t>
      </w:r>
    </w:p>
    <w:p w:rsidR="00BC04D6" w:rsidRDefault="00BC04D6" w:rsidP="00A65D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«Кап-кап»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поиграем,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Позабавим наших мам.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Пусть от их улыбок ярких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Веселее станет нам!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с</w:t>
      </w:r>
      <w:proofErr w:type="gramEnd"/>
      <w:r w:rsidRPr="00A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мамами «Тучка и птички»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>(4 мамы берут покрывало за 4 угла, поднимают его.)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говорит: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поднимается, птички собираются. (Дети под музыку «летают» под покрывалом)</w:t>
      </w:r>
    </w:p>
    <w:p w:rsidR="00A51CCC" w:rsidRPr="00A51CCC" w:rsidRDefault="00A51CCC" w:rsidP="00A51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опускается, птички разлетаются. (По окончании музыки мамы опускают покрывало, дети разбегаются.)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мамы,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Милые, для вас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Концерт веселый праздничный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Устроим мы сейчас.</w:t>
      </w: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Солнышко проснулось, в небе засияло,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Мама улыбнулась – веселее стало.</w:t>
      </w: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Реб: Просыпается природа,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Умывается росой,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ребята, и зверята 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Умываются водой. </w:t>
      </w: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Реб: В этот день мы постарались: </w:t>
      </w: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причесались, </w:t>
      </w: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Умывались, одевались, </w:t>
      </w:r>
    </w:p>
    <w:p w:rsidR="00BC04D6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улыбались.</w:t>
      </w:r>
    </w:p>
    <w:p w:rsidR="00A51CCC" w:rsidRDefault="00A51CCC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DA" w:rsidRDefault="00D852DA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Мы цветов красивых маме не дарили,</w:t>
      </w:r>
    </w:p>
    <w:p w:rsidR="00AF2BDE" w:rsidRPr="00AF2BDE" w:rsidRDefault="003A1351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2BDE"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мы песню маме разучили.</w:t>
      </w:r>
    </w:p>
    <w:p w:rsidR="00AF2BDE" w:rsidRPr="003A1351" w:rsidRDefault="00AF2BDE" w:rsidP="00AF2B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«Ах, какая мама!»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этот день особенный, весенний,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Мы поздравим наших милых мам.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То, что приготовили в секрете,</w:t>
      </w:r>
    </w:p>
    <w:p w:rsidR="00AF2BDE" w:rsidRPr="00AF2BDE" w:rsidRDefault="00AF2BDE" w:rsidP="00AF2B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Это все сегодня дарим вам.</w:t>
      </w:r>
    </w:p>
    <w:p w:rsidR="00AF2BDE" w:rsidRPr="003A1351" w:rsidRDefault="00AF2BDE" w:rsidP="00AF2B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«Матрешки»</w:t>
      </w:r>
    </w:p>
    <w:p w:rsidR="00AF2BDE" w:rsidRPr="003A1351" w:rsidRDefault="00AF2BDE" w:rsidP="00AF2B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колечками»</w:t>
      </w:r>
    </w:p>
    <w:p w:rsidR="00AF2BDE" w:rsidRDefault="00AF2BDE" w:rsidP="00AF2B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платочками»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Дорогие, милые, любимые, красивые,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Мы всех вас поздравляем.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музыку чудесную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Для вас сейчас сыграем.</w:t>
      </w:r>
    </w:p>
    <w:p w:rsidR="00784929" w:rsidRPr="003A1351" w:rsidRDefault="003A1351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детских музыкальных инструментах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Оркестрик</w:t>
      </w:r>
      <w:proofErr w:type="spellEnd"/>
      <w:r w:rsidR="00784929"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отгадайте такую загадку. 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отгадайте, отгадайте-ка, друзья,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же, кто же самый лучший друг, любимый у меня?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для всех печет, сварит вкусный нам компот.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Свяжет варежки и шарфик, в детский сад нас отведет?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Бабушка.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Сегодня на праздник к нам пришли не только мамы, но и бабушки! И их мы тоже хотим поздравить!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Мы с моею бабушкой — старые друзья.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 чего хорошая бабушка моя!</w:t>
      </w:r>
    </w:p>
    <w:p w:rsidR="00784929" w:rsidRPr="00784929" w:rsidRDefault="003A1351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4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Бабушку – голубушку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Я люблю, ребята!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Поздравляю я ее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днем Восьмого марта!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Реб: Бабушку – </w:t>
      </w:r>
      <w:proofErr w:type="spellStart"/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 люблю.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Для моей </w:t>
      </w:r>
      <w:proofErr w:type="spellStart"/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бабулечки</w:t>
      </w:r>
      <w:proofErr w:type="spellEnd"/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спою.</w:t>
      </w:r>
    </w:p>
    <w:p w:rsidR="00784929" w:rsidRPr="003A1351" w:rsidRDefault="003A1351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</w:t>
      </w:r>
      <w:r w:rsidR="00784929"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моя</w:t>
      </w:r>
      <w:r w:rsidR="00784929"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зал украшен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нашем праздничном саду!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Дружно, весело мы спляшем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 нашем праздничном кругу!</w:t>
      </w:r>
    </w:p>
    <w:p w:rsidR="00784929" w:rsidRDefault="003A1351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«Поплясать становись</w:t>
      </w:r>
      <w:r w:rsidR="00784929"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D64D3" w:rsidRDefault="00FD64D3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2DA" w:rsidRPr="003A1351" w:rsidRDefault="00D852DA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</w:t>
      </w:r>
      <w:proofErr w:type="gramEnd"/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мы поздравляем 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от всей души желаем 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Быть здоровыми, счастливыми 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веселыми, красивыми. 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Я хочу, чтоб мамочка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Красавицей была!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 </w:t>
      </w:r>
      <w:proofErr w:type="gramStart"/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ней</w:t>
      </w:r>
      <w:proofErr w:type="gramEnd"/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услыхали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мои друзья!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А я хочу, чтоб добротой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Славилась она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Словно Фея в доброй сказке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Мамочка была!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Мама умница моя!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Ей гордимся папа, я!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А еще ей помогаем,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в квартире убираем.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 Варим завтрак, ужин ей,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Милой мамочке моей!</w:t>
      </w:r>
    </w:p>
    <w:p w:rsidR="00784929" w:rsidRPr="00784929" w:rsidRDefault="00BE0415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Реб: Все </w:t>
      </w:r>
      <w:proofErr w:type="gramStart"/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мамам</w:t>
      </w:r>
      <w:proofErr w:type="gramEnd"/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помогаем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праздником мам поздравляем!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мы для вас споем</w:t>
      </w:r>
    </w:p>
    <w:p w:rsidR="00784929" w:rsidRPr="00784929" w:rsidRDefault="003A1351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3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 с</w:t>
      </w:r>
      <w:proofErr w:type="gramEnd"/>
      <w:r w:rsidR="00784929"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женским днем!</w:t>
      </w:r>
    </w:p>
    <w:p w:rsidR="00784929" w:rsidRPr="003A1351" w:rsidRDefault="00784929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«Испечем пирожки»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солнышко сияет, всюду землю согревает.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в овражке, и у кочки вышли первые цветочки,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Красные и синие, желтые, красивые!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Соберем мы цветики, в яркие букетики.</w:t>
      </w:r>
    </w:p>
    <w:p w:rsidR="00784929" w:rsidRPr="003A1351" w:rsidRDefault="00784929" w:rsidP="007849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FE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мамами </w:t>
      </w:r>
      <w:r w:rsidRPr="003A1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букет»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веселая музыка, дети, разобрав цветы, свободно двигаются по залу. Музыка обрывается. Задача детей — как можно быстрее собраться в «букет» своего цвета (красного, желтого или синего). Какой «букет» быстрее соберется, тот и победитель. 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приготовили вам замечательные подарки и ждали с нетерпением праздника, чтобы их вручить. </w:t>
      </w:r>
    </w:p>
    <w:p w:rsidR="00784929" w:rsidRPr="00784929" w:rsidRDefault="00784929" w:rsidP="007849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вручают под музыку мамам подарки).</w:t>
      </w:r>
    </w:p>
    <w:p w:rsidR="00EE17DE" w:rsidRDefault="00EE17DE" w:rsidP="00AB37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D85" w:rsidRDefault="00B36D85" w:rsidP="00AB37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D85" w:rsidRDefault="00B36D85" w:rsidP="00AB37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>: Мы сегодня отмечаем славный праздник милых мам.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Мы вас, мамы, поздравляем, и желаем счастья вам!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>: Мы вам дарим все улыбки,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Дружно песенки поем.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Наши мамочки родные,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b/>
          <w:sz w:val="28"/>
          <w:szCs w:val="28"/>
        </w:rPr>
        <w:t>Все хором:</w:t>
      </w:r>
      <w:r w:rsidRPr="00B36D85">
        <w:rPr>
          <w:rFonts w:ascii="Times New Roman" w:hAnsi="Times New Roman" w:cs="Times New Roman"/>
          <w:sz w:val="28"/>
          <w:szCs w:val="28"/>
        </w:rPr>
        <w:t xml:space="preserve"> Поздравляем с женским днем!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>: Солнце ярко светит людям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В этот праздничный денек.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Динь-динь-динь – поют сосульки,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И смеется ветерок.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>: Этот праздник все мы любим,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Праздник бабушек и мам,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Он весной приходит к людям,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И улыбки дарит нам.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>: Солнышко проснулось, в небе засияло,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Мама улыбнулась – веселее стало.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6Реб: Просыпается природа, 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Умывается росой, 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И ребята, и зверята 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Умываются водой. 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7Реб: В этот день мы постарались: 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Аккуратно причесались, 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Умывались, одевались, 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Чтобы мамы улыбались.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8Реб: Мы цветов красивых маме не дарили,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Но зато мы песню маме разучили.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9Реб: Мы с моею бабушкой — старые друзья.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 До чего хорошая бабушка моя!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lastRenderedPageBreak/>
        <w:t>10Реб: Бабушку – голубушку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Я люблю, ребята!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Поздравляю я ее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С днем Восьмого марта!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11Реб: Бабушку –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 xml:space="preserve"> очень я люблю.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 Для моей </w:t>
      </w:r>
      <w:proofErr w:type="spellStart"/>
      <w:r w:rsidRPr="00B36D85"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 w:rsidRPr="00B36D85">
        <w:rPr>
          <w:rFonts w:ascii="Times New Roman" w:hAnsi="Times New Roman" w:cs="Times New Roman"/>
          <w:sz w:val="28"/>
          <w:szCs w:val="28"/>
        </w:rPr>
        <w:t xml:space="preserve"> песенку спою.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12Реб: Я хочу, чтоб мамочка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Красавицей была!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Чтоб </w:t>
      </w:r>
      <w:proofErr w:type="gramStart"/>
      <w:r w:rsidRPr="00B36D85">
        <w:rPr>
          <w:rFonts w:ascii="Times New Roman" w:hAnsi="Times New Roman" w:cs="Times New Roman"/>
          <w:sz w:val="28"/>
          <w:szCs w:val="28"/>
        </w:rPr>
        <w:t>о  ней</w:t>
      </w:r>
      <w:proofErr w:type="gramEnd"/>
      <w:r w:rsidRPr="00B36D85">
        <w:rPr>
          <w:rFonts w:ascii="Times New Roman" w:hAnsi="Times New Roman" w:cs="Times New Roman"/>
          <w:sz w:val="28"/>
          <w:szCs w:val="28"/>
        </w:rPr>
        <w:t xml:space="preserve"> все услыхали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Все мои друзья!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13Реб: А я хочу, чтоб добротой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Славилась она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Словно Фея в доброй сказке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Мамочка была!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14Реб: Мама умница моя!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 Ей гордимся папа, я!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15Реб: А еще ей помогаем,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Все в квартире убираем.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>16Реб: Варим завтрак, ужин ей,</w:t>
      </w:r>
    </w:p>
    <w:p w:rsid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Милой мамочке моей!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17Реб: Все </w:t>
      </w:r>
      <w:proofErr w:type="gramStart"/>
      <w:r w:rsidRPr="00B36D85">
        <w:rPr>
          <w:rFonts w:ascii="Times New Roman" w:hAnsi="Times New Roman" w:cs="Times New Roman"/>
          <w:sz w:val="28"/>
          <w:szCs w:val="28"/>
        </w:rPr>
        <w:t>мы  мамам</w:t>
      </w:r>
      <w:proofErr w:type="gramEnd"/>
      <w:r w:rsidRPr="00B36D85">
        <w:rPr>
          <w:rFonts w:ascii="Times New Roman" w:hAnsi="Times New Roman" w:cs="Times New Roman"/>
          <w:sz w:val="28"/>
          <w:szCs w:val="28"/>
        </w:rPr>
        <w:t xml:space="preserve"> помогаем</w:t>
      </w:r>
    </w:p>
    <w:p w:rsidR="00B36D85" w:rsidRPr="00B36D85" w:rsidRDefault="00B36D85" w:rsidP="00B36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D85">
        <w:rPr>
          <w:rFonts w:ascii="Times New Roman" w:hAnsi="Times New Roman" w:cs="Times New Roman"/>
          <w:sz w:val="28"/>
          <w:szCs w:val="28"/>
        </w:rPr>
        <w:t xml:space="preserve">            С праздником мам поздравляем!</w:t>
      </w:r>
    </w:p>
    <w:sectPr w:rsidR="00B36D85" w:rsidRPr="00B36D85" w:rsidSect="00D1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7DE"/>
    <w:rsid w:val="000007A6"/>
    <w:rsid w:val="000069B0"/>
    <w:rsid w:val="00035A5A"/>
    <w:rsid w:val="00035F0E"/>
    <w:rsid w:val="0006324C"/>
    <w:rsid w:val="000657B9"/>
    <w:rsid w:val="0007015C"/>
    <w:rsid w:val="00073443"/>
    <w:rsid w:val="00090083"/>
    <w:rsid w:val="00090B34"/>
    <w:rsid w:val="000A0470"/>
    <w:rsid w:val="000C1622"/>
    <w:rsid w:val="000C5595"/>
    <w:rsid w:val="000F0415"/>
    <w:rsid w:val="000F4ACF"/>
    <w:rsid w:val="000F7908"/>
    <w:rsid w:val="0011047A"/>
    <w:rsid w:val="0011410D"/>
    <w:rsid w:val="00130BA1"/>
    <w:rsid w:val="00134FAD"/>
    <w:rsid w:val="00141216"/>
    <w:rsid w:val="00141DC2"/>
    <w:rsid w:val="001632BD"/>
    <w:rsid w:val="00181D5A"/>
    <w:rsid w:val="00182678"/>
    <w:rsid w:val="001864C7"/>
    <w:rsid w:val="00195F53"/>
    <w:rsid w:val="001A1D7D"/>
    <w:rsid w:val="001A44F3"/>
    <w:rsid w:val="001A57D4"/>
    <w:rsid w:val="001B0E0F"/>
    <w:rsid w:val="001C255F"/>
    <w:rsid w:val="001D098A"/>
    <w:rsid w:val="001E1C43"/>
    <w:rsid w:val="00200E99"/>
    <w:rsid w:val="00207323"/>
    <w:rsid w:val="00207C77"/>
    <w:rsid w:val="00245C96"/>
    <w:rsid w:val="002515EC"/>
    <w:rsid w:val="00264687"/>
    <w:rsid w:val="0026570C"/>
    <w:rsid w:val="00272F06"/>
    <w:rsid w:val="00284A34"/>
    <w:rsid w:val="0028647A"/>
    <w:rsid w:val="00290C54"/>
    <w:rsid w:val="0029535C"/>
    <w:rsid w:val="002A2B51"/>
    <w:rsid w:val="002B0208"/>
    <w:rsid w:val="002B34BA"/>
    <w:rsid w:val="002E39E6"/>
    <w:rsid w:val="002E7B93"/>
    <w:rsid w:val="002F0EF8"/>
    <w:rsid w:val="002F7762"/>
    <w:rsid w:val="003025D4"/>
    <w:rsid w:val="00325677"/>
    <w:rsid w:val="00333AD1"/>
    <w:rsid w:val="003411F6"/>
    <w:rsid w:val="00346C2B"/>
    <w:rsid w:val="0037787E"/>
    <w:rsid w:val="00396FF0"/>
    <w:rsid w:val="003A1351"/>
    <w:rsid w:val="003A63A3"/>
    <w:rsid w:val="003A65A0"/>
    <w:rsid w:val="003C0B66"/>
    <w:rsid w:val="003E076A"/>
    <w:rsid w:val="003E164D"/>
    <w:rsid w:val="003E6CA6"/>
    <w:rsid w:val="003F6CAF"/>
    <w:rsid w:val="00403E81"/>
    <w:rsid w:val="004230C4"/>
    <w:rsid w:val="00430975"/>
    <w:rsid w:val="00431B5A"/>
    <w:rsid w:val="004339CA"/>
    <w:rsid w:val="00440282"/>
    <w:rsid w:val="004552D3"/>
    <w:rsid w:val="00464D7F"/>
    <w:rsid w:val="0047057A"/>
    <w:rsid w:val="00470C93"/>
    <w:rsid w:val="00483446"/>
    <w:rsid w:val="004966A4"/>
    <w:rsid w:val="004A236F"/>
    <w:rsid w:val="004A3F33"/>
    <w:rsid w:val="004A5C97"/>
    <w:rsid w:val="004A7D8A"/>
    <w:rsid w:val="004B15DE"/>
    <w:rsid w:val="004F265C"/>
    <w:rsid w:val="004F3BBE"/>
    <w:rsid w:val="00500429"/>
    <w:rsid w:val="005238AF"/>
    <w:rsid w:val="00530179"/>
    <w:rsid w:val="0053181E"/>
    <w:rsid w:val="005427E5"/>
    <w:rsid w:val="00554B69"/>
    <w:rsid w:val="00555865"/>
    <w:rsid w:val="005609CB"/>
    <w:rsid w:val="005765F0"/>
    <w:rsid w:val="0059370D"/>
    <w:rsid w:val="005B4829"/>
    <w:rsid w:val="005C234B"/>
    <w:rsid w:val="005C6434"/>
    <w:rsid w:val="005D3542"/>
    <w:rsid w:val="00601D5C"/>
    <w:rsid w:val="00622219"/>
    <w:rsid w:val="00635007"/>
    <w:rsid w:val="006411E9"/>
    <w:rsid w:val="00647184"/>
    <w:rsid w:val="00647985"/>
    <w:rsid w:val="0065247A"/>
    <w:rsid w:val="00657F35"/>
    <w:rsid w:val="00665F7C"/>
    <w:rsid w:val="006712A8"/>
    <w:rsid w:val="00680E4C"/>
    <w:rsid w:val="00682E13"/>
    <w:rsid w:val="00685686"/>
    <w:rsid w:val="0069205D"/>
    <w:rsid w:val="00697F19"/>
    <w:rsid w:val="006A28FC"/>
    <w:rsid w:val="006A367B"/>
    <w:rsid w:val="006D6B09"/>
    <w:rsid w:val="006E196A"/>
    <w:rsid w:val="006E55D4"/>
    <w:rsid w:val="006F10DA"/>
    <w:rsid w:val="00707A6A"/>
    <w:rsid w:val="00710108"/>
    <w:rsid w:val="007228B1"/>
    <w:rsid w:val="00730BD9"/>
    <w:rsid w:val="00732E04"/>
    <w:rsid w:val="00740BC3"/>
    <w:rsid w:val="007479E7"/>
    <w:rsid w:val="00760067"/>
    <w:rsid w:val="00762519"/>
    <w:rsid w:val="007674D8"/>
    <w:rsid w:val="00777D05"/>
    <w:rsid w:val="00784929"/>
    <w:rsid w:val="007A6AFB"/>
    <w:rsid w:val="007A75AA"/>
    <w:rsid w:val="007B6077"/>
    <w:rsid w:val="007C16DA"/>
    <w:rsid w:val="007C60F5"/>
    <w:rsid w:val="007D7330"/>
    <w:rsid w:val="007E09FF"/>
    <w:rsid w:val="00803241"/>
    <w:rsid w:val="00840574"/>
    <w:rsid w:val="008452C7"/>
    <w:rsid w:val="0086341A"/>
    <w:rsid w:val="00875254"/>
    <w:rsid w:val="00875E6D"/>
    <w:rsid w:val="00892EB1"/>
    <w:rsid w:val="008A128B"/>
    <w:rsid w:val="008B6CED"/>
    <w:rsid w:val="008D3016"/>
    <w:rsid w:val="008F57BC"/>
    <w:rsid w:val="0090055C"/>
    <w:rsid w:val="009056C4"/>
    <w:rsid w:val="00906CF0"/>
    <w:rsid w:val="009241BD"/>
    <w:rsid w:val="00924A79"/>
    <w:rsid w:val="0093196D"/>
    <w:rsid w:val="00933E42"/>
    <w:rsid w:val="009454E0"/>
    <w:rsid w:val="009459AD"/>
    <w:rsid w:val="00950F6A"/>
    <w:rsid w:val="00960D73"/>
    <w:rsid w:val="009647AA"/>
    <w:rsid w:val="00970320"/>
    <w:rsid w:val="00987A54"/>
    <w:rsid w:val="00994DF0"/>
    <w:rsid w:val="009B43CC"/>
    <w:rsid w:val="009E093F"/>
    <w:rsid w:val="009E10BA"/>
    <w:rsid w:val="009E1A67"/>
    <w:rsid w:val="00A21271"/>
    <w:rsid w:val="00A226E9"/>
    <w:rsid w:val="00A2755C"/>
    <w:rsid w:val="00A32044"/>
    <w:rsid w:val="00A47967"/>
    <w:rsid w:val="00A51CCC"/>
    <w:rsid w:val="00A54225"/>
    <w:rsid w:val="00A65D40"/>
    <w:rsid w:val="00A7347E"/>
    <w:rsid w:val="00A82100"/>
    <w:rsid w:val="00A82255"/>
    <w:rsid w:val="00A90D7F"/>
    <w:rsid w:val="00AB371D"/>
    <w:rsid w:val="00AC093C"/>
    <w:rsid w:val="00AD4945"/>
    <w:rsid w:val="00AE0379"/>
    <w:rsid w:val="00AE469D"/>
    <w:rsid w:val="00AE5894"/>
    <w:rsid w:val="00AF026F"/>
    <w:rsid w:val="00AF0348"/>
    <w:rsid w:val="00AF0C5E"/>
    <w:rsid w:val="00AF1FA6"/>
    <w:rsid w:val="00AF2BDE"/>
    <w:rsid w:val="00AF2F29"/>
    <w:rsid w:val="00B13D01"/>
    <w:rsid w:val="00B3115D"/>
    <w:rsid w:val="00B36D85"/>
    <w:rsid w:val="00B65310"/>
    <w:rsid w:val="00B85DC9"/>
    <w:rsid w:val="00BC04D6"/>
    <w:rsid w:val="00BC2D43"/>
    <w:rsid w:val="00BC3BB9"/>
    <w:rsid w:val="00BD5E68"/>
    <w:rsid w:val="00BE0415"/>
    <w:rsid w:val="00BE0B1D"/>
    <w:rsid w:val="00BF37F9"/>
    <w:rsid w:val="00C10A5C"/>
    <w:rsid w:val="00C120C2"/>
    <w:rsid w:val="00C4335A"/>
    <w:rsid w:val="00C4722B"/>
    <w:rsid w:val="00C601DD"/>
    <w:rsid w:val="00C70B18"/>
    <w:rsid w:val="00C70D5A"/>
    <w:rsid w:val="00C93DC5"/>
    <w:rsid w:val="00C97AE5"/>
    <w:rsid w:val="00CA61F9"/>
    <w:rsid w:val="00CD153B"/>
    <w:rsid w:val="00CD2172"/>
    <w:rsid w:val="00CD7ED1"/>
    <w:rsid w:val="00CE05BE"/>
    <w:rsid w:val="00CF34BF"/>
    <w:rsid w:val="00CF3890"/>
    <w:rsid w:val="00D07781"/>
    <w:rsid w:val="00D10574"/>
    <w:rsid w:val="00D21DB3"/>
    <w:rsid w:val="00D4159A"/>
    <w:rsid w:val="00D56BAF"/>
    <w:rsid w:val="00D612A8"/>
    <w:rsid w:val="00D67103"/>
    <w:rsid w:val="00D67F72"/>
    <w:rsid w:val="00D720FD"/>
    <w:rsid w:val="00D778A2"/>
    <w:rsid w:val="00D837AF"/>
    <w:rsid w:val="00D852DA"/>
    <w:rsid w:val="00DA4B76"/>
    <w:rsid w:val="00DC283E"/>
    <w:rsid w:val="00DD0B38"/>
    <w:rsid w:val="00DF68D7"/>
    <w:rsid w:val="00E14276"/>
    <w:rsid w:val="00E14FE9"/>
    <w:rsid w:val="00E16B9B"/>
    <w:rsid w:val="00E2422D"/>
    <w:rsid w:val="00E24672"/>
    <w:rsid w:val="00E33139"/>
    <w:rsid w:val="00E433C5"/>
    <w:rsid w:val="00E65FA4"/>
    <w:rsid w:val="00E801F2"/>
    <w:rsid w:val="00EA4112"/>
    <w:rsid w:val="00EB25CC"/>
    <w:rsid w:val="00EB34F6"/>
    <w:rsid w:val="00EC0087"/>
    <w:rsid w:val="00EC1DD2"/>
    <w:rsid w:val="00EC203C"/>
    <w:rsid w:val="00ED4D14"/>
    <w:rsid w:val="00EE049B"/>
    <w:rsid w:val="00EE17DE"/>
    <w:rsid w:val="00EF2F78"/>
    <w:rsid w:val="00F01591"/>
    <w:rsid w:val="00F05E4D"/>
    <w:rsid w:val="00F25C29"/>
    <w:rsid w:val="00F367A6"/>
    <w:rsid w:val="00F46E9A"/>
    <w:rsid w:val="00F55FA0"/>
    <w:rsid w:val="00F704BE"/>
    <w:rsid w:val="00F86F3A"/>
    <w:rsid w:val="00F90E49"/>
    <w:rsid w:val="00F97C98"/>
    <w:rsid w:val="00FA20E6"/>
    <w:rsid w:val="00FA4963"/>
    <w:rsid w:val="00FB29B3"/>
    <w:rsid w:val="00FC1146"/>
    <w:rsid w:val="00FC653C"/>
    <w:rsid w:val="00FD2792"/>
    <w:rsid w:val="00FD64D3"/>
    <w:rsid w:val="00FE75A0"/>
    <w:rsid w:val="00FF3655"/>
    <w:rsid w:val="00FF6DC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526AE-CCBB-4A52-BB39-7B010CC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Ласточка</cp:lastModifiedBy>
  <cp:revision>43</cp:revision>
  <cp:lastPrinted>2016-02-02T10:26:00Z</cp:lastPrinted>
  <dcterms:created xsi:type="dcterms:W3CDTF">2014-02-06T10:01:00Z</dcterms:created>
  <dcterms:modified xsi:type="dcterms:W3CDTF">2016-02-02T10:30:00Z</dcterms:modified>
</cp:coreProperties>
</file>