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44" w:rsidRPr="00FB1DEC" w:rsidRDefault="009D1B0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B1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Сценарий досуга</w:t>
      </w:r>
      <w:r w:rsidR="008854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 тему:</w:t>
      </w:r>
      <w:r w:rsidRPr="00FB1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 День рождения»</w:t>
      </w:r>
      <w:r w:rsidR="008854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513744" w:rsidRPr="00513744" w:rsidRDefault="00513744" w:rsidP="009D1B0A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13744">
        <w:rPr>
          <w:rFonts w:ascii="Times New Roman" w:hAnsi="Times New Roman" w:cs="Times New Roman"/>
          <w:b/>
          <w:color w:val="333333"/>
          <w:sz w:val="24"/>
          <w:szCs w:val="24"/>
        </w:rPr>
        <w:t>Автор: Киселева Светлана Николаевна воспитатель МБДОУ «Детский сад № 123»</w:t>
      </w:r>
    </w:p>
    <w:p w:rsidR="00F707C5" w:rsidRPr="00105837" w:rsidRDefault="00E05B83" w:rsidP="009D1B0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0583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Цель:                                                                                                                                                                  </w:t>
      </w:r>
      <w:r w:rsidRPr="00105837">
        <w:rPr>
          <w:rFonts w:ascii="Times New Roman" w:hAnsi="Times New Roman" w:cs="Times New Roman"/>
          <w:color w:val="333333"/>
          <w:sz w:val="24"/>
          <w:szCs w:val="24"/>
        </w:rPr>
        <w:t>- п</w:t>
      </w:r>
      <w:r w:rsidR="00F707C5" w:rsidRPr="00105837">
        <w:rPr>
          <w:rFonts w:ascii="Times New Roman" w:hAnsi="Times New Roman" w:cs="Times New Roman"/>
          <w:color w:val="333333"/>
          <w:sz w:val="24"/>
          <w:szCs w:val="24"/>
        </w:rPr>
        <w:t xml:space="preserve">рививать традицию празднования дня рождения, </w:t>
      </w:r>
      <w:r w:rsidRPr="00105837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- способность воспитанию культуры </w:t>
      </w:r>
      <w:r w:rsidR="00F707C5" w:rsidRPr="00105837">
        <w:rPr>
          <w:rFonts w:ascii="Times New Roman" w:hAnsi="Times New Roman" w:cs="Times New Roman"/>
          <w:color w:val="333333"/>
          <w:sz w:val="24"/>
          <w:szCs w:val="24"/>
        </w:rPr>
        <w:t>поздравления, принятия подарков,</w:t>
      </w:r>
      <w:r w:rsidRPr="00105837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</w:t>
      </w:r>
      <w:r w:rsidR="00F707C5"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создать условия для </w:t>
      </w:r>
      <w:r w:rsidR="00F707C5"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</w:t>
      </w:r>
      <w:r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ания чувств</w:t>
      </w:r>
      <w:r w:rsidR="00F707C5"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коллективизма</w:t>
      </w:r>
      <w:r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9D1B0A"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r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ормирова</w:t>
      </w:r>
      <w:r w:rsidR="009D1B0A"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ния</w:t>
      </w:r>
      <w:r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детей радостных, положительных эмоции</w:t>
      </w:r>
      <w:r w:rsidR="009D1B0A"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</w:t>
      </w:r>
      <w:r w:rsidR="00F707C5" w:rsidRPr="00105837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  <w:r w:rsidR="009D1B0A" w:rsidRPr="0010583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1B0A" w:rsidRPr="00105837">
        <w:rPr>
          <w:rFonts w:ascii="Times New Roman" w:hAnsi="Times New Roman" w:cs="Times New Roman"/>
          <w:color w:val="333333"/>
          <w:sz w:val="24"/>
          <w:szCs w:val="24"/>
        </w:rPr>
        <w:t>- с</w:t>
      </w:r>
      <w:r w:rsidR="00F707C5" w:rsidRPr="00105837">
        <w:rPr>
          <w:rFonts w:ascii="Times New Roman" w:hAnsi="Times New Roman" w:cs="Times New Roman"/>
          <w:color w:val="333333"/>
          <w:sz w:val="24"/>
          <w:szCs w:val="24"/>
        </w:rPr>
        <w:t xml:space="preserve">оздать условия для </w:t>
      </w:r>
      <w:r w:rsidR="00F707C5" w:rsidRPr="00105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развития коммуникативных способностей, речи, памяти, воображения</w:t>
      </w:r>
      <w:r w:rsidR="00F707C5" w:rsidRPr="0010583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D1B0A" w:rsidRPr="00105837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- в</w:t>
      </w:r>
      <w:r w:rsidR="00F707C5" w:rsidRPr="00105837">
        <w:rPr>
          <w:rFonts w:ascii="Times New Roman" w:hAnsi="Times New Roman" w:cs="Times New Roman"/>
          <w:color w:val="333333"/>
          <w:sz w:val="24"/>
          <w:szCs w:val="24"/>
        </w:rPr>
        <w:t>оспитывать в детях дружеское отношение друг к другу и к окружающим</w:t>
      </w:r>
      <w:proofErr w:type="gramStart"/>
      <w:r w:rsidR="00F707C5" w:rsidRPr="00105837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9D1B0A" w:rsidRPr="00105837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- </w:t>
      </w:r>
      <w:proofErr w:type="gramStart"/>
      <w:r w:rsidR="009D1B0A" w:rsidRPr="00105837">
        <w:rPr>
          <w:rFonts w:ascii="Times New Roman" w:hAnsi="Times New Roman" w:cs="Times New Roman"/>
          <w:color w:val="333333"/>
          <w:sz w:val="24"/>
          <w:szCs w:val="24"/>
        </w:rPr>
        <w:t>р</w:t>
      </w:r>
      <w:proofErr w:type="gramEnd"/>
      <w:r w:rsidR="00F707C5" w:rsidRPr="00105837">
        <w:rPr>
          <w:rFonts w:ascii="Times New Roman" w:hAnsi="Times New Roman" w:cs="Times New Roman"/>
          <w:color w:val="333333"/>
          <w:sz w:val="24"/>
          <w:szCs w:val="24"/>
        </w:rPr>
        <w:t>азвивать чувство ритма, упражнять в ритмичном выполнении знакомых музыкально-ритмичных движений.</w:t>
      </w:r>
    </w:p>
    <w:p w:rsidR="00F707C5" w:rsidRPr="00105837" w:rsidRDefault="00025AC5" w:rsidP="006E401F">
      <w:pPr>
        <w:pStyle w:val="a3"/>
        <w:shd w:val="clear" w:color="auto" w:fill="FFFFFF"/>
        <w:spacing w:before="225" w:beforeAutospacing="0" w:after="225" w:afterAutospacing="0"/>
        <w:rPr>
          <w:rFonts w:eastAsiaTheme="minorHAnsi"/>
          <w:b/>
          <w:color w:val="333333"/>
          <w:shd w:val="clear" w:color="auto" w:fill="FFFFFF"/>
          <w:lang w:eastAsia="en-US"/>
        </w:rPr>
      </w:pPr>
      <w:r w:rsidRPr="00105837">
        <w:rPr>
          <w:rFonts w:eastAsiaTheme="minorHAnsi"/>
          <w:b/>
          <w:color w:val="333333"/>
          <w:shd w:val="clear" w:color="auto" w:fill="FFFFFF"/>
          <w:lang w:eastAsia="en-US"/>
        </w:rPr>
        <w:t>Время: 15 мин.</w:t>
      </w:r>
    </w:p>
    <w:p w:rsidR="00025AC5" w:rsidRPr="00105837" w:rsidRDefault="00025AC5" w:rsidP="006E401F">
      <w:pPr>
        <w:pStyle w:val="a3"/>
        <w:shd w:val="clear" w:color="auto" w:fill="FFFFFF"/>
        <w:spacing w:before="225" w:beforeAutospacing="0" w:after="225" w:afterAutospacing="0"/>
        <w:rPr>
          <w:rFonts w:eastAsiaTheme="minorHAnsi"/>
          <w:color w:val="333333"/>
          <w:shd w:val="clear" w:color="auto" w:fill="FFFFFF"/>
          <w:lang w:eastAsia="en-US"/>
        </w:rPr>
      </w:pPr>
      <w:r w:rsidRPr="00105837">
        <w:rPr>
          <w:rFonts w:eastAsiaTheme="minorHAnsi"/>
          <w:b/>
          <w:color w:val="333333"/>
          <w:shd w:val="clear" w:color="auto" w:fill="FFFFFF"/>
          <w:lang w:eastAsia="en-US"/>
        </w:rPr>
        <w:t>Объект:</w:t>
      </w:r>
      <w:r w:rsidRPr="00105837">
        <w:rPr>
          <w:rFonts w:eastAsiaTheme="minorHAnsi"/>
          <w:color w:val="333333"/>
          <w:shd w:val="clear" w:color="auto" w:fill="FFFFFF"/>
          <w:lang w:eastAsia="en-US"/>
        </w:rPr>
        <w:t xml:space="preserve"> дети.</w:t>
      </w:r>
    </w:p>
    <w:p w:rsidR="00025AC5" w:rsidRPr="00105837" w:rsidRDefault="00025AC5" w:rsidP="006E401F">
      <w:pPr>
        <w:pStyle w:val="a3"/>
        <w:shd w:val="clear" w:color="auto" w:fill="FFFFFF"/>
        <w:spacing w:before="225" w:beforeAutospacing="0" w:after="225" w:afterAutospacing="0"/>
        <w:rPr>
          <w:rFonts w:eastAsiaTheme="minorHAnsi"/>
          <w:color w:val="333333"/>
          <w:shd w:val="clear" w:color="auto" w:fill="FFFFFF"/>
          <w:lang w:eastAsia="en-US"/>
        </w:rPr>
      </w:pPr>
      <w:proofErr w:type="gramStart"/>
      <w:r w:rsidRPr="00105837">
        <w:rPr>
          <w:rFonts w:eastAsiaTheme="minorHAnsi"/>
          <w:b/>
          <w:color w:val="333333"/>
          <w:shd w:val="clear" w:color="auto" w:fill="FFFFFF"/>
          <w:lang w:eastAsia="en-US"/>
        </w:rPr>
        <w:t>Оборудование:</w:t>
      </w:r>
      <w:r w:rsidRPr="00105837">
        <w:rPr>
          <w:rFonts w:eastAsiaTheme="minorHAnsi"/>
          <w:color w:val="333333"/>
          <w:shd w:val="clear" w:color="auto" w:fill="FFFFFF"/>
          <w:lang w:eastAsia="en-US"/>
        </w:rPr>
        <w:t xml:space="preserve"> магнитофон, записи песни «Пусть бегут неуклюже» и танцевальные детские мелодии, конусная кукла –</w:t>
      </w:r>
      <w:r w:rsidR="00A4586E" w:rsidRPr="00105837">
        <w:rPr>
          <w:rFonts w:eastAsiaTheme="minorHAnsi"/>
          <w:color w:val="333333"/>
          <w:shd w:val="clear" w:color="auto" w:fill="FFFFFF"/>
          <w:lang w:eastAsia="en-US"/>
        </w:rPr>
        <w:t xml:space="preserve"> Петрушка, дирижёрская палочка, подарок.</w:t>
      </w:r>
      <w:proofErr w:type="gramEnd"/>
    </w:p>
    <w:p w:rsidR="00025AC5" w:rsidRPr="00105837" w:rsidRDefault="00025AC5" w:rsidP="006E401F">
      <w:pPr>
        <w:pStyle w:val="a3"/>
        <w:shd w:val="clear" w:color="auto" w:fill="FFFFFF"/>
        <w:spacing w:before="225" w:beforeAutospacing="0" w:after="225" w:afterAutospacing="0"/>
        <w:rPr>
          <w:rFonts w:eastAsiaTheme="minorHAnsi"/>
          <w:b/>
          <w:color w:val="333333"/>
          <w:shd w:val="clear" w:color="auto" w:fill="FFFFFF"/>
          <w:lang w:eastAsia="en-US"/>
        </w:rPr>
      </w:pPr>
      <w:r w:rsidRPr="00105837">
        <w:rPr>
          <w:rFonts w:eastAsiaTheme="minorHAnsi"/>
          <w:b/>
          <w:color w:val="333333"/>
          <w:shd w:val="clear" w:color="auto" w:fill="FFFFFF"/>
          <w:lang w:eastAsia="en-US"/>
        </w:rPr>
        <w:t>Ход мероприятия:</w:t>
      </w:r>
    </w:p>
    <w:p w:rsidR="003E14DD" w:rsidRPr="00105837" w:rsidRDefault="003E14DD" w:rsidP="003E14D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05837">
        <w:rPr>
          <w:rFonts w:eastAsiaTheme="minorHAnsi"/>
          <w:color w:val="333333"/>
          <w:shd w:val="clear" w:color="auto" w:fill="FFFFFF"/>
          <w:lang w:eastAsia="en-US"/>
        </w:rPr>
        <w:t xml:space="preserve">Воспитатель: Дети, а у нас сегодня в группе большое событие. Подойдите, пожалуйста, ко мне поближе я вам раскрою секрет. (Появляется Петрушка)                                                           Петрушка: Здравствуйте, дети! </w:t>
      </w:r>
      <w:r w:rsidRPr="00105837">
        <w:rPr>
          <w:color w:val="333333"/>
        </w:rPr>
        <w:t xml:space="preserve">                                                                                                                                                           Нет на свете дня чудесней,                                                                                                          Веселее </w:t>
      </w:r>
      <w:proofErr w:type="gramStart"/>
      <w:r w:rsidRPr="00105837">
        <w:rPr>
          <w:color w:val="333333"/>
        </w:rPr>
        <w:t>нету</w:t>
      </w:r>
      <w:proofErr w:type="gramEnd"/>
      <w:r w:rsidRPr="00105837">
        <w:rPr>
          <w:color w:val="333333"/>
        </w:rPr>
        <w:t xml:space="preserve"> дня –                                                                                                                              Ведь сегодня день рожденья,                                                                                                               День рожденья у … (имя ребёнка)!                                                                                                                                                                                  </w:t>
      </w:r>
    </w:p>
    <w:p w:rsidR="003E14DD" w:rsidRPr="00105837" w:rsidRDefault="00290BFA" w:rsidP="003E14D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05837">
        <w:rPr>
          <w:color w:val="333333"/>
        </w:rPr>
        <w:t xml:space="preserve">Петрушка: </w:t>
      </w:r>
      <w:r w:rsidR="003E14DD" w:rsidRPr="00105837">
        <w:rPr>
          <w:color w:val="333333"/>
        </w:rPr>
        <w:t>Это вовсе не секрет</w:t>
      </w:r>
      <w:r w:rsidRPr="00105837">
        <w:rPr>
          <w:color w:val="333333"/>
        </w:rPr>
        <w:t>,</w:t>
      </w:r>
      <w:r w:rsidR="003E14DD" w:rsidRPr="00105837">
        <w:rPr>
          <w:color w:val="333333"/>
        </w:rPr>
        <w:t xml:space="preserve">                                                                                                                    </w:t>
      </w:r>
      <w:r w:rsidRPr="00105837">
        <w:rPr>
          <w:color w:val="333333"/>
        </w:rPr>
        <w:t>С</w:t>
      </w:r>
      <w:r w:rsidR="003E14DD" w:rsidRPr="00105837">
        <w:rPr>
          <w:color w:val="333333"/>
        </w:rPr>
        <w:t xml:space="preserve">колько …(имя ребёнка) нынче лет?                                                                                                  </w:t>
      </w:r>
      <w:proofErr w:type="gramStart"/>
      <w:r w:rsidR="003E14DD" w:rsidRPr="00105837">
        <w:rPr>
          <w:color w:val="333333"/>
        </w:rPr>
        <w:t>Раз, два, три, четыре – хлопнем</w:t>
      </w:r>
      <w:r w:rsidRPr="00105837">
        <w:rPr>
          <w:color w:val="333333"/>
        </w:rPr>
        <w:t>,</w:t>
      </w:r>
      <w:r w:rsidR="003E14DD" w:rsidRPr="00105837">
        <w:rPr>
          <w:color w:val="333333"/>
        </w:rPr>
        <w:t xml:space="preserve">                                                                                                 Столько ж раз - ногою топнем</w:t>
      </w:r>
      <w:r w:rsidRPr="00105837">
        <w:rPr>
          <w:color w:val="333333"/>
        </w:rPr>
        <w:t>,</w:t>
      </w:r>
      <w:r w:rsidR="003E14DD" w:rsidRPr="00105837">
        <w:rPr>
          <w:color w:val="333333"/>
        </w:rPr>
        <w:t xml:space="preserve">                                                                                                    Ровным кругом мы пойдем</w:t>
      </w:r>
      <w:r w:rsidRPr="00105837">
        <w:rPr>
          <w:color w:val="333333"/>
        </w:rPr>
        <w:t xml:space="preserve">,                                                                                                 </w:t>
      </w:r>
      <w:r w:rsidR="003E14DD" w:rsidRPr="00105837">
        <w:rPr>
          <w:color w:val="333333"/>
        </w:rPr>
        <w:t>«Каравай» мы заведем.</w:t>
      </w:r>
      <w:proofErr w:type="gramEnd"/>
    </w:p>
    <w:p w:rsidR="003E14DD" w:rsidRPr="00105837" w:rsidRDefault="003E14DD" w:rsidP="003E14D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05837">
        <w:rPr>
          <w:color w:val="333333"/>
        </w:rPr>
        <w:t>(Исполняется «КАРАВАЙ»)</w:t>
      </w:r>
    </w:p>
    <w:p w:rsidR="00311B98" w:rsidRPr="00105837" w:rsidRDefault="00290BFA" w:rsidP="00290BF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05837">
        <w:rPr>
          <w:color w:val="333333"/>
        </w:rPr>
        <w:t>Петрушка: А теперь пришла пора                                                                                                  Нам поздравить тебя                                                                                                                           Ты совсем большой уж стал (если девочка то – большая стала)</w:t>
      </w:r>
      <w:r w:rsidR="00311B98" w:rsidRPr="00105837">
        <w:rPr>
          <w:color w:val="333333"/>
        </w:rPr>
        <w:t xml:space="preserve">                                                    </w:t>
      </w:r>
      <w:r w:rsidRPr="00105837">
        <w:rPr>
          <w:color w:val="333333"/>
        </w:rPr>
        <w:t>С днем рожденья доро</w:t>
      </w:r>
      <w:r w:rsidR="00311B98" w:rsidRPr="00105837">
        <w:rPr>
          <w:color w:val="333333"/>
        </w:rPr>
        <w:t>го</w:t>
      </w:r>
      <w:proofErr w:type="gramStart"/>
      <w:r w:rsidR="00311B98" w:rsidRPr="00105837">
        <w:rPr>
          <w:color w:val="333333"/>
        </w:rPr>
        <w:t>й(</w:t>
      </w:r>
      <w:proofErr w:type="spellStart"/>
      <w:proofErr w:type="gramEnd"/>
      <w:r w:rsidR="00311B98" w:rsidRPr="00105837">
        <w:rPr>
          <w:color w:val="333333"/>
        </w:rPr>
        <w:t>ая</w:t>
      </w:r>
      <w:proofErr w:type="spellEnd"/>
      <w:r w:rsidR="00311B98" w:rsidRPr="00105837">
        <w:rPr>
          <w:color w:val="333333"/>
        </w:rPr>
        <w:t>)</w:t>
      </w:r>
      <w:r w:rsidRPr="00105837">
        <w:rPr>
          <w:color w:val="333333"/>
        </w:rPr>
        <w:t>!</w:t>
      </w:r>
      <w:r w:rsidR="00311B98" w:rsidRPr="00105837">
        <w:rPr>
          <w:color w:val="333333"/>
        </w:rPr>
        <w:t xml:space="preserve">                                                                                                      Шляпу мы передаём,                                                                                                                       Что желаем пропоём! (шляпа передаётся по кругу, дети пожелания)</w:t>
      </w:r>
    </w:p>
    <w:p w:rsidR="005005E8" w:rsidRPr="00105837" w:rsidRDefault="00311B98" w:rsidP="005005E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05837">
        <w:rPr>
          <w:color w:val="333333"/>
        </w:rPr>
        <w:t xml:space="preserve">Петрушка: </w:t>
      </w:r>
      <w:r w:rsidR="00290BFA" w:rsidRPr="00105837">
        <w:rPr>
          <w:color w:val="333333"/>
        </w:rPr>
        <w:t>Так это всё замечательно, но</w:t>
      </w:r>
      <w:r w:rsidR="00513744" w:rsidRPr="00105837">
        <w:rPr>
          <w:color w:val="333333"/>
        </w:rPr>
        <w:t>,</w:t>
      </w:r>
      <w:r w:rsidR="00290BFA" w:rsidRPr="00105837">
        <w:rPr>
          <w:color w:val="333333"/>
        </w:rPr>
        <w:t xml:space="preserve"> какой</w:t>
      </w:r>
      <w:r w:rsidR="00513744" w:rsidRPr="00105837">
        <w:rPr>
          <w:color w:val="333333"/>
        </w:rPr>
        <w:t>,</w:t>
      </w:r>
      <w:r w:rsidR="00290BFA" w:rsidRPr="00105837">
        <w:rPr>
          <w:color w:val="333333"/>
        </w:rPr>
        <w:t xml:space="preserve"> же день рождения без</w:t>
      </w:r>
      <w:r w:rsidRPr="00105837">
        <w:rPr>
          <w:color w:val="333333"/>
        </w:rPr>
        <w:t xml:space="preserve"> особых поздравлений? </w:t>
      </w:r>
      <w:r w:rsidR="00A4586E" w:rsidRPr="00105837">
        <w:rPr>
          <w:color w:val="333333"/>
        </w:rPr>
        <w:t xml:space="preserve">                                                                                                                                </w:t>
      </w:r>
      <w:r w:rsidRPr="00105837">
        <w:rPr>
          <w:color w:val="333333"/>
        </w:rPr>
        <w:t xml:space="preserve">Внимание! Внимание! Выступает хор « </w:t>
      </w:r>
      <w:proofErr w:type="spellStart"/>
      <w:r w:rsidRPr="00105837">
        <w:rPr>
          <w:color w:val="333333"/>
        </w:rPr>
        <w:t>Поздравлялок</w:t>
      </w:r>
      <w:proofErr w:type="spellEnd"/>
      <w:proofErr w:type="gramStart"/>
      <w:r w:rsidRPr="00105837">
        <w:rPr>
          <w:color w:val="333333"/>
        </w:rPr>
        <w:t>»</w:t>
      </w:r>
      <w:r w:rsidR="00A4586E" w:rsidRPr="00105837">
        <w:rPr>
          <w:color w:val="333333"/>
        </w:rPr>
        <w:t>(</w:t>
      </w:r>
      <w:proofErr w:type="gramEnd"/>
      <w:r w:rsidR="00A4586E" w:rsidRPr="00105837">
        <w:rPr>
          <w:color w:val="333333"/>
        </w:rPr>
        <w:t xml:space="preserve">дети делятся на две группы)                                                                                                                                                </w:t>
      </w:r>
      <w:r w:rsidR="00A4586E" w:rsidRPr="00105837">
        <w:rPr>
          <w:color w:val="333333"/>
        </w:rPr>
        <w:lastRenderedPageBreak/>
        <w:t xml:space="preserve">Итак, первый голос поёт «С днём», а второй голос поёт «Рождения»                                             Дирижёр - … (имя ребёнка)                                                                                                        Петрушка: Замечательный получился хор! А вот </w:t>
      </w:r>
      <w:proofErr w:type="spellStart"/>
      <w:r w:rsidR="00A4586E" w:rsidRPr="00105837">
        <w:rPr>
          <w:color w:val="333333"/>
        </w:rPr>
        <w:t>пожелалки</w:t>
      </w:r>
      <w:proofErr w:type="spellEnd"/>
      <w:r w:rsidR="00A4586E" w:rsidRPr="00105837">
        <w:rPr>
          <w:color w:val="333333"/>
        </w:rPr>
        <w:t xml:space="preserve"> от Петрушки,  вы мне дети помогайте, если со мной согласны говорите: да-да-да, а если не согласны, то говорите: нет-нет-нет. </w:t>
      </w:r>
      <w:r w:rsidR="005005E8" w:rsidRPr="00105837">
        <w:rPr>
          <w:color w:val="333333"/>
        </w:rPr>
        <w:t xml:space="preserve">                                                                                                  </w:t>
      </w:r>
      <w:r w:rsidR="00105837">
        <w:rPr>
          <w:color w:val="333333"/>
        </w:rPr>
        <w:t xml:space="preserve">                             </w:t>
      </w:r>
      <w:r w:rsidR="005005E8" w:rsidRPr="00105837">
        <w:rPr>
          <w:color w:val="333333"/>
        </w:rPr>
        <w:t xml:space="preserve"> </w:t>
      </w:r>
      <w:r w:rsidR="00A4586E" w:rsidRPr="00105837">
        <w:rPr>
          <w:color w:val="333333"/>
        </w:rPr>
        <w:t xml:space="preserve">Петрушка: С днём рожденья поздравляем? (да-да-да) </w:t>
      </w:r>
      <w:r w:rsidR="005005E8" w:rsidRPr="00105837">
        <w:rPr>
          <w:color w:val="333333"/>
        </w:rPr>
        <w:t xml:space="preserve">                                                                                                           </w:t>
      </w:r>
      <w:r w:rsidR="00A4586E" w:rsidRPr="00105837">
        <w:rPr>
          <w:color w:val="333333"/>
        </w:rPr>
        <w:t>И</w:t>
      </w:r>
      <w:r w:rsidR="00513744" w:rsidRPr="00105837">
        <w:rPr>
          <w:color w:val="333333"/>
        </w:rPr>
        <w:t>,</w:t>
      </w:r>
      <w:r w:rsidR="00A4586E" w:rsidRPr="00105837">
        <w:rPr>
          <w:color w:val="333333"/>
        </w:rPr>
        <w:t xml:space="preserve"> конечно</w:t>
      </w:r>
      <w:r w:rsidR="00513744" w:rsidRPr="00105837">
        <w:rPr>
          <w:color w:val="333333"/>
        </w:rPr>
        <w:t>,</w:t>
      </w:r>
      <w:r w:rsidR="00A4586E" w:rsidRPr="00105837">
        <w:rPr>
          <w:color w:val="333333"/>
        </w:rPr>
        <w:t xml:space="preserve"> </w:t>
      </w:r>
      <w:proofErr w:type="gramStart"/>
      <w:r w:rsidR="00A4586E" w:rsidRPr="00105837">
        <w:rPr>
          <w:color w:val="333333"/>
        </w:rPr>
        <w:t>же</w:t>
      </w:r>
      <w:proofErr w:type="gramEnd"/>
      <w:r w:rsidR="00A4586E" w:rsidRPr="00105837">
        <w:rPr>
          <w:color w:val="333333"/>
        </w:rPr>
        <w:t xml:space="preserve"> желаем</w:t>
      </w:r>
      <w:r w:rsidR="005005E8" w:rsidRPr="00105837">
        <w:rPr>
          <w:color w:val="333333"/>
        </w:rPr>
        <w:t>?</w:t>
      </w:r>
      <w:r w:rsidR="00A4586E" w:rsidRPr="00105837">
        <w:rPr>
          <w:color w:val="333333"/>
        </w:rPr>
        <w:t xml:space="preserve"> (да-да-да) </w:t>
      </w:r>
      <w:r w:rsidR="005005E8" w:rsidRPr="00105837">
        <w:rPr>
          <w:color w:val="333333"/>
        </w:rPr>
        <w:t xml:space="preserve">                                                                                                </w:t>
      </w:r>
      <w:r w:rsidR="00A4586E" w:rsidRPr="00105837">
        <w:rPr>
          <w:color w:val="333333"/>
        </w:rPr>
        <w:t>Вырастать … больше</w:t>
      </w:r>
      <w:r w:rsidR="005005E8" w:rsidRPr="00105837">
        <w:rPr>
          <w:color w:val="333333"/>
        </w:rPr>
        <w:t>?</w:t>
      </w:r>
      <w:r w:rsidR="00A4586E" w:rsidRPr="00105837">
        <w:rPr>
          <w:color w:val="333333"/>
        </w:rPr>
        <w:t xml:space="preserve"> (да-да-да</w:t>
      </w:r>
      <w:r w:rsidR="005005E8" w:rsidRPr="00105837">
        <w:rPr>
          <w:color w:val="333333"/>
        </w:rPr>
        <w:t>)                                                                                               Н</w:t>
      </w:r>
      <w:r w:rsidR="00A4586E" w:rsidRPr="00105837">
        <w:rPr>
          <w:color w:val="333333"/>
        </w:rPr>
        <w:t>епременно быть потолще</w:t>
      </w:r>
      <w:r w:rsidR="005005E8" w:rsidRPr="00105837">
        <w:rPr>
          <w:color w:val="333333"/>
        </w:rPr>
        <w:t>?</w:t>
      </w:r>
      <w:r w:rsidR="00A4586E" w:rsidRPr="00105837">
        <w:rPr>
          <w:color w:val="333333"/>
        </w:rPr>
        <w:t xml:space="preserve"> (нет-нет-нет) </w:t>
      </w:r>
      <w:r w:rsidR="005005E8" w:rsidRPr="00105837">
        <w:rPr>
          <w:color w:val="333333"/>
        </w:rPr>
        <w:t xml:space="preserve">                                                                                    Быть красивым стройным сильным? (да-да-да)                                                                           Чтобы мамочка любила! (да-да-да)                                                                                       Ремешком почаще била? (нет-нет-нет)                                                                                      Чтоб конфетами кормила? (да-да-да)                                                                                    Может, хватит поздравлять, мы хотим потанцевать? (да-да-да)</w:t>
      </w:r>
    </w:p>
    <w:p w:rsidR="005005E8" w:rsidRPr="00105837" w:rsidRDefault="005005E8" w:rsidP="005005E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05837">
        <w:rPr>
          <w:color w:val="333333"/>
        </w:rPr>
        <w:t>Кто любит музыку и песни,                                                                                                                   Тому живется интересней,                                                                                                                А ну-ка, дети, в круг вставайте,                                                                                                              И дружный танец начинайте</w:t>
      </w:r>
      <w:proofErr w:type="gramStart"/>
      <w:r w:rsidRPr="00105837">
        <w:rPr>
          <w:color w:val="333333"/>
        </w:rPr>
        <w:t>.</w:t>
      </w:r>
      <w:proofErr w:type="gramEnd"/>
      <w:r w:rsidRPr="00105837">
        <w:rPr>
          <w:color w:val="333333"/>
        </w:rPr>
        <w:t xml:space="preserve"> (</w:t>
      </w:r>
      <w:proofErr w:type="gramStart"/>
      <w:r w:rsidRPr="00105837">
        <w:rPr>
          <w:color w:val="333333"/>
        </w:rPr>
        <w:t>д</w:t>
      </w:r>
      <w:proofErr w:type="gramEnd"/>
      <w:r w:rsidRPr="00105837">
        <w:rPr>
          <w:color w:val="333333"/>
        </w:rPr>
        <w:t>ети танцуют с именинником по очереди)</w:t>
      </w:r>
    </w:p>
    <w:p w:rsidR="00C366FA" w:rsidRPr="00105837" w:rsidRDefault="00C366FA" w:rsidP="00C366F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05837">
        <w:rPr>
          <w:color w:val="333333"/>
        </w:rPr>
        <w:t xml:space="preserve">Петрушка: </w:t>
      </w:r>
      <w:r w:rsidR="006E401F" w:rsidRPr="00105837">
        <w:rPr>
          <w:color w:val="333333"/>
        </w:rPr>
        <w:t>Вот и кончилось веселье</w:t>
      </w:r>
      <w:r w:rsidRPr="00105837">
        <w:rPr>
          <w:color w:val="333333"/>
        </w:rPr>
        <w:t>.</w:t>
      </w:r>
      <w:r w:rsidR="005005E8" w:rsidRPr="00105837">
        <w:rPr>
          <w:color w:val="333333"/>
        </w:rPr>
        <w:t xml:space="preserve">                                                                                                                  Всех - без исключенья</w:t>
      </w:r>
      <w:r w:rsidR="00513744" w:rsidRPr="00105837">
        <w:rPr>
          <w:color w:val="333333"/>
        </w:rPr>
        <w:t>,</w:t>
      </w:r>
      <w:r w:rsidR="005005E8" w:rsidRPr="00105837">
        <w:rPr>
          <w:color w:val="333333"/>
        </w:rPr>
        <w:t xml:space="preserve">                                                                                                                               В этом нет сомненья.</w:t>
      </w:r>
      <w:r w:rsidRPr="00105837">
        <w:rPr>
          <w:color w:val="333333"/>
        </w:rPr>
        <w:t xml:space="preserve">                                                                                                                                 Ждет вас угощенье,                                                                                                                               Но, а мне идти пора,                                                                                                                            До свидания, детвора!</w:t>
      </w:r>
    </w:p>
    <w:p w:rsidR="00C366FA" w:rsidRPr="00105837" w:rsidRDefault="00C366FA" w:rsidP="00C366F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05837">
        <w:rPr>
          <w:color w:val="333333"/>
        </w:rPr>
        <w:t>(Прощается с детьми и уходит)</w:t>
      </w:r>
    </w:p>
    <w:p w:rsidR="00C366FA" w:rsidRPr="00105837" w:rsidRDefault="00C366FA" w:rsidP="00C366F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05837">
        <w:rPr>
          <w:color w:val="333333"/>
        </w:rPr>
        <w:t>Воспитатель: ….(имя ребёнка) расти большо</w:t>
      </w:r>
      <w:proofErr w:type="gramStart"/>
      <w:r w:rsidRPr="00105837">
        <w:rPr>
          <w:color w:val="333333"/>
        </w:rPr>
        <w:t>й(</w:t>
      </w:r>
      <w:proofErr w:type="spellStart"/>
      <w:proofErr w:type="gramEnd"/>
      <w:r w:rsidRPr="00105837">
        <w:rPr>
          <w:color w:val="333333"/>
        </w:rPr>
        <w:t>ая</w:t>
      </w:r>
      <w:proofErr w:type="spellEnd"/>
      <w:r w:rsidRPr="00105837">
        <w:rPr>
          <w:color w:val="333333"/>
        </w:rPr>
        <w:t>) и пусть с тобой всегда рядом будут близкие друзья. А мы с детьми и родителями приготовили для тебя подарок (дарится подарок) … (имя ребёнка) приглашай всех за стол на угощение!</w:t>
      </w:r>
    </w:p>
    <w:p w:rsidR="005005E8" w:rsidRPr="00105837" w:rsidRDefault="005005E8" w:rsidP="005005E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6E401F" w:rsidRPr="00105837" w:rsidRDefault="005005E8" w:rsidP="00C366FA">
      <w:pPr>
        <w:pStyle w:val="a3"/>
        <w:shd w:val="clear" w:color="auto" w:fill="FFFFFF"/>
        <w:spacing w:before="225" w:beforeAutospacing="0" w:after="225" w:afterAutospacing="0"/>
      </w:pPr>
      <w:r w:rsidRPr="00105837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</w:t>
      </w:r>
      <w:r w:rsidR="00C366FA" w:rsidRPr="00105837">
        <w:rPr>
          <w:rFonts w:ascii="Arial" w:hAnsi="Arial" w:cs="Arial"/>
          <w:color w:val="333333"/>
        </w:rPr>
        <w:t xml:space="preserve">                           </w:t>
      </w:r>
    </w:p>
    <w:p w:rsidR="006E401F" w:rsidRPr="00105837" w:rsidRDefault="006E401F">
      <w:pPr>
        <w:rPr>
          <w:sz w:val="24"/>
          <w:szCs w:val="24"/>
        </w:rPr>
      </w:pPr>
    </w:p>
    <w:sectPr w:rsidR="006E401F" w:rsidRPr="00105837" w:rsidSect="007A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01F"/>
    <w:rsid w:val="00025AC5"/>
    <w:rsid w:val="00105837"/>
    <w:rsid w:val="00117817"/>
    <w:rsid w:val="00290BFA"/>
    <w:rsid w:val="00311B98"/>
    <w:rsid w:val="003E14DD"/>
    <w:rsid w:val="005005E8"/>
    <w:rsid w:val="00513744"/>
    <w:rsid w:val="00530D56"/>
    <w:rsid w:val="006E401F"/>
    <w:rsid w:val="007A2F79"/>
    <w:rsid w:val="00885480"/>
    <w:rsid w:val="009D1B0A"/>
    <w:rsid w:val="00A4586E"/>
    <w:rsid w:val="00C366FA"/>
    <w:rsid w:val="00E05B83"/>
    <w:rsid w:val="00EE547C"/>
    <w:rsid w:val="00F707C5"/>
    <w:rsid w:val="00FB1DEC"/>
    <w:rsid w:val="00FE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cp:lastPrinted>2016-03-10T19:52:00Z</cp:lastPrinted>
  <dcterms:created xsi:type="dcterms:W3CDTF">2016-02-13T06:33:00Z</dcterms:created>
  <dcterms:modified xsi:type="dcterms:W3CDTF">2016-03-10T19:53:00Z</dcterms:modified>
</cp:coreProperties>
</file>