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7D" w:rsidRDefault="002E187D" w:rsidP="001C76CD">
      <w:pPr>
        <w:contextualSpacing/>
        <w:rPr>
          <w:rFonts w:ascii="Times New Roman" w:hAnsi="Times New Roman" w:cs="Times New Roman"/>
          <w:sz w:val="28"/>
          <w:szCs w:val="26"/>
          <w:lang w:val="ru-RU"/>
        </w:rPr>
      </w:pPr>
      <w:r w:rsidRPr="001C76CD">
        <w:rPr>
          <w:rFonts w:ascii="Times New Roman" w:hAnsi="Times New Roman" w:cs="Times New Roman"/>
          <w:sz w:val="28"/>
          <w:szCs w:val="26"/>
          <w:lang w:val="ru-RU"/>
        </w:rPr>
        <w:t>Конспект НОД по рисованию во 2-ой младшей группе</w:t>
      </w:r>
      <w:r w:rsidRPr="001C76CD">
        <w:rPr>
          <w:rFonts w:ascii="Times New Roman" w:hAnsi="Times New Roman" w:cs="Times New Roman"/>
          <w:sz w:val="20"/>
          <w:szCs w:val="26"/>
          <w:lang w:val="ru-RU"/>
        </w:rPr>
        <w:t xml:space="preserve"> </w:t>
      </w:r>
      <w:r w:rsidRPr="001C76CD">
        <w:rPr>
          <w:rFonts w:ascii="Times New Roman" w:hAnsi="Times New Roman" w:cs="Times New Roman"/>
          <w:sz w:val="28"/>
          <w:szCs w:val="26"/>
          <w:lang w:val="ru-RU"/>
        </w:rPr>
        <w:t>на тему «Цыплёнок»</w:t>
      </w:r>
    </w:p>
    <w:p w:rsidR="001C76CD" w:rsidRDefault="001C76CD" w:rsidP="001C76CD">
      <w:pPr>
        <w:contextualSpacing/>
        <w:rPr>
          <w:rFonts w:ascii="Times New Roman" w:hAnsi="Times New Roman" w:cs="Times New Roman"/>
          <w:sz w:val="28"/>
          <w:szCs w:val="26"/>
          <w:lang w:val="ru-RU"/>
        </w:rPr>
      </w:pPr>
    </w:p>
    <w:p w:rsidR="00236314" w:rsidRPr="001C76CD" w:rsidRDefault="001C76CD" w:rsidP="001C76CD">
      <w:pPr>
        <w:contextualSpacing/>
        <w:rPr>
          <w:rFonts w:ascii="Times New Roman" w:hAnsi="Times New Roman" w:cs="Times New Roman"/>
          <w:b/>
          <w:sz w:val="20"/>
          <w:szCs w:val="26"/>
          <w:lang w:val="ru-RU"/>
        </w:rPr>
      </w:pPr>
      <w:r w:rsidRPr="001C76CD">
        <w:rPr>
          <w:rFonts w:ascii="Times New Roman" w:hAnsi="Times New Roman" w:cs="Times New Roman"/>
          <w:b/>
          <w:sz w:val="28"/>
          <w:szCs w:val="26"/>
          <w:lang w:val="ru-RU"/>
        </w:rPr>
        <w:t>Тема «Цыплёнок»</w:t>
      </w:r>
    </w:p>
    <w:p w:rsidR="001C76CD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AB7420">
        <w:rPr>
          <w:rFonts w:ascii="Times New Roman" w:hAnsi="Times New Roman" w:cs="Times New Roman"/>
          <w:b/>
          <w:i/>
          <w:sz w:val="26"/>
          <w:szCs w:val="26"/>
          <w:lang w:val="ru-RU"/>
        </w:rPr>
        <w:t>Цель:</w:t>
      </w:r>
      <w:r w:rsidR="001C76CD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родолжать учить детей </w:t>
      </w:r>
      <w:r w:rsidR="001C76CD">
        <w:rPr>
          <w:rFonts w:ascii="Times New Roman" w:hAnsi="Times New Roman" w:cs="Times New Roman"/>
          <w:sz w:val="26"/>
          <w:szCs w:val="26"/>
          <w:lang w:val="ru-RU"/>
        </w:rPr>
        <w:t>рисовать способом тычка.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36314" w:rsidRPr="00512AEF" w:rsidRDefault="001C76CD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1C76CD">
        <w:rPr>
          <w:rFonts w:ascii="Times New Roman" w:hAnsi="Times New Roman" w:cs="Times New Roman"/>
          <w:b/>
          <w:i/>
          <w:sz w:val="26"/>
          <w:szCs w:val="26"/>
          <w:lang w:val="ru-RU"/>
        </w:rPr>
        <w:t>Задачи: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закреп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ть умение правильно держать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кисточку;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 xml:space="preserve"> у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точнит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>ь представление детей о животны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х и птицах;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 xml:space="preserve"> у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чить детей имитир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>овать движение, характерные для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раз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>личны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х животных;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овлечь детей в процесс драматизации;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6314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236314" w:rsidRPr="00512AEF">
        <w:rPr>
          <w:rFonts w:ascii="Times New Roman" w:hAnsi="Times New Roman" w:cs="Times New Roman"/>
          <w:sz w:val="26"/>
          <w:szCs w:val="26"/>
          <w:lang w:val="ru-RU"/>
        </w:rPr>
        <w:t>оспитывать любовь ко всему живому.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236314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AB7420">
        <w:rPr>
          <w:rFonts w:ascii="Times New Roman" w:hAnsi="Times New Roman" w:cs="Times New Roman"/>
          <w:b/>
          <w:i/>
          <w:sz w:val="26"/>
          <w:szCs w:val="26"/>
          <w:lang w:val="ru-RU"/>
        </w:rPr>
        <w:t>Предварительная работа: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чтение сказки К. И. Чуковского «Цыпленок»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драматизация </w:t>
      </w:r>
    </w:p>
    <w:p w:rsidR="00236314" w:rsidRPr="00512AEF" w:rsidRDefault="00236314" w:rsidP="001C76CD">
      <w:pPr>
        <w:ind w:left="311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сказки, обучение дет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ей рисованию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способом тычка,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рассматривание мягкой игрушки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цыпленок.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236314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AB7420">
        <w:rPr>
          <w:rFonts w:ascii="Times New Roman" w:hAnsi="Times New Roman" w:cs="Times New Roman"/>
          <w:b/>
          <w:i/>
          <w:sz w:val="26"/>
          <w:szCs w:val="26"/>
          <w:lang w:val="ru-RU"/>
        </w:rPr>
        <w:t>Оборудование: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маски изображающие - курочку, кота, </w:t>
      </w:r>
      <w:r>
        <w:rPr>
          <w:rFonts w:ascii="Times New Roman" w:hAnsi="Times New Roman" w:cs="Times New Roman"/>
          <w:sz w:val="26"/>
          <w:szCs w:val="26"/>
          <w:lang w:val="ru-RU"/>
        </w:rPr>
        <w:t>петуха, лягушку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; большая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корзина; ½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36314" w:rsidRPr="00512AEF" w:rsidRDefault="00236314" w:rsidP="001C76CD">
      <w:pPr>
        <w:ind w:left="170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тонированного альбомного листа с нарисованным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контуром цыпленка на </w:t>
      </w:r>
      <w:r>
        <w:rPr>
          <w:rFonts w:ascii="Times New Roman" w:hAnsi="Times New Roman" w:cs="Times New Roman"/>
          <w:sz w:val="26"/>
          <w:szCs w:val="26"/>
          <w:lang w:val="ru-RU"/>
        </w:rPr>
        <w:t>каждого ребенка; гуашь - желая, кр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асная,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черная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; две кисточки - жестка</w:t>
      </w:r>
      <w:r>
        <w:rPr>
          <w:rFonts w:ascii="Times New Roman" w:hAnsi="Times New Roman" w:cs="Times New Roman"/>
          <w:sz w:val="26"/>
          <w:szCs w:val="26"/>
          <w:lang w:val="ru-RU"/>
        </w:rPr>
        <w:t>я и беличья; принадлежности для</w:t>
      </w:r>
    </w:p>
    <w:p w:rsidR="00236314" w:rsidRPr="00512AEF" w:rsidRDefault="00236314" w:rsidP="001C76CD">
      <w:pPr>
        <w:ind w:left="170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рисования; два образца цыплё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нка: на одном контур цыпленка,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нарисованный простым карандашом, на другом </w:t>
      </w:r>
      <w:r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закрашенный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способом 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чка; игрушка - курица в гнезде;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бумажный ободо</w:t>
      </w: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2E187D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степлер</w:t>
      </w:r>
      <w:proofErr w:type="spellEnd"/>
      <w:r w:rsidRPr="00512AE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6314" w:rsidRPr="00512AEF" w:rsidRDefault="00236314" w:rsidP="001C76CD">
      <w:pPr>
        <w:ind w:left="1701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A49F2">
        <w:rPr>
          <w:rFonts w:ascii="Times New Roman" w:hAnsi="Times New Roman" w:cs="Times New Roman"/>
          <w:b/>
          <w:i/>
          <w:sz w:val="26"/>
          <w:szCs w:val="26"/>
          <w:lang w:val="ru-RU"/>
        </w:rPr>
        <w:t>Ход: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ети заходят в </w:t>
      </w:r>
      <w:r>
        <w:rPr>
          <w:rFonts w:ascii="Times New Roman" w:hAnsi="Times New Roman" w:cs="Times New Roman"/>
          <w:sz w:val="26"/>
          <w:szCs w:val="26"/>
          <w:lang w:val="ru-RU"/>
        </w:rPr>
        <w:t>группу и слышится аудиозапись «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звуки птичьего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двора»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. Предлагаю детям послушать. Выключаю запись.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Ребята, кого вы услыша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ли? Как квохчет курочка? ( 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квох-квох-квох</w:t>
      </w:r>
      <w:proofErr w:type="spellEnd"/>
      <w:r w:rsidRPr="00512AEF">
        <w:rPr>
          <w:rFonts w:ascii="Times New Roman" w:hAnsi="Times New Roman" w:cs="Times New Roman"/>
          <w:sz w:val="26"/>
          <w:szCs w:val="26"/>
          <w:lang w:val="ru-RU"/>
        </w:rPr>
        <w:t>). А когда она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чему-то радуется-поет...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ко-ко-</w:t>
      </w:r>
      <w:r>
        <w:rPr>
          <w:rFonts w:ascii="Times New Roman" w:hAnsi="Times New Roman" w:cs="Times New Roman"/>
          <w:sz w:val="26"/>
          <w:szCs w:val="26"/>
          <w:lang w:val="ru-RU"/>
        </w:rPr>
        <w:t>ко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). Ой, почему курочка кричит «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куд-кудах</w:t>
      </w:r>
      <w:proofErr w:type="spellEnd"/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куд-</w:t>
      </w:r>
      <w:r>
        <w:rPr>
          <w:rFonts w:ascii="Times New Roman" w:hAnsi="Times New Roman" w:cs="Times New Roman"/>
          <w:sz w:val="26"/>
          <w:szCs w:val="26"/>
          <w:lang w:val="ru-RU"/>
        </w:rPr>
        <w:t>кудах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»? Она испугал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ась, беспокоится. ( обращаю внимание на курочку в гнезде).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Вот она, сидит в гнезде. Д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авайте подойдем, посмотрим. Как вы думаете, почему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курочка беспокоится? (разбежались её цыпля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тки). Как мы можем помочь ей? (мы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нарисуем ей деток цыпляток). Садитесь за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столы и посмотрите па стенд. (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на стенде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образец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- контур цыпленка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нарисованн</w:t>
      </w:r>
      <w:r>
        <w:rPr>
          <w:rFonts w:ascii="Times New Roman" w:hAnsi="Times New Roman" w:cs="Times New Roman"/>
          <w:sz w:val="26"/>
          <w:szCs w:val="26"/>
          <w:lang w:val="ru-RU"/>
        </w:rPr>
        <w:t>ый простым карандашом). Это контур цыпленка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узнает мама- курочка такого цыпленка? Что нужно сделать, чтобы мама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его узнала (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его нужно раскрасить)</w:t>
      </w:r>
      <w:r>
        <w:rPr>
          <w:rFonts w:ascii="Times New Roman" w:hAnsi="Times New Roman" w:cs="Times New Roman"/>
          <w:sz w:val="26"/>
          <w:szCs w:val="26"/>
          <w:lang w:val="ru-RU"/>
        </w:rPr>
        <w:t>. Ребята, а какая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у цыпленка шубка? (пушистая).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Как</w:t>
      </w:r>
      <w:r>
        <w:rPr>
          <w:rFonts w:ascii="Times New Roman" w:hAnsi="Times New Roman" w:cs="Times New Roman"/>
          <w:sz w:val="26"/>
          <w:szCs w:val="26"/>
          <w:lang w:val="ru-RU"/>
        </w:rPr>
        <w:t>ой кисточкой можно нарисовать п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ушистую шубку цыпленка? (жесткой). И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учится он вот такой? (выставляю образец раскрашенного цыпленка). Каким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способом мы будем раскрашивать рисунки жесткой кисточкой? (способом тычка).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Правильно возьмем жесткую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кисточку, сделаем несколько тыч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ков на маленьком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листочке бумаги. 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теперь наберите на кисточку желтую краску и начинаем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рисовать тычкам</w:t>
      </w:r>
      <w:r>
        <w:rPr>
          <w:rFonts w:ascii="Times New Roman" w:hAnsi="Times New Roman" w:cs="Times New Roman"/>
          <w:sz w:val="26"/>
          <w:szCs w:val="26"/>
          <w:lang w:val="ru-RU"/>
        </w:rPr>
        <w:t>и по линии контура, а потом внут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ри</w:t>
      </w:r>
      <w:r>
        <w:rPr>
          <w:rFonts w:ascii="Times New Roman" w:hAnsi="Times New Roman" w:cs="Times New Roman"/>
          <w:sz w:val="26"/>
          <w:szCs w:val="26"/>
          <w:lang w:val="ru-RU"/>
        </w:rPr>
        <w:t>…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 (подхожу к каждому ребенку,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помогаю, подсказываю. Когда дети закрасят конт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ур, предлагаю поиграть в игру).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236314" w:rsidRPr="00D160CD" w:rsidRDefault="00236314" w:rsidP="001C76CD">
      <w:pPr>
        <w:contextualSpacing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proofErr w:type="spellStart"/>
      <w:r w:rsidRPr="00D160CD">
        <w:rPr>
          <w:rFonts w:ascii="Times New Roman" w:hAnsi="Times New Roman" w:cs="Times New Roman"/>
          <w:b/>
          <w:i/>
          <w:sz w:val="26"/>
          <w:szCs w:val="26"/>
          <w:lang w:val="ru-RU"/>
        </w:rPr>
        <w:t>Физминутка</w:t>
      </w:r>
      <w:proofErr w:type="spellEnd"/>
      <w:r w:rsidRPr="00D160CD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«Курица с цыплятами»:</w:t>
      </w:r>
    </w:p>
    <w:p w:rsidR="00236314" w:rsidRPr="00512AEF" w:rsidRDefault="00236314" w:rsidP="001C76CD">
      <w:pPr>
        <w:ind w:left="326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Вышла курочка- хохл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атка,</w:t>
      </w:r>
    </w:p>
    <w:p w:rsidR="00236314" w:rsidRPr="00512AEF" w:rsidRDefault="00236314" w:rsidP="001C76CD">
      <w:pPr>
        <w:ind w:left="326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 нею желтые цыпля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тки.</w:t>
      </w:r>
    </w:p>
    <w:p w:rsidR="00236314" w:rsidRPr="00512AEF" w:rsidRDefault="00236314" w:rsidP="001C76CD">
      <w:pPr>
        <w:ind w:left="326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Квохчет курочка: 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ко-ко</w:t>
      </w:r>
      <w:proofErr w:type="spellEnd"/>
      <w:r w:rsidRPr="00512AEF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36314" w:rsidRPr="00512AEF" w:rsidRDefault="00236314" w:rsidP="001C76CD">
      <w:pPr>
        <w:ind w:left="326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Не ходите да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леко,</w:t>
      </w:r>
    </w:p>
    <w:p w:rsidR="00236314" w:rsidRPr="00512AEF" w:rsidRDefault="00236314" w:rsidP="001C76CD">
      <w:pPr>
        <w:ind w:left="326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Лапками гребит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е,</w:t>
      </w:r>
    </w:p>
    <w:p w:rsidR="00236314" w:rsidRPr="00512AEF" w:rsidRDefault="00236314" w:rsidP="001C76CD">
      <w:pPr>
        <w:ind w:left="3261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Зернышки ищите.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- Ре</w:t>
      </w:r>
      <w:r>
        <w:rPr>
          <w:rFonts w:ascii="Times New Roman" w:hAnsi="Times New Roman" w:cs="Times New Roman"/>
          <w:sz w:val="26"/>
          <w:szCs w:val="26"/>
          <w:lang w:val="ru-RU"/>
        </w:rPr>
        <w:t>бята, мы нарисовали цыплят, а бегать они смогут? Почему? А маму они смогут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увидет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ь? Чем цы</w:t>
      </w:r>
      <w:r>
        <w:rPr>
          <w:rFonts w:ascii="Times New Roman" w:hAnsi="Times New Roman" w:cs="Times New Roman"/>
          <w:sz w:val="26"/>
          <w:szCs w:val="26"/>
          <w:lang w:val="ru-RU"/>
        </w:rPr>
        <w:t>плятки будут зернышки клевать? Д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авайте тонкой кисточкой нарисуем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цыпляткам лапки, кл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юв, глазки и зернышки. (П</w:t>
      </w:r>
      <w:r>
        <w:rPr>
          <w:rFonts w:ascii="Times New Roman" w:hAnsi="Times New Roman" w:cs="Times New Roman"/>
          <w:sz w:val="26"/>
          <w:szCs w:val="26"/>
          <w:lang w:val="ru-RU"/>
        </w:rPr>
        <w:t>ровожу индивидуальную работу, г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отовые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работы помещаю на стенд, рассматриваем).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Все цыплята получились разные, какие они? (маленькие, п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ушистые</w:t>
      </w:r>
      <w:r>
        <w:rPr>
          <w:rFonts w:ascii="Times New Roman" w:hAnsi="Times New Roman" w:cs="Times New Roman"/>
          <w:sz w:val="26"/>
          <w:szCs w:val="26"/>
          <w:lang w:val="ru-RU"/>
        </w:rPr>
        <w:t>, мягкие, желт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ые,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веселые, быстрые),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Ребята, мо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 xml:space="preserve">лодцы, курочка радуется и поет </w:t>
      </w:r>
      <w:proofErr w:type="spellStart"/>
      <w:r w:rsidRPr="00512AEF">
        <w:rPr>
          <w:rFonts w:ascii="Times New Roman" w:hAnsi="Times New Roman" w:cs="Times New Roman"/>
          <w:sz w:val="26"/>
          <w:szCs w:val="26"/>
          <w:lang w:val="ru-RU"/>
        </w:rPr>
        <w:t>ко-ко-ко</w:t>
      </w:r>
      <w:proofErr w:type="spellEnd"/>
      <w:r w:rsidRPr="00512AEF">
        <w:rPr>
          <w:rFonts w:ascii="Times New Roman" w:hAnsi="Times New Roman" w:cs="Times New Roman"/>
          <w:sz w:val="26"/>
          <w:szCs w:val="26"/>
          <w:lang w:val="ru-RU"/>
        </w:rPr>
        <w:t>, потому что ей понравились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цыплята, которых вы нарисовал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и.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- Смот</w:t>
      </w:r>
      <w:r>
        <w:rPr>
          <w:rFonts w:ascii="Times New Roman" w:hAnsi="Times New Roman" w:cs="Times New Roman"/>
          <w:sz w:val="26"/>
          <w:szCs w:val="26"/>
          <w:lang w:val="ru-RU"/>
        </w:rPr>
        <w:t>рите, здесь какая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-то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корзина, а в ней маски животных из сказки «Цыпленок»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давайте их назовем… (курочка, петушок, котик, ляг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ушка). А какого героя не хватает?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(ц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ыпленка).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авайте выберем цыпле</w:t>
      </w:r>
      <w:r>
        <w:rPr>
          <w:rFonts w:ascii="Times New Roman" w:hAnsi="Times New Roman" w:cs="Times New Roman"/>
          <w:sz w:val="26"/>
          <w:szCs w:val="26"/>
          <w:lang w:val="ru-RU"/>
        </w:rPr>
        <w:t>нка со стенда, вспомним эту ска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зку и покажем ее нашим гостям.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Подойдит</w:t>
      </w:r>
      <w:r>
        <w:rPr>
          <w:rFonts w:ascii="Times New Roman" w:hAnsi="Times New Roman" w:cs="Times New Roman"/>
          <w:sz w:val="26"/>
          <w:szCs w:val="26"/>
          <w:lang w:val="ru-RU"/>
        </w:rPr>
        <w:t>е к стенду, посмотрите на цыплят, давайт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е выберем самого красивого, который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512AEF">
        <w:rPr>
          <w:rFonts w:ascii="Times New Roman" w:hAnsi="Times New Roman" w:cs="Times New Roman"/>
          <w:sz w:val="26"/>
          <w:szCs w:val="26"/>
          <w:lang w:val="ru-RU"/>
        </w:rPr>
        <w:t>вам больше всех нравится.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(Выбранного цыпленка прикрепляю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степлером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к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кapтoннoмy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ободку. Предла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гаю детям</w:t>
      </w:r>
    </w:p>
    <w:p w:rsidR="00236314" w:rsidRPr="00512AEF" w:rsidRDefault="00236314" w:rsidP="001C76C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одеть маски, расска</w:t>
      </w:r>
      <w:r w:rsidRPr="00512AEF">
        <w:rPr>
          <w:rFonts w:ascii="Times New Roman" w:hAnsi="Times New Roman" w:cs="Times New Roman"/>
          <w:sz w:val="26"/>
          <w:szCs w:val="26"/>
          <w:lang w:val="ru-RU"/>
        </w:rPr>
        <w:t>зываю сказку, а дети показывают).</w:t>
      </w:r>
    </w:p>
    <w:p w:rsidR="00236314" w:rsidRPr="00DD4E52" w:rsidRDefault="00236314" w:rsidP="0023631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p w:rsidR="00E26F45" w:rsidRPr="00236314" w:rsidRDefault="00E26F45">
      <w:pPr>
        <w:rPr>
          <w:lang w:val="ru-RU"/>
        </w:rPr>
      </w:pPr>
    </w:p>
    <w:sectPr w:rsidR="00E26F45" w:rsidRPr="00236314" w:rsidSect="001C76CD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6314"/>
    <w:rsid w:val="00046035"/>
    <w:rsid w:val="000C0FB5"/>
    <w:rsid w:val="001C76CD"/>
    <w:rsid w:val="00236314"/>
    <w:rsid w:val="00241AEC"/>
    <w:rsid w:val="002E187D"/>
    <w:rsid w:val="00357146"/>
    <w:rsid w:val="003E7E16"/>
    <w:rsid w:val="004B0A98"/>
    <w:rsid w:val="005104CB"/>
    <w:rsid w:val="005D694C"/>
    <w:rsid w:val="008B0BB9"/>
    <w:rsid w:val="00AA629A"/>
    <w:rsid w:val="00C919C9"/>
    <w:rsid w:val="00E26F45"/>
    <w:rsid w:val="00F9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14"/>
  </w:style>
  <w:style w:type="paragraph" w:styleId="1">
    <w:name w:val="heading 1"/>
    <w:basedOn w:val="a"/>
    <w:next w:val="a"/>
    <w:link w:val="10"/>
    <w:uiPriority w:val="9"/>
    <w:qFormat/>
    <w:rsid w:val="005104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04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04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04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104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104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104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104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04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04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04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104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104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104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104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104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04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04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04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04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04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104CB"/>
    <w:rPr>
      <w:b/>
      <w:bCs/>
    </w:rPr>
  </w:style>
  <w:style w:type="character" w:styleId="a9">
    <w:name w:val="Emphasis"/>
    <w:basedOn w:val="a0"/>
    <w:uiPriority w:val="20"/>
    <w:qFormat/>
    <w:rsid w:val="005104CB"/>
    <w:rPr>
      <w:i/>
      <w:iCs/>
    </w:rPr>
  </w:style>
  <w:style w:type="paragraph" w:styleId="aa">
    <w:name w:val="No Spacing"/>
    <w:uiPriority w:val="1"/>
    <w:qFormat/>
    <w:rsid w:val="005104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04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04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04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04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04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104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04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104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104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04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04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</dc:creator>
  <cp:lastModifiedBy>Сергей</cp:lastModifiedBy>
  <cp:revision>6</cp:revision>
  <dcterms:created xsi:type="dcterms:W3CDTF">2014-02-10T08:12:00Z</dcterms:created>
  <dcterms:modified xsi:type="dcterms:W3CDTF">2016-03-10T12:27:00Z</dcterms:modified>
</cp:coreProperties>
</file>