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23" w:rsidRDefault="00FB339F" w:rsidP="00E71023">
      <w:pPr>
        <w:jc w:val="center"/>
        <w:rPr>
          <w:b/>
          <w:sz w:val="28"/>
          <w:szCs w:val="28"/>
        </w:rPr>
      </w:pPr>
      <w:r w:rsidRPr="00E71023">
        <w:rPr>
          <w:b/>
          <w:sz w:val="28"/>
          <w:szCs w:val="28"/>
        </w:rPr>
        <w:t>Сценарий 2 ранняя группа « Звездочки»</w:t>
      </w:r>
    </w:p>
    <w:p w:rsidR="00E71023" w:rsidRPr="00E71023" w:rsidRDefault="00E71023" w:rsidP="00E710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«Новый год у ворот»</w:t>
      </w:r>
    </w:p>
    <w:p w:rsidR="00FB339F" w:rsidRPr="00FE6A8B" w:rsidRDefault="00FB339F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Дети под музыку входят в зал</w:t>
      </w:r>
      <w:r w:rsidR="00A90599" w:rsidRPr="00E71023">
        <w:rPr>
          <w:sz w:val="28"/>
          <w:szCs w:val="28"/>
        </w:rPr>
        <w:t xml:space="preserve"> вместе со снегурочкой-воспитателем</w:t>
      </w:r>
      <w:r w:rsidRPr="00E71023">
        <w:rPr>
          <w:sz w:val="28"/>
          <w:szCs w:val="28"/>
        </w:rPr>
        <w:t xml:space="preserve"> образуя круг вокруг </w:t>
      </w:r>
      <w:r w:rsidR="00A90599" w:rsidRPr="00E71023">
        <w:rPr>
          <w:sz w:val="28"/>
          <w:szCs w:val="28"/>
        </w:rPr>
        <w:t>елки . Звучит музыка новогодняя.</w:t>
      </w:r>
      <w:r w:rsidR="00FE6A8B" w:rsidRPr="00FE6A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6A8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H:\DCIM\116___12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6___12\IMG_1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Здравствуйте, а вот и я!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С Новым годом вас,  друзья!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Я - Снегурка-хохотушка, веселушка и резвушка.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Прибежала раньше деда - вот такая непоседа!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Ах, какая у вас ёлка, шариков на ёлке сколько!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И пушиста, и стройна - а вам нравится она?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Ребята, поздоровайтесь с елочкой!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Дети здороваются.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Снегурочка:  А ещё б нарядней стала, если б вдруг вся засияла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Огоньками разными - зелеными и красными...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lastRenderedPageBreak/>
        <w:t xml:space="preserve">                        Хлопай, хлопай, говори: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«Наша елочка, гори!»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Де</w:t>
      </w:r>
      <w:r w:rsidR="00FB339F" w:rsidRPr="00E71023">
        <w:rPr>
          <w:sz w:val="28"/>
          <w:szCs w:val="28"/>
        </w:rPr>
        <w:t>ти повторяют. ( 1 – 2 – 3 наша елочка гори). Елочка загорается.</w:t>
      </w:r>
    </w:p>
    <w:p w:rsidR="00FB339F" w:rsidRPr="00E71023" w:rsidRDefault="00FB339F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Воспитатель: Ребята , а давайте нашей елочке песенку споем.</w:t>
      </w:r>
    </w:p>
    <w:p w:rsidR="00824FB4" w:rsidRPr="00E71023" w:rsidRDefault="00FB339F" w:rsidP="00A90599">
      <w:pPr>
        <w:jc w:val="center"/>
        <w:rPr>
          <w:b/>
          <w:sz w:val="28"/>
          <w:szCs w:val="28"/>
        </w:rPr>
      </w:pPr>
      <w:r w:rsidRPr="00E71023">
        <w:rPr>
          <w:b/>
          <w:sz w:val="28"/>
          <w:szCs w:val="28"/>
        </w:rPr>
        <w:t>Песня « Елочка»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Снегурочка:  Ребята, посмотрите, какая наша елочка красивая, сколько на ней 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игрушек: шариков, хлопушек. А вот на этой веточке, посмотрите,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что висит… Что это? Правильно, это колокольчик. Колокольчик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не пр</w:t>
      </w:r>
      <w:r w:rsidR="00FB339F" w:rsidRPr="00E71023">
        <w:rPr>
          <w:sz w:val="28"/>
          <w:szCs w:val="28"/>
        </w:rPr>
        <w:t>остой! Он волшебный, вот какой.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(Звенит колокольчиком.)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Динь-дон, динь-дон! —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Колокольный слышен звон.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Колокольчик поет,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К елочке гостей зовет!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Чья  - то песенка слышна…Кто - то к нам идет сюда…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Ребята,  давайте спрячемся!</w:t>
      </w:r>
    </w:p>
    <w:p w:rsidR="00824FB4" w:rsidRPr="00E71023" w:rsidRDefault="00824FB4" w:rsidP="00824FB4">
      <w:pPr>
        <w:rPr>
          <w:sz w:val="28"/>
          <w:szCs w:val="28"/>
        </w:rPr>
      </w:pP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Дети прячутся (дети присаживаются, Снегурочка накрывает их белым полотном).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Входит Лиса с ко</w:t>
      </w:r>
      <w:r w:rsidR="00FB339F" w:rsidRPr="00E71023">
        <w:rPr>
          <w:sz w:val="28"/>
          <w:szCs w:val="28"/>
        </w:rPr>
        <w:t>рзиночкой, в которой бутафорская морковка.</w:t>
      </w:r>
    </w:p>
    <w:p w:rsidR="00824FB4" w:rsidRPr="00E71023" w:rsidRDefault="00FB339F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Лиса ( Света Большакова)</w:t>
      </w:r>
      <w:r w:rsidR="00824FB4" w:rsidRPr="00E71023">
        <w:rPr>
          <w:sz w:val="28"/>
          <w:szCs w:val="28"/>
        </w:rPr>
        <w:t xml:space="preserve">  Колокольчик услыхала, к вам на праздник прибежала!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Никого у елки нет… Где же детки? Вот секрет!</w:t>
      </w:r>
    </w:p>
    <w:p w:rsidR="00824FB4" w:rsidRPr="00E71023" w:rsidRDefault="00824FB4" w:rsidP="00FB339F">
      <w:pPr>
        <w:jc w:val="center"/>
        <w:rPr>
          <w:rFonts w:ascii="Calibri" w:hAnsi="Calibri"/>
          <w:b/>
        </w:rPr>
      </w:pPr>
      <w:r w:rsidRPr="00E71023">
        <w:rPr>
          <w:rFonts w:ascii="Calibri" w:hAnsi="Calibri"/>
          <w:b/>
        </w:rPr>
        <w:t>ИГРА «ПРЯТКИ».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 окончанием игры дети убегают на места.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Лиса:     Здравствуйте, ребята!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Я бежала из лесочка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lastRenderedPageBreak/>
        <w:t xml:space="preserve">              По хрустящему снежку!</w:t>
      </w:r>
      <w:r w:rsidR="00FE6A8B" w:rsidRPr="00FE6A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6A8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742950" r="0" b="725073"/>
            <wp:docPr id="3" name="Рисунок 3" descr="H:\DCIM\116___12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6___12\IMG_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Вот какая я Лисица!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Я хочу повеселиться!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Тут зайчишки пробегали,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Вы их, дети, не видали?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Снегурочка:   Лисичка, хитрая сестричка! Есть у нас зайчата – веселые ребята.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    Эй, друзья мои, зайчишки,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    Выбегайте поскорей!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    Да не бойтесь, шалунишки,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    А пляшите веселей!</w:t>
      </w:r>
    </w:p>
    <w:p w:rsidR="00FB339F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lastRenderedPageBreak/>
        <w:t xml:space="preserve">Лиса:   </w:t>
      </w:r>
      <w:r w:rsidR="00FB339F" w:rsidRPr="00E71023">
        <w:rPr>
          <w:sz w:val="28"/>
          <w:szCs w:val="28"/>
        </w:rPr>
        <w:t xml:space="preserve"> А </w:t>
      </w:r>
      <w:r w:rsidRPr="00E71023">
        <w:rPr>
          <w:sz w:val="28"/>
          <w:szCs w:val="28"/>
        </w:rPr>
        <w:t>Я</w:t>
      </w:r>
      <w:r w:rsidR="00FB339F" w:rsidRPr="00E71023">
        <w:rPr>
          <w:sz w:val="28"/>
          <w:szCs w:val="28"/>
        </w:rPr>
        <w:t xml:space="preserve"> не с пустыми руками пришла</w:t>
      </w:r>
    </w:p>
    <w:p w:rsidR="00824FB4" w:rsidRPr="00E71023" w:rsidRDefault="00FB339F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Вам морковку принесла.( раздает детям морковку)</w:t>
      </w:r>
    </w:p>
    <w:p w:rsidR="00824FB4" w:rsidRPr="00E71023" w:rsidRDefault="00FB339F" w:rsidP="00FB339F">
      <w:pPr>
        <w:jc w:val="center"/>
        <w:rPr>
          <w:b/>
          <w:sz w:val="24"/>
          <w:szCs w:val="24"/>
        </w:rPr>
      </w:pPr>
      <w:r w:rsidRPr="00E71023">
        <w:rPr>
          <w:b/>
          <w:sz w:val="24"/>
          <w:szCs w:val="24"/>
        </w:rPr>
        <w:t>ТАНЕЦ ЗАЙЧАТ с морковками.</w:t>
      </w:r>
    </w:p>
    <w:p w:rsidR="00824FB4" w:rsidRPr="00E71023" w:rsidRDefault="00FB339F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Снегурочка: Лисичка</w:t>
      </w:r>
      <w:r w:rsidR="00A90599" w:rsidRPr="00E71023">
        <w:rPr>
          <w:sz w:val="28"/>
          <w:szCs w:val="28"/>
        </w:rPr>
        <w:t>а спой с нами песенку про елочку нашу красавицу.</w:t>
      </w:r>
    </w:p>
    <w:p w:rsidR="00FB339F" w:rsidRPr="00E71023" w:rsidRDefault="00824FB4" w:rsidP="00A90599">
      <w:pPr>
        <w:rPr>
          <w:sz w:val="28"/>
          <w:szCs w:val="28"/>
        </w:rPr>
      </w:pPr>
      <w:r w:rsidRPr="00E71023">
        <w:rPr>
          <w:sz w:val="28"/>
          <w:szCs w:val="28"/>
        </w:rPr>
        <w:t>Лиса</w:t>
      </w:r>
      <w:r w:rsidR="00A90599" w:rsidRPr="00E71023">
        <w:rPr>
          <w:sz w:val="28"/>
          <w:szCs w:val="28"/>
        </w:rPr>
        <w:t>: Хорошо, я очень петь люблю, с вами я сейчас спою</w:t>
      </w:r>
    </w:p>
    <w:p w:rsidR="00A90599" w:rsidRPr="00E71023" w:rsidRDefault="00A90599" w:rsidP="00A90599">
      <w:pPr>
        <w:jc w:val="center"/>
        <w:rPr>
          <w:b/>
          <w:sz w:val="28"/>
          <w:szCs w:val="28"/>
        </w:rPr>
      </w:pPr>
      <w:r w:rsidRPr="00E71023">
        <w:rPr>
          <w:b/>
          <w:sz w:val="28"/>
          <w:szCs w:val="28"/>
        </w:rPr>
        <w:t>Песня « Елка»</w:t>
      </w:r>
    </w:p>
    <w:p w:rsidR="00824FB4" w:rsidRPr="00E71023" w:rsidRDefault="00824FB4" w:rsidP="00FB339F">
      <w:pPr>
        <w:rPr>
          <w:b/>
          <w:sz w:val="28"/>
          <w:szCs w:val="28"/>
        </w:rPr>
      </w:pPr>
      <w:r w:rsidRPr="00E71023">
        <w:rPr>
          <w:sz w:val="28"/>
          <w:szCs w:val="28"/>
        </w:rPr>
        <w:t>Дети садятся на места.</w:t>
      </w:r>
    </w:p>
    <w:p w:rsidR="00824FB4" w:rsidRPr="00E71023" w:rsidRDefault="00FB339F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Лиса: </w:t>
      </w:r>
      <w:r w:rsidR="00824FB4" w:rsidRPr="00E71023">
        <w:rPr>
          <w:sz w:val="28"/>
          <w:szCs w:val="28"/>
        </w:rPr>
        <w:t xml:space="preserve">Очень весело у вас! Но пора мне в свой лес. 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До свидания, ребята! С Новым годом!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Снегурочка:    Ребята, а колокольчик что-то хочет нам сказать!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(Звенит колокольчиком.)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Динь-дон, динь-дон! —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Колокольный слышен звон.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Колокольчик поет,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К елочке гостей  зовет.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lastRenderedPageBreak/>
        <w:t>Слышится звон колокольчиков (фонограмма).</w:t>
      </w:r>
      <w:r w:rsidR="00FE6A8B" w:rsidRPr="00FE6A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6A8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2" descr="H:\DCIM\116___12\IMG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6___12\IMG_1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Снегурочка:   Ребята, слышите? Это звенят колокольчики на санках 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Дедушки мороза. Вы хотите, чтобы Дед мороз пришел к нам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на праздник? Давайте его громко позовем! 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 Дедушка, ты поспеши,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         Ждут ребята – малыши!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Под музыку входит Дед Мороз.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ДМ: Здравствуйте, ребятишки! (Дети здороваются.) 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Здравствуй, внученька моя, наконец, добрался я!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 Новым годом! С Новым годом! С песней, ёлкой, хороводом!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 бусами, хлопушками, с новыми игрушками!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Всех друзей я поздравляю и от всей души желаю,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Чтоб ладошки хлопали, чтобы ножки топали,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Чтобы дети улыбались, веселились и смеялись!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lastRenderedPageBreak/>
        <w:t>Выходите-ка, ребятки, поскорее в хоровод,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Возле ёлочки нарядной встретим с вами Новый год!</w:t>
      </w:r>
    </w:p>
    <w:p w:rsidR="00FB339F" w:rsidRPr="00E71023" w:rsidRDefault="00FB339F" w:rsidP="00FB339F">
      <w:pPr>
        <w:jc w:val="center"/>
        <w:rPr>
          <w:b/>
          <w:sz w:val="28"/>
          <w:szCs w:val="28"/>
        </w:rPr>
      </w:pPr>
      <w:r w:rsidRPr="00E71023">
        <w:rPr>
          <w:b/>
          <w:sz w:val="28"/>
          <w:szCs w:val="28"/>
        </w:rPr>
        <w:t>Песня « Ах</w:t>
      </w:r>
      <w:r w:rsidR="00A90599" w:rsidRPr="00E71023">
        <w:rPr>
          <w:b/>
          <w:sz w:val="28"/>
          <w:szCs w:val="28"/>
        </w:rPr>
        <w:t>,</w:t>
      </w:r>
      <w:r w:rsidRPr="00E71023">
        <w:rPr>
          <w:b/>
          <w:sz w:val="28"/>
          <w:szCs w:val="28"/>
        </w:rPr>
        <w:t xml:space="preserve"> какой хороший , добрый дед мороз»</w:t>
      </w:r>
    </w:p>
    <w:p w:rsidR="00A90599" w:rsidRPr="00E71023" w:rsidRDefault="00FB339F" w:rsidP="00A90599">
      <w:pPr>
        <w:jc w:val="center"/>
        <w:rPr>
          <w:sz w:val="28"/>
          <w:szCs w:val="28"/>
        </w:rPr>
      </w:pPr>
      <w:r w:rsidRPr="00E71023">
        <w:rPr>
          <w:sz w:val="28"/>
          <w:szCs w:val="28"/>
        </w:rPr>
        <w:t>Д.М.</w:t>
      </w:r>
      <w:r w:rsidR="00824FB4" w:rsidRPr="00E71023">
        <w:rPr>
          <w:sz w:val="28"/>
          <w:szCs w:val="28"/>
        </w:rPr>
        <w:t xml:space="preserve">Какие ребята молодцы! А вы мороза не боитесь? Ну – ка, прячьте носики ваши, а не то я их заморожу! (Дети прячут). А сейчас я ручки ваши заморожу! </w:t>
      </w:r>
    </w:p>
    <w:p w:rsidR="00824FB4" w:rsidRPr="00E71023" w:rsidRDefault="00824FB4" w:rsidP="00A90599">
      <w:pPr>
        <w:jc w:val="center"/>
        <w:rPr>
          <w:b/>
          <w:sz w:val="24"/>
          <w:szCs w:val="24"/>
        </w:rPr>
      </w:pPr>
      <w:r w:rsidRPr="00E71023">
        <w:rPr>
          <w:b/>
          <w:sz w:val="24"/>
          <w:szCs w:val="24"/>
        </w:rPr>
        <w:t>ПРОВОДИТСЯ ИГРА «ЗАМОРОЖУ».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Снегурочка:  </w:t>
      </w:r>
      <w:r w:rsidR="00824FB4" w:rsidRPr="00E71023">
        <w:rPr>
          <w:sz w:val="28"/>
          <w:szCs w:val="28"/>
        </w:rPr>
        <w:t>Дедушка мороз, да не боимся мы тебя! А чтобы не замерзнуть,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мы весело пляшем! Попляши и ты с нами!</w:t>
      </w:r>
    </w:p>
    <w:p w:rsidR="00824FB4" w:rsidRPr="00E71023" w:rsidRDefault="00A90599" w:rsidP="00A90599">
      <w:pPr>
        <w:jc w:val="center"/>
        <w:rPr>
          <w:b/>
          <w:sz w:val="28"/>
          <w:szCs w:val="28"/>
        </w:rPr>
      </w:pPr>
      <w:r w:rsidRPr="00E71023">
        <w:rPr>
          <w:b/>
          <w:sz w:val="28"/>
          <w:szCs w:val="28"/>
        </w:rPr>
        <w:t>Хоровод с дедом морозом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Д.М.   Ох, устал я, посижу, на ребяток погляжу!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Дети тоже садятся на места.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Снегурочка:   Дедушка Мороз, садись у нашей елочки, отдохни.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Мы потом опять попляшем,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А пока стихи расскажем.</w:t>
      </w:r>
    </w:p>
    <w:p w:rsidR="00824FB4" w:rsidRPr="00E71023" w:rsidRDefault="00824FB4" w:rsidP="00A90599">
      <w:pPr>
        <w:jc w:val="center"/>
        <w:rPr>
          <w:b/>
          <w:sz w:val="24"/>
          <w:szCs w:val="24"/>
        </w:rPr>
      </w:pPr>
      <w:r w:rsidRPr="00E71023">
        <w:rPr>
          <w:b/>
          <w:sz w:val="24"/>
          <w:szCs w:val="24"/>
        </w:rPr>
        <w:t>СТИХИ.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Д.М. </w:t>
      </w:r>
      <w:r w:rsidR="00824FB4" w:rsidRPr="00E71023">
        <w:rPr>
          <w:sz w:val="28"/>
          <w:szCs w:val="28"/>
        </w:rPr>
        <w:t>Молодцы, ребятишки! Порадовали дедушку. Только жарко мне стало! Подуйте на меня!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ДЕТИ ДУЮТ НА ДЕДУШКУ МОРОЗА.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Снегурочка:  Дедушка Мороз! Сейчас я тебе помогу! Я снежинок позову.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(Звенит колокольчиком.)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Динь-дон, динь-дон! —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Колокольный слышен звон.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Колокольчик поет,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Снежинок к елочке  зовет.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Снежинки-сестрички,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Слетайтесь ко мне.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Давайте кружиться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В ночной тишине.</w:t>
      </w:r>
    </w:p>
    <w:p w:rsidR="00824FB4" w:rsidRPr="00E71023" w:rsidRDefault="00824FB4" w:rsidP="00A90599">
      <w:pPr>
        <w:jc w:val="center"/>
        <w:rPr>
          <w:b/>
          <w:sz w:val="24"/>
          <w:szCs w:val="24"/>
        </w:rPr>
      </w:pPr>
      <w:r w:rsidRPr="00E71023">
        <w:rPr>
          <w:b/>
          <w:sz w:val="24"/>
          <w:szCs w:val="24"/>
        </w:rPr>
        <w:lastRenderedPageBreak/>
        <w:t>ТАНЕЦ  СНЕГУРОЧКИ СО СНЕЖИНКАМИ.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Д.М. </w:t>
      </w:r>
      <w:r w:rsidR="00824FB4" w:rsidRPr="00E71023">
        <w:rPr>
          <w:sz w:val="28"/>
          <w:szCs w:val="28"/>
        </w:rPr>
        <w:t xml:space="preserve"> Ребятишки наигрались! Все снежинки разбежались,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Да и мне, друзья, пора, уходить в свои леса!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Снегурочка: </w:t>
      </w:r>
      <w:r w:rsidR="00824FB4" w:rsidRPr="00E71023">
        <w:rPr>
          <w:sz w:val="28"/>
          <w:szCs w:val="28"/>
        </w:rPr>
        <w:t>Дедушка Мороз, а подарки ты принес?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Д.М.      Здесь они лежат, в мешке… (лезет в мешок)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Ой-ой-ой! На самом  дне! (Достает ведерко со снежками).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Вот! (показывает). Я по лесу ходил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И снежки для вас лепил.</w:t>
      </w:r>
      <w:bookmarkStart w:id="0" w:name="_GoBack"/>
      <w:bookmarkEnd w:id="0"/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Вы, ребята, не зевайте,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А снежки скорей бросайте!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Высыпает из ведерка снежки.</w:t>
      </w:r>
    </w:p>
    <w:p w:rsidR="00824FB4" w:rsidRPr="00FE6A8B" w:rsidRDefault="00824FB4" w:rsidP="00A90599">
      <w:pPr>
        <w:jc w:val="center"/>
        <w:rPr>
          <w:b/>
          <w:sz w:val="24"/>
          <w:szCs w:val="24"/>
        </w:rPr>
      </w:pPr>
      <w:r w:rsidRPr="00E71023">
        <w:rPr>
          <w:b/>
          <w:sz w:val="24"/>
          <w:szCs w:val="24"/>
        </w:rPr>
        <w:t>ПРОВОДИТСЯ ИГРА В СНЕЖКИ.</w:t>
      </w:r>
      <w:r w:rsidR="00A90599" w:rsidRPr="00E71023">
        <w:rPr>
          <w:b/>
          <w:sz w:val="24"/>
          <w:szCs w:val="24"/>
        </w:rPr>
        <w:t>( музыкальная)</w:t>
      </w:r>
      <w:r w:rsidR="00FE6A8B" w:rsidRPr="00FE6A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6A8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H:\DCIM\116___12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6___12\IMG_1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Д.М.    Я снежки все соберу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И в мешок их отнесу!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lastRenderedPageBreak/>
        <w:t>Дети помогают собрать снежки.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Снегурочка:     Спасибо тебе, Дедушка Мороз, весело 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поиграли! Но ребята ждут сладкие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 подарки. Неужели забыл?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Д.М.                  Загляну ка в свой мешок…(заглядывает)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Там ведерко, в нем снежок…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Как же мне вам угодить?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Чем ребяток угостить?</w:t>
      </w:r>
      <w:r w:rsidR="00FE6A8B" w:rsidRPr="00FE6A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6A8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742950" r="0" b="725073"/>
            <wp:docPr id="5" name="Рисунок 5" descr="H:\DCIM\116___12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6___12\IMG_1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Снегурочка:     Может быть поколдовать,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Чтоб подарки детям дать?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lastRenderedPageBreak/>
        <w:t xml:space="preserve">  Д.М.                Буду всех вас удивлять…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Начинаю колдовать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Ты, снежок, лежи, не тай,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        И немного подрастай!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Лети в мир детский, яркий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И Превращайся в подарки!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Звучит волшебная музыка. </w:t>
      </w:r>
      <w:r w:rsidR="00824FB4" w:rsidRPr="00E71023">
        <w:rPr>
          <w:sz w:val="28"/>
          <w:szCs w:val="28"/>
        </w:rPr>
        <w:t>Дос</w:t>
      </w:r>
      <w:r w:rsidRPr="00E71023">
        <w:rPr>
          <w:sz w:val="28"/>
          <w:szCs w:val="28"/>
        </w:rPr>
        <w:t>тает из мешка ведерко с подарками. Раздаются подарки.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Снегурочка: </w:t>
      </w:r>
      <w:r w:rsidR="00824FB4" w:rsidRPr="00E71023">
        <w:rPr>
          <w:sz w:val="28"/>
          <w:szCs w:val="28"/>
        </w:rPr>
        <w:t>Давайте скажем Дедушке Морозу спасибо!</w:t>
      </w:r>
    </w:p>
    <w:p w:rsidR="00824FB4" w:rsidRPr="00E71023" w:rsidRDefault="00A90599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>Дед мороз:</w:t>
      </w:r>
      <w:r w:rsidR="00824FB4" w:rsidRPr="00E71023">
        <w:rPr>
          <w:sz w:val="28"/>
          <w:szCs w:val="28"/>
        </w:rPr>
        <w:t xml:space="preserve"> Прощаясь, всем хочу сказать,</w:t>
      </w:r>
    </w:p>
    <w:p w:rsidR="00824FB4" w:rsidRPr="00E71023" w:rsidRDefault="00824FB4" w:rsidP="00824FB4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                  Что через год приду  опять!</w:t>
      </w:r>
      <w:r w:rsidR="00E71023" w:rsidRPr="00E71023">
        <w:rPr>
          <w:sz w:val="28"/>
          <w:szCs w:val="28"/>
        </w:rPr>
        <w:t xml:space="preserve"> Уходит под музыку.</w:t>
      </w:r>
    </w:p>
    <w:p w:rsidR="00A90599" w:rsidRPr="00E71023" w:rsidRDefault="00A90599" w:rsidP="00A90599">
      <w:pPr>
        <w:rPr>
          <w:sz w:val="28"/>
          <w:szCs w:val="28"/>
        </w:rPr>
      </w:pPr>
      <w:r w:rsidRPr="00E71023">
        <w:rPr>
          <w:sz w:val="28"/>
          <w:szCs w:val="28"/>
        </w:rPr>
        <w:t xml:space="preserve">Снегурочка: </w:t>
      </w:r>
      <w:r w:rsidR="00E71023" w:rsidRPr="00E71023">
        <w:rPr>
          <w:sz w:val="28"/>
          <w:szCs w:val="28"/>
        </w:rPr>
        <w:t>А нам пора прощаться и в группу возвращаться. Под музыку уходят из зала.</w:t>
      </w:r>
    </w:p>
    <w:p w:rsidR="004C20E9" w:rsidRPr="00E71023" w:rsidRDefault="004C20E9" w:rsidP="00824FB4">
      <w:pPr>
        <w:rPr>
          <w:sz w:val="28"/>
          <w:szCs w:val="28"/>
        </w:rPr>
      </w:pPr>
    </w:p>
    <w:sectPr w:rsidR="004C20E9" w:rsidRPr="00E71023" w:rsidSect="00C04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24FB4"/>
    <w:rsid w:val="004C20E9"/>
    <w:rsid w:val="00824FB4"/>
    <w:rsid w:val="00A90599"/>
    <w:rsid w:val="00C04412"/>
    <w:rsid w:val="00E71023"/>
    <w:rsid w:val="00FB339F"/>
    <w:rsid w:val="00FE6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2016-03-14T07:56:00Z</dcterms:created>
  <dcterms:modified xsi:type="dcterms:W3CDTF">2016-03-14T07:56:00Z</dcterms:modified>
</cp:coreProperties>
</file>