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E74537" w:rsidRPr="00E74537" w:rsidTr="00E7453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16" w:rsidRDefault="00BE1116" w:rsidP="00BE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образовательное учреждение</w:t>
            </w:r>
          </w:p>
          <w:p w:rsidR="00BE1116" w:rsidRDefault="00BE1116" w:rsidP="00BE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№57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116" w:rsidRDefault="00BE1116" w:rsidP="00BE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16" w:rsidRDefault="00BE1116" w:rsidP="00BE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16" w:rsidRDefault="00BE1116" w:rsidP="00BE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16" w:rsidRDefault="00BE1116" w:rsidP="00B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A2A"/>
                <w:sz w:val="32"/>
                <w:szCs w:val="32"/>
                <w:lang w:eastAsia="ru-RU"/>
              </w:rPr>
              <w:t>«Семья вместе – душа на месте»</w:t>
            </w:r>
            <w:r w:rsidRPr="00A60A97">
              <w:rPr>
                <w:rFonts w:ascii="Times New Roman" w:eastAsia="Times New Roman" w:hAnsi="Times New Roman" w:cs="Times New Roman"/>
                <w:b/>
                <w:color w:val="2D2A2A"/>
                <w:sz w:val="32"/>
                <w:szCs w:val="32"/>
                <w:lang w:eastAsia="ru-RU"/>
              </w:rPr>
              <w:br/>
            </w:r>
            <w:r w:rsidRPr="00A60A97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 xml:space="preserve">Концертная конкурсная программа </w:t>
            </w:r>
          </w:p>
          <w:p w:rsidR="00BE1116" w:rsidRPr="00A60A97" w:rsidRDefault="00BE1116" w:rsidP="00B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A60A97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 xml:space="preserve">для детей старшего </w:t>
            </w:r>
            <w:r w:rsidR="003C1610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 xml:space="preserve"> дошкольного </w:t>
            </w:r>
            <w:r w:rsidRPr="00A60A97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>возраста и их родителей.</w:t>
            </w:r>
          </w:p>
          <w:p w:rsidR="00BE1116" w:rsidRDefault="00BE1116" w:rsidP="00BE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16" w:rsidRDefault="00BE1116" w:rsidP="00BE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16" w:rsidRDefault="00BE1116" w:rsidP="00BE11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E1116" w:rsidRDefault="00BE1116" w:rsidP="00BE11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E1116" w:rsidRDefault="00BE1116" w:rsidP="00BE11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E1116" w:rsidRDefault="00BE1116" w:rsidP="00BE11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E1116" w:rsidRDefault="00BE1116" w:rsidP="00BE11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E1116" w:rsidRDefault="00BE1116" w:rsidP="00BE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16" w:rsidRDefault="00BE1116" w:rsidP="00BE1116">
            <w:pPr>
              <w:ind w:left="3540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16" w:rsidRDefault="00BE1116" w:rsidP="00B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6F09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Музыкальные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0988" w:rsidRDefault="00BE1116" w:rsidP="006F0988">
            <w:pPr>
              <w:spacing w:after="0" w:line="240" w:lineRule="auto"/>
              <w:ind w:left="2124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F09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="006F0988">
              <w:rPr>
                <w:rFonts w:ascii="Times New Roman" w:hAnsi="Times New Roman" w:cs="Times New Roman"/>
                <w:sz w:val="28"/>
                <w:szCs w:val="28"/>
              </w:rPr>
              <w:t>Береговина</w:t>
            </w:r>
            <w:proofErr w:type="spellEnd"/>
            <w:r w:rsidR="006F098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BE1116" w:rsidRDefault="006F0988" w:rsidP="006F0988">
            <w:pPr>
              <w:spacing w:after="0" w:line="240" w:lineRule="auto"/>
              <w:ind w:left="2124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r w:rsidR="00BE1116">
              <w:rPr>
                <w:rFonts w:ascii="Times New Roman" w:hAnsi="Times New Roman" w:cs="Times New Roman"/>
                <w:sz w:val="28"/>
                <w:szCs w:val="28"/>
              </w:rPr>
              <w:t xml:space="preserve"> Гончаренко Д.Ю.</w:t>
            </w:r>
          </w:p>
          <w:p w:rsidR="00BE1116" w:rsidRDefault="00BE1116" w:rsidP="00BE1116">
            <w:pPr>
              <w:spacing w:after="0" w:line="240" w:lineRule="auto"/>
              <w:ind w:left="212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Инструктор по физической культуре:</w:t>
            </w:r>
          </w:p>
          <w:p w:rsidR="00BE1116" w:rsidRDefault="00BE1116" w:rsidP="00BE11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М.А.</w:t>
            </w:r>
          </w:p>
          <w:p w:rsidR="00BE1116" w:rsidRDefault="00BE1116" w:rsidP="00BE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16" w:rsidRDefault="00BE1116" w:rsidP="00BE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16" w:rsidRPr="00BE1116" w:rsidRDefault="00BE1116" w:rsidP="00BE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 - 2016г.</w:t>
            </w:r>
          </w:p>
          <w:p w:rsidR="00E74537" w:rsidRPr="00A60A97" w:rsidRDefault="00BE1116" w:rsidP="00BE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A2A"/>
                <w:sz w:val="32"/>
                <w:szCs w:val="32"/>
                <w:lang w:eastAsia="ru-RU"/>
              </w:rPr>
              <w:t xml:space="preserve"> </w:t>
            </w:r>
          </w:p>
          <w:p w:rsidR="00BE1116" w:rsidRDefault="00BE1116" w:rsidP="00E74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</w:pPr>
          </w:p>
          <w:p w:rsidR="00BE1116" w:rsidRPr="00BE1116" w:rsidRDefault="00BE1116" w:rsidP="00E7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</w:pPr>
          </w:p>
          <w:p w:rsidR="00E74537" w:rsidRPr="00BE1116" w:rsidRDefault="00E74537" w:rsidP="00E7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 w:rsidRPr="00BE1116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lastRenderedPageBreak/>
              <w:t>Программное содержание</w:t>
            </w:r>
            <w:r w:rsidRPr="00BE1116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:</w:t>
            </w:r>
          </w:p>
          <w:p w:rsidR="00E74537" w:rsidRPr="009965C9" w:rsidRDefault="00E74537" w:rsidP="00E7453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 </w:t>
            </w:r>
            <w:hyperlink r:id="rId5" w:tgtFrame="_blank" w:history="1">
              <w:r w:rsidRPr="009965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родителей к</w:t>
              </w:r>
            </w:hyperlink>
            <w:r w:rsidRPr="009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участию в образовательной работе детского сада;</w:t>
            </w:r>
          </w:p>
          <w:p w:rsidR="00E74537" w:rsidRPr="009965C9" w:rsidRDefault="00E74537" w:rsidP="00E745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 </w:t>
            </w:r>
            <w:hyperlink r:id="rId6" w:tgtFrame="_blank" w:history="1">
              <w:r w:rsidRPr="009965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интерес к</w:t>
              </w:r>
            </w:hyperlink>
            <w:r w:rsidRPr="009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интеллектуально-познавательному общению с ребенком;</w:t>
            </w:r>
          </w:p>
          <w:p w:rsidR="00E74537" w:rsidRPr="009965C9" w:rsidRDefault="00E74537" w:rsidP="00E745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 </w:t>
            </w:r>
            <w:hyperlink r:id="rId7" w:tgtFrame="_blank" w:history="1">
              <w:r w:rsidRPr="009965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родителей в</w:t>
              </w:r>
            </w:hyperlink>
            <w:r w:rsidRPr="009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том, что нет ничего важнее отношений с собственным ребенком;</w:t>
            </w:r>
          </w:p>
          <w:p w:rsidR="00E74537" w:rsidRPr="009965C9" w:rsidRDefault="00E74537" w:rsidP="00E745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 </w:t>
            </w:r>
            <w:hyperlink r:id="rId8" w:tgtFrame="_blank" w:history="1">
              <w:r w:rsidRPr="009965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детям</w:t>
              </w:r>
            </w:hyperlink>
            <w:r w:rsidRPr="009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важность проявления лучших человеческих качеств: уважения и любви к родной семье;</w:t>
            </w:r>
          </w:p>
          <w:p w:rsidR="00E74537" w:rsidRPr="009965C9" w:rsidRDefault="00E74537" w:rsidP="00E745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 </w:t>
            </w:r>
            <w:hyperlink r:id="rId9" w:tgtFrame="_blank" w:history="1">
              <w:r w:rsidRPr="009965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детей к</w:t>
              </w:r>
            </w:hyperlink>
            <w:r w:rsidRPr="009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миру искусства;</w:t>
            </w:r>
          </w:p>
          <w:p w:rsidR="00E74537" w:rsidRPr="009965C9" w:rsidRDefault="00E74537" w:rsidP="00E745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жизни.</w:t>
            </w:r>
          </w:p>
          <w:p w:rsidR="00E74537" w:rsidRPr="00A60A97" w:rsidRDefault="00E74537" w:rsidP="00E74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 w:rsidRPr="00A60A97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 xml:space="preserve">Организация </w:t>
            </w:r>
            <w:r w:rsidR="00BE1116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и проведение семейного мероприятия</w:t>
            </w:r>
          </w:p>
          <w:p w:rsidR="00E74537" w:rsidRPr="00AF7A1D" w:rsidRDefault="00E74537" w:rsidP="00E74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Во время рассаживания гостей звучит музыка. Зал украшен плакатами и цветами.</w:t>
            </w:r>
            <w:r w:rsidRPr="00AF7A1D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> </w:t>
            </w:r>
          </w:p>
          <w:p w:rsidR="00E74537" w:rsidRPr="00AF7A1D" w:rsidRDefault="00E74537" w:rsidP="00E74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bCs/>
                <w:i/>
                <w:color w:val="2D2A2A"/>
                <w:sz w:val="24"/>
                <w:szCs w:val="24"/>
                <w:lang w:eastAsia="ru-RU"/>
              </w:rPr>
              <w:t>Входят дети под песню «Неразлучные друзья»</w:t>
            </w:r>
          </w:p>
          <w:p w:rsidR="00E74537" w:rsidRPr="00AF7A1D" w:rsidRDefault="00E74537" w:rsidP="00E74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D40EF3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Ведущая.</w:t>
            </w:r>
            <w:r w:rsidRPr="00AF7A1D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> </w:t>
            </w: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Добрый день, дорогие друзья! Папы, мамы, дочки и сыновья! Мы рады приветствовать вас на н</w:t>
            </w:r>
            <w:r w:rsidR="003B0123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ашем семейном празднике «Семья вместе – душа на месте</w:t>
            </w: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»</w:t>
            </w:r>
          </w:p>
          <w:p w:rsidR="00E74537" w:rsidRPr="00AF7A1D" w:rsidRDefault="00E74537" w:rsidP="00E74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>Дети.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60"/>
              <w:gridCol w:w="60"/>
              <w:gridCol w:w="4450"/>
            </w:tblGrid>
            <w:tr w:rsidR="00E74537" w:rsidRPr="00AF7A1D" w:rsidTr="00E7453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74537" w:rsidRPr="00AF7A1D" w:rsidRDefault="00E74537" w:rsidP="00E745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D2A2A"/>
                      <w:sz w:val="24"/>
                      <w:szCs w:val="24"/>
                      <w:lang w:eastAsia="ru-RU"/>
                    </w:rPr>
                  </w:pPr>
                  <w:r w:rsidRPr="00AF7A1D">
                    <w:rPr>
                      <w:rFonts w:ascii="Times New Roman" w:eastAsia="Times New Roman" w:hAnsi="Times New Roman" w:cs="Times New Roman"/>
                      <w:color w:val="2D2A2A"/>
                      <w:sz w:val="24"/>
                      <w:szCs w:val="24"/>
                      <w:lang w:eastAsia="ru-RU"/>
                    </w:rPr>
                    <w:t>Здравствуй, Небо! </w:t>
                  </w:r>
                  <w:r w:rsidRPr="00AF7A1D">
                    <w:rPr>
                      <w:rFonts w:ascii="Times New Roman" w:eastAsia="Times New Roman" w:hAnsi="Times New Roman" w:cs="Times New Roman"/>
                      <w:color w:val="2D2A2A"/>
                      <w:sz w:val="24"/>
                      <w:szCs w:val="24"/>
                      <w:lang w:eastAsia="ru-RU"/>
                    </w:rPr>
                    <w:br/>
                    <w:t>Здравствуй, Солнце! </w:t>
                  </w:r>
                  <w:r w:rsidRPr="00AF7A1D">
                    <w:rPr>
                      <w:rFonts w:ascii="Times New Roman" w:eastAsia="Times New Roman" w:hAnsi="Times New Roman" w:cs="Times New Roman"/>
                      <w:color w:val="2D2A2A"/>
                      <w:sz w:val="24"/>
                      <w:szCs w:val="24"/>
                      <w:lang w:eastAsia="ru-RU"/>
                    </w:rPr>
                    <w:br/>
                    <w:t>Здравствуй, Земля!</w:t>
                  </w:r>
                  <w:r w:rsidRPr="00AF7A1D">
                    <w:rPr>
                      <w:rFonts w:ascii="Times New Roman" w:eastAsia="Times New Roman" w:hAnsi="Times New Roman" w:cs="Times New Roman"/>
                      <w:color w:val="2D2A2A"/>
                      <w:sz w:val="24"/>
                      <w:szCs w:val="24"/>
                      <w:lang w:eastAsia="ru-RU"/>
                    </w:rPr>
                    <w:br/>
                    <w:t>Здравствуй, планета Земля!</w:t>
                  </w:r>
                  <w:r w:rsidRPr="00AF7A1D">
                    <w:rPr>
                      <w:rFonts w:ascii="Times New Roman" w:eastAsia="Times New Roman" w:hAnsi="Times New Roman" w:cs="Times New Roman"/>
                      <w:bCs/>
                      <w:color w:val="2D2A2A"/>
                      <w:sz w:val="24"/>
                      <w:szCs w:val="24"/>
                      <w:lang w:eastAsia="ru-RU"/>
                    </w:rPr>
                    <w:t> </w:t>
                  </w:r>
                  <w:r w:rsidRPr="00AF7A1D">
                    <w:rPr>
                      <w:rFonts w:ascii="Times New Roman" w:eastAsia="Times New Roman" w:hAnsi="Times New Roman" w:cs="Times New Roman"/>
                      <w:color w:val="2D2A2A"/>
                      <w:sz w:val="24"/>
                      <w:szCs w:val="24"/>
                      <w:lang w:eastAsia="ru-RU"/>
                    </w:rPr>
                    <w:br/>
                    <w:t>Здравствуй, наша большая семья!</w:t>
                  </w:r>
                </w:p>
              </w:tc>
              <w:tc>
                <w:tcPr>
                  <w:tcW w:w="0" w:type="auto"/>
                  <w:hideMark/>
                </w:tcPr>
                <w:p w:rsidR="00E74537" w:rsidRPr="00AF7A1D" w:rsidRDefault="00E74537" w:rsidP="00E74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A2A"/>
                      <w:sz w:val="24"/>
                      <w:szCs w:val="24"/>
                      <w:lang w:eastAsia="ru-RU"/>
                    </w:rPr>
                  </w:pPr>
                  <w:r w:rsidRPr="00AF7A1D">
                    <w:rPr>
                      <w:rFonts w:ascii="Times New Roman" w:eastAsia="Times New Roman" w:hAnsi="Times New Roman" w:cs="Times New Roman"/>
                      <w:color w:val="2D2A2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74537" w:rsidRPr="00AF7A1D" w:rsidRDefault="00E74537" w:rsidP="00E745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D2A2A"/>
                      <w:sz w:val="24"/>
                      <w:szCs w:val="24"/>
                      <w:lang w:eastAsia="ru-RU"/>
                    </w:rPr>
                  </w:pPr>
                  <w:r w:rsidRPr="00AF7A1D">
                    <w:rPr>
                      <w:rFonts w:ascii="Times New Roman" w:eastAsia="Times New Roman" w:hAnsi="Times New Roman" w:cs="Times New Roman"/>
                      <w:color w:val="2D2A2A"/>
                      <w:sz w:val="24"/>
                      <w:szCs w:val="24"/>
                      <w:lang w:eastAsia="ru-RU"/>
                    </w:rPr>
                    <w:t>Руки поднимают вверх.</w:t>
                  </w:r>
                  <w:r w:rsidRPr="00AF7A1D">
                    <w:rPr>
                      <w:rFonts w:ascii="Times New Roman" w:eastAsia="Times New Roman" w:hAnsi="Times New Roman" w:cs="Times New Roman"/>
                      <w:color w:val="2D2A2A"/>
                      <w:sz w:val="24"/>
                      <w:szCs w:val="24"/>
                      <w:lang w:eastAsia="ru-RU"/>
                    </w:rPr>
                    <w:br/>
                    <w:t>Руками над головой описывают круг.</w:t>
                  </w:r>
                  <w:r w:rsidRPr="00AF7A1D">
                    <w:rPr>
                      <w:rFonts w:ascii="Times New Roman" w:eastAsia="Times New Roman" w:hAnsi="Times New Roman" w:cs="Times New Roman"/>
                      <w:color w:val="2D2A2A"/>
                      <w:sz w:val="24"/>
                      <w:szCs w:val="24"/>
                      <w:lang w:eastAsia="ru-RU"/>
                    </w:rPr>
                    <w:br/>
                    <w:t>Плавно опускают руки.</w:t>
                  </w:r>
                  <w:r w:rsidRPr="00AF7A1D">
                    <w:rPr>
                      <w:rFonts w:ascii="Times New Roman" w:eastAsia="Times New Roman" w:hAnsi="Times New Roman" w:cs="Times New Roman"/>
                      <w:color w:val="2D2A2A"/>
                      <w:sz w:val="24"/>
                      <w:szCs w:val="24"/>
                      <w:lang w:eastAsia="ru-RU"/>
                    </w:rPr>
                    <w:br/>
                    <w:t>Описывают круг над головой.</w:t>
                  </w:r>
                  <w:r w:rsidRPr="00AF7A1D">
                    <w:rPr>
                      <w:rFonts w:ascii="Times New Roman" w:eastAsia="Times New Roman" w:hAnsi="Times New Roman" w:cs="Times New Roman"/>
                      <w:color w:val="2D2A2A"/>
                      <w:sz w:val="24"/>
                      <w:szCs w:val="24"/>
                      <w:lang w:eastAsia="ru-RU"/>
                    </w:rPr>
                    <w:br/>
                    <w:t>Все берутся за руки и поднимают их вверх.</w:t>
                  </w:r>
                </w:p>
              </w:tc>
            </w:tr>
          </w:tbl>
          <w:p w:rsidR="00E74537" w:rsidRPr="00AF7A1D" w:rsidRDefault="00E74537" w:rsidP="00E74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>Ведущая.</w:t>
            </w: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Семья – это мир, где в отношениях людей – уважение, преданность, взаимопонимание, почитание предков. Расскажите, детки, кто такие наши предки.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ПРЕДКИ? – стих читают дети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>1.Рассказать хочу вам, детки,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наши предки.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>Те, кто были перед нами,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>Кто водился в детстве с вами?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 Это – мама, это – папа,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Это – бабушка и дед,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Это – прадед. Он родился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Перед вами за сто лет.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>3.Всё, что видим мы сейчас,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>Предки сделали до нас.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>Лампа, туфли, телефон,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>Поезд, стулья, этот дом.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Даже мяч, футбол, штаны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Предки нам изобрели.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4.Много-много лет назад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Предки начали писать.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И от предков мы узнали,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 книгах предки рассказали,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Как возник наш род людской</w:t>
            </w:r>
          </w:p>
          <w:p w:rsidR="005876FA" w:rsidRPr="00AF7A1D" w:rsidRDefault="005876FA" w:rsidP="005876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И кто был до нас с тобой.</w:t>
            </w:r>
          </w:p>
          <w:p w:rsidR="005876FA" w:rsidRPr="00AF7A1D" w:rsidRDefault="005876FA" w:rsidP="0058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Ведущий: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вы, уважаемые, знаете своих предков? У нас сегодня семьи, которые знают своих предков, свой род. Они нам представят свое семейное древо.</w:t>
            </w:r>
          </w:p>
          <w:p w:rsidR="005876FA" w:rsidRPr="00AF7A1D" w:rsidRDefault="005876FA" w:rsidP="00587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самое время начинать нашу конкурсную программу.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B387E" w:rsidRPr="00AF7A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</w:t>
            </w:r>
            <w:r w:rsidR="003B387E" w:rsidRPr="009965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Конкурс </w:t>
            </w:r>
            <w:r w:rsidR="009965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№1</w:t>
            </w:r>
            <w:r w:rsidRPr="009965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«Семейное древо»</w:t>
            </w:r>
            <w:r w:rsidRPr="00AF7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командами своего семейного дерева.</w:t>
            </w:r>
          </w:p>
          <w:p w:rsidR="005876FA" w:rsidRPr="005054EC" w:rsidRDefault="005876FA" w:rsidP="00587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876FA" w:rsidRPr="00AF7A1D" w:rsidRDefault="005054EC" w:rsidP="0058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Музыкальная пауза.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«Ложкари»</w:t>
            </w:r>
            <w:r w:rsidR="00D40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 №2 Суворовой Т.И.</w:t>
            </w:r>
          </w:p>
          <w:p w:rsidR="005876FA" w:rsidRPr="009965C9" w:rsidRDefault="005876FA" w:rsidP="00587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AF7A1D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 xml:space="preserve">            </w:t>
            </w:r>
            <w:r w:rsidR="003B387E" w:rsidRPr="009965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Конкурс</w:t>
            </w:r>
            <w:r w:rsidR="009965C9" w:rsidRPr="009965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№2</w:t>
            </w:r>
            <w:r w:rsidR="003B387E" w:rsidRPr="009965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9965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для родителей  «Умники и умницы»</w:t>
            </w:r>
          </w:p>
          <w:p w:rsidR="005876FA" w:rsidRPr="00AF7A1D" w:rsidRDefault="005876FA" w:rsidP="0058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6FA" w:rsidRPr="00D40EF3" w:rsidRDefault="00A60A97" w:rsidP="00587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5876FA" w:rsidRPr="00D40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едущий: </w:t>
            </w:r>
          </w:p>
          <w:p w:rsidR="005876FA" w:rsidRPr="00AF7A1D" w:rsidRDefault="005876FA" w:rsidP="0058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О семье много пословиц и поговорок. Давайте вспомним их. Сейчас небольшая разминка. Вам надо поправить то, что будет неверно.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Не родись красивой, а родись … (счастливой).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Любовь – кольцо, а у кольца  … (начала нет, и нет конца).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У семи нянек дитя … (без глаза).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Милые бранятся только … (тешатся). </w:t>
            </w:r>
          </w:p>
          <w:p w:rsidR="005876FA" w:rsidRPr="00AF7A1D" w:rsidRDefault="005876FA" w:rsidP="0058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  конкурсное задание:</w:t>
            </w:r>
          </w:p>
          <w:p w:rsidR="005876FA" w:rsidRPr="00AF7A1D" w:rsidRDefault="00A60A97" w:rsidP="0058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876FA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едущий:</w:t>
            </w:r>
          </w:p>
          <w:p w:rsidR="005876FA" w:rsidRPr="00AF7A1D" w:rsidRDefault="005876FA" w:rsidP="0058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№1: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набора слов, которые вы сейчас получите в конвертах, составьте пословицу. Можно изменять падеж и форму. </w:t>
            </w:r>
          </w:p>
          <w:p w:rsidR="005876FA" w:rsidRPr="00AF7A1D" w:rsidRDefault="005876FA" w:rsidP="0058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Семья, не, куча, </w:t>
            </w:r>
            <w:proofErr w:type="gramStart"/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страшна, туча. (Семья в куче – не страшна туча.)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Дети, в, тягость, не, а, в, радость. (Дети не в тягость, а в радость.)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Дом, вести, не, рукав, трясти. (Дом вести – не рукавом трясти.)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Семья, в, клад, лад, не нужен. (Не нужен клад, когда в семье лад.)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Семья, место, когда, так, и,  душа, вместе. (Когда семья вместе, так и душа на месте.) </w:t>
            </w:r>
          </w:p>
          <w:p w:rsidR="005876FA" w:rsidRPr="00AF7A1D" w:rsidRDefault="005876FA" w:rsidP="0058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2ой ведущий:</w:t>
            </w:r>
          </w:p>
          <w:p w:rsidR="005876FA" w:rsidRPr="00AF7A1D" w:rsidRDefault="005876FA" w:rsidP="0058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№2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«Разгадай кроссворд»: каждой семье нужно разгадать несложный кроссворд на тему родственных отно</w:t>
            </w:r>
            <w:r w:rsidR="009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шений, о семье.</w:t>
            </w:r>
          </w:p>
          <w:p w:rsidR="005876FA" w:rsidRPr="00750411" w:rsidRDefault="005876FA" w:rsidP="00587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504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Музыкальная </w:t>
            </w:r>
            <w:r w:rsidR="009965C9" w:rsidRPr="007504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пауза:  «Оркестр» диск №5 Т.И.Суворовой</w:t>
            </w:r>
          </w:p>
          <w:p w:rsidR="00050905" w:rsidRPr="00AF7A1D" w:rsidRDefault="00050905" w:rsidP="000509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0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</w:t>
            </w:r>
            <w:r w:rsidRPr="00D40EF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:</w:t>
            </w:r>
            <w:r w:rsidRPr="00AF7A1D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 xml:space="preserve">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любовью согр</w:t>
            </w:r>
            <w:r w:rsidR="003A6F77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евает,</w:t>
            </w:r>
            <w:r w:rsidR="003A6F77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Всё на свете успе</w:t>
            </w:r>
            <w:r w:rsidR="003A6F77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вает,</w:t>
            </w:r>
            <w:r w:rsidR="003A6F77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Даже поиграть чут</w:t>
            </w:r>
            <w:r w:rsidR="003A6F77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ок?</w:t>
            </w:r>
            <w:r w:rsidR="003A6F77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тебя всегда ут</w:t>
            </w:r>
            <w:r w:rsidR="003A6F77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ешит,</w:t>
            </w:r>
            <w:r w:rsidR="003A6F77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умоет, и причеш</w:t>
            </w:r>
            <w:r w:rsidR="003A6F77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ет,</w:t>
            </w:r>
            <w:r w:rsidR="003A6F77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щечку поцелует — чм</w:t>
            </w:r>
            <w:r w:rsidR="003A6F77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ок?</w:t>
            </w:r>
            <w:r w:rsidR="003A6F77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она всегда какая —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Хором:   Наша мамочка родная!</w:t>
            </w:r>
          </w:p>
          <w:p w:rsidR="00050905" w:rsidRPr="009965C9" w:rsidRDefault="00050905" w:rsidP="009965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Ведущий: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ноября вся страна отмечает замечательный праздник – День матери.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Наши ребята хотят сказать нежные, добрые слова своим мамам. Давайте предоставим им слово. 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реб</w:t>
            </w:r>
            <w:r w:rsidR="00BE1116" w:rsidRPr="00BE1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ёнок</w:t>
            </w:r>
            <w:r w:rsidRPr="00BE1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Пусть солнышко ласково светит,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Пусть птицы встречают зарю!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 самой чудесной на свете,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 маме моей говорю. 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реб</w:t>
            </w:r>
            <w:r w:rsidR="00BE1116" w:rsidRPr="00BE1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ёнок</w:t>
            </w:r>
            <w:r w:rsidRPr="00BE1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много их, добрых и нежных,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Сегодня на праздник пришло,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Пускай на улице снежно, 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Но в сердце у нас тепло. 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реб</w:t>
            </w:r>
            <w:r w:rsidR="00BE1116" w:rsidRPr="00BE1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ёнок</w:t>
            </w:r>
            <w:r w:rsidRPr="00BE1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Пусть льется песенка ручьем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И сердце мамы согревает,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Мы в ней про мамочку поем,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Нежней которой не бывает. </w:t>
            </w:r>
          </w:p>
          <w:p w:rsidR="00050905" w:rsidRPr="00750411" w:rsidRDefault="00050905" w:rsidP="0005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Песня </w:t>
            </w:r>
            <w:r w:rsidR="009965C9" w:rsidRPr="00750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«Добрая волшебница»</w:t>
            </w:r>
            <w:r w:rsidR="00044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</w:t>
            </w:r>
            <w:r w:rsidR="00BE1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44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Юдиной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ребенок: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Что такое? Что случилось? -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Мама очень удивилась.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Нет порядка в целом доме: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Клетка с птичкой - на балконе,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Телевизор - на плите,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А часы - в сковороде,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Книги стопкой на диване,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Стул и кресло мокнут в ванне,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На полу кругом - вода.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Мама думает: "Беда!"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Но сказал ей сын Егорка: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- Генеральная </w:t>
            </w:r>
            <w:r w:rsidRPr="00AF7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</w:t>
            </w:r>
            <w:r w:rsidR="00D40EF3" w:rsidRPr="00D40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r w:rsidRPr="00D40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слова «генеральная уборка» звучат, как приговор. А если у мамы есть помощники, никакая уборка не страшна. Правда, ребята?</w:t>
            </w:r>
            <w:r w:rsidR="009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определим, что нам нужно для уборки! </w:t>
            </w:r>
          </w:p>
          <w:p w:rsidR="00050905" w:rsidRPr="00750411" w:rsidRDefault="00050905" w:rsidP="0005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со зрителями  «Что нужно для уборки»</w:t>
            </w:r>
          </w:p>
          <w:p w:rsidR="00050905" w:rsidRPr="00BE1116" w:rsidRDefault="00BE1116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1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Условие игры: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50411" w:rsidRPr="00BE1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игре участвуют </w:t>
            </w:r>
            <w:r w:rsidR="00050905" w:rsidRPr="00BE1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две команды – родители и дети, каждая по очер</w:t>
            </w:r>
            <w:r w:rsidR="00750411" w:rsidRPr="00BE1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 называет предмет для уборки.</w:t>
            </w:r>
            <w:r w:rsidR="00050905" w:rsidRPr="00BE1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E1116" w:rsidRDefault="00BE1116" w:rsidP="00BE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905" w:rsidRPr="00BE1116" w:rsidRDefault="00050905" w:rsidP="00BE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</w:t>
            </w:r>
            <w:r w:rsidR="00750411" w:rsidRPr="0075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r w:rsidRPr="0075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уборке </w:t>
            </w:r>
            <w:proofErr w:type="gramStart"/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</w:t>
            </w:r>
            <w:proofErr w:type="gramEnd"/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Тогда вперед!</w:t>
            </w:r>
          </w:p>
          <w:p w:rsidR="00050905" w:rsidRPr="00BE1116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ребенок: 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кто так мыл полы?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полу полно воды!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я перестаралась.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Кошка вплавь передвигалась.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Пёс боялся слезть со стула,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Мышка – чуть не утонула.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дверь соседи к нам стучат: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99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водопад?  - кричат.                                                 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чего кричать без дела?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полы помыть хотела</w:t>
            </w:r>
          </w:p>
          <w:p w:rsidR="00BE1116" w:rsidRDefault="00BE1116" w:rsidP="0005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50905" w:rsidRPr="00AF7A1D" w:rsidRDefault="00750411" w:rsidP="0005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Конкурс №3</w:t>
            </w:r>
            <w:r w:rsidR="00A61C79" w:rsidRPr="00AF7A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«Семейная уборка</w:t>
            </w:r>
            <w:r w:rsidR="00050905" w:rsidRPr="00AF7A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»  </w:t>
            </w:r>
          </w:p>
          <w:p w:rsidR="009965C9" w:rsidRPr="00044B95" w:rsidRDefault="009965C9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4B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Условие игры:</w:t>
            </w:r>
          </w:p>
          <w:p w:rsidR="00050905" w:rsidRPr="00044B95" w:rsidRDefault="009965C9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4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игре принимают участие </w:t>
            </w:r>
            <w:r w:rsidR="00A61C79" w:rsidRPr="00044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семьи</w:t>
            </w:r>
            <w:r w:rsidR="003B387E" w:rsidRPr="00044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три человека</w:t>
            </w:r>
            <w:r w:rsidRPr="00044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Р</w:t>
            </w:r>
            <w:r w:rsidR="00050905" w:rsidRPr="00044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ассыпаются мячики двух цветов </w:t>
            </w:r>
            <w:r w:rsidRPr="00044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всему залу </w:t>
            </w:r>
            <w:r w:rsidR="00050905" w:rsidRPr="00044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 помощью вени</w:t>
            </w:r>
            <w:r w:rsidRPr="00044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 и совка собрать мячи одного </w:t>
            </w:r>
            <w:r w:rsidR="00050905" w:rsidRPr="00044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цвета</w:t>
            </w:r>
            <w:r w:rsidR="00A61C79" w:rsidRPr="00044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один держит ведро (пакет мусорн</w:t>
            </w:r>
            <w:r w:rsidRPr="00044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ый), другой совок, третий метет.</w:t>
            </w:r>
          </w:p>
          <w:p w:rsidR="00A61C79" w:rsidRPr="00AF7A1D" w:rsidRDefault="00A61C79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EC" w:rsidRPr="00AF7A1D" w:rsidRDefault="00A61C79" w:rsidP="00D40EF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996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  <w:r w:rsidR="00996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ущий</w:t>
            </w:r>
            <w:r w:rsidRPr="00996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542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Сделал дело -  гуляй смело! Уборка сделана, </w:t>
            </w:r>
            <w:r w:rsidR="00BE111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можно и песни петь. Я объявляю </w:t>
            </w:r>
            <w:r w:rsidR="009965C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музыкальную паузу.</w:t>
            </w:r>
          </w:p>
          <w:p w:rsidR="00A61C79" w:rsidRPr="00AF7A1D" w:rsidRDefault="00A61C79" w:rsidP="0075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542" w:rsidRPr="00750411" w:rsidRDefault="003B4542" w:rsidP="003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«Семейные частушки»</w:t>
            </w:r>
          </w:p>
          <w:p w:rsidR="00050905" w:rsidRPr="00AF7A1D" w:rsidRDefault="00050905" w:rsidP="003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905" w:rsidRPr="00AF7A1D" w:rsidRDefault="003B4542" w:rsidP="003B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  <w:r w:rsidR="00996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ущий</w:t>
            </w:r>
            <w:r w:rsidRPr="0050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сейчас, мои друзья, нам предстоит отправиться в магазин. Следующий конкурс-эстафета</w:t>
            </w:r>
          </w:p>
          <w:p w:rsidR="003B4542" w:rsidRPr="00750411" w:rsidRDefault="00750411" w:rsidP="00F7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– эстафета №4 </w:t>
            </w:r>
            <w:r w:rsidR="003B4542" w:rsidRPr="00750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«Семейные покупки»</w:t>
            </w:r>
          </w:p>
          <w:p w:rsidR="00050905" w:rsidRPr="00AF7A1D" w:rsidRDefault="00050905" w:rsidP="00F7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50905" w:rsidRPr="00AF7A1D" w:rsidRDefault="00750411" w:rsidP="00750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Условие игры: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игре участвуют  </w:t>
            </w:r>
            <w:r w:rsidR="00F74261" w:rsidRPr="00AF7A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две семьи по три человека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1.Намотать машинки на палочку («доехали до магазина»)</w:t>
            </w:r>
            <w:r w:rsidR="00F74261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папа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2.Объехать с тележкой кегли до «прилавка» - загр</w:t>
            </w:r>
            <w:r w:rsidR="00F74261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узить тележк</w:t>
            </w:r>
            <w:proofErr w:type="gramStart"/>
            <w:r w:rsidR="00F74261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F74261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</w:t>
            </w:r>
          </w:p>
          <w:p w:rsidR="00050905" w:rsidRPr="00AF7A1D" w:rsidRDefault="00050905" w:rsidP="0005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3.Вылож</w:t>
            </w:r>
            <w:r w:rsidR="00F74261" w:rsidRPr="00AF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содержимое тележки в пакеты - ребенок</w:t>
            </w:r>
          </w:p>
          <w:p w:rsidR="00E74537" w:rsidRPr="00AF7A1D" w:rsidRDefault="009965C9" w:rsidP="00F74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Ведущий</w:t>
            </w:r>
            <w:r w:rsidR="00F74261" w:rsidRPr="005054EC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:</w:t>
            </w:r>
            <w:r w:rsidR="00F74261" w:rsidRPr="00AF7A1D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 xml:space="preserve"> 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 семейном кругу мы с вами растем.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="003B387E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                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Основа основ – родительский дом. 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="003B387E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                 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 семейном кругу все корни твои,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="003B387E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                 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И в жизнь ты входишь из семьи.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="003B387E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                 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 семейном кругу мы жизнь создаем,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="003B387E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                 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Основа основ – родительский дом.</w:t>
            </w:r>
          </w:p>
          <w:p w:rsidR="00E74537" w:rsidRPr="00750411" w:rsidRDefault="00E74537" w:rsidP="00E74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 w:rsidRPr="00750411">
              <w:rPr>
                <w:rFonts w:ascii="Times New Roman" w:eastAsia="Times New Roman" w:hAnsi="Times New Roman" w:cs="Times New Roman"/>
                <w:b/>
                <w:i/>
                <w:iCs/>
                <w:color w:val="2D2A2A"/>
                <w:sz w:val="24"/>
                <w:szCs w:val="24"/>
                <w:lang w:eastAsia="ru-RU"/>
              </w:rPr>
              <w:t>Звучит ф</w:t>
            </w:r>
            <w:r w:rsidR="00F74261" w:rsidRPr="00750411">
              <w:rPr>
                <w:rFonts w:ascii="Times New Roman" w:eastAsia="Times New Roman" w:hAnsi="Times New Roman" w:cs="Times New Roman"/>
                <w:b/>
                <w:i/>
                <w:iCs/>
                <w:color w:val="2D2A2A"/>
                <w:sz w:val="24"/>
                <w:szCs w:val="24"/>
                <w:lang w:eastAsia="ru-RU"/>
              </w:rPr>
              <w:t>о</w:t>
            </w:r>
            <w:r w:rsidR="003B0123" w:rsidRPr="00750411">
              <w:rPr>
                <w:rFonts w:ascii="Times New Roman" w:eastAsia="Times New Roman" w:hAnsi="Times New Roman" w:cs="Times New Roman"/>
                <w:b/>
                <w:i/>
                <w:iCs/>
                <w:color w:val="2D2A2A"/>
                <w:sz w:val="24"/>
                <w:szCs w:val="24"/>
                <w:lang w:eastAsia="ru-RU"/>
              </w:rPr>
              <w:t xml:space="preserve">нограмма. В зал вбегает </w:t>
            </w:r>
            <w:proofErr w:type="spellStart"/>
            <w:r w:rsidR="003B0123" w:rsidRPr="00750411">
              <w:rPr>
                <w:rFonts w:ascii="Times New Roman" w:eastAsia="Times New Roman" w:hAnsi="Times New Roman" w:cs="Times New Roman"/>
                <w:b/>
                <w:i/>
                <w:iCs/>
                <w:color w:val="2D2A2A"/>
                <w:sz w:val="24"/>
                <w:szCs w:val="24"/>
                <w:lang w:eastAsia="ru-RU"/>
              </w:rPr>
              <w:t>Играйка</w:t>
            </w:r>
            <w:proofErr w:type="spellEnd"/>
            <w:r w:rsidRPr="00750411">
              <w:rPr>
                <w:rFonts w:ascii="Times New Roman" w:eastAsia="Times New Roman" w:hAnsi="Times New Roman" w:cs="Times New Roman"/>
                <w:b/>
                <w:i/>
                <w:iCs/>
                <w:color w:val="2D2A2A"/>
                <w:sz w:val="24"/>
                <w:szCs w:val="24"/>
                <w:lang w:eastAsia="ru-RU"/>
              </w:rPr>
              <w:t>.</w:t>
            </w:r>
          </w:p>
          <w:p w:rsidR="00E74537" w:rsidRPr="00AF7A1D" w:rsidRDefault="003B0123" w:rsidP="00E74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proofErr w:type="spellStart"/>
            <w:r w:rsidRPr="005054EC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Играйка</w:t>
            </w:r>
            <w:proofErr w:type="spellEnd"/>
            <w:r w:rsidR="00E74537" w:rsidRPr="005054EC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.</w:t>
            </w:r>
            <w:r w:rsidR="00E74537" w:rsidRPr="00AF7A1D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Играйка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озорная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, поиграйте вы со мной!</w:t>
            </w:r>
          </w:p>
          <w:p w:rsidR="00E74537" w:rsidRPr="00AF7A1D" w:rsidRDefault="00E74537" w:rsidP="00D40EF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На улице Спортивной</w:t>
            </w:r>
            <w:r w:rsidR="00BE111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,</w:t>
            </w: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</w:t>
            </w: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Все двигаться должны. </w:t>
            </w: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proofErr w:type="gramStart"/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Лентяи</w:t>
            </w:r>
            <w:proofErr w:type="gramEnd"/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, лежебоки</w:t>
            </w:r>
            <w:r w:rsidR="00BE111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,</w:t>
            </w: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</w:t>
            </w: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Здесь вовсе не нужны.</w:t>
            </w:r>
          </w:p>
          <w:p w:rsidR="00E74537" w:rsidRPr="00AF7A1D" w:rsidRDefault="00E74537" w:rsidP="00D40E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Спортсмены – верные друзья</w:t>
            </w:r>
            <w:r w:rsidR="00BE111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!</w:t>
            </w: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И летом, и зимой. </w:t>
            </w: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Пусть будет каждая семья</w:t>
            </w: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Спортивною семьей!</w:t>
            </w:r>
          </w:p>
          <w:p w:rsidR="00F74261" w:rsidRDefault="00F74261" w:rsidP="00D40EF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</w:t>
            </w:r>
            <w:r w:rsidR="005054E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аз, два, подт</w:t>
            </w:r>
            <w:r w:rsidR="00D40EF3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янись -  на танцевальную разминку</w:t>
            </w: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становись!</w:t>
            </w:r>
          </w:p>
          <w:p w:rsidR="00A60A97" w:rsidRPr="00A60A97" w:rsidRDefault="005054EC" w:rsidP="00A60A97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Танец «Бомба</w:t>
            </w:r>
            <w:r w:rsidR="00A60A97" w:rsidRPr="00A60A9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»</w:t>
            </w:r>
          </w:p>
          <w:p w:rsidR="00F74261" w:rsidRPr="00AF7A1D" w:rsidRDefault="00F74261" w:rsidP="00E7453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i/>
                <w:color w:val="2D2A2A"/>
                <w:sz w:val="24"/>
                <w:szCs w:val="24"/>
                <w:lang w:eastAsia="ru-RU"/>
              </w:rPr>
              <w:t>(родители приглашаются напротив детей для спортивной разминки)</w:t>
            </w:r>
          </w:p>
          <w:p w:rsidR="00E74537" w:rsidRPr="00AF7A1D" w:rsidRDefault="003B0123" w:rsidP="00F74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proofErr w:type="spellStart"/>
            <w:r w:rsidRPr="005054EC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Играйка</w:t>
            </w:r>
            <w:proofErr w:type="spellEnd"/>
            <w:r w:rsidR="00F74261" w:rsidRPr="005054EC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:</w:t>
            </w:r>
            <w:r w:rsidR="00F74261" w:rsidRPr="00AF7A1D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 xml:space="preserve"> 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Эти обручи, мячи не должны скучать одни. 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="00F74261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lastRenderedPageBreak/>
              <w:t xml:space="preserve">                    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Наступает их пора – эстафетная игра!</w:t>
            </w:r>
          </w:p>
          <w:p w:rsidR="00F74261" w:rsidRPr="00750411" w:rsidRDefault="003B387E" w:rsidP="00F74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D2A2A"/>
                <w:sz w:val="28"/>
                <w:szCs w:val="28"/>
                <w:lang w:eastAsia="ru-RU"/>
              </w:rPr>
            </w:pPr>
            <w:r w:rsidRPr="00750411"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>Игра</w:t>
            </w:r>
            <w:r w:rsidR="00F74261" w:rsidRPr="00750411"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 xml:space="preserve"> «Передай мяч</w:t>
            </w:r>
            <w:r w:rsidR="00F74261" w:rsidRPr="00750411">
              <w:rPr>
                <w:rFonts w:ascii="Times New Roman" w:eastAsia="Times New Roman" w:hAnsi="Times New Roman" w:cs="Times New Roman"/>
                <w:b/>
                <w:i/>
                <w:iCs/>
                <w:color w:val="2D2A2A"/>
                <w:sz w:val="28"/>
                <w:szCs w:val="28"/>
                <w:lang w:eastAsia="ru-RU"/>
              </w:rPr>
              <w:t>»</w:t>
            </w:r>
          </w:p>
          <w:p w:rsidR="00044B95" w:rsidRPr="00044B95" w:rsidRDefault="00044B95" w:rsidP="0004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2D2A2A"/>
                <w:sz w:val="24"/>
                <w:szCs w:val="24"/>
                <w:lang w:eastAsia="ru-RU"/>
              </w:rPr>
            </w:pPr>
            <w:r w:rsidRPr="00044B95">
              <w:rPr>
                <w:rFonts w:ascii="Times New Roman" w:eastAsia="Times New Roman" w:hAnsi="Times New Roman" w:cs="Times New Roman"/>
                <w:b/>
                <w:i/>
                <w:iCs/>
                <w:color w:val="2D2A2A"/>
                <w:sz w:val="24"/>
                <w:szCs w:val="24"/>
                <w:lang w:eastAsia="ru-RU"/>
              </w:rPr>
              <w:t>Условие игры:</w:t>
            </w:r>
          </w:p>
          <w:p w:rsidR="00F74261" w:rsidRPr="00044B95" w:rsidRDefault="00044B95" w:rsidP="0004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</w:pPr>
            <w:r w:rsidRPr="00044B95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 xml:space="preserve">В игре участвуют </w:t>
            </w:r>
            <w:r w:rsidR="00F74261" w:rsidRPr="00044B95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две семьи</w:t>
            </w:r>
            <w:r w:rsidRPr="00044B95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. Они выстраиваются</w:t>
            </w:r>
            <w:r w:rsidR="00F74261" w:rsidRPr="00044B95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 xml:space="preserve">в цепочку. По сигналу </w:t>
            </w:r>
            <w:r w:rsidR="00F74261" w:rsidRPr="00044B95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передают мячи по цепочке из одной корзины в другую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. Победит самая быстрая семья.</w:t>
            </w:r>
          </w:p>
          <w:p w:rsidR="00E74537" w:rsidRPr="00044B95" w:rsidRDefault="003B387E" w:rsidP="00F74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</w:pPr>
            <w:r w:rsidRPr="00044B95"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 xml:space="preserve">Игра </w:t>
            </w:r>
            <w:r w:rsidR="00E74537" w:rsidRPr="00044B95"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>«Пробеги в обруче»</w:t>
            </w:r>
          </w:p>
          <w:p w:rsidR="00044B95" w:rsidRPr="00044B95" w:rsidRDefault="00044B95" w:rsidP="0004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2D2A2A"/>
                <w:sz w:val="24"/>
                <w:szCs w:val="24"/>
                <w:lang w:eastAsia="ru-RU"/>
              </w:rPr>
            </w:pPr>
            <w:r w:rsidRPr="00044B95">
              <w:rPr>
                <w:rFonts w:ascii="Times New Roman" w:eastAsia="Times New Roman" w:hAnsi="Times New Roman" w:cs="Times New Roman"/>
                <w:b/>
                <w:iCs/>
                <w:color w:val="2D2A2A"/>
                <w:sz w:val="24"/>
                <w:szCs w:val="24"/>
                <w:lang w:eastAsia="ru-RU"/>
              </w:rPr>
              <w:t>Условие игры:</w:t>
            </w:r>
          </w:p>
          <w:p w:rsidR="00F74261" w:rsidRPr="00044B95" w:rsidRDefault="00044B95" w:rsidP="0004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 xml:space="preserve">В игре принимают участие </w:t>
            </w:r>
            <w:r w:rsidR="00F74261" w:rsidRPr="00044B95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две семьи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. Принцип игры – паровоз.  Сначала папа бежит в обруче и оббегает фишку, затем прихватывает маму и затем ребенка. Побеждает быстрая и ловкая семья.</w:t>
            </w:r>
          </w:p>
          <w:p w:rsidR="00E74537" w:rsidRPr="00AF7A1D" w:rsidRDefault="003B0123" w:rsidP="00084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</w:pPr>
            <w:proofErr w:type="spellStart"/>
            <w:r w:rsidRPr="005054EC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Играйка</w:t>
            </w:r>
            <w:proofErr w:type="spellEnd"/>
            <w:r w:rsidR="0008449A" w:rsidRPr="005054EC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:</w:t>
            </w:r>
            <w:r w:rsidR="0008449A" w:rsidRPr="00AF7A1D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 xml:space="preserve"> </w:t>
            </w:r>
            <w:r w:rsidR="005054EC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 xml:space="preserve"> А сейчас не зевай</w:t>
            </w:r>
          </w:p>
          <w:p w:rsidR="0008449A" w:rsidRDefault="0008449A" w:rsidP="00084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 xml:space="preserve">         </w:t>
            </w:r>
            <w:r w:rsidR="005054EC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 xml:space="preserve">         ФИНСКИЙ ТАНЕЦ  начинай.</w:t>
            </w:r>
          </w:p>
          <w:p w:rsidR="00A60A97" w:rsidRPr="00750411" w:rsidRDefault="005054EC" w:rsidP="00A6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750411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Финский танец</w:t>
            </w:r>
            <w:r w:rsidR="00750411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 xml:space="preserve"> диск №2 Т.И.Суворовой</w:t>
            </w:r>
          </w:p>
          <w:p w:rsidR="0008449A" w:rsidRPr="00AF7A1D" w:rsidRDefault="0008449A" w:rsidP="00084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 xml:space="preserve">                 </w:t>
            </w:r>
          </w:p>
          <w:p w:rsidR="00E74537" w:rsidRPr="005054EC" w:rsidRDefault="003B0123" w:rsidP="0050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</w:pPr>
            <w:proofErr w:type="spellStart"/>
            <w:r w:rsidRPr="005054EC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Играйка</w:t>
            </w:r>
            <w:proofErr w:type="spellEnd"/>
            <w:r w:rsidR="00E74537" w:rsidRPr="005054EC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.</w:t>
            </w:r>
            <w:r w:rsidR="00E74537" w:rsidRPr="00AF7A1D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> 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Спасибо, друзья! Мне было с вами интересно. Потому что вы ловкие, умелые, веселые и дружные! Потому что вы – молодцы!</w:t>
            </w:r>
            <w:r w:rsidR="0008449A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До свидания! (уходит)</w:t>
            </w:r>
          </w:p>
          <w:p w:rsidR="00FD15F4" w:rsidRPr="00AF7A1D" w:rsidRDefault="00FD15F4" w:rsidP="00E74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5054EC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Ведущая:</w:t>
            </w: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Семья – это мир, где в отношениях людей – уважение, преданность, взаимопонимание.</w:t>
            </w:r>
            <w:r w:rsidR="00AF7A1D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Мне хотелось бы, чтобы в каждой семье были такие отношения. Мне хотелось бы, чтоб сбывались ваши желания и мечты. Кстати, а вы знаете, о чем мечтают наши девочки? О своих желаниях они исполнят песню</w:t>
            </w:r>
          </w:p>
          <w:p w:rsidR="00AF7A1D" w:rsidRPr="00750411" w:rsidRDefault="005054EC" w:rsidP="00A6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750411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 xml:space="preserve">Песня «Три желания» </w:t>
            </w:r>
            <w:proofErr w:type="spellStart"/>
            <w:r w:rsidR="00044B95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>Е.Зарицкой</w:t>
            </w:r>
            <w:proofErr w:type="spellEnd"/>
          </w:p>
          <w:p w:rsidR="00AF7A1D" w:rsidRPr="00AF7A1D" w:rsidRDefault="00AF7A1D" w:rsidP="00E74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5054EC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Ведущая:</w:t>
            </w: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Видите, какие простые желания – чтобы папа добрым был, чтобы маму он любил!</w:t>
            </w:r>
          </w:p>
          <w:p w:rsidR="00AF7A1D" w:rsidRPr="00AF7A1D" w:rsidRDefault="00AF7A1D" w:rsidP="00E74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Ребята, а вы знаете, о чем мечтают, думают ваши родители? У меня есть волшебная шляпа – когда ее надеваешь – мысли произносятся вслух.</w:t>
            </w:r>
          </w:p>
          <w:p w:rsidR="00AF7A1D" w:rsidRPr="00750411" w:rsidRDefault="00AF7A1D" w:rsidP="00750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750411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>Игра «Музыкальная шляпа»</w:t>
            </w:r>
          </w:p>
          <w:p w:rsidR="00AF7A1D" w:rsidRPr="00AF7A1D" w:rsidRDefault="00E74537" w:rsidP="00D40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</w:pPr>
            <w:r w:rsidRPr="005054EC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Ведущая.</w:t>
            </w:r>
            <w:r w:rsidRPr="00AF7A1D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> </w:t>
            </w:r>
            <w:r w:rsidR="00AF7A1D" w:rsidRPr="00AF7A1D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 xml:space="preserve">Конечно же, это была шуточная игра. </w:t>
            </w:r>
          </w:p>
          <w:p w:rsidR="00AF7A1D" w:rsidRPr="00AF7A1D" w:rsidRDefault="00AF7A1D" w:rsidP="00D4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               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Праздник семейный удался на славу! </w:t>
            </w:r>
          </w:p>
          <w:p w:rsidR="00E74537" w:rsidRDefault="00AF7A1D" w:rsidP="00D4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               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Мы думаем, всем он пришелся по нраву.</w:t>
            </w:r>
          </w:p>
          <w:p w:rsidR="00E74537" w:rsidRPr="00A60A97" w:rsidRDefault="00A60A97" w:rsidP="00D4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</w:pPr>
            <w:r w:rsidRPr="00A60A97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lang w:eastAsia="ru-RU"/>
              </w:rPr>
              <w:t>И прощальная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 xml:space="preserve"> </w:t>
            </w:r>
            <w:r w:rsidR="00E74537" w:rsidRPr="00A60A97">
              <w:rPr>
                <w:rFonts w:ascii="Times New Roman" w:eastAsia="Times New Roman" w:hAnsi="Times New Roman" w:cs="Times New Roman"/>
                <w:iCs/>
                <w:color w:val="2D2A2A"/>
                <w:sz w:val="24"/>
                <w:szCs w:val="24"/>
                <w:u w:val="single"/>
                <w:lang w:eastAsia="ru-RU"/>
              </w:rPr>
              <w:t>Игра « Пирамида добра»</w:t>
            </w:r>
          </w:p>
          <w:p w:rsidR="00E74537" w:rsidRPr="00AF7A1D" w:rsidRDefault="00E74537" w:rsidP="00E74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(Дети выстраивают пирамиду, накладывая ладоши одна другую, и обращаются к родителям)</w:t>
            </w:r>
          </w:p>
          <w:p w:rsidR="00271A66" w:rsidRDefault="00AF7A1D" w:rsidP="00E7453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1.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Уважаемые родители!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Вам желаем, чтобы мы вас не огорчали, 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Чтобы</w:t>
            </w:r>
            <w:r w:rsidR="00BE111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майки и трусы сами мы стирали.</w:t>
            </w:r>
          </w:p>
          <w:p w:rsidR="00271A66" w:rsidRDefault="00AF7A1D" w:rsidP="00E7453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2.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Чтоб не ныли, не дрались, вам мы не грубили.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lastRenderedPageBreak/>
              <w:t>Только надо, чтобы вы нам примером были.</w:t>
            </w:r>
          </w:p>
          <w:p w:rsidR="00271A66" w:rsidRDefault="00AF7A1D" w:rsidP="00E7453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3. 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Мои родные, мама и отец! Хочу вам поклониться до зем</w:t>
            </w:r>
            <w:r w:rsidR="00BE111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ли.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За то, что есть на свете вы, любимые и милые мои.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</w:p>
          <w:p w:rsidR="00271A66" w:rsidRDefault="00AF7A1D" w:rsidP="00E7453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4. </w:t>
            </w:r>
            <w:r w:rsidR="00BE111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Мои хорошие! Т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ак сильно вас люблю! 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Так уберечь от всех болезней вас хочу!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</w:p>
          <w:p w:rsidR="00E74537" w:rsidRPr="00AF7A1D" w:rsidRDefault="00AF7A1D" w:rsidP="00E7453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5. 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Живите долго-долго, радуя меня!</w:t>
            </w:r>
            <w:r w:rsidR="00E74537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Я – ваша дочь, и вы – моя семья!</w:t>
            </w:r>
          </w:p>
          <w:p w:rsidR="00E74537" w:rsidRPr="00AF7A1D" w:rsidRDefault="00E74537" w:rsidP="00E74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5054EC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Ведущая</w:t>
            </w:r>
            <w:r w:rsidRPr="005054EC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.</w:t>
            </w: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Пусть все услышат наши пожелания, и пусть они сбудутся!</w:t>
            </w:r>
            <w:r w:rsidR="00271A6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На память о нашей встрече мы дарим родителям талисман тепла и добра. Желаем, чтобы в вашем доме всегда улыбалось солнышко!</w:t>
            </w:r>
          </w:p>
          <w:p w:rsidR="00E74537" w:rsidRPr="00AF7A1D" w:rsidRDefault="00E74537" w:rsidP="00E74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AF7A1D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Дети дарят родителям талисман «солнышко». Все участники праздни</w:t>
            </w:r>
            <w:r w:rsidR="00271A66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ка выходят в центр зала.</w:t>
            </w:r>
          </w:p>
          <w:p w:rsidR="00271A66" w:rsidRDefault="00E74537" w:rsidP="00271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5054EC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Ведущая.</w:t>
            </w:r>
            <w:r w:rsidR="00271A66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Если</w:t>
            </w:r>
            <w:r w:rsidR="00271A6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дружно, если вместе – </w:t>
            </w:r>
            <w:r w:rsidR="00271A6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 xml:space="preserve">                Можно пе</w:t>
            </w:r>
            <w:r w:rsidR="00271A66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ть и не </w:t>
            </w:r>
            <w:proofErr w:type="gramStart"/>
            <w:r w:rsidR="00271A66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тужить</w:t>
            </w:r>
            <w:proofErr w:type="gramEnd"/>
            <w:r w:rsidR="00271A66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! </w:t>
            </w:r>
            <w:r w:rsidR="00271A66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="00271A6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               </w:t>
            </w:r>
            <w:r w:rsidR="00271A66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Если дружно, если вместе – </w:t>
            </w:r>
            <w:r w:rsidR="00271A66" w:rsidRPr="00AF7A1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="00271A6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="00D40EF3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             </w:t>
            </w:r>
            <w:r w:rsidR="00271A6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Запевайте веселей</w:t>
            </w:r>
            <w:r w:rsidR="00750411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,</w:t>
            </w:r>
            <w:r w:rsidR="00271A6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 xml:space="preserve">               Про семью, про мир, друзей! </w:t>
            </w:r>
            <w:r w:rsidR="00271A6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</w:p>
          <w:p w:rsidR="00271A66" w:rsidRPr="00750411" w:rsidRDefault="005054EC" w:rsidP="00271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750411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>Песня «Семья»</w:t>
            </w:r>
            <w:r w:rsidR="00750411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 xml:space="preserve"> А.</w:t>
            </w:r>
            <w:r w:rsidRPr="00750411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 xml:space="preserve"> Ермолова.</w:t>
            </w:r>
          </w:p>
          <w:p w:rsidR="00E74537" w:rsidRPr="005054EC" w:rsidRDefault="00E74537" w:rsidP="00E74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 w:rsidRPr="005054EC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Ведущая.</w:t>
            </w:r>
          </w:p>
          <w:p w:rsidR="00E74537" w:rsidRPr="00AF7A1D" w:rsidRDefault="00271A66" w:rsidP="00271A6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Мои пожелания примите радушно,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Живите с любовью, живите все дружно!</w:t>
            </w:r>
          </w:p>
        </w:tc>
      </w:tr>
      <w:tr w:rsidR="009965C9" w:rsidRPr="00E74537" w:rsidTr="00044B95">
        <w:trPr>
          <w:trHeight w:val="3429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65C9" w:rsidRDefault="009965C9" w:rsidP="00E7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A2A"/>
                <w:sz w:val="32"/>
                <w:szCs w:val="32"/>
                <w:lang w:eastAsia="ru-RU"/>
              </w:rPr>
            </w:pPr>
          </w:p>
        </w:tc>
      </w:tr>
    </w:tbl>
    <w:p w:rsidR="00D40EF3" w:rsidRDefault="00D40EF3" w:rsidP="001D3BA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sectPr w:rsidR="00D40EF3" w:rsidSect="0075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F6246"/>
    <w:multiLevelType w:val="multilevel"/>
    <w:tmpl w:val="CEAC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A7327"/>
    <w:multiLevelType w:val="multilevel"/>
    <w:tmpl w:val="DD44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7C"/>
    <w:rsid w:val="00044B95"/>
    <w:rsid w:val="00050905"/>
    <w:rsid w:val="0008449A"/>
    <w:rsid w:val="001D3BA5"/>
    <w:rsid w:val="00271A66"/>
    <w:rsid w:val="0029037C"/>
    <w:rsid w:val="003A6F77"/>
    <w:rsid w:val="003B0123"/>
    <w:rsid w:val="003B387E"/>
    <w:rsid w:val="003B4542"/>
    <w:rsid w:val="003C1610"/>
    <w:rsid w:val="00400299"/>
    <w:rsid w:val="005054EC"/>
    <w:rsid w:val="005829E4"/>
    <w:rsid w:val="005876FA"/>
    <w:rsid w:val="006F0988"/>
    <w:rsid w:val="00750411"/>
    <w:rsid w:val="00754E7F"/>
    <w:rsid w:val="009965C9"/>
    <w:rsid w:val="00A27A37"/>
    <w:rsid w:val="00A60A97"/>
    <w:rsid w:val="00A61C79"/>
    <w:rsid w:val="00AD1D9E"/>
    <w:rsid w:val="00AF7A1D"/>
    <w:rsid w:val="00B35DB4"/>
    <w:rsid w:val="00BE1116"/>
    <w:rsid w:val="00D40EF3"/>
    <w:rsid w:val="00E574D2"/>
    <w:rsid w:val="00E74537"/>
    <w:rsid w:val="00F74261"/>
    <w:rsid w:val="00FD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36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7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3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8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2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5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66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17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1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16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2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2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597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37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2810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4556-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428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2.ru/doshkolnik/3676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3235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User</cp:lastModifiedBy>
  <cp:revision>11</cp:revision>
  <cp:lastPrinted>2015-11-06T05:50:00Z</cp:lastPrinted>
  <dcterms:created xsi:type="dcterms:W3CDTF">2015-11-05T10:07:00Z</dcterms:created>
  <dcterms:modified xsi:type="dcterms:W3CDTF">2016-02-04T11:19:00Z</dcterms:modified>
</cp:coreProperties>
</file>