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E1" w:rsidRDefault="00B17FED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-18.15pt;margin-top:-6.7pt;width:476.9pt;height:730.15pt;z-index:251658240" arcsize="10923f" fillcolor="white [3201]" strokecolor="black [3200]" strokeweight="5pt">
            <v:stroke linestyle="thickThin"/>
            <v:shadow color="#868686"/>
            <v:textbox>
              <w:txbxContent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 «октябрьский детский сад»</w:t>
                  </w: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411E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Тематическое планирование </w:t>
                  </w:r>
                </w:p>
                <w:p w:rsidR="00403B08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411E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старшей группе</w:t>
                  </w:r>
                </w:p>
                <w:p w:rsidR="00403B08" w:rsidRPr="008411E1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Воспитатель: Кулачек М.И.</w:t>
                  </w:r>
                </w:p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Default="00403B08"/>
                <w:p w:rsidR="00403B08" w:rsidRPr="008411E1" w:rsidRDefault="00403B08" w:rsidP="008411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E1" w:rsidRDefault="008411E1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FD" w:rsidRDefault="00F85D96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в старшей группе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835"/>
        <w:gridCol w:w="2268"/>
        <w:gridCol w:w="3509"/>
      </w:tblGrid>
      <w:tr w:rsidR="00BD6185" w:rsidTr="00721371">
        <w:tc>
          <w:tcPr>
            <w:tcW w:w="959" w:type="dxa"/>
            <w:tcBorders>
              <w:right w:val="single" w:sz="4" w:space="0" w:color="auto"/>
            </w:tcBorders>
          </w:tcPr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>Общая тема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185" w:rsidRPr="008411E1" w:rsidRDefault="00A344A7" w:rsidP="00BD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>Тема старшей группы</w:t>
            </w:r>
          </w:p>
        </w:tc>
      </w:tr>
      <w:tr w:rsidR="00BD6185" w:rsidTr="00721371">
        <w:trPr>
          <w:cantSplit/>
          <w:trHeight w:val="120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246D37" w:rsidRDefault="00246D37" w:rsidP="00F85D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10 по 27 сентября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BD6185" w:rsidRPr="008411E1" w:rsidRDefault="00BD6185" w:rsidP="00F85D96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8411E1">
              <w:rPr>
                <w:rFonts w:cs="Times New Roman"/>
                <w:b/>
              </w:rPr>
              <w:t>Мой любимый детский    сад</w:t>
            </w: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D6185" w:rsidRPr="008411E1" w:rsidRDefault="00BD6185" w:rsidP="00BD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10 по 16 сентября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</w:tcPr>
          <w:p w:rsidR="00BD6185" w:rsidRPr="00A344A7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«Кто работает в детском саду»</w:t>
            </w: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и расширять знания детей о людях которые заботятся о детях</w:t>
            </w:r>
            <w:r w:rsidR="00246D37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, воспитывать уважение </w:t>
            </w:r>
            <w:r w:rsidR="00B56959"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46D37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</w:p>
        </w:tc>
      </w:tr>
      <w:tr w:rsidR="00BD6185" w:rsidTr="00721371">
        <w:trPr>
          <w:cantSplit/>
          <w:trHeight w:val="1084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BD6185" w:rsidRPr="008411E1" w:rsidRDefault="00BD6185" w:rsidP="00F85D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6185" w:rsidRPr="008411E1" w:rsidRDefault="00BD6185" w:rsidP="00F85D96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5" w:rsidRPr="008411E1" w:rsidRDefault="00B56959" w:rsidP="00BD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16 по 20 сентября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85" w:rsidRPr="00A344A7" w:rsidRDefault="00BD6185" w:rsidP="00BD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.«Дружат в нашей группе девочки и мальчики» </w:t>
            </w:r>
          </w:p>
          <w:p w:rsidR="00BD6185" w:rsidRPr="008411E1" w:rsidRDefault="00BD6185" w:rsidP="00BD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 Способствовать осознанию ребенком своей половой принадлежности и освоения норм поведения в обществе сверстников соответственно пола</w:t>
            </w:r>
          </w:p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185" w:rsidTr="00721371">
        <w:trPr>
          <w:cantSplit/>
          <w:trHeight w:val="1220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BD6185" w:rsidRPr="008411E1" w:rsidRDefault="00BD6185" w:rsidP="00F85D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6185" w:rsidRPr="008411E1" w:rsidRDefault="00BD6185" w:rsidP="00F85D96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D6185" w:rsidRPr="008411E1" w:rsidRDefault="00B56959" w:rsidP="00BD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 23 по 27</w:t>
            </w:r>
          </w:p>
          <w:p w:rsidR="00B56959" w:rsidRPr="008411E1" w:rsidRDefault="00B56959" w:rsidP="00BD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</w:tcPr>
          <w:p w:rsidR="00B548CD" w:rsidRPr="008411E1" w:rsidRDefault="00B548CD" w:rsidP="00B5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«Это улица родная, а на ней наш детский сад» </w:t>
            </w:r>
          </w:p>
          <w:p w:rsidR="00B548CD" w:rsidRPr="008411E1" w:rsidRDefault="00B548CD" w:rsidP="00B5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8CD" w:rsidRPr="00C53F6E" w:rsidRDefault="00B548CD" w:rsidP="00B5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своей улице, о прави</w:t>
            </w:r>
            <w:r w:rsidR="00C53F6E">
              <w:rPr>
                <w:rFonts w:ascii="Times New Roman" w:hAnsi="Times New Roman" w:cs="Times New Roman"/>
                <w:sz w:val="24"/>
                <w:szCs w:val="24"/>
              </w:rPr>
              <w:t>лах поведения на улице,  в селе.</w:t>
            </w:r>
          </w:p>
          <w:p w:rsidR="009C18E2" w:rsidRPr="008411E1" w:rsidRDefault="009C18E2" w:rsidP="009C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46" w:rsidTr="00721371">
        <w:trPr>
          <w:cantSplit/>
          <w:trHeight w:val="3652"/>
        </w:trPr>
        <w:tc>
          <w:tcPr>
            <w:tcW w:w="959" w:type="dxa"/>
            <w:tcBorders>
              <w:right w:val="single" w:sz="4" w:space="0" w:color="auto"/>
            </w:tcBorders>
            <w:textDirection w:val="btLr"/>
          </w:tcPr>
          <w:p w:rsidR="00246D37" w:rsidRDefault="00B548CD" w:rsidP="00246D37">
            <w:pPr>
              <w:pStyle w:val="TableContents"/>
              <w:spacing w:line="276" w:lineRule="auto"/>
              <w:ind w:left="113" w:right="113"/>
              <w:rPr>
                <w:rFonts w:cs="Times New Roman"/>
                <w:b/>
              </w:rPr>
            </w:pPr>
            <w:r w:rsidRPr="008411E1">
              <w:rPr>
                <w:rFonts w:cs="Times New Roman"/>
              </w:rPr>
              <w:t xml:space="preserve">         </w:t>
            </w:r>
            <w:r w:rsidRPr="008411E1">
              <w:rPr>
                <w:rFonts w:cs="Times New Roman"/>
                <w:b/>
              </w:rPr>
              <w:t xml:space="preserve">   </w:t>
            </w:r>
          </w:p>
          <w:p w:rsidR="00BD6185" w:rsidRPr="008411E1" w:rsidRDefault="00B548CD" w:rsidP="00246D37">
            <w:pPr>
              <w:pStyle w:val="TableContents"/>
              <w:spacing w:line="276" w:lineRule="auto"/>
              <w:ind w:left="113" w:right="113"/>
              <w:rPr>
                <w:rFonts w:cs="Times New Roman"/>
                <w:b/>
              </w:rPr>
            </w:pPr>
            <w:r w:rsidRPr="008411E1">
              <w:rPr>
                <w:rFonts w:cs="Times New Roman"/>
                <w:b/>
              </w:rPr>
              <w:t>С 27 сентября по   1октября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8CD" w:rsidRPr="008411E1" w:rsidRDefault="00B548CD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  <w:r w:rsidRPr="008411E1">
              <w:rPr>
                <w:rFonts w:cs="Times New Roman"/>
                <w:b/>
              </w:rPr>
              <w:t>«Бабушка рядышком с     дедушкой»</w:t>
            </w:r>
          </w:p>
          <w:p w:rsidR="00B548CD" w:rsidRPr="008411E1" w:rsidRDefault="00B548CD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8CD" w:rsidRPr="008411E1" w:rsidRDefault="00B548CD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8CD" w:rsidRPr="008411E1" w:rsidRDefault="00B548CD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C5B" w:rsidRPr="008411E1" w:rsidRDefault="00490C5B" w:rsidP="00B5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C5B" w:rsidRPr="008411E1" w:rsidRDefault="00490C5B" w:rsidP="00B5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185" w:rsidRPr="008411E1" w:rsidRDefault="00BD618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8CD" w:rsidRPr="008411E1" w:rsidRDefault="00B548CD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27 сентября по   1октября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B548CD" w:rsidRPr="008411E1" w:rsidRDefault="00B548CD" w:rsidP="00B548CD">
            <w:pPr>
              <w:pStyle w:val="TableContents"/>
              <w:spacing w:line="276" w:lineRule="auto"/>
              <w:rPr>
                <w:rFonts w:cs="Times New Roman"/>
                <w:b/>
              </w:rPr>
            </w:pPr>
          </w:p>
          <w:p w:rsidR="00A344A7" w:rsidRDefault="00B548CD" w:rsidP="00B54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«Забота о пожилых»</w:t>
            </w:r>
          </w:p>
          <w:p w:rsidR="00BD6185" w:rsidRPr="008411E1" w:rsidRDefault="00A344A7" w:rsidP="00A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548CD" w:rsidRPr="008411E1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представления о людях пожилого возраста.</w:t>
            </w:r>
          </w:p>
        </w:tc>
      </w:tr>
      <w:tr w:rsidR="00A26E13" w:rsidTr="00721371">
        <w:trPr>
          <w:cantSplit/>
          <w:trHeight w:val="151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A26E13" w:rsidRPr="008411E1" w:rsidRDefault="008411E1" w:rsidP="008411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 </w:t>
            </w:r>
            <w:r w:rsidR="00A26E13"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1октября по 4 ноябр</w:t>
            </w:r>
            <w:r w:rsidR="0055488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490C5B" w:rsidRPr="008411E1" w:rsidRDefault="00490C5B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490C5B" w:rsidRPr="008411E1" w:rsidRDefault="00490C5B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  <w:r w:rsidRPr="008411E1">
              <w:rPr>
                <w:rFonts w:cs="Times New Roman"/>
                <w:b/>
              </w:rPr>
              <w:t>Осень-чудная пора!</w:t>
            </w: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A26E13" w:rsidRPr="008411E1" w:rsidRDefault="00A26E13" w:rsidP="00B548CD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26E13" w:rsidRPr="008411E1" w:rsidRDefault="00B7014B" w:rsidP="00E96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 2</w:t>
            </w:r>
            <w:r w:rsidR="00A26E13"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4 октября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</w:tcPr>
          <w:p w:rsidR="00A26E13" w:rsidRPr="00A344A7" w:rsidRDefault="00A26E13" w:rsidP="00A2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«Урожай собирай»</w:t>
            </w:r>
          </w:p>
          <w:p w:rsidR="00A26E13" w:rsidRDefault="00A26E13" w:rsidP="00A2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у детей представления об уборке урожая овощей и фруктов.</w:t>
            </w:r>
          </w:p>
          <w:p w:rsidR="00A71B86" w:rsidRDefault="00A71B86" w:rsidP="00A2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Default="00A71B86" w:rsidP="00A2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Default="00A71B86" w:rsidP="00A2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Default="00A71B86" w:rsidP="00A2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Default="00A71B86" w:rsidP="00A2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Pr="008411E1" w:rsidRDefault="00A71B86" w:rsidP="00A71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E13" w:rsidTr="00721371">
        <w:trPr>
          <w:cantSplit/>
          <w:trHeight w:val="1813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A26E13" w:rsidRPr="008411E1" w:rsidRDefault="00A26E13" w:rsidP="00B548CD">
            <w:pPr>
              <w:pStyle w:val="TableContents"/>
              <w:spacing w:line="276" w:lineRule="auto"/>
              <w:ind w:left="113" w:right="113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13" w:rsidRPr="008411E1" w:rsidRDefault="00A26E13" w:rsidP="00E96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 7 по 11 октября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E13" w:rsidRPr="00A344A7" w:rsidRDefault="00A26E13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«В лес за грибами пойдем»</w:t>
            </w: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 у детей представление о взаимосвязи деревьев и грибов, формировать основы безопасности в лесу. </w:t>
            </w: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13" w:rsidTr="00721371">
        <w:trPr>
          <w:cantSplit/>
          <w:trHeight w:val="1509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A26E13" w:rsidRPr="008411E1" w:rsidRDefault="00A26E13" w:rsidP="00B548CD">
            <w:pPr>
              <w:pStyle w:val="TableContents"/>
              <w:spacing w:line="276" w:lineRule="auto"/>
              <w:ind w:left="113" w:right="113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13" w:rsidRPr="008411E1" w:rsidRDefault="00A26E13" w:rsidP="00E96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14 по 18 октября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E13" w:rsidRPr="00A344A7" w:rsidRDefault="00A26E13" w:rsidP="00230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«Откуда хлеб пришел» </w:t>
            </w:r>
          </w:p>
          <w:p w:rsidR="00A26E13" w:rsidRPr="008411E1" w:rsidRDefault="00A26E13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</w:t>
            </w:r>
          </w:p>
          <w:p w:rsidR="00A26E13" w:rsidRPr="008411E1" w:rsidRDefault="00A26E13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сельскохозяйственном труде в осенний период, воспитывать уважение к хлебу.</w:t>
            </w: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13" w:rsidRPr="008411E1" w:rsidRDefault="00A26E13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13" w:rsidTr="00721371">
        <w:trPr>
          <w:cantSplit/>
          <w:trHeight w:val="1288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A26E13" w:rsidRPr="008411E1" w:rsidRDefault="00A26E13" w:rsidP="00B548CD">
            <w:pPr>
              <w:pStyle w:val="TableContents"/>
              <w:spacing w:line="276" w:lineRule="auto"/>
              <w:ind w:left="113" w:right="113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13" w:rsidRPr="008411E1" w:rsidRDefault="00A26E13" w:rsidP="00E96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21 по 25 октября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4A7" w:rsidRDefault="00A26E13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 пейзаж»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E13" w:rsidRPr="008411E1" w:rsidRDefault="00A26E13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344A7"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любовь к природе, расширять представления о мире растений в осенний период</w:t>
            </w:r>
          </w:p>
        </w:tc>
      </w:tr>
      <w:tr w:rsidR="00A26E13" w:rsidTr="00721371">
        <w:trPr>
          <w:cantSplit/>
          <w:trHeight w:val="1355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A26E13" w:rsidRPr="008411E1" w:rsidRDefault="00A26E13" w:rsidP="00B548CD">
            <w:pPr>
              <w:pStyle w:val="TableContents"/>
              <w:spacing w:line="276" w:lineRule="auto"/>
              <w:ind w:left="113" w:right="113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26E13" w:rsidRPr="008411E1" w:rsidRDefault="00A26E13" w:rsidP="00B548CD">
            <w:pPr>
              <w:pStyle w:val="TableContents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26E13" w:rsidRPr="008411E1" w:rsidRDefault="00490C5B" w:rsidP="00E96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С 28 по 1 ноября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</w:tcPr>
          <w:p w:rsidR="00A26E13" w:rsidRPr="00A344A7" w:rsidRDefault="00490C5B" w:rsidP="00230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44A7">
              <w:rPr>
                <w:rFonts w:ascii="Times New Roman" w:hAnsi="Times New Roman" w:cs="Times New Roman"/>
                <w:b/>
                <w:sz w:val="24"/>
                <w:szCs w:val="24"/>
              </w:rPr>
              <w:t>Птицы на юг улетают»</w:t>
            </w:r>
          </w:p>
          <w:p w:rsidR="00490C5B" w:rsidRPr="008411E1" w:rsidRDefault="00490C5B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 </w:t>
            </w:r>
            <w:r w:rsidR="00A344A7">
              <w:rPr>
                <w:rFonts w:ascii="Times New Roman" w:hAnsi="Times New Roman" w:cs="Times New Roman"/>
                <w:sz w:val="24"/>
                <w:szCs w:val="24"/>
              </w:rPr>
              <w:t>о птицах родного края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4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заботится о них в трудный период</w:t>
            </w:r>
            <w:r w:rsidRPr="00841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6E13" w:rsidRPr="008411E1" w:rsidRDefault="00A26E13" w:rsidP="003C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46" w:rsidTr="00721371">
        <w:trPr>
          <w:cantSplit/>
          <w:trHeight w:val="1134"/>
        </w:trPr>
        <w:tc>
          <w:tcPr>
            <w:tcW w:w="959" w:type="dxa"/>
            <w:tcBorders>
              <w:right w:val="single" w:sz="4" w:space="0" w:color="auto"/>
            </w:tcBorders>
            <w:textDirection w:val="btLr"/>
          </w:tcPr>
          <w:p w:rsidR="00ED5F2B" w:rsidRDefault="00ED5F2B" w:rsidP="008411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D6185" w:rsidRPr="008411E1" w:rsidRDefault="008411E1" w:rsidP="00841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</w:rPr>
              <w:t>С 5 по 9 ноября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6185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E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С.Я.Маршака</w:t>
            </w:r>
          </w:p>
          <w:p w:rsidR="008411E1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E1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E1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E1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E1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E1" w:rsidRPr="008411E1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185" w:rsidRPr="0023015E" w:rsidRDefault="008411E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5 по 9 ноября 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8411E1" w:rsidRPr="0023015E" w:rsidRDefault="008411E1" w:rsidP="0023015E">
            <w:pPr>
              <w:pStyle w:val="Standard"/>
              <w:spacing w:line="276" w:lineRule="auto"/>
              <w:jc w:val="both"/>
              <w:rPr>
                <w:b/>
              </w:rPr>
            </w:pPr>
            <w:r w:rsidRPr="0023015E">
              <w:rPr>
                <w:b/>
              </w:rPr>
              <w:t>«Жил человек рассеянный с улицы Бассейной»</w:t>
            </w:r>
          </w:p>
          <w:p w:rsidR="008411E1" w:rsidRPr="0023015E" w:rsidRDefault="008411E1" w:rsidP="0023015E">
            <w:pPr>
              <w:pStyle w:val="Standard"/>
              <w:spacing w:line="276" w:lineRule="auto"/>
              <w:jc w:val="both"/>
            </w:pPr>
            <w:r w:rsidRPr="0023015E">
              <w:rPr>
                <w:b/>
              </w:rPr>
              <w:t xml:space="preserve">Цель: </w:t>
            </w:r>
            <w:r w:rsidRPr="0023015E">
              <w:t>Формирование и расширение интереса к творчеству С.Я.Маршака,</w:t>
            </w:r>
          </w:p>
          <w:p w:rsidR="00BD6185" w:rsidRDefault="008411E1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5E">
              <w:rPr>
                <w:rFonts w:ascii="Times New Roman" w:hAnsi="Times New Roman" w:cs="Times New Roman"/>
                <w:sz w:val="24"/>
                <w:szCs w:val="24"/>
              </w:rPr>
              <w:t>Обогащение «читательского» опыта детей.</w:t>
            </w:r>
          </w:p>
          <w:p w:rsidR="0023015E" w:rsidRDefault="0023015E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5E" w:rsidRPr="008411E1" w:rsidRDefault="0023015E" w:rsidP="00230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4A7" w:rsidTr="00721371">
        <w:trPr>
          <w:cantSplit/>
          <w:trHeight w:val="15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A71B86" w:rsidRDefault="0023015E" w:rsidP="00A344A7">
            <w:pPr>
              <w:pStyle w:val="Standard"/>
              <w:spacing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A344A7" w:rsidRPr="00A344A7" w:rsidRDefault="0023015E" w:rsidP="00A344A7">
            <w:pPr>
              <w:pStyle w:val="Standard"/>
              <w:spacing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  <w:r w:rsidR="00A344A7">
              <w:rPr>
                <w:b/>
              </w:rPr>
              <w:t>С 11</w:t>
            </w:r>
            <w:r w:rsidR="00A344A7" w:rsidRPr="00A344A7">
              <w:rPr>
                <w:b/>
              </w:rPr>
              <w:t xml:space="preserve"> </w:t>
            </w:r>
            <w:r w:rsidR="00A344A7">
              <w:rPr>
                <w:b/>
              </w:rPr>
              <w:t>по 22</w:t>
            </w:r>
            <w:r w:rsidR="00A344A7" w:rsidRPr="00A344A7">
              <w:rPr>
                <w:b/>
              </w:rPr>
              <w:t xml:space="preserve"> ноября</w:t>
            </w:r>
          </w:p>
          <w:p w:rsidR="00A344A7" w:rsidRPr="008411E1" w:rsidRDefault="00A344A7" w:rsidP="00A344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A344A7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7A420A">
              <w:rPr>
                <w:b/>
              </w:rPr>
              <w:t>« В мире животных»</w:t>
            </w: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A7" w:rsidRPr="008411E1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11 по 15 ноября</w:t>
            </w:r>
          </w:p>
          <w:p w:rsidR="0023015E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5E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5E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5E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5E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5E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5E" w:rsidRPr="008411E1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</w:tcPr>
          <w:p w:rsidR="00A344A7" w:rsidRPr="0023015E" w:rsidRDefault="00A344A7" w:rsidP="0023015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5E">
              <w:rPr>
                <w:rFonts w:ascii="Times New Roman" w:hAnsi="Times New Roman" w:cs="Times New Roman"/>
                <w:b/>
                <w:sz w:val="24"/>
                <w:szCs w:val="24"/>
              </w:rPr>
              <w:t>«Царство зверей</w:t>
            </w:r>
            <w:r w:rsidR="0023015E" w:rsidRPr="002301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015E" w:rsidRPr="0023015E" w:rsidRDefault="0023015E" w:rsidP="0023015E">
            <w:pPr>
              <w:pStyle w:val="Standard"/>
              <w:spacing w:line="276" w:lineRule="auto"/>
              <w:rPr>
                <w:rFonts w:cs="Times New Roman"/>
              </w:rPr>
            </w:pPr>
            <w:r w:rsidRPr="0023015E">
              <w:rPr>
                <w:rFonts w:cs="Times New Roman"/>
              </w:rPr>
              <w:t>Цель: Формирование и расширение представлений  у детей о животных,</w:t>
            </w:r>
          </w:p>
          <w:p w:rsidR="0023015E" w:rsidRDefault="0023015E" w:rsidP="00230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15E">
              <w:rPr>
                <w:rFonts w:ascii="Times New Roman" w:hAnsi="Times New Roman" w:cs="Times New Roman"/>
                <w:sz w:val="24"/>
                <w:szCs w:val="24"/>
              </w:rPr>
              <w:t>повышать активность к их защите.</w:t>
            </w:r>
          </w:p>
          <w:p w:rsidR="00A71B86" w:rsidRDefault="00A71B86" w:rsidP="00230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Default="00A71B86" w:rsidP="00230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Default="00A71B86" w:rsidP="00230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86" w:rsidRPr="008411E1" w:rsidRDefault="00A71B86" w:rsidP="0023015E">
            <w:pPr>
              <w:pStyle w:val="a8"/>
            </w:pPr>
          </w:p>
        </w:tc>
      </w:tr>
      <w:tr w:rsidR="00A344A7" w:rsidTr="00721371">
        <w:trPr>
          <w:cantSplit/>
          <w:trHeight w:val="1694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A344A7" w:rsidRDefault="00A344A7" w:rsidP="00A344A7">
            <w:pPr>
              <w:pStyle w:val="Standard"/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344A7" w:rsidRDefault="00A344A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344A7" w:rsidRPr="008411E1" w:rsidRDefault="0023015E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 18 по 22 ноября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</w:tcPr>
          <w:p w:rsidR="00A344A7" w:rsidRDefault="0023015E" w:rsidP="00230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маленький дружок»</w:t>
            </w:r>
          </w:p>
          <w:p w:rsidR="0023015E" w:rsidRDefault="0023015E" w:rsidP="0023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301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домашних животных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23015E">
              <w:rPr>
                <w:rFonts w:ascii="Times New Roman" w:hAnsi="Times New Roman" w:cs="Times New Roman"/>
                <w:sz w:val="24"/>
                <w:szCs w:val="24"/>
              </w:rPr>
              <w:t>роли в жизни человека.</w:t>
            </w:r>
          </w:p>
          <w:p w:rsidR="0023015E" w:rsidRDefault="0023015E" w:rsidP="00230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Default="003C7746" w:rsidP="00230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Pr="008411E1" w:rsidRDefault="003C7746" w:rsidP="00230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746" w:rsidTr="00721371">
        <w:trPr>
          <w:cantSplit/>
          <w:trHeight w:val="1134"/>
        </w:trPr>
        <w:tc>
          <w:tcPr>
            <w:tcW w:w="959" w:type="dxa"/>
            <w:tcBorders>
              <w:right w:val="single" w:sz="4" w:space="0" w:color="auto"/>
            </w:tcBorders>
            <w:textDirection w:val="btLr"/>
          </w:tcPr>
          <w:p w:rsidR="00BD6185" w:rsidRPr="008411E1" w:rsidRDefault="0023015E" w:rsidP="003C7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25 по 29 ноября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746" w:rsidRPr="003A5986" w:rsidRDefault="003C7746" w:rsidP="003C7746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3A5986">
              <w:rPr>
                <w:b/>
              </w:rPr>
              <w:t>«Мамы разные нужны…»</w:t>
            </w:r>
          </w:p>
          <w:p w:rsidR="003C7746" w:rsidRDefault="003C7746" w:rsidP="003C7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Default="003C774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Default="003C774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Default="003C774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Default="003C774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Default="003C774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46" w:rsidRPr="008411E1" w:rsidRDefault="003C774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185" w:rsidRPr="008411E1" w:rsidRDefault="003C774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25 по 29 ноября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C7746" w:rsidRPr="00127BE0" w:rsidRDefault="003C7746" w:rsidP="003C7746">
            <w:pPr>
              <w:pStyle w:val="Standard"/>
              <w:spacing w:line="276" w:lineRule="auto"/>
              <w:rPr>
                <w:b/>
              </w:rPr>
            </w:pPr>
            <w:r w:rsidRPr="00127BE0">
              <w:rPr>
                <w:b/>
              </w:rPr>
              <w:t>«Профессии наших мам»</w:t>
            </w:r>
          </w:p>
          <w:p w:rsidR="00BD6185" w:rsidRPr="00127BE0" w:rsidRDefault="003C7746" w:rsidP="003C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E0">
              <w:rPr>
                <w:rFonts w:ascii="Times New Roman" w:hAnsi="Times New Roman" w:cs="Times New Roman"/>
                <w:sz w:val="24"/>
                <w:szCs w:val="24"/>
              </w:rPr>
              <w:t xml:space="preserve"> Цель:Формирование и расширение       у детей знаний о социальном значении, роли матери в семье, обществе.</w:t>
            </w:r>
          </w:p>
          <w:p w:rsidR="00222362" w:rsidRPr="00127BE0" w:rsidRDefault="00222362" w:rsidP="003C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62" w:rsidRPr="00721371" w:rsidRDefault="00222362" w:rsidP="003C7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362" w:rsidRPr="00721371" w:rsidRDefault="00222362" w:rsidP="003C77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185" w:rsidTr="00127BE0">
        <w:trPr>
          <w:cantSplit/>
          <w:trHeight w:val="3236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D6185" w:rsidRPr="001E5B59" w:rsidRDefault="001E5B59" w:rsidP="00127BE0">
            <w:pPr>
              <w:ind w:left="226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22ноября  по 10 декабря</w:t>
            </w:r>
          </w:p>
          <w:p w:rsidR="00127BE0" w:rsidRDefault="00127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Default="00127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62" w:rsidRPr="00721371" w:rsidRDefault="00222362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D6185" w:rsidRDefault="00BD6185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Pr="001E5B59" w:rsidRDefault="001E5B59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среди людей»</w:t>
            </w: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1371" w:rsidRPr="00721371" w:rsidRDefault="00721371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D6185" w:rsidRDefault="001E5B59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22 ноября по </w:t>
            </w:r>
          </w:p>
          <w:p w:rsidR="001E5B59" w:rsidRPr="008411E1" w:rsidRDefault="001E5B59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</w:tcPr>
          <w:p w:rsidR="001E5B59" w:rsidRPr="00127BE0" w:rsidRDefault="001E5B59" w:rsidP="001E5B59">
            <w:pPr>
              <w:pStyle w:val="Standard"/>
              <w:spacing w:line="276" w:lineRule="auto"/>
              <w:rPr>
                <w:rFonts w:cs="Times New Roman"/>
              </w:rPr>
            </w:pPr>
            <w:r w:rsidRPr="00127BE0">
              <w:rPr>
                <w:rFonts w:cs="Times New Roman"/>
                <w:b/>
              </w:rPr>
              <w:t>«Сегодня мы дошкольники, а завтра все ученики»</w:t>
            </w:r>
            <w:r w:rsidRPr="00127BE0">
              <w:rPr>
                <w:rFonts w:cs="Times New Roman"/>
              </w:rPr>
              <w:t xml:space="preserve"> </w:t>
            </w:r>
          </w:p>
          <w:p w:rsidR="00BD6185" w:rsidRDefault="00270D69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E5B59" w:rsidRPr="00127BE0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представлений детей о себе, сверстниках, гендерной, семейной, гражданской принадлежности,  чувства принадлежности к мировому сообществу.</w:t>
            </w:r>
          </w:p>
          <w:p w:rsidR="000C2786" w:rsidRDefault="000C2786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Экскурсия в школу</w:t>
            </w: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Default="00ED5F2B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2B" w:rsidRPr="00721371" w:rsidRDefault="00ED5F2B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BE0" w:rsidTr="00DA3650">
        <w:trPr>
          <w:cantSplit/>
          <w:trHeight w:val="24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F2B" w:rsidRDefault="00A71B86" w:rsidP="00DA3650">
            <w:pPr>
              <w:ind w:left="276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</w:t>
            </w:r>
          </w:p>
          <w:p w:rsidR="00127BE0" w:rsidRPr="00127BE0" w:rsidRDefault="00ED5F2B" w:rsidP="00DA3650">
            <w:pPr>
              <w:ind w:left="276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A7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11 по 13 декабря </w:t>
            </w:r>
          </w:p>
          <w:p w:rsidR="00DA3650" w:rsidRDefault="00DA36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3650" w:rsidRDefault="00DA36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BE0" w:rsidRDefault="00127BE0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Pr="003A5986" w:rsidRDefault="00127BE0" w:rsidP="00127BE0">
            <w:pPr>
              <w:pStyle w:val="Standard"/>
              <w:spacing w:line="276" w:lineRule="auto"/>
              <w:rPr>
                <w:b/>
              </w:rPr>
            </w:pPr>
            <w:r w:rsidRPr="003A5986">
              <w:rPr>
                <w:b/>
              </w:rPr>
              <w:t>«Эдуард Успенский»</w:t>
            </w:r>
          </w:p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7BE0" w:rsidRDefault="00127BE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E0" w:rsidRDefault="00127BE0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58A" w:rsidRPr="00D7058A" w:rsidRDefault="00D7058A" w:rsidP="00127B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A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крокодила Гены»</w:t>
            </w:r>
          </w:p>
          <w:p w:rsidR="00127BE0" w:rsidRPr="00D7058A" w:rsidRDefault="00270D69" w:rsidP="00127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27BE0" w:rsidRPr="00D7058A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 знаний у детей о творчестве Э. Н. Успенского.</w:t>
            </w:r>
          </w:p>
          <w:p w:rsidR="00127BE0" w:rsidRPr="000C2786" w:rsidRDefault="000C2786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: </w:t>
            </w: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посещение выставки книг Э.Н.Успенского в сельской библиотеке.</w:t>
            </w: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Default="00A71B86" w:rsidP="001E5B59">
            <w:pPr>
              <w:rPr>
                <w:rFonts w:cs="Times New Roman"/>
                <w:b/>
              </w:rPr>
            </w:pPr>
          </w:p>
          <w:p w:rsidR="00A71B86" w:rsidRPr="00127BE0" w:rsidRDefault="00A71B86" w:rsidP="001E5B59">
            <w:pPr>
              <w:rPr>
                <w:rFonts w:cs="Times New Roman"/>
                <w:b/>
              </w:rPr>
            </w:pPr>
          </w:p>
        </w:tc>
      </w:tr>
      <w:tr w:rsidR="00DA3650" w:rsidTr="005669CD">
        <w:trPr>
          <w:cantSplit/>
          <w:trHeight w:val="548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69CD" w:rsidRDefault="005669CD" w:rsidP="005669CD">
            <w:pPr>
              <w:ind w:left="1391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ED5F2B" w:rsidP="00ED5F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DA3650">
              <w:rPr>
                <w:rFonts w:ascii="Times New Roman" w:hAnsi="Times New Roman" w:cs="Times New Roman"/>
                <w:b/>
                <w:sz w:val="24"/>
                <w:szCs w:val="24"/>
              </w:rPr>
              <w:t>С 16 по 31 декабря</w:t>
            </w:r>
          </w:p>
          <w:p w:rsidR="00DA3650" w:rsidRPr="00721371" w:rsidRDefault="00DA3650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</w:t>
            </w:r>
          </w:p>
          <w:p w:rsidR="00DA3650" w:rsidRPr="00721371" w:rsidRDefault="00DA3650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50" w:rsidRPr="003A5986" w:rsidRDefault="00DA3650" w:rsidP="00DA3650">
            <w:pPr>
              <w:pStyle w:val="Standard"/>
              <w:spacing w:line="276" w:lineRule="auto"/>
              <w:rPr>
                <w:b/>
              </w:rPr>
            </w:pPr>
            <w:r w:rsidRPr="003A5986">
              <w:rPr>
                <w:b/>
              </w:rPr>
              <w:t>«Новый год у ворот».</w:t>
            </w: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P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50" w:rsidRDefault="00DA3650" w:rsidP="002223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0" w:rsidRDefault="00D7058A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 по 31 декабря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50" w:rsidRPr="00D7058A" w:rsidRDefault="00D7058A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8A">
              <w:rPr>
                <w:rFonts w:ascii="Times New Roman" w:hAnsi="Times New Roman" w:cs="Times New Roman"/>
                <w:b/>
                <w:sz w:val="24"/>
                <w:szCs w:val="24"/>
              </w:rPr>
              <w:t>«Готовимся к Новому году»</w:t>
            </w:r>
          </w:p>
          <w:p w:rsidR="00DA3650" w:rsidRDefault="00270D69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3650" w:rsidRPr="00DA365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подарки;.), как  начале календарного года (времена года; цикличность, периодичность и необратимость  времени; причинно-следственные связи; зимние месяцы; особенности Нового года в теплых странах и др.).</w:t>
            </w:r>
          </w:p>
          <w:p w:rsidR="005669CD" w:rsidRPr="00DA3650" w:rsidRDefault="00216E5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278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утренник «Лиса и волк»</w:t>
            </w:r>
          </w:p>
        </w:tc>
      </w:tr>
      <w:tr w:rsidR="00624496" w:rsidTr="00216E51">
        <w:trPr>
          <w:cantSplit/>
          <w:trHeight w:val="1779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24496" w:rsidRDefault="0062449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96" w:rsidRDefault="00624496" w:rsidP="0062449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9 по 31 января</w:t>
            </w:r>
          </w:p>
          <w:p w:rsidR="00624496" w:rsidRDefault="0062449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96" w:rsidRDefault="00624496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496" w:rsidRPr="00A71B86" w:rsidRDefault="00624496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86">
              <w:rPr>
                <w:rFonts w:ascii="Times New Roman" w:hAnsi="Times New Roman" w:cs="Times New Roman"/>
                <w:b/>
                <w:sz w:val="24"/>
                <w:szCs w:val="24"/>
              </w:rPr>
              <w:t>« Зимушка зима в гости к нам пришла»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6" w:rsidRDefault="0062449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9 по 17 января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96" w:rsidRPr="00DF7B9F" w:rsidRDefault="00624496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9F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чудеса»</w:t>
            </w:r>
          </w:p>
          <w:p w:rsidR="00624496" w:rsidRPr="00DF7B9F" w:rsidRDefault="00624496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9F">
              <w:rPr>
                <w:rFonts w:ascii="Times New Roman" w:hAnsi="Times New Roman" w:cs="Times New Roman"/>
                <w:sz w:val="24"/>
                <w:szCs w:val="24"/>
              </w:rPr>
              <w:t>Цель:Формирование и расширение представлений детей о зиме зимних праздниках и развлечениях.</w:t>
            </w:r>
          </w:p>
          <w:p w:rsidR="00624496" w:rsidRDefault="00216E5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книжек малышек «Как я встретил новый год»</w:t>
            </w:r>
          </w:p>
          <w:p w:rsidR="00624496" w:rsidRPr="00D7058A" w:rsidRDefault="00624496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496" w:rsidTr="00216E51">
        <w:trPr>
          <w:cantSplit/>
          <w:trHeight w:val="964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24496" w:rsidRDefault="0062449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496" w:rsidRPr="00A71B86" w:rsidRDefault="00624496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6" w:rsidRDefault="00624496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20 по 31 января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96" w:rsidRDefault="007C11B7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B7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 хрустальная»</w:t>
            </w:r>
          </w:p>
          <w:p w:rsidR="007C11B7" w:rsidRPr="007C11B7" w:rsidRDefault="007C11B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зиме, о взаимосвязи, взаимозависимости живой и неживой природы, учить наблюдать, воспитывать любовь и бережное отношение к природе.</w:t>
            </w:r>
          </w:p>
          <w:p w:rsidR="00624496" w:rsidRDefault="00216E5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624496" w:rsidRPr="00216E51" w:rsidRDefault="00216E51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 на тему « Зима – моё любимое время года».</w:t>
            </w:r>
          </w:p>
        </w:tc>
      </w:tr>
      <w:tr w:rsidR="00624496" w:rsidTr="00DF7495">
        <w:trPr>
          <w:cantSplit/>
          <w:trHeight w:val="32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4496" w:rsidRDefault="001B723A" w:rsidP="00DF7495">
            <w:pPr>
              <w:ind w:left="102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 по</w:t>
            </w:r>
            <w:r w:rsidR="00DF7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  <w:r w:rsidR="00DF7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F7495" w:rsidRDefault="00DF74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495" w:rsidRDefault="00DF74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96" w:rsidRDefault="00624496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495" w:rsidRDefault="00DF7495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«Олимпийские игры «Сочи 2014»»</w:t>
            </w:r>
          </w:p>
          <w:p w:rsidR="00624496" w:rsidRPr="00A71B86" w:rsidRDefault="00624496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6" w:rsidRDefault="001B723A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3 по </w:t>
            </w:r>
            <w:r w:rsidR="00DF74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3A" w:rsidRPr="00DF7495" w:rsidRDefault="00DF7495" w:rsidP="001B723A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b/>
              </w:rPr>
              <w:t xml:space="preserve">«Олимпиада в России»    </w:t>
            </w:r>
            <w:r w:rsidR="001B723A" w:rsidRPr="00DF7495">
              <w:rPr>
                <w:rFonts w:cs="Times New Roman"/>
                <w:b/>
              </w:rPr>
              <w:t>Ст.гр:</w:t>
            </w:r>
          </w:p>
          <w:p w:rsidR="00624496" w:rsidRPr="00DF7495" w:rsidRDefault="001B723A" w:rsidP="001B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95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представлений о здоровом образе жизни, об истории Олимпийских игр, видах спорта.</w:t>
            </w:r>
          </w:p>
          <w:p w:rsidR="00624496" w:rsidRPr="00216E51" w:rsidRDefault="00216E5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6E51">
              <w:rPr>
                <w:rFonts w:ascii="Times New Roman" w:hAnsi="Times New Roman" w:cs="Times New Roman"/>
                <w:sz w:val="24"/>
                <w:szCs w:val="24"/>
              </w:rPr>
              <w:t>выпуск групповой газеты «Мы любим спорт»</w:t>
            </w:r>
          </w:p>
          <w:p w:rsidR="00624496" w:rsidRPr="00DF7495" w:rsidRDefault="00624496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96" w:rsidRDefault="00624496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96" w:rsidRDefault="00624496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96" w:rsidRPr="00DF7B9F" w:rsidRDefault="00624496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495" w:rsidTr="00216E51">
        <w:trPr>
          <w:cantSplit/>
          <w:trHeight w:val="3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E51" w:rsidRDefault="00216E5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495" w:rsidRDefault="00DF7495" w:rsidP="00216E51">
            <w:pPr>
              <w:ind w:left="98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 по 21 февраля</w:t>
            </w:r>
          </w:p>
          <w:p w:rsidR="00216E51" w:rsidRDefault="00216E5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495" w:rsidRDefault="00DF7495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495" w:rsidRPr="003A5986" w:rsidRDefault="00DF7495" w:rsidP="00DF7495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3A5986">
              <w:rPr>
                <w:b/>
              </w:rPr>
              <w:t>Защитники отечества</w:t>
            </w:r>
            <w:r>
              <w:rPr>
                <w:b/>
              </w:rPr>
              <w:t>»</w:t>
            </w:r>
          </w:p>
          <w:p w:rsidR="00DF7495" w:rsidRDefault="00DF7495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95" w:rsidRDefault="00DF7495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 по 21 февраля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495" w:rsidRPr="00216E51" w:rsidRDefault="00DF7495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b/>
                <w:sz w:val="24"/>
                <w:szCs w:val="24"/>
              </w:rPr>
              <w:t>«Наша армия сильна»</w:t>
            </w:r>
          </w:p>
          <w:p w:rsidR="00DF7495" w:rsidRPr="00216E51" w:rsidRDefault="00DF7495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16E51" w:rsidRPr="0021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E51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представлений детей об армии и о защитниках Родины.</w:t>
            </w:r>
          </w:p>
          <w:p w:rsidR="00DF7495" w:rsidRPr="00216E51" w:rsidRDefault="00216E5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с участием пап и дедушек.</w:t>
            </w:r>
          </w:p>
          <w:p w:rsidR="00DF7495" w:rsidRDefault="00DF7495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95" w:rsidRDefault="00DF7495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95" w:rsidRDefault="00DF7495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95" w:rsidRDefault="00DF7495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95" w:rsidRDefault="00DF7495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95" w:rsidRDefault="00DF7495" w:rsidP="001E5B59">
            <w:pPr>
              <w:rPr>
                <w:b/>
              </w:rPr>
            </w:pPr>
          </w:p>
        </w:tc>
      </w:tr>
      <w:tr w:rsidR="00216E51" w:rsidTr="001E3A98">
        <w:trPr>
          <w:cantSplit/>
          <w:trHeight w:val="423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E51" w:rsidRDefault="000C2786" w:rsidP="001E3A98">
            <w:pPr>
              <w:ind w:left="137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 24 февраля по 7 марта </w:t>
            </w:r>
          </w:p>
          <w:p w:rsidR="001E3A98" w:rsidRDefault="001E3A9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A98" w:rsidRDefault="001E3A9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E51" w:rsidRDefault="00216E51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86" w:rsidRPr="003A5986" w:rsidRDefault="000C2786" w:rsidP="000C2786">
            <w:pPr>
              <w:pStyle w:val="Standard"/>
              <w:spacing w:line="276" w:lineRule="auto"/>
              <w:rPr>
                <w:b/>
              </w:rPr>
            </w:pPr>
            <w:r w:rsidRPr="003A5986">
              <w:rPr>
                <w:b/>
              </w:rPr>
              <w:t>«Мир женщины»</w:t>
            </w:r>
          </w:p>
          <w:p w:rsidR="00216E51" w:rsidRDefault="00216E5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86" w:rsidRDefault="000C2786" w:rsidP="000C27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24 февраля по 7 марта </w:t>
            </w:r>
          </w:p>
          <w:p w:rsidR="000C2786" w:rsidRDefault="000C2786" w:rsidP="000C27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E51" w:rsidRDefault="00216E51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E51" w:rsidRPr="001E3A98" w:rsidRDefault="001E3A98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98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1E3A98" w:rsidRPr="003A5986" w:rsidRDefault="001E3A98" w:rsidP="001E3A98">
            <w:pPr>
              <w:pStyle w:val="Standard"/>
              <w:spacing w:line="276" w:lineRule="auto"/>
            </w:pPr>
            <w:r>
              <w:t xml:space="preserve">Цель: </w:t>
            </w:r>
            <w:r w:rsidRPr="003A5986">
              <w:t>Формирование представлений детей о женщине о её роли в семье, в жизни  и обществе. Воспитание уважительного отношения к женщине.</w:t>
            </w:r>
          </w:p>
          <w:p w:rsidR="00216E51" w:rsidRDefault="00216E5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51" w:rsidRPr="001E3A98" w:rsidRDefault="001E3A9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9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r w:rsidR="000C2786" w:rsidRPr="001E3A98">
              <w:rPr>
                <w:rFonts w:ascii="Times New Roman" w:hAnsi="Times New Roman" w:cs="Times New Roman"/>
                <w:sz w:val="24"/>
                <w:szCs w:val="24"/>
              </w:rPr>
              <w:t>Утренник            «</w:t>
            </w:r>
            <w:r w:rsidR="005E4BD8">
              <w:rPr>
                <w:rFonts w:ascii="Times New Roman" w:hAnsi="Times New Roman" w:cs="Times New Roman"/>
                <w:sz w:val="24"/>
                <w:szCs w:val="24"/>
              </w:rPr>
              <w:t>Конкурс принцесс</w:t>
            </w:r>
            <w:r w:rsidR="000C2786" w:rsidRPr="001E3A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6E51" w:rsidRPr="001E3A98" w:rsidRDefault="00216E5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51" w:rsidRPr="00216E51" w:rsidRDefault="00216E51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A98" w:rsidTr="00687677">
        <w:trPr>
          <w:cantSplit/>
          <w:trHeight w:val="809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677" w:rsidRDefault="006876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A98" w:rsidRPr="00E3568E" w:rsidRDefault="006338E8" w:rsidP="00C00AB1">
            <w:pPr>
              <w:ind w:left="58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E3568E" w:rsidRPr="00E3568E">
              <w:rPr>
                <w:rFonts w:ascii="Times New Roman" w:hAnsi="Times New Roman" w:cs="Times New Roman"/>
                <w:sz w:val="24"/>
                <w:szCs w:val="24"/>
              </w:rPr>
              <w:t xml:space="preserve"> по 21 марта</w:t>
            </w:r>
          </w:p>
          <w:p w:rsidR="00687677" w:rsidRDefault="00687677" w:rsidP="00C00A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A98" w:rsidRDefault="001E3A98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68E" w:rsidRPr="003A5986" w:rsidRDefault="00E3568E" w:rsidP="00E3568E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3A5986">
              <w:rPr>
                <w:b/>
              </w:rPr>
              <w:t>«Земля – наш дом»</w:t>
            </w:r>
          </w:p>
          <w:p w:rsidR="001E3A98" w:rsidRPr="003A5986" w:rsidRDefault="001E3A98" w:rsidP="0022236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 по 14 марта</w:t>
            </w: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8E8" w:rsidRDefault="006338E8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 по 21 марта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98" w:rsidRDefault="001E3A9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8E" w:rsidRPr="006338E8" w:rsidRDefault="00E3568E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E8">
              <w:rPr>
                <w:rFonts w:ascii="Times New Roman" w:hAnsi="Times New Roman" w:cs="Times New Roman"/>
                <w:b/>
                <w:sz w:val="24"/>
                <w:szCs w:val="24"/>
              </w:rPr>
              <w:t>«Кружится,  вертится шар голубой»</w:t>
            </w:r>
          </w:p>
          <w:p w:rsidR="00E3568E" w:rsidRPr="00E3568E" w:rsidRDefault="00E3568E" w:rsidP="00E3568E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E3568E">
              <w:rPr>
                <w:rFonts w:cs="Times New Roman"/>
                <w:b/>
              </w:rPr>
              <w:t>Ст.гр:</w:t>
            </w:r>
          </w:p>
          <w:p w:rsidR="001E3A98" w:rsidRDefault="00E3568E" w:rsidP="00E3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8E">
              <w:rPr>
                <w:rFonts w:ascii="Times New Roman" w:hAnsi="Times New Roman" w:cs="Times New Roman"/>
                <w:sz w:val="24"/>
                <w:szCs w:val="24"/>
              </w:rPr>
              <w:t>Формирование  и расширение представлений детей о Земле. Воспитание осознанного, бережного отношения к земле и воде как источникам жизни и здоровья человека:</w:t>
            </w:r>
          </w:p>
          <w:p w:rsidR="006338E8" w:rsidRDefault="006338E8" w:rsidP="00E3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E8" w:rsidRDefault="006338E8" w:rsidP="00E3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E8" w:rsidRDefault="006338E8" w:rsidP="00E3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E8" w:rsidRDefault="006338E8" w:rsidP="00E35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«Единство и дружба народов планеты земля»</w:t>
            </w:r>
          </w:p>
          <w:p w:rsidR="006338E8" w:rsidRDefault="006338E8" w:rsidP="00E3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многообразии народов живущих на земле, о некоторых особенностях внешности, национальной одежды. </w:t>
            </w:r>
            <w:r w:rsidR="006133AC">
              <w:rPr>
                <w:rFonts w:ascii="Times New Roman" w:hAnsi="Times New Roman" w:cs="Times New Roman"/>
                <w:sz w:val="24"/>
                <w:szCs w:val="24"/>
              </w:rPr>
              <w:t>Формировать толерантность к представителям других национальностей.</w:t>
            </w:r>
          </w:p>
          <w:p w:rsidR="006133AC" w:rsidRPr="006133AC" w:rsidRDefault="006133AC" w:rsidP="00E35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</w:p>
          <w:p w:rsidR="001E3A98" w:rsidRDefault="0068767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«Одежда людей разных национальностей»</w:t>
            </w:r>
          </w:p>
          <w:p w:rsidR="001E3A98" w:rsidRPr="001E3A98" w:rsidRDefault="001E3A98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77" w:rsidTr="00D62620">
        <w:trPr>
          <w:cantSplit/>
          <w:trHeight w:val="35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677" w:rsidRPr="00687677" w:rsidRDefault="00687677" w:rsidP="00D62620">
            <w:pPr>
              <w:ind w:left="107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77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87677">
              <w:rPr>
                <w:rFonts w:ascii="Times New Roman" w:hAnsi="Times New Roman" w:cs="Times New Roman"/>
                <w:sz w:val="24"/>
                <w:szCs w:val="24"/>
              </w:rPr>
              <w:t>по 31 марта</w:t>
            </w:r>
          </w:p>
          <w:p w:rsidR="00D62620" w:rsidRDefault="00D626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677" w:rsidRDefault="00687677" w:rsidP="007213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77" w:rsidRPr="00687677" w:rsidRDefault="00687677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77">
              <w:rPr>
                <w:rFonts w:ascii="Times New Roman" w:hAnsi="Times New Roman" w:cs="Times New Roman"/>
                <w:b/>
                <w:sz w:val="24"/>
                <w:szCs w:val="24"/>
              </w:rPr>
              <w:t>« Всякий труд почётен»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7" w:rsidRPr="003676F1" w:rsidRDefault="002653C4" w:rsidP="006876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24 по 28</w:t>
            </w:r>
            <w:r w:rsidR="00687677" w:rsidRPr="00367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687677" w:rsidRDefault="00687677" w:rsidP="006876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77" w:rsidRDefault="00687677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77" w:rsidRPr="00ED5F2B" w:rsidRDefault="00687677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5F2B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</w:t>
            </w:r>
            <w:r w:rsidR="00ED5F2B" w:rsidRPr="00ED5F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7677" w:rsidRPr="003A5986" w:rsidRDefault="00687677" w:rsidP="00687677">
            <w:pPr>
              <w:pStyle w:val="Standard"/>
              <w:spacing w:line="276" w:lineRule="auto"/>
              <w:rPr>
                <w:b/>
              </w:rPr>
            </w:pPr>
            <w:r w:rsidRPr="003A5986">
              <w:rPr>
                <w:b/>
              </w:rPr>
              <w:t>Ст.гр:</w:t>
            </w:r>
          </w:p>
          <w:p w:rsidR="00687677" w:rsidRPr="00ED5F2B" w:rsidRDefault="00687677" w:rsidP="0068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B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представлений о профессиях взрослых и ценностного отношения к результатам труда.</w:t>
            </w:r>
          </w:p>
          <w:p w:rsidR="00687677" w:rsidRPr="00ED5F2B" w:rsidRDefault="0068767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Pr="00ED5F2B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 Профессии нашего села»</w:t>
            </w:r>
          </w:p>
          <w:p w:rsidR="00687677" w:rsidRPr="00ED5F2B" w:rsidRDefault="0068767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77" w:rsidRDefault="0068767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77" w:rsidRDefault="0068767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20" w:rsidTr="00D62620">
        <w:trPr>
          <w:cantSplit/>
          <w:trHeight w:val="19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20" w:rsidRDefault="00D626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4 апреля </w:t>
            </w:r>
          </w:p>
          <w:p w:rsidR="00D62620" w:rsidRDefault="00D626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620" w:rsidRDefault="00D62620" w:rsidP="007213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620" w:rsidRPr="003A5986" w:rsidRDefault="00D62620" w:rsidP="00D62620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3A5986">
              <w:rPr>
                <w:b/>
              </w:rPr>
              <w:t>« Скворцы прилетели, на крыльях весну принесли!»</w:t>
            </w:r>
          </w:p>
          <w:p w:rsidR="00D62620" w:rsidRPr="00687677" w:rsidRDefault="00D6262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20" w:rsidRPr="003676F1" w:rsidRDefault="002653C4" w:rsidP="00F8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31 марта </w:t>
            </w:r>
            <w:r w:rsidR="00D62620" w:rsidRPr="003676F1">
              <w:rPr>
                <w:rFonts w:ascii="Times New Roman" w:hAnsi="Times New Roman" w:cs="Times New Roman"/>
                <w:b/>
                <w:sz w:val="24"/>
                <w:szCs w:val="24"/>
              </w:rPr>
              <w:t>по 4 апреля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620" w:rsidRPr="00676D90" w:rsidRDefault="00676D90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90">
              <w:rPr>
                <w:rFonts w:ascii="Times New Roman" w:hAnsi="Times New Roman" w:cs="Times New Roman"/>
                <w:b/>
                <w:sz w:val="24"/>
                <w:szCs w:val="24"/>
              </w:rPr>
              <w:t>«Весна пришла»</w:t>
            </w:r>
          </w:p>
          <w:p w:rsidR="00D62620" w:rsidRPr="00D62620" w:rsidRDefault="00676D9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9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2620" w:rsidRPr="00D62620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представлений детей о весенних явлениях в природе, окружающей жизни.</w:t>
            </w:r>
          </w:p>
          <w:p w:rsidR="00D62620" w:rsidRP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Pr="00D62620" w:rsidRDefault="00676D9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9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620" w:rsidRPr="00D62620">
              <w:rPr>
                <w:rFonts w:ascii="Times New Roman" w:hAnsi="Times New Roman" w:cs="Times New Roman"/>
                <w:sz w:val="24"/>
                <w:szCs w:val="24"/>
              </w:rPr>
              <w:t>Презентация коллекции «Птицы мира».</w:t>
            </w: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Pr="00ED5F2B" w:rsidRDefault="00D62620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620" w:rsidTr="00D62620">
        <w:trPr>
          <w:cantSplit/>
          <w:trHeight w:val="2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D90" w:rsidRDefault="00676D90" w:rsidP="00676D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620" w:rsidRPr="00676D90" w:rsidRDefault="00676D90" w:rsidP="00676D90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6D90">
              <w:rPr>
                <w:rFonts w:ascii="Times New Roman" w:hAnsi="Times New Roman" w:cs="Times New Roman"/>
                <w:sz w:val="24"/>
                <w:szCs w:val="24"/>
              </w:rPr>
              <w:t>С 7 по 12 апреля</w:t>
            </w:r>
          </w:p>
          <w:p w:rsidR="00D62620" w:rsidRDefault="00D626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620" w:rsidRDefault="00D62620" w:rsidP="007213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D90" w:rsidRDefault="00676D90" w:rsidP="00676D9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 Космос –Земля наша планета».</w:t>
            </w:r>
          </w:p>
          <w:p w:rsidR="00D62620" w:rsidRDefault="00D6262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Pr="00687677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90" w:rsidRPr="003676F1" w:rsidRDefault="00676D90" w:rsidP="00676D90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F1">
              <w:rPr>
                <w:rFonts w:ascii="Times New Roman" w:hAnsi="Times New Roman" w:cs="Times New Roman"/>
                <w:b/>
                <w:sz w:val="24"/>
                <w:szCs w:val="24"/>
              </w:rPr>
              <w:t>С 7 по 12 апреля</w:t>
            </w:r>
          </w:p>
          <w:p w:rsidR="00D62620" w:rsidRPr="00687677" w:rsidRDefault="00D62620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620" w:rsidRPr="003676F1" w:rsidRDefault="003676F1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F1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«Космические просторы»</w:t>
            </w: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Pr="003676F1" w:rsidRDefault="003676F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F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676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расширение представлений детей о воздушном транспорте, о космосе и первых полётах в космос.</w:t>
            </w:r>
          </w:p>
          <w:p w:rsidR="003676F1" w:rsidRPr="003676F1" w:rsidRDefault="003676F1" w:rsidP="003676F1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Итоговое мероприятие:     </w:t>
            </w:r>
            <w:r w:rsidRPr="003676F1">
              <w:rPr>
                <w:rFonts w:cs="Times New Roman"/>
              </w:rPr>
              <w:t>КВН « День космонавтики!»</w:t>
            </w:r>
          </w:p>
          <w:p w:rsidR="00D62620" w:rsidRPr="003676F1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D62620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20" w:rsidTr="003676F1">
        <w:trPr>
          <w:cantSplit/>
          <w:trHeight w:val="3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6F1" w:rsidRDefault="003676F1" w:rsidP="003676F1">
            <w:pPr>
              <w:ind w:left="92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Default="00676D90" w:rsidP="003676F1">
            <w:pPr>
              <w:ind w:left="971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по 18 апреля</w:t>
            </w:r>
          </w:p>
          <w:p w:rsidR="00D62620" w:rsidRDefault="00D62620" w:rsidP="003676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620" w:rsidRDefault="00D6262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6F1" w:rsidRPr="003A5986" w:rsidRDefault="003676F1" w:rsidP="003676F1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3A5986">
              <w:rPr>
                <w:b/>
              </w:rPr>
              <w:t>В здоровом теле-</w:t>
            </w:r>
          </w:p>
          <w:p w:rsidR="003676F1" w:rsidRPr="003A5986" w:rsidRDefault="003676F1" w:rsidP="003676F1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3A5986">
              <w:rPr>
                <w:b/>
              </w:rPr>
              <w:t>здоровый  дух!</w:t>
            </w: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D90" w:rsidRPr="00687677" w:rsidRDefault="00676D90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1" w:rsidRDefault="003676F1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F1" w:rsidRDefault="003676F1" w:rsidP="00F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0" w:rsidRPr="00DC11A4" w:rsidRDefault="003676F1" w:rsidP="0036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>С 14 по 18 апреля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620" w:rsidRDefault="00497747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  <w:p w:rsidR="00497747" w:rsidRPr="00497747" w:rsidRDefault="00497747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62620" w:rsidRDefault="00493A6C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6C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 ценностных представлений о здоровье и здоровом образе жизни:</w:t>
            </w:r>
          </w:p>
          <w:p w:rsidR="00493A6C" w:rsidRDefault="00493A6C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C" w:rsidRDefault="00ED0472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472" w:rsidRPr="00497747" w:rsidRDefault="00497747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ED0472" w:rsidRPr="00493A6C" w:rsidRDefault="00ED0472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турпоход</w:t>
            </w:r>
          </w:p>
        </w:tc>
      </w:tr>
      <w:tr w:rsidR="003676F1" w:rsidTr="003676F1">
        <w:trPr>
          <w:cantSplit/>
          <w:trHeight w:val="18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6F1" w:rsidRDefault="003676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F1" w:rsidRDefault="00493A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21 по 25 апреля </w:t>
            </w:r>
          </w:p>
          <w:p w:rsidR="003676F1" w:rsidRDefault="003676F1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Pr="003A5986" w:rsidRDefault="00493A6C" w:rsidP="00493A6C">
            <w:pPr>
              <w:pStyle w:val="Standard"/>
              <w:spacing w:line="276" w:lineRule="auto"/>
              <w:rPr>
                <w:b/>
              </w:rPr>
            </w:pPr>
            <w:r w:rsidRPr="003A5986">
              <w:rPr>
                <w:b/>
              </w:rPr>
              <w:t>Мир детской книги.</w:t>
            </w: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F1" w:rsidRPr="00DC11A4" w:rsidRDefault="00493A6C" w:rsidP="0036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>С 21 по 25 апреля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47" w:rsidRDefault="00497747" w:rsidP="00493A6C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497747">
              <w:rPr>
                <w:rFonts w:cs="Times New Roman"/>
                <w:b/>
              </w:rPr>
              <w:t>Неделя книги</w:t>
            </w:r>
          </w:p>
          <w:p w:rsidR="00493A6C" w:rsidRPr="00497747" w:rsidRDefault="00497747" w:rsidP="00493A6C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Цель: </w:t>
            </w:r>
            <w:r w:rsidR="00493A6C" w:rsidRPr="00493A6C">
              <w:rPr>
                <w:rFonts w:cs="Times New Roman"/>
              </w:rPr>
              <w:t>Формирование и расширение интереса к книгам и книгоиздательству, произведениям художественной литературы,</w:t>
            </w:r>
          </w:p>
          <w:p w:rsidR="003676F1" w:rsidRDefault="00493A6C" w:rsidP="004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6C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книге.</w:t>
            </w:r>
          </w:p>
          <w:p w:rsidR="00493A6C" w:rsidRDefault="00493A6C" w:rsidP="004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Pr="00497747" w:rsidRDefault="00497747" w:rsidP="0049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F50AB4" w:rsidRDefault="00F50AB4" w:rsidP="004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«Омских поэтов и писателей»</w:t>
            </w:r>
          </w:p>
        </w:tc>
      </w:tr>
      <w:tr w:rsidR="003676F1" w:rsidTr="00F50AB4">
        <w:trPr>
          <w:cantSplit/>
          <w:trHeight w:val="38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AB4" w:rsidRDefault="00F50A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F1" w:rsidRDefault="00493A6C" w:rsidP="00F50AB4">
            <w:pPr>
              <w:ind w:left="1242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 апреля по 2 мая </w:t>
            </w:r>
          </w:p>
          <w:p w:rsidR="003676F1" w:rsidRDefault="003676F1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Pr="006431DC" w:rsidRDefault="00493A6C" w:rsidP="00493A6C">
            <w:pPr>
              <w:pStyle w:val="Standard"/>
              <w:spacing w:line="276" w:lineRule="auto"/>
              <w:rPr>
                <w:b/>
              </w:rPr>
            </w:pPr>
            <w:r w:rsidRPr="006431DC">
              <w:rPr>
                <w:b/>
              </w:rPr>
              <w:t>Народные истоки.</w:t>
            </w: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6F1" w:rsidRDefault="003676F1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6C" w:rsidRDefault="00493A6C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7" w:rsidRPr="00DC11A4" w:rsidRDefault="000B4828" w:rsidP="0049774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28</w:t>
            </w:r>
            <w:r w:rsidR="00497747"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по 2 мая </w:t>
            </w:r>
          </w:p>
          <w:p w:rsidR="003676F1" w:rsidRDefault="003676F1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47" w:rsidRPr="00497747" w:rsidRDefault="00497747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культура и традиции»</w:t>
            </w:r>
          </w:p>
          <w:p w:rsidR="003676F1" w:rsidRDefault="0049774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93A6C" w:rsidRPr="00493A6C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представлений детей о русских народных игрушках,  сказках, прикладному искусству, с традиционными русскими народными праздниками о художниках  села.</w:t>
            </w:r>
          </w:p>
          <w:p w:rsidR="00F50AB4" w:rsidRDefault="00F50AB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Pr="00F50AB4" w:rsidRDefault="0049774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 w:rsidR="00DC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50AB4" w:rsidRPr="00F50AB4">
              <w:rPr>
                <w:rFonts w:ascii="Times New Roman" w:hAnsi="Times New Roman" w:cs="Times New Roman"/>
                <w:sz w:val="24"/>
                <w:szCs w:val="24"/>
              </w:rPr>
              <w:t>Посещение выставки художника села А.М.Близеевой., выставки народных умельцев села.</w:t>
            </w:r>
          </w:p>
        </w:tc>
      </w:tr>
      <w:tr w:rsidR="00F50AB4" w:rsidTr="00F50AB4">
        <w:trPr>
          <w:cantSplit/>
          <w:trHeight w:val="27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AB4" w:rsidRDefault="00F50A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Default="00F50AB4" w:rsidP="00F50AB4">
            <w:pPr>
              <w:ind w:left="106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по 9 мая </w:t>
            </w:r>
          </w:p>
          <w:p w:rsidR="00F50AB4" w:rsidRDefault="00F50AB4" w:rsidP="00F50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Pr="003A5986" w:rsidRDefault="00F50AB4" w:rsidP="00F50AB4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3A5986">
              <w:rPr>
                <w:b/>
              </w:rPr>
              <w:t>Праздник Победы.</w:t>
            </w: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7" w:rsidRPr="00DC11A4" w:rsidRDefault="00497747" w:rsidP="00497747">
            <w:pPr>
              <w:ind w:left="106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5 по 9 мая </w:t>
            </w:r>
          </w:p>
          <w:p w:rsidR="00F50AB4" w:rsidRDefault="00F50AB4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1A4" w:rsidRPr="00DC11A4" w:rsidRDefault="00DC11A4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великой победы»</w:t>
            </w:r>
          </w:p>
          <w:p w:rsidR="00F50AB4" w:rsidRDefault="00DC11A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50AB4" w:rsidRPr="00F50AB4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представлений о празднике «День Победы».</w:t>
            </w:r>
          </w:p>
          <w:p w:rsidR="00F50AB4" w:rsidRDefault="00F50AB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Default="00F50AB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Default="00DC11A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="00F50AB4" w:rsidRPr="00F50AB4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«Дня Победы» в селе.</w:t>
            </w:r>
          </w:p>
          <w:p w:rsidR="00F50AB4" w:rsidRDefault="00F50AB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Default="00F50AB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Pr="00F50AB4" w:rsidRDefault="00F50AB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B4" w:rsidTr="00F50AB4">
        <w:trPr>
          <w:cantSplit/>
          <w:trHeight w:val="2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AB4" w:rsidRDefault="00F50A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B4" w:rsidRDefault="00403B08" w:rsidP="00F50AB4">
            <w:pPr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по 16 мая</w:t>
            </w:r>
          </w:p>
          <w:p w:rsidR="00F50AB4" w:rsidRDefault="00F50AB4" w:rsidP="00F50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P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0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7" w:rsidRPr="00DC11A4" w:rsidRDefault="00497747" w:rsidP="00497747">
            <w:pPr>
              <w:ind w:left="36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>С 12 по 16 мая</w:t>
            </w:r>
          </w:p>
          <w:p w:rsidR="00F50AB4" w:rsidRDefault="00F50AB4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1A4" w:rsidRPr="00DC11A4" w:rsidRDefault="00DC11A4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 и семейные традиции»</w:t>
            </w:r>
          </w:p>
          <w:p w:rsidR="00F50AB4" w:rsidRPr="00497747" w:rsidRDefault="00DC11A4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03B08" w:rsidRPr="00497747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ценностных представлений о семье, семейных традициях, обязанностях.</w:t>
            </w:r>
          </w:p>
          <w:p w:rsidR="00403B08" w:rsidRPr="00497747" w:rsidRDefault="00403B0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08" w:rsidRPr="00497747" w:rsidRDefault="00403B0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08" w:rsidRPr="00497747" w:rsidRDefault="00D3312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="00ED0472" w:rsidRPr="0049774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семья».</w:t>
            </w:r>
          </w:p>
          <w:p w:rsidR="00403B08" w:rsidRPr="00F50AB4" w:rsidRDefault="00403B0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B4" w:rsidTr="00403B08">
        <w:trPr>
          <w:cantSplit/>
          <w:trHeight w:val="3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B08" w:rsidRDefault="00403B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08" w:rsidRDefault="00403B08" w:rsidP="00403B08">
            <w:pPr>
              <w:ind w:left="836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по 21 мая</w:t>
            </w:r>
          </w:p>
          <w:p w:rsidR="00F50AB4" w:rsidRDefault="00F50AB4" w:rsidP="00F50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08" w:rsidRPr="003A5986" w:rsidRDefault="00403B08" w:rsidP="00403B08">
            <w:pPr>
              <w:pStyle w:val="Standard"/>
              <w:spacing w:line="276" w:lineRule="auto"/>
              <w:ind w:left="108"/>
              <w:jc w:val="center"/>
              <w:rPr>
                <w:b/>
              </w:rPr>
            </w:pPr>
            <w:r w:rsidRPr="003A5986">
              <w:rPr>
                <w:b/>
              </w:rPr>
              <w:t>Цветущая весна.</w:t>
            </w:r>
          </w:p>
          <w:p w:rsidR="00F50AB4" w:rsidRDefault="00F50AB4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7" w:rsidRPr="00DC11A4" w:rsidRDefault="00497747" w:rsidP="0049774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>С 19 по 21 мая</w:t>
            </w:r>
          </w:p>
          <w:p w:rsidR="00F50AB4" w:rsidRDefault="00F50AB4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C2" w:rsidRDefault="00F734C2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«Цветущая весна»</w:t>
            </w:r>
          </w:p>
          <w:p w:rsidR="00F50AB4" w:rsidRDefault="00F734C2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03B08" w:rsidRPr="00403B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расширение представлений  о  цветах и условиях необходимых для их жизни.  </w:t>
            </w:r>
          </w:p>
          <w:p w:rsidR="00403B08" w:rsidRDefault="00403B0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08" w:rsidRDefault="00403B0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08" w:rsidRDefault="00403B0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08" w:rsidRPr="003A5986" w:rsidRDefault="00F734C2" w:rsidP="00403B08">
            <w:pPr>
              <w:pStyle w:val="Standard"/>
              <w:spacing w:line="276" w:lineRule="auto"/>
              <w:ind w:left="108"/>
            </w:pPr>
            <w:r w:rsidRPr="00F734C2">
              <w:rPr>
                <w:b/>
              </w:rPr>
              <w:t>Итоговое мероприятие:</w:t>
            </w:r>
            <w:r>
              <w:t xml:space="preserve"> </w:t>
            </w:r>
            <w:r w:rsidR="00403B08" w:rsidRPr="003A5986">
              <w:t>Акция                 « Украсим детский сад цветами»</w:t>
            </w:r>
          </w:p>
          <w:p w:rsidR="00403B08" w:rsidRPr="00403B08" w:rsidRDefault="00403B08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08" w:rsidTr="00ED0472">
        <w:trPr>
          <w:cantSplit/>
          <w:trHeight w:val="7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0472" w:rsidRDefault="00ED04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 по 1 июня </w:t>
            </w:r>
          </w:p>
          <w:p w:rsidR="00ED0472" w:rsidRDefault="00ED04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08" w:rsidRDefault="00403B08" w:rsidP="00ED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472" w:rsidRPr="003A5986" w:rsidRDefault="00ED0472" w:rsidP="00ED0472">
            <w:pPr>
              <w:pStyle w:val="Standard"/>
              <w:spacing w:line="276" w:lineRule="auto"/>
              <w:ind w:left="108"/>
              <w:rPr>
                <w:b/>
              </w:rPr>
            </w:pPr>
            <w:r w:rsidRPr="003A5986">
              <w:rPr>
                <w:b/>
              </w:rPr>
              <w:t>Мир детства</w:t>
            </w: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B08" w:rsidRDefault="00403B08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Default="00C00AB1" w:rsidP="00222362">
            <w:pPr>
              <w:rPr>
                <w:b/>
              </w:rPr>
            </w:pPr>
          </w:p>
          <w:p w:rsidR="00C00AB1" w:rsidRPr="003A5986" w:rsidRDefault="00C00AB1" w:rsidP="0022236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7" w:rsidRPr="00DC11A4" w:rsidRDefault="00497747" w:rsidP="004977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24 по 1 июня </w:t>
            </w:r>
          </w:p>
          <w:p w:rsidR="00403B08" w:rsidRDefault="00403B08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FD1" w:rsidRPr="00B80FD1" w:rsidRDefault="00B80FD1" w:rsidP="00ED0472">
            <w:pPr>
              <w:pStyle w:val="Standard"/>
              <w:spacing w:line="276" w:lineRule="auto"/>
              <w:ind w:left="108"/>
              <w:rPr>
                <w:b/>
              </w:rPr>
            </w:pPr>
            <w:r w:rsidRPr="00B80FD1">
              <w:rPr>
                <w:b/>
              </w:rPr>
              <w:t>«Права детей»</w:t>
            </w:r>
          </w:p>
          <w:p w:rsidR="00ED0472" w:rsidRPr="003A5986" w:rsidRDefault="00B80FD1" w:rsidP="00ED0472">
            <w:pPr>
              <w:pStyle w:val="Standard"/>
              <w:spacing w:line="276" w:lineRule="auto"/>
              <w:ind w:left="108"/>
            </w:pPr>
            <w:r>
              <w:rPr>
                <w:b/>
              </w:rPr>
              <w:t xml:space="preserve">Цель: </w:t>
            </w:r>
            <w:r w:rsidR="00ED0472" w:rsidRPr="003A5986">
              <w:t>Формирование представлений о детях как особой категории членов общества,  которых защищают взрослые люди.</w:t>
            </w:r>
          </w:p>
          <w:p w:rsidR="00ED0472" w:rsidRPr="00B80FD1" w:rsidRDefault="00B80FD1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403B08" w:rsidRPr="00403B08" w:rsidRDefault="00ED0472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«Празднике детства» в селе Октябрьском</w:t>
            </w:r>
          </w:p>
        </w:tc>
      </w:tr>
      <w:tr w:rsidR="00ED0472" w:rsidTr="00ED0472">
        <w:trPr>
          <w:cantSplit/>
          <w:trHeight w:val="7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0472" w:rsidRDefault="00ED04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72" w:rsidRDefault="00ED04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 по 6 июня </w:t>
            </w:r>
          </w:p>
          <w:p w:rsidR="00ED0472" w:rsidRDefault="00ED0472" w:rsidP="00ED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472" w:rsidRPr="003A5986" w:rsidRDefault="00ED0472" w:rsidP="00ED0472">
            <w:pPr>
              <w:pStyle w:val="Standard"/>
              <w:spacing w:line="276" w:lineRule="auto"/>
              <w:ind w:left="108"/>
              <w:jc w:val="center"/>
              <w:rPr>
                <w:b/>
              </w:rPr>
            </w:pPr>
            <w:r w:rsidRPr="003A5986">
              <w:rPr>
                <w:b/>
              </w:rPr>
              <w:t>Осторожно, улица!</w:t>
            </w:r>
          </w:p>
          <w:p w:rsidR="00ED0472" w:rsidRDefault="00ED0472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472" w:rsidRDefault="00ED0472" w:rsidP="0022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7" w:rsidRPr="00DC11A4" w:rsidRDefault="00497747" w:rsidP="004977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 по 6 июня </w:t>
            </w:r>
          </w:p>
          <w:p w:rsidR="00ED0472" w:rsidRDefault="00ED0472" w:rsidP="0036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FD1" w:rsidRPr="00B80FD1" w:rsidRDefault="00B80FD1" w:rsidP="001E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D1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дорожного движения»</w:t>
            </w:r>
          </w:p>
          <w:p w:rsidR="00ED0472" w:rsidRDefault="00B80FD1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D0472" w:rsidRPr="00ED0472">
              <w:rPr>
                <w:rFonts w:ascii="Times New Roman" w:hAnsi="Times New Roman" w:cs="Times New Roman"/>
                <w:sz w:val="24"/>
                <w:szCs w:val="24"/>
              </w:rPr>
              <w:t>Формирование и расширение осторожного  и осмотрительного отношения к потенциально опасным ситуациям на улице, знаний правил дорожного движения.</w:t>
            </w:r>
          </w:p>
          <w:p w:rsidR="00ED0472" w:rsidRDefault="00ED0472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72" w:rsidRDefault="00B80FD1" w:rsidP="00ED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="00ED047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«Клуб автолюбителей»</w:t>
            </w:r>
          </w:p>
          <w:p w:rsidR="00ED0472" w:rsidRDefault="00ED0472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72" w:rsidRDefault="00ED0472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47" w:rsidRDefault="0049774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47" w:rsidRDefault="0049774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47" w:rsidRDefault="0049774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47" w:rsidRDefault="0049774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47" w:rsidRPr="00ED0472" w:rsidRDefault="00497747" w:rsidP="001E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D37" w:rsidRDefault="00246D37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96" w:rsidRPr="00F85D96" w:rsidRDefault="00F85D96" w:rsidP="00F85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5D96" w:rsidRPr="00F85D96" w:rsidSect="008411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CDE" w:rsidRDefault="00E37CDE" w:rsidP="008411E1">
      <w:pPr>
        <w:spacing w:after="0" w:line="240" w:lineRule="auto"/>
      </w:pPr>
      <w:r>
        <w:separator/>
      </w:r>
    </w:p>
  </w:endnote>
  <w:endnote w:type="continuationSeparator" w:id="1">
    <w:p w:rsidR="00E37CDE" w:rsidRDefault="00E37CDE" w:rsidP="008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CDE" w:rsidRDefault="00E37CDE" w:rsidP="008411E1">
      <w:pPr>
        <w:spacing w:after="0" w:line="240" w:lineRule="auto"/>
      </w:pPr>
      <w:r>
        <w:separator/>
      </w:r>
    </w:p>
  </w:footnote>
  <w:footnote w:type="continuationSeparator" w:id="1">
    <w:p w:rsidR="00E37CDE" w:rsidRDefault="00E37CDE" w:rsidP="0084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2422"/>
      <w:docPartObj>
        <w:docPartGallery w:val="Page Numbers (Top of Page)"/>
        <w:docPartUnique/>
      </w:docPartObj>
    </w:sdtPr>
    <w:sdtContent>
      <w:p w:rsidR="00403B08" w:rsidRDefault="00B17FED">
        <w:pPr>
          <w:pStyle w:val="a4"/>
          <w:jc w:val="right"/>
        </w:pPr>
        <w:r>
          <w:fldChar w:fldCharType="begin"/>
        </w:r>
        <w:r w:rsidR="00C00AB1">
          <w:instrText xml:space="preserve"> PAGE   \* MERGEFORMAT </w:instrText>
        </w:r>
        <w:r>
          <w:fldChar w:fldCharType="separate"/>
        </w:r>
        <w:r w:rsidR="00991A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3B08" w:rsidRDefault="00403B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D96"/>
    <w:rsid w:val="000B4828"/>
    <w:rsid w:val="000C2786"/>
    <w:rsid w:val="00127BE0"/>
    <w:rsid w:val="001B723A"/>
    <w:rsid w:val="001E3A98"/>
    <w:rsid w:val="001E5B59"/>
    <w:rsid w:val="00216E51"/>
    <w:rsid w:val="00222362"/>
    <w:rsid w:val="0023015E"/>
    <w:rsid w:val="00246D37"/>
    <w:rsid w:val="002653C4"/>
    <w:rsid w:val="00270D69"/>
    <w:rsid w:val="002936A0"/>
    <w:rsid w:val="00304DDE"/>
    <w:rsid w:val="003676F1"/>
    <w:rsid w:val="003C7746"/>
    <w:rsid w:val="00401045"/>
    <w:rsid w:val="00403B08"/>
    <w:rsid w:val="00471029"/>
    <w:rsid w:val="00473495"/>
    <w:rsid w:val="00490C5B"/>
    <w:rsid w:val="00493A6C"/>
    <w:rsid w:val="00497747"/>
    <w:rsid w:val="00554888"/>
    <w:rsid w:val="005669CD"/>
    <w:rsid w:val="005D42D8"/>
    <w:rsid w:val="005E4BD8"/>
    <w:rsid w:val="0061225F"/>
    <w:rsid w:val="006133AC"/>
    <w:rsid w:val="00624496"/>
    <w:rsid w:val="006338E8"/>
    <w:rsid w:val="00642F72"/>
    <w:rsid w:val="00676D90"/>
    <w:rsid w:val="00687677"/>
    <w:rsid w:val="006F1EFD"/>
    <w:rsid w:val="00721371"/>
    <w:rsid w:val="007C11B7"/>
    <w:rsid w:val="008357CB"/>
    <w:rsid w:val="008411E1"/>
    <w:rsid w:val="00927592"/>
    <w:rsid w:val="00991AA0"/>
    <w:rsid w:val="009C18E2"/>
    <w:rsid w:val="009C70DB"/>
    <w:rsid w:val="00A26E13"/>
    <w:rsid w:val="00A344A7"/>
    <w:rsid w:val="00A50A20"/>
    <w:rsid w:val="00A71B86"/>
    <w:rsid w:val="00B17FED"/>
    <w:rsid w:val="00B548CD"/>
    <w:rsid w:val="00B56959"/>
    <w:rsid w:val="00B6162B"/>
    <w:rsid w:val="00B7014B"/>
    <w:rsid w:val="00B80FD1"/>
    <w:rsid w:val="00BB06FF"/>
    <w:rsid w:val="00BD6185"/>
    <w:rsid w:val="00C00AB1"/>
    <w:rsid w:val="00C14A1C"/>
    <w:rsid w:val="00C53F6E"/>
    <w:rsid w:val="00CB3C06"/>
    <w:rsid w:val="00D33128"/>
    <w:rsid w:val="00D62620"/>
    <w:rsid w:val="00D7058A"/>
    <w:rsid w:val="00D77154"/>
    <w:rsid w:val="00DA3650"/>
    <w:rsid w:val="00DC11A4"/>
    <w:rsid w:val="00DF7495"/>
    <w:rsid w:val="00DF7B9F"/>
    <w:rsid w:val="00E3568E"/>
    <w:rsid w:val="00E37CDE"/>
    <w:rsid w:val="00E47D93"/>
    <w:rsid w:val="00E94B85"/>
    <w:rsid w:val="00E96CF0"/>
    <w:rsid w:val="00ED0472"/>
    <w:rsid w:val="00ED5F2B"/>
    <w:rsid w:val="00F50AB4"/>
    <w:rsid w:val="00F734C2"/>
    <w:rsid w:val="00F8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85D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11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84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1E1"/>
  </w:style>
  <w:style w:type="paragraph" w:styleId="a6">
    <w:name w:val="footer"/>
    <w:basedOn w:val="a"/>
    <w:link w:val="a7"/>
    <w:uiPriority w:val="99"/>
    <w:semiHidden/>
    <w:unhideWhenUsed/>
    <w:rsid w:val="0084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11E1"/>
  </w:style>
  <w:style w:type="paragraph" w:styleId="a8">
    <w:name w:val="No Spacing"/>
    <w:uiPriority w:val="1"/>
    <w:qFormat/>
    <w:rsid w:val="0023015E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230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30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FA02-D1AC-4FAF-B369-21645ED5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Марго</cp:lastModifiedBy>
  <cp:revision>17</cp:revision>
  <cp:lastPrinted>2014-03-19T07:21:00Z</cp:lastPrinted>
  <dcterms:created xsi:type="dcterms:W3CDTF">2006-11-03T20:52:00Z</dcterms:created>
  <dcterms:modified xsi:type="dcterms:W3CDTF">2016-03-14T15:15:00Z</dcterms:modified>
</cp:coreProperties>
</file>