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A8" w:rsidRDefault="00BB48A8" w:rsidP="00BB48A8">
      <w:pPr>
        <w:pStyle w:val="a3"/>
        <w:rPr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3A36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>
        <w:rPr>
          <w:sz w:val="32"/>
          <w:szCs w:val="32"/>
          <w:lang w:eastAsia="ru-RU"/>
        </w:rPr>
        <w:t>Государственное Бюджетное</w:t>
      </w: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Дошкольное Образовательное   </w:t>
      </w: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Учреждение №390                         </w:t>
      </w: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                                                  Московского района.</w:t>
      </w: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</w:t>
      </w:r>
    </w:p>
    <w:p w:rsidR="00BB48A8" w:rsidRDefault="00BB48A8" w:rsidP="00BB48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E4312F">
        <w:rPr>
          <w:rFonts w:ascii="Times New Roman" w:hAnsi="Times New Roman" w:cs="Times New Roman"/>
          <w:sz w:val="32"/>
          <w:szCs w:val="32"/>
        </w:rPr>
        <w:t>Колючая сказка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B48A8" w:rsidRDefault="00BB48A8" w:rsidP="00BB4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Непосредственная образовательная деятельность</w:t>
      </w:r>
    </w:p>
    <w:p w:rsidR="00BB48A8" w:rsidRDefault="00BB48A8" w:rsidP="00BB4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 6 - 7 года жизни.</w:t>
      </w:r>
    </w:p>
    <w:p w:rsidR="00BB48A8" w:rsidRDefault="00BB48A8" w:rsidP="00BB4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BB48A8" w:rsidRDefault="00BB48A8" w:rsidP="00BB48A8">
      <w:pPr>
        <w:pStyle w:val="a3"/>
        <w:rPr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Смирнова Ирина Александровна.                </w:t>
      </w:r>
      <w:r>
        <w:rPr>
          <w:sz w:val="32"/>
          <w:szCs w:val="32"/>
          <w:lang w:eastAsia="ru-RU"/>
        </w:rPr>
        <w:t xml:space="preserve">                                                                           </w:t>
      </w: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Воспитатель.</w:t>
      </w: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Санкт - Петербург</w:t>
      </w:r>
    </w:p>
    <w:p w:rsidR="00BB48A8" w:rsidRDefault="00BB48A8" w:rsidP="00BB48A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2015г.</w:t>
      </w:r>
      <w:r>
        <w:rPr>
          <w:sz w:val="32"/>
          <w:szCs w:val="32"/>
          <w:lang w:eastAsia="ru-RU"/>
        </w:rPr>
        <w:t xml:space="preserve">     </w:t>
      </w:r>
      <w:r>
        <w:rPr>
          <w:b/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                                                                         </w:t>
      </w: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Цель: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Возможность самовыражения, реализация творческого потенциала.</w:t>
      </w:r>
    </w:p>
    <w:p w:rsidR="00BB48A8" w:rsidRDefault="00BB48A8" w:rsidP="00BB48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pStyle w:val="a3"/>
        <w:rPr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Задачи: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Учить детей н</w:t>
      </w:r>
      <w:r w:rsidR="00E4312F">
        <w:rPr>
          <w:sz w:val="28"/>
          <w:szCs w:val="28"/>
          <w:lang w:eastAsia="ru-RU"/>
        </w:rPr>
        <w:t>етрадиционной технике рисования</w:t>
      </w:r>
      <w:r>
        <w:rPr>
          <w:sz w:val="28"/>
          <w:szCs w:val="28"/>
          <w:lang w:eastAsia="ru-RU"/>
        </w:rPr>
        <w:t xml:space="preserve">. Познакомить с приемом </w:t>
      </w:r>
      <w:r w:rsidR="00E4312F">
        <w:rPr>
          <w:sz w:val="28"/>
          <w:szCs w:val="28"/>
          <w:lang w:eastAsia="ru-RU"/>
        </w:rPr>
        <w:t>рисование штрихами</w:t>
      </w:r>
      <w:r>
        <w:rPr>
          <w:sz w:val="28"/>
          <w:szCs w:val="28"/>
          <w:lang w:eastAsia="ru-RU"/>
        </w:rPr>
        <w:t xml:space="preserve">. </w:t>
      </w:r>
      <w:r w:rsidR="003A36A1">
        <w:rPr>
          <w:sz w:val="28"/>
          <w:szCs w:val="28"/>
          <w:lang w:eastAsia="ru-RU"/>
        </w:rPr>
        <w:t xml:space="preserve">Показать выразительные способности простого карандаша. </w:t>
      </w:r>
      <w:r>
        <w:rPr>
          <w:sz w:val="28"/>
          <w:szCs w:val="28"/>
          <w:lang w:eastAsia="ru-RU"/>
        </w:rPr>
        <w:t xml:space="preserve">Закрепить рисование </w:t>
      </w:r>
      <w:r w:rsidR="00E4312F">
        <w:rPr>
          <w:sz w:val="28"/>
          <w:szCs w:val="28"/>
          <w:lang w:eastAsia="ru-RU"/>
        </w:rPr>
        <w:t>по замыслу</w:t>
      </w:r>
      <w:r>
        <w:rPr>
          <w:sz w:val="28"/>
          <w:szCs w:val="28"/>
          <w:lang w:eastAsia="ru-RU"/>
        </w:rPr>
        <w:t>. Развивать творческую индивидуальность. Развивать мелкую моторику рук.  Способствовать развитию детского творчества.  Воспитывать, любовь к природе через изобразительное искусство.</w:t>
      </w:r>
      <w:r>
        <w:rPr>
          <w:rFonts w:cs="Arial"/>
          <w:color w:val="000000" w:themeColor="text1"/>
          <w:lang w:eastAsia="ru-RU"/>
        </w:rPr>
        <w:t xml:space="preserve"> </w:t>
      </w:r>
      <w:r>
        <w:rPr>
          <w:sz w:val="28"/>
          <w:szCs w:val="28"/>
        </w:rPr>
        <w:t>Расширять представления детей о природе.</w:t>
      </w:r>
    </w:p>
    <w:p w:rsidR="00BB48A8" w:rsidRDefault="00BB48A8" w:rsidP="00BB48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pStyle w:val="a3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Материал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листы бумаги, </w:t>
      </w:r>
      <w:r>
        <w:rPr>
          <w:rFonts w:cs="Arial"/>
          <w:color w:val="000000" w:themeColor="text1"/>
          <w:sz w:val="28"/>
          <w:szCs w:val="28"/>
          <w:lang w:eastAsia="ru-RU"/>
        </w:rPr>
        <w:t>простые карандаши</w:t>
      </w:r>
      <w:r w:rsidR="003A36A1">
        <w:rPr>
          <w:sz w:val="28"/>
          <w:szCs w:val="28"/>
          <w:lang w:eastAsia="ru-RU"/>
        </w:rPr>
        <w:t>, иллюстрация ежей в лесу.</w:t>
      </w:r>
    </w:p>
    <w:p w:rsidR="00BB48A8" w:rsidRDefault="00BB48A8" w:rsidP="00BB48A8">
      <w:pPr>
        <w:pStyle w:val="a3"/>
        <w:rPr>
          <w:sz w:val="28"/>
          <w:szCs w:val="28"/>
        </w:rPr>
      </w:pPr>
    </w:p>
    <w:p w:rsidR="00BB48A8" w:rsidRDefault="00BB48A8" w:rsidP="00BB48A8">
      <w:pPr>
        <w:pStyle w:val="a3"/>
        <w:rPr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eastAsia="Times New Roman" w:cs="Times New Roman"/>
          <w:sz w:val="28"/>
          <w:szCs w:val="28"/>
          <w:lang w:eastAsia="ru-RU"/>
        </w:rPr>
        <w:t xml:space="preserve">: закрашивание штриховкой, рассматривание предметов с острыми формами, чтение рассказа Е.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Чарушина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«Еж», составление рассказа по картине ежи.</w:t>
      </w:r>
    </w:p>
    <w:p w:rsidR="00BB48A8" w:rsidRDefault="00BB48A8" w:rsidP="00BB48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Организация детей: </w:t>
      </w:r>
      <w:r>
        <w:rPr>
          <w:rFonts w:eastAsia="Times New Roman" w:cs="Times New Roman"/>
          <w:sz w:val="28"/>
          <w:szCs w:val="28"/>
          <w:lang w:eastAsia="ru-RU"/>
        </w:rPr>
        <w:t>Групповая.</w:t>
      </w: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8A8" w:rsidRDefault="00BB48A8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2F" w:rsidRDefault="00E4312F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2F" w:rsidRDefault="00E4312F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2F" w:rsidRDefault="00E4312F" w:rsidP="00BB4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7"/>
        <w:gridCol w:w="4459"/>
      </w:tblGrid>
      <w:tr w:rsidR="00BB48A8" w:rsidTr="00BB48A8"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A8" w:rsidRPr="00414054" w:rsidRDefault="00BB48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A8" w:rsidRPr="00414054" w:rsidRDefault="00BB48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BB48A8" w:rsidTr="00BB48A8">
        <w:trPr>
          <w:trHeight w:val="5093"/>
        </w:trPr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54" w:rsidRDefault="00414054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Ребята наступила зима, некоторые </w:t>
            </w:r>
            <w:r w:rsidR="00697C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животные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заснули. </w:t>
            </w:r>
            <w:r w:rsidR="00697C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акие звери спять зимой?</w:t>
            </w:r>
            <w:r w:rsidR="00697C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97C17" w:rsidRDefault="00697C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как вы думаете им снятся сны?</w:t>
            </w:r>
          </w:p>
          <w:p w:rsidR="00697C17" w:rsidRDefault="00697C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Что же такое сновидения?</w:t>
            </w:r>
          </w:p>
          <w:p w:rsidR="003A36A1" w:rsidRPr="00414054" w:rsidRDefault="00697C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Давайте мы придумаем и нарисуем сон для одного из этих животных, что бы ему веселее было коротать зиму. Вот, что о нём говорят.</w:t>
            </w:r>
          </w:p>
          <w:p w:rsidR="00BB48A8" w:rsidRPr="00414054" w:rsidRDefault="003A36A1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Сердитый недотрога</w:t>
            </w:r>
            <w:r w:rsidRPr="0041405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Живёт</w:t>
            </w:r>
            <w:proofErr w:type="gramEnd"/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глуши лесной.</w:t>
            </w:r>
            <w:r w:rsidRPr="0041405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Иголок очень много,</w:t>
            </w:r>
            <w:r w:rsidRPr="0041405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нитки ни одной.</w:t>
            </w:r>
          </w:p>
          <w:p w:rsidR="003A36A1" w:rsidRPr="00414054" w:rsidRDefault="003A36A1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Кто это?</w:t>
            </w:r>
          </w:p>
          <w:p w:rsidR="003A36A1" w:rsidRPr="00414054" w:rsidRDefault="003A36A1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же вы узнали, что эта загадка про ежа?</w:t>
            </w:r>
          </w:p>
          <w:p w:rsidR="003A36A1" w:rsidRPr="00414054" w:rsidRDefault="003A36A1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Верно, а зачем ежу иголки?</w:t>
            </w:r>
          </w:p>
          <w:p w:rsidR="003A36A1" w:rsidRPr="00414054" w:rsidRDefault="003A36A1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A36A1" w:rsidRPr="00414054" w:rsidRDefault="003A36A1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Верно, ещё он на своих иголках переносит листики себе в норку, когда готовиться к зимней спячки.</w:t>
            </w:r>
          </w:p>
          <w:p w:rsidR="003A36A1" w:rsidRPr="00414054" w:rsidRDefault="003A36A1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вы думаете, как еж собирает листья на свои иголки?</w:t>
            </w:r>
          </w:p>
          <w:p w:rsidR="003A36A1" w:rsidRPr="00414054" w:rsidRDefault="000917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Молодцы верно, наколет еж много листьев на иголки и идёт неправдоподобное чудовище, охапка листьев, даже не узнать.</w:t>
            </w:r>
          </w:p>
          <w:p w:rsidR="003A36A1" w:rsidRPr="00414054" w:rsidRDefault="000917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140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 кто хоть раз видел ежа?</w:t>
            </w:r>
          </w:p>
          <w:p w:rsidR="003A36A1" w:rsidRPr="00414054" w:rsidRDefault="000917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он выглядит?</w:t>
            </w:r>
          </w:p>
          <w:p w:rsidR="00091748" w:rsidRPr="00414054" w:rsidRDefault="000917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вы знаете про ежей? Где они живут?</w:t>
            </w:r>
          </w:p>
          <w:p w:rsidR="00091748" w:rsidRPr="00414054" w:rsidRDefault="000917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Чем питается?</w:t>
            </w:r>
          </w:p>
          <w:p w:rsidR="00091748" w:rsidRPr="00414054" w:rsidRDefault="000917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14054" w:rsidRPr="00414054" w:rsidRDefault="0041405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91748" w:rsidRPr="00414054" w:rsidRDefault="000917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Делает ли еж запасы на зиму?</w:t>
            </w:r>
          </w:p>
          <w:p w:rsidR="00091748" w:rsidRPr="00414054" w:rsidRDefault="0009174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Правильно, он не делает запасы на зиму, с наступлением холодов он забирается в свою норку, которую выстлал листьями и спит до весны.</w:t>
            </w:r>
          </w:p>
          <w:p w:rsidR="00414054" w:rsidRPr="00414054" w:rsidRDefault="0041405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Семья ежей очень дружная, родители учат всему своих малышей, давайте и мы превратимся в дружных ежиков и сделаем зарядку: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«Еж с ежатами».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  Под огромною сосной,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  На полянке на лесной,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  Еж с ежатами бежит.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  Мы вокруг все оглядим,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  На пенёчках посидим.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  А потом все дружно спляшем,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  Вот так ручками помашем.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Помахали, покружились</w:t>
            </w:r>
          </w:p>
          <w:p w:rsidR="00414054" w:rsidRPr="00414054" w:rsidRDefault="00414054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  И домой заторопились.</w:t>
            </w:r>
          </w:p>
          <w:p w:rsidR="00414054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сядем на за столы и подумаем, что же может снится ежику?</w:t>
            </w: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Какое-то всё получается колючие. </w:t>
            </w:r>
          </w:p>
          <w:p w:rsidR="00697C17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Елки колючие?</w:t>
            </w: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колючая?</w:t>
            </w:r>
          </w:p>
          <w:p w:rsidR="00697C17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можно нарисовать колючую траву?</w:t>
            </w: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ежи колючие?</w:t>
            </w: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тоже можно нарисовать штрихами.</w:t>
            </w: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нарисуем ежу колючие сны, всё будем рисовать штрихами?</w:t>
            </w: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такое штрих?</w:t>
            </w:r>
          </w:p>
          <w:p w:rsidR="00697C17" w:rsidRDefault="00697C17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штрих может быть разным в зависимости от того, что мы рисуем.</w:t>
            </w: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Давайте, каждый из вас нарисует штрихами свой колючий сон, а потом нам расскажет, что сниться его ёжику.</w:t>
            </w:r>
          </w:p>
          <w:p w:rsidR="00B35BAA" w:rsidRDefault="00B35BAA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берём карандаш и приступаем к работе.</w:t>
            </w:r>
          </w:p>
          <w:p w:rsidR="00293CD9" w:rsidRDefault="00293CD9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направляет, подсказывает, помогает детям во время работы.</w:t>
            </w:r>
          </w:p>
          <w:p w:rsidR="00293CD9" w:rsidRDefault="00293CD9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повесим наши работы на выставку, и вы расскажите, что приснилось вашему ежику.</w:t>
            </w:r>
          </w:p>
          <w:p w:rsidR="00293CD9" w:rsidRDefault="00293CD9" w:rsidP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293CD9" w:rsidRDefault="00697C17" w:rsidP="00293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 </w:t>
            </w:r>
            <w:r w:rsidR="00B35BAA">
              <w:rPr>
                <w:rFonts w:ascii="Times New Roman" w:hAnsi="Times New Roman" w:cs="Times New Roman"/>
                <w:sz w:val="28"/>
                <w:szCs w:val="28"/>
              </w:rPr>
              <w:t>у нас получилась, целая колючая сказка, теперь наши ежики будут спать всю зиму и смотреть колючие сны.</w:t>
            </w:r>
            <w:bookmarkStart w:id="0" w:name="_GoBack"/>
            <w:bookmarkEnd w:id="0"/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A8" w:rsidRPr="00414054" w:rsidRDefault="00BB48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A1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Медведи, барсуки, ежи</w:t>
            </w:r>
          </w:p>
          <w:p w:rsidR="00414054" w:rsidRPr="00414054" w:rsidRDefault="00697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97C17" w:rsidRDefault="00697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картинки, которые нам снятся.</w:t>
            </w:r>
          </w:p>
          <w:p w:rsidR="00697C17" w:rsidRDefault="00697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17" w:rsidRDefault="00697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697C17" w:rsidRDefault="00697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17" w:rsidRDefault="00697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17" w:rsidRDefault="00697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17" w:rsidRDefault="00697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C17" w:rsidRPr="00414054" w:rsidRDefault="00697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A1" w:rsidRPr="00414054" w:rsidRDefault="003A3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Ёж</w:t>
            </w:r>
          </w:p>
          <w:p w:rsidR="003A36A1" w:rsidRPr="00414054" w:rsidRDefault="003A3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У ежа много иголок, он колючий.</w:t>
            </w:r>
          </w:p>
          <w:p w:rsidR="003A36A1" w:rsidRPr="00414054" w:rsidRDefault="003A3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Защищаться от врагов, переносить на иголках грибы и т.д.</w:t>
            </w:r>
          </w:p>
          <w:p w:rsidR="003A36A1" w:rsidRPr="00414054" w:rsidRDefault="003A3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A1" w:rsidRPr="00414054" w:rsidRDefault="003A3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A1" w:rsidRPr="00414054" w:rsidRDefault="003A3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A1" w:rsidRPr="00414054" w:rsidRDefault="003A3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Катается кубарем и накалывает как можно больше листьев.</w:t>
            </w:r>
          </w:p>
          <w:p w:rsidR="003A36A1" w:rsidRPr="00414054" w:rsidRDefault="003A36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6A1" w:rsidRPr="00414054" w:rsidRDefault="00091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A36A1" w:rsidRPr="00414054" w:rsidRDefault="00091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Округлый, вытянутый, колючий…</w:t>
            </w:r>
          </w:p>
          <w:p w:rsidR="00091748" w:rsidRPr="00414054" w:rsidRDefault="00091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Живёт в лесу.</w:t>
            </w:r>
          </w:p>
          <w:p w:rsidR="003A36A1" w:rsidRPr="00414054" w:rsidRDefault="00091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 xml:space="preserve"> Днём спит, ночью охотиться: на жуков, разных червячков, лягушек.</w:t>
            </w:r>
            <w:r w:rsidR="00414054" w:rsidRPr="00414054">
              <w:rPr>
                <w:rFonts w:ascii="Times New Roman" w:hAnsi="Times New Roman" w:cs="Times New Roman"/>
                <w:sz w:val="28"/>
                <w:szCs w:val="28"/>
              </w:rPr>
              <w:t xml:space="preserve"> Еще они едят грибы, ягоды, яблоки</w:t>
            </w:r>
          </w:p>
          <w:p w:rsidR="003A36A1" w:rsidRPr="00414054" w:rsidRDefault="00091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091748" w:rsidRPr="00414054" w:rsidRDefault="00091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48" w:rsidRPr="00414054" w:rsidRDefault="00091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748" w:rsidRPr="00414054" w:rsidRDefault="000917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Дети е</w:t>
            </w: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жата бегут за воспитателем-ежом.</w:t>
            </w: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 xml:space="preserve">Делают повороты головой в стороны, приседают. Дети </w:t>
            </w:r>
            <w:r w:rsidRPr="00414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414054">
              <w:rPr>
                <w:rFonts w:ascii="Times New Roman" w:hAnsi="Times New Roman" w:cs="Times New Roman"/>
                <w:sz w:val="28"/>
                <w:szCs w:val="28"/>
              </w:rPr>
              <w:t>ружатся и машут руками. Убегают.</w:t>
            </w:r>
          </w:p>
          <w:p w:rsidR="00414054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</w:t>
            </w:r>
          </w:p>
          <w:p w:rsidR="00B35BAA" w:rsidRPr="00414054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Лес, елки, трава, солнышко…</w:t>
            </w:r>
          </w:p>
          <w:p w:rsidR="00414054" w:rsidRPr="00414054" w:rsidRDefault="004140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054" w:rsidRPr="00414054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14054" w:rsidRPr="00414054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колючей.</w:t>
            </w:r>
          </w:p>
          <w:p w:rsidR="00414054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Штрихами</w:t>
            </w: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линия которая может быть короткой и длинной, прямой и наклонной.</w:t>
            </w: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AA" w:rsidRDefault="00B35B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соглашаются.</w:t>
            </w:r>
          </w:p>
          <w:p w:rsidR="00293CD9" w:rsidRDefault="00293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рисуют.</w:t>
            </w:r>
          </w:p>
          <w:p w:rsidR="00293CD9" w:rsidRDefault="00293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D9" w:rsidRDefault="00293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CD9" w:rsidRPr="00414054" w:rsidRDefault="00293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вывешивают работы на выставку и рассказывают о своем рисунку.</w:t>
            </w:r>
          </w:p>
        </w:tc>
      </w:tr>
    </w:tbl>
    <w:p w:rsidR="002E4879" w:rsidRDefault="002E4879"/>
    <w:sectPr w:rsidR="002E4879" w:rsidSect="00BB4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A8"/>
    <w:rsid w:val="00091748"/>
    <w:rsid w:val="00234723"/>
    <w:rsid w:val="00293CD9"/>
    <w:rsid w:val="002E4879"/>
    <w:rsid w:val="003A36A1"/>
    <w:rsid w:val="00414054"/>
    <w:rsid w:val="00697C17"/>
    <w:rsid w:val="00B35BAA"/>
    <w:rsid w:val="00BB48A8"/>
    <w:rsid w:val="00E4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E36BE-EAF3-454A-B71B-1A9ED00B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8A8"/>
    <w:pPr>
      <w:spacing w:after="0" w:line="240" w:lineRule="auto"/>
    </w:pPr>
  </w:style>
  <w:style w:type="character" w:customStyle="1" w:styleId="c0">
    <w:name w:val="c0"/>
    <w:basedOn w:val="a0"/>
    <w:rsid w:val="00BB48A8"/>
  </w:style>
  <w:style w:type="table" w:styleId="a4">
    <w:name w:val="Table Grid"/>
    <w:basedOn w:val="a1"/>
    <w:uiPriority w:val="59"/>
    <w:rsid w:val="00BB4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36A1"/>
  </w:style>
  <w:style w:type="paragraph" w:styleId="a5">
    <w:name w:val="Normal (Web)"/>
    <w:basedOn w:val="a"/>
    <w:uiPriority w:val="99"/>
    <w:semiHidden/>
    <w:unhideWhenUsed/>
    <w:rsid w:val="0041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смирнова</dc:creator>
  <cp:keywords/>
  <dc:description/>
  <cp:lastModifiedBy>ирина смирнова</cp:lastModifiedBy>
  <cp:revision>4</cp:revision>
  <cp:lastPrinted>2016-01-08T17:49:00Z</cp:lastPrinted>
  <dcterms:created xsi:type="dcterms:W3CDTF">2016-01-08T13:06:00Z</dcterms:created>
  <dcterms:modified xsi:type="dcterms:W3CDTF">2016-01-08T17:50:00Z</dcterms:modified>
</cp:coreProperties>
</file>