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0C" w:rsidRDefault="00E1420C" w:rsidP="00E14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  СПОРТИВНОГО МЕРОПРИЯТИЯ</w:t>
      </w:r>
    </w:p>
    <w:p w:rsidR="00E1420C" w:rsidRDefault="00E1420C" w:rsidP="00E14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СРЕДНЕЙ  ГРУППЫ</w:t>
      </w:r>
    </w:p>
    <w:p w:rsidR="00E1420C" w:rsidRPr="00DF267F" w:rsidRDefault="00E1420C" w:rsidP="00E142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7C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267F">
        <w:rPr>
          <w:rFonts w:ascii="Times New Roman" w:hAnsi="Times New Roman" w:cs="Times New Roman"/>
          <w:b/>
          <w:sz w:val="32"/>
          <w:szCs w:val="32"/>
        </w:rPr>
        <w:t>«</w:t>
      </w:r>
      <w:r w:rsidRPr="001B67C9">
        <w:rPr>
          <w:rFonts w:ascii="Times New Roman" w:hAnsi="Times New Roman" w:cs="Times New Roman"/>
          <w:sz w:val="32"/>
          <w:szCs w:val="32"/>
        </w:rPr>
        <w:t>Идём на помощь Медведю</w:t>
      </w:r>
      <w:r w:rsidRPr="00DF267F">
        <w:rPr>
          <w:rFonts w:ascii="Times New Roman" w:hAnsi="Times New Roman" w:cs="Times New Roman"/>
          <w:b/>
          <w:sz w:val="32"/>
          <w:szCs w:val="32"/>
        </w:rPr>
        <w:t>»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2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спортивную площадку приглашаю вас, друзья!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Праздник спорта и здоровья начинается у нас!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(Слышен медвежий рёв.</w:t>
      </w:r>
      <w:proofErr w:type="gram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 медведь и лиса.)</w:t>
      </w:r>
      <w:proofErr w:type="gramEnd"/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Ух, ух, ух! Холодно-то как! Здравствуйте! А куда я попал?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Мишка, вы пришли в детский сад на спортивный праздник! А как же вы здесь очутились?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живу в лесу, старенький я стал, плохо помню родной лес. И чтобы найти дорогу в свою берлогу лисички и синички нарисовали мне карту. А злая Баба - Яга нашла мою карту и спрятала. А в лесу уже стало совсем холодно, скоро зима настанет, мне уже спать пора. Как же мне найти дорогу домой! (Рычит и плачет.) Без карты я совсем заблудился. Вот к вам на праздник и попал… Ребята, помогите мне найти карту.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Бедный мишка… Ребята, давайте поможем медведю!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педагоги направляются в сторону ближайшего лесопарка. Путь лежит через стадион.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выходит  Баба – Яга.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Ха-ха-ха! Вы думаете, что так легко отыскать карту! Я ее надежно спрятала! Никто не найдет, тем более дети!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дети смелые, умные и сильные! Они любое препятствие преодолеют!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сейчас мы это проверим. Карту эту я разорвала на 5 частей и надёжно спрятала. Чтобы получить все части, нужно пройти через испытания. А вы не испугаетесь (обращается к детям)?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начнем…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1-ое задание, посмотрим какие вы ловкие и дружные…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«Пройди по мостику»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друг за другом. Сохраняя устойчивое равновесие при помощи рук, проходят препятствие.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видишь Баба - Яга, какие ловкие ребята! Отдай нам часть карты!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ладно, вот вам 1-ая часть.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 будет не такое легкое.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Эстафета «Перепрыгни через ручей»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шеренгу. Используя навык прыжков в длину с места, преодолевают препятствие.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это испытание ребята прошли. Где же 2-ая часть карты?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- Яга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 и быть, вот вам 2-ая часть. Ну ладно, прыгать через ручьи и я умела, когда </w:t>
      </w: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помоложе</w:t>
      </w:r>
      <w:proofErr w:type="gram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была, и стихи умела рассказывать… (вспоминает прошлое)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Наши ребята тоже знают много стихов. – Ребята, расскажем Бабе - Яге стихи?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(стихотворения по выбору воспитателя)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Порадовали вы меня, но я ж Бабуся - </w:t>
      </w:r>
      <w:proofErr w:type="spell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злющая</w:t>
      </w:r>
      <w:proofErr w:type="gram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вреднющая</w:t>
      </w:r>
      <w:proofErr w:type="spell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Просто так карту я не отдам. Нужно вам ещё через болото перебраться.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 кочки на кочку»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колонну. Прыжками на двух ногах из обруча в обруч преодолевают препятствие.</w:t>
      </w:r>
      <w:r w:rsidRPr="00E1420C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быть, вот вам 3-ья часть.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Выполните- </w:t>
      </w:r>
      <w:proofErr w:type="spell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задание. У нас в лесу живут муравьи, вот уж дружные ребята, а вы дружные?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                                    </w:t>
      </w: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–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 мы сейчас проверим.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Эстафета «Дружный муравейник»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Добежать до условного «Муравейника», вернуться к команде. Второй участник присоединяется к 1-му, бегут до условного места и т. д. В конце эстафеты вся команда должна пройти путь, держась друг за друга.                    </w:t>
      </w: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(</w:t>
      </w:r>
      <w:r w:rsidRPr="00E1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бращается к Бабе – Яге):. 4 задания выполнили ребята. Давай Баба - Яга ещё  часть карты.  Осталось совсем не много и мы сумеем собрать всю карту для мишки.                                                                                                           </w:t>
      </w: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уж постарайтесь, ребятки!                                                        </w:t>
      </w: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Бегаете и прыгаете вы хорошо, а как вы отгадаете загадки?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(Б.Я. загадывает загадку и бросает мяч ребёнку.</w:t>
      </w:r>
      <w:proofErr w:type="gram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называет отгадку и возвращает мяч обратно.)</w:t>
      </w:r>
      <w:proofErr w:type="gramEnd"/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Пришла без красок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И без кисти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И перекрасила все листья.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(Осень)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Мочит поле, лес и луг,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Город, дом и всё вокруг!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Облаков и туч он вождь,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Ты же знаешь, это -…</w:t>
      </w:r>
      <w:proofErr w:type="gramStart"/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(Дождь)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420C">
        <w:rPr>
          <w:rFonts w:ascii="Times New Roman" w:hAnsi="Times New Roman" w:cs="Times New Roman"/>
          <w:sz w:val="28"/>
          <w:szCs w:val="28"/>
          <w:lang w:eastAsia="ru-RU"/>
        </w:rPr>
        <w:t>Растут</w:t>
      </w:r>
      <w:proofErr w:type="gramEnd"/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 зеленеют,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420C">
        <w:rPr>
          <w:rFonts w:ascii="Times New Roman" w:hAnsi="Times New Roman" w:cs="Times New Roman"/>
          <w:sz w:val="28"/>
          <w:szCs w:val="28"/>
          <w:lang w:eastAsia="ru-RU"/>
        </w:rPr>
        <w:t>Упадут</w:t>
      </w:r>
      <w:proofErr w:type="gramEnd"/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 пожелтеют,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420C">
        <w:rPr>
          <w:rFonts w:ascii="Times New Roman" w:hAnsi="Times New Roman" w:cs="Times New Roman"/>
          <w:sz w:val="28"/>
          <w:szCs w:val="28"/>
          <w:lang w:eastAsia="ru-RU"/>
        </w:rPr>
        <w:t>Полежат</w:t>
      </w:r>
      <w:proofErr w:type="gramEnd"/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 почернеют.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(Листья)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Стало ночью холодать,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Стали лужи замерзать.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А на травке — бархат синий.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Это что такое? …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(Иней) 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Стало хмуро за окном,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Дождик просится к нам в дом.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В доме сухо, а снаружи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Появились всюду…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(лужи)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Белка осенью без спешки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Прячет желуди, орешки,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Мышка - зерна собирает,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Норку плотно набивает.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Это склад, а не нора -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Зерен выросла гора!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Что же делают </w:t>
      </w:r>
      <w:proofErr w:type="gramStart"/>
      <w:r w:rsidRPr="00E1420C">
        <w:rPr>
          <w:rFonts w:ascii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142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Угадайте-ка, ребята!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(Запасы на зиму)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Поле осенью промокло,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Но зато созрела свёкла.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А в сентябрьских садах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Много яблок на ветвях.</w:t>
      </w:r>
      <w:proofErr w:type="gramStart"/>
      <w:r w:rsidRPr="00E1420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Что к зиме мы собираем?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Как его мы называем?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(Урожай)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В октябре пока тепло,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А на лужице - стекло.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Ведь холодной ночью звездной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Наша лужица подмерзла,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Сразу стала интересней: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стекло ступи - и треснет!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(Первый лед)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Сотни птиц, собравшись в стаи,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Днем осенним улетают.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А летят они туда,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Где тепло всегда-всегда.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Птички, вы куда спешите?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Нашим детям расскажите!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hAnsi="Times New Roman" w:cs="Times New Roman"/>
          <w:sz w:val="28"/>
          <w:szCs w:val="28"/>
          <w:lang w:eastAsia="ru-RU"/>
        </w:rPr>
        <w:t>(На юг)</w:t>
      </w:r>
    </w:p>
    <w:p w:rsidR="00E1420C" w:rsidRPr="00E1420C" w:rsidRDefault="00E1420C" w:rsidP="00E142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 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поглядите, </w:t>
      </w:r>
      <w:proofErr w:type="gram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загадки мои все разгадали! Что ж это за дети растут, вундеркинды!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конечно вредная Бабуся - </w:t>
      </w:r>
      <w:proofErr w:type="spellStart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справедливая. Все мои задания вы выполнили, вот вам последняя часть карты!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вместе собирают части, склеивают их скотчем.)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Смотри, мишка! Вот твоя карта!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спасибо! Как хорошо, что я к вам попал! Какие вы молодцы!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я шел, по дороге собирал шишки и за ваши добрые дела хочу вам их подарить. Пригодятся для поделок в детском саду.</w:t>
      </w:r>
    </w:p>
    <w:p w:rsidR="00E1420C" w:rsidRPr="00E1420C" w:rsidRDefault="00E1420C" w:rsidP="00E14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дарит корзину с шишками детям.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Ладно, мишка, пойдем мы домой, в лес.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E1420C" w:rsidRPr="00E1420C" w:rsidRDefault="00E1420C" w:rsidP="00E14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- Яга и Медведь</w:t>
      </w:r>
      <w:r w:rsidRPr="00E142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свидания,  ребята!</w:t>
      </w:r>
    </w:p>
    <w:p w:rsidR="00E1420C" w:rsidRPr="00E1420C" w:rsidRDefault="00E1420C" w:rsidP="00E14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64C" w:rsidRPr="00E1420C" w:rsidRDefault="002F064C" w:rsidP="00E1420C">
      <w:pPr>
        <w:jc w:val="both"/>
      </w:pPr>
    </w:p>
    <w:sectPr w:rsidR="002F064C" w:rsidRPr="00E1420C" w:rsidSect="00DA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0C"/>
    <w:rsid w:val="002F064C"/>
    <w:rsid w:val="00E1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2016-03-15T19:22:00Z</dcterms:created>
  <dcterms:modified xsi:type="dcterms:W3CDTF">2016-03-15T19:22:00Z</dcterms:modified>
</cp:coreProperties>
</file>