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B1" w:rsidRDefault="003E3CB1" w:rsidP="00FC0B25">
      <w:pPr>
        <w:shd w:val="clear" w:color="auto" w:fill="FFFFFF"/>
        <w:spacing w:before="67" w:line="240" w:lineRule="auto"/>
        <w:jc w:val="center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Муниципальное образовательное учреждение школа – детский сад с. Катравож имени героя Советского Союза А.М.Зверева</w:t>
      </w:r>
    </w:p>
    <w:p w:rsidR="003E3CB1" w:rsidRDefault="003E3CB1" w:rsidP="00FC0B25">
      <w:pPr>
        <w:shd w:val="clear" w:color="auto" w:fill="FFFFFF"/>
        <w:spacing w:before="67" w:line="240" w:lineRule="auto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</w:p>
    <w:p w:rsidR="003E3CB1" w:rsidRPr="003E3CB1" w:rsidRDefault="003E3CB1" w:rsidP="003E3CB1">
      <w:pPr>
        <w:shd w:val="clear" w:color="auto" w:fill="FFFFFF"/>
        <w:spacing w:before="67" w:line="240" w:lineRule="auto"/>
        <w:ind w:left="826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Физкультурный досуг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«</w:t>
      </w:r>
      <w:r w:rsidR="00BD4E6D" w:rsidRPr="00C200DC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ДЕНЬ ЗАЩИТНИКОВ ОТЕЧЕСТВА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»</w:t>
      </w:r>
    </w:p>
    <w:p w:rsidR="003E3CB1" w:rsidRDefault="003E3CB1" w:rsidP="003E3CB1">
      <w:pPr>
        <w:shd w:val="clear" w:color="auto" w:fill="FFFFFF"/>
        <w:spacing w:before="67" w:line="240" w:lineRule="auto"/>
        <w:ind w:left="826"/>
        <w:jc w:val="center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с детьми и родителями 2 младшей группы «Дельфинята»</w:t>
      </w:r>
    </w:p>
    <w:p w:rsidR="003E3CB1" w:rsidRDefault="00857F76" w:rsidP="003E3CB1">
      <w:pPr>
        <w:shd w:val="clear" w:color="auto" w:fill="FFFFFF"/>
        <w:spacing w:before="67" w:line="240" w:lineRule="auto"/>
        <w:ind w:left="826"/>
        <w:jc w:val="center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19 февраля</w:t>
      </w:r>
      <w:r w:rsidR="003E3CB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2016 г.</w:t>
      </w:r>
    </w:p>
    <w:p w:rsidR="003E3CB1" w:rsidRDefault="003E3CB1" w:rsidP="00FC0B25">
      <w:pPr>
        <w:shd w:val="clear" w:color="auto" w:fill="FFFFFF"/>
        <w:spacing w:before="67" w:line="240" w:lineRule="auto"/>
        <w:ind w:left="826"/>
        <w:jc w:val="center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Руководитель физвоспитания: Рисова Р.Г.</w:t>
      </w:r>
    </w:p>
    <w:p w:rsidR="003E3CB1" w:rsidRDefault="003E3CB1" w:rsidP="003E3CB1">
      <w:pPr>
        <w:shd w:val="clear" w:color="auto" w:fill="FFFFFF"/>
        <w:spacing w:before="67" w:line="240" w:lineRule="auto"/>
        <w:ind w:left="826"/>
        <w:jc w:val="center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с. Катравож</w:t>
      </w:r>
    </w:p>
    <w:p w:rsidR="00EC5276" w:rsidRDefault="00AB0735" w:rsidP="00EC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3E3CB1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Задачи:</w:t>
      </w:r>
      <w:r w:rsidR="00EC527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EC5276" w:rsidRPr="00EC5276">
        <w:rPr>
          <w:rFonts w:ascii="Times New Roman" w:hAnsi="Times New Roman" w:cs="Times New Roman"/>
          <w:sz w:val="24"/>
          <w:szCs w:val="24"/>
        </w:rPr>
        <w:t xml:space="preserve">продолжать учить детей выполнять различные виды ходьбы, приучать действовать сообща; развивать психофизические качества, самостоятельность, целеустремленность и командные качества; закрепить представление о празднике, воспитывать уважение к защитникам Отечества. </w:t>
      </w:r>
      <w:r w:rsidR="003E3CB1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Предварительная работа:</w:t>
      </w:r>
      <w:r w:rsidR="00EC527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EC5276" w:rsidRPr="00EC5276">
        <w:rPr>
          <w:rFonts w:ascii="Times New Roman" w:hAnsi="Times New Roman" w:cs="Times New Roman"/>
          <w:sz w:val="24"/>
          <w:szCs w:val="24"/>
        </w:rPr>
        <w:t>разучивание стихов к праздн</w:t>
      </w:r>
      <w:r w:rsidR="00EC5276">
        <w:rPr>
          <w:rFonts w:ascii="Times New Roman" w:hAnsi="Times New Roman" w:cs="Times New Roman"/>
          <w:sz w:val="24"/>
          <w:szCs w:val="24"/>
        </w:rPr>
        <w:t>ику, песни «Бравые солдаты</w:t>
      </w:r>
      <w:r w:rsidR="00EC5276" w:rsidRPr="00EC5276">
        <w:rPr>
          <w:rFonts w:ascii="Times New Roman" w:hAnsi="Times New Roman" w:cs="Times New Roman"/>
          <w:sz w:val="24"/>
          <w:szCs w:val="24"/>
        </w:rPr>
        <w:t xml:space="preserve">!»; игры-эстафеты; прослушивание </w:t>
      </w:r>
      <w:r>
        <w:rPr>
          <w:rFonts w:ascii="Times New Roman" w:hAnsi="Times New Roman" w:cs="Times New Roman"/>
          <w:sz w:val="24"/>
          <w:szCs w:val="24"/>
        </w:rPr>
        <w:t xml:space="preserve">детских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песен про армию</w:t>
      </w:r>
      <w:proofErr w:type="gramEnd"/>
      <w:r w:rsidR="00EC5276" w:rsidRPr="00EC5276">
        <w:rPr>
          <w:rFonts w:ascii="Times New Roman" w:hAnsi="Times New Roman" w:cs="Times New Roman"/>
          <w:sz w:val="24"/>
          <w:szCs w:val="24"/>
        </w:rPr>
        <w:t xml:space="preserve">; рассматривание иллюстраций </w:t>
      </w:r>
      <w:r w:rsidR="00EC5276">
        <w:rPr>
          <w:rFonts w:ascii="Times New Roman" w:hAnsi="Times New Roman" w:cs="Times New Roman"/>
          <w:sz w:val="24"/>
          <w:szCs w:val="24"/>
        </w:rPr>
        <w:t>дидактического пособия «Защитники Отечества»</w:t>
      </w:r>
      <w:r>
        <w:rPr>
          <w:rFonts w:ascii="Times New Roman" w:hAnsi="Times New Roman" w:cs="Times New Roman"/>
          <w:sz w:val="24"/>
          <w:szCs w:val="24"/>
        </w:rPr>
        <w:t>, подготовка медалей, дипломов</w:t>
      </w:r>
      <w:r w:rsidR="00DE6382">
        <w:rPr>
          <w:rFonts w:ascii="Times New Roman" w:hAnsi="Times New Roman" w:cs="Times New Roman"/>
          <w:sz w:val="24"/>
          <w:szCs w:val="24"/>
        </w:rPr>
        <w:t xml:space="preserve">. </w:t>
      </w:r>
      <w:r w:rsidR="00EC5276" w:rsidRPr="00EC5276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</w:p>
    <w:p w:rsidR="003E3CB1" w:rsidRPr="00EC5276" w:rsidRDefault="003E3CB1" w:rsidP="00EC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Пособия, атрибутика:</w:t>
      </w:r>
      <w:r w:rsidR="00EC527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1408B8" w:rsidRPr="001408B8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2 обруча, 10 конусов, 2 конверта</w:t>
      </w:r>
      <w:r w:rsidR="00AB073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; 6-8 кругов зеленого цвета; 2 гимнастические доски; 2 «коня»; 2 длинных шнура; музыкальное сопровождение</w:t>
      </w:r>
      <w:r w:rsidR="001408B8" w:rsidRPr="001408B8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</w:t>
      </w:r>
      <w:proofErr w:type="gramEnd"/>
    </w:p>
    <w:p w:rsidR="003E3CB1" w:rsidRDefault="003E3CB1" w:rsidP="003E3CB1">
      <w:pPr>
        <w:shd w:val="clear" w:color="auto" w:fill="FFFFFF"/>
        <w:spacing w:before="67" w:after="0" w:line="240" w:lineRule="auto"/>
        <w:ind w:left="826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Ход досуга: </w:t>
      </w:r>
    </w:p>
    <w:p w:rsidR="00BF2AF4" w:rsidRPr="00BF2AF4" w:rsidRDefault="00BF2AF4" w:rsidP="00AB0735">
      <w:pPr>
        <w:shd w:val="clear" w:color="auto" w:fill="FFFFFF"/>
        <w:spacing w:before="67" w:after="0" w:line="240" w:lineRule="auto"/>
        <w:ind w:left="826"/>
        <w:jc w:val="center"/>
        <w:rPr>
          <w:rFonts w:ascii="Times New Roman" w:hAnsi="Times New Roman" w:cs="Times New Roman"/>
          <w:bCs/>
          <w:i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pacing w:val="4"/>
          <w:sz w:val="24"/>
          <w:szCs w:val="24"/>
        </w:rPr>
        <w:t>Зал празднично украшен. Дети двумя колоннами в спортивной форме под марш и аплодисменты родителей входят в зал, останавливаются на середине зала.</w:t>
      </w:r>
    </w:p>
    <w:p w:rsidR="00BD4E6D" w:rsidRDefault="00BF2AF4" w:rsidP="00AB0735">
      <w:pPr>
        <w:shd w:val="clear" w:color="auto" w:fill="FFFFFF"/>
        <w:spacing w:before="91" w:after="0" w:line="240" w:lineRule="auto"/>
        <w:ind w:right="29" w:firstLine="35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Руководитель физо: </w:t>
      </w:r>
      <w:r w:rsidR="00BD4E6D" w:rsidRPr="00C200DC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Добрый день, дорогие ребята, уважаемые роди</w:t>
      </w:r>
      <w:r w:rsidR="00BD4E6D" w:rsidRPr="00C200D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BD4E6D"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тели и гости нашего праздника!</w:t>
      </w:r>
    </w:p>
    <w:p w:rsidR="00BF2AF4" w:rsidRPr="00AB0735" w:rsidRDefault="00AB0735" w:rsidP="00AB0735">
      <w:pPr>
        <w:shd w:val="clear" w:color="auto" w:fill="FFFFFF"/>
        <w:spacing w:before="91" w:after="0" w:line="240" w:lineRule="auto"/>
        <w:ind w:right="29" w:firstLine="35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Дети читают стихотворения</w:t>
      </w:r>
      <w:r w:rsidR="00BF2AF4" w:rsidRPr="00AB0735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:</w:t>
      </w:r>
    </w:p>
    <w:p w:rsidR="00BD4E6D" w:rsidRPr="00C200DC" w:rsidRDefault="00BD4E6D" w:rsidP="00AB0735">
      <w:pPr>
        <w:shd w:val="clear" w:color="auto" w:fill="FFFFFF"/>
        <w:spacing w:after="0" w:line="240" w:lineRule="auto"/>
        <w:ind w:left="1646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пилотках светится,</w:t>
      </w:r>
    </w:p>
    <w:p w:rsidR="00BD4E6D" w:rsidRPr="00C200DC" w:rsidRDefault="00BD4E6D" w:rsidP="00AB0735">
      <w:pPr>
        <w:shd w:val="clear" w:color="auto" w:fill="FFFFFF"/>
        <w:spacing w:before="10" w:after="0" w:line="240" w:lineRule="auto"/>
        <w:ind w:left="1651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Красная звезда,</w:t>
      </w:r>
      <w:r w:rsidR="00D0094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Лазарь</w:t>
      </w:r>
    </w:p>
    <w:p w:rsidR="00BD4E6D" w:rsidRPr="00C200DC" w:rsidRDefault="00BD4E6D" w:rsidP="00AB0735">
      <w:pPr>
        <w:shd w:val="clear" w:color="auto" w:fill="FFFFFF"/>
        <w:spacing w:after="0" w:line="240" w:lineRule="auto"/>
        <w:ind w:left="1651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Родина, Россия</w:t>
      </w:r>
    </w:p>
    <w:p w:rsidR="00BF2AF4" w:rsidRPr="00DC1EC0" w:rsidRDefault="00BD4E6D" w:rsidP="00DC1EC0">
      <w:pPr>
        <w:shd w:val="clear" w:color="auto" w:fill="FFFFFF"/>
        <w:spacing w:after="0" w:line="240" w:lineRule="auto"/>
        <w:ind w:left="1656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Армией </w:t>
      </w:r>
      <w:proofErr w:type="gramStart"/>
      <w:r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>горда</w:t>
      </w:r>
      <w:proofErr w:type="gramEnd"/>
      <w:r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BD4E6D" w:rsidRPr="00C200DC" w:rsidRDefault="00BD4E6D" w:rsidP="00AB0735">
      <w:pPr>
        <w:shd w:val="clear" w:color="auto" w:fill="FFFFFF"/>
        <w:spacing w:after="0" w:line="240" w:lineRule="auto"/>
        <w:ind w:left="1656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>Армию Российскую</w:t>
      </w:r>
    </w:p>
    <w:p w:rsidR="00BD4E6D" w:rsidRPr="00C200DC" w:rsidRDefault="00BD4E6D" w:rsidP="00AB0735">
      <w:pPr>
        <w:shd w:val="clear" w:color="auto" w:fill="FFFFFF"/>
        <w:spacing w:after="0" w:line="240" w:lineRule="auto"/>
        <w:ind w:left="1656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Любят все у нас.</w:t>
      </w:r>
      <w:r w:rsidR="00D0094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</w:t>
      </w:r>
      <w:proofErr w:type="spellStart"/>
      <w:r w:rsidR="00D0094D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Назар</w:t>
      </w:r>
      <w:proofErr w:type="spellEnd"/>
    </w:p>
    <w:p w:rsidR="00BD4E6D" w:rsidRPr="00C200DC" w:rsidRDefault="00BD4E6D" w:rsidP="00AB0735">
      <w:pPr>
        <w:shd w:val="clear" w:color="auto" w:fill="FFFFFF"/>
        <w:spacing w:after="0" w:line="240" w:lineRule="auto"/>
        <w:ind w:left="1666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Защитники Отечества</w:t>
      </w:r>
    </w:p>
    <w:p w:rsidR="00BD4E6D" w:rsidRPr="00C200DC" w:rsidRDefault="00BD4E6D" w:rsidP="00AB0735">
      <w:pPr>
        <w:shd w:val="clear" w:color="auto" w:fill="FFFFFF"/>
        <w:spacing w:before="5" w:after="0" w:line="240" w:lineRule="auto"/>
        <w:ind w:left="1670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>Выступят сейчас.</w:t>
      </w:r>
    </w:p>
    <w:p w:rsidR="00E95198" w:rsidRPr="00DE6382" w:rsidRDefault="00BF2AF4" w:rsidP="00FA152F">
      <w:pPr>
        <w:shd w:val="clear" w:color="auto" w:fill="FFFFFF"/>
        <w:spacing w:before="48" w:line="240" w:lineRule="auto"/>
        <w:ind w:left="29" w:firstLine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Руководитель физо: </w:t>
      </w:r>
      <w:r w:rsidR="00BD4E6D" w:rsidRPr="00C200DC">
        <w:rPr>
          <w:rFonts w:ascii="Times New Roman" w:hAnsi="Times New Roman" w:cs="Times New Roman"/>
          <w:color w:val="000000"/>
          <w:spacing w:val="-2"/>
          <w:sz w:val="24"/>
          <w:szCs w:val="24"/>
        </w:rPr>
        <w:t>Сегодня у н</w:t>
      </w:r>
      <w:r w:rsidR="00DE6382">
        <w:rPr>
          <w:rFonts w:ascii="Times New Roman" w:hAnsi="Times New Roman" w:cs="Times New Roman"/>
          <w:color w:val="000000"/>
          <w:spacing w:val="-2"/>
          <w:sz w:val="24"/>
          <w:szCs w:val="24"/>
        </w:rPr>
        <w:t>ас с вами необычные игры</w:t>
      </w:r>
      <w:r w:rsidR="00BD4E6D" w:rsidRPr="00C200D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="00BD4E6D"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Они посвящены защитникам Отечества. Мы сейчас </w:t>
      </w:r>
      <w:r w:rsidR="00DE638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 вами </w:t>
      </w:r>
      <w:r w:rsidR="00BD4E6D"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будем воен</w:t>
      </w:r>
      <w:r w:rsidR="00BD4E6D"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>ными и покажем свою смелость, решительность, смекалку, лов</w:t>
      </w:r>
      <w:r w:rsidR="00BD4E6D"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="00BD4E6D" w:rsidRPr="00C200DC">
        <w:rPr>
          <w:rFonts w:ascii="Times New Roman" w:hAnsi="Times New Roman" w:cs="Times New Roman"/>
          <w:color w:val="000000"/>
          <w:spacing w:val="-8"/>
          <w:sz w:val="24"/>
          <w:szCs w:val="24"/>
        </w:rPr>
        <w:t>кость.</w:t>
      </w:r>
      <w:r w:rsidR="00AA46A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Мы от всей души поздравляем наших смелых, отзывчивых мужчин и желаем им всегда сохранять боевую готовность. </w:t>
      </w:r>
    </w:p>
    <w:p w:rsidR="00E95198" w:rsidRDefault="00BD4E6D" w:rsidP="00DC1E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Есть у нас солдаты, </w:t>
      </w:r>
    </w:p>
    <w:p w:rsidR="00E95198" w:rsidRDefault="00D0094D" w:rsidP="00DC1E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</w:t>
      </w:r>
      <w:r w:rsidR="00BD4E6D"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Танкисты, моряки,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Валерия</w:t>
      </w:r>
    </w:p>
    <w:p w:rsidR="00E95198" w:rsidRDefault="00BD4E6D" w:rsidP="00DC1E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Все сильные ребята, </w:t>
      </w:r>
    </w:p>
    <w:p w:rsidR="00BD4E6D" w:rsidRPr="00C200DC" w:rsidRDefault="00BD4E6D" w:rsidP="00DC1E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8"/>
          <w:sz w:val="24"/>
          <w:szCs w:val="24"/>
        </w:rPr>
        <w:t>Им не страшны враги.</w:t>
      </w:r>
    </w:p>
    <w:p w:rsidR="00E95198" w:rsidRDefault="00E95198" w:rsidP="00DC1E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E95198" w:rsidRDefault="00BD4E6D" w:rsidP="00DC1E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Стоят ракеты где-то, </w:t>
      </w:r>
    </w:p>
    <w:p w:rsidR="00E95198" w:rsidRDefault="00D0094D" w:rsidP="00DC1E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</w:t>
      </w:r>
      <w:r w:rsidR="00BD4E6D"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 на замке граница,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Лиза</w:t>
      </w:r>
    </w:p>
    <w:p w:rsidR="00E95198" w:rsidRDefault="00BD4E6D" w:rsidP="00DC1E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 так чудесно это, </w:t>
      </w:r>
    </w:p>
    <w:p w:rsidR="00BD4E6D" w:rsidRPr="00C200DC" w:rsidRDefault="00BD4E6D" w:rsidP="00DC1E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8"/>
          <w:sz w:val="24"/>
          <w:szCs w:val="24"/>
        </w:rPr>
        <w:t>Что нам спокойно спится.</w:t>
      </w:r>
    </w:p>
    <w:p w:rsidR="00BD4E6D" w:rsidRPr="00C200DC" w:rsidRDefault="00BF2AF4" w:rsidP="00DC1E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Руководитель физо: </w:t>
      </w:r>
      <w:r w:rsidR="00BD4E6D" w:rsidRPr="00C200DC">
        <w:rPr>
          <w:rFonts w:ascii="Times New Roman" w:hAnsi="Times New Roman" w:cs="Times New Roman"/>
          <w:color w:val="000000"/>
          <w:spacing w:val="2"/>
          <w:sz w:val="24"/>
          <w:szCs w:val="24"/>
        </w:rPr>
        <w:t>Внимание! Равняйсь! Смирно!</w:t>
      </w:r>
    </w:p>
    <w:p w:rsidR="00BD4E6D" w:rsidRPr="00C200DC" w:rsidRDefault="00E95198" w:rsidP="00DC1EC0">
      <w:pPr>
        <w:shd w:val="clear" w:color="auto" w:fill="FFFFFF"/>
        <w:spacing w:after="0" w:line="31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</w:t>
      </w:r>
      <w:r w:rsidR="00BD4E6D" w:rsidRPr="00C200D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Трубы трубят, барабаны гремят,   </w:t>
      </w:r>
    </w:p>
    <w:p w:rsidR="00BD4E6D" w:rsidRPr="00C200DC" w:rsidRDefault="00E95198" w:rsidP="00DC1EC0">
      <w:pPr>
        <w:shd w:val="clear" w:color="auto" w:fill="FFFFFF"/>
        <w:spacing w:after="0" w:line="31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     </w:t>
      </w:r>
      <w:r w:rsidR="00BD4E6D"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площади нашей военный парад!</w:t>
      </w:r>
    </w:p>
    <w:p w:rsidR="00BD4E6D" w:rsidRPr="00C200DC" w:rsidRDefault="00E95198" w:rsidP="00DC1EC0">
      <w:pPr>
        <w:shd w:val="clear" w:color="auto" w:fill="FFFFFF"/>
        <w:spacing w:after="0" w:line="31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     </w:t>
      </w:r>
      <w:r w:rsidR="00BD4E6D"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армию нашу глядят с вышины</w:t>
      </w:r>
    </w:p>
    <w:p w:rsidR="00BF2AF4" w:rsidRPr="00E95198" w:rsidRDefault="00E95198" w:rsidP="00DC1EC0">
      <w:pPr>
        <w:shd w:val="clear" w:color="auto" w:fill="FFFFFF"/>
        <w:spacing w:after="0" w:line="346" w:lineRule="exact"/>
        <w:ind w:left="461" w:right="883" w:firstLine="1296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</w:t>
      </w:r>
      <w:r w:rsidR="00BD4E6D" w:rsidRPr="00C200D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Победные звезды великой страны! </w:t>
      </w:r>
      <w:r w:rsidR="00BD4E6D"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Парад!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Смирно!</w:t>
      </w:r>
    </w:p>
    <w:p w:rsidR="0036368F" w:rsidRPr="00BF2AF4" w:rsidRDefault="00BF2AF4" w:rsidP="00DC1EC0">
      <w:pPr>
        <w:shd w:val="clear" w:color="auto" w:fill="FFFFFF"/>
        <w:spacing w:after="0" w:line="240" w:lineRule="auto"/>
        <w:ind w:right="442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lastRenderedPageBreak/>
        <w:t xml:space="preserve">Руководитель физо: </w:t>
      </w:r>
      <w:r w:rsidR="00BD4E6D" w:rsidRPr="00C200D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Я опять прошу вниманья, </w:t>
      </w:r>
    </w:p>
    <w:p w:rsidR="0036368F" w:rsidRDefault="00BF2AF4" w:rsidP="00DC1EC0">
      <w:pPr>
        <w:shd w:val="clear" w:color="auto" w:fill="FFFFFF"/>
        <w:spacing w:after="0" w:line="312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             </w:t>
      </w:r>
      <w:r w:rsidR="00BD4E6D"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Предстоят соревнованья. </w:t>
      </w:r>
    </w:p>
    <w:p w:rsidR="0036368F" w:rsidRDefault="00BF2AF4" w:rsidP="00DC1EC0">
      <w:pPr>
        <w:shd w:val="clear" w:color="auto" w:fill="FFFFFF"/>
        <w:spacing w:after="0" w:line="312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              </w:t>
      </w:r>
      <w:r w:rsidR="00BD4E6D"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Мы за всеми наблюдаем, </w:t>
      </w:r>
    </w:p>
    <w:p w:rsidR="00BD4E6D" w:rsidRPr="00C200DC" w:rsidRDefault="00BF2AF4" w:rsidP="00DC1EC0">
      <w:pPr>
        <w:shd w:val="clear" w:color="auto" w:fill="FFFFFF"/>
        <w:spacing w:after="0" w:line="31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                                              </w:t>
      </w:r>
      <w:r w:rsidR="00BD4E6D" w:rsidRPr="00C200DC">
        <w:rPr>
          <w:rFonts w:ascii="Times New Roman" w:hAnsi="Times New Roman" w:cs="Times New Roman"/>
          <w:color w:val="000000"/>
          <w:spacing w:val="-9"/>
          <w:sz w:val="24"/>
          <w:szCs w:val="24"/>
        </w:rPr>
        <w:t>Самых лучших выбираем.</w:t>
      </w:r>
    </w:p>
    <w:p w:rsidR="00BD4E6D" w:rsidRPr="00C200DC" w:rsidRDefault="00BD4E6D" w:rsidP="00DE6382">
      <w:pPr>
        <w:shd w:val="clear" w:color="auto" w:fill="FFFFFF"/>
        <w:spacing w:before="134" w:after="0" w:line="240" w:lineRule="auto"/>
        <w:ind w:left="418"/>
        <w:jc w:val="center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1-я эстафета «Доставь конверт с секретным донесением».</w:t>
      </w:r>
    </w:p>
    <w:p w:rsidR="00BD4E6D" w:rsidRPr="00C200DC" w:rsidRDefault="00DE6382" w:rsidP="00FA152F">
      <w:pPr>
        <w:shd w:val="clear" w:color="auto" w:fill="FFFFFF"/>
        <w:spacing w:before="34" w:after="0" w:line="240" w:lineRule="auto"/>
        <w:ind w:left="48" w:firstLine="3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 сигналу взрослого первый</w:t>
      </w:r>
      <w:r w:rsidR="001408B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ребенок бежит с конвертом</w:t>
      </w:r>
      <w:r w:rsidR="00BD4E6D" w:rsidRPr="00C200D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между конусами «змейкой» </w:t>
      </w:r>
      <w:r w:rsidR="00BD4E6D" w:rsidRPr="00C200D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 обручу, оставляет </w:t>
      </w:r>
      <w:proofErr w:type="gramStart"/>
      <w:r w:rsidR="00BD4E6D" w:rsidRPr="00C200D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его, </w:t>
      </w:r>
      <w:r w:rsidR="001408B8">
        <w:rPr>
          <w:rFonts w:ascii="Times New Roman" w:hAnsi="Times New Roman" w:cs="Times New Roman"/>
          <w:color w:val="000000"/>
          <w:spacing w:val="-6"/>
          <w:sz w:val="24"/>
          <w:szCs w:val="24"/>
        </w:rPr>
        <w:t>следующий ребенок</w:t>
      </w:r>
      <w:r w:rsidR="00BD4E6D"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забирает</w:t>
      </w:r>
      <w:proofErr w:type="gramEnd"/>
      <w:r w:rsidR="00BD4E6D"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из обруча и передает следующему игроку.</w:t>
      </w:r>
      <w:r w:rsidR="001408B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Выигрывает команда быстро и правильно справившаяся с заданием. </w:t>
      </w:r>
    </w:p>
    <w:p w:rsidR="00AA46A0" w:rsidRDefault="00AA46A0" w:rsidP="00FA152F">
      <w:pPr>
        <w:shd w:val="clear" w:color="auto" w:fill="FFFFFF"/>
        <w:spacing w:before="14" w:after="0" w:line="240" w:lineRule="auto"/>
        <w:ind w:right="883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Руководитель физо: </w:t>
      </w: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Ветры в походные трубы трубили, </w:t>
      </w:r>
    </w:p>
    <w:p w:rsidR="00AA46A0" w:rsidRDefault="00AA46A0" w:rsidP="00FA152F">
      <w:pPr>
        <w:shd w:val="clear" w:color="auto" w:fill="FFFFFF"/>
        <w:spacing w:before="14" w:after="0" w:line="240" w:lineRule="auto"/>
        <w:ind w:left="1666" w:right="883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</w:t>
      </w: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Дождь отбивал барабанную дробь, </w:t>
      </w:r>
    </w:p>
    <w:p w:rsidR="00AA46A0" w:rsidRDefault="00AA46A0" w:rsidP="00FA152F">
      <w:pPr>
        <w:shd w:val="clear" w:color="auto" w:fill="FFFFFF"/>
        <w:spacing w:before="14" w:after="0" w:line="240" w:lineRule="auto"/>
        <w:ind w:left="1666" w:right="883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</w:t>
      </w:r>
      <w:r w:rsidRPr="00C200D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Ребята-герои в разведку ходили </w:t>
      </w:r>
    </w:p>
    <w:p w:rsidR="00AA46A0" w:rsidRPr="00AA46A0" w:rsidRDefault="00AA46A0" w:rsidP="00FA152F">
      <w:pPr>
        <w:shd w:val="clear" w:color="auto" w:fill="FFFFFF"/>
        <w:spacing w:before="14" w:after="0" w:line="240" w:lineRule="auto"/>
        <w:ind w:left="1666" w:right="8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</w:t>
      </w:r>
      <w:r w:rsidRPr="00C200DC">
        <w:rPr>
          <w:rFonts w:ascii="Times New Roman" w:hAnsi="Times New Roman" w:cs="Times New Roman"/>
          <w:color w:val="000000"/>
          <w:spacing w:val="-8"/>
          <w:sz w:val="24"/>
          <w:szCs w:val="24"/>
        </w:rPr>
        <w:t>Сквозь чащу лесов и болотную топь.</w:t>
      </w:r>
    </w:p>
    <w:p w:rsidR="00BD4E6D" w:rsidRPr="00C200DC" w:rsidRDefault="00BD4E6D" w:rsidP="00DC1EC0">
      <w:pPr>
        <w:shd w:val="clear" w:color="auto" w:fill="FFFFFF"/>
        <w:spacing w:after="0" w:line="240" w:lineRule="auto"/>
        <w:ind w:left="394"/>
        <w:jc w:val="center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2-я эстафета «Переправа через болото».</w:t>
      </w:r>
    </w:p>
    <w:p w:rsidR="00BD4E6D" w:rsidRPr="00C200DC" w:rsidRDefault="00DE6382" w:rsidP="00DC1EC0">
      <w:pPr>
        <w:shd w:val="clear" w:color="auto" w:fill="FFFFFF"/>
        <w:spacing w:after="0" w:line="240" w:lineRule="auto"/>
        <w:ind w:left="48" w:firstLine="3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Нужно </w:t>
      </w:r>
      <w:r w:rsidR="00BD4E6D" w:rsidRPr="00C200DC">
        <w:rPr>
          <w:rFonts w:ascii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ойти </w:t>
      </w:r>
      <w:r w:rsidR="00BD4E6D" w:rsidRPr="00C200D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до ориентира</w:t>
      </w:r>
      <w:r w:rsidR="001408B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(конуса)</w:t>
      </w:r>
      <w:r w:rsidR="00BD4E6D" w:rsidRPr="00C200D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1408B8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 «кочкам» (картонные круги зеленого цвета), не оступившись и обратно</w:t>
      </w:r>
      <w:r w:rsidR="001408B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передав эстафету следующему игроку. </w:t>
      </w:r>
      <w:r w:rsidR="001408B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Выигрывает команда быстро и правильно справившаяся с заданием. </w:t>
      </w:r>
    </w:p>
    <w:p w:rsidR="00BD4E6D" w:rsidRPr="00C200DC" w:rsidRDefault="00FA152F" w:rsidP="00DC1EC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3-я эстафета «Комбинированная</w:t>
      </w:r>
      <w:r w:rsidR="00BD4E6D" w:rsidRPr="00C200DC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».</w:t>
      </w:r>
    </w:p>
    <w:p w:rsidR="001408B8" w:rsidRDefault="00FA152F" w:rsidP="00DC1EC0">
      <w:pPr>
        <w:shd w:val="clear" w:color="auto" w:fill="FFFFFF"/>
        <w:spacing w:after="0" w:line="240" w:lineRule="auto"/>
        <w:ind w:left="365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Напротив каждой команды стоит по гимнастической скамейке и по одному конусу. По сигналу ведущего взрослые берут впереди стоящего ребенка за руку и ребенок бежит по скамейке, затем аккуратно слазит со скамейки и вместе 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взрослым прыгают на одной ноге до конуса, держась за руки, обратно возвращаются бегом, передают эстафету следующим игрокам. Выигрывает команда правильно и быстро справившаяся с заданием. </w:t>
      </w:r>
    </w:p>
    <w:p w:rsidR="00543427" w:rsidRPr="00543427" w:rsidRDefault="00543427" w:rsidP="00AB0735">
      <w:pPr>
        <w:shd w:val="clear" w:color="auto" w:fill="FFFFFF"/>
        <w:spacing w:before="106" w:after="0" w:line="240" w:lineRule="auto"/>
        <w:ind w:left="365"/>
        <w:jc w:val="center"/>
        <w:rPr>
          <w:rFonts w:ascii="Times New Roman" w:hAnsi="Times New Roman" w:cs="Times New Roman"/>
          <w:b/>
          <w:bCs/>
          <w:i/>
          <w:color w:val="000000"/>
          <w:spacing w:val="-7"/>
          <w:sz w:val="24"/>
          <w:szCs w:val="24"/>
        </w:rPr>
      </w:pPr>
      <w:r w:rsidRPr="00543427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Ребенок читает стихотворение:</w:t>
      </w:r>
    </w:p>
    <w:p w:rsidR="0036368F" w:rsidRDefault="00BD4E6D" w:rsidP="00FA152F">
      <w:pPr>
        <w:shd w:val="clear" w:color="auto" w:fill="FFFFFF"/>
        <w:spacing w:after="0" w:line="240" w:lineRule="auto"/>
        <w:ind w:left="1661" w:right="883" w:hanging="1296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Наши сабли остры, </w:t>
      </w:r>
    </w:p>
    <w:p w:rsidR="0036368F" w:rsidRDefault="00BD4E6D" w:rsidP="00FA152F">
      <w:pPr>
        <w:shd w:val="clear" w:color="auto" w:fill="FFFFFF"/>
        <w:spacing w:after="0" w:line="240" w:lineRule="auto"/>
        <w:ind w:left="1661" w:right="883" w:hanging="1296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Наши кони чисты, </w:t>
      </w:r>
      <w:r w:rsidR="00D0094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Никита</w:t>
      </w:r>
    </w:p>
    <w:p w:rsidR="0036368F" w:rsidRDefault="00BD4E6D" w:rsidP="00FA152F">
      <w:pPr>
        <w:shd w:val="clear" w:color="auto" w:fill="FFFFFF"/>
        <w:spacing w:after="0" w:line="240" w:lineRule="auto"/>
        <w:ind w:left="1661" w:right="883" w:hanging="1296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Наши кони быстры, </w:t>
      </w:r>
    </w:p>
    <w:p w:rsidR="00BD4E6D" w:rsidRDefault="00BD4E6D" w:rsidP="00FA152F">
      <w:pPr>
        <w:shd w:val="clear" w:color="auto" w:fill="FFFFFF"/>
        <w:spacing w:after="0" w:line="240" w:lineRule="auto"/>
        <w:ind w:left="1661" w:right="883" w:hanging="1296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15"/>
          <w:sz w:val="24"/>
          <w:szCs w:val="24"/>
        </w:rPr>
        <w:t>Мы — кавалеристы!</w:t>
      </w:r>
    </w:p>
    <w:p w:rsidR="00FA152F" w:rsidRPr="00C200DC" w:rsidRDefault="00FA152F" w:rsidP="00DC1EC0">
      <w:pPr>
        <w:shd w:val="clear" w:color="auto" w:fill="FFFFFF"/>
        <w:spacing w:after="0" w:line="240" w:lineRule="auto"/>
        <w:ind w:left="365"/>
        <w:jc w:val="center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4-я эстафета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«Кавалеристы»</w:t>
      </w:r>
      <w:r w:rsidRPr="00C200DC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.</w:t>
      </w:r>
    </w:p>
    <w:p w:rsidR="00FA152F" w:rsidRDefault="00D9682E" w:rsidP="00DC1EC0">
      <w:pPr>
        <w:shd w:val="clear" w:color="auto" w:fill="FFFFFF"/>
        <w:spacing w:after="0" w:line="240" w:lineRule="auto"/>
        <w:ind w:left="426" w:right="-24" w:hanging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Напротив каждой команды на расстоянии 3-4 м. поставлен конус. По сигналу взрослого впереди стоящие дети «садятся на коня» и галопом бегут к конусу, оббегают его и возвращаются в свою команду. Передают коня следующим игрокам. Выигрывает команда</w:t>
      </w:r>
      <w:r w:rsidR="00135F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быстро справившаяся с заданием. </w:t>
      </w:r>
    </w:p>
    <w:p w:rsidR="00D9682E" w:rsidRDefault="00D9682E" w:rsidP="00DC1EC0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Руководитель физо: </w:t>
      </w: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Выходит в синие моря </w:t>
      </w:r>
    </w:p>
    <w:p w:rsidR="00D9682E" w:rsidRDefault="00D9682E" w:rsidP="00DC1EC0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      </w:t>
      </w: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Надежная застава, </w:t>
      </w:r>
    </w:p>
    <w:p w:rsidR="00D9682E" w:rsidRDefault="00D9682E" w:rsidP="00DC1EC0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      </w:t>
      </w: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 говорит народ не зря: </w:t>
      </w:r>
    </w:p>
    <w:p w:rsidR="00D9682E" w:rsidRPr="00C200DC" w:rsidRDefault="00D9682E" w:rsidP="00DC1EC0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</w:t>
      </w:r>
      <w:r w:rsidRPr="00C200DC">
        <w:rPr>
          <w:rFonts w:ascii="Times New Roman" w:hAnsi="Times New Roman" w:cs="Times New Roman"/>
          <w:color w:val="000000"/>
          <w:spacing w:val="-5"/>
          <w:sz w:val="24"/>
          <w:szCs w:val="24"/>
        </w:rPr>
        <w:t>«Морскому флоту - слава!»</w:t>
      </w:r>
    </w:p>
    <w:p w:rsidR="00BD4E6D" w:rsidRPr="00C200DC" w:rsidRDefault="00BD4E6D" w:rsidP="00DC1EC0">
      <w:pPr>
        <w:shd w:val="clear" w:color="auto" w:fill="FFFFFF"/>
        <w:spacing w:after="0" w:line="240" w:lineRule="auto"/>
        <w:ind w:left="370"/>
        <w:jc w:val="center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5-я эстафета</w:t>
      </w:r>
      <w:r w:rsidR="0036368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«Моряки»</w:t>
      </w:r>
      <w:r w:rsidRPr="00C200D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</w:p>
    <w:p w:rsidR="00135F16" w:rsidRDefault="00931CCD" w:rsidP="00DC1EC0">
      <w:pPr>
        <w:shd w:val="clear" w:color="auto" w:fill="FFFFFF"/>
        <w:spacing w:after="0" w:line="240" w:lineRule="auto"/>
        <w:ind w:left="426" w:right="-24" w:hanging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</w:t>
      </w:r>
      <w:r w:rsidR="00135F1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</w:t>
      </w:r>
      <w:r w:rsidR="00BD4E6D" w:rsidRPr="00C200D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Подъем на мачту корабля по канату. Канат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лежит на полу напротив каждой команды</w:t>
      </w:r>
      <w:r w:rsidR="00BD4E6D"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, наступая на него, передвигаться вперед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боком приставным шагом,</w:t>
      </w:r>
      <w:r w:rsidR="00BD4E6D"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 очереди. </w:t>
      </w:r>
      <w:r w:rsidR="00135F16">
        <w:rPr>
          <w:rFonts w:ascii="Times New Roman" w:hAnsi="Times New Roman" w:cs="Times New Roman"/>
          <w:sz w:val="24"/>
          <w:szCs w:val="24"/>
        </w:rPr>
        <w:t xml:space="preserve">Выигрывает команда, быстро справившаяся с заданием. </w:t>
      </w:r>
    </w:p>
    <w:p w:rsidR="00135F16" w:rsidRPr="00C200DC" w:rsidRDefault="00135F16" w:rsidP="00DC1E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Руководитель физо: </w:t>
      </w: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Проходят танки быстро,</w:t>
      </w:r>
    </w:p>
    <w:p w:rsidR="00135F16" w:rsidRPr="00C200DC" w:rsidRDefault="00135F16" w:rsidP="00DC1EC0">
      <w:pPr>
        <w:shd w:val="clear" w:color="auto" w:fill="FFFFFF"/>
        <w:spacing w:after="0" w:line="240" w:lineRule="auto"/>
        <w:ind w:left="16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</w:t>
      </w: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Им рада детвора,</w:t>
      </w:r>
    </w:p>
    <w:p w:rsidR="00135F16" w:rsidRPr="00C200DC" w:rsidRDefault="00135F16" w:rsidP="00DC1EC0">
      <w:pPr>
        <w:shd w:val="clear" w:color="auto" w:fill="FFFFFF"/>
        <w:spacing w:after="0" w:line="240" w:lineRule="auto"/>
        <w:ind w:left="16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</w:t>
      </w:r>
      <w:r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Прославленным танкистам</w:t>
      </w:r>
    </w:p>
    <w:p w:rsidR="0036368F" w:rsidRPr="00135F16" w:rsidRDefault="00135F16" w:rsidP="00DC1EC0">
      <w:pPr>
        <w:shd w:val="clear" w:color="auto" w:fill="FFFFFF"/>
        <w:spacing w:after="0" w:line="240" w:lineRule="auto"/>
        <w:ind w:left="16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</w:t>
      </w:r>
      <w:r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>Мы крикнем все «Ура!».</w:t>
      </w:r>
    </w:p>
    <w:p w:rsidR="00BD4E6D" w:rsidRPr="00C200DC" w:rsidRDefault="00BD4E6D" w:rsidP="00DC1EC0">
      <w:pPr>
        <w:shd w:val="clear" w:color="auto" w:fill="FFFFFF"/>
        <w:spacing w:after="0" w:line="240" w:lineRule="auto"/>
        <w:ind w:left="374"/>
        <w:jc w:val="center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6-я эстафета «Танкисты».</w:t>
      </w:r>
    </w:p>
    <w:p w:rsidR="00BD4E6D" w:rsidRPr="00C200DC" w:rsidRDefault="00BD4E6D" w:rsidP="00DC1EC0">
      <w:pPr>
        <w:shd w:val="clear" w:color="auto" w:fill="FFFFFF"/>
        <w:spacing w:after="0" w:line="240" w:lineRule="auto"/>
        <w:ind w:firstLine="365"/>
        <w:jc w:val="both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5"/>
          <w:sz w:val="24"/>
          <w:szCs w:val="24"/>
        </w:rPr>
        <w:t>Имитация гусеницы танка. Дети стоят в колонне по одно</w:t>
      </w:r>
      <w:r w:rsidRPr="00C200D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му всей командой, положив руки на </w:t>
      </w:r>
      <w:proofErr w:type="gramStart"/>
      <w:r w:rsidRPr="00C200DC">
        <w:rPr>
          <w:rFonts w:ascii="Times New Roman" w:hAnsi="Times New Roman" w:cs="Times New Roman"/>
          <w:color w:val="000000"/>
          <w:spacing w:val="-5"/>
          <w:sz w:val="24"/>
          <w:szCs w:val="24"/>
        </w:rPr>
        <w:t>плечи</w:t>
      </w:r>
      <w:proofErr w:type="gramEnd"/>
      <w:r w:rsidRPr="00C200D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друг другу, двигаются </w:t>
      </w: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вперед до ориентира</w:t>
      </w:r>
      <w:r w:rsidR="00135F1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(конуса)</w:t>
      </w: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и обратно.</w:t>
      </w:r>
      <w:r w:rsidR="00135F1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Чья команда быстрее справится с заданием, та и выигрывает.</w:t>
      </w:r>
    </w:p>
    <w:p w:rsidR="00BD4E6D" w:rsidRPr="00C200DC" w:rsidRDefault="00BD4E6D" w:rsidP="00DC1E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135F1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Руководитель физо: </w:t>
      </w:r>
      <w:r w:rsidRPr="00C200DC">
        <w:rPr>
          <w:rFonts w:ascii="Times New Roman" w:hAnsi="Times New Roman" w:cs="Times New Roman"/>
          <w:color w:val="000000"/>
          <w:spacing w:val="4"/>
          <w:sz w:val="24"/>
          <w:szCs w:val="24"/>
        </w:rPr>
        <w:t>Все сегодня удальцы,</w:t>
      </w:r>
    </w:p>
    <w:p w:rsidR="00BD4E6D" w:rsidRPr="00C200DC" w:rsidRDefault="00AB0735" w:rsidP="00DC1EC0">
      <w:pPr>
        <w:shd w:val="clear" w:color="auto" w:fill="FFFFFF"/>
        <w:spacing w:after="0" w:line="240" w:lineRule="auto"/>
        <w:ind w:left="16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</w:t>
      </w:r>
      <w:r w:rsidR="00BD4E6D"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Все сегодня молодцы,</w:t>
      </w:r>
    </w:p>
    <w:p w:rsidR="00BD4E6D" w:rsidRPr="00C200DC" w:rsidRDefault="00AB0735" w:rsidP="00DC1EC0">
      <w:pPr>
        <w:shd w:val="clear" w:color="auto" w:fill="FFFFFF"/>
        <w:spacing w:after="0" w:line="240" w:lineRule="auto"/>
        <w:ind w:left="16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</w:t>
      </w:r>
      <w:r w:rsidR="00BD4E6D"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Состязались все с задором,</w:t>
      </w:r>
    </w:p>
    <w:p w:rsidR="00BD4E6D" w:rsidRPr="00C200DC" w:rsidRDefault="0036368F" w:rsidP="00DC1EC0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</w:t>
      </w:r>
      <w:r w:rsidR="00AB073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</w:t>
      </w:r>
      <w:r w:rsidR="00BD4E6D"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Пусть не каждый стал призером.</w:t>
      </w:r>
    </w:p>
    <w:p w:rsidR="00BD4E6D" w:rsidRPr="00C200DC" w:rsidRDefault="00AB0735" w:rsidP="00DC1EC0">
      <w:pPr>
        <w:shd w:val="clear" w:color="auto" w:fill="FFFFFF"/>
        <w:spacing w:after="0" w:line="240" w:lineRule="auto"/>
        <w:ind w:left="16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</w:t>
      </w:r>
      <w:r w:rsidR="00BD4E6D"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Вы везде сражались дружно,</w:t>
      </w:r>
    </w:p>
    <w:p w:rsidR="009523EA" w:rsidRDefault="00AB0735" w:rsidP="00DC1EC0">
      <w:pPr>
        <w:shd w:val="clear" w:color="auto" w:fill="FFFFFF"/>
        <w:spacing w:after="0" w:line="240" w:lineRule="auto"/>
        <w:ind w:left="317" w:right="1325" w:firstLine="1301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</w:t>
      </w:r>
      <w:r w:rsidR="00BD4E6D"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Победила ваша дружба. </w:t>
      </w:r>
    </w:p>
    <w:p w:rsidR="00135F16" w:rsidRPr="00AB0735" w:rsidRDefault="00AB0735" w:rsidP="00DC1EC0">
      <w:pPr>
        <w:shd w:val="clear" w:color="auto" w:fill="FFFFFF"/>
        <w:spacing w:after="0" w:line="240" w:lineRule="auto"/>
        <w:ind w:left="1949" w:right="1766" w:hanging="155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Дети читают стихотворения</w:t>
      </w:r>
      <w:r w:rsidR="00135F16" w:rsidRPr="00AB0735">
        <w:rPr>
          <w:rFonts w:ascii="Times New Roman" w:hAnsi="Times New Roman" w:cs="Times New Roman"/>
          <w:i/>
          <w:sz w:val="24"/>
          <w:szCs w:val="24"/>
        </w:rPr>
        <w:t>:</w:t>
      </w:r>
    </w:p>
    <w:p w:rsidR="00135F16" w:rsidRDefault="00135F16" w:rsidP="00DC1EC0">
      <w:pPr>
        <w:shd w:val="clear" w:color="auto" w:fill="FFFFFF"/>
        <w:spacing w:after="0" w:line="240" w:lineRule="auto"/>
        <w:ind w:left="2041" w:right="1766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На родной границе </w:t>
      </w:r>
    </w:p>
    <w:p w:rsidR="00135F16" w:rsidRDefault="00135F16" w:rsidP="00DC1EC0">
      <w:pPr>
        <w:shd w:val="clear" w:color="auto" w:fill="FFFFFF"/>
        <w:spacing w:after="0" w:line="240" w:lineRule="auto"/>
        <w:ind w:left="2041" w:right="176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Наш российский флаг.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                 Аня А.</w:t>
      </w:r>
    </w:p>
    <w:p w:rsidR="00135F16" w:rsidRDefault="00135F16" w:rsidP="00DC1EC0">
      <w:pPr>
        <w:shd w:val="clear" w:color="auto" w:fill="FFFFFF"/>
        <w:spacing w:after="0" w:line="240" w:lineRule="auto"/>
        <w:ind w:left="2041" w:right="1766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Перейти границу </w:t>
      </w:r>
    </w:p>
    <w:p w:rsidR="00135F16" w:rsidRDefault="00135F16" w:rsidP="00DC1EC0">
      <w:pPr>
        <w:shd w:val="clear" w:color="auto" w:fill="FFFFFF"/>
        <w:spacing w:after="0" w:line="240" w:lineRule="auto"/>
        <w:ind w:left="2041" w:right="1766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Не посмеет враг.</w:t>
      </w:r>
    </w:p>
    <w:p w:rsidR="00135F16" w:rsidRDefault="00135F16" w:rsidP="00DC1EC0">
      <w:pPr>
        <w:shd w:val="clear" w:color="auto" w:fill="FFFFFF"/>
        <w:spacing w:after="0" w:line="240" w:lineRule="auto"/>
        <w:ind w:left="2041" w:right="1766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135F16" w:rsidRDefault="00135F16" w:rsidP="00DC1E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                      </w:t>
      </w:r>
      <w:r w:rsidRPr="00C200D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Мы любим армию свою, </w:t>
      </w:r>
    </w:p>
    <w:p w:rsidR="00135F16" w:rsidRDefault="00135F16" w:rsidP="00DC1E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</w:t>
      </w:r>
      <w:r w:rsidRPr="00C200DC">
        <w:rPr>
          <w:rFonts w:ascii="Times New Roman" w:hAnsi="Times New Roman" w:cs="Times New Roman"/>
          <w:color w:val="000000"/>
          <w:spacing w:val="-5"/>
          <w:sz w:val="24"/>
          <w:szCs w:val="24"/>
        </w:rPr>
        <w:t>Она - большая сила.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Алена</w:t>
      </w:r>
    </w:p>
    <w:p w:rsidR="00135F16" w:rsidRDefault="00135F16" w:rsidP="00DC1E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</w:t>
      </w:r>
      <w:r w:rsidRPr="00C200D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>Она, бесстрашная в бою,</w:t>
      </w:r>
    </w:p>
    <w:p w:rsidR="00135F16" w:rsidRDefault="00135F16" w:rsidP="00DC1E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                         </w:t>
      </w:r>
      <w:r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Всех недругов разбила. </w:t>
      </w:r>
    </w:p>
    <w:p w:rsidR="00135F16" w:rsidRDefault="00135F16" w:rsidP="00DC1E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135F16" w:rsidRDefault="00135F16" w:rsidP="00DC1E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    И песни мы о ней поем,</w:t>
      </w:r>
    </w:p>
    <w:p w:rsidR="00135F16" w:rsidRDefault="00135F16" w:rsidP="00DC1E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    О доблестных походах.               Василиса</w:t>
      </w:r>
    </w:p>
    <w:p w:rsidR="00135F16" w:rsidRDefault="00135F16" w:rsidP="00DC1E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    Она хранит наш мирный дом,</w:t>
      </w:r>
    </w:p>
    <w:p w:rsidR="00135F16" w:rsidRDefault="00135F16" w:rsidP="00DC1E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    Покой и труд народов.</w:t>
      </w:r>
    </w:p>
    <w:p w:rsidR="00135F16" w:rsidRDefault="00135F16" w:rsidP="00DC1E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135F16" w:rsidRDefault="00135F16" w:rsidP="00DC1E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                             </w:t>
      </w:r>
      <w:r w:rsidRPr="00C200D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Родная армия сильна, </w:t>
      </w:r>
    </w:p>
    <w:p w:rsidR="00135F16" w:rsidRDefault="00135F16" w:rsidP="00DC1E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                           </w:t>
      </w:r>
      <w:r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 боях </w:t>
      </w:r>
      <w:proofErr w:type="gramStart"/>
      <w:r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>непобедима</w:t>
      </w:r>
      <w:proofErr w:type="gramEnd"/>
      <w:r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         Валя          </w:t>
      </w:r>
    </w:p>
    <w:p w:rsidR="00135F16" w:rsidRDefault="00135F16" w:rsidP="00DC1E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     </w:t>
      </w: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страже Родины она</w:t>
      </w:r>
    </w:p>
    <w:p w:rsidR="00135F16" w:rsidRPr="00C200DC" w:rsidRDefault="00135F16" w:rsidP="00DC1E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    </w:t>
      </w:r>
      <w:r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>Стоит несокрушимо.</w:t>
      </w:r>
    </w:p>
    <w:p w:rsidR="00135F16" w:rsidRDefault="00135F16" w:rsidP="00DC1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F16" w:rsidRDefault="00135F16" w:rsidP="00DC1E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    </w:t>
      </w: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Я мечтаю в армии честно послужить.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Игорь    </w:t>
      </w:r>
    </w:p>
    <w:p w:rsidR="00135F16" w:rsidRPr="00C200DC" w:rsidRDefault="00135F16" w:rsidP="00DC1E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                               </w:t>
      </w:r>
      <w:r w:rsidRPr="00C200DC">
        <w:rPr>
          <w:rFonts w:ascii="Times New Roman" w:hAnsi="Times New Roman" w:cs="Times New Roman"/>
          <w:color w:val="000000"/>
          <w:spacing w:val="-8"/>
          <w:sz w:val="24"/>
          <w:szCs w:val="24"/>
        </w:rPr>
        <w:t>Я мечтаю в армии дружбой дорожить!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</w:t>
      </w:r>
    </w:p>
    <w:p w:rsidR="00135F16" w:rsidRPr="00AB0735" w:rsidRDefault="00135F16" w:rsidP="00DC1EC0">
      <w:pPr>
        <w:shd w:val="clear" w:color="auto" w:fill="FFFFFF"/>
        <w:spacing w:after="0" w:line="240" w:lineRule="auto"/>
        <w:ind w:right="43" w:firstLine="346"/>
        <w:jc w:val="center"/>
        <w:rPr>
          <w:rFonts w:ascii="Times New Roman" w:hAnsi="Times New Roman" w:cs="Times New Roman"/>
          <w:sz w:val="24"/>
          <w:szCs w:val="24"/>
        </w:rPr>
      </w:pPr>
      <w:r w:rsidRPr="00AB07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Дети исполняют песню «Бравые солдаты»</w:t>
      </w:r>
    </w:p>
    <w:p w:rsidR="009523EA" w:rsidRDefault="00BD4E6D" w:rsidP="00DC1EC0">
      <w:pPr>
        <w:shd w:val="clear" w:color="auto" w:fill="FFFFFF"/>
        <w:spacing w:after="0" w:line="240" w:lineRule="auto"/>
        <w:ind w:left="317" w:right="1325" w:firstLine="1301"/>
        <w:jc w:val="center"/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</w:pPr>
      <w:r w:rsidRPr="00C200DC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Награждение команд</w:t>
      </w:r>
      <w:r w:rsidR="00135F16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дипломами и круг почета под марш</w:t>
      </w:r>
      <w:r w:rsidRPr="00C200DC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.</w:t>
      </w:r>
    </w:p>
    <w:p w:rsidR="00BD4E6D" w:rsidRPr="00C200DC" w:rsidRDefault="0036368F" w:rsidP="00DC1EC0">
      <w:pPr>
        <w:shd w:val="clear" w:color="auto" w:fill="FFFFFF"/>
        <w:spacing w:after="0" w:line="240" w:lineRule="auto"/>
        <w:ind w:right="13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="00135F1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Руководитель физо: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="00BD4E6D" w:rsidRPr="00C200DC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Праздник веселый удался на славу,</w:t>
      </w:r>
    </w:p>
    <w:p w:rsidR="00BD4E6D" w:rsidRPr="00C200DC" w:rsidRDefault="00135F16" w:rsidP="00DC1EC0">
      <w:pPr>
        <w:shd w:val="clear" w:color="auto" w:fill="FFFFFF"/>
        <w:spacing w:after="0" w:line="240" w:lineRule="auto"/>
        <w:ind w:left="15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</w:t>
      </w:r>
      <w:r w:rsidR="00BD4E6D"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И, думаю, всем он пришелся по нраву.</w:t>
      </w:r>
    </w:p>
    <w:p w:rsidR="00BD4E6D" w:rsidRPr="00C200DC" w:rsidRDefault="00135F16" w:rsidP="00DC1EC0">
      <w:pPr>
        <w:shd w:val="clear" w:color="auto" w:fill="FFFFFF"/>
        <w:spacing w:after="0" w:line="240" w:lineRule="auto"/>
        <w:ind w:left="15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</w:t>
      </w:r>
      <w:r w:rsidR="00BD4E6D" w:rsidRPr="00C200DC">
        <w:rPr>
          <w:rFonts w:ascii="Times New Roman" w:hAnsi="Times New Roman" w:cs="Times New Roman"/>
          <w:color w:val="000000"/>
          <w:spacing w:val="-5"/>
          <w:sz w:val="24"/>
          <w:szCs w:val="24"/>
        </w:rPr>
        <w:t>Всем до свиданья, все счастливы будьте,</w:t>
      </w:r>
    </w:p>
    <w:p w:rsidR="00BD4E6D" w:rsidRPr="00C200DC" w:rsidRDefault="00135F16" w:rsidP="00DC1EC0">
      <w:pPr>
        <w:shd w:val="clear" w:color="auto" w:fill="FFFFFF"/>
        <w:spacing w:after="0" w:line="240" w:lineRule="auto"/>
        <w:ind w:left="15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</w:t>
      </w:r>
      <w:proofErr w:type="gramStart"/>
      <w:r w:rsidR="00BD4E6D"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Здоровы</w:t>
      </w:r>
      <w:proofErr w:type="gramEnd"/>
      <w:r w:rsidR="00BD4E6D"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, добры и про нас не забудьте.</w:t>
      </w:r>
    </w:p>
    <w:p w:rsidR="0036368F" w:rsidRDefault="0036368F" w:rsidP="00AB07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368F" w:rsidRPr="00C200DC" w:rsidRDefault="0036368F" w:rsidP="00AB07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3EA" w:rsidRPr="00C200DC" w:rsidRDefault="009523EA" w:rsidP="0036368F">
      <w:pPr>
        <w:shd w:val="clear" w:color="auto" w:fill="FFFFFF"/>
        <w:spacing w:after="0" w:line="293" w:lineRule="exact"/>
        <w:ind w:hanging="1555"/>
        <w:jc w:val="center"/>
        <w:rPr>
          <w:rFonts w:ascii="Times New Roman" w:hAnsi="Times New Roman" w:cs="Times New Roman"/>
          <w:sz w:val="24"/>
          <w:szCs w:val="24"/>
        </w:rPr>
      </w:pPr>
    </w:p>
    <w:p w:rsidR="00CF1E0C" w:rsidRDefault="00CF1E0C" w:rsidP="0036368F">
      <w:pPr>
        <w:spacing w:after="0"/>
      </w:pPr>
    </w:p>
    <w:sectPr w:rsidR="00CF1E0C" w:rsidSect="003E3C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FAEED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4E6D"/>
    <w:rsid w:val="00135F16"/>
    <w:rsid w:val="001408B8"/>
    <w:rsid w:val="001C12E8"/>
    <w:rsid w:val="0036368F"/>
    <w:rsid w:val="003E3CB1"/>
    <w:rsid w:val="00543427"/>
    <w:rsid w:val="005B0B67"/>
    <w:rsid w:val="0064323A"/>
    <w:rsid w:val="007A3A4F"/>
    <w:rsid w:val="00847598"/>
    <w:rsid w:val="00857F76"/>
    <w:rsid w:val="00931CCD"/>
    <w:rsid w:val="009523EA"/>
    <w:rsid w:val="00A671A8"/>
    <w:rsid w:val="00AA46A0"/>
    <w:rsid w:val="00AB0735"/>
    <w:rsid w:val="00BB2CE4"/>
    <w:rsid w:val="00BD4E6D"/>
    <w:rsid w:val="00BF2AF4"/>
    <w:rsid w:val="00CF1E0C"/>
    <w:rsid w:val="00D0094D"/>
    <w:rsid w:val="00D9682E"/>
    <w:rsid w:val="00DC1EC0"/>
    <w:rsid w:val="00DE6382"/>
    <w:rsid w:val="00E95198"/>
    <w:rsid w:val="00EC5276"/>
    <w:rsid w:val="00EE3A7D"/>
    <w:rsid w:val="00FA152F"/>
    <w:rsid w:val="00FC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садик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17</cp:revision>
  <dcterms:created xsi:type="dcterms:W3CDTF">2015-05-11T07:20:00Z</dcterms:created>
  <dcterms:modified xsi:type="dcterms:W3CDTF">2016-03-14T18:37:00Z</dcterms:modified>
</cp:coreProperties>
</file>