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1" w:rsidRDefault="003E3CB1" w:rsidP="00FC0B25">
      <w:pPr>
        <w:shd w:val="clear" w:color="auto" w:fill="FFFFFF"/>
        <w:spacing w:before="67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Муниципальное образовательное учреждение школа – детский сад с. Катравож имени героя Советского Союза А.М.Зверева</w:t>
      </w:r>
    </w:p>
    <w:p w:rsidR="003E3CB1" w:rsidRDefault="003E3CB1" w:rsidP="00FC0B25">
      <w:pPr>
        <w:shd w:val="clear" w:color="auto" w:fill="FFFFFF"/>
        <w:spacing w:before="67" w:line="240" w:lineRule="auto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</w:p>
    <w:p w:rsidR="003E3CB1" w:rsidRPr="003E3CB1" w:rsidRDefault="003E3CB1" w:rsidP="003E3CB1">
      <w:pPr>
        <w:shd w:val="clear" w:color="auto" w:fill="FFFFFF"/>
        <w:spacing w:before="67" w:line="240" w:lineRule="auto"/>
        <w:ind w:left="826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Физкультурный досуг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</w:t>
      </w:r>
      <w:r w:rsidR="00BD4E6D" w:rsidRPr="00C200D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ДЕНЬ ЗАЩИТНИКОВ ОТЕЧЕСТВА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</w:p>
    <w:p w:rsidR="003E3CB1" w:rsidRDefault="003E3CB1" w:rsidP="003E3CB1">
      <w:pPr>
        <w:shd w:val="clear" w:color="auto" w:fill="FFFFFF"/>
        <w:spacing w:before="67" w:line="240" w:lineRule="auto"/>
        <w:ind w:left="826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 детьми и родителями 2 младшей группы «Дельфинята»</w:t>
      </w:r>
    </w:p>
    <w:p w:rsidR="003E3CB1" w:rsidRDefault="00857F76" w:rsidP="003E3CB1">
      <w:pPr>
        <w:shd w:val="clear" w:color="auto" w:fill="FFFFFF"/>
        <w:spacing w:before="67" w:line="240" w:lineRule="auto"/>
        <w:ind w:left="826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19 февраля</w:t>
      </w:r>
      <w:r w:rsidR="003E3CB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2016 г.</w:t>
      </w:r>
    </w:p>
    <w:p w:rsidR="003E3CB1" w:rsidRDefault="003E3CB1" w:rsidP="00FC0B25">
      <w:pPr>
        <w:shd w:val="clear" w:color="auto" w:fill="FFFFFF"/>
        <w:spacing w:before="67" w:line="240" w:lineRule="auto"/>
        <w:ind w:left="826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Руководитель физвоспитания: Рисова Р.Г.</w:t>
      </w:r>
    </w:p>
    <w:p w:rsidR="003E3CB1" w:rsidRDefault="003E3CB1" w:rsidP="003E3CB1">
      <w:pPr>
        <w:shd w:val="clear" w:color="auto" w:fill="FFFFFF"/>
        <w:spacing w:before="67" w:line="240" w:lineRule="auto"/>
        <w:ind w:left="826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с. Катравож</w:t>
      </w:r>
    </w:p>
    <w:p w:rsidR="00EC5276" w:rsidRDefault="00AB0735" w:rsidP="00EC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3E3CB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Задачи:</w:t>
      </w:r>
      <w:r w:rsidR="00EC527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EC5276" w:rsidRPr="00EC5276">
        <w:rPr>
          <w:rFonts w:ascii="Times New Roman" w:hAnsi="Times New Roman" w:cs="Times New Roman"/>
          <w:sz w:val="24"/>
          <w:szCs w:val="24"/>
        </w:rPr>
        <w:t xml:space="preserve">продолжать учить детей выполнять различные виды ходьбы, приучать действовать сообща; развивать психофизические качества, самостоятельность, целеустремленность и командные качества; закрепить представление о празднике, воспитывать уважение к защитникам Отечества. </w:t>
      </w:r>
      <w:r w:rsidR="003E3CB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Предварительная работа:</w:t>
      </w:r>
      <w:r w:rsidR="00EC527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EC5276" w:rsidRPr="00EC5276">
        <w:rPr>
          <w:rFonts w:ascii="Times New Roman" w:hAnsi="Times New Roman" w:cs="Times New Roman"/>
          <w:sz w:val="24"/>
          <w:szCs w:val="24"/>
        </w:rPr>
        <w:t>разучивание стихов к праздн</w:t>
      </w:r>
      <w:r w:rsidR="00EC5276">
        <w:rPr>
          <w:rFonts w:ascii="Times New Roman" w:hAnsi="Times New Roman" w:cs="Times New Roman"/>
          <w:sz w:val="24"/>
          <w:szCs w:val="24"/>
        </w:rPr>
        <w:t>ику, песни «Бравые солдаты</w:t>
      </w:r>
      <w:r w:rsidR="00EC5276" w:rsidRPr="00EC5276">
        <w:rPr>
          <w:rFonts w:ascii="Times New Roman" w:hAnsi="Times New Roman" w:cs="Times New Roman"/>
          <w:sz w:val="24"/>
          <w:szCs w:val="24"/>
        </w:rPr>
        <w:t xml:space="preserve">!»; игры-эстафеты; прослушивание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песен про армию</w:t>
      </w:r>
      <w:proofErr w:type="gramEnd"/>
      <w:r w:rsidR="00EC5276" w:rsidRPr="00EC5276">
        <w:rPr>
          <w:rFonts w:ascii="Times New Roman" w:hAnsi="Times New Roman" w:cs="Times New Roman"/>
          <w:sz w:val="24"/>
          <w:szCs w:val="24"/>
        </w:rPr>
        <w:t xml:space="preserve">; рассматривание иллюстраций </w:t>
      </w:r>
      <w:r w:rsidR="00EC5276">
        <w:rPr>
          <w:rFonts w:ascii="Times New Roman" w:hAnsi="Times New Roman" w:cs="Times New Roman"/>
          <w:sz w:val="24"/>
          <w:szCs w:val="24"/>
        </w:rPr>
        <w:t>дидактического пособия «Защитники Отечества»</w:t>
      </w:r>
      <w:r>
        <w:rPr>
          <w:rFonts w:ascii="Times New Roman" w:hAnsi="Times New Roman" w:cs="Times New Roman"/>
          <w:sz w:val="24"/>
          <w:szCs w:val="24"/>
        </w:rPr>
        <w:t>, подготовка медалей, дипломов</w:t>
      </w:r>
      <w:r w:rsidR="00DE6382">
        <w:rPr>
          <w:rFonts w:ascii="Times New Roman" w:hAnsi="Times New Roman" w:cs="Times New Roman"/>
          <w:sz w:val="24"/>
          <w:szCs w:val="24"/>
        </w:rPr>
        <w:t xml:space="preserve">. </w:t>
      </w:r>
      <w:r w:rsidR="00EC5276" w:rsidRPr="00EC527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3E3CB1" w:rsidRPr="00EC5276" w:rsidRDefault="003E3CB1" w:rsidP="00EC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Пособия, атрибутика:</w:t>
      </w:r>
      <w:r w:rsidR="00EC527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1408B8" w:rsidRPr="001408B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 обруча, 10 конусов, 2 конверта</w:t>
      </w:r>
      <w:r w:rsidR="00AB07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; 6-8 кругов зеленого цвета; 2 гимнастические доски; 2 «коня»; 2 длинных шнура; музыкальное сопровождение</w:t>
      </w:r>
      <w:r w:rsidR="001408B8" w:rsidRPr="001408B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proofErr w:type="gramEnd"/>
    </w:p>
    <w:p w:rsidR="003E3CB1" w:rsidRDefault="003E3CB1" w:rsidP="003E3CB1">
      <w:pPr>
        <w:shd w:val="clear" w:color="auto" w:fill="FFFFFF"/>
        <w:spacing w:before="67" w:after="0" w:line="240" w:lineRule="auto"/>
        <w:ind w:left="826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Ход досуга: </w:t>
      </w:r>
    </w:p>
    <w:p w:rsidR="00BF2AF4" w:rsidRPr="00BF2AF4" w:rsidRDefault="00BF2AF4" w:rsidP="00AB0735">
      <w:pPr>
        <w:shd w:val="clear" w:color="auto" w:fill="FFFFFF"/>
        <w:spacing w:before="67" w:after="0" w:line="240" w:lineRule="auto"/>
        <w:ind w:left="826"/>
        <w:jc w:val="center"/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  <w:t>Зал празднично украшен. Дети двумя колоннами в спортивной форме под марш и аплодисменты родителей входят в зал, останавливаются на середине зала.</w:t>
      </w:r>
    </w:p>
    <w:p w:rsidR="00BD4E6D" w:rsidRDefault="00BF2AF4" w:rsidP="00AB0735">
      <w:pPr>
        <w:shd w:val="clear" w:color="auto" w:fill="FFFFFF"/>
        <w:spacing w:before="91" w:after="0" w:line="240" w:lineRule="auto"/>
        <w:ind w:right="29" w:firstLine="35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Добрый день, дорогие ребята, уважаемые роди</w:t>
      </w:r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тели и гости нашего праздника!</w:t>
      </w:r>
    </w:p>
    <w:p w:rsidR="00BF2AF4" w:rsidRPr="00AB0735" w:rsidRDefault="00AB0735" w:rsidP="00AB0735">
      <w:pPr>
        <w:shd w:val="clear" w:color="auto" w:fill="FFFFFF"/>
        <w:spacing w:before="91" w:after="0" w:line="240" w:lineRule="auto"/>
        <w:ind w:right="29" w:firstLine="35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Дети читают стихотворения</w:t>
      </w:r>
      <w:r w:rsidR="00BF2AF4" w:rsidRPr="00AB073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:</w:t>
      </w:r>
    </w:p>
    <w:p w:rsidR="00BD4E6D" w:rsidRPr="00C200DC" w:rsidRDefault="00BD4E6D" w:rsidP="00AB0735">
      <w:pPr>
        <w:shd w:val="clear" w:color="auto" w:fill="FFFFFF"/>
        <w:spacing w:after="0" w:line="240" w:lineRule="auto"/>
        <w:ind w:left="1646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пилотках светится,</w:t>
      </w:r>
    </w:p>
    <w:p w:rsidR="00BD4E6D" w:rsidRPr="00C200DC" w:rsidRDefault="00BD4E6D" w:rsidP="00AB0735">
      <w:pPr>
        <w:shd w:val="clear" w:color="auto" w:fill="FFFFFF"/>
        <w:spacing w:before="10" w:after="0" w:line="240" w:lineRule="auto"/>
        <w:ind w:left="1651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Красная звезда,</w:t>
      </w:r>
      <w:r w:rsidR="00D009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Лазарь</w:t>
      </w:r>
    </w:p>
    <w:p w:rsidR="00BD4E6D" w:rsidRPr="00C200DC" w:rsidRDefault="00BD4E6D" w:rsidP="00AB0735">
      <w:pPr>
        <w:shd w:val="clear" w:color="auto" w:fill="FFFFFF"/>
        <w:spacing w:after="0" w:line="240" w:lineRule="auto"/>
        <w:ind w:left="1651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Родина, Россия</w:t>
      </w:r>
    </w:p>
    <w:p w:rsidR="00BF2AF4" w:rsidRPr="00DC1EC0" w:rsidRDefault="00BD4E6D" w:rsidP="00DC1EC0">
      <w:pPr>
        <w:shd w:val="clear" w:color="auto" w:fill="FFFFFF"/>
        <w:spacing w:after="0" w:line="240" w:lineRule="auto"/>
        <w:ind w:left="165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Армией </w:t>
      </w:r>
      <w:proofErr w:type="gramStart"/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горда</w:t>
      </w:r>
      <w:proofErr w:type="gramEnd"/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BD4E6D" w:rsidRPr="00C200DC" w:rsidRDefault="00BD4E6D" w:rsidP="00AB0735">
      <w:pPr>
        <w:shd w:val="clear" w:color="auto" w:fill="FFFFFF"/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Армию Российскую</w:t>
      </w:r>
    </w:p>
    <w:p w:rsidR="00BD4E6D" w:rsidRPr="00C200DC" w:rsidRDefault="00BD4E6D" w:rsidP="00AB0735">
      <w:pPr>
        <w:shd w:val="clear" w:color="auto" w:fill="FFFFFF"/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Любят все у нас.</w:t>
      </w:r>
      <w:r w:rsidR="00D009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</w:t>
      </w:r>
      <w:proofErr w:type="spellStart"/>
      <w:r w:rsidR="00D0094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Назар</w:t>
      </w:r>
      <w:proofErr w:type="spellEnd"/>
    </w:p>
    <w:p w:rsidR="00BD4E6D" w:rsidRPr="00C200DC" w:rsidRDefault="00BD4E6D" w:rsidP="00AB0735">
      <w:pPr>
        <w:shd w:val="clear" w:color="auto" w:fill="FFFFFF"/>
        <w:spacing w:after="0" w:line="240" w:lineRule="auto"/>
        <w:ind w:left="1666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Защитники Отечества</w:t>
      </w:r>
    </w:p>
    <w:p w:rsidR="00BD4E6D" w:rsidRPr="00C200DC" w:rsidRDefault="00BD4E6D" w:rsidP="00AB0735">
      <w:pPr>
        <w:shd w:val="clear" w:color="auto" w:fill="FFFFFF"/>
        <w:spacing w:before="5" w:after="0" w:line="240" w:lineRule="auto"/>
        <w:ind w:left="1670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Выступят сейчас.</w:t>
      </w:r>
    </w:p>
    <w:p w:rsidR="00E95198" w:rsidRPr="00DE6382" w:rsidRDefault="00BF2AF4" w:rsidP="00FA152F">
      <w:pPr>
        <w:shd w:val="clear" w:color="auto" w:fill="FFFFFF"/>
        <w:spacing w:before="48" w:line="240" w:lineRule="auto"/>
        <w:ind w:left="2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="00BD4E6D" w:rsidRPr="00C200D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Сегодня у н</w:t>
      </w:r>
      <w:r w:rsidR="00DE63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 с вами необычные игры</w:t>
      </w:r>
      <w:r w:rsidR="00BD4E6D" w:rsidRPr="00C200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Они посвящены защитникам Отечества. Мы сейчас </w:t>
      </w:r>
      <w:r w:rsidR="00DE63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вами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будем воен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ными и покажем свою смелость, решительность, смекалку, лов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BD4E6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кость.</w:t>
      </w:r>
      <w:r w:rsidR="00AA46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Мы от всей души поздравляем наших смелых, отзывчивых мужчин и желаем им всегда сохранять боевую готовность. </w:t>
      </w:r>
    </w:p>
    <w:p w:rsidR="00E95198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Есть у нас солдаты, </w:t>
      </w:r>
    </w:p>
    <w:p w:rsidR="00E95198" w:rsidRDefault="00D0094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Танкисты, моряки,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Валерия</w:t>
      </w:r>
    </w:p>
    <w:p w:rsidR="00E95198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 сильные ребята, </w:t>
      </w:r>
    </w:p>
    <w:p w:rsidR="00BD4E6D" w:rsidRPr="00C200DC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 не страшны враги.</w:t>
      </w:r>
    </w:p>
    <w:p w:rsidR="00E95198" w:rsidRDefault="00E95198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95198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Стоят ракеты где-то, </w:t>
      </w:r>
    </w:p>
    <w:p w:rsidR="00E95198" w:rsidRDefault="00D0094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на замке граница,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Лиза</w:t>
      </w:r>
    </w:p>
    <w:p w:rsidR="00E95198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так чудесно это, </w:t>
      </w:r>
    </w:p>
    <w:p w:rsidR="00BD4E6D" w:rsidRPr="00C200DC" w:rsidRDefault="00BD4E6D" w:rsidP="00DC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Что нам спокойно спится.</w:t>
      </w:r>
    </w:p>
    <w:p w:rsidR="00BD4E6D" w:rsidRPr="00C200DC" w:rsidRDefault="00BF2AF4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="00BD4E6D" w:rsidRPr="00C200DC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Внимание! Равняйсь! Смирно!</w:t>
      </w:r>
    </w:p>
    <w:p w:rsidR="00BD4E6D" w:rsidRPr="00C200DC" w:rsidRDefault="00E95198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Трубы трубят, барабаны гремят,   </w:t>
      </w:r>
    </w:p>
    <w:p w:rsidR="00BD4E6D" w:rsidRPr="00C200DC" w:rsidRDefault="00E95198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площади нашей военный парад!</w:t>
      </w:r>
    </w:p>
    <w:p w:rsidR="00BD4E6D" w:rsidRPr="00C200DC" w:rsidRDefault="00E95198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армию нашу глядят с вышины</w:t>
      </w:r>
    </w:p>
    <w:p w:rsidR="00BF2AF4" w:rsidRPr="00E95198" w:rsidRDefault="00E95198" w:rsidP="00DC1EC0">
      <w:pPr>
        <w:shd w:val="clear" w:color="auto" w:fill="FFFFFF"/>
        <w:spacing w:after="0" w:line="346" w:lineRule="exact"/>
        <w:ind w:left="461" w:right="883" w:firstLine="129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</w:t>
      </w:r>
      <w:r w:rsidR="00BD4E6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Победные звезды великой страны!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Парад!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Смирно!</w:t>
      </w:r>
    </w:p>
    <w:p w:rsidR="0036368F" w:rsidRPr="00BF2AF4" w:rsidRDefault="00BF2AF4" w:rsidP="00DC1EC0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Руководитель физо: </w:t>
      </w:r>
      <w:r w:rsidR="00BD4E6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 опять прошу вниманья, </w:t>
      </w:r>
    </w:p>
    <w:p w:rsidR="0036368F" w:rsidRDefault="00BF2AF4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Предстоят соревнованья. </w:t>
      </w:r>
    </w:p>
    <w:p w:rsidR="0036368F" w:rsidRDefault="00BF2AF4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Мы за всеми наблюдаем, </w:t>
      </w:r>
    </w:p>
    <w:p w:rsidR="00BD4E6D" w:rsidRPr="00C200DC" w:rsidRDefault="00BF2AF4" w:rsidP="00DC1EC0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</w:t>
      </w:r>
      <w:r w:rsidR="00BD4E6D" w:rsidRPr="00C200DC">
        <w:rPr>
          <w:rFonts w:ascii="Times New Roman" w:hAnsi="Times New Roman" w:cs="Times New Roman"/>
          <w:color w:val="000000"/>
          <w:spacing w:val="-9"/>
          <w:sz w:val="24"/>
          <w:szCs w:val="24"/>
        </w:rPr>
        <w:t>Самых лучших выбираем.</w:t>
      </w:r>
    </w:p>
    <w:p w:rsidR="00BD4E6D" w:rsidRPr="00C200DC" w:rsidRDefault="00BD4E6D" w:rsidP="00DE6382">
      <w:pPr>
        <w:shd w:val="clear" w:color="auto" w:fill="FFFFFF"/>
        <w:spacing w:before="134" w:after="0" w:line="240" w:lineRule="auto"/>
        <w:ind w:left="418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1-я эстафета «Доставь конверт с секретным донесением».</w:t>
      </w:r>
    </w:p>
    <w:p w:rsidR="00BD4E6D" w:rsidRPr="00C200DC" w:rsidRDefault="00DE6382" w:rsidP="00FA152F">
      <w:pPr>
        <w:shd w:val="clear" w:color="auto" w:fill="FFFFFF"/>
        <w:spacing w:before="34" w:after="0" w:line="240" w:lineRule="auto"/>
        <w:ind w:left="48" w:firstLine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сигналу взрослого первый</w:t>
      </w:r>
      <w:r w:rsidR="001408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ребенок бежит с конвертом</w:t>
      </w:r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между конусами «змейкой» </w:t>
      </w:r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обручу, оставляет </w:t>
      </w:r>
      <w:proofErr w:type="gramStart"/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его, </w:t>
      </w:r>
      <w:r w:rsidR="001408B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следующий ребенок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забирает</w:t>
      </w:r>
      <w:proofErr w:type="gramEnd"/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из обруча и передает следующему игроку.</w:t>
      </w:r>
      <w:r w:rsidR="001408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Выигрывает команда быстро и правильно справившаяся с заданием. </w:t>
      </w:r>
    </w:p>
    <w:p w:rsidR="00AA46A0" w:rsidRDefault="00AA46A0" w:rsidP="00FA152F">
      <w:pPr>
        <w:shd w:val="clear" w:color="auto" w:fill="FFFFFF"/>
        <w:spacing w:before="14" w:after="0" w:line="240" w:lineRule="auto"/>
        <w:ind w:right="88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Ветры в походные трубы трубили, </w:t>
      </w:r>
    </w:p>
    <w:p w:rsidR="00AA46A0" w:rsidRDefault="00AA46A0" w:rsidP="00FA152F">
      <w:pPr>
        <w:shd w:val="clear" w:color="auto" w:fill="FFFFFF"/>
        <w:spacing w:before="14" w:after="0" w:line="240" w:lineRule="auto"/>
        <w:ind w:left="1666" w:right="88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Дождь отбивал барабанную дробь, </w:t>
      </w:r>
    </w:p>
    <w:p w:rsidR="00AA46A0" w:rsidRDefault="00AA46A0" w:rsidP="00FA152F">
      <w:pPr>
        <w:shd w:val="clear" w:color="auto" w:fill="FFFFFF"/>
        <w:spacing w:before="14" w:after="0" w:line="240" w:lineRule="auto"/>
        <w:ind w:left="1666" w:right="8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</w:t>
      </w: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Ребята-герои в разведку ходили </w:t>
      </w:r>
    </w:p>
    <w:p w:rsidR="00AA46A0" w:rsidRPr="00AA46A0" w:rsidRDefault="00AA46A0" w:rsidP="00FA152F">
      <w:pPr>
        <w:shd w:val="clear" w:color="auto" w:fill="FFFFFF"/>
        <w:spacing w:before="14" w:after="0" w:line="240" w:lineRule="auto"/>
        <w:ind w:left="1666" w:right="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</w:t>
      </w:r>
      <w:r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Сквозь чащу лесов и болотную топь.</w:t>
      </w:r>
    </w:p>
    <w:p w:rsidR="00BD4E6D" w:rsidRPr="00C200DC" w:rsidRDefault="00BD4E6D" w:rsidP="00DC1EC0">
      <w:pPr>
        <w:shd w:val="clear" w:color="auto" w:fill="FFFFFF"/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2-я эстафета «Переправа через болото».</w:t>
      </w:r>
    </w:p>
    <w:p w:rsidR="00BD4E6D" w:rsidRPr="00C200DC" w:rsidRDefault="00DE6382" w:rsidP="00DC1EC0">
      <w:pPr>
        <w:shd w:val="clear" w:color="auto" w:fill="FFFFFF"/>
        <w:spacing w:after="0" w:line="240" w:lineRule="auto"/>
        <w:ind w:left="48" w:firstLine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Нужно </w:t>
      </w:r>
      <w:r w:rsidR="00BD4E6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ойти </w:t>
      </w:r>
      <w:r w:rsidR="00BD4E6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 ориентира</w:t>
      </w:r>
      <w:r w:rsidR="001408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(конуса)</w:t>
      </w:r>
      <w:r w:rsidR="00BD4E6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408B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«кочкам» (картонные круги зеленого цвета), не оступившись и обратно</w:t>
      </w:r>
      <w:r w:rsidR="001408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передав эстафету следующему игроку. </w:t>
      </w:r>
      <w:r w:rsidR="001408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Выигрывает команда быстро и правильно справившаяся с заданием. </w:t>
      </w:r>
    </w:p>
    <w:p w:rsidR="00BD4E6D" w:rsidRPr="00C200DC" w:rsidRDefault="00FA152F" w:rsidP="00DC1EC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3-я эстафета «Комбинированная</w:t>
      </w:r>
      <w:r w:rsidR="00BD4E6D" w:rsidRPr="00C200D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».</w:t>
      </w:r>
    </w:p>
    <w:p w:rsidR="001408B8" w:rsidRDefault="00FA152F" w:rsidP="00DC1EC0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Напротив каждой команды стоит по гимнастической скамейке и по одному конусу. По сигналу ведущего взрослые берут впереди стоящего ребенка за руку и ребенок бежит по скамейке, затем аккуратно слазит со скамейки и вместе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взрослым прыгают на одной ноге до конуса, держась за руки, обратно возвращаются бегом, передают эстафету следующим игрокам. Выигрывает команда правильно и быстро справившаяся с заданием. </w:t>
      </w:r>
    </w:p>
    <w:p w:rsidR="00543427" w:rsidRPr="00543427" w:rsidRDefault="00543427" w:rsidP="00AB0735">
      <w:pPr>
        <w:shd w:val="clear" w:color="auto" w:fill="FFFFFF"/>
        <w:spacing w:before="106" w:after="0" w:line="240" w:lineRule="auto"/>
        <w:ind w:left="365"/>
        <w:jc w:val="center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</w:pPr>
      <w:r w:rsidRPr="0054342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Ребенок читает стихотворение:</w:t>
      </w:r>
    </w:p>
    <w:p w:rsidR="0036368F" w:rsidRDefault="00BD4E6D" w:rsidP="00FA152F">
      <w:pPr>
        <w:shd w:val="clear" w:color="auto" w:fill="FFFFFF"/>
        <w:spacing w:after="0" w:line="240" w:lineRule="auto"/>
        <w:ind w:left="1661" w:right="883" w:hanging="129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Наши сабли остры, </w:t>
      </w:r>
    </w:p>
    <w:p w:rsidR="0036368F" w:rsidRDefault="00BD4E6D" w:rsidP="00FA152F">
      <w:pPr>
        <w:shd w:val="clear" w:color="auto" w:fill="FFFFFF"/>
        <w:spacing w:after="0" w:line="240" w:lineRule="auto"/>
        <w:ind w:left="1661" w:right="883" w:hanging="129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Наши кони чисты, </w:t>
      </w:r>
      <w:r w:rsidR="00D009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Никита</w:t>
      </w:r>
    </w:p>
    <w:p w:rsidR="0036368F" w:rsidRDefault="00BD4E6D" w:rsidP="00FA152F">
      <w:pPr>
        <w:shd w:val="clear" w:color="auto" w:fill="FFFFFF"/>
        <w:spacing w:after="0" w:line="240" w:lineRule="auto"/>
        <w:ind w:left="1661" w:right="883" w:hanging="129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Наши кони быстры, </w:t>
      </w:r>
    </w:p>
    <w:p w:rsidR="00BD4E6D" w:rsidRDefault="00BD4E6D" w:rsidP="00FA152F">
      <w:pPr>
        <w:shd w:val="clear" w:color="auto" w:fill="FFFFFF"/>
        <w:spacing w:after="0" w:line="240" w:lineRule="auto"/>
        <w:ind w:left="1661" w:right="883" w:hanging="129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15"/>
          <w:sz w:val="24"/>
          <w:szCs w:val="24"/>
        </w:rPr>
        <w:t>Мы — кавалеристы!</w:t>
      </w:r>
    </w:p>
    <w:p w:rsidR="00FA152F" w:rsidRPr="00C200DC" w:rsidRDefault="00FA152F" w:rsidP="00DC1EC0">
      <w:pPr>
        <w:shd w:val="clear" w:color="auto" w:fill="FFFFFF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4-я эстафета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«Кавалеристы»</w:t>
      </w:r>
      <w:r w:rsidRPr="00C200D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</w:p>
    <w:p w:rsidR="00FA152F" w:rsidRDefault="00D9682E" w:rsidP="00DC1EC0">
      <w:pPr>
        <w:shd w:val="clear" w:color="auto" w:fill="FFFFFF"/>
        <w:spacing w:after="0" w:line="240" w:lineRule="auto"/>
        <w:ind w:left="426" w:right="-24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Напротив каждой команды на расстоянии 3-4 м. поставлен конус. По сигналу взрослого впереди стоящие дети «садятся на коня» и галопом бегут к конусу, оббегают его и возвращаются в свою команду. Передают коня следующим игрокам. Выигрывает команда</w:t>
      </w:r>
      <w:r w:rsidR="00135F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быстро справившаяся с заданием. </w:t>
      </w:r>
    </w:p>
    <w:p w:rsidR="00D9682E" w:rsidRDefault="00D9682E" w:rsidP="00DC1EC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Выходит в синие моря </w:t>
      </w:r>
    </w:p>
    <w:p w:rsidR="00D9682E" w:rsidRDefault="00D9682E" w:rsidP="00DC1EC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Надежная застава, </w:t>
      </w:r>
    </w:p>
    <w:p w:rsidR="00D9682E" w:rsidRDefault="00D9682E" w:rsidP="00DC1EC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говорит народ не зря: </w:t>
      </w:r>
    </w:p>
    <w:p w:rsidR="00D9682E" w:rsidRPr="00C200DC" w:rsidRDefault="00D9682E" w:rsidP="00DC1EC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</w:t>
      </w: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«Морскому флоту - слава!»</w:t>
      </w:r>
    </w:p>
    <w:p w:rsidR="00BD4E6D" w:rsidRPr="00C200DC" w:rsidRDefault="00BD4E6D" w:rsidP="00DC1EC0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5-я эстафета</w:t>
      </w:r>
      <w:r w:rsidR="003636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«Моряки»</w:t>
      </w:r>
      <w:r w:rsidRPr="00C200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135F16" w:rsidRDefault="00931CCD" w:rsidP="00DC1EC0">
      <w:pPr>
        <w:shd w:val="clear" w:color="auto" w:fill="FFFFFF"/>
        <w:spacing w:after="0" w:line="240" w:lineRule="auto"/>
        <w:ind w:left="426" w:right="-24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135F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</w:t>
      </w:r>
      <w:r w:rsidR="00BD4E6D" w:rsidRPr="00C200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Подъем на мачту корабля по канату. Канат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лежит на полу напротив каждой команды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, наступая на него, передвигаться вперед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боком приставным шагом,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очереди. </w:t>
      </w:r>
      <w:r w:rsidR="00135F16">
        <w:rPr>
          <w:rFonts w:ascii="Times New Roman" w:hAnsi="Times New Roman" w:cs="Times New Roman"/>
          <w:sz w:val="24"/>
          <w:szCs w:val="24"/>
        </w:rPr>
        <w:t xml:space="preserve">Выигрывает команда, быстро справившаяся с заданием. </w:t>
      </w:r>
    </w:p>
    <w:p w:rsidR="00135F16" w:rsidRPr="00C200DC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Проходят танки быстро,</w:t>
      </w:r>
    </w:p>
    <w:p w:rsidR="00135F16" w:rsidRPr="00C200DC" w:rsidRDefault="00135F16" w:rsidP="00DC1EC0">
      <w:pPr>
        <w:shd w:val="clear" w:color="auto" w:fill="FFFFFF"/>
        <w:spacing w:after="0" w:line="240" w:lineRule="auto"/>
        <w:ind w:left="1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 рада детвора,</w:t>
      </w:r>
    </w:p>
    <w:p w:rsidR="00135F16" w:rsidRPr="00C200DC" w:rsidRDefault="00135F16" w:rsidP="00DC1EC0">
      <w:pPr>
        <w:shd w:val="clear" w:color="auto" w:fill="FFFFFF"/>
        <w:spacing w:after="0" w:line="240" w:lineRule="auto"/>
        <w:ind w:left="1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Прославленным танкистам</w:t>
      </w:r>
    </w:p>
    <w:p w:rsidR="0036368F" w:rsidRPr="00135F16" w:rsidRDefault="00135F16" w:rsidP="00DC1EC0">
      <w:pPr>
        <w:shd w:val="clear" w:color="auto" w:fill="FFFFFF"/>
        <w:spacing w:after="0" w:line="240" w:lineRule="auto"/>
        <w:ind w:left="1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Мы крикнем все «Ура!».</w:t>
      </w:r>
    </w:p>
    <w:p w:rsidR="00BD4E6D" w:rsidRPr="00C200DC" w:rsidRDefault="00BD4E6D" w:rsidP="00DC1EC0">
      <w:pPr>
        <w:shd w:val="clear" w:color="auto" w:fill="FFFFFF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6-я эстафета «Танкисты».</w:t>
      </w:r>
    </w:p>
    <w:p w:rsidR="00BD4E6D" w:rsidRPr="00C200DC" w:rsidRDefault="00BD4E6D" w:rsidP="00DC1EC0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Имитация гусеницы танка. Дети стоят в колонне по одно</w:t>
      </w: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му всей командой, положив руки на </w:t>
      </w:r>
      <w:proofErr w:type="gramStart"/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плечи</w:t>
      </w:r>
      <w:proofErr w:type="gramEnd"/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друг другу, двигаются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вперед до ориентира</w:t>
      </w:r>
      <w:r w:rsidR="00135F1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(конуса)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обратно.</w:t>
      </w:r>
      <w:r w:rsidR="00135F1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Чья команда быстрее справится с заданием, та и выигрывает.</w:t>
      </w:r>
    </w:p>
    <w:p w:rsidR="00BD4E6D" w:rsidRPr="00C200DC" w:rsidRDefault="00BD4E6D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5F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 w:rsidRPr="00C200DC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 сегодня удальцы,</w:t>
      </w:r>
    </w:p>
    <w:p w:rsidR="00BD4E6D" w:rsidRPr="00C200DC" w:rsidRDefault="00AB0735" w:rsidP="00DC1EC0">
      <w:pPr>
        <w:shd w:val="clear" w:color="auto" w:fill="FFFFFF"/>
        <w:spacing w:after="0" w:line="240" w:lineRule="auto"/>
        <w:ind w:left="1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 сегодня молодцы,</w:t>
      </w:r>
    </w:p>
    <w:p w:rsidR="00BD4E6D" w:rsidRPr="00C200DC" w:rsidRDefault="00AB0735" w:rsidP="00DC1EC0">
      <w:pPr>
        <w:shd w:val="clear" w:color="auto" w:fill="FFFFFF"/>
        <w:spacing w:after="0" w:line="240" w:lineRule="auto"/>
        <w:ind w:left="1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Состязались все с задором,</w:t>
      </w:r>
    </w:p>
    <w:p w:rsidR="00BD4E6D" w:rsidRPr="00C200DC" w:rsidRDefault="0036368F" w:rsidP="00DC1EC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</w:t>
      </w:r>
      <w:r w:rsidR="00AB073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Пусть не каждый стал призером.</w:t>
      </w:r>
    </w:p>
    <w:p w:rsidR="00BD4E6D" w:rsidRPr="00C200DC" w:rsidRDefault="00AB0735" w:rsidP="00DC1EC0">
      <w:pPr>
        <w:shd w:val="clear" w:color="auto" w:fill="FFFFFF"/>
        <w:spacing w:after="0" w:line="240" w:lineRule="auto"/>
        <w:ind w:left="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 везде сражались дружно,</w:t>
      </w:r>
    </w:p>
    <w:p w:rsidR="009523EA" w:rsidRDefault="00AB0735" w:rsidP="00DC1EC0">
      <w:pPr>
        <w:shd w:val="clear" w:color="auto" w:fill="FFFFFF"/>
        <w:spacing w:after="0" w:line="240" w:lineRule="auto"/>
        <w:ind w:left="317" w:right="1325" w:firstLine="130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</w:t>
      </w:r>
      <w:r w:rsidR="00BD4E6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Победила ваша дружба. </w:t>
      </w:r>
    </w:p>
    <w:p w:rsidR="00135F16" w:rsidRPr="00AB0735" w:rsidRDefault="00AB0735" w:rsidP="00DC1EC0">
      <w:pPr>
        <w:shd w:val="clear" w:color="auto" w:fill="FFFFFF"/>
        <w:spacing w:after="0" w:line="240" w:lineRule="auto"/>
        <w:ind w:left="1949" w:right="1766" w:hanging="155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читают стихотворения</w:t>
      </w:r>
      <w:r w:rsidR="00135F16" w:rsidRPr="00AB0735">
        <w:rPr>
          <w:rFonts w:ascii="Times New Roman" w:hAnsi="Times New Roman" w:cs="Times New Roman"/>
          <w:i/>
          <w:sz w:val="24"/>
          <w:szCs w:val="24"/>
        </w:rPr>
        <w:t>:</w:t>
      </w:r>
    </w:p>
    <w:p w:rsidR="00135F16" w:rsidRDefault="00135F16" w:rsidP="00DC1EC0">
      <w:pPr>
        <w:shd w:val="clear" w:color="auto" w:fill="FFFFFF"/>
        <w:spacing w:after="0" w:line="240" w:lineRule="auto"/>
        <w:ind w:left="2041"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родной границе </w:t>
      </w:r>
    </w:p>
    <w:p w:rsidR="00135F16" w:rsidRDefault="00135F16" w:rsidP="00DC1EC0">
      <w:pPr>
        <w:shd w:val="clear" w:color="auto" w:fill="FFFFFF"/>
        <w:spacing w:after="0" w:line="240" w:lineRule="auto"/>
        <w:ind w:left="2041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Наш российский флаг.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Аня А.</w:t>
      </w:r>
    </w:p>
    <w:p w:rsidR="00135F16" w:rsidRDefault="00135F16" w:rsidP="00DC1EC0">
      <w:pPr>
        <w:shd w:val="clear" w:color="auto" w:fill="FFFFFF"/>
        <w:spacing w:after="0" w:line="240" w:lineRule="auto"/>
        <w:ind w:left="2041"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Перейти границу </w:t>
      </w:r>
    </w:p>
    <w:p w:rsidR="00135F16" w:rsidRDefault="00135F16" w:rsidP="00DC1EC0">
      <w:pPr>
        <w:shd w:val="clear" w:color="auto" w:fill="FFFFFF"/>
        <w:spacing w:after="0" w:line="240" w:lineRule="auto"/>
        <w:ind w:left="2041"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посмеет враг.</w:t>
      </w:r>
    </w:p>
    <w:p w:rsidR="00135F16" w:rsidRDefault="00135F16" w:rsidP="00DC1EC0">
      <w:pPr>
        <w:shd w:val="clear" w:color="auto" w:fill="FFFFFF"/>
        <w:spacing w:after="0" w:line="240" w:lineRule="auto"/>
        <w:ind w:left="2041"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</w:t>
      </w:r>
      <w:r w:rsidRPr="00C200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Мы любим армию свою, 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</w:t>
      </w: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Она - большая сила.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Алена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</w:t>
      </w:r>
      <w:r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Она, бесстрашная в бою,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Всех недругов разбила. 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И песни мы о ней поем,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О доблестных походах.               Василиса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Она хранит наш мирный дом,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Покой и труд народов.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</w:t>
      </w:r>
      <w:r w:rsidRPr="00C200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Родная армия сильна, 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боях </w:t>
      </w:r>
      <w:proofErr w:type="gramStart"/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непобедима</w:t>
      </w:r>
      <w:proofErr w:type="gramEnd"/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Валя          </w:t>
      </w: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страже Родины она</w:t>
      </w:r>
    </w:p>
    <w:p w:rsidR="00135F16" w:rsidRPr="00C200DC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Стоит несокрушимо.</w:t>
      </w:r>
    </w:p>
    <w:p w:rsidR="00135F16" w:rsidRDefault="00135F16" w:rsidP="00DC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16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 мечтаю в армии честно послужить.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Игорь    </w:t>
      </w:r>
    </w:p>
    <w:p w:rsidR="00135F16" w:rsidRPr="00C200DC" w:rsidRDefault="00135F16" w:rsidP="00DC1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</w:t>
      </w:r>
      <w:r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Я мечтаю в армии дружбой дорожить!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</w:t>
      </w:r>
    </w:p>
    <w:p w:rsidR="00135F16" w:rsidRPr="00AB0735" w:rsidRDefault="00135F16" w:rsidP="00DC1EC0">
      <w:pPr>
        <w:shd w:val="clear" w:color="auto" w:fill="FFFFFF"/>
        <w:spacing w:after="0" w:line="240" w:lineRule="auto"/>
        <w:ind w:right="43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AB07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исполняют песню «Бравые солдаты»</w:t>
      </w:r>
    </w:p>
    <w:p w:rsidR="009523EA" w:rsidRDefault="00BD4E6D" w:rsidP="00DC1EC0">
      <w:pPr>
        <w:shd w:val="clear" w:color="auto" w:fill="FFFFFF"/>
        <w:spacing w:after="0" w:line="240" w:lineRule="auto"/>
        <w:ind w:left="317" w:right="1325" w:firstLine="1301"/>
        <w:jc w:val="center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Награждение команд</w:t>
      </w:r>
      <w:r w:rsidR="00135F1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дипломами и круг почета под марш</w:t>
      </w:r>
      <w:r w:rsidRPr="00C200D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.</w:t>
      </w:r>
    </w:p>
    <w:p w:rsidR="00BD4E6D" w:rsidRPr="00C200DC" w:rsidRDefault="0036368F" w:rsidP="00DC1EC0">
      <w:pPr>
        <w:shd w:val="clear" w:color="auto" w:fill="FFFFFF"/>
        <w:spacing w:after="0" w:line="240" w:lineRule="auto"/>
        <w:ind w:right="1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135F1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Руководитель физо: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BD4E6D" w:rsidRPr="00C200D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Праздник веселый удался на славу,</w:t>
      </w:r>
    </w:p>
    <w:p w:rsidR="00BD4E6D" w:rsidRPr="00C200DC" w:rsidRDefault="00135F16" w:rsidP="00DC1EC0">
      <w:pPr>
        <w:shd w:val="clear" w:color="auto" w:fill="FFFFFF"/>
        <w:spacing w:after="0" w:line="240" w:lineRule="auto"/>
        <w:ind w:left="1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</w:t>
      </w:r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И, думаю, всем он пришелся по нраву.</w:t>
      </w:r>
    </w:p>
    <w:p w:rsidR="00BD4E6D" w:rsidRPr="00C200DC" w:rsidRDefault="00135F16" w:rsidP="00DC1EC0">
      <w:pPr>
        <w:shd w:val="clear" w:color="auto" w:fill="FFFFFF"/>
        <w:spacing w:after="0" w:line="240" w:lineRule="auto"/>
        <w:ind w:left="1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</w:t>
      </w:r>
      <w:r w:rsidR="00BD4E6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Всем до свиданья, все счастливы будьте,</w:t>
      </w:r>
    </w:p>
    <w:p w:rsidR="00BD4E6D" w:rsidRPr="00C200DC" w:rsidRDefault="00135F16" w:rsidP="00DC1EC0">
      <w:pPr>
        <w:shd w:val="clear" w:color="auto" w:fill="FFFFFF"/>
        <w:spacing w:after="0" w:line="240" w:lineRule="auto"/>
        <w:ind w:left="1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</w:t>
      </w:r>
      <w:proofErr w:type="gramStart"/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Здоровы</w:t>
      </w:r>
      <w:proofErr w:type="gramEnd"/>
      <w:r w:rsidR="00BD4E6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добры и про нас не забудьте.</w:t>
      </w:r>
    </w:p>
    <w:p w:rsidR="0036368F" w:rsidRDefault="0036368F" w:rsidP="00AB0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8F" w:rsidRPr="00C200DC" w:rsidRDefault="0036368F" w:rsidP="00AB07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EA" w:rsidRPr="00C200DC" w:rsidRDefault="009523EA" w:rsidP="0036368F">
      <w:pPr>
        <w:shd w:val="clear" w:color="auto" w:fill="FFFFFF"/>
        <w:spacing w:after="0" w:line="293" w:lineRule="exact"/>
        <w:ind w:hanging="1555"/>
        <w:jc w:val="center"/>
        <w:rPr>
          <w:rFonts w:ascii="Times New Roman" w:hAnsi="Times New Roman" w:cs="Times New Roman"/>
          <w:sz w:val="24"/>
          <w:szCs w:val="24"/>
        </w:rPr>
      </w:pPr>
    </w:p>
    <w:p w:rsidR="00CF1E0C" w:rsidRDefault="00CF1E0C" w:rsidP="0036368F">
      <w:pPr>
        <w:spacing w:after="0"/>
      </w:pPr>
    </w:p>
    <w:sectPr w:rsidR="00CF1E0C" w:rsidSect="003E3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EE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E6D"/>
    <w:rsid w:val="00135F16"/>
    <w:rsid w:val="001408B8"/>
    <w:rsid w:val="001C12E8"/>
    <w:rsid w:val="0036368F"/>
    <w:rsid w:val="003E3CB1"/>
    <w:rsid w:val="00543427"/>
    <w:rsid w:val="005B0B67"/>
    <w:rsid w:val="0064323A"/>
    <w:rsid w:val="007A3A4F"/>
    <w:rsid w:val="00847598"/>
    <w:rsid w:val="00857F76"/>
    <w:rsid w:val="00931CCD"/>
    <w:rsid w:val="009523EA"/>
    <w:rsid w:val="00A671A8"/>
    <w:rsid w:val="00AA46A0"/>
    <w:rsid w:val="00AB0735"/>
    <w:rsid w:val="00BB2CE4"/>
    <w:rsid w:val="00BD4E6D"/>
    <w:rsid w:val="00BF2AF4"/>
    <w:rsid w:val="00CF1E0C"/>
    <w:rsid w:val="00D0094D"/>
    <w:rsid w:val="00D9682E"/>
    <w:rsid w:val="00DC1EC0"/>
    <w:rsid w:val="00DE6382"/>
    <w:rsid w:val="00E95198"/>
    <w:rsid w:val="00EC5276"/>
    <w:rsid w:val="00EE3A7D"/>
    <w:rsid w:val="00FA152F"/>
    <w:rsid w:val="00FC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dcterms:created xsi:type="dcterms:W3CDTF">2015-05-11T07:20:00Z</dcterms:created>
  <dcterms:modified xsi:type="dcterms:W3CDTF">2016-03-14T18:37:00Z</dcterms:modified>
</cp:coreProperties>
</file>