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EE" w:rsidRPr="00111E08" w:rsidRDefault="00166EEE" w:rsidP="00111E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5B1D" w:rsidRDefault="00111E08" w:rsidP="00111E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1E08">
        <w:rPr>
          <w:rFonts w:ascii="Times New Roman" w:hAnsi="Times New Roman" w:cs="Times New Roman"/>
          <w:b/>
          <w:sz w:val="32"/>
          <w:szCs w:val="32"/>
        </w:rPr>
        <w:t xml:space="preserve">МДОБУ детский сад село </w:t>
      </w:r>
      <w:proofErr w:type="spellStart"/>
      <w:r w:rsidRPr="00111E08">
        <w:rPr>
          <w:rFonts w:ascii="Times New Roman" w:hAnsi="Times New Roman" w:cs="Times New Roman"/>
          <w:b/>
          <w:sz w:val="32"/>
          <w:szCs w:val="32"/>
        </w:rPr>
        <w:t>Амзя</w:t>
      </w:r>
      <w:proofErr w:type="spellEnd"/>
      <w:r w:rsidRPr="00111E08">
        <w:rPr>
          <w:rFonts w:ascii="Times New Roman" w:hAnsi="Times New Roman" w:cs="Times New Roman"/>
          <w:b/>
          <w:sz w:val="32"/>
          <w:szCs w:val="32"/>
        </w:rPr>
        <w:t xml:space="preserve"> городского округа </w:t>
      </w:r>
      <w:proofErr w:type="spellStart"/>
      <w:r w:rsidRPr="00111E08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111E08">
        <w:rPr>
          <w:rFonts w:ascii="Times New Roman" w:hAnsi="Times New Roman" w:cs="Times New Roman"/>
          <w:b/>
          <w:sz w:val="32"/>
          <w:szCs w:val="32"/>
        </w:rPr>
        <w:t>.Н</w:t>
      </w:r>
      <w:proofErr w:type="gramEnd"/>
      <w:r w:rsidRPr="00111E08">
        <w:rPr>
          <w:rFonts w:ascii="Times New Roman" w:hAnsi="Times New Roman" w:cs="Times New Roman"/>
          <w:b/>
          <w:sz w:val="32"/>
          <w:szCs w:val="32"/>
        </w:rPr>
        <w:t>ефтекамск</w:t>
      </w:r>
      <w:proofErr w:type="spellEnd"/>
      <w:r w:rsidRPr="00111E08">
        <w:rPr>
          <w:rFonts w:ascii="Times New Roman" w:hAnsi="Times New Roman" w:cs="Times New Roman"/>
          <w:b/>
          <w:sz w:val="32"/>
          <w:szCs w:val="32"/>
        </w:rPr>
        <w:t xml:space="preserve"> Республика Башкортостан</w:t>
      </w:r>
    </w:p>
    <w:p w:rsidR="00111E08" w:rsidRDefault="00111E08" w:rsidP="00111E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1E08" w:rsidRDefault="00111E08" w:rsidP="00111E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1E08" w:rsidRDefault="00111E08" w:rsidP="00111E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1E08" w:rsidRDefault="00111E08" w:rsidP="00111E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1E08" w:rsidRDefault="00111E08" w:rsidP="00111E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1E08" w:rsidRDefault="00111E08" w:rsidP="00111E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1E08" w:rsidRPr="00111E08" w:rsidRDefault="00111E08" w:rsidP="00111E08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1E08">
        <w:rPr>
          <w:rFonts w:ascii="Times New Roman" w:hAnsi="Times New Roman" w:cs="Times New Roman"/>
          <w:b/>
          <w:sz w:val="44"/>
          <w:szCs w:val="44"/>
        </w:rPr>
        <w:t>Физкультурный досуг в старшей группе</w:t>
      </w:r>
    </w:p>
    <w:p w:rsidR="00111E08" w:rsidRPr="00111E08" w:rsidRDefault="00111E08" w:rsidP="00111E08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1E08">
        <w:rPr>
          <w:rFonts w:ascii="Times New Roman" w:hAnsi="Times New Roman" w:cs="Times New Roman"/>
          <w:b/>
          <w:sz w:val="44"/>
          <w:szCs w:val="44"/>
        </w:rPr>
        <w:t xml:space="preserve">«Путешествие в страну </w:t>
      </w:r>
      <w:proofErr w:type="spellStart"/>
      <w:r w:rsidRPr="00111E08">
        <w:rPr>
          <w:rFonts w:ascii="Times New Roman" w:hAnsi="Times New Roman" w:cs="Times New Roman"/>
          <w:b/>
          <w:sz w:val="44"/>
          <w:szCs w:val="44"/>
        </w:rPr>
        <w:t>Витаминию</w:t>
      </w:r>
      <w:proofErr w:type="spellEnd"/>
      <w:r w:rsidRPr="00111E08">
        <w:rPr>
          <w:rFonts w:ascii="Times New Roman" w:hAnsi="Times New Roman" w:cs="Times New Roman"/>
          <w:b/>
          <w:sz w:val="44"/>
          <w:szCs w:val="44"/>
        </w:rPr>
        <w:t>»</w:t>
      </w:r>
    </w:p>
    <w:p w:rsidR="00111E08" w:rsidRPr="00111E08" w:rsidRDefault="00111E08" w:rsidP="00111E08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1E08" w:rsidRDefault="00111E08" w:rsidP="00111E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1E08" w:rsidRDefault="00111E08" w:rsidP="00111E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1E08" w:rsidRDefault="00111E08" w:rsidP="00111E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1E08" w:rsidRDefault="00111E08" w:rsidP="00111E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1E08" w:rsidRDefault="00111E08" w:rsidP="00111E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1E08" w:rsidRPr="008B3519" w:rsidRDefault="00111E08" w:rsidP="00111E08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Подготовила</w:t>
      </w:r>
    </w:p>
    <w:p w:rsidR="00111E08" w:rsidRPr="008B3519" w:rsidRDefault="00111E08" w:rsidP="00111E08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инструктор по физической культуре</w:t>
      </w:r>
    </w:p>
    <w:p w:rsidR="00111E08" w:rsidRDefault="00111E08" w:rsidP="00111E08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B3519">
        <w:rPr>
          <w:rFonts w:ascii="Times New Roman" w:hAnsi="Times New Roman" w:cs="Times New Roman"/>
          <w:b/>
          <w:bCs/>
          <w:sz w:val="28"/>
          <w:szCs w:val="28"/>
        </w:rPr>
        <w:t>Порсева</w:t>
      </w:r>
      <w:proofErr w:type="spellEnd"/>
      <w:r w:rsidRPr="008B3519">
        <w:rPr>
          <w:rFonts w:ascii="Times New Roman" w:hAnsi="Times New Roman" w:cs="Times New Roman"/>
          <w:b/>
          <w:bCs/>
          <w:sz w:val="28"/>
          <w:szCs w:val="28"/>
        </w:rPr>
        <w:t xml:space="preserve"> Н. В.</w:t>
      </w:r>
    </w:p>
    <w:p w:rsidR="00111E08" w:rsidRDefault="00111E08" w:rsidP="00111E08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11E08" w:rsidRDefault="00111E08" w:rsidP="00111E08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11E08" w:rsidRDefault="00111E08" w:rsidP="00111E08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11E08" w:rsidRDefault="00111E08" w:rsidP="00111E08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11E08" w:rsidRDefault="00111E08" w:rsidP="00111E08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11E08" w:rsidRDefault="00111E08" w:rsidP="00111E08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11E08" w:rsidRDefault="00111E08" w:rsidP="00111E08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11E08" w:rsidRPr="008B3519" w:rsidRDefault="00111E08" w:rsidP="00111E0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2014-2015</w:t>
      </w:r>
      <w:r w:rsidRPr="008B351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111E08" w:rsidRDefault="00111E08" w:rsidP="00111E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1E08" w:rsidRPr="00CE49C7" w:rsidRDefault="00111E08" w:rsidP="00CE49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9C7" w:rsidRPr="00CE49C7" w:rsidRDefault="00CE49C7" w:rsidP="00CE49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C7">
        <w:rPr>
          <w:rFonts w:ascii="Times New Roman" w:hAnsi="Times New Roman" w:cs="Times New Roman"/>
          <w:sz w:val="28"/>
          <w:szCs w:val="28"/>
        </w:rPr>
        <w:t xml:space="preserve"> </w:t>
      </w:r>
      <w:r w:rsidRPr="00CE49C7">
        <w:rPr>
          <w:rFonts w:ascii="Times New Roman" w:hAnsi="Times New Roman" w:cs="Times New Roman"/>
          <w:b/>
          <w:sz w:val="28"/>
          <w:szCs w:val="28"/>
        </w:rPr>
        <w:t>Цель:</w:t>
      </w:r>
      <w:r w:rsidRPr="00CE49C7">
        <w:rPr>
          <w:rFonts w:ascii="Times New Roman" w:hAnsi="Times New Roman" w:cs="Times New Roman"/>
          <w:sz w:val="28"/>
          <w:szCs w:val="28"/>
        </w:rPr>
        <w:t xml:space="preserve"> Вызвать у детей желание заботиться о своем здоровье через ознакомление детей с основами правильного питания.</w:t>
      </w:r>
    </w:p>
    <w:p w:rsidR="00D6608D" w:rsidRDefault="00D6608D" w:rsidP="00155B1D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E5BF9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6608D" w:rsidRDefault="00D6608D" w:rsidP="00155B1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о.о. Физическое развитие (формирование начальных представлений о здоровом образе жизни):</w:t>
      </w:r>
      <w:r w:rsidRPr="00CE5BF9">
        <w:rPr>
          <w:rFonts w:ascii="Times New Roman" w:hAnsi="Times New Roman"/>
          <w:sz w:val="28"/>
          <w:szCs w:val="28"/>
        </w:rPr>
        <w:t xml:space="preserve"> </w:t>
      </w:r>
    </w:p>
    <w:p w:rsidR="00D6608D" w:rsidRPr="00CE5BF9" w:rsidRDefault="00D6608D" w:rsidP="00155B1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у детей потребность в здоровом образе жизни. </w:t>
      </w:r>
    </w:p>
    <w:p w:rsidR="00D6608D" w:rsidRPr="00CE5BF9" w:rsidRDefault="00D6608D" w:rsidP="00155B1D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 представления о зависимости  здорового человека от правильного питания</w:t>
      </w:r>
      <w:r w:rsidRPr="00CE5BF9">
        <w:rPr>
          <w:rFonts w:ascii="Times New Roman" w:hAnsi="Times New Roman"/>
          <w:sz w:val="28"/>
          <w:szCs w:val="28"/>
        </w:rPr>
        <w:t xml:space="preserve">, еда должна быть не только вкусной, но и полезной. </w:t>
      </w:r>
    </w:p>
    <w:p w:rsidR="00D6608D" w:rsidRDefault="00D6608D" w:rsidP="00155B1D">
      <w:pPr>
        <w:pStyle w:val="a3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E5BF9">
        <w:rPr>
          <w:rFonts w:ascii="Times New Roman" w:hAnsi="Times New Roman"/>
          <w:sz w:val="28"/>
          <w:szCs w:val="28"/>
        </w:rPr>
        <w:t>Закрепить знания  детей о витаминах</w:t>
      </w:r>
      <w:r>
        <w:rPr>
          <w:rFonts w:ascii="Times New Roman" w:hAnsi="Times New Roman"/>
          <w:sz w:val="28"/>
          <w:szCs w:val="28"/>
        </w:rPr>
        <w:t>: А</w:t>
      </w:r>
      <w:r w:rsidRPr="00CE5B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В, С, Д</w:t>
      </w:r>
      <w:r w:rsidRPr="00CE5B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E5BF9">
        <w:rPr>
          <w:rFonts w:ascii="Times New Roman" w:hAnsi="Times New Roman"/>
          <w:sz w:val="28"/>
          <w:szCs w:val="28"/>
        </w:rPr>
        <w:t>пользе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CE5BF9">
        <w:rPr>
          <w:rFonts w:ascii="Times New Roman" w:hAnsi="Times New Roman"/>
          <w:sz w:val="28"/>
          <w:szCs w:val="28"/>
        </w:rPr>
        <w:t xml:space="preserve"> для организма человека.</w:t>
      </w:r>
    </w:p>
    <w:p w:rsidR="00D6608D" w:rsidRPr="00FA279F" w:rsidRDefault="00D6608D" w:rsidP="00155B1D">
      <w:pPr>
        <w:pStyle w:val="a3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основных движений.</w:t>
      </w:r>
    </w:p>
    <w:p w:rsidR="00D6608D" w:rsidRPr="00E56C80" w:rsidRDefault="00D6608D" w:rsidP="00155B1D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56C80">
        <w:rPr>
          <w:rFonts w:ascii="Times New Roman" w:hAnsi="Times New Roman"/>
          <w:b/>
          <w:sz w:val="28"/>
          <w:szCs w:val="28"/>
        </w:rPr>
        <w:t>о.о.</w:t>
      </w:r>
      <w:r>
        <w:rPr>
          <w:rFonts w:ascii="Times New Roman" w:hAnsi="Times New Roman"/>
          <w:b/>
          <w:sz w:val="28"/>
          <w:szCs w:val="28"/>
        </w:rPr>
        <w:t xml:space="preserve"> Речевое развитие</w:t>
      </w:r>
    </w:p>
    <w:p w:rsidR="00D6608D" w:rsidRDefault="00D6608D" w:rsidP="00155B1D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речевой среды: развивать речь как средство общения, обсуждения. </w:t>
      </w:r>
    </w:p>
    <w:p w:rsidR="00D6608D" w:rsidRDefault="00D6608D" w:rsidP="00155B1D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словаря: упражнять в подборе к слову существительному слово прилагательное</w:t>
      </w:r>
      <w:r w:rsidRPr="00CE5BF9">
        <w:rPr>
          <w:rFonts w:ascii="Times New Roman" w:hAnsi="Times New Roman"/>
          <w:sz w:val="28"/>
          <w:szCs w:val="28"/>
        </w:rPr>
        <w:t xml:space="preserve">. </w:t>
      </w:r>
    </w:p>
    <w:p w:rsidR="00D6608D" w:rsidRDefault="00D6608D" w:rsidP="00155B1D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Связная речь: развивать умения поддерживать беседу.</w:t>
      </w:r>
    </w:p>
    <w:p w:rsidR="00D6608D" w:rsidRDefault="00D6608D" w:rsidP="00155B1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E5BF9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CE5BF9">
        <w:rPr>
          <w:rFonts w:ascii="Times New Roman" w:hAnsi="Times New Roman"/>
          <w:sz w:val="28"/>
          <w:szCs w:val="28"/>
        </w:rPr>
        <w:t xml:space="preserve"> </w:t>
      </w:r>
    </w:p>
    <w:p w:rsidR="00D6608D" w:rsidRDefault="00D6608D" w:rsidP="00155B1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2FBE">
        <w:rPr>
          <w:rFonts w:ascii="Times New Roman" w:hAnsi="Times New Roman"/>
          <w:sz w:val="28"/>
          <w:szCs w:val="28"/>
        </w:rPr>
        <w:t>Блиц-опрос детей «Что я знаю об овощах?»</w:t>
      </w:r>
      <w:r>
        <w:rPr>
          <w:rFonts w:ascii="Times New Roman" w:hAnsi="Times New Roman"/>
          <w:sz w:val="28"/>
          <w:szCs w:val="28"/>
        </w:rPr>
        <w:t>;</w:t>
      </w:r>
      <w:r w:rsidRPr="00972FBE">
        <w:rPr>
          <w:rFonts w:ascii="Times New Roman" w:hAnsi="Times New Roman"/>
          <w:sz w:val="28"/>
          <w:szCs w:val="28"/>
        </w:rPr>
        <w:t xml:space="preserve"> </w:t>
      </w:r>
    </w:p>
    <w:p w:rsidR="00D6608D" w:rsidRPr="00972FBE" w:rsidRDefault="00D6608D" w:rsidP="00155B1D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72FBE">
        <w:rPr>
          <w:rFonts w:ascii="Times New Roman" w:hAnsi="Times New Roman"/>
          <w:sz w:val="28"/>
          <w:szCs w:val="28"/>
        </w:rPr>
        <w:t>Беседы</w:t>
      </w:r>
      <w:r>
        <w:rPr>
          <w:rFonts w:ascii="Times New Roman" w:hAnsi="Times New Roman"/>
          <w:sz w:val="28"/>
          <w:szCs w:val="28"/>
        </w:rPr>
        <w:t>:</w:t>
      </w:r>
      <w:r w:rsidRPr="00972FBE">
        <w:rPr>
          <w:rFonts w:ascii="Times New Roman" w:hAnsi="Times New Roman"/>
          <w:sz w:val="28"/>
          <w:szCs w:val="28"/>
        </w:rPr>
        <w:t xml:space="preserve"> «Витамины на грядке», «Что вредно, что полезно», «Здоровая полноценная пища». </w:t>
      </w:r>
    </w:p>
    <w:p w:rsidR="00D6608D" w:rsidRPr="00F74AD6" w:rsidRDefault="00D6608D" w:rsidP="00155B1D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F12D5">
        <w:rPr>
          <w:rFonts w:ascii="Times New Roman" w:hAnsi="Times New Roman"/>
          <w:sz w:val="28"/>
          <w:szCs w:val="28"/>
        </w:rPr>
        <w:t xml:space="preserve">Чтение художественной литературы, сказки с последующим обсуждением, которая способствовала формированию представлений ребенка о труде взрослых «Кто не работает, тот не ест», М.Б. </w:t>
      </w:r>
      <w:proofErr w:type="spellStart"/>
      <w:r w:rsidRPr="003F12D5">
        <w:rPr>
          <w:rFonts w:ascii="Times New Roman" w:hAnsi="Times New Roman"/>
          <w:sz w:val="28"/>
          <w:szCs w:val="28"/>
        </w:rPr>
        <w:t>Улатова</w:t>
      </w:r>
      <w:proofErr w:type="spellEnd"/>
      <w:r w:rsidRPr="003F12D5">
        <w:rPr>
          <w:rFonts w:ascii="Times New Roman" w:hAnsi="Times New Roman"/>
          <w:sz w:val="28"/>
          <w:szCs w:val="28"/>
        </w:rPr>
        <w:t xml:space="preserve"> «Научись ремеслу», В.В. Маяковский «Кем быть», Е.А. Благинина «Не мешайте мне трудиться», В.Т. Коржиков «Рассказы о таежном докторе», </w:t>
      </w:r>
      <w:proofErr w:type="spellStart"/>
      <w:r w:rsidRPr="003F12D5">
        <w:rPr>
          <w:rFonts w:ascii="Times New Roman" w:hAnsi="Times New Roman"/>
          <w:sz w:val="28"/>
          <w:szCs w:val="28"/>
        </w:rPr>
        <w:t>Джани</w:t>
      </w:r>
      <w:proofErr w:type="spellEnd"/>
      <w:r w:rsidRPr="003F1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2D5">
        <w:rPr>
          <w:rFonts w:ascii="Times New Roman" w:hAnsi="Times New Roman"/>
          <w:sz w:val="28"/>
          <w:szCs w:val="28"/>
        </w:rPr>
        <w:t>Родари</w:t>
      </w:r>
      <w:proofErr w:type="spellEnd"/>
      <w:r w:rsidRPr="003F12D5">
        <w:rPr>
          <w:rFonts w:ascii="Times New Roman" w:hAnsi="Times New Roman"/>
          <w:sz w:val="28"/>
          <w:szCs w:val="28"/>
        </w:rPr>
        <w:t xml:space="preserve"> «Чем пахнут ремесла».</w:t>
      </w:r>
    </w:p>
    <w:p w:rsidR="00D6608D" w:rsidRPr="003F12D5" w:rsidRDefault="00D6608D" w:rsidP="00155B1D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F12D5">
        <w:rPr>
          <w:rFonts w:ascii="Times New Roman" w:hAnsi="Times New Roman"/>
          <w:sz w:val="28"/>
          <w:szCs w:val="28"/>
        </w:rPr>
        <w:t>Разнообразные игры «Собери витамины», «Найди витамин», «Полезно и не полезно»; с/</w:t>
      </w:r>
      <w:proofErr w:type="spellStart"/>
      <w:proofErr w:type="gramStart"/>
      <w:r w:rsidRPr="003F12D5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3F12D5">
        <w:rPr>
          <w:rFonts w:ascii="Times New Roman" w:hAnsi="Times New Roman"/>
          <w:sz w:val="28"/>
          <w:szCs w:val="28"/>
        </w:rPr>
        <w:t xml:space="preserve"> игры «Овощной магазин», «Поход с семьей в гипермаркет», «Семейный ужин», «День рождение у мишки»</w:t>
      </w:r>
    </w:p>
    <w:p w:rsidR="00D6608D" w:rsidRDefault="00D6608D" w:rsidP="00155B1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2FBE">
        <w:rPr>
          <w:rFonts w:ascii="Times New Roman" w:hAnsi="Times New Roman"/>
          <w:sz w:val="28"/>
          <w:szCs w:val="28"/>
        </w:rPr>
        <w:t>Оформление копилки «Семейные рецепты».</w:t>
      </w:r>
    </w:p>
    <w:p w:rsidR="00D6608D" w:rsidRPr="00274A66" w:rsidRDefault="00D6608D" w:rsidP="00155B1D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274A66">
        <w:rPr>
          <w:rFonts w:ascii="Times New Roman" w:hAnsi="Times New Roman"/>
          <w:b/>
          <w:sz w:val="28"/>
          <w:szCs w:val="28"/>
        </w:rPr>
        <w:t>Методы и приемы:</w:t>
      </w:r>
    </w:p>
    <w:p w:rsidR="00D6608D" w:rsidRPr="00274A66" w:rsidRDefault="00D6608D" w:rsidP="00155B1D">
      <w:pPr>
        <w:pStyle w:val="a3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74A66">
        <w:rPr>
          <w:rFonts w:ascii="Times New Roman" w:hAnsi="Times New Roman"/>
          <w:i/>
          <w:sz w:val="28"/>
          <w:szCs w:val="28"/>
        </w:rPr>
        <w:t>Практические:</w:t>
      </w:r>
      <w:r w:rsidRPr="00274A66">
        <w:rPr>
          <w:rFonts w:ascii="Times New Roman" w:hAnsi="Times New Roman"/>
          <w:sz w:val="28"/>
          <w:szCs w:val="28"/>
        </w:rPr>
        <w:t xml:space="preserve"> Сюрпризный момент,  игра с мячом, двигательная разминка, упражнения для глаз, подбор карточек.</w:t>
      </w:r>
    </w:p>
    <w:p w:rsidR="00D6608D" w:rsidRPr="00274A66" w:rsidRDefault="00D6608D" w:rsidP="00155B1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4A66">
        <w:rPr>
          <w:rFonts w:ascii="Times New Roman" w:hAnsi="Times New Roman"/>
          <w:i/>
          <w:sz w:val="28"/>
          <w:szCs w:val="28"/>
        </w:rPr>
        <w:t>Наглядные:</w:t>
      </w:r>
      <w:r w:rsidRPr="00274A6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просмотр слайдов, </w:t>
      </w:r>
      <w:r w:rsidRPr="00274A66">
        <w:rPr>
          <w:rFonts w:ascii="Times New Roman" w:hAnsi="Times New Roman"/>
          <w:sz w:val="28"/>
          <w:szCs w:val="28"/>
        </w:rPr>
        <w:t>рассматривание, прослушивание аудиозаписи.</w:t>
      </w:r>
    </w:p>
    <w:p w:rsidR="00D6608D" w:rsidRPr="00274A66" w:rsidRDefault="00D6608D" w:rsidP="00155B1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4A66">
        <w:rPr>
          <w:rFonts w:ascii="Times New Roman" w:hAnsi="Times New Roman"/>
          <w:i/>
          <w:sz w:val="28"/>
          <w:szCs w:val="28"/>
        </w:rPr>
        <w:t>Словесные:</w:t>
      </w:r>
      <w:r w:rsidRPr="00274A66">
        <w:rPr>
          <w:rFonts w:ascii="Times New Roman" w:hAnsi="Times New Roman"/>
          <w:sz w:val="28"/>
          <w:szCs w:val="28"/>
        </w:rPr>
        <w:t xml:space="preserve"> вопросы,  ответы детей, загадки, беседы</w:t>
      </w:r>
      <w:r>
        <w:rPr>
          <w:rFonts w:ascii="Times New Roman" w:hAnsi="Times New Roman"/>
          <w:sz w:val="28"/>
          <w:szCs w:val="28"/>
        </w:rPr>
        <w:t>.</w:t>
      </w:r>
      <w:r w:rsidRPr="00274A66">
        <w:rPr>
          <w:rFonts w:ascii="Times New Roman" w:hAnsi="Times New Roman"/>
          <w:sz w:val="28"/>
          <w:szCs w:val="28"/>
        </w:rPr>
        <w:t xml:space="preserve"> </w:t>
      </w:r>
    </w:p>
    <w:p w:rsidR="00D6608D" w:rsidRPr="00274A66" w:rsidRDefault="00D6608D" w:rsidP="00155B1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4A66"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Pr="00274A66">
        <w:rPr>
          <w:rFonts w:ascii="Times New Roman" w:hAnsi="Times New Roman"/>
          <w:sz w:val="28"/>
          <w:szCs w:val="28"/>
        </w:rPr>
        <w:t xml:space="preserve"> </w:t>
      </w:r>
    </w:p>
    <w:p w:rsidR="00D6608D" w:rsidRPr="00155B1D" w:rsidRDefault="00D6608D" w:rsidP="00155B1D">
      <w:pPr>
        <w:pStyle w:val="a3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Мольберт, указка, </w:t>
      </w:r>
      <w:r w:rsidRPr="00CE5BF9">
        <w:rPr>
          <w:rFonts w:ascii="Times New Roman" w:hAnsi="Times New Roman"/>
          <w:sz w:val="28"/>
          <w:szCs w:val="28"/>
        </w:rPr>
        <w:t>«Чудо – дерево», карточки продукт</w:t>
      </w:r>
      <w:r>
        <w:rPr>
          <w:rFonts w:ascii="Times New Roman" w:hAnsi="Times New Roman"/>
          <w:sz w:val="28"/>
          <w:szCs w:val="28"/>
        </w:rPr>
        <w:t>ы</w:t>
      </w:r>
      <w:r w:rsidRPr="00CE5BF9">
        <w:rPr>
          <w:rFonts w:ascii="Times New Roman" w:hAnsi="Times New Roman"/>
          <w:sz w:val="28"/>
          <w:szCs w:val="28"/>
        </w:rPr>
        <w:t xml:space="preserve"> с обозначением витаминов</w:t>
      </w:r>
      <w:r>
        <w:rPr>
          <w:rFonts w:ascii="Times New Roman" w:hAnsi="Times New Roman"/>
          <w:sz w:val="28"/>
          <w:szCs w:val="28"/>
        </w:rPr>
        <w:t xml:space="preserve"> (морковь, тыква, болгарский перец, яблоко</w:t>
      </w:r>
      <w:r w:rsidRPr="00CE5B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молоко, мясо, хлеб, кукуруза, орехи, горох,</w:t>
      </w:r>
      <w:r w:rsidRPr="00C704F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704F9">
        <w:rPr>
          <w:rFonts w:ascii="Times New Roman" w:hAnsi="Times New Roman"/>
          <w:sz w:val="28"/>
          <w:szCs w:val="28"/>
        </w:rPr>
        <w:t>лимон, апельсин, шиповник, мандарин, смородина, клубника, капуста, редис, лук.</w:t>
      </w:r>
      <w:r>
        <w:rPr>
          <w:rFonts w:ascii="Times New Roman" w:hAnsi="Times New Roman"/>
          <w:sz w:val="28"/>
          <w:szCs w:val="28"/>
        </w:rPr>
        <w:t>).</w:t>
      </w:r>
      <w:proofErr w:type="gramEnd"/>
      <w:r>
        <w:rPr>
          <w:rFonts w:ascii="Times New Roman" w:hAnsi="Times New Roman"/>
          <w:sz w:val="28"/>
          <w:szCs w:val="28"/>
        </w:rPr>
        <w:t xml:space="preserve"> М</w:t>
      </w:r>
      <w:r w:rsidRPr="00CE5BF9">
        <w:rPr>
          <w:rFonts w:ascii="Times New Roman" w:hAnsi="Times New Roman"/>
          <w:sz w:val="28"/>
          <w:szCs w:val="28"/>
        </w:rPr>
        <w:t>яч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55B1D">
        <w:rPr>
          <w:rFonts w:ascii="Times New Roman" w:hAnsi="Times New Roman"/>
          <w:sz w:val="28"/>
          <w:szCs w:val="28"/>
        </w:rPr>
        <w:t xml:space="preserve">Натуральный яблочный сок, стаканы, салфетки. </w:t>
      </w:r>
      <w:proofErr w:type="spellStart"/>
      <w:r w:rsidRPr="00155B1D">
        <w:rPr>
          <w:rFonts w:ascii="Times New Roman" w:hAnsi="Times New Roman"/>
          <w:sz w:val="28"/>
          <w:szCs w:val="28"/>
        </w:rPr>
        <w:t>Мультимедийное</w:t>
      </w:r>
      <w:proofErr w:type="spellEnd"/>
      <w:r w:rsidRPr="00155B1D">
        <w:rPr>
          <w:rFonts w:ascii="Times New Roman" w:hAnsi="Times New Roman"/>
          <w:sz w:val="28"/>
          <w:szCs w:val="28"/>
        </w:rPr>
        <w:t xml:space="preserve"> оборудование, экран, компьютер. </w:t>
      </w:r>
    </w:p>
    <w:p w:rsidR="00970B58" w:rsidRDefault="00D6608D" w:rsidP="0015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AD6">
        <w:rPr>
          <w:rFonts w:ascii="Times New Roman" w:hAnsi="Times New Roman" w:cs="Times New Roman"/>
          <w:sz w:val="28"/>
          <w:szCs w:val="28"/>
        </w:rPr>
        <w:t>Ход занятия:</w:t>
      </w:r>
    </w:p>
    <w:p w:rsidR="00970B58" w:rsidRPr="00970B58" w:rsidRDefault="00970B58" w:rsidP="00155B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08D">
        <w:rPr>
          <w:rFonts w:ascii="Times New Roman" w:hAnsi="Times New Roman"/>
          <w:b/>
          <w:sz w:val="28"/>
          <w:szCs w:val="28"/>
        </w:rPr>
        <w:t>Инструктор</w:t>
      </w:r>
      <w:proofErr w:type="gramStart"/>
      <w:r w:rsidRPr="00970B58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970B58">
        <w:rPr>
          <w:rFonts w:ascii="Times New Roman" w:hAnsi="Times New Roman" w:cs="Times New Roman"/>
          <w:sz w:val="28"/>
          <w:szCs w:val="28"/>
        </w:rPr>
        <w:t>дравствуйте, ребята!</w:t>
      </w:r>
    </w:p>
    <w:p w:rsidR="00970B58" w:rsidRPr="00970B58" w:rsidRDefault="00970B58" w:rsidP="00155B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B58">
        <w:rPr>
          <w:rFonts w:ascii="Times New Roman" w:hAnsi="Times New Roman" w:cs="Times New Roman"/>
          <w:i/>
          <w:sz w:val="28"/>
          <w:szCs w:val="28"/>
        </w:rPr>
        <w:t>Дети</w:t>
      </w:r>
      <w:r w:rsidRPr="00970B58">
        <w:rPr>
          <w:rFonts w:ascii="Times New Roman" w:hAnsi="Times New Roman" w:cs="Times New Roman"/>
          <w:sz w:val="28"/>
          <w:szCs w:val="28"/>
        </w:rPr>
        <w:t>. Здравствуйте!</w:t>
      </w:r>
    </w:p>
    <w:p w:rsidR="00970B58" w:rsidRPr="00970B58" w:rsidRDefault="00970B58" w:rsidP="00155B1D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08D">
        <w:rPr>
          <w:rFonts w:ascii="Times New Roman" w:hAnsi="Times New Roman"/>
          <w:b/>
          <w:sz w:val="28"/>
          <w:szCs w:val="28"/>
        </w:rPr>
        <w:t>Инструктор</w:t>
      </w:r>
    </w:p>
    <w:p w:rsidR="00970B58" w:rsidRPr="00970B58" w:rsidRDefault="00970B58" w:rsidP="00155B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B58">
        <w:rPr>
          <w:rFonts w:ascii="Times New Roman" w:hAnsi="Times New Roman" w:cs="Times New Roman"/>
          <w:sz w:val="28"/>
          <w:szCs w:val="28"/>
        </w:rPr>
        <w:t>- Здравствуйте! – ты скажешь человеку,</w:t>
      </w:r>
    </w:p>
    <w:p w:rsidR="00970B58" w:rsidRPr="00970B58" w:rsidRDefault="00970B58" w:rsidP="00155B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B58">
        <w:rPr>
          <w:rFonts w:ascii="Times New Roman" w:hAnsi="Times New Roman" w:cs="Times New Roman"/>
          <w:sz w:val="28"/>
          <w:szCs w:val="28"/>
        </w:rPr>
        <w:t>- Здравствуйте! – улыбнется он в ответ,</w:t>
      </w:r>
    </w:p>
    <w:p w:rsidR="00970B58" w:rsidRPr="00970B58" w:rsidRDefault="00970B58" w:rsidP="00155B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B58">
        <w:rPr>
          <w:rFonts w:ascii="Times New Roman" w:hAnsi="Times New Roman" w:cs="Times New Roman"/>
          <w:sz w:val="28"/>
          <w:szCs w:val="28"/>
        </w:rPr>
        <w:t xml:space="preserve"> И наверно не пойдет в аптеку,</w:t>
      </w:r>
    </w:p>
    <w:p w:rsidR="00970B58" w:rsidRPr="00970B58" w:rsidRDefault="00970B58" w:rsidP="00155B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B58">
        <w:rPr>
          <w:rFonts w:ascii="Times New Roman" w:hAnsi="Times New Roman" w:cs="Times New Roman"/>
          <w:sz w:val="28"/>
          <w:szCs w:val="28"/>
        </w:rPr>
        <w:t>И здоровым будет много лет.</w:t>
      </w:r>
    </w:p>
    <w:p w:rsidR="00970B58" w:rsidRPr="00970B58" w:rsidRDefault="00970B58" w:rsidP="0015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B58">
        <w:rPr>
          <w:rFonts w:ascii="Times New Roman" w:hAnsi="Times New Roman" w:cs="Times New Roman"/>
          <w:sz w:val="28"/>
          <w:szCs w:val="28"/>
        </w:rPr>
        <w:t>Когда мы говорим «здравствуйте», то не только приветствуем друг друга, но ещё и желаем здоровья.</w:t>
      </w:r>
    </w:p>
    <w:p w:rsidR="00D6608D" w:rsidRPr="00D6608D" w:rsidRDefault="00D6608D" w:rsidP="00155B1D">
      <w:pPr>
        <w:pStyle w:val="a3"/>
        <w:framePr w:hSpace="180" w:wrap="around" w:vAnchor="text" w:hAnchor="text" w:y="1"/>
        <w:spacing w:line="276" w:lineRule="auto"/>
        <w:suppressOverlap/>
        <w:jc w:val="both"/>
        <w:rPr>
          <w:rFonts w:ascii="Times New Roman" w:hAnsi="Times New Roman"/>
          <w:i/>
          <w:sz w:val="28"/>
          <w:szCs w:val="28"/>
        </w:rPr>
      </w:pPr>
      <w:r w:rsidRPr="00D6608D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D6608D">
        <w:rPr>
          <w:rFonts w:ascii="Times New Roman" w:hAnsi="Times New Roman"/>
          <w:i/>
          <w:sz w:val="28"/>
          <w:szCs w:val="28"/>
        </w:rPr>
        <w:t xml:space="preserve">  Играет музыка. Дети стоят полукругом.</w:t>
      </w:r>
    </w:p>
    <w:p w:rsidR="00111E08" w:rsidRDefault="00111E08" w:rsidP="00111E08">
      <w:pPr>
        <w:spacing w:after="0"/>
        <w:rPr>
          <w:rFonts w:ascii="Times New Roman" w:hAnsi="Times New Roman"/>
          <w:sz w:val="28"/>
          <w:szCs w:val="28"/>
        </w:rPr>
      </w:pPr>
    </w:p>
    <w:p w:rsidR="00111E08" w:rsidRDefault="00111E08" w:rsidP="00111E08">
      <w:pPr>
        <w:spacing w:after="0"/>
        <w:rPr>
          <w:rFonts w:ascii="Times New Roman" w:hAnsi="Times New Roman"/>
          <w:sz w:val="28"/>
          <w:szCs w:val="28"/>
        </w:rPr>
      </w:pPr>
    </w:p>
    <w:p w:rsidR="00111E08" w:rsidRDefault="00D6608D" w:rsidP="00111E08">
      <w:pPr>
        <w:spacing w:after="0"/>
        <w:rPr>
          <w:rFonts w:ascii="Times New Roman" w:hAnsi="Times New Roman"/>
          <w:sz w:val="28"/>
          <w:szCs w:val="28"/>
        </w:rPr>
      </w:pPr>
      <w:r w:rsidRPr="00D6608D">
        <w:rPr>
          <w:rFonts w:ascii="Times New Roman" w:hAnsi="Times New Roman"/>
          <w:sz w:val="28"/>
          <w:szCs w:val="28"/>
        </w:rPr>
        <w:t xml:space="preserve">Дружно за руки </w:t>
      </w:r>
      <w:proofErr w:type="gramStart"/>
      <w:r w:rsidRPr="00D6608D">
        <w:rPr>
          <w:rFonts w:ascii="Times New Roman" w:hAnsi="Times New Roman"/>
          <w:sz w:val="28"/>
          <w:szCs w:val="28"/>
        </w:rPr>
        <w:t>возьмемся</w:t>
      </w:r>
      <w:proofErr w:type="gramEnd"/>
      <w:r w:rsidRPr="00D6608D">
        <w:rPr>
          <w:rFonts w:ascii="Times New Roman" w:hAnsi="Times New Roman"/>
          <w:sz w:val="28"/>
          <w:szCs w:val="28"/>
        </w:rPr>
        <w:t xml:space="preserve"> и друг другу улыбнемся. Мы </w:t>
      </w:r>
      <w:proofErr w:type="gramStart"/>
      <w:r w:rsidRPr="00D6608D">
        <w:rPr>
          <w:rFonts w:ascii="Times New Roman" w:hAnsi="Times New Roman"/>
          <w:sz w:val="28"/>
          <w:szCs w:val="28"/>
        </w:rPr>
        <w:t>пожмем</w:t>
      </w:r>
      <w:proofErr w:type="gramEnd"/>
      <w:r w:rsidRPr="00D6608D">
        <w:rPr>
          <w:rFonts w:ascii="Times New Roman" w:hAnsi="Times New Roman"/>
          <w:sz w:val="28"/>
          <w:szCs w:val="28"/>
        </w:rPr>
        <w:t xml:space="preserve"> друг другу руки, побежит тепло по кругу. Мы </w:t>
      </w:r>
      <w:proofErr w:type="gramStart"/>
      <w:r w:rsidRPr="00D6608D">
        <w:rPr>
          <w:rFonts w:ascii="Times New Roman" w:hAnsi="Times New Roman"/>
          <w:sz w:val="28"/>
          <w:szCs w:val="28"/>
        </w:rPr>
        <w:t>посмотрим</w:t>
      </w:r>
      <w:proofErr w:type="gramEnd"/>
      <w:r w:rsidRPr="00D6608D">
        <w:rPr>
          <w:rFonts w:ascii="Times New Roman" w:hAnsi="Times New Roman"/>
          <w:sz w:val="28"/>
          <w:szCs w:val="28"/>
        </w:rPr>
        <w:t xml:space="preserve"> друг другу в глазки и окажемся в Витаминной сказке. Добро пожаловать в страну </w:t>
      </w:r>
      <w:proofErr w:type="spellStart"/>
      <w:r w:rsidRPr="00D6608D">
        <w:rPr>
          <w:rFonts w:ascii="Times New Roman" w:hAnsi="Times New Roman"/>
          <w:sz w:val="28"/>
          <w:szCs w:val="28"/>
        </w:rPr>
        <w:t>Витаминию</w:t>
      </w:r>
      <w:proofErr w:type="spellEnd"/>
      <w:r w:rsidRPr="00D6608D">
        <w:rPr>
          <w:rFonts w:ascii="Times New Roman" w:hAnsi="Times New Roman"/>
          <w:sz w:val="28"/>
          <w:szCs w:val="28"/>
        </w:rPr>
        <w:t>!</w:t>
      </w:r>
    </w:p>
    <w:p w:rsidR="00D6608D" w:rsidRPr="00D6608D" w:rsidRDefault="00970B58" w:rsidP="00111E08">
      <w:pPr>
        <w:spacing w:after="0"/>
        <w:rPr>
          <w:rFonts w:ascii="Times New Roman" w:hAnsi="Times New Roman"/>
          <w:sz w:val="28"/>
          <w:szCs w:val="28"/>
        </w:rPr>
      </w:pPr>
      <w:r w:rsidRPr="00970B58">
        <w:rPr>
          <w:rFonts w:ascii="Times New Roman" w:hAnsi="Times New Roman"/>
          <w:sz w:val="28"/>
          <w:szCs w:val="28"/>
        </w:rPr>
        <w:t xml:space="preserve"> </w:t>
      </w:r>
      <w:r w:rsidRPr="00D6608D">
        <w:rPr>
          <w:rFonts w:ascii="Times New Roman" w:hAnsi="Times New Roman"/>
          <w:sz w:val="28"/>
          <w:szCs w:val="28"/>
        </w:rPr>
        <w:t>( слайд №</w:t>
      </w:r>
      <w:r w:rsidRPr="00D6608D">
        <w:rPr>
          <w:rFonts w:ascii="Times New Roman" w:hAnsi="Times New Roman"/>
          <w:b/>
          <w:sz w:val="28"/>
          <w:szCs w:val="28"/>
        </w:rPr>
        <w:t>1</w:t>
      </w:r>
      <w:r w:rsidRPr="00D6608D">
        <w:rPr>
          <w:rFonts w:ascii="Times New Roman" w:hAnsi="Times New Roman"/>
          <w:sz w:val="28"/>
          <w:szCs w:val="28"/>
        </w:rPr>
        <w:t>)</w:t>
      </w:r>
    </w:p>
    <w:p w:rsidR="00D6608D" w:rsidRPr="00D6608D" w:rsidRDefault="00F74AD6" w:rsidP="00155B1D">
      <w:pPr>
        <w:pStyle w:val="a3"/>
        <w:framePr w:hSpace="180" w:wrap="around" w:vAnchor="text" w:hAnchor="text" w:y="1"/>
        <w:spacing w:line="276" w:lineRule="auto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6608D" w:rsidRPr="00D6608D">
        <w:rPr>
          <w:rFonts w:ascii="Times New Roman" w:hAnsi="Times New Roman"/>
          <w:sz w:val="28"/>
          <w:szCs w:val="28"/>
        </w:rPr>
        <w:t>Скажите мне ребята, кто главные жители  страны? Ребята скажите, зачем человеку нужны витамины? Витамины — это такие вещества, которые помо</w:t>
      </w:r>
      <w:r w:rsidR="00D6608D" w:rsidRPr="00D6608D">
        <w:rPr>
          <w:rFonts w:ascii="Times New Roman" w:hAnsi="Times New Roman"/>
          <w:sz w:val="28"/>
          <w:szCs w:val="28"/>
        </w:rPr>
        <w:softHyphen/>
        <w:t>гают ребенку, расти крепким и здоровым</w:t>
      </w:r>
      <w:proofErr w:type="gramStart"/>
      <w:r w:rsidR="00D6608D" w:rsidRPr="00D6608D">
        <w:rPr>
          <w:rFonts w:ascii="Times New Roman" w:hAnsi="Times New Roman"/>
          <w:sz w:val="28"/>
          <w:szCs w:val="28"/>
        </w:rPr>
        <w:t>.(</w:t>
      </w:r>
      <w:proofErr w:type="gramEnd"/>
      <w:r w:rsidR="00D6608D" w:rsidRPr="00D6608D">
        <w:rPr>
          <w:rFonts w:ascii="Times New Roman" w:hAnsi="Times New Roman"/>
          <w:sz w:val="28"/>
          <w:szCs w:val="28"/>
        </w:rPr>
        <w:t xml:space="preserve"> слайд №</w:t>
      </w:r>
      <w:r w:rsidR="00970B58">
        <w:rPr>
          <w:rFonts w:ascii="Times New Roman" w:hAnsi="Times New Roman"/>
          <w:b/>
          <w:sz w:val="28"/>
          <w:szCs w:val="28"/>
        </w:rPr>
        <w:t>2</w:t>
      </w:r>
      <w:r w:rsidR="00D6608D" w:rsidRPr="00D6608D">
        <w:rPr>
          <w:rFonts w:ascii="Times New Roman" w:hAnsi="Times New Roman"/>
          <w:sz w:val="28"/>
          <w:szCs w:val="28"/>
        </w:rPr>
        <w:t xml:space="preserve">) </w:t>
      </w:r>
    </w:p>
    <w:p w:rsidR="00D6608D" w:rsidRPr="00D6608D" w:rsidRDefault="00D6608D" w:rsidP="00155B1D">
      <w:pPr>
        <w:pStyle w:val="a3"/>
        <w:framePr w:hSpace="180" w:wrap="around" w:vAnchor="text" w:hAnchor="text" w:y="1"/>
        <w:spacing w:line="276" w:lineRule="auto"/>
        <w:suppressOverlap/>
        <w:jc w:val="both"/>
        <w:rPr>
          <w:rFonts w:ascii="Times New Roman" w:hAnsi="Times New Roman"/>
          <w:spacing w:val="-7"/>
          <w:sz w:val="28"/>
          <w:szCs w:val="28"/>
        </w:rPr>
      </w:pPr>
      <w:r w:rsidRPr="00D6608D">
        <w:rPr>
          <w:rFonts w:ascii="Times New Roman" w:hAnsi="Times New Roman"/>
          <w:sz w:val="28"/>
          <w:szCs w:val="28"/>
        </w:rPr>
        <w:t xml:space="preserve">  Чтобы быть здоровым, сильным, бороться с микробами и не поддаваться болезням, нужно кушать витамины. Витамины как солдаты охраняют наш организм от  разных болезней.</w:t>
      </w:r>
      <w:r w:rsidRPr="00D6608D">
        <w:rPr>
          <w:rFonts w:ascii="Times New Roman" w:hAnsi="Times New Roman"/>
          <w:spacing w:val="-7"/>
          <w:sz w:val="28"/>
          <w:szCs w:val="28"/>
        </w:rPr>
        <w:t xml:space="preserve"> </w:t>
      </w:r>
    </w:p>
    <w:p w:rsidR="00D6608D" w:rsidRPr="00D6608D" w:rsidRDefault="00D6608D" w:rsidP="00155B1D">
      <w:pPr>
        <w:pStyle w:val="a3"/>
        <w:framePr w:hSpace="180" w:wrap="around" w:vAnchor="text" w:hAnchor="text" w:y="1"/>
        <w:spacing w:line="276" w:lineRule="auto"/>
        <w:suppressOverlap/>
        <w:jc w:val="both"/>
        <w:rPr>
          <w:rFonts w:ascii="Times New Roman" w:hAnsi="Times New Roman"/>
          <w:spacing w:val="-6"/>
          <w:sz w:val="28"/>
          <w:szCs w:val="28"/>
        </w:rPr>
      </w:pPr>
      <w:r w:rsidRPr="00D6608D">
        <w:rPr>
          <w:rFonts w:ascii="Times New Roman" w:hAnsi="Times New Roman"/>
          <w:sz w:val="28"/>
          <w:szCs w:val="28"/>
        </w:rPr>
        <w:t xml:space="preserve">  А вы знаете, где живут витамины? </w:t>
      </w:r>
      <w:r w:rsidRPr="00D6608D">
        <w:rPr>
          <w:rFonts w:ascii="Times New Roman" w:hAnsi="Times New Roman"/>
          <w:spacing w:val="-8"/>
          <w:sz w:val="28"/>
          <w:szCs w:val="28"/>
        </w:rPr>
        <w:t>Очень много ви</w:t>
      </w:r>
      <w:r w:rsidRPr="00D6608D">
        <w:rPr>
          <w:rFonts w:ascii="Times New Roman" w:hAnsi="Times New Roman"/>
          <w:spacing w:val="-8"/>
          <w:sz w:val="28"/>
          <w:szCs w:val="28"/>
        </w:rPr>
        <w:softHyphen/>
        <w:t xml:space="preserve">таминов содержится </w:t>
      </w:r>
      <w:proofErr w:type="gramStart"/>
      <w:r w:rsidRPr="00D6608D">
        <w:rPr>
          <w:rFonts w:ascii="Times New Roman" w:hAnsi="Times New Roman"/>
          <w:spacing w:val="-8"/>
          <w:sz w:val="28"/>
          <w:szCs w:val="28"/>
        </w:rPr>
        <w:t>в</w:t>
      </w:r>
      <w:proofErr w:type="gramEnd"/>
      <w:r w:rsidRPr="00D6608D">
        <w:rPr>
          <w:rFonts w:ascii="Times New Roman" w:hAnsi="Times New Roman"/>
          <w:spacing w:val="-8"/>
          <w:sz w:val="28"/>
          <w:szCs w:val="28"/>
        </w:rPr>
        <w:t xml:space="preserve"> фруктах и овощах, а также в других </w:t>
      </w:r>
      <w:r w:rsidRPr="00D6608D">
        <w:rPr>
          <w:rFonts w:ascii="Times New Roman" w:hAnsi="Times New Roman"/>
          <w:spacing w:val="-7"/>
          <w:sz w:val="28"/>
          <w:szCs w:val="28"/>
        </w:rPr>
        <w:t>продуктах, которыми питаются люди. И если ребенок по</w:t>
      </w:r>
      <w:r w:rsidRPr="00D6608D">
        <w:rPr>
          <w:rFonts w:ascii="Times New Roman" w:hAnsi="Times New Roman"/>
          <w:spacing w:val="-7"/>
          <w:sz w:val="28"/>
          <w:szCs w:val="28"/>
        </w:rPr>
        <w:softHyphen/>
      </w:r>
      <w:r w:rsidRPr="00D6608D">
        <w:rPr>
          <w:rFonts w:ascii="Times New Roman" w:hAnsi="Times New Roman"/>
          <w:spacing w:val="-10"/>
          <w:sz w:val="28"/>
          <w:szCs w:val="28"/>
        </w:rPr>
        <w:t xml:space="preserve">лучает этих витаминов недостаточно, то он начинает много </w:t>
      </w:r>
      <w:r w:rsidRPr="00D6608D">
        <w:rPr>
          <w:rFonts w:ascii="Times New Roman" w:hAnsi="Times New Roman"/>
          <w:spacing w:val="-6"/>
          <w:sz w:val="28"/>
          <w:szCs w:val="28"/>
        </w:rPr>
        <w:t>болеть и плохо растет</w:t>
      </w:r>
      <w:proofErr w:type="gramStart"/>
      <w:r w:rsidRPr="00D6608D">
        <w:rPr>
          <w:rFonts w:ascii="Times New Roman" w:hAnsi="Times New Roman"/>
          <w:spacing w:val="-6"/>
          <w:sz w:val="28"/>
          <w:szCs w:val="28"/>
        </w:rPr>
        <w:t>.</w:t>
      </w:r>
      <w:r w:rsidRPr="00D6608D">
        <w:rPr>
          <w:rFonts w:ascii="Times New Roman" w:hAnsi="Times New Roman"/>
          <w:sz w:val="28"/>
          <w:szCs w:val="28"/>
        </w:rPr>
        <w:t>(</w:t>
      </w:r>
      <w:proofErr w:type="gramEnd"/>
      <w:r w:rsidRPr="00D6608D">
        <w:rPr>
          <w:rFonts w:ascii="Times New Roman" w:hAnsi="Times New Roman"/>
          <w:sz w:val="28"/>
          <w:szCs w:val="28"/>
        </w:rPr>
        <w:t xml:space="preserve"> слайд № </w:t>
      </w:r>
      <w:r w:rsidR="00970B58">
        <w:rPr>
          <w:rFonts w:ascii="Times New Roman" w:hAnsi="Times New Roman"/>
          <w:b/>
          <w:sz w:val="28"/>
          <w:szCs w:val="28"/>
        </w:rPr>
        <w:t>3</w:t>
      </w:r>
      <w:r w:rsidRPr="00D6608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608D">
        <w:rPr>
          <w:rFonts w:ascii="Times New Roman" w:hAnsi="Times New Roman"/>
          <w:sz w:val="28"/>
          <w:szCs w:val="28"/>
        </w:rPr>
        <w:t xml:space="preserve">У витаминов есть имена. Какие витамины знаете вы? </w:t>
      </w:r>
    </w:p>
    <w:p w:rsidR="00D6608D" w:rsidRPr="00D6608D" w:rsidRDefault="00D6608D" w:rsidP="00155B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608D">
        <w:rPr>
          <w:rFonts w:ascii="Times New Roman" w:hAnsi="Times New Roman"/>
          <w:sz w:val="28"/>
          <w:szCs w:val="28"/>
        </w:rPr>
        <w:t xml:space="preserve">   Их зовут</w:t>
      </w:r>
      <w:proofErr w:type="gramStart"/>
      <w:r w:rsidRPr="00D6608D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D6608D">
        <w:rPr>
          <w:rFonts w:ascii="Times New Roman" w:hAnsi="Times New Roman"/>
          <w:sz w:val="28"/>
          <w:szCs w:val="28"/>
        </w:rPr>
        <w:t xml:space="preserve">, В, С, </w:t>
      </w:r>
      <w:r w:rsidRPr="00D6608D">
        <w:rPr>
          <w:rFonts w:ascii="Times New Roman" w:hAnsi="Times New Roman"/>
          <w:sz w:val="28"/>
          <w:szCs w:val="28"/>
          <w:lang w:val="en-US"/>
        </w:rPr>
        <w:t>D</w:t>
      </w:r>
      <w:r w:rsidRPr="00D6608D">
        <w:rPr>
          <w:rFonts w:ascii="Times New Roman" w:hAnsi="Times New Roman"/>
          <w:sz w:val="28"/>
          <w:szCs w:val="28"/>
        </w:rPr>
        <w:t xml:space="preserve"> они обозначаются большими латинскими буквами.</w:t>
      </w:r>
    </w:p>
    <w:p w:rsidR="00D6608D" w:rsidRDefault="00D6608D" w:rsidP="00155B1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6608D">
        <w:rPr>
          <w:rFonts w:ascii="Times New Roman" w:hAnsi="Times New Roman"/>
          <w:sz w:val="28"/>
          <w:szCs w:val="28"/>
        </w:rPr>
        <w:t xml:space="preserve">Чтобы у нас были всегда зоркие, здоровые глаза  нужно кушать </w:t>
      </w:r>
      <w:r w:rsidRPr="00F74AD6">
        <w:rPr>
          <w:rFonts w:ascii="Times New Roman" w:hAnsi="Times New Roman"/>
          <w:b/>
          <w:sz w:val="28"/>
          <w:szCs w:val="28"/>
        </w:rPr>
        <w:t>витамин А.</w:t>
      </w:r>
      <w:r w:rsidR="00970B58">
        <w:rPr>
          <w:rFonts w:ascii="Times New Roman" w:hAnsi="Times New Roman"/>
          <w:sz w:val="28"/>
          <w:szCs w:val="28"/>
        </w:rPr>
        <w:t xml:space="preserve">(слайд № </w:t>
      </w:r>
      <w:r w:rsidR="00970B58" w:rsidRPr="00970B5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 С детьми проводится  г</w:t>
      </w:r>
      <w:r w:rsidRPr="00D6608D">
        <w:rPr>
          <w:rFonts w:ascii="Times New Roman" w:hAnsi="Times New Roman"/>
          <w:sz w:val="28"/>
          <w:szCs w:val="28"/>
        </w:rPr>
        <w:t>имнастика для глаз «Кошка».</w:t>
      </w:r>
    </w:p>
    <w:p w:rsidR="00155B1D" w:rsidRDefault="00155B1D" w:rsidP="00155B1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окошко распахнулось,</w:t>
      </w:r>
    </w:p>
    <w:p w:rsidR="00155B1D" w:rsidRDefault="00155B1D" w:rsidP="00155B1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Вышла кошка на карниз.</w:t>
      </w:r>
    </w:p>
    <w:p w:rsidR="00155B1D" w:rsidRDefault="00155B1D" w:rsidP="00155B1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Посмотрела кошка вверх,</w:t>
      </w:r>
    </w:p>
    <w:p w:rsidR="00155B1D" w:rsidRDefault="00155B1D" w:rsidP="00155B1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Посмотрела кошка вниз.</w:t>
      </w:r>
    </w:p>
    <w:p w:rsidR="00155B1D" w:rsidRDefault="00155B1D" w:rsidP="00155B1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налево повернулась,</w:t>
      </w:r>
    </w:p>
    <w:p w:rsidR="00155B1D" w:rsidRDefault="00155B1D" w:rsidP="00155B1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Проводила взглядом мух.</w:t>
      </w:r>
    </w:p>
    <w:p w:rsidR="00155B1D" w:rsidRDefault="00155B1D" w:rsidP="00155B1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Потянулась, улыбнулась</w:t>
      </w:r>
    </w:p>
    <w:p w:rsidR="00155B1D" w:rsidRDefault="00155B1D" w:rsidP="00155B1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уселась на карниз.</w:t>
      </w:r>
    </w:p>
    <w:p w:rsidR="00970B58" w:rsidRPr="00B35BA5" w:rsidRDefault="00970B58" w:rsidP="00155B1D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35BA5">
        <w:rPr>
          <w:rFonts w:ascii="Times New Roman" w:hAnsi="Times New Roman" w:cs="Times New Roman"/>
          <w:b/>
          <w:sz w:val="28"/>
          <w:szCs w:val="28"/>
        </w:rPr>
        <w:t>«А»:</w:t>
      </w:r>
      <w:r w:rsidRPr="00B35B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5BA5">
        <w:rPr>
          <w:rFonts w:ascii="Times New Roman" w:hAnsi="Times New Roman" w:cs="Times New Roman"/>
          <w:sz w:val="28"/>
          <w:szCs w:val="28"/>
        </w:rPr>
        <w:t>Расскажу вам, не тая</w:t>
      </w:r>
      <w:proofErr w:type="gramEnd"/>
      <w:r w:rsidRPr="00B35BA5">
        <w:rPr>
          <w:rFonts w:ascii="Times New Roman" w:hAnsi="Times New Roman" w:cs="Times New Roman"/>
          <w:sz w:val="28"/>
          <w:szCs w:val="28"/>
        </w:rPr>
        <w:t>,</w:t>
      </w:r>
    </w:p>
    <w:p w:rsidR="00970B58" w:rsidRPr="00B35BA5" w:rsidRDefault="00970B58" w:rsidP="00155B1D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35BA5">
        <w:rPr>
          <w:rFonts w:ascii="Times New Roman" w:hAnsi="Times New Roman" w:cs="Times New Roman"/>
          <w:sz w:val="28"/>
          <w:szCs w:val="28"/>
        </w:rPr>
        <w:t>Как полезен я, друзья.</w:t>
      </w:r>
    </w:p>
    <w:p w:rsidR="00970B58" w:rsidRPr="00B35BA5" w:rsidRDefault="00970B58" w:rsidP="00155B1D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35BA5">
        <w:rPr>
          <w:rFonts w:ascii="Times New Roman" w:hAnsi="Times New Roman" w:cs="Times New Roman"/>
          <w:sz w:val="28"/>
          <w:szCs w:val="28"/>
        </w:rPr>
        <w:t>Я в морковке, чесноке,</w:t>
      </w:r>
    </w:p>
    <w:p w:rsidR="00970B58" w:rsidRPr="00B35BA5" w:rsidRDefault="00970B58" w:rsidP="00155B1D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35BA5">
        <w:rPr>
          <w:rFonts w:ascii="Times New Roman" w:hAnsi="Times New Roman" w:cs="Times New Roman"/>
          <w:sz w:val="28"/>
          <w:szCs w:val="28"/>
        </w:rPr>
        <w:t>В рыбе я и в молоке,</w:t>
      </w:r>
    </w:p>
    <w:p w:rsidR="00970B58" w:rsidRPr="00B35BA5" w:rsidRDefault="00970B58" w:rsidP="00155B1D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35BA5">
        <w:rPr>
          <w:rFonts w:ascii="Times New Roman" w:hAnsi="Times New Roman" w:cs="Times New Roman"/>
          <w:sz w:val="28"/>
          <w:szCs w:val="28"/>
        </w:rPr>
        <w:t>Съешь меня - подрастёшь,</w:t>
      </w:r>
    </w:p>
    <w:p w:rsidR="00970B58" w:rsidRPr="00111E08" w:rsidRDefault="00970B58" w:rsidP="00111E08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35BA5">
        <w:rPr>
          <w:rFonts w:ascii="Times New Roman" w:hAnsi="Times New Roman" w:cs="Times New Roman"/>
          <w:sz w:val="28"/>
          <w:szCs w:val="28"/>
        </w:rPr>
        <w:t>Я для зрения хорош!</w:t>
      </w:r>
    </w:p>
    <w:p w:rsidR="007568EF" w:rsidRDefault="00710DA4" w:rsidP="00155B1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-151130</wp:posOffset>
            </wp:positionV>
            <wp:extent cx="2814955" cy="2151380"/>
            <wp:effectExtent l="133350" t="38100" r="42545" b="58420"/>
            <wp:wrapSquare wrapText="bothSides"/>
            <wp:docPr id="1" name="Рисунок 1" descr="E:\DCIM\111_PANA\P11105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E:\DCIM\111_PANA\P1110586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screen"/>
                    <a:srcRect t="16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21513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D6608D">
        <w:rPr>
          <w:rFonts w:ascii="Times New Roman" w:hAnsi="Times New Roman"/>
          <w:sz w:val="28"/>
          <w:szCs w:val="28"/>
        </w:rPr>
        <w:t xml:space="preserve">   </w:t>
      </w:r>
      <w:r w:rsidR="00D6608D" w:rsidRPr="00D6608D">
        <w:rPr>
          <w:rFonts w:ascii="Times New Roman" w:hAnsi="Times New Roman"/>
          <w:sz w:val="28"/>
          <w:szCs w:val="28"/>
        </w:rPr>
        <w:t xml:space="preserve">Давайте вспомним еще один  витамин. Его зовут, </w:t>
      </w:r>
      <w:r w:rsidR="00D6608D" w:rsidRPr="00D6608D">
        <w:rPr>
          <w:rFonts w:ascii="Times New Roman" w:hAnsi="Times New Roman"/>
          <w:b/>
          <w:sz w:val="28"/>
          <w:szCs w:val="28"/>
        </w:rPr>
        <w:t>витамин В</w:t>
      </w:r>
      <w:r w:rsidR="00D6608D" w:rsidRPr="00D6608D">
        <w:rPr>
          <w:rFonts w:ascii="Times New Roman" w:hAnsi="Times New Roman"/>
          <w:sz w:val="28"/>
          <w:szCs w:val="28"/>
        </w:rPr>
        <w:t xml:space="preserve">.   Как вы думаете, для чего нам нужен витамин В? Предлагает детям собрать продукты, овощи и фрукты, в которых живет витамин В. </w:t>
      </w:r>
      <w:proofErr w:type="gramStart"/>
      <w:r w:rsidR="00F74AD6" w:rsidRPr="00D6608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F74AD6" w:rsidRPr="00D6608D">
        <w:rPr>
          <w:rFonts w:ascii="Times New Roman" w:hAnsi="Times New Roman"/>
          <w:sz w:val="28"/>
          <w:szCs w:val="28"/>
        </w:rPr>
        <w:t xml:space="preserve">слайд № </w:t>
      </w:r>
      <w:r w:rsidR="00F74AD6" w:rsidRPr="00D6608D">
        <w:rPr>
          <w:rFonts w:ascii="Times New Roman" w:hAnsi="Times New Roman"/>
          <w:b/>
          <w:sz w:val="28"/>
          <w:szCs w:val="28"/>
        </w:rPr>
        <w:t>5</w:t>
      </w:r>
      <w:r w:rsidR="00F74AD6" w:rsidRPr="00D6608D">
        <w:rPr>
          <w:rFonts w:ascii="Times New Roman" w:hAnsi="Times New Roman"/>
          <w:sz w:val="28"/>
          <w:szCs w:val="28"/>
        </w:rPr>
        <w:t>)</w:t>
      </w:r>
    </w:p>
    <w:p w:rsidR="00970B58" w:rsidRPr="00B35BA5" w:rsidRDefault="00970B58" w:rsidP="00155B1D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35BA5">
        <w:rPr>
          <w:rStyle w:val="a5"/>
          <w:rFonts w:ascii="Times New Roman" w:hAnsi="Times New Roman" w:cs="Times New Roman"/>
          <w:b/>
          <w:sz w:val="28"/>
          <w:szCs w:val="28"/>
        </w:rPr>
        <w:t>«В»:</w:t>
      </w:r>
      <w:r w:rsidRPr="00B35BA5">
        <w:rPr>
          <w:rFonts w:ascii="Times New Roman" w:hAnsi="Times New Roman" w:cs="Times New Roman"/>
          <w:sz w:val="28"/>
          <w:szCs w:val="28"/>
        </w:rPr>
        <w:t xml:space="preserve"> Я весёлый витамин,</w:t>
      </w:r>
    </w:p>
    <w:p w:rsidR="00970B58" w:rsidRPr="00B35BA5" w:rsidRDefault="00970B58" w:rsidP="00155B1D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35BA5">
        <w:rPr>
          <w:rFonts w:ascii="Times New Roman" w:hAnsi="Times New Roman" w:cs="Times New Roman"/>
          <w:sz w:val="28"/>
          <w:szCs w:val="28"/>
        </w:rPr>
        <w:t xml:space="preserve">Не могу я быть один, </w:t>
      </w:r>
    </w:p>
    <w:p w:rsidR="00970B58" w:rsidRPr="00B35BA5" w:rsidRDefault="00970B58" w:rsidP="00155B1D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35BA5">
        <w:rPr>
          <w:rFonts w:ascii="Times New Roman" w:hAnsi="Times New Roman" w:cs="Times New Roman"/>
          <w:sz w:val="28"/>
          <w:szCs w:val="28"/>
        </w:rPr>
        <w:t>У меня полно друзей,</w:t>
      </w:r>
    </w:p>
    <w:p w:rsidR="00970B58" w:rsidRPr="00B35BA5" w:rsidRDefault="00970B58" w:rsidP="00155B1D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35BA5">
        <w:rPr>
          <w:rFonts w:ascii="Times New Roman" w:hAnsi="Times New Roman" w:cs="Times New Roman"/>
          <w:sz w:val="28"/>
          <w:szCs w:val="28"/>
        </w:rPr>
        <w:t>С нами дети здоровей.</w:t>
      </w:r>
    </w:p>
    <w:p w:rsidR="00970B58" w:rsidRPr="00B35BA5" w:rsidRDefault="00970B58" w:rsidP="00155B1D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35BA5">
        <w:rPr>
          <w:rFonts w:ascii="Times New Roman" w:hAnsi="Times New Roman" w:cs="Times New Roman"/>
          <w:sz w:val="28"/>
          <w:szCs w:val="28"/>
        </w:rPr>
        <w:t>Хлеб, яйцо, творог и сыр,</w:t>
      </w:r>
    </w:p>
    <w:p w:rsidR="00970B58" w:rsidRPr="00B35BA5" w:rsidRDefault="00970B58" w:rsidP="00155B1D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35BA5">
        <w:rPr>
          <w:rFonts w:ascii="Times New Roman" w:hAnsi="Times New Roman" w:cs="Times New Roman"/>
          <w:sz w:val="28"/>
          <w:szCs w:val="28"/>
        </w:rPr>
        <w:t>Мясо, молоко, кефир,</w:t>
      </w:r>
    </w:p>
    <w:p w:rsidR="00970B58" w:rsidRPr="00B35BA5" w:rsidRDefault="00970B58" w:rsidP="00155B1D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35BA5">
        <w:rPr>
          <w:rFonts w:ascii="Times New Roman" w:hAnsi="Times New Roman" w:cs="Times New Roman"/>
          <w:sz w:val="28"/>
          <w:szCs w:val="28"/>
        </w:rPr>
        <w:t>В кукурузе – тоже я,</w:t>
      </w:r>
    </w:p>
    <w:p w:rsidR="00970B58" w:rsidRPr="00B35BA5" w:rsidRDefault="00970B58" w:rsidP="00155B1D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35BA5">
        <w:rPr>
          <w:rFonts w:ascii="Times New Roman" w:hAnsi="Times New Roman" w:cs="Times New Roman"/>
          <w:sz w:val="28"/>
          <w:szCs w:val="28"/>
        </w:rPr>
        <w:t>Много пользы от меня!</w:t>
      </w:r>
    </w:p>
    <w:p w:rsidR="00970B58" w:rsidRPr="00D6608D" w:rsidRDefault="00970B58" w:rsidP="00155B1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6608D" w:rsidRPr="00D6608D" w:rsidRDefault="00F74AD6" w:rsidP="00155B1D">
      <w:pPr>
        <w:pStyle w:val="a3"/>
        <w:framePr w:hSpace="180" w:wrap="around" w:vAnchor="text" w:hAnchor="text" w:y="1"/>
        <w:spacing w:line="276" w:lineRule="auto"/>
        <w:suppressOverlap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B5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6608D" w:rsidRPr="00D6608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чего  мы едим продукты с </w:t>
      </w:r>
      <w:r w:rsidR="00D6608D" w:rsidRPr="00D6608D">
        <w:rPr>
          <w:rFonts w:ascii="Times New Roman" w:eastAsia="Times New Roman" w:hAnsi="Times New Roman"/>
          <w:b/>
          <w:sz w:val="28"/>
          <w:szCs w:val="28"/>
          <w:lang w:eastAsia="ru-RU"/>
        </w:rPr>
        <w:t>витамином</w:t>
      </w:r>
      <w:proofErr w:type="gramStart"/>
      <w:r w:rsidR="00D6608D" w:rsidRPr="00D660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</w:t>
      </w:r>
      <w:proofErr w:type="gramEnd"/>
      <w:r w:rsidR="00D6608D" w:rsidRPr="00D6608D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</w:p>
    <w:p w:rsidR="00F74AD6" w:rsidRDefault="00D6608D" w:rsidP="00155B1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6608D">
        <w:rPr>
          <w:rFonts w:ascii="Times New Roman" w:eastAsia="Times New Roman" w:hAnsi="Times New Roman"/>
          <w:sz w:val="28"/>
          <w:szCs w:val="28"/>
          <w:lang w:eastAsia="ru-RU"/>
        </w:rPr>
        <w:t>Он живет во всем кислом</w:t>
      </w:r>
      <w:r w:rsidR="00F74AD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6608D">
        <w:rPr>
          <w:rFonts w:ascii="Times New Roman" w:hAnsi="Times New Roman"/>
          <w:sz w:val="28"/>
          <w:szCs w:val="28"/>
        </w:rPr>
        <w:t>Предлагает одному из детей собрать продукты, овощи и фр</w:t>
      </w:r>
      <w:r w:rsidR="00F74AD6">
        <w:rPr>
          <w:rFonts w:ascii="Times New Roman" w:hAnsi="Times New Roman"/>
          <w:sz w:val="28"/>
          <w:szCs w:val="28"/>
        </w:rPr>
        <w:t xml:space="preserve">укты, в которых живет витамин </w:t>
      </w:r>
      <w:proofErr w:type="gramStart"/>
      <w:r w:rsidRPr="00D6608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6608D">
        <w:rPr>
          <w:rFonts w:ascii="Times New Roman" w:hAnsi="Times New Roman"/>
          <w:sz w:val="28"/>
          <w:szCs w:val="28"/>
        </w:rPr>
        <w:t xml:space="preserve">слайд № </w:t>
      </w:r>
      <w:r w:rsidR="00970B58">
        <w:rPr>
          <w:rFonts w:ascii="Times New Roman" w:hAnsi="Times New Roman"/>
          <w:b/>
          <w:sz w:val="28"/>
          <w:szCs w:val="28"/>
        </w:rPr>
        <w:t>6</w:t>
      </w:r>
      <w:r w:rsidR="00F74AD6">
        <w:rPr>
          <w:rFonts w:ascii="Times New Roman" w:hAnsi="Times New Roman"/>
          <w:sz w:val="28"/>
          <w:szCs w:val="28"/>
        </w:rPr>
        <w:t>).</w:t>
      </w:r>
    </w:p>
    <w:p w:rsidR="00970B58" w:rsidRPr="00B35BA5" w:rsidRDefault="00970B58" w:rsidP="00155B1D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35BA5">
        <w:rPr>
          <w:rFonts w:ascii="Times New Roman" w:hAnsi="Times New Roman" w:cs="Times New Roman"/>
          <w:b/>
          <w:sz w:val="28"/>
          <w:szCs w:val="28"/>
        </w:rPr>
        <w:t>«С»:</w:t>
      </w:r>
      <w:r w:rsidRPr="00B35BA5">
        <w:rPr>
          <w:rFonts w:ascii="Times New Roman" w:hAnsi="Times New Roman" w:cs="Times New Roman"/>
          <w:sz w:val="28"/>
          <w:szCs w:val="28"/>
        </w:rPr>
        <w:t xml:space="preserve"> Земляничку ты сорвёшь-</w:t>
      </w:r>
    </w:p>
    <w:p w:rsidR="00970B58" w:rsidRPr="00B35BA5" w:rsidRDefault="00970B58" w:rsidP="00155B1D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35BA5">
        <w:rPr>
          <w:rFonts w:ascii="Times New Roman" w:hAnsi="Times New Roman" w:cs="Times New Roman"/>
          <w:sz w:val="28"/>
          <w:szCs w:val="28"/>
        </w:rPr>
        <w:t>В ягоде меня найдёшь.</w:t>
      </w:r>
    </w:p>
    <w:p w:rsidR="00970B58" w:rsidRPr="00B35BA5" w:rsidRDefault="00970B58" w:rsidP="00155B1D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35BA5">
        <w:rPr>
          <w:rFonts w:ascii="Times New Roman" w:hAnsi="Times New Roman" w:cs="Times New Roman"/>
          <w:sz w:val="28"/>
          <w:szCs w:val="28"/>
        </w:rPr>
        <w:t>Я – в смородине, капусте,</w:t>
      </w:r>
    </w:p>
    <w:p w:rsidR="00970B58" w:rsidRPr="00B35BA5" w:rsidRDefault="00970B58" w:rsidP="00155B1D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35BA5">
        <w:rPr>
          <w:rFonts w:ascii="Times New Roman" w:hAnsi="Times New Roman" w:cs="Times New Roman"/>
          <w:sz w:val="28"/>
          <w:szCs w:val="28"/>
        </w:rPr>
        <w:t>В чесноке живу и в луке,</w:t>
      </w:r>
    </w:p>
    <w:p w:rsidR="00970B58" w:rsidRPr="00B35BA5" w:rsidRDefault="00970B58" w:rsidP="00155B1D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35BA5">
        <w:rPr>
          <w:rFonts w:ascii="Times New Roman" w:hAnsi="Times New Roman" w:cs="Times New Roman"/>
          <w:sz w:val="28"/>
          <w:szCs w:val="28"/>
        </w:rPr>
        <w:t>Витаминная еда</w:t>
      </w:r>
    </w:p>
    <w:p w:rsidR="00970B58" w:rsidRPr="00B35BA5" w:rsidRDefault="00970B58" w:rsidP="00155B1D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35BA5">
        <w:rPr>
          <w:rFonts w:ascii="Times New Roman" w:hAnsi="Times New Roman" w:cs="Times New Roman"/>
          <w:sz w:val="28"/>
          <w:szCs w:val="28"/>
        </w:rPr>
        <w:t>Даст здоровья навсегда!</w:t>
      </w:r>
    </w:p>
    <w:p w:rsidR="00970B58" w:rsidRPr="00F74AD6" w:rsidRDefault="00970B58" w:rsidP="00155B1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F74AD6" w:rsidRDefault="00F74AD6" w:rsidP="00155B1D">
      <w:pPr>
        <w:pStyle w:val="a3"/>
        <w:framePr w:hSpace="180" w:wrap="around" w:vAnchor="text" w:hAnchor="text" w:y="1"/>
        <w:spacing w:line="276" w:lineRule="auto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74AD6">
        <w:rPr>
          <w:rFonts w:ascii="Times New Roman" w:hAnsi="Times New Roman"/>
          <w:sz w:val="28"/>
          <w:szCs w:val="28"/>
        </w:rPr>
        <w:t xml:space="preserve">Рассмотрим еще один </w:t>
      </w:r>
      <w:r w:rsidRPr="00F74AD6">
        <w:rPr>
          <w:rFonts w:ascii="Times New Roman" w:hAnsi="Times New Roman"/>
          <w:b/>
          <w:sz w:val="28"/>
          <w:szCs w:val="28"/>
        </w:rPr>
        <w:t>витамин Д</w:t>
      </w:r>
      <w:r w:rsidRPr="00F74AD6">
        <w:rPr>
          <w:rFonts w:ascii="Times New Roman" w:hAnsi="Times New Roman"/>
          <w:sz w:val="28"/>
          <w:szCs w:val="28"/>
        </w:rPr>
        <w:t xml:space="preserve">. За </w:t>
      </w:r>
      <w:proofErr w:type="gramStart"/>
      <w:r w:rsidRPr="00F74AD6">
        <w:rPr>
          <w:rFonts w:ascii="Times New Roman" w:hAnsi="Times New Roman"/>
          <w:sz w:val="28"/>
          <w:szCs w:val="28"/>
        </w:rPr>
        <w:t>работу</w:t>
      </w:r>
      <w:proofErr w:type="gramEnd"/>
      <w:r w:rsidRPr="00F74AD6">
        <w:rPr>
          <w:rFonts w:ascii="Times New Roman" w:hAnsi="Times New Roman"/>
          <w:sz w:val="28"/>
          <w:szCs w:val="28"/>
        </w:rPr>
        <w:t xml:space="preserve"> каких органов человеческого тела отвечает витамин Д?  А еще витамина много у солнышка и оно щедро делится с вами витамином </w:t>
      </w:r>
      <w:r w:rsidRPr="00F74AD6">
        <w:rPr>
          <w:rFonts w:ascii="Times New Roman" w:hAnsi="Times New Roman"/>
          <w:sz w:val="28"/>
          <w:szCs w:val="28"/>
          <w:lang w:val="en-US"/>
        </w:rPr>
        <w:t>D</w:t>
      </w:r>
      <w:r w:rsidRPr="00F74AD6">
        <w:rPr>
          <w:rFonts w:ascii="Times New Roman" w:hAnsi="Times New Roman"/>
          <w:sz w:val="28"/>
          <w:szCs w:val="28"/>
        </w:rPr>
        <w:t xml:space="preserve">, когда вы гуляете летом на улице. Предлагает детям собрать продукты, овощи и фрукты, в которых живет витамин </w:t>
      </w:r>
      <w:r w:rsidRPr="00F74AD6">
        <w:rPr>
          <w:rFonts w:ascii="Times New Roman" w:hAnsi="Times New Roman"/>
          <w:sz w:val="28"/>
          <w:szCs w:val="28"/>
          <w:lang w:val="en-US"/>
        </w:rPr>
        <w:t>D</w:t>
      </w:r>
      <w:r w:rsidRPr="00F74AD6">
        <w:rPr>
          <w:rFonts w:ascii="Times New Roman" w:hAnsi="Times New Roman"/>
          <w:sz w:val="28"/>
          <w:szCs w:val="28"/>
        </w:rPr>
        <w:t>.</w:t>
      </w:r>
    </w:p>
    <w:p w:rsidR="00F74AD6" w:rsidRDefault="00F74AD6" w:rsidP="00155B1D">
      <w:pPr>
        <w:pStyle w:val="a3"/>
        <w:framePr w:hSpace="180" w:wrap="around" w:vAnchor="text" w:hAnchor="text" w:y="1"/>
        <w:spacing w:line="276" w:lineRule="auto"/>
        <w:suppressOverlap/>
        <w:jc w:val="both"/>
        <w:rPr>
          <w:rFonts w:ascii="Times New Roman" w:hAnsi="Times New Roman"/>
          <w:sz w:val="28"/>
          <w:szCs w:val="28"/>
        </w:rPr>
      </w:pPr>
      <w:r w:rsidRPr="00F74AD6">
        <w:rPr>
          <w:rFonts w:ascii="Times New Roman" w:hAnsi="Times New Roman"/>
          <w:sz w:val="28"/>
          <w:szCs w:val="28"/>
        </w:rPr>
        <w:t xml:space="preserve">( слайд № </w:t>
      </w:r>
      <w:r w:rsidR="00970B58">
        <w:rPr>
          <w:rFonts w:ascii="Times New Roman" w:hAnsi="Times New Roman"/>
          <w:b/>
          <w:sz w:val="28"/>
          <w:szCs w:val="28"/>
        </w:rPr>
        <w:t>7</w:t>
      </w:r>
      <w:r w:rsidRPr="00F74AD6">
        <w:rPr>
          <w:rFonts w:ascii="Times New Roman" w:hAnsi="Times New Roman"/>
          <w:sz w:val="28"/>
          <w:szCs w:val="28"/>
        </w:rPr>
        <w:t>)</w:t>
      </w:r>
    </w:p>
    <w:p w:rsidR="00970B58" w:rsidRPr="00B35BA5" w:rsidRDefault="00970B58" w:rsidP="00155B1D">
      <w:pPr>
        <w:framePr w:hSpace="180" w:wrap="around" w:vAnchor="text" w:hAnchor="text" w:y="1"/>
        <w:tabs>
          <w:tab w:val="left" w:pos="3345"/>
        </w:tabs>
        <w:spacing w:after="0"/>
        <w:suppressOverlap/>
        <w:rPr>
          <w:rFonts w:ascii="Times New Roman" w:hAnsi="Times New Roman" w:cs="Times New Roman"/>
          <w:sz w:val="28"/>
          <w:szCs w:val="28"/>
        </w:rPr>
      </w:pPr>
      <w:r w:rsidRPr="00B35BA5">
        <w:rPr>
          <w:rFonts w:ascii="Times New Roman" w:hAnsi="Times New Roman" w:cs="Times New Roman"/>
          <w:b/>
          <w:sz w:val="28"/>
          <w:szCs w:val="28"/>
        </w:rPr>
        <w:t>«Д»:</w:t>
      </w:r>
      <w:r w:rsidRPr="00B35BA5">
        <w:rPr>
          <w:rFonts w:ascii="Times New Roman" w:hAnsi="Times New Roman" w:cs="Times New Roman"/>
          <w:sz w:val="28"/>
          <w:szCs w:val="28"/>
        </w:rPr>
        <w:t xml:space="preserve"> Тот, кто рыбку, мясо ест-</w:t>
      </w:r>
    </w:p>
    <w:p w:rsidR="00970B58" w:rsidRPr="00B35BA5" w:rsidRDefault="00970B58" w:rsidP="00155B1D">
      <w:pPr>
        <w:framePr w:hSpace="180" w:wrap="around" w:vAnchor="text" w:hAnchor="text" w:y="1"/>
        <w:tabs>
          <w:tab w:val="left" w:pos="3345"/>
        </w:tabs>
        <w:spacing w:after="0"/>
        <w:suppressOverlap/>
        <w:rPr>
          <w:rFonts w:ascii="Times New Roman" w:hAnsi="Times New Roman" w:cs="Times New Roman"/>
          <w:sz w:val="28"/>
          <w:szCs w:val="28"/>
        </w:rPr>
      </w:pPr>
      <w:r w:rsidRPr="00B35BA5">
        <w:rPr>
          <w:rFonts w:ascii="Times New Roman" w:hAnsi="Times New Roman" w:cs="Times New Roman"/>
          <w:sz w:val="28"/>
          <w:szCs w:val="28"/>
        </w:rPr>
        <w:t>Тот силён, как Геркулес!</w:t>
      </w:r>
    </w:p>
    <w:p w:rsidR="00970B58" w:rsidRPr="00B35BA5" w:rsidRDefault="00970B58" w:rsidP="00155B1D">
      <w:pPr>
        <w:framePr w:hSpace="180" w:wrap="around" w:vAnchor="text" w:hAnchor="text" w:y="1"/>
        <w:tabs>
          <w:tab w:val="left" w:pos="3345"/>
        </w:tabs>
        <w:spacing w:after="0"/>
        <w:suppressOverlap/>
        <w:rPr>
          <w:rFonts w:ascii="Times New Roman" w:hAnsi="Times New Roman" w:cs="Times New Roman"/>
          <w:sz w:val="28"/>
          <w:szCs w:val="28"/>
        </w:rPr>
      </w:pPr>
      <w:r w:rsidRPr="00B35BA5">
        <w:rPr>
          <w:rFonts w:ascii="Times New Roman" w:hAnsi="Times New Roman" w:cs="Times New Roman"/>
          <w:sz w:val="28"/>
          <w:szCs w:val="28"/>
        </w:rPr>
        <w:t>Если рыбий жир полюбишь,</w:t>
      </w:r>
    </w:p>
    <w:p w:rsidR="00970B58" w:rsidRPr="00B35BA5" w:rsidRDefault="00970B58" w:rsidP="00155B1D">
      <w:pPr>
        <w:framePr w:hSpace="180" w:wrap="around" w:vAnchor="text" w:hAnchor="text" w:y="1"/>
        <w:tabs>
          <w:tab w:val="left" w:pos="3345"/>
        </w:tabs>
        <w:spacing w:after="0"/>
        <w:suppressOverlap/>
        <w:rPr>
          <w:rFonts w:ascii="Times New Roman" w:hAnsi="Times New Roman" w:cs="Times New Roman"/>
          <w:sz w:val="28"/>
          <w:szCs w:val="28"/>
        </w:rPr>
      </w:pPr>
      <w:r w:rsidRPr="00B35BA5">
        <w:rPr>
          <w:rFonts w:ascii="Times New Roman" w:hAnsi="Times New Roman" w:cs="Times New Roman"/>
          <w:sz w:val="28"/>
          <w:szCs w:val="28"/>
        </w:rPr>
        <w:t>Силачом-атлетом будешь,</w:t>
      </w:r>
    </w:p>
    <w:p w:rsidR="00970B58" w:rsidRPr="00B35BA5" w:rsidRDefault="00970B58" w:rsidP="00155B1D">
      <w:pPr>
        <w:framePr w:hSpace="180" w:wrap="around" w:vAnchor="text" w:hAnchor="text" w:y="1"/>
        <w:tabs>
          <w:tab w:val="left" w:pos="3345"/>
        </w:tabs>
        <w:spacing w:after="0"/>
        <w:suppressOverlap/>
        <w:rPr>
          <w:rFonts w:ascii="Times New Roman" w:hAnsi="Times New Roman" w:cs="Times New Roman"/>
          <w:sz w:val="28"/>
          <w:szCs w:val="28"/>
        </w:rPr>
      </w:pPr>
      <w:r w:rsidRPr="00B35BA5">
        <w:rPr>
          <w:rFonts w:ascii="Times New Roman" w:hAnsi="Times New Roman" w:cs="Times New Roman"/>
          <w:sz w:val="28"/>
          <w:szCs w:val="28"/>
        </w:rPr>
        <w:t>И дружи всегда, везде</w:t>
      </w:r>
    </w:p>
    <w:p w:rsidR="00970B58" w:rsidRPr="00F74AD6" w:rsidRDefault="00970B58" w:rsidP="00155B1D">
      <w:pPr>
        <w:pStyle w:val="a3"/>
        <w:framePr w:hSpace="180" w:wrap="around" w:vAnchor="text" w:hAnchor="text" w:y="1"/>
        <w:spacing w:line="276" w:lineRule="auto"/>
        <w:suppressOverlap/>
        <w:jc w:val="both"/>
        <w:rPr>
          <w:rFonts w:ascii="Times New Roman" w:hAnsi="Times New Roman"/>
          <w:sz w:val="28"/>
          <w:szCs w:val="28"/>
        </w:rPr>
      </w:pPr>
      <w:r w:rsidRPr="00B35BA5">
        <w:rPr>
          <w:rFonts w:ascii="Times New Roman" w:hAnsi="Times New Roman"/>
          <w:sz w:val="28"/>
          <w:szCs w:val="28"/>
        </w:rPr>
        <w:t>С витамином славным «Д»!</w:t>
      </w:r>
    </w:p>
    <w:p w:rsidR="00710DA4" w:rsidRDefault="00710DA4" w:rsidP="00155B1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74AD6" w:rsidRPr="00155B1D" w:rsidRDefault="00970B58" w:rsidP="00155B1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74AD6" w:rsidRPr="00F74AD6">
        <w:rPr>
          <w:rFonts w:ascii="Times New Roman" w:hAnsi="Times New Roman"/>
          <w:sz w:val="28"/>
          <w:szCs w:val="28"/>
        </w:rPr>
        <w:t xml:space="preserve">Но крепкими и здоровыми наши руки и ноги делает не только витамин </w:t>
      </w:r>
      <w:r w:rsidR="00F74AD6" w:rsidRPr="00F74AD6">
        <w:rPr>
          <w:rFonts w:ascii="Times New Roman" w:hAnsi="Times New Roman"/>
          <w:sz w:val="28"/>
          <w:szCs w:val="28"/>
          <w:lang w:val="en-US"/>
        </w:rPr>
        <w:t>D</w:t>
      </w:r>
      <w:r w:rsidR="00F74AD6" w:rsidRPr="00F74AD6">
        <w:rPr>
          <w:rFonts w:ascii="Times New Roman" w:hAnsi="Times New Roman"/>
          <w:sz w:val="28"/>
          <w:szCs w:val="28"/>
        </w:rPr>
        <w:t xml:space="preserve">, но и зарядка. </w:t>
      </w:r>
    </w:p>
    <w:p w:rsidR="00970B58" w:rsidRDefault="00F74AD6" w:rsidP="00155B1D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F74AD6">
        <w:rPr>
          <w:rFonts w:ascii="Times New Roman" w:hAnsi="Times New Roman"/>
          <w:i/>
          <w:sz w:val="28"/>
          <w:szCs w:val="28"/>
        </w:rPr>
        <w:t>Физкульминутка</w:t>
      </w:r>
      <w:proofErr w:type="spellEnd"/>
      <w:r w:rsidRPr="00F74AD6">
        <w:rPr>
          <w:rFonts w:ascii="Times New Roman" w:hAnsi="Times New Roman"/>
          <w:i/>
          <w:sz w:val="28"/>
          <w:szCs w:val="28"/>
        </w:rPr>
        <w:t xml:space="preserve"> «Топай ногами, хлопай в ладоши»</w:t>
      </w:r>
    </w:p>
    <w:p w:rsidR="00970B58" w:rsidRDefault="00970B58" w:rsidP="00155B1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70B58">
        <w:rPr>
          <w:rFonts w:ascii="Times New Roman" w:hAnsi="Times New Roman"/>
          <w:b/>
          <w:sz w:val="28"/>
          <w:szCs w:val="28"/>
        </w:rPr>
        <w:t>Поиграем в игру «Что полезно, а что вредно для здоровья?»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970B58">
        <w:rPr>
          <w:rFonts w:ascii="Times New Roman" w:hAnsi="Times New Roman"/>
          <w:sz w:val="28"/>
          <w:szCs w:val="28"/>
        </w:rPr>
        <w:t xml:space="preserve">На столах лежат продукты, мы сейчас разделимся на две команды, одна будем собирать в корзину полезные продукты, </w:t>
      </w:r>
      <w:proofErr w:type="spellStart"/>
      <w:r w:rsidRPr="00970B58">
        <w:rPr>
          <w:rFonts w:ascii="Times New Roman" w:hAnsi="Times New Roman"/>
          <w:sz w:val="28"/>
          <w:szCs w:val="28"/>
        </w:rPr>
        <w:t>другая-вредные</w:t>
      </w:r>
      <w:proofErr w:type="spellEnd"/>
      <w:r w:rsidRPr="00970B58">
        <w:rPr>
          <w:rFonts w:ascii="Times New Roman" w:hAnsi="Times New Roman"/>
          <w:sz w:val="28"/>
          <w:szCs w:val="28"/>
        </w:rPr>
        <w:t>.</w:t>
      </w:r>
      <w:r w:rsidR="00D4292E" w:rsidRPr="00D429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4292E" w:rsidRPr="00F74AD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4292E" w:rsidRPr="00F74AD6">
        <w:rPr>
          <w:rFonts w:ascii="Times New Roman" w:hAnsi="Times New Roman"/>
          <w:sz w:val="28"/>
          <w:szCs w:val="28"/>
        </w:rPr>
        <w:t xml:space="preserve">слайд № </w:t>
      </w:r>
      <w:r w:rsidR="00D4292E">
        <w:rPr>
          <w:rFonts w:ascii="Times New Roman" w:hAnsi="Times New Roman"/>
          <w:b/>
          <w:sz w:val="28"/>
          <w:szCs w:val="28"/>
        </w:rPr>
        <w:t>8</w:t>
      </w:r>
      <w:r w:rsidR="00D4292E" w:rsidRPr="00F74AD6">
        <w:rPr>
          <w:rFonts w:ascii="Times New Roman" w:hAnsi="Times New Roman"/>
          <w:sz w:val="28"/>
          <w:szCs w:val="28"/>
        </w:rPr>
        <w:t>)</w:t>
      </w:r>
    </w:p>
    <w:p w:rsidR="00710DA4" w:rsidRDefault="00710DA4" w:rsidP="00155B1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710DA4" w:rsidRPr="00970B58" w:rsidRDefault="00710DA4" w:rsidP="00710DA4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10DA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92171" cy="2806518"/>
            <wp:effectExtent l="133350" t="38100" r="51079" b="70032"/>
            <wp:docPr id="2" name="Рисунок 2" descr="E:\DCIM\111_PANA\P11105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E:\DCIM\111_PANA\P1110599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screen">
                      <a:lum bright="-10000"/>
                    </a:blip>
                    <a:srcRect t="4851" r="20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961" cy="280814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11E08" w:rsidRPr="00F74AD6" w:rsidRDefault="00111E08" w:rsidP="00155B1D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7568EF" w:rsidRPr="00F74AD6" w:rsidRDefault="00F74AD6" w:rsidP="00155B1D">
      <w:pPr>
        <w:rPr>
          <w:rFonts w:ascii="Times New Roman" w:hAnsi="Times New Roman"/>
          <w:sz w:val="28"/>
          <w:szCs w:val="28"/>
        </w:rPr>
      </w:pPr>
      <w:r w:rsidRPr="00F74AD6">
        <w:rPr>
          <w:rFonts w:ascii="Times New Roman" w:hAnsi="Times New Roman"/>
          <w:b/>
          <w:sz w:val="28"/>
          <w:szCs w:val="28"/>
        </w:rPr>
        <w:t>Малоподвижная игра «Полезный сок»</w:t>
      </w:r>
      <w:proofErr w:type="gramStart"/>
      <w:r w:rsidRPr="00F74AD6"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4292E" w:rsidRPr="00F74AD6">
        <w:rPr>
          <w:rFonts w:ascii="Times New Roman" w:hAnsi="Times New Roman"/>
          <w:sz w:val="28"/>
          <w:szCs w:val="28"/>
        </w:rPr>
        <w:t xml:space="preserve">( </w:t>
      </w:r>
      <w:proofErr w:type="gramStart"/>
      <w:r w:rsidR="00D4292E" w:rsidRPr="00F74AD6">
        <w:rPr>
          <w:rFonts w:ascii="Times New Roman" w:hAnsi="Times New Roman"/>
          <w:sz w:val="28"/>
          <w:szCs w:val="28"/>
        </w:rPr>
        <w:t>с</w:t>
      </w:r>
      <w:proofErr w:type="gramEnd"/>
      <w:r w:rsidR="00D4292E" w:rsidRPr="00F74AD6">
        <w:rPr>
          <w:rFonts w:ascii="Times New Roman" w:hAnsi="Times New Roman"/>
          <w:sz w:val="28"/>
          <w:szCs w:val="28"/>
        </w:rPr>
        <w:t xml:space="preserve">лайд № </w:t>
      </w:r>
      <w:r w:rsidR="00D4292E">
        <w:rPr>
          <w:rFonts w:ascii="Times New Roman" w:hAnsi="Times New Roman"/>
          <w:b/>
          <w:sz w:val="28"/>
          <w:szCs w:val="28"/>
        </w:rPr>
        <w:t>9</w:t>
      </w:r>
      <w:r w:rsidR="00D4292E" w:rsidRPr="00F74AD6">
        <w:rPr>
          <w:rFonts w:ascii="Times New Roman" w:hAnsi="Times New Roman"/>
          <w:sz w:val="28"/>
          <w:szCs w:val="28"/>
        </w:rPr>
        <w:t>)</w:t>
      </w:r>
      <w:r w:rsidR="00D429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называю фрукт или овощ, а вы </w:t>
      </w:r>
      <w:r w:rsidRPr="00F74AD6">
        <w:rPr>
          <w:rFonts w:ascii="Times New Roman" w:hAnsi="Times New Roman"/>
          <w:sz w:val="28"/>
          <w:szCs w:val="28"/>
        </w:rPr>
        <w:t xml:space="preserve">говорите, например </w:t>
      </w:r>
      <w:proofErr w:type="spellStart"/>
      <w:r w:rsidRPr="00F74AD6">
        <w:rPr>
          <w:rFonts w:ascii="Times New Roman" w:hAnsi="Times New Roman"/>
          <w:sz w:val="28"/>
          <w:szCs w:val="28"/>
        </w:rPr>
        <w:t>яблоко-яблочный</w:t>
      </w:r>
      <w:proofErr w:type="spellEnd"/>
      <w:r w:rsidRPr="00F74AD6">
        <w:rPr>
          <w:rFonts w:ascii="Times New Roman" w:hAnsi="Times New Roman"/>
          <w:sz w:val="28"/>
          <w:szCs w:val="28"/>
        </w:rPr>
        <w:t xml:space="preserve"> сок</w:t>
      </w:r>
      <w:r w:rsidR="00155B1D">
        <w:rPr>
          <w:rFonts w:ascii="Times New Roman" w:hAnsi="Times New Roman"/>
          <w:sz w:val="28"/>
          <w:szCs w:val="28"/>
        </w:rPr>
        <w:t>.</w:t>
      </w:r>
    </w:p>
    <w:p w:rsidR="00F74AD6" w:rsidRPr="00F74AD6" w:rsidRDefault="00F74AD6" w:rsidP="00155B1D">
      <w:pPr>
        <w:pStyle w:val="a3"/>
        <w:framePr w:hSpace="180" w:wrap="around" w:vAnchor="text" w:hAnchor="text" w:y="1"/>
        <w:spacing w:line="276" w:lineRule="auto"/>
        <w:suppressOverlap/>
        <w:jc w:val="both"/>
        <w:rPr>
          <w:rFonts w:ascii="Times New Roman" w:hAnsi="Times New Roman"/>
          <w:sz w:val="28"/>
          <w:szCs w:val="28"/>
        </w:rPr>
      </w:pPr>
      <w:r w:rsidRPr="00F74AD6">
        <w:rPr>
          <w:rFonts w:ascii="Times New Roman" w:hAnsi="Times New Roman"/>
          <w:sz w:val="28"/>
          <w:szCs w:val="28"/>
        </w:rPr>
        <w:t>Полезный сок из яблок это</w:t>
      </w:r>
    </w:p>
    <w:p w:rsidR="00F74AD6" w:rsidRPr="00F74AD6" w:rsidRDefault="00F74AD6" w:rsidP="00155B1D">
      <w:pPr>
        <w:pStyle w:val="a3"/>
        <w:framePr w:hSpace="180" w:wrap="around" w:vAnchor="text" w:hAnchor="text" w:y="1"/>
        <w:spacing w:line="276" w:lineRule="auto"/>
        <w:suppressOverlap/>
        <w:jc w:val="both"/>
        <w:rPr>
          <w:rFonts w:ascii="Times New Roman" w:hAnsi="Times New Roman"/>
          <w:i/>
          <w:sz w:val="28"/>
          <w:szCs w:val="28"/>
        </w:rPr>
      </w:pPr>
      <w:r w:rsidRPr="00F74AD6">
        <w:rPr>
          <w:rFonts w:ascii="Times New Roman" w:hAnsi="Times New Roman"/>
          <w:sz w:val="28"/>
          <w:szCs w:val="28"/>
        </w:rPr>
        <w:t xml:space="preserve">Из груш - </w:t>
      </w:r>
      <w:proofErr w:type="gramStart"/>
      <w:r w:rsidRPr="00F74AD6">
        <w:rPr>
          <w:rFonts w:ascii="Times New Roman" w:hAnsi="Times New Roman"/>
          <w:i/>
          <w:sz w:val="28"/>
          <w:szCs w:val="28"/>
        </w:rPr>
        <w:t>грушевый</w:t>
      </w:r>
      <w:proofErr w:type="gramEnd"/>
    </w:p>
    <w:p w:rsidR="00F74AD6" w:rsidRPr="00F74AD6" w:rsidRDefault="00F74AD6" w:rsidP="00155B1D">
      <w:pPr>
        <w:pStyle w:val="a3"/>
        <w:framePr w:hSpace="180" w:wrap="around" w:vAnchor="text" w:hAnchor="text" w:y="1"/>
        <w:spacing w:line="276" w:lineRule="auto"/>
        <w:suppressOverlap/>
        <w:jc w:val="both"/>
        <w:rPr>
          <w:rFonts w:ascii="Times New Roman" w:hAnsi="Times New Roman"/>
          <w:i/>
          <w:sz w:val="28"/>
          <w:szCs w:val="28"/>
        </w:rPr>
      </w:pPr>
      <w:r w:rsidRPr="00F74AD6">
        <w:rPr>
          <w:rFonts w:ascii="Times New Roman" w:hAnsi="Times New Roman"/>
          <w:sz w:val="28"/>
          <w:szCs w:val="28"/>
        </w:rPr>
        <w:t xml:space="preserve">Из персиков – </w:t>
      </w:r>
      <w:proofErr w:type="gramStart"/>
      <w:r w:rsidRPr="00F74AD6">
        <w:rPr>
          <w:rFonts w:ascii="Times New Roman" w:hAnsi="Times New Roman"/>
          <w:i/>
          <w:sz w:val="28"/>
          <w:szCs w:val="28"/>
        </w:rPr>
        <w:t>персиковый</w:t>
      </w:r>
      <w:proofErr w:type="gramEnd"/>
    </w:p>
    <w:p w:rsidR="00F74AD6" w:rsidRPr="00F74AD6" w:rsidRDefault="00F74AD6" w:rsidP="00155B1D">
      <w:pPr>
        <w:pStyle w:val="a3"/>
        <w:framePr w:hSpace="180" w:wrap="around" w:vAnchor="text" w:hAnchor="text" w:y="1"/>
        <w:spacing w:line="276" w:lineRule="auto"/>
        <w:suppressOverlap/>
        <w:jc w:val="both"/>
        <w:rPr>
          <w:rFonts w:ascii="Times New Roman" w:hAnsi="Times New Roman"/>
          <w:sz w:val="28"/>
          <w:szCs w:val="28"/>
        </w:rPr>
      </w:pPr>
      <w:proofErr w:type="gramStart"/>
      <w:r w:rsidRPr="00F74AD6">
        <w:rPr>
          <w:rFonts w:ascii="Times New Roman" w:hAnsi="Times New Roman"/>
          <w:sz w:val="28"/>
          <w:szCs w:val="28"/>
        </w:rPr>
        <w:t>Из</w:t>
      </w:r>
      <w:proofErr w:type="gramEnd"/>
      <w:r w:rsidRPr="00F74AD6">
        <w:rPr>
          <w:rFonts w:ascii="Times New Roman" w:hAnsi="Times New Roman"/>
          <w:sz w:val="28"/>
          <w:szCs w:val="28"/>
        </w:rPr>
        <w:t xml:space="preserve"> абрикос - </w:t>
      </w:r>
      <w:r w:rsidRPr="00F74AD6">
        <w:rPr>
          <w:rFonts w:ascii="Times New Roman" w:hAnsi="Times New Roman"/>
          <w:i/>
          <w:sz w:val="28"/>
          <w:szCs w:val="28"/>
        </w:rPr>
        <w:t>абрикосовый</w:t>
      </w:r>
    </w:p>
    <w:p w:rsidR="00F74AD6" w:rsidRPr="00F74AD6" w:rsidRDefault="00F74AD6" w:rsidP="00155B1D">
      <w:pPr>
        <w:pStyle w:val="a3"/>
        <w:framePr w:hSpace="180" w:wrap="around" w:vAnchor="text" w:hAnchor="text" w:y="1"/>
        <w:spacing w:line="276" w:lineRule="auto"/>
        <w:suppressOverlap/>
        <w:jc w:val="both"/>
        <w:rPr>
          <w:rFonts w:ascii="Times New Roman" w:hAnsi="Times New Roman"/>
          <w:i/>
          <w:sz w:val="28"/>
          <w:szCs w:val="28"/>
        </w:rPr>
      </w:pPr>
      <w:r w:rsidRPr="00F74AD6">
        <w:rPr>
          <w:rFonts w:ascii="Times New Roman" w:hAnsi="Times New Roman"/>
          <w:sz w:val="28"/>
          <w:szCs w:val="28"/>
        </w:rPr>
        <w:t xml:space="preserve">Из ананаса - </w:t>
      </w:r>
      <w:proofErr w:type="gramStart"/>
      <w:r w:rsidRPr="00F74AD6">
        <w:rPr>
          <w:rFonts w:ascii="Times New Roman" w:hAnsi="Times New Roman"/>
          <w:i/>
          <w:sz w:val="28"/>
          <w:szCs w:val="28"/>
        </w:rPr>
        <w:t>ананасовый</w:t>
      </w:r>
      <w:proofErr w:type="gramEnd"/>
      <w:r w:rsidRPr="00F74AD6">
        <w:rPr>
          <w:rFonts w:ascii="Times New Roman" w:hAnsi="Times New Roman"/>
          <w:i/>
          <w:sz w:val="28"/>
          <w:szCs w:val="28"/>
        </w:rPr>
        <w:t xml:space="preserve"> </w:t>
      </w:r>
    </w:p>
    <w:p w:rsidR="00F74AD6" w:rsidRPr="00F74AD6" w:rsidRDefault="00F74AD6" w:rsidP="00155B1D">
      <w:pPr>
        <w:pStyle w:val="a3"/>
        <w:framePr w:hSpace="180" w:wrap="around" w:vAnchor="text" w:hAnchor="text" w:y="1"/>
        <w:spacing w:line="276" w:lineRule="auto"/>
        <w:suppressOverlap/>
        <w:jc w:val="both"/>
        <w:rPr>
          <w:rFonts w:ascii="Times New Roman" w:hAnsi="Times New Roman"/>
          <w:i/>
          <w:sz w:val="28"/>
          <w:szCs w:val="28"/>
        </w:rPr>
      </w:pPr>
      <w:r w:rsidRPr="00F74AD6">
        <w:rPr>
          <w:rFonts w:ascii="Times New Roman" w:hAnsi="Times New Roman"/>
          <w:sz w:val="28"/>
          <w:szCs w:val="28"/>
        </w:rPr>
        <w:t xml:space="preserve">Из банана – </w:t>
      </w:r>
      <w:proofErr w:type="gramStart"/>
      <w:r w:rsidRPr="00F74AD6">
        <w:rPr>
          <w:rFonts w:ascii="Times New Roman" w:hAnsi="Times New Roman"/>
          <w:i/>
          <w:sz w:val="28"/>
          <w:szCs w:val="28"/>
        </w:rPr>
        <w:t>банановый</w:t>
      </w:r>
      <w:proofErr w:type="gramEnd"/>
    </w:p>
    <w:p w:rsidR="00F74AD6" w:rsidRPr="00F74AD6" w:rsidRDefault="00F74AD6" w:rsidP="00155B1D">
      <w:pPr>
        <w:pStyle w:val="a3"/>
        <w:framePr w:hSpace="180" w:wrap="around" w:vAnchor="text" w:hAnchor="text" w:y="1"/>
        <w:spacing w:line="276" w:lineRule="auto"/>
        <w:suppressOverlap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F74AD6">
        <w:rPr>
          <w:rFonts w:ascii="Times New Roman" w:hAnsi="Times New Roman"/>
          <w:sz w:val="28"/>
          <w:szCs w:val="28"/>
        </w:rPr>
        <w:t>Из</w:t>
      </w:r>
      <w:proofErr w:type="gramEnd"/>
      <w:r w:rsidRPr="00F74AD6">
        <w:rPr>
          <w:rFonts w:ascii="Times New Roman" w:hAnsi="Times New Roman"/>
          <w:sz w:val="28"/>
          <w:szCs w:val="28"/>
        </w:rPr>
        <w:t xml:space="preserve"> апельсин - </w:t>
      </w:r>
      <w:r w:rsidRPr="00F74AD6">
        <w:rPr>
          <w:rFonts w:ascii="Times New Roman" w:hAnsi="Times New Roman"/>
          <w:i/>
          <w:sz w:val="28"/>
          <w:szCs w:val="28"/>
        </w:rPr>
        <w:t>апельсиновый</w:t>
      </w:r>
    </w:p>
    <w:p w:rsidR="00F74AD6" w:rsidRPr="00F74AD6" w:rsidRDefault="00F74AD6" w:rsidP="00155B1D">
      <w:pPr>
        <w:pStyle w:val="a3"/>
        <w:framePr w:hSpace="180" w:wrap="around" w:vAnchor="text" w:hAnchor="text" w:y="1"/>
        <w:spacing w:line="276" w:lineRule="auto"/>
        <w:suppressOverlap/>
        <w:jc w:val="both"/>
        <w:rPr>
          <w:rFonts w:ascii="Times New Roman" w:hAnsi="Times New Roman"/>
          <w:sz w:val="28"/>
          <w:szCs w:val="28"/>
        </w:rPr>
      </w:pPr>
      <w:r w:rsidRPr="00F74AD6">
        <w:rPr>
          <w:rFonts w:ascii="Times New Roman" w:hAnsi="Times New Roman"/>
          <w:sz w:val="28"/>
          <w:szCs w:val="28"/>
        </w:rPr>
        <w:t xml:space="preserve">Из моркови  - </w:t>
      </w:r>
      <w:proofErr w:type="gramStart"/>
      <w:r w:rsidRPr="00F74AD6">
        <w:rPr>
          <w:rFonts w:ascii="Times New Roman" w:hAnsi="Times New Roman"/>
          <w:i/>
          <w:sz w:val="28"/>
          <w:szCs w:val="28"/>
        </w:rPr>
        <w:t>морковный</w:t>
      </w:r>
      <w:proofErr w:type="gramEnd"/>
      <w:r w:rsidRPr="00F74AD6">
        <w:rPr>
          <w:rFonts w:ascii="Times New Roman" w:hAnsi="Times New Roman"/>
          <w:i/>
          <w:sz w:val="28"/>
          <w:szCs w:val="28"/>
        </w:rPr>
        <w:t xml:space="preserve"> </w:t>
      </w:r>
    </w:p>
    <w:p w:rsidR="00F74AD6" w:rsidRPr="00F74AD6" w:rsidRDefault="00F74AD6" w:rsidP="00155B1D">
      <w:pPr>
        <w:pStyle w:val="a3"/>
        <w:framePr w:hSpace="180" w:wrap="around" w:vAnchor="text" w:hAnchor="text" w:y="1"/>
        <w:spacing w:line="276" w:lineRule="auto"/>
        <w:suppressOverlap/>
        <w:jc w:val="both"/>
        <w:rPr>
          <w:rFonts w:ascii="Times New Roman" w:hAnsi="Times New Roman"/>
          <w:i/>
          <w:sz w:val="28"/>
          <w:szCs w:val="28"/>
        </w:rPr>
      </w:pPr>
      <w:r w:rsidRPr="00F74AD6">
        <w:rPr>
          <w:rFonts w:ascii="Times New Roman" w:hAnsi="Times New Roman"/>
          <w:sz w:val="28"/>
          <w:szCs w:val="28"/>
        </w:rPr>
        <w:t xml:space="preserve">Из вишни – </w:t>
      </w:r>
      <w:proofErr w:type="gramStart"/>
      <w:r w:rsidRPr="00F74AD6">
        <w:rPr>
          <w:rFonts w:ascii="Times New Roman" w:hAnsi="Times New Roman"/>
          <w:i/>
          <w:sz w:val="28"/>
          <w:szCs w:val="28"/>
        </w:rPr>
        <w:t>вишневый</w:t>
      </w:r>
      <w:proofErr w:type="gramEnd"/>
    </w:p>
    <w:p w:rsidR="00F74AD6" w:rsidRPr="00F74AD6" w:rsidRDefault="00F74AD6" w:rsidP="00155B1D">
      <w:pPr>
        <w:pStyle w:val="a3"/>
        <w:framePr w:hSpace="180" w:wrap="around" w:vAnchor="text" w:hAnchor="text" w:y="1"/>
        <w:spacing w:line="276" w:lineRule="auto"/>
        <w:suppressOverlap/>
        <w:jc w:val="both"/>
        <w:rPr>
          <w:rFonts w:ascii="Times New Roman" w:hAnsi="Times New Roman"/>
          <w:i/>
          <w:sz w:val="28"/>
          <w:szCs w:val="28"/>
        </w:rPr>
      </w:pPr>
      <w:r w:rsidRPr="00F74AD6">
        <w:rPr>
          <w:rFonts w:ascii="Times New Roman" w:hAnsi="Times New Roman"/>
          <w:sz w:val="28"/>
          <w:szCs w:val="28"/>
        </w:rPr>
        <w:t xml:space="preserve">Из клубники – </w:t>
      </w:r>
      <w:proofErr w:type="gramStart"/>
      <w:r w:rsidRPr="00F74AD6">
        <w:rPr>
          <w:rFonts w:ascii="Times New Roman" w:hAnsi="Times New Roman"/>
          <w:i/>
          <w:sz w:val="28"/>
          <w:szCs w:val="28"/>
        </w:rPr>
        <w:t>клубничный</w:t>
      </w:r>
      <w:proofErr w:type="gramEnd"/>
    </w:p>
    <w:p w:rsidR="00F74AD6" w:rsidRPr="00F74AD6" w:rsidRDefault="00F74AD6" w:rsidP="00155B1D">
      <w:pPr>
        <w:pStyle w:val="a3"/>
        <w:framePr w:hSpace="180" w:wrap="around" w:vAnchor="text" w:hAnchor="text" w:y="1"/>
        <w:spacing w:line="276" w:lineRule="auto"/>
        <w:suppressOverlap/>
        <w:jc w:val="both"/>
        <w:rPr>
          <w:rFonts w:ascii="Times New Roman" w:hAnsi="Times New Roman"/>
          <w:i/>
          <w:sz w:val="28"/>
          <w:szCs w:val="28"/>
        </w:rPr>
      </w:pPr>
      <w:r w:rsidRPr="00F74AD6">
        <w:rPr>
          <w:rFonts w:ascii="Times New Roman" w:hAnsi="Times New Roman"/>
          <w:sz w:val="28"/>
          <w:szCs w:val="28"/>
        </w:rPr>
        <w:t xml:space="preserve">Из арбуза - </w:t>
      </w:r>
      <w:proofErr w:type="gramStart"/>
      <w:r w:rsidRPr="00F74AD6">
        <w:rPr>
          <w:rFonts w:ascii="Times New Roman" w:hAnsi="Times New Roman"/>
          <w:i/>
          <w:sz w:val="28"/>
          <w:szCs w:val="28"/>
        </w:rPr>
        <w:t>арбузный</w:t>
      </w:r>
      <w:proofErr w:type="gramEnd"/>
    </w:p>
    <w:p w:rsidR="00F74AD6" w:rsidRPr="00F74AD6" w:rsidRDefault="00F74AD6" w:rsidP="00155B1D">
      <w:pPr>
        <w:pStyle w:val="a3"/>
        <w:framePr w:hSpace="180" w:wrap="around" w:vAnchor="text" w:hAnchor="text" w:y="1"/>
        <w:spacing w:line="276" w:lineRule="auto"/>
        <w:suppressOverlap/>
        <w:jc w:val="both"/>
        <w:rPr>
          <w:rFonts w:ascii="Times New Roman" w:hAnsi="Times New Roman"/>
          <w:sz w:val="28"/>
          <w:szCs w:val="28"/>
        </w:rPr>
      </w:pPr>
      <w:r w:rsidRPr="00F74AD6">
        <w:rPr>
          <w:rFonts w:ascii="Times New Roman" w:hAnsi="Times New Roman"/>
          <w:sz w:val="28"/>
          <w:szCs w:val="28"/>
        </w:rPr>
        <w:t xml:space="preserve">Из винограда - </w:t>
      </w:r>
      <w:proofErr w:type="gramStart"/>
      <w:r w:rsidRPr="00F74AD6">
        <w:rPr>
          <w:rFonts w:ascii="Times New Roman" w:hAnsi="Times New Roman"/>
          <w:i/>
          <w:sz w:val="28"/>
          <w:szCs w:val="28"/>
        </w:rPr>
        <w:t>виноградный</w:t>
      </w:r>
      <w:proofErr w:type="gramEnd"/>
    </w:p>
    <w:p w:rsidR="00F74AD6" w:rsidRPr="00F74AD6" w:rsidRDefault="00F74AD6" w:rsidP="00155B1D">
      <w:pPr>
        <w:pStyle w:val="a3"/>
        <w:framePr w:hSpace="180" w:wrap="around" w:vAnchor="text" w:hAnchor="text" w:y="1"/>
        <w:spacing w:line="276" w:lineRule="auto"/>
        <w:suppressOverlap/>
        <w:jc w:val="both"/>
        <w:rPr>
          <w:rFonts w:ascii="Times New Roman" w:hAnsi="Times New Roman"/>
          <w:i/>
          <w:sz w:val="28"/>
          <w:szCs w:val="28"/>
        </w:rPr>
      </w:pPr>
      <w:r w:rsidRPr="00F74AD6">
        <w:rPr>
          <w:rFonts w:ascii="Times New Roman" w:hAnsi="Times New Roman"/>
          <w:sz w:val="28"/>
          <w:szCs w:val="28"/>
        </w:rPr>
        <w:t xml:space="preserve">Из граната - </w:t>
      </w:r>
      <w:proofErr w:type="gramStart"/>
      <w:r w:rsidRPr="00F74AD6">
        <w:rPr>
          <w:rFonts w:ascii="Times New Roman" w:hAnsi="Times New Roman"/>
          <w:i/>
          <w:sz w:val="28"/>
          <w:szCs w:val="28"/>
        </w:rPr>
        <w:t>гранатовый</w:t>
      </w:r>
      <w:proofErr w:type="gramEnd"/>
    </w:p>
    <w:p w:rsidR="00F74AD6" w:rsidRPr="00F74AD6" w:rsidRDefault="00F74AD6" w:rsidP="00155B1D">
      <w:pPr>
        <w:pStyle w:val="a3"/>
        <w:framePr w:hSpace="180" w:wrap="around" w:vAnchor="text" w:hAnchor="text" w:y="1"/>
        <w:spacing w:line="276" w:lineRule="auto"/>
        <w:suppressOverlap/>
        <w:jc w:val="both"/>
        <w:rPr>
          <w:rFonts w:ascii="Times New Roman" w:hAnsi="Times New Roman"/>
          <w:i/>
          <w:sz w:val="28"/>
          <w:szCs w:val="28"/>
        </w:rPr>
      </w:pPr>
      <w:r w:rsidRPr="00F74AD6">
        <w:rPr>
          <w:rFonts w:ascii="Times New Roman" w:hAnsi="Times New Roman"/>
          <w:sz w:val="28"/>
          <w:szCs w:val="28"/>
        </w:rPr>
        <w:t xml:space="preserve">Из тыквы - </w:t>
      </w:r>
      <w:proofErr w:type="gramStart"/>
      <w:r w:rsidRPr="00F74AD6">
        <w:rPr>
          <w:rFonts w:ascii="Times New Roman" w:hAnsi="Times New Roman"/>
          <w:i/>
          <w:sz w:val="28"/>
          <w:szCs w:val="28"/>
        </w:rPr>
        <w:t>тыквенный</w:t>
      </w:r>
      <w:proofErr w:type="gramEnd"/>
    </w:p>
    <w:p w:rsidR="00F74AD6" w:rsidRPr="00D4292E" w:rsidRDefault="00F74AD6" w:rsidP="00155B1D">
      <w:pPr>
        <w:rPr>
          <w:rFonts w:ascii="Times New Roman" w:hAnsi="Times New Roman"/>
          <w:i/>
          <w:sz w:val="28"/>
          <w:szCs w:val="28"/>
        </w:rPr>
      </w:pPr>
      <w:proofErr w:type="gramStart"/>
      <w:r w:rsidRPr="00F74AD6">
        <w:rPr>
          <w:rFonts w:ascii="Times New Roman" w:hAnsi="Times New Roman"/>
          <w:sz w:val="28"/>
          <w:szCs w:val="28"/>
        </w:rPr>
        <w:t xml:space="preserve">Из помидор – </w:t>
      </w:r>
      <w:r w:rsidRPr="00F74AD6">
        <w:rPr>
          <w:rFonts w:ascii="Times New Roman" w:hAnsi="Times New Roman"/>
          <w:i/>
          <w:sz w:val="28"/>
          <w:szCs w:val="28"/>
        </w:rPr>
        <w:t>томатный</w:t>
      </w:r>
      <w:proofErr w:type="gramEnd"/>
    </w:p>
    <w:p w:rsidR="00D6608D" w:rsidRPr="00F74AD6" w:rsidRDefault="00D4292E" w:rsidP="00155B1D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74AD6" w:rsidRPr="00F74AD6">
        <w:rPr>
          <w:rFonts w:ascii="Times New Roman" w:hAnsi="Times New Roman"/>
          <w:sz w:val="28"/>
          <w:szCs w:val="28"/>
        </w:rPr>
        <w:t>Мы открыли все секреты, как здоровье сохранить. Выполняйте все советы и легко вам будет жить!</w:t>
      </w:r>
    </w:p>
    <w:sectPr w:rsidR="00D6608D" w:rsidRPr="00F74AD6" w:rsidSect="0016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B24EF"/>
    <w:multiLevelType w:val="hybridMultilevel"/>
    <w:tmpl w:val="3AAE9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E1EEB"/>
    <w:multiLevelType w:val="hybridMultilevel"/>
    <w:tmpl w:val="8D54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1285B"/>
    <w:multiLevelType w:val="hybridMultilevel"/>
    <w:tmpl w:val="F7CE4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82B1B"/>
    <w:multiLevelType w:val="hybridMultilevel"/>
    <w:tmpl w:val="BBD8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savePreviewPicture/>
  <w:compat/>
  <w:rsids>
    <w:rsidRoot w:val="00D6608D"/>
    <w:rsid w:val="0000014C"/>
    <w:rsid w:val="00001286"/>
    <w:rsid w:val="00002FF6"/>
    <w:rsid w:val="000035A4"/>
    <w:rsid w:val="00006FAA"/>
    <w:rsid w:val="00007D17"/>
    <w:rsid w:val="00015549"/>
    <w:rsid w:val="00015E13"/>
    <w:rsid w:val="00017304"/>
    <w:rsid w:val="00021A3D"/>
    <w:rsid w:val="00023F2A"/>
    <w:rsid w:val="00023F79"/>
    <w:rsid w:val="00023F8F"/>
    <w:rsid w:val="00024F10"/>
    <w:rsid w:val="00025424"/>
    <w:rsid w:val="00026BB1"/>
    <w:rsid w:val="000310E6"/>
    <w:rsid w:val="00035308"/>
    <w:rsid w:val="00035773"/>
    <w:rsid w:val="00043247"/>
    <w:rsid w:val="00047169"/>
    <w:rsid w:val="00050199"/>
    <w:rsid w:val="000517EC"/>
    <w:rsid w:val="00062848"/>
    <w:rsid w:val="00064604"/>
    <w:rsid w:val="00073D96"/>
    <w:rsid w:val="000811E9"/>
    <w:rsid w:val="00085B5B"/>
    <w:rsid w:val="000922AC"/>
    <w:rsid w:val="000A1B1D"/>
    <w:rsid w:val="000A2045"/>
    <w:rsid w:val="000A3288"/>
    <w:rsid w:val="000A7BE8"/>
    <w:rsid w:val="000B0A9C"/>
    <w:rsid w:val="000B1CEE"/>
    <w:rsid w:val="000B33A0"/>
    <w:rsid w:val="000B70D0"/>
    <w:rsid w:val="000B76F4"/>
    <w:rsid w:val="000C57AE"/>
    <w:rsid w:val="000C7494"/>
    <w:rsid w:val="000D2987"/>
    <w:rsid w:val="000D33A2"/>
    <w:rsid w:val="000D4116"/>
    <w:rsid w:val="000D5506"/>
    <w:rsid w:val="000E15F6"/>
    <w:rsid w:val="000E501F"/>
    <w:rsid w:val="000E6EC9"/>
    <w:rsid w:val="000F74CA"/>
    <w:rsid w:val="000F7F11"/>
    <w:rsid w:val="00101C11"/>
    <w:rsid w:val="00105BF4"/>
    <w:rsid w:val="001078EB"/>
    <w:rsid w:val="00110062"/>
    <w:rsid w:val="00111E08"/>
    <w:rsid w:val="00115A1B"/>
    <w:rsid w:val="001238E9"/>
    <w:rsid w:val="00130D15"/>
    <w:rsid w:val="00137890"/>
    <w:rsid w:val="001401F0"/>
    <w:rsid w:val="00144C92"/>
    <w:rsid w:val="00145E85"/>
    <w:rsid w:val="00147602"/>
    <w:rsid w:val="00147628"/>
    <w:rsid w:val="00151FBD"/>
    <w:rsid w:val="00152125"/>
    <w:rsid w:val="00153BB8"/>
    <w:rsid w:val="00155B1D"/>
    <w:rsid w:val="00161C8C"/>
    <w:rsid w:val="0016580E"/>
    <w:rsid w:val="00166EEE"/>
    <w:rsid w:val="001763FF"/>
    <w:rsid w:val="001775B3"/>
    <w:rsid w:val="0019782F"/>
    <w:rsid w:val="001A22BB"/>
    <w:rsid w:val="001A2308"/>
    <w:rsid w:val="001A3CAA"/>
    <w:rsid w:val="001A4145"/>
    <w:rsid w:val="001A725A"/>
    <w:rsid w:val="001B21DA"/>
    <w:rsid w:val="001C0437"/>
    <w:rsid w:val="001C4B15"/>
    <w:rsid w:val="001C5AFD"/>
    <w:rsid w:val="001D03EE"/>
    <w:rsid w:val="001D2B15"/>
    <w:rsid w:val="001D33DE"/>
    <w:rsid w:val="001D4B1C"/>
    <w:rsid w:val="001E18E3"/>
    <w:rsid w:val="001E1F30"/>
    <w:rsid w:val="001F01DD"/>
    <w:rsid w:val="001F507E"/>
    <w:rsid w:val="001F557A"/>
    <w:rsid w:val="001F7C82"/>
    <w:rsid w:val="001F7F4B"/>
    <w:rsid w:val="0020227C"/>
    <w:rsid w:val="00203B91"/>
    <w:rsid w:val="00204624"/>
    <w:rsid w:val="00222B78"/>
    <w:rsid w:val="00222D68"/>
    <w:rsid w:val="0022546C"/>
    <w:rsid w:val="00233A50"/>
    <w:rsid w:val="00240B35"/>
    <w:rsid w:val="00241BB0"/>
    <w:rsid w:val="00242A82"/>
    <w:rsid w:val="00243F01"/>
    <w:rsid w:val="00244D45"/>
    <w:rsid w:val="00244E4B"/>
    <w:rsid w:val="002540C6"/>
    <w:rsid w:val="00255CB7"/>
    <w:rsid w:val="00256853"/>
    <w:rsid w:val="00260297"/>
    <w:rsid w:val="0026211F"/>
    <w:rsid w:val="002624EC"/>
    <w:rsid w:val="00266BFF"/>
    <w:rsid w:val="00270050"/>
    <w:rsid w:val="00270058"/>
    <w:rsid w:val="0027479A"/>
    <w:rsid w:val="00276598"/>
    <w:rsid w:val="002777BC"/>
    <w:rsid w:val="00280D2C"/>
    <w:rsid w:val="00284908"/>
    <w:rsid w:val="00290CDB"/>
    <w:rsid w:val="00292409"/>
    <w:rsid w:val="0029458E"/>
    <w:rsid w:val="00294D83"/>
    <w:rsid w:val="002A21F7"/>
    <w:rsid w:val="002A49CE"/>
    <w:rsid w:val="002A795D"/>
    <w:rsid w:val="002B6EFE"/>
    <w:rsid w:val="002B6F12"/>
    <w:rsid w:val="002C5640"/>
    <w:rsid w:val="002C7001"/>
    <w:rsid w:val="002D0A71"/>
    <w:rsid w:val="002D1F1D"/>
    <w:rsid w:val="002D367D"/>
    <w:rsid w:val="002D7327"/>
    <w:rsid w:val="002D7B50"/>
    <w:rsid w:val="002E1781"/>
    <w:rsid w:val="002E18B0"/>
    <w:rsid w:val="002E18C4"/>
    <w:rsid w:val="002E2DC2"/>
    <w:rsid w:val="002E4D1F"/>
    <w:rsid w:val="002E640A"/>
    <w:rsid w:val="002E6BB3"/>
    <w:rsid w:val="002F0F34"/>
    <w:rsid w:val="002F1900"/>
    <w:rsid w:val="002F695E"/>
    <w:rsid w:val="002F6F79"/>
    <w:rsid w:val="002F7A1B"/>
    <w:rsid w:val="003023A0"/>
    <w:rsid w:val="00314BB0"/>
    <w:rsid w:val="00314C49"/>
    <w:rsid w:val="00315A76"/>
    <w:rsid w:val="00315FED"/>
    <w:rsid w:val="00333A24"/>
    <w:rsid w:val="00335DC1"/>
    <w:rsid w:val="00345A03"/>
    <w:rsid w:val="00346044"/>
    <w:rsid w:val="003466EE"/>
    <w:rsid w:val="003477D9"/>
    <w:rsid w:val="00353E15"/>
    <w:rsid w:val="00354674"/>
    <w:rsid w:val="0035603F"/>
    <w:rsid w:val="00357E21"/>
    <w:rsid w:val="00360937"/>
    <w:rsid w:val="0036217D"/>
    <w:rsid w:val="00362CF2"/>
    <w:rsid w:val="0036602E"/>
    <w:rsid w:val="003671C6"/>
    <w:rsid w:val="00367D02"/>
    <w:rsid w:val="00375710"/>
    <w:rsid w:val="00380019"/>
    <w:rsid w:val="00382311"/>
    <w:rsid w:val="00387B9C"/>
    <w:rsid w:val="003916DF"/>
    <w:rsid w:val="00392707"/>
    <w:rsid w:val="003928CC"/>
    <w:rsid w:val="003931A3"/>
    <w:rsid w:val="0039517E"/>
    <w:rsid w:val="003A248C"/>
    <w:rsid w:val="003A3384"/>
    <w:rsid w:val="003B2344"/>
    <w:rsid w:val="003B317C"/>
    <w:rsid w:val="003B6B54"/>
    <w:rsid w:val="003C13F4"/>
    <w:rsid w:val="003C2494"/>
    <w:rsid w:val="003C2FE0"/>
    <w:rsid w:val="003C403A"/>
    <w:rsid w:val="003C478F"/>
    <w:rsid w:val="003C5FD6"/>
    <w:rsid w:val="003D0C49"/>
    <w:rsid w:val="003D0C95"/>
    <w:rsid w:val="003D4E11"/>
    <w:rsid w:val="003D7563"/>
    <w:rsid w:val="003E334E"/>
    <w:rsid w:val="003E3A90"/>
    <w:rsid w:val="003E67D3"/>
    <w:rsid w:val="003F03D2"/>
    <w:rsid w:val="003F12AD"/>
    <w:rsid w:val="003F404F"/>
    <w:rsid w:val="003F565D"/>
    <w:rsid w:val="003F7DF9"/>
    <w:rsid w:val="004014A7"/>
    <w:rsid w:val="00404226"/>
    <w:rsid w:val="0040451A"/>
    <w:rsid w:val="00406C83"/>
    <w:rsid w:val="00407FFD"/>
    <w:rsid w:val="00411C01"/>
    <w:rsid w:val="00414F9A"/>
    <w:rsid w:val="00414FCC"/>
    <w:rsid w:val="00416368"/>
    <w:rsid w:val="00417990"/>
    <w:rsid w:val="004212BB"/>
    <w:rsid w:val="004223AB"/>
    <w:rsid w:val="00423062"/>
    <w:rsid w:val="004230E8"/>
    <w:rsid w:val="00432445"/>
    <w:rsid w:val="00432B1F"/>
    <w:rsid w:val="004370D3"/>
    <w:rsid w:val="00450EFE"/>
    <w:rsid w:val="00451ED3"/>
    <w:rsid w:val="0045384D"/>
    <w:rsid w:val="004543CA"/>
    <w:rsid w:val="0045578C"/>
    <w:rsid w:val="00465134"/>
    <w:rsid w:val="00467739"/>
    <w:rsid w:val="00470A39"/>
    <w:rsid w:val="00473A82"/>
    <w:rsid w:val="004810E0"/>
    <w:rsid w:val="004816C3"/>
    <w:rsid w:val="00481D32"/>
    <w:rsid w:val="00482A62"/>
    <w:rsid w:val="00484C2E"/>
    <w:rsid w:val="00491AA0"/>
    <w:rsid w:val="00493BCA"/>
    <w:rsid w:val="0049478B"/>
    <w:rsid w:val="004A2841"/>
    <w:rsid w:val="004A712E"/>
    <w:rsid w:val="004B016A"/>
    <w:rsid w:val="004B30D3"/>
    <w:rsid w:val="004B7AE1"/>
    <w:rsid w:val="004C14F7"/>
    <w:rsid w:val="004C1534"/>
    <w:rsid w:val="004C1BA6"/>
    <w:rsid w:val="004C353A"/>
    <w:rsid w:val="004C369F"/>
    <w:rsid w:val="004C6C90"/>
    <w:rsid w:val="004C7231"/>
    <w:rsid w:val="004D0B9C"/>
    <w:rsid w:val="004D4922"/>
    <w:rsid w:val="004D5CB4"/>
    <w:rsid w:val="004D793D"/>
    <w:rsid w:val="004E484D"/>
    <w:rsid w:val="004E5E32"/>
    <w:rsid w:val="004E6349"/>
    <w:rsid w:val="004E7293"/>
    <w:rsid w:val="004F0443"/>
    <w:rsid w:val="004F6007"/>
    <w:rsid w:val="00501B85"/>
    <w:rsid w:val="0050324A"/>
    <w:rsid w:val="00511CC6"/>
    <w:rsid w:val="00512D90"/>
    <w:rsid w:val="00515A9E"/>
    <w:rsid w:val="00521175"/>
    <w:rsid w:val="0052136C"/>
    <w:rsid w:val="00522B52"/>
    <w:rsid w:val="00523C0E"/>
    <w:rsid w:val="00530BEC"/>
    <w:rsid w:val="00530C05"/>
    <w:rsid w:val="00532BE7"/>
    <w:rsid w:val="00536CE1"/>
    <w:rsid w:val="00541848"/>
    <w:rsid w:val="00545CA0"/>
    <w:rsid w:val="005505EF"/>
    <w:rsid w:val="00550DC9"/>
    <w:rsid w:val="00552A83"/>
    <w:rsid w:val="00553CC7"/>
    <w:rsid w:val="0055410C"/>
    <w:rsid w:val="00555636"/>
    <w:rsid w:val="00557327"/>
    <w:rsid w:val="00564FA0"/>
    <w:rsid w:val="0056526E"/>
    <w:rsid w:val="00565D98"/>
    <w:rsid w:val="005665D4"/>
    <w:rsid w:val="00567098"/>
    <w:rsid w:val="005727F8"/>
    <w:rsid w:val="005733A0"/>
    <w:rsid w:val="005736F2"/>
    <w:rsid w:val="00573E7D"/>
    <w:rsid w:val="0057470A"/>
    <w:rsid w:val="00574711"/>
    <w:rsid w:val="0058490E"/>
    <w:rsid w:val="00585A7C"/>
    <w:rsid w:val="00586E94"/>
    <w:rsid w:val="00593CAF"/>
    <w:rsid w:val="005949B7"/>
    <w:rsid w:val="0059599C"/>
    <w:rsid w:val="00595CC9"/>
    <w:rsid w:val="005A0BDB"/>
    <w:rsid w:val="005A7305"/>
    <w:rsid w:val="005B6A1F"/>
    <w:rsid w:val="005C0745"/>
    <w:rsid w:val="005C0B5E"/>
    <w:rsid w:val="005C4FA7"/>
    <w:rsid w:val="005C60EF"/>
    <w:rsid w:val="005C7E2A"/>
    <w:rsid w:val="005D0794"/>
    <w:rsid w:val="005D2B1B"/>
    <w:rsid w:val="005D3430"/>
    <w:rsid w:val="005E01CF"/>
    <w:rsid w:val="005E1945"/>
    <w:rsid w:val="005E3705"/>
    <w:rsid w:val="005E374B"/>
    <w:rsid w:val="005E4A6C"/>
    <w:rsid w:val="005E4E19"/>
    <w:rsid w:val="005F02FC"/>
    <w:rsid w:val="005F1221"/>
    <w:rsid w:val="005F390F"/>
    <w:rsid w:val="005F5152"/>
    <w:rsid w:val="005F57B0"/>
    <w:rsid w:val="005F7B68"/>
    <w:rsid w:val="005F7FB5"/>
    <w:rsid w:val="0060379B"/>
    <w:rsid w:val="006043EE"/>
    <w:rsid w:val="00604CA5"/>
    <w:rsid w:val="00606E3A"/>
    <w:rsid w:val="00617974"/>
    <w:rsid w:val="00620427"/>
    <w:rsid w:val="0062768F"/>
    <w:rsid w:val="00631473"/>
    <w:rsid w:val="00631A7A"/>
    <w:rsid w:val="00642241"/>
    <w:rsid w:val="0064378D"/>
    <w:rsid w:val="0064422C"/>
    <w:rsid w:val="00644E73"/>
    <w:rsid w:val="00645784"/>
    <w:rsid w:val="0065176C"/>
    <w:rsid w:val="00651A1F"/>
    <w:rsid w:val="00651CF2"/>
    <w:rsid w:val="00652646"/>
    <w:rsid w:val="0065389E"/>
    <w:rsid w:val="00655B1D"/>
    <w:rsid w:val="00661354"/>
    <w:rsid w:val="006618B8"/>
    <w:rsid w:val="00664C14"/>
    <w:rsid w:val="006652BA"/>
    <w:rsid w:val="00667F21"/>
    <w:rsid w:val="006713B1"/>
    <w:rsid w:val="00675379"/>
    <w:rsid w:val="00675BD2"/>
    <w:rsid w:val="00676325"/>
    <w:rsid w:val="0067757C"/>
    <w:rsid w:val="006775CB"/>
    <w:rsid w:val="00680F7D"/>
    <w:rsid w:val="00686794"/>
    <w:rsid w:val="00687880"/>
    <w:rsid w:val="00691E8B"/>
    <w:rsid w:val="00693E50"/>
    <w:rsid w:val="006944B8"/>
    <w:rsid w:val="00695EB8"/>
    <w:rsid w:val="006A0674"/>
    <w:rsid w:val="006A2BDF"/>
    <w:rsid w:val="006A496E"/>
    <w:rsid w:val="006A4C2E"/>
    <w:rsid w:val="006A7C4C"/>
    <w:rsid w:val="006B7717"/>
    <w:rsid w:val="006B79DC"/>
    <w:rsid w:val="006C05A2"/>
    <w:rsid w:val="006C0DB0"/>
    <w:rsid w:val="006C0FAA"/>
    <w:rsid w:val="006C3CF9"/>
    <w:rsid w:val="006C67AB"/>
    <w:rsid w:val="006D07E5"/>
    <w:rsid w:val="006D34FC"/>
    <w:rsid w:val="006D5C00"/>
    <w:rsid w:val="006E118E"/>
    <w:rsid w:val="006E352B"/>
    <w:rsid w:val="006E3587"/>
    <w:rsid w:val="006E4D80"/>
    <w:rsid w:val="006F0BB2"/>
    <w:rsid w:val="006F4BD7"/>
    <w:rsid w:val="0070507F"/>
    <w:rsid w:val="00706D44"/>
    <w:rsid w:val="007079D7"/>
    <w:rsid w:val="00710DA4"/>
    <w:rsid w:val="00712C24"/>
    <w:rsid w:val="00720832"/>
    <w:rsid w:val="00721848"/>
    <w:rsid w:val="00722F30"/>
    <w:rsid w:val="0072597E"/>
    <w:rsid w:val="0073224B"/>
    <w:rsid w:val="0073467A"/>
    <w:rsid w:val="00737642"/>
    <w:rsid w:val="007400C6"/>
    <w:rsid w:val="00743015"/>
    <w:rsid w:val="00743289"/>
    <w:rsid w:val="00746975"/>
    <w:rsid w:val="007503D3"/>
    <w:rsid w:val="007531AE"/>
    <w:rsid w:val="0075572F"/>
    <w:rsid w:val="007568EF"/>
    <w:rsid w:val="00757B57"/>
    <w:rsid w:val="00764E18"/>
    <w:rsid w:val="00767FAE"/>
    <w:rsid w:val="00773D01"/>
    <w:rsid w:val="00775011"/>
    <w:rsid w:val="0078645B"/>
    <w:rsid w:val="007866E0"/>
    <w:rsid w:val="00786E6D"/>
    <w:rsid w:val="00786F92"/>
    <w:rsid w:val="0079082F"/>
    <w:rsid w:val="0079331B"/>
    <w:rsid w:val="007942E5"/>
    <w:rsid w:val="007A40E7"/>
    <w:rsid w:val="007A5444"/>
    <w:rsid w:val="007B4F87"/>
    <w:rsid w:val="007B531A"/>
    <w:rsid w:val="007B62F4"/>
    <w:rsid w:val="007C08F8"/>
    <w:rsid w:val="007C147D"/>
    <w:rsid w:val="007C3E6F"/>
    <w:rsid w:val="007C561F"/>
    <w:rsid w:val="007D307F"/>
    <w:rsid w:val="007D580A"/>
    <w:rsid w:val="007D5ADD"/>
    <w:rsid w:val="007D5C02"/>
    <w:rsid w:val="007E1AA9"/>
    <w:rsid w:val="007E249C"/>
    <w:rsid w:val="007E56EB"/>
    <w:rsid w:val="007E5D51"/>
    <w:rsid w:val="007E6620"/>
    <w:rsid w:val="007F4463"/>
    <w:rsid w:val="0080137B"/>
    <w:rsid w:val="00802B16"/>
    <w:rsid w:val="008125DF"/>
    <w:rsid w:val="00815422"/>
    <w:rsid w:val="00815761"/>
    <w:rsid w:val="0081673D"/>
    <w:rsid w:val="008174F3"/>
    <w:rsid w:val="00820A79"/>
    <w:rsid w:val="0082499F"/>
    <w:rsid w:val="00824EE1"/>
    <w:rsid w:val="00826129"/>
    <w:rsid w:val="0083429C"/>
    <w:rsid w:val="008372B1"/>
    <w:rsid w:val="00843896"/>
    <w:rsid w:val="00846B1D"/>
    <w:rsid w:val="00854D59"/>
    <w:rsid w:val="0085780A"/>
    <w:rsid w:val="00862263"/>
    <w:rsid w:val="00862D4D"/>
    <w:rsid w:val="0086321C"/>
    <w:rsid w:val="00863532"/>
    <w:rsid w:val="00864E83"/>
    <w:rsid w:val="008720B5"/>
    <w:rsid w:val="00873A5D"/>
    <w:rsid w:val="00873DB5"/>
    <w:rsid w:val="008759AE"/>
    <w:rsid w:val="00875C9C"/>
    <w:rsid w:val="00880555"/>
    <w:rsid w:val="0088232E"/>
    <w:rsid w:val="00885E3B"/>
    <w:rsid w:val="00886127"/>
    <w:rsid w:val="0089430D"/>
    <w:rsid w:val="008970B7"/>
    <w:rsid w:val="008974B7"/>
    <w:rsid w:val="00897642"/>
    <w:rsid w:val="00897D6F"/>
    <w:rsid w:val="008A79EF"/>
    <w:rsid w:val="008A7BCE"/>
    <w:rsid w:val="008B344A"/>
    <w:rsid w:val="008B50F3"/>
    <w:rsid w:val="008B78A6"/>
    <w:rsid w:val="008B7931"/>
    <w:rsid w:val="008C16EA"/>
    <w:rsid w:val="008C612E"/>
    <w:rsid w:val="008C6D47"/>
    <w:rsid w:val="008D0A26"/>
    <w:rsid w:val="008D1D3D"/>
    <w:rsid w:val="008D2B85"/>
    <w:rsid w:val="008D46EF"/>
    <w:rsid w:val="008D4992"/>
    <w:rsid w:val="008D6DFD"/>
    <w:rsid w:val="008E2A60"/>
    <w:rsid w:val="008E2F03"/>
    <w:rsid w:val="008E51BC"/>
    <w:rsid w:val="008E690F"/>
    <w:rsid w:val="008E7E1D"/>
    <w:rsid w:val="008F0EB3"/>
    <w:rsid w:val="008F38B9"/>
    <w:rsid w:val="008F441C"/>
    <w:rsid w:val="00902AC7"/>
    <w:rsid w:val="00903FD0"/>
    <w:rsid w:val="00906524"/>
    <w:rsid w:val="00912BAE"/>
    <w:rsid w:val="00913E7D"/>
    <w:rsid w:val="00915E6E"/>
    <w:rsid w:val="00916B12"/>
    <w:rsid w:val="009177E7"/>
    <w:rsid w:val="00917F92"/>
    <w:rsid w:val="0092031B"/>
    <w:rsid w:val="00921CD3"/>
    <w:rsid w:val="0092303C"/>
    <w:rsid w:val="009244C2"/>
    <w:rsid w:val="00924B63"/>
    <w:rsid w:val="009263F9"/>
    <w:rsid w:val="009270D4"/>
    <w:rsid w:val="0093115D"/>
    <w:rsid w:val="00931436"/>
    <w:rsid w:val="0093438E"/>
    <w:rsid w:val="00941682"/>
    <w:rsid w:val="00943217"/>
    <w:rsid w:val="009435C8"/>
    <w:rsid w:val="0094503A"/>
    <w:rsid w:val="00950792"/>
    <w:rsid w:val="00950AC1"/>
    <w:rsid w:val="00951448"/>
    <w:rsid w:val="009516F1"/>
    <w:rsid w:val="009524E5"/>
    <w:rsid w:val="00963FC9"/>
    <w:rsid w:val="00964677"/>
    <w:rsid w:val="009647E1"/>
    <w:rsid w:val="00964D50"/>
    <w:rsid w:val="00964E89"/>
    <w:rsid w:val="00965115"/>
    <w:rsid w:val="00970B58"/>
    <w:rsid w:val="00972BF9"/>
    <w:rsid w:val="00973C6E"/>
    <w:rsid w:val="009776EF"/>
    <w:rsid w:val="0098135B"/>
    <w:rsid w:val="00984240"/>
    <w:rsid w:val="009851C6"/>
    <w:rsid w:val="009875E0"/>
    <w:rsid w:val="009877CD"/>
    <w:rsid w:val="00995163"/>
    <w:rsid w:val="00995BB9"/>
    <w:rsid w:val="009976FB"/>
    <w:rsid w:val="009A2EE1"/>
    <w:rsid w:val="009A5B2C"/>
    <w:rsid w:val="009A5E42"/>
    <w:rsid w:val="009B006D"/>
    <w:rsid w:val="009B11E8"/>
    <w:rsid w:val="009B11F5"/>
    <w:rsid w:val="009B256F"/>
    <w:rsid w:val="009B5357"/>
    <w:rsid w:val="009C02B1"/>
    <w:rsid w:val="009C0836"/>
    <w:rsid w:val="009C2AF1"/>
    <w:rsid w:val="009C6DDE"/>
    <w:rsid w:val="009D4A6E"/>
    <w:rsid w:val="009D7666"/>
    <w:rsid w:val="009E32A1"/>
    <w:rsid w:val="009F17B8"/>
    <w:rsid w:val="009F1AFF"/>
    <w:rsid w:val="009F27BE"/>
    <w:rsid w:val="009F32AF"/>
    <w:rsid w:val="009F5A15"/>
    <w:rsid w:val="00A03877"/>
    <w:rsid w:val="00A04A80"/>
    <w:rsid w:val="00A15BD7"/>
    <w:rsid w:val="00A15C8C"/>
    <w:rsid w:val="00A15DCD"/>
    <w:rsid w:val="00A20BFB"/>
    <w:rsid w:val="00A20F50"/>
    <w:rsid w:val="00A22572"/>
    <w:rsid w:val="00A2661E"/>
    <w:rsid w:val="00A26A40"/>
    <w:rsid w:val="00A26F62"/>
    <w:rsid w:val="00A300DA"/>
    <w:rsid w:val="00A32E7E"/>
    <w:rsid w:val="00A348FA"/>
    <w:rsid w:val="00A35006"/>
    <w:rsid w:val="00A408A2"/>
    <w:rsid w:val="00A427D5"/>
    <w:rsid w:val="00A42DFA"/>
    <w:rsid w:val="00A43013"/>
    <w:rsid w:val="00A5720A"/>
    <w:rsid w:val="00A607A7"/>
    <w:rsid w:val="00A61DA1"/>
    <w:rsid w:val="00A61F7B"/>
    <w:rsid w:val="00A6217C"/>
    <w:rsid w:val="00A653BD"/>
    <w:rsid w:val="00A66741"/>
    <w:rsid w:val="00A67835"/>
    <w:rsid w:val="00A702D7"/>
    <w:rsid w:val="00A71851"/>
    <w:rsid w:val="00A71F82"/>
    <w:rsid w:val="00A72F37"/>
    <w:rsid w:val="00A77ED1"/>
    <w:rsid w:val="00A8143C"/>
    <w:rsid w:val="00A82331"/>
    <w:rsid w:val="00A84C2F"/>
    <w:rsid w:val="00A85F03"/>
    <w:rsid w:val="00A87611"/>
    <w:rsid w:val="00A87C4A"/>
    <w:rsid w:val="00AA1B3E"/>
    <w:rsid w:val="00AA2506"/>
    <w:rsid w:val="00AA51A9"/>
    <w:rsid w:val="00AA5296"/>
    <w:rsid w:val="00AA5FAC"/>
    <w:rsid w:val="00AB2F0E"/>
    <w:rsid w:val="00AB3022"/>
    <w:rsid w:val="00AB79D5"/>
    <w:rsid w:val="00AB7EE1"/>
    <w:rsid w:val="00AC1599"/>
    <w:rsid w:val="00AC49A9"/>
    <w:rsid w:val="00AD249B"/>
    <w:rsid w:val="00AD3D12"/>
    <w:rsid w:val="00AD4AA3"/>
    <w:rsid w:val="00AE257D"/>
    <w:rsid w:val="00AE4768"/>
    <w:rsid w:val="00AE4BB8"/>
    <w:rsid w:val="00AE6A22"/>
    <w:rsid w:val="00AF1476"/>
    <w:rsid w:val="00AF2E2A"/>
    <w:rsid w:val="00B0177A"/>
    <w:rsid w:val="00B02118"/>
    <w:rsid w:val="00B03368"/>
    <w:rsid w:val="00B12932"/>
    <w:rsid w:val="00B14DE8"/>
    <w:rsid w:val="00B15F0C"/>
    <w:rsid w:val="00B223E1"/>
    <w:rsid w:val="00B25977"/>
    <w:rsid w:val="00B259E4"/>
    <w:rsid w:val="00B30B0F"/>
    <w:rsid w:val="00B30E9C"/>
    <w:rsid w:val="00B321E8"/>
    <w:rsid w:val="00B322C2"/>
    <w:rsid w:val="00B3326E"/>
    <w:rsid w:val="00B34EF8"/>
    <w:rsid w:val="00B35544"/>
    <w:rsid w:val="00B363F5"/>
    <w:rsid w:val="00B41087"/>
    <w:rsid w:val="00B42037"/>
    <w:rsid w:val="00B42EFD"/>
    <w:rsid w:val="00B517C9"/>
    <w:rsid w:val="00B51F9F"/>
    <w:rsid w:val="00B568A8"/>
    <w:rsid w:val="00B60AF3"/>
    <w:rsid w:val="00B60D7E"/>
    <w:rsid w:val="00B62C43"/>
    <w:rsid w:val="00B6395A"/>
    <w:rsid w:val="00B667EE"/>
    <w:rsid w:val="00B66DA0"/>
    <w:rsid w:val="00B71998"/>
    <w:rsid w:val="00B72C4E"/>
    <w:rsid w:val="00B72F5F"/>
    <w:rsid w:val="00B80187"/>
    <w:rsid w:val="00B806C6"/>
    <w:rsid w:val="00B80D9C"/>
    <w:rsid w:val="00B8465B"/>
    <w:rsid w:val="00B8552F"/>
    <w:rsid w:val="00B85938"/>
    <w:rsid w:val="00B877EE"/>
    <w:rsid w:val="00B87A13"/>
    <w:rsid w:val="00B90020"/>
    <w:rsid w:val="00B923E8"/>
    <w:rsid w:val="00B96334"/>
    <w:rsid w:val="00BA0469"/>
    <w:rsid w:val="00BA3E9B"/>
    <w:rsid w:val="00BA4188"/>
    <w:rsid w:val="00BA5C04"/>
    <w:rsid w:val="00BB31D2"/>
    <w:rsid w:val="00BB3BF9"/>
    <w:rsid w:val="00BB4C30"/>
    <w:rsid w:val="00BB52DF"/>
    <w:rsid w:val="00BC004A"/>
    <w:rsid w:val="00BC4849"/>
    <w:rsid w:val="00BC5BA4"/>
    <w:rsid w:val="00BC66E1"/>
    <w:rsid w:val="00BD23D6"/>
    <w:rsid w:val="00BD4269"/>
    <w:rsid w:val="00BE1A91"/>
    <w:rsid w:val="00BE386B"/>
    <w:rsid w:val="00BF4A98"/>
    <w:rsid w:val="00BF53DF"/>
    <w:rsid w:val="00C001E1"/>
    <w:rsid w:val="00C00FAE"/>
    <w:rsid w:val="00C013BD"/>
    <w:rsid w:val="00C019F6"/>
    <w:rsid w:val="00C06DA6"/>
    <w:rsid w:val="00C16D9D"/>
    <w:rsid w:val="00C1733F"/>
    <w:rsid w:val="00C2479E"/>
    <w:rsid w:val="00C25D47"/>
    <w:rsid w:val="00C2725D"/>
    <w:rsid w:val="00C27886"/>
    <w:rsid w:val="00C27E43"/>
    <w:rsid w:val="00C32737"/>
    <w:rsid w:val="00C36980"/>
    <w:rsid w:val="00C36E11"/>
    <w:rsid w:val="00C40303"/>
    <w:rsid w:val="00C53B0E"/>
    <w:rsid w:val="00C54F3A"/>
    <w:rsid w:val="00C55B37"/>
    <w:rsid w:val="00C6108D"/>
    <w:rsid w:val="00C63CE8"/>
    <w:rsid w:val="00C65BD1"/>
    <w:rsid w:val="00C67AD8"/>
    <w:rsid w:val="00C7392C"/>
    <w:rsid w:val="00C75AFD"/>
    <w:rsid w:val="00C7608D"/>
    <w:rsid w:val="00C76AD4"/>
    <w:rsid w:val="00C80F67"/>
    <w:rsid w:val="00C82FDB"/>
    <w:rsid w:val="00C85E70"/>
    <w:rsid w:val="00C86353"/>
    <w:rsid w:val="00C873F4"/>
    <w:rsid w:val="00C91C1E"/>
    <w:rsid w:val="00C929C5"/>
    <w:rsid w:val="00CA03C5"/>
    <w:rsid w:val="00CA3E49"/>
    <w:rsid w:val="00CA5401"/>
    <w:rsid w:val="00CA5831"/>
    <w:rsid w:val="00CB0DF6"/>
    <w:rsid w:val="00CB0F80"/>
    <w:rsid w:val="00CB3676"/>
    <w:rsid w:val="00CB6C7D"/>
    <w:rsid w:val="00CC02D4"/>
    <w:rsid w:val="00CC6F36"/>
    <w:rsid w:val="00CC764A"/>
    <w:rsid w:val="00CC7A04"/>
    <w:rsid w:val="00CD35F5"/>
    <w:rsid w:val="00CD3E35"/>
    <w:rsid w:val="00CD4C0D"/>
    <w:rsid w:val="00CD67AA"/>
    <w:rsid w:val="00CE0607"/>
    <w:rsid w:val="00CE1A26"/>
    <w:rsid w:val="00CE228C"/>
    <w:rsid w:val="00CE4293"/>
    <w:rsid w:val="00CE49C7"/>
    <w:rsid w:val="00CE5173"/>
    <w:rsid w:val="00CE615A"/>
    <w:rsid w:val="00CE74CA"/>
    <w:rsid w:val="00CE7765"/>
    <w:rsid w:val="00CF01DD"/>
    <w:rsid w:val="00D01335"/>
    <w:rsid w:val="00D038E7"/>
    <w:rsid w:val="00D10C79"/>
    <w:rsid w:val="00D114A3"/>
    <w:rsid w:val="00D11E5D"/>
    <w:rsid w:val="00D27A65"/>
    <w:rsid w:val="00D319B3"/>
    <w:rsid w:val="00D32F00"/>
    <w:rsid w:val="00D36F8F"/>
    <w:rsid w:val="00D417FE"/>
    <w:rsid w:val="00D41F27"/>
    <w:rsid w:val="00D42894"/>
    <w:rsid w:val="00D4292E"/>
    <w:rsid w:val="00D4418C"/>
    <w:rsid w:val="00D474BC"/>
    <w:rsid w:val="00D47BD7"/>
    <w:rsid w:val="00D50EF1"/>
    <w:rsid w:val="00D5633D"/>
    <w:rsid w:val="00D62E35"/>
    <w:rsid w:val="00D6608D"/>
    <w:rsid w:val="00D70971"/>
    <w:rsid w:val="00D754E8"/>
    <w:rsid w:val="00D7658B"/>
    <w:rsid w:val="00D76AE6"/>
    <w:rsid w:val="00D8072D"/>
    <w:rsid w:val="00D847A9"/>
    <w:rsid w:val="00D85CFB"/>
    <w:rsid w:val="00D9108B"/>
    <w:rsid w:val="00D921A0"/>
    <w:rsid w:val="00D95422"/>
    <w:rsid w:val="00D964A1"/>
    <w:rsid w:val="00DA1634"/>
    <w:rsid w:val="00DA3E41"/>
    <w:rsid w:val="00DB1434"/>
    <w:rsid w:val="00DB1C12"/>
    <w:rsid w:val="00DB2FE5"/>
    <w:rsid w:val="00DB7DA2"/>
    <w:rsid w:val="00DC3FAA"/>
    <w:rsid w:val="00DD19C5"/>
    <w:rsid w:val="00DD639D"/>
    <w:rsid w:val="00DE1F9B"/>
    <w:rsid w:val="00DE6188"/>
    <w:rsid w:val="00DE67C2"/>
    <w:rsid w:val="00DE7033"/>
    <w:rsid w:val="00DF0636"/>
    <w:rsid w:val="00DF1051"/>
    <w:rsid w:val="00E01527"/>
    <w:rsid w:val="00E11AB8"/>
    <w:rsid w:val="00E13AD4"/>
    <w:rsid w:val="00E14574"/>
    <w:rsid w:val="00E147C5"/>
    <w:rsid w:val="00E156B4"/>
    <w:rsid w:val="00E15F92"/>
    <w:rsid w:val="00E17813"/>
    <w:rsid w:val="00E219B5"/>
    <w:rsid w:val="00E21CB6"/>
    <w:rsid w:val="00E21D2B"/>
    <w:rsid w:val="00E23054"/>
    <w:rsid w:val="00E313F5"/>
    <w:rsid w:val="00E32DA4"/>
    <w:rsid w:val="00E40F56"/>
    <w:rsid w:val="00E41910"/>
    <w:rsid w:val="00E5280E"/>
    <w:rsid w:val="00E54390"/>
    <w:rsid w:val="00E54B15"/>
    <w:rsid w:val="00E62838"/>
    <w:rsid w:val="00E63E03"/>
    <w:rsid w:val="00E67F1B"/>
    <w:rsid w:val="00E70C2D"/>
    <w:rsid w:val="00E73059"/>
    <w:rsid w:val="00E76359"/>
    <w:rsid w:val="00E7750C"/>
    <w:rsid w:val="00E81FF4"/>
    <w:rsid w:val="00E82468"/>
    <w:rsid w:val="00E84F00"/>
    <w:rsid w:val="00E91159"/>
    <w:rsid w:val="00E93431"/>
    <w:rsid w:val="00E94252"/>
    <w:rsid w:val="00E9658F"/>
    <w:rsid w:val="00E972EB"/>
    <w:rsid w:val="00EA7A30"/>
    <w:rsid w:val="00EB3040"/>
    <w:rsid w:val="00EB3BDC"/>
    <w:rsid w:val="00EB54C7"/>
    <w:rsid w:val="00EB5521"/>
    <w:rsid w:val="00EB631A"/>
    <w:rsid w:val="00EC0EF1"/>
    <w:rsid w:val="00EC387B"/>
    <w:rsid w:val="00EC42E9"/>
    <w:rsid w:val="00EC768D"/>
    <w:rsid w:val="00ED175D"/>
    <w:rsid w:val="00ED39C9"/>
    <w:rsid w:val="00ED596D"/>
    <w:rsid w:val="00ED722D"/>
    <w:rsid w:val="00EE497F"/>
    <w:rsid w:val="00EE5E7E"/>
    <w:rsid w:val="00EE6855"/>
    <w:rsid w:val="00EF0BDA"/>
    <w:rsid w:val="00EF3020"/>
    <w:rsid w:val="00EF38AB"/>
    <w:rsid w:val="00EF5C18"/>
    <w:rsid w:val="00F00294"/>
    <w:rsid w:val="00F01CF7"/>
    <w:rsid w:val="00F03AF2"/>
    <w:rsid w:val="00F048D6"/>
    <w:rsid w:val="00F13943"/>
    <w:rsid w:val="00F22956"/>
    <w:rsid w:val="00F24026"/>
    <w:rsid w:val="00F2582B"/>
    <w:rsid w:val="00F271C1"/>
    <w:rsid w:val="00F301B7"/>
    <w:rsid w:val="00F324BF"/>
    <w:rsid w:val="00F34855"/>
    <w:rsid w:val="00F35E16"/>
    <w:rsid w:val="00F36386"/>
    <w:rsid w:val="00F37730"/>
    <w:rsid w:val="00F4577F"/>
    <w:rsid w:val="00F46081"/>
    <w:rsid w:val="00F51D45"/>
    <w:rsid w:val="00F623CA"/>
    <w:rsid w:val="00F74AD6"/>
    <w:rsid w:val="00F802BE"/>
    <w:rsid w:val="00F8059A"/>
    <w:rsid w:val="00F83816"/>
    <w:rsid w:val="00F8656B"/>
    <w:rsid w:val="00F86995"/>
    <w:rsid w:val="00F905D7"/>
    <w:rsid w:val="00F90F79"/>
    <w:rsid w:val="00F91C3C"/>
    <w:rsid w:val="00F91E84"/>
    <w:rsid w:val="00F9300D"/>
    <w:rsid w:val="00F93AFF"/>
    <w:rsid w:val="00F963E6"/>
    <w:rsid w:val="00FA0E36"/>
    <w:rsid w:val="00FB201C"/>
    <w:rsid w:val="00FB2DF3"/>
    <w:rsid w:val="00FB4C36"/>
    <w:rsid w:val="00FB650B"/>
    <w:rsid w:val="00FB7C02"/>
    <w:rsid w:val="00FC6050"/>
    <w:rsid w:val="00FD64F8"/>
    <w:rsid w:val="00FE1414"/>
    <w:rsid w:val="00FE18DB"/>
    <w:rsid w:val="00FE60A6"/>
    <w:rsid w:val="00FE659B"/>
    <w:rsid w:val="00FF4FF9"/>
    <w:rsid w:val="00FF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EE"/>
  </w:style>
  <w:style w:type="paragraph" w:styleId="3">
    <w:name w:val="heading 3"/>
    <w:basedOn w:val="a"/>
    <w:link w:val="30"/>
    <w:uiPriority w:val="9"/>
    <w:qFormat/>
    <w:rsid w:val="00970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08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608D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970B5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70B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85277-2C69-42F9-8D89-7CEA589E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2015-01-24T16:58:00Z</cp:lastPrinted>
  <dcterms:created xsi:type="dcterms:W3CDTF">2015-01-22T12:35:00Z</dcterms:created>
  <dcterms:modified xsi:type="dcterms:W3CDTF">2016-03-15T16:09:00Z</dcterms:modified>
</cp:coreProperties>
</file>