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9" w:rsidRPr="00CA4FA9" w:rsidRDefault="00CA4FA9" w:rsidP="00CA4F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4FA9" w:rsidTr="00CA4FA9">
        <w:tc>
          <w:tcPr>
            <w:tcW w:w="9571" w:type="dxa"/>
          </w:tcPr>
          <w:p w:rsidR="00CA4FA9" w:rsidRDefault="00CA4FA9" w:rsidP="00BF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 and match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4A8BB" wp14:editId="68C9E705">
                      <wp:simplePos x="0" y="0"/>
                      <wp:positionH relativeFrom="column">
                        <wp:posOffset>2539366</wp:posOffset>
                      </wp:positionH>
                      <wp:positionV relativeFrom="paragraph">
                        <wp:posOffset>126365</wp:posOffset>
                      </wp:positionV>
                      <wp:extent cx="695324" cy="381000"/>
                      <wp:effectExtent l="0" t="0" r="4826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4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9.95pt;margin-top:9.95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Ns/gEAAAsEAAAOAAAAZHJzL2Uyb0RvYy54bWysU0uOEzEQ3SNxB8t70p0MjIYonVlkgA2C&#10;iM8BPG47bck/lU062Q1cYI7AFdiwGEBzhu4bUXYnPQgQEohNddtVr+rVq/LifGc02QoIytmKTicl&#10;JcJyVyu7qejbN08fnFESIrM1086Kiu5FoOfL+/cWrZ+LmWucrgUQTGLDvPUVbWL086IIvBGGhYnz&#10;wqJTOjAs4hE2RQ2sxexGF7OyPC1aB7UHx0UIeHsxOOky55dS8PhSyiAi0RVFbjFbyPYy2WK5YPMN&#10;MN8ofqDB/oGFYcpi0THVBYuMvAP1SyqjOLjgZJxwZwonpeIi94DdTMufunndMC9yLyhO8KNM4f+l&#10;5S+2ayCqruiMEssMjqj72F/119237lN/Tfr33S2a/kN/1X3uvnZfutvuhsySbq0Pc4Sv7BoOp+DX&#10;kETYSTDpi+2RXdZ6P2otdpFwvDx9/Ohk9pASjq6Ts2lZ5lkUd2APIT4TzpD0U9EQgalNE1fOWpyq&#10;g2nWm22fh4jlEXgEpMraJhuZ0k9sTeLeY18MwLWJOMYmf5EaGCjnv7jXYsC+EhIlQZJDjbyMYqWB&#10;bBmuEeNc2DgdM2F0gkml9QgsM7k/Ag/xCSryov4NeETkys7GEWyUdfC76nF3pCyH+KMCQ99JgktX&#10;7/MwszS4cVmrw+tIK/3jOcPv3vDyOwAAAP//AwBQSwMEFAAGAAgAAAAhAA9X7t/dAAAACQEAAA8A&#10;AABkcnMvZG93bnJldi54bWxMj09PwzAMxe9IfIfISNxYOv4MUppOiIkLl8GYOHut11Q0TtVka+HT&#10;453gZNnv6fn3iuXkO3WkIbaBLcxnGSjiKtQtNxa2Hy9XD6BiQq6xC0wWvinCsjw/KzCvw8jvdNyk&#10;RkkIxxwtuJT6XOtYOfIYZ6EnFm0fBo9J1qHR9YCjhPtOX2fZQntsWT447OnZUfW1OXgLJr65FN0n&#10;rfbr+WL9g83qdTtae3kxPT2CSjSlPzOc8AUdSmHahQPXUXUWbowxYhXhNMVwl5lbUDsL93LQZaH/&#10;Nyh/AQAA//8DAFBLAQItABQABgAIAAAAIQC2gziS/gAAAOEBAAATAAAAAAAAAAAAAAAAAAAAAABb&#10;Q29udGVudF9UeXBlc10ueG1sUEsBAi0AFAAGAAgAAAAhADj9If/WAAAAlAEAAAsAAAAAAAAAAAAA&#10;AAAALwEAAF9yZWxzLy5yZWxzUEsBAi0AFAAGAAgAAAAhADhuc2z+AQAACwQAAA4AAAAAAAAAAAAA&#10;AAAALgIAAGRycy9lMm9Eb2MueG1sUEsBAi0AFAAGAAgAAAAhAA9X7t/dAAAACQ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made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wrote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drew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bought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ate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gave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drank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sang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left</w:t>
            </w:r>
          </w:p>
          <w:p w:rsidR="00CA4FA9" w:rsidRDefault="00CA4FA9" w:rsidP="00BF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A4FA9" w:rsidTr="00CA4FA9">
        <w:tc>
          <w:tcPr>
            <w:tcW w:w="9571" w:type="dxa"/>
          </w:tcPr>
          <w:p w:rsidR="00CA4FA9" w:rsidRDefault="00CA4FA9" w:rsidP="00BF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 and match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CBE08" wp14:editId="4332F7D9">
                      <wp:simplePos x="0" y="0"/>
                      <wp:positionH relativeFrom="column">
                        <wp:posOffset>2596516</wp:posOffset>
                      </wp:positionH>
                      <wp:positionV relativeFrom="paragraph">
                        <wp:posOffset>128270</wp:posOffset>
                      </wp:positionV>
                      <wp:extent cx="637539" cy="371475"/>
                      <wp:effectExtent l="0" t="0" r="4889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39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04.45pt;margin-top:10.1pt;width:50.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QLFwIAANEDAAAOAAAAZHJzL2Uyb0RvYy54bWysU0uS0zAQ3VPFHVTaE9vJZDJxxZkqEsKG&#10;T6qAA3Rs2VaVLKkkESe7gQvMEbgCGxZ8as7g3IiW7AkD7Cg2Sqs7/dTv9fPi+tAIsmfGciUzmoxi&#10;SpjMVcFlldF3bzdPriixDmQBQkmW0SOz9Hr5+NGi1Skbq1qJghmCINKmrc5o7ZxOo8jmNWvAjpRm&#10;EoulMg04vJoqKgy0iN6IaBzHl1GrTKGNypm1mF33RboM+GXJcve6LC1zRGQUZ3PhNOHc+TNaLiCt&#10;DOia58MY8A9TNMAlPnqGWoMD8t7wv6AanhtlVelGuWoiVZY8Z4EDskniP9i8qUGzwAXFsfosk/1/&#10;sPmr/dYQXmR0QomEBlfUfTrdnG67H93n0y05feju8Dh9PN10X7rv3bfurvtKJl63VtsU21dya4ab&#10;1VvjRTiUpvG/SI8cgtbHs9bs4EiOycvJbDqZU5JjaTJLLmZTjxn9atbGuudMNcQHGbXOAK9qt1JS&#10;4laVSYLesH9hXd943+BflmrDhcA8pEKSNqPz6XiKjwFarBTgMGw0krayogREhd7NnQmIVgle+G7f&#10;bE21WwlD9oD+udhcJU/X/Z9qKFifnU/jePCRBfdSFX06ie/zyGmACfx+w/czr8HWfU8o9ZZ0wMUz&#10;WRB31LgSMEa1gz5C+sFY8PbA3W+i195HO1Ucw0oif0PfhGcHj3tjPrxj/PBLXP4EAAD//wMAUEsD&#10;BBQABgAIAAAAIQArpIhZ4QAAAAkBAAAPAAAAZHJzL2Rvd25yZXYueG1sTI/BTsMwEETvSPyDtUjc&#10;qJ0AbZpmU1VIlXoAqQ1I7dGNlzgltqPYbcPfY05wXM3TzNtiOZqOXWjwrbMIyUQAI1s71doG4eN9&#10;/ZAB80FaJTtnCeGbPCzL25tC5spd7Y4uVWhYLLE+lwg6hD7n3NeajPQT15ON2acbjAzxHBquBnmN&#10;5abjqRBTbmRr44KWPb1oqr+qs0HYb5JpUh30isL69Pa6TQ9yd9og3t+NqwWwQGP4g+FXP6pDGZ2O&#10;7myVZx3Ck8jmEUVIRQosAs9i/gjsiDDLZsDLgv//oPwBAAD//wMAUEsBAi0AFAAGAAgAAAAhALaD&#10;OJL+AAAA4QEAABMAAAAAAAAAAAAAAAAAAAAAAFtDb250ZW50X1R5cGVzXS54bWxQSwECLQAUAAYA&#10;CAAAACEAOP0h/9YAAACUAQAACwAAAAAAAAAAAAAAAAAvAQAAX3JlbHMvLnJlbHNQSwECLQAUAAYA&#10;CAAAACEAWfvUCxcCAADRAwAADgAAAAAAAAAAAAAAAAAuAgAAZHJzL2Uyb0RvYy54bWxQSwECLQAU&#10;AAYACAAAACEAK6SIWeEAAAAJAQAADwAAAAAAAAAAAAAAAABx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made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wrote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drew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bought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ate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gave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drank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sang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left</w:t>
            </w:r>
          </w:p>
          <w:p w:rsidR="00CA4FA9" w:rsidRDefault="00CA4FA9" w:rsidP="00BF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A4FA9" w:rsidTr="00CA4FA9">
        <w:tc>
          <w:tcPr>
            <w:tcW w:w="9571" w:type="dxa"/>
          </w:tcPr>
          <w:p w:rsidR="00CA4FA9" w:rsidRDefault="00CA4FA9" w:rsidP="00BF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 and match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5F4BB" wp14:editId="4F0A6713">
                      <wp:simplePos x="0" y="0"/>
                      <wp:positionH relativeFrom="column">
                        <wp:posOffset>2596516</wp:posOffset>
                      </wp:positionH>
                      <wp:positionV relativeFrom="paragraph">
                        <wp:posOffset>130175</wp:posOffset>
                      </wp:positionV>
                      <wp:extent cx="637539" cy="352425"/>
                      <wp:effectExtent l="0" t="0" r="48895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39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04.45pt;margin-top:10.25pt;width:50.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2XFgIAANEDAAAOAAAAZHJzL2Uyb0RvYy54bWysU0uOEzEQ3SNxB8t70p3fMGmlMxIJYcMn&#10;EnCAitv9kdy2ZZt0shu4wByBK8yGBR/NGbpvRNndEwbYITZOuSr1XO/V6+XVsRbkwI2tlEzpeBRT&#10;wiVTWSWLlL5/t31ySYl1IDMQSvKUnrilV6vHj5aNTvhElUpk3BAEkTZpdEpL53QSRZaVvAY7UppL&#10;LObK1ODwaoooM9Agei2iSRxfRI0ymTaKcWsxu+mLdBXw85wz9ybPLXdEpBRnc+E04dz7M1otISkM&#10;6LJiwxjwD1PUUEl89Ay1AQfkg6n+gqorZpRVuRsxVUcqzyvGAwdkM47/YPO2BM0DFxTH6rNM9v/B&#10;steHnSFVltIZJRJqXFH7ubvubtof7W13Q7qP7R0e3afuuv3Sfm+/tXftVzLzujXaJti+ljsz3Kze&#10;GS/CMTe1/0V65Bi0Pp215kdHGCYvpk/n0wUlDEvT+WQ2mXvM6FezNta94KomPkipdQaqonRrJSVu&#10;VZlx0BsOL63rG+8b/MtSbSshMA+JkKRJ6WKODxAGaLFcgMOw1kjayoISEAV6lzkTEK0SVea7fbM1&#10;xX4tDDkA+me2vRw/2/R/KiHjfXYxj+PBRxbcK5X16XF8n0dOA0zg9xu+n3kDtux7Qqm3pINKPJcZ&#10;cSeNKwFjVDPoI6QfjAdvD9z9JnrtfbRX2SmsJPI39E14dvC4N+bDO8YPv8TVTwAAAP//AwBQSwME&#10;FAAGAAgAAAAhAG5H/lbhAAAACQEAAA8AAABkcnMvZG93bnJldi54bWxMj8FOwzAQRO9I/IO1SNyo&#10;nUBDG+JUFVKlHkBqQ6X26MZLnBKvo9htw99jTnBczdPM22Ix2o5dcPCtIwnJRABDqp1uqZGw+1g9&#10;zID5oEirzhFK+EYPi/L2plC5dlfa4qUKDYsl5HMlwYTQ55z72qBVfuJ6pJh9usGqEM+h4XpQ11hu&#10;O54KkXGrWooLRvX4arD+qs5Wwn6dZEl1MEsMq9P72yY9qO1pLeX93bh8ARZwDH8w/OpHdSij09Gd&#10;SXvWSXgSs3lEJaRiCiwCUzF/BHaU8JwJ4GXB/39Q/gAAAP//AwBQSwECLQAUAAYACAAAACEAtoM4&#10;kv4AAADhAQAAEwAAAAAAAAAAAAAAAAAAAAAAW0NvbnRlbnRfVHlwZXNdLnhtbFBLAQItABQABgAI&#10;AAAAIQA4/SH/1gAAAJQBAAALAAAAAAAAAAAAAAAAAC8BAABfcmVscy8ucmVsc1BLAQItABQABgAI&#10;AAAAIQBTlH2XFgIAANEDAAAOAAAAAAAAAAAAAAAAAC4CAABkcnMvZTJvRG9jLnhtbFBLAQItABQA&#10;BgAIAAAAIQBuR/5W4QAAAAkBAAAPAAAAAAAAAAAAAAAAAHA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made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wrote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drew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bought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ate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gave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drank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sang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left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A4FA9" w:rsidTr="00CA4FA9">
        <w:tc>
          <w:tcPr>
            <w:tcW w:w="9571" w:type="dxa"/>
          </w:tcPr>
          <w:p w:rsidR="00CA4FA9" w:rsidRDefault="00CA4FA9" w:rsidP="00BF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 and match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CA4F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30978" wp14:editId="5BFF30AF">
                      <wp:simplePos x="0" y="0"/>
                      <wp:positionH relativeFrom="column">
                        <wp:posOffset>2596516</wp:posOffset>
                      </wp:positionH>
                      <wp:positionV relativeFrom="paragraph">
                        <wp:posOffset>132715</wp:posOffset>
                      </wp:positionV>
                      <wp:extent cx="636904" cy="361950"/>
                      <wp:effectExtent l="0" t="0" r="4953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904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04.45pt;margin-top:10.45pt;width:50.1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DZFgIAANEDAAAOAAAAZHJzL2Uyb0RvYy54bWysU82O0zAQviPxDpbvNEl3W22rpivRUi78&#10;VAIeYOo4iSXHtmzTtLeFF9hH4BW4cOBH+wzpGzF2smWBG+IynZ/O529mviyuD40ke26d0Cqn2Sil&#10;hCumC6GqnL57u3lyRYnzoAqQWvGcHrmj18vHjxatmfOxrrUsuCUIoty8NTmtvTfzJHGs5g24kTZc&#10;YbHUtgGPoa2SwkKL6I1Mxmk6TVptC2M1485hdt0X6TLilyVn/nVZOu6JzCly89HaaHfBJssFzCsL&#10;phZsoAH/wKIBofDRM9QaPJD3VvwF1QhmtdOlHzHdJLosBeNxBpwmS/+Y5k0NhsdZcDnOnNfk/h8s&#10;e7XfWiKKnE4oUdDgibpPp5vTbfej+3y6JacP3R2a08fTTfel+9596+66r2QS9tYaN8f2ldraIXJm&#10;a8MSDqVtwi+ORw5x18fzrvnBE4bJ6cV0ll5SwrB0Mc1mk3iL5Fezsc4/57ohwcmp8xZEVfuVVgqv&#10;qm0W9w37F87j89h43xBeVnojpIzHlYq0OZ1NxjggA5RYKcGj2xgc2qmKEpAVapd5GxGdlqII3QHH&#10;2Wq3kpbsAfVzubnKnq77P9VQ8D6LzNNBRw78S1306Sy9zyO1ASbS/A0/cF6Dq/ueWOol6UHIZ6og&#10;/mjwJGCtbkMBsaQKxHjU9jB7uES/++DtdHGMJ0lChLqJbYPGgzAfxug//BKXPwEAAP//AwBQSwME&#10;FAAGAAgAAAAhAA0TpsvgAAAACQEAAA8AAABkcnMvZG93bnJldi54bWxMj8FKw0AQhu+C77CM4M3u&#10;JmjbxExKEQo9KNgo2OM0GbOp2d2Q3bbx7V1PehqG+fjn+4vVZHpx5tF3ziIkMwWCbe2azrYI72+b&#10;uyUIH8g21DvLCN/sYVVeXxWUN+5id3yuQitiiPU5IegQhlxKX2s25GduYBtvn240FOI6trIZ6RLD&#10;TS9TpebSUGfjB00DP2muv6qTQfjYJvOk2us1h83x5fk13dPuuEW8vZnWjyACT+EPhl/9qA5ldDq4&#10;k2286BHu1TKLKEKq4ozAg8pSEAeExSIDWRbyf4PyBwAA//8DAFBLAQItABQABgAIAAAAIQC2gziS&#10;/gAAAOEBAAATAAAAAAAAAAAAAAAAAAAAAABbQ29udGVudF9UeXBlc10ueG1sUEsBAi0AFAAGAAgA&#10;AAAhADj9If/WAAAAlAEAAAsAAAAAAAAAAAAAAAAALwEAAF9yZWxzLy5yZWxzUEsBAi0AFAAGAAgA&#10;AAAhAFUKANkWAgAA0QMAAA4AAAAAAAAAAAAAAAAALgIAAGRycy9lMm9Eb2MueG1sUEsBAi0AFAAG&#10;AAgAAAAhAA0TpsvgAAAACQ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bookmarkEnd w:id="0"/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made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wrote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drew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bought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ate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gave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drank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sang</w:t>
            </w:r>
          </w:p>
          <w:p w:rsidR="00CA4FA9" w:rsidRPr="00CA4FA9" w:rsidRDefault="00CA4FA9" w:rsidP="00BF2E4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CA4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left</w:t>
            </w:r>
          </w:p>
          <w:p w:rsidR="00CA4FA9" w:rsidRPr="00CA4FA9" w:rsidRDefault="00CA4FA9" w:rsidP="00BF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A4FA9" w:rsidRPr="00CA4FA9" w:rsidRDefault="00CA4FA9" w:rsidP="00CA4F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4FA9" w:rsidRPr="00CA4FA9" w:rsidRDefault="00CA4FA9" w:rsidP="00CA4FA9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CA4FA9" w:rsidRPr="00CA4FA9" w:rsidSect="00CA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34" w:rsidRDefault="00D57D34" w:rsidP="00CA4FA9">
      <w:pPr>
        <w:spacing w:after="0" w:line="240" w:lineRule="auto"/>
      </w:pPr>
      <w:r>
        <w:separator/>
      </w:r>
    </w:p>
  </w:endnote>
  <w:endnote w:type="continuationSeparator" w:id="0">
    <w:p w:rsidR="00D57D34" w:rsidRDefault="00D57D34" w:rsidP="00CA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34" w:rsidRDefault="00D57D34" w:rsidP="00CA4FA9">
      <w:pPr>
        <w:spacing w:after="0" w:line="240" w:lineRule="auto"/>
      </w:pPr>
      <w:r>
        <w:separator/>
      </w:r>
    </w:p>
  </w:footnote>
  <w:footnote w:type="continuationSeparator" w:id="0">
    <w:p w:rsidR="00D57D34" w:rsidRDefault="00D57D34" w:rsidP="00CA4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9"/>
    <w:rsid w:val="00137F2C"/>
    <w:rsid w:val="00BF2E4D"/>
    <w:rsid w:val="00CA4FA9"/>
    <w:rsid w:val="00D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FA9"/>
  </w:style>
  <w:style w:type="paragraph" w:styleId="a5">
    <w:name w:val="footer"/>
    <w:basedOn w:val="a"/>
    <w:link w:val="a6"/>
    <w:uiPriority w:val="99"/>
    <w:unhideWhenUsed/>
    <w:rsid w:val="00CA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FA9"/>
  </w:style>
  <w:style w:type="table" w:styleId="a7">
    <w:name w:val="Table Grid"/>
    <w:basedOn w:val="a1"/>
    <w:uiPriority w:val="59"/>
    <w:rsid w:val="00CA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FA9"/>
  </w:style>
  <w:style w:type="paragraph" w:styleId="a5">
    <w:name w:val="footer"/>
    <w:basedOn w:val="a"/>
    <w:link w:val="a6"/>
    <w:uiPriority w:val="99"/>
    <w:unhideWhenUsed/>
    <w:rsid w:val="00CA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FA9"/>
  </w:style>
  <w:style w:type="table" w:styleId="a7">
    <w:name w:val="Table Grid"/>
    <w:basedOn w:val="a1"/>
    <w:uiPriority w:val="59"/>
    <w:rsid w:val="00CA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2016-02-29T19:50:00Z</cp:lastPrinted>
  <dcterms:created xsi:type="dcterms:W3CDTF">2016-02-29T19:37:00Z</dcterms:created>
  <dcterms:modified xsi:type="dcterms:W3CDTF">2016-02-29T19:52:00Z</dcterms:modified>
</cp:coreProperties>
</file>