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57" w:rsidRPr="00EC34FA" w:rsidRDefault="00F62F9F" w:rsidP="00EC34FA">
      <w:pPr>
        <w:pStyle w:val="textdoc"/>
        <w:spacing w:after="0" w:afterAutospacing="0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Семейный досуг</w:t>
      </w:r>
      <w:bookmarkStart w:id="0" w:name="_GoBack"/>
      <w:bookmarkEnd w:id="0"/>
    </w:p>
    <w:p w:rsidR="0009326C" w:rsidRDefault="005A4E20" w:rsidP="00EC34FA">
      <w:pPr>
        <w:pStyle w:val="textdoc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EC34FA">
        <w:rPr>
          <w:b/>
          <w:bCs/>
          <w:kern w:val="36"/>
          <w:sz w:val="28"/>
          <w:szCs w:val="28"/>
        </w:rPr>
        <w:t>«</w:t>
      </w:r>
      <w:r w:rsidR="0009326C" w:rsidRPr="00EC34FA">
        <w:rPr>
          <w:b/>
          <w:bCs/>
          <w:kern w:val="36"/>
          <w:sz w:val="28"/>
          <w:szCs w:val="28"/>
        </w:rPr>
        <w:t>Мама</w:t>
      </w:r>
      <w:r w:rsidRPr="00EC34FA">
        <w:rPr>
          <w:b/>
          <w:bCs/>
          <w:kern w:val="36"/>
          <w:sz w:val="28"/>
          <w:szCs w:val="28"/>
        </w:rPr>
        <w:t>,</w:t>
      </w:r>
      <w:r w:rsidR="0009326C" w:rsidRPr="00EC34FA">
        <w:rPr>
          <w:b/>
          <w:bCs/>
          <w:kern w:val="36"/>
          <w:sz w:val="28"/>
          <w:szCs w:val="28"/>
        </w:rPr>
        <w:t xml:space="preserve"> папа</w:t>
      </w:r>
      <w:r w:rsidRPr="00EC34FA">
        <w:rPr>
          <w:b/>
          <w:bCs/>
          <w:kern w:val="36"/>
          <w:sz w:val="28"/>
          <w:szCs w:val="28"/>
        </w:rPr>
        <w:t>,</w:t>
      </w:r>
      <w:r w:rsidR="0009326C" w:rsidRPr="00EC34FA">
        <w:rPr>
          <w:b/>
          <w:bCs/>
          <w:kern w:val="36"/>
          <w:sz w:val="28"/>
          <w:szCs w:val="28"/>
        </w:rPr>
        <w:t xml:space="preserve"> я - спортивная семья</w:t>
      </w:r>
      <w:r w:rsidRPr="00EC34FA">
        <w:rPr>
          <w:b/>
          <w:bCs/>
          <w:kern w:val="36"/>
          <w:sz w:val="28"/>
          <w:szCs w:val="28"/>
        </w:rPr>
        <w:t>»</w:t>
      </w:r>
    </w:p>
    <w:p w:rsidR="00EC34FA" w:rsidRPr="00EC34FA" w:rsidRDefault="00EC34FA" w:rsidP="00EC34FA">
      <w:pPr>
        <w:pStyle w:val="textdoc"/>
        <w:spacing w:before="0" w:beforeAutospacing="0"/>
        <w:jc w:val="center"/>
        <w:rPr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 средней группе</w:t>
      </w:r>
    </w:p>
    <w:p w:rsidR="00EC34FA" w:rsidRPr="00EC34FA" w:rsidRDefault="00EC34FA" w:rsidP="00EC34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Необходимые материалы: </w:t>
      </w: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финишные фишки, </w:t>
      </w:r>
      <w:r w:rsidR="00B74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воздушные шары, хоккейные клюшки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скакалки, обручи, корзины по количеству команд, </w:t>
      </w:r>
      <w:r w:rsidR="00B74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наборы игрушек и малых мячей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74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канат,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медали для награждения. </w:t>
      </w:r>
      <w:proofErr w:type="gramEnd"/>
    </w:p>
    <w:p w:rsidR="0009326C" w:rsidRPr="00EC34FA" w:rsidRDefault="0009326C" w:rsidP="00EC34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дети! Уважаемые взрослые! Сегодня у нас необычный спортивный праздник. Необычный потому, что будут соревноваться семейные команд</w:t>
      </w:r>
      <w:r w:rsid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— праздник так и называется «</w:t>
      </w: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Мама, папа, я — спортивная семья!»</w:t>
      </w:r>
    </w:p>
    <w:p w:rsidR="0009326C" w:rsidRPr="00EC34FA" w:rsidRDefault="0009326C" w:rsidP="0009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поприветствуем наши команды.</w:t>
      </w:r>
    </w:p>
    <w:p w:rsidR="0009326C" w:rsidRPr="00EC34FA" w:rsidRDefault="0009326C" w:rsidP="00EC34F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5E4757"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команда</w:t>
      </w:r>
      <w:r w:rsidR="005E4757"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 (фамилия)</w:t>
      </w:r>
      <w:r w:rsidR="005A22F5"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Р</w:t>
      </w: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омашка — </w:t>
      </w: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цветок полевой,</w:t>
      </w:r>
    </w:p>
    <w:p w:rsidR="0009326C" w:rsidRPr="00EC34FA" w:rsidRDefault="005E4757" w:rsidP="00EC34FA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="0028260E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326C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победе придем всей семьей,</w:t>
      </w:r>
    </w:p>
    <w:p w:rsidR="0009326C" w:rsidRPr="00EC34FA" w:rsidRDefault="0009326C" w:rsidP="00EC34F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EC34FA"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</w:t>
      </w:r>
      <w:r w:rsidR="005E4757"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 (фамилия): </w:t>
      </w: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Василек </w:t>
      </w: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цветок красивый,</w:t>
      </w:r>
    </w:p>
    <w:p w:rsidR="0009326C" w:rsidRPr="00EC34FA" w:rsidRDefault="005E4757" w:rsidP="00EC34FA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 w:rsidR="0028260E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8260E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326C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померимся с вами силой</w:t>
      </w:r>
      <w:r w:rsidR="0009326C"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9326C" w:rsidRPr="00EC34FA" w:rsidRDefault="0009326C" w:rsidP="00EC34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EC34FA"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</w:t>
      </w:r>
      <w:r w:rsidR="0028260E"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 (фамилия):  Мак</w:t>
      </w: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</w:t>
      </w: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цветочек нежный,</w:t>
      </w:r>
    </w:p>
    <w:p w:rsidR="0009326C" w:rsidRPr="00EC34FA" w:rsidRDefault="0028260E" w:rsidP="00EC34FA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326C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в соревнованиях </w:t>
      </w:r>
      <w:proofErr w:type="gramStart"/>
      <w:r w:rsidR="0009326C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прилежный</w:t>
      </w:r>
      <w:proofErr w:type="gramEnd"/>
      <w:r w:rsidR="0009326C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326C" w:rsidRPr="00EC34FA" w:rsidRDefault="0009326C" w:rsidP="00EC34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что же, команды готовы, б</w:t>
      </w:r>
      <w:r w:rsidR="005E4757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олельщики тоже.  С</w:t>
      </w: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амую спортивную, сильную, ловк</w:t>
      </w:r>
      <w:r w:rsidR="005E4757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ую, дружную семью определит</w:t>
      </w: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жюри.</w:t>
      </w:r>
      <w:r w:rsid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соревнования проводятся в виде эстафет с передвижением  от стартовой линии к финишу и обратно.</w:t>
      </w:r>
    </w:p>
    <w:p w:rsidR="0009326C" w:rsidRPr="00EC34FA" w:rsidRDefault="0009326C" w:rsidP="0009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1-е соревнование</w:t>
      </w: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A22F5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(ловкость)</w:t>
      </w:r>
    </w:p>
    <w:p w:rsidR="0009326C" w:rsidRPr="00EC34FA" w:rsidRDefault="0009326C" w:rsidP="00EC34F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папа отбивает воздушный шар головой;</w:t>
      </w:r>
    </w:p>
    <w:p w:rsidR="0009326C" w:rsidRPr="00EC34FA" w:rsidRDefault="0009326C" w:rsidP="00EC34F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мама несет его</w:t>
      </w:r>
      <w:r w:rsidR="00741AB2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голове;</w:t>
      </w:r>
    </w:p>
    <w:p w:rsidR="0009326C" w:rsidRPr="00EC34FA" w:rsidRDefault="00B74A91" w:rsidP="00EC34F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ребенок ведет шар хоккейной клюшкой</w:t>
      </w:r>
      <w:r w:rsidR="0009326C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9326C" w:rsidRPr="00EC34FA" w:rsidRDefault="0009326C" w:rsidP="0009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2-е соревнование:</w:t>
      </w:r>
      <w:r w:rsidR="005A22F5"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A22F5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(сила)</w:t>
      </w:r>
    </w:p>
    <w:p w:rsidR="0009326C" w:rsidRPr="00EC34FA" w:rsidRDefault="0009326C" w:rsidP="00EC34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папа — отжимание от пола за 20 секунд;</w:t>
      </w:r>
    </w:p>
    <w:p w:rsidR="0009326C" w:rsidRPr="00EC34FA" w:rsidRDefault="0009326C" w:rsidP="00EC34F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— прыжки на скакалке за 20 секунд;</w:t>
      </w:r>
    </w:p>
    <w:p w:rsidR="00741AB2" w:rsidRPr="00EC34FA" w:rsidRDefault="0009326C" w:rsidP="0009326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— прыжки на обеих ногах за 20 секунд</w:t>
      </w:r>
      <w:r w:rsid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2AE0" w:rsidRPr="00EC34FA" w:rsidRDefault="0009326C" w:rsidP="00EC34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="0028260E"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="0028260E"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«Танец без </w:t>
      </w:r>
      <w:r w:rsid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конца» </w:t>
      </w:r>
      <w:r w:rsidR="00EC34FA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(Участники становятся в круг, ведущий в центре.</w:t>
      </w:r>
      <w:proofErr w:type="gramEnd"/>
      <w:r w:rsidR="00EC34FA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музыку ведущий показы</w:t>
      </w:r>
      <w:r w:rsid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вает общеразвивающее упражнение или</w:t>
      </w:r>
      <w:r w:rsidR="00EC34FA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танцевальное движение, все игроки повторяют. </w:t>
      </w:r>
      <w:proofErr w:type="gramStart"/>
      <w:r w:rsidR="00EC34FA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</w:t>
      </w:r>
      <w:r w:rsid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ведущий меняется, танец продолжается</w:t>
      </w:r>
      <w:r w:rsidR="0028260E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</w:p>
    <w:p w:rsidR="000C2AE0" w:rsidRPr="00EC34FA" w:rsidRDefault="000C2AE0" w:rsidP="000C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3-е соревнование:</w:t>
      </w:r>
      <w:r w:rsidR="005A22F5"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A22F5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(спорт)</w:t>
      </w:r>
    </w:p>
    <w:p w:rsidR="000C2AE0" w:rsidRPr="00EC34FA" w:rsidRDefault="000C2AE0" w:rsidP="00EC34F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папа — ходьба в приседе;</w:t>
      </w:r>
    </w:p>
    <w:p w:rsidR="000C2AE0" w:rsidRPr="00EC34FA" w:rsidRDefault="000C2AE0" w:rsidP="00EC34F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— бег вперед спиной;</w:t>
      </w:r>
    </w:p>
    <w:p w:rsidR="000C2AE0" w:rsidRPr="00EC34FA" w:rsidRDefault="000C2AE0" w:rsidP="00EC34F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— бег на руках и ногах.</w:t>
      </w:r>
    </w:p>
    <w:p w:rsidR="000C2AE0" w:rsidRPr="00EC34FA" w:rsidRDefault="000C2AE0" w:rsidP="000C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соревнование — переправа в обруче:</w:t>
      </w:r>
      <w:r w:rsidR="005A22F5"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22F5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(дружба)</w:t>
      </w:r>
    </w:p>
    <w:p w:rsidR="000C2AE0" w:rsidRPr="00EC34FA" w:rsidRDefault="00EC34FA" w:rsidP="000C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C2AE0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бежит в обруче к финишу, возвращаясь,</w:t>
      </w:r>
      <w:r w:rsidR="000C2AE0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забирает маму, затем ребенка.</w:t>
      </w:r>
    </w:p>
    <w:p w:rsidR="000C2AE0" w:rsidRPr="00EC34FA" w:rsidRDefault="00EC34FA" w:rsidP="00EC34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«Успей взять!»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полу раскладывают несколько игрушек</w:t>
      </w:r>
      <w:r w:rsidR="000C2AE0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Звучит музыка — дети бегают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вокруг игрушек</w:t>
      </w:r>
      <w:r w:rsidR="000C2AE0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музыка умолкает — нужн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успеть взять одну игрушку. Постепенно по одной игрушке убирают, Дети, которым не досталась игрушка, выходят. Побеждает самый быстрый и ловкий.</w:t>
      </w:r>
    </w:p>
    <w:p w:rsidR="000C2AE0" w:rsidRPr="00EC34FA" w:rsidRDefault="000C2AE0" w:rsidP="000C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5-е соревнование — «Попади в </w:t>
      </w:r>
      <w:r w:rsidR="00A348BB"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корзину</w:t>
      </w: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A22F5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(меткость)</w:t>
      </w:r>
    </w:p>
    <w:p w:rsidR="000C2AE0" w:rsidRPr="00EC34FA" w:rsidRDefault="00EC34FA" w:rsidP="00EC34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348BB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апа держит корзину</w:t>
      </w:r>
      <w:r w:rsidR="000C2AE0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мама и ребенок</w:t>
      </w:r>
      <w:r w:rsidR="00A348BB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расстояния забрасывают в неё</w:t>
      </w:r>
      <w:r w:rsidR="000C2AE0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мячи.</w:t>
      </w:r>
    </w:p>
    <w:p w:rsidR="000C2AE0" w:rsidRPr="00EC34FA" w:rsidRDefault="00EC34FA" w:rsidP="000C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с</w:t>
      </w:r>
      <w:r w:rsidR="000C2AE0"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оревнование «Перетягивание каната» </w:t>
      </w:r>
      <w:r w:rsidR="000C2AE0"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 болельщиками команд.</w:t>
      </w:r>
    </w:p>
    <w:p w:rsidR="000C2AE0" w:rsidRPr="00EC34FA" w:rsidRDefault="000C2AE0" w:rsidP="000C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Жюри определяет победителей. Награждение. </w:t>
      </w:r>
    </w:p>
    <w:p w:rsidR="000C2AE0" w:rsidRPr="00EC34FA" w:rsidRDefault="000C2AE0" w:rsidP="000C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конце праздника все исполняют</w:t>
      </w:r>
      <w:r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танец «Мы сейчас пойдём направо…</w:t>
      </w:r>
      <w:r w:rsidR="0028260E" w:rsidRPr="00EC3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C2AE0" w:rsidRPr="00741AB2" w:rsidRDefault="000C2AE0"/>
    <w:p w:rsidR="000C2AE0" w:rsidRDefault="000C2AE0"/>
    <w:p w:rsidR="000C2AE0" w:rsidRDefault="000C2AE0"/>
    <w:p w:rsidR="000C2AE0" w:rsidRDefault="000C2AE0"/>
    <w:p w:rsidR="000C2AE0" w:rsidRDefault="000C2AE0"/>
    <w:p w:rsidR="000C2AE0" w:rsidRDefault="000C2AE0"/>
    <w:p w:rsidR="000C2AE0" w:rsidRDefault="000C2AE0"/>
    <w:sectPr w:rsidR="000C2AE0" w:rsidSect="00BD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04106"/>
    <w:multiLevelType w:val="hybridMultilevel"/>
    <w:tmpl w:val="8832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C0384"/>
    <w:multiLevelType w:val="hybridMultilevel"/>
    <w:tmpl w:val="E846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E329B"/>
    <w:multiLevelType w:val="hybridMultilevel"/>
    <w:tmpl w:val="0D06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26C"/>
    <w:rsid w:val="0009326C"/>
    <w:rsid w:val="000C2AE0"/>
    <w:rsid w:val="0028260E"/>
    <w:rsid w:val="003213EE"/>
    <w:rsid w:val="003C4EC1"/>
    <w:rsid w:val="005A22F5"/>
    <w:rsid w:val="005A4E20"/>
    <w:rsid w:val="005E4757"/>
    <w:rsid w:val="00741AB2"/>
    <w:rsid w:val="00A348BB"/>
    <w:rsid w:val="00AC1288"/>
    <w:rsid w:val="00B74A91"/>
    <w:rsid w:val="00BD5757"/>
    <w:rsid w:val="00EC34FA"/>
    <w:rsid w:val="00F62F9F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doc">
    <w:name w:val="textdoc"/>
    <w:basedOn w:val="a"/>
    <w:rsid w:val="0009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3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мбдоу181</cp:lastModifiedBy>
  <cp:revision>14</cp:revision>
  <cp:lastPrinted>2016-02-04T05:36:00Z</cp:lastPrinted>
  <dcterms:created xsi:type="dcterms:W3CDTF">2016-01-30T09:23:00Z</dcterms:created>
  <dcterms:modified xsi:type="dcterms:W3CDTF">2016-03-16T07:06:00Z</dcterms:modified>
</cp:coreProperties>
</file>