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30" w:rsidRPr="000D10E7" w:rsidRDefault="002F5330" w:rsidP="000D10E7">
      <w:pPr>
        <w:ind w:left="426" w:right="-567" w:hanging="66"/>
        <w:rPr>
          <w:rFonts w:ascii="Times New Roman" w:hAnsi="Times New Roman"/>
          <w:i/>
          <w:iCs/>
          <w:sz w:val="24"/>
          <w:szCs w:val="24"/>
          <w:shd w:val="clear" w:color="auto" w:fill="FFFFF0"/>
        </w:rPr>
      </w:pPr>
      <w:proofErr w:type="gramStart"/>
      <w:r w:rsidRPr="000D10E7">
        <w:rPr>
          <w:rFonts w:ascii="Times New Roman" w:hAnsi="Times New Roman"/>
          <w:b/>
          <w:bCs/>
          <w:sz w:val="28"/>
          <w:szCs w:val="28"/>
          <w:shd w:val="clear" w:color="auto" w:fill="FFFFF0"/>
        </w:rPr>
        <w:t>Спектакль "Подарок мамочке"</w:t>
      </w:r>
      <w:r w:rsidRPr="000D10E7">
        <w:rPr>
          <w:rFonts w:ascii="Times New Roman" w:hAnsi="Times New Roman"/>
          <w:sz w:val="28"/>
          <w:szCs w:val="28"/>
        </w:rPr>
        <w:br/>
      </w:r>
      <w:r w:rsidRPr="00AF24C8">
        <w:rPr>
          <w:rFonts w:ascii="Times New Roman" w:hAnsi="Times New Roman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Цветы (2 девочки), Ёжик (мальчик), Заяц (мальчик), Лиса (девочка), Мама-Ежиха (девочка).</w:t>
      </w:r>
      <w:proofErr w:type="gramEnd"/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Ёжик выходит на полянку.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ФР-ФР</w:t>
      </w:r>
      <w:proofErr w:type="gram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… З</w:t>
      </w:r>
      <w:proofErr w:type="gram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дравствуй, солнышко! Здравствуйте, весенние ручейки! Здравствуйте, первые цветочки!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Выскакивает Заяц.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ЗАЯЦ: Привет, Ёжик!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Привет, Зайчик! А что это у тебя в руках?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ЗАЯЦ: Это у меня свежие листики салата в подарок для моей мамочки.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А что, у твоей мамы день рождения?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ЗАЯЦ: Нет, Ёжик, что ты! У моей мамы нет сегодня дня рождения. Но разве ты не знаешь, что в начале весны есть чудесный праздник 8 марта?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А что это за праздник?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ЗАЯЦ: Это праздник всех мам и бабушек. И вот я моей маме несу подарок - эти чудесные листики. А ты что подаришь своей маме-Ежихе?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Ой, а я не знаю</w:t>
      </w:r>
      <w:proofErr w:type="gram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… Н</w:t>
      </w:r>
      <w:proofErr w:type="gram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ет у меня никакого подарка.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 xml:space="preserve">ЗАЯЦ: А ты что-нибудь придумай! Ой, я слышу чьи-то шаги. Я боюсь, что это лисица! Я </w:t>
      </w:r>
      <w:proofErr w:type="gram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боюсь лисицу</w:t>
      </w:r>
      <w:proofErr w:type="gram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 xml:space="preserve">, она меня съесть может. </w:t>
      </w:r>
      <w:proofErr w:type="gram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Ну</w:t>
      </w:r>
      <w:proofErr w:type="gram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 xml:space="preserve"> ничего, ноги у меня быстрые, я от неё убегу! Прощай, Ёжик!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Убежал зайчик, а Ёжик задумался. Скоро праздник, 8 марта, надо маме подарок сделать. Что же ей подарить? Но пока он думал, на полянку выскочила рыжая лисица.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</w:t>
      </w:r>
      <w:proofErr w:type="gram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… Э</w:t>
      </w:r>
      <w:proofErr w:type="gram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 xml:space="preserve">й, Ёжик, сейчас я тебя </w:t>
      </w:r>
      <w:proofErr w:type="spellStart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ням-ням</w:t>
      </w:r>
      <w:proofErr w:type="spellEnd"/>
      <w:r w:rsidRPr="000D10E7">
        <w:rPr>
          <w:rFonts w:ascii="Times New Roman" w:hAnsi="Times New Roman"/>
          <w:sz w:val="24"/>
          <w:szCs w:val="24"/>
          <w:shd w:val="clear" w:color="auto" w:fill="FFFFF0"/>
        </w:rPr>
        <w:t xml:space="preserve"> съем! Вот сейчас только зубки наточу, и съем!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Что же мне делать? Я же не умею так быстро бегать, как заяц, и я не могу убежать от Лисицы.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Испугался Ёжик. Кто же Ёжику поможет? И вдруг он услышал чьи-то голоса.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ЦВЕТЫ: Мы тебя спрячем, иди сюда!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Кто вы?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lastRenderedPageBreak/>
        <w:t>ЦВЕТЫ: Мы - цветы!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Спрячьте меня, пожалуйста, цветы!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Ёжик подходит к цветам, и те будто укрывают его. Чтобы это изобразить, девочки цветы наклоняются на ежиком, делая вид что спрятали.</w:t>
      </w:r>
    </w:p>
    <w:p w:rsidR="002F5330" w:rsidRPr="000D10E7" w:rsidRDefault="002F5330" w:rsidP="000D10E7">
      <w:pPr>
        <w:ind w:left="426" w:right="-567" w:hanging="284"/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</w:pP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Подбежал Ёжик к цветам. А они - раз, и быстренько легли на Ёжика - вот так. И ёжик превратился в цветущий кустик. Опомнилась лисица, давай ёжика искать.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Лиса убегает.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Не заметила лисица Ёжика, за кустик весенних цветов его приняла. И вот, когда Лиса убежала, Ёжик решил поблагодарить цветы за их помощь.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Спасибо вам, цветочки, что от Лисы меня спрятали. Вы такие красивые! Пойдемте, пожалуйста, ко мне домой поздравлять мою маму Ежиху с 8 марта!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ЦВЕТЫ: Конечно, мы бы с радостью. Но только пойти мы не можем - у нас ног нет.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А я вас донесу! Прямо тут, на моей спинке, на моих иголочках!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</w:p>
    <w:p w:rsidR="002F5330" w:rsidRPr="000D10E7" w:rsidRDefault="002F5330" w:rsidP="000D10E7">
      <w:pPr>
        <w:ind w:left="426" w:right="-567" w:hanging="66"/>
        <w:rPr>
          <w:rFonts w:ascii="Times New Roman" w:hAnsi="Times New Roman"/>
          <w:sz w:val="24"/>
          <w:szCs w:val="24"/>
          <w:shd w:val="clear" w:color="auto" w:fill="FFFFF0"/>
        </w:rPr>
      </w:pPr>
      <w:r w:rsidRPr="000D10E7">
        <w:rPr>
          <w:rFonts w:ascii="Times New Roman" w:hAnsi="Times New Roman"/>
          <w:i/>
          <w:sz w:val="24"/>
          <w:szCs w:val="24"/>
        </w:rPr>
        <w:t>Берет за руки девочек и отводит к домику</w:t>
      </w:r>
    </w:p>
    <w:p w:rsidR="002F5330" w:rsidRPr="000D10E7" w:rsidRDefault="002F5330" w:rsidP="000D10E7">
      <w:pPr>
        <w:ind w:left="426" w:right="-567" w:hanging="284"/>
        <w:rPr>
          <w:rFonts w:ascii="Times New Roman" w:hAnsi="Times New Roman"/>
          <w:sz w:val="24"/>
          <w:szCs w:val="24"/>
        </w:rPr>
      </w:pP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ВЕСНА: Побежал Ёжик домой, а на иголках цветочки понёс. Прибежал к домику, постучался.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Мама, мама, выходи! Я тебя с Днём восьмого марта поздравить хочу!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0"/>
        </w:rPr>
        <w:t>(И прячется за цветами)</w:t>
      </w:r>
      <w:r w:rsidRPr="000D10E7">
        <w:rPr>
          <w:rFonts w:ascii="Times New Roman" w:hAnsi="Times New Roman"/>
          <w:i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i/>
          <w:iCs/>
          <w:sz w:val="24"/>
          <w:szCs w:val="24"/>
          <w:shd w:val="clear" w:color="auto" w:fill="FFFFF0"/>
        </w:rPr>
        <w:t>Ежиха выходит из домика.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ЕЖИХА-МАМА: Какой красивый кустик цветов вырос перед нашим домиком! Только вот нигде не вижу моего любимого сыночка-Ёжика. Ребята, а вы его не видели?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ЁЖИК: Так вот же я, мамочка! А все эти цветы - для тебя! Поздравляю с праздником 8 марта!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ЕЖИХА: Спасибо, Ёжик! Я очень люблю цветы, но тебя я люблю больше всего!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Звучит музыка.</w:t>
      </w:r>
      <w:r w:rsidRPr="000D10E7">
        <w:rPr>
          <w:rFonts w:ascii="Times New Roman" w:hAnsi="Times New Roman"/>
          <w:sz w:val="24"/>
          <w:szCs w:val="24"/>
        </w:rPr>
        <w:br/>
      </w:r>
      <w:r w:rsidRPr="000D10E7">
        <w:rPr>
          <w:rFonts w:ascii="Times New Roman" w:hAnsi="Times New Roman"/>
          <w:sz w:val="24"/>
          <w:szCs w:val="24"/>
          <w:shd w:val="clear" w:color="auto" w:fill="FFFFF0"/>
        </w:rPr>
        <w:t>КОНЕЦ СПЕКТАКЛЯ.</w:t>
      </w:r>
      <w:r w:rsidRPr="000D10E7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</w:p>
    <w:sectPr w:rsidR="002F5330" w:rsidRPr="000D10E7" w:rsidSect="00AF24C8">
      <w:pgSz w:w="11906" w:h="16838"/>
      <w:pgMar w:top="540" w:right="707" w:bottom="5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053"/>
    <w:rsid w:val="00000F09"/>
    <w:rsid w:val="00081DDF"/>
    <w:rsid w:val="000953C9"/>
    <w:rsid w:val="00095532"/>
    <w:rsid w:val="000D10E7"/>
    <w:rsid w:val="001A33CD"/>
    <w:rsid w:val="002F5330"/>
    <w:rsid w:val="00336504"/>
    <w:rsid w:val="00495053"/>
    <w:rsid w:val="00940A18"/>
    <w:rsid w:val="00AF24C8"/>
    <w:rsid w:val="00C4718C"/>
    <w:rsid w:val="00EF373F"/>
    <w:rsid w:val="00F46F49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50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583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cp:lastPrinted>2016-03-03T14:15:00Z</cp:lastPrinted>
  <dcterms:created xsi:type="dcterms:W3CDTF">2016-03-02T04:45:00Z</dcterms:created>
  <dcterms:modified xsi:type="dcterms:W3CDTF">2016-03-16T06:58:00Z</dcterms:modified>
</cp:coreProperties>
</file>