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F3" w:rsidRPr="00FE3E5E" w:rsidRDefault="00FE3E5E">
      <w:pPr>
        <w:shd w:val="clear" w:color="auto" w:fill="FFFFFF"/>
        <w:jc w:val="center"/>
        <w:rPr>
          <w:b/>
          <w:bCs/>
          <w:color w:val="000000"/>
          <w:sz w:val="48"/>
          <w:szCs w:val="28"/>
          <w:u w:val="single"/>
        </w:rPr>
      </w:pPr>
      <w:r>
        <w:rPr>
          <w:b/>
          <w:bCs/>
          <w:color w:val="000000"/>
          <w:sz w:val="48"/>
          <w:szCs w:val="28"/>
          <w:u w:val="single"/>
        </w:rPr>
        <w:t>«</w:t>
      </w:r>
      <w:r w:rsidR="003B5DF3" w:rsidRPr="00FE3E5E">
        <w:rPr>
          <w:b/>
          <w:bCs/>
          <w:color w:val="000000"/>
          <w:sz w:val="48"/>
          <w:szCs w:val="28"/>
          <w:u w:val="single"/>
        </w:rPr>
        <w:t xml:space="preserve">Праздник </w:t>
      </w:r>
      <w:r w:rsidR="0095175F">
        <w:rPr>
          <w:b/>
          <w:bCs/>
          <w:color w:val="000000"/>
          <w:sz w:val="48"/>
          <w:szCs w:val="28"/>
          <w:u w:val="single"/>
        </w:rPr>
        <w:t>в стиле ретро</w:t>
      </w:r>
      <w:r>
        <w:rPr>
          <w:b/>
          <w:bCs/>
          <w:color w:val="000000"/>
          <w:sz w:val="48"/>
          <w:szCs w:val="28"/>
          <w:u w:val="single"/>
        </w:rPr>
        <w:t>»</w:t>
      </w:r>
    </w:p>
    <w:p w:rsidR="003B5DF3" w:rsidRPr="00FE3E5E" w:rsidRDefault="003B5DF3">
      <w:pPr>
        <w:shd w:val="clear" w:color="auto" w:fill="FFFFFF"/>
        <w:jc w:val="center"/>
        <w:rPr>
          <w:bCs/>
          <w:i/>
          <w:iCs/>
          <w:color w:val="000000"/>
          <w:sz w:val="32"/>
          <w:szCs w:val="28"/>
        </w:rPr>
      </w:pPr>
      <w:r w:rsidRPr="00FE3E5E">
        <w:rPr>
          <w:bCs/>
          <w:i/>
          <w:iCs/>
          <w:color w:val="000000"/>
          <w:sz w:val="32"/>
          <w:szCs w:val="28"/>
        </w:rPr>
        <w:t xml:space="preserve">Утренник </w:t>
      </w:r>
      <w:r w:rsidR="0095175F">
        <w:rPr>
          <w:bCs/>
          <w:i/>
          <w:iCs/>
          <w:color w:val="000000"/>
          <w:sz w:val="32"/>
          <w:szCs w:val="28"/>
        </w:rPr>
        <w:t xml:space="preserve">8 Марта </w:t>
      </w:r>
      <w:r w:rsidRPr="00FE3E5E">
        <w:rPr>
          <w:bCs/>
          <w:i/>
          <w:iCs/>
          <w:color w:val="000000"/>
          <w:sz w:val="32"/>
          <w:szCs w:val="28"/>
        </w:rPr>
        <w:t>для детей подготовительной к школе группы</w:t>
      </w:r>
    </w:p>
    <w:p w:rsidR="00FE3E5E" w:rsidRP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18"/>
          <w:szCs w:val="28"/>
        </w:rPr>
      </w:pPr>
    </w:p>
    <w:p w:rsidR="003B5DF3" w:rsidRPr="00FE3E5E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Под музыку входят дети с подарками для мам. Становятся врассыпную, исполняют небольшую танцевальную композицию. Дарят мамам подарки. Становятся около стульев.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Ведущая.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Скажи, отчего всюду капли сверкают,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Блестят на асфальте и с веток свисают?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Скажи, почему нынче песни свои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Игриво и звонко запели ручьи?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И солнышко землю опять пригревает.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Дети. </w:t>
      </w:r>
      <w:r w:rsidRPr="00FE3E5E">
        <w:rPr>
          <w:color w:val="000000"/>
          <w:sz w:val="28"/>
          <w:szCs w:val="28"/>
        </w:rPr>
        <w:t>Ведь это же праздник всех мам наступает!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1 ребенок. </w:t>
      </w:r>
      <w:r w:rsidRPr="00FE3E5E">
        <w:rPr>
          <w:color w:val="000000"/>
          <w:sz w:val="28"/>
          <w:szCs w:val="28"/>
        </w:rPr>
        <w:t xml:space="preserve">Желаем удачи!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2 ребенок. </w:t>
      </w:r>
      <w:r w:rsidRPr="00FE3E5E">
        <w:rPr>
          <w:color w:val="000000"/>
          <w:sz w:val="28"/>
          <w:szCs w:val="28"/>
        </w:rPr>
        <w:t>Желаем успеха!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3 ребенок. </w:t>
      </w:r>
      <w:r w:rsidRPr="00FE3E5E">
        <w:rPr>
          <w:color w:val="000000"/>
          <w:sz w:val="28"/>
          <w:szCs w:val="28"/>
        </w:rPr>
        <w:t>Желаем почаще улыбок и смеха!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4 ребенок. </w:t>
      </w:r>
      <w:r w:rsidRPr="00FE3E5E">
        <w:rPr>
          <w:color w:val="000000"/>
          <w:sz w:val="28"/>
          <w:szCs w:val="28"/>
        </w:rPr>
        <w:t>Здоровья покрепче!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5 ребенок. </w:t>
      </w:r>
      <w:r w:rsidRPr="00FE3E5E">
        <w:rPr>
          <w:color w:val="000000"/>
          <w:sz w:val="28"/>
          <w:szCs w:val="28"/>
        </w:rPr>
        <w:t>Веселья побольше!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6 ребенок. </w:t>
      </w:r>
      <w:r w:rsidRPr="00FE3E5E">
        <w:rPr>
          <w:color w:val="000000"/>
          <w:sz w:val="28"/>
          <w:szCs w:val="28"/>
        </w:rPr>
        <w:t>И жить будет легче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7 ребенок. </w:t>
      </w:r>
      <w:r w:rsidRPr="00FE3E5E">
        <w:rPr>
          <w:color w:val="000000"/>
          <w:sz w:val="28"/>
          <w:szCs w:val="28"/>
        </w:rPr>
        <w:t>И жить будет проще!</w:t>
      </w:r>
    </w:p>
    <w:p w:rsidR="003B5DF3" w:rsidRPr="00FE3E5E" w:rsidRDefault="003B5DF3">
      <w:pPr>
        <w:shd w:val="clear" w:color="auto" w:fill="FFFFFF"/>
        <w:rPr>
          <w:color w:val="000000"/>
          <w:sz w:val="14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1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Нынче праздник, нынче праздник,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Праздник бабушек и мам.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Это самый добрый праздник,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Он весной приходит к нам!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2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Дорогие наши мамы,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Мы всегда гордимся вами,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Умными, спокойными,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Будем вас достойными!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3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Сегодня праздник самый лучший,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Сегодня праздник наших мам.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Ушли подальше злые тучи,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И солнце улыбнулось нам!</w:t>
      </w:r>
    </w:p>
    <w:p w:rsidR="003B5DF3" w:rsidRPr="00FE3E5E" w:rsidRDefault="003B5DF3">
      <w:pPr>
        <w:shd w:val="clear" w:color="auto" w:fill="FFFFFF"/>
        <w:rPr>
          <w:color w:val="000000"/>
          <w:sz w:val="14"/>
          <w:szCs w:val="28"/>
        </w:rPr>
      </w:pP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>ПЕСНЯ «ПЕСЕНКА-ЧУДЕСЕНКА»</w:t>
      </w:r>
    </w:p>
    <w:p w:rsidR="003B5DF3" w:rsidRPr="00FE3E5E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(“Музыкальная палитра” №6 2004г., стр.28)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1. Почему мне весело, весело, весело?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Потому что наступил праздничный денек!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И пою чудесную песенку, песенку,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Льется эта песенка, словно ручеек!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ПРИПЕВ: Поздравляю, поздравляю, мамочка любимая!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 Для меня ты лучше всех, я так тебя люблю!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Ты такая молодая, как весна, красивая,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Песенку-чудесенку я мамочке дарю!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lastRenderedPageBreak/>
        <w:t>2. За окошком снег да снег, злится метелица,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И на речке до сих пор не растаял лед.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Но от песенки моей лес отогреется,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Расцветут подснежники и Весна придет!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4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Весна посылает всем мамам привет,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Подснежников первых красивый букет.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И солнышко землю опять пригревает,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Ведь это же праздник всех мам наступает!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5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Мы сложили песенку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О тебе, родная.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Пусть с тобою песенка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Рядышком шагает.</w:t>
      </w:r>
    </w:p>
    <w:p w:rsid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>«ПЕСЕНКА О МАМЕ»</w:t>
      </w:r>
    </w:p>
    <w:p w:rsidR="003B5DF3" w:rsidRPr="00FE3E5E" w:rsidRDefault="003B5DF3">
      <w:pPr>
        <w:numPr>
          <w:ilvl w:val="0"/>
          <w:numId w:val="1"/>
        </w:num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Мы с мамочкой нашей большие друзья.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Добра и заботлива мама моя.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Куда бы ни поехать, куда б ни пойти – 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Нам друга лучше мамы нигде не найти.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8"/>
          <w:szCs w:val="28"/>
        </w:rPr>
      </w:pPr>
    </w:p>
    <w:p w:rsidR="003B5DF3" w:rsidRPr="00FE3E5E" w:rsidRDefault="003B5DF3">
      <w:pPr>
        <w:numPr>
          <w:ilvl w:val="0"/>
          <w:numId w:val="1"/>
        </w:num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Нас мама хорошему учит всегда.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Утешит, когда приключится беда.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Она споет нам песню, расскажет рассказ,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То книжки, то игрушки достанет для нас.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8"/>
          <w:szCs w:val="28"/>
        </w:rPr>
      </w:pPr>
    </w:p>
    <w:p w:rsidR="003B5DF3" w:rsidRPr="00FE3E5E" w:rsidRDefault="003B5DF3">
      <w:pPr>
        <w:numPr>
          <w:ilvl w:val="0"/>
          <w:numId w:val="1"/>
        </w:num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У мамы немало забот и хлопот,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Мы знаем, что часто она устает.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И мамочке любимой мы слово даем,</w:t>
      </w:r>
    </w:p>
    <w:p w:rsidR="003B5DF3" w:rsidRPr="00FE3E5E" w:rsidRDefault="003B5DF3" w:rsidP="00FE3E5E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Что будем помогать ей всегда и во всем!</w:t>
      </w:r>
    </w:p>
    <w:p w:rsidR="003B5DF3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Дети садятся на стулья.</w:t>
      </w:r>
    </w:p>
    <w:p w:rsidR="00FE3E5E" w:rsidRPr="00FE3E5E" w:rsidRDefault="00FE3E5E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6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Мы очень любим бабушку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И очень дружим с ней.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 хорошей доброй бабушкой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На свете веселей.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7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В женский день для бабушки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Мама торт печет.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В этот день особенный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Бабушкам - почет!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8 ребенок.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Я с бабушкой своею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Дружу давным-давно,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Она во всех затеях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Со мною заодно.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lastRenderedPageBreak/>
        <w:t xml:space="preserve">Я с ней не знаю скуки,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И все мне любо в ней, 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 xml:space="preserve">Но бабушкины руки 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color w:val="000000"/>
          <w:sz w:val="28"/>
          <w:szCs w:val="28"/>
        </w:rPr>
        <w:t>Люблю всего сильней.</w:t>
      </w:r>
    </w:p>
    <w:p w:rsidR="003B5DF3" w:rsidRPr="00FE3E5E" w:rsidRDefault="003B5DF3">
      <w:pPr>
        <w:shd w:val="clear" w:color="auto" w:fill="FFFFFF"/>
        <w:rPr>
          <w:color w:val="000000"/>
          <w:sz w:val="14"/>
          <w:szCs w:val="28"/>
        </w:rPr>
      </w:pP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>ЧАСТУШКИ ПРО БАБУШЕК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1. Если бабушка сказала: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То не трогай, то - не смей,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Надо слушать, потому что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Дом наш держится на ней.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10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2. Мы без бабушки однажды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Приготовили обед.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Сами вымыли посуду,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И с тех пор посуды нет.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10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3. Посвящает воспитанью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Папа свой свободный день.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В этот день на всякий случай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Прячет бабушка ремень.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10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4. Ходит в школу на собранья,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Варит бабушка бульон.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Ей за это каждый месяц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Носит деньги почтальон.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14"/>
          <w:szCs w:val="28"/>
        </w:rPr>
      </w:pP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>СТИХИ</w:t>
      </w:r>
    </w:p>
    <w:p w:rsidR="003B5DF3" w:rsidRPr="00FE3E5E" w:rsidRDefault="003B5DF3">
      <w:pPr>
        <w:shd w:val="clear" w:color="auto" w:fill="FFFFFF"/>
        <w:jc w:val="center"/>
        <w:rPr>
          <w:b/>
          <w:bCs/>
          <w:i/>
          <w:iCs/>
          <w:color w:val="000000"/>
          <w:sz w:val="14"/>
          <w:szCs w:val="28"/>
          <w:u w:val="single"/>
        </w:rPr>
      </w:pPr>
    </w:p>
    <w:p w:rsidR="003B5DF3" w:rsidRPr="00FE3E5E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Выходит девочка с зонтом.</w:t>
      </w:r>
    </w:p>
    <w:p w:rsidR="003B5DF3" w:rsidRPr="00FE3E5E" w:rsidRDefault="003B5DF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>Девочка.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Своим теплым звонким пеньем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Поздравляем с днем весенним.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color w:val="000000"/>
          <w:sz w:val="28"/>
          <w:szCs w:val="28"/>
        </w:rPr>
        <w:t>А кого, скажите нам?</w:t>
      </w:r>
    </w:p>
    <w:p w:rsidR="003B5DF3" w:rsidRPr="00FE3E5E" w:rsidRDefault="003B5DF3">
      <w:pPr>
        <w:shd w:val="clear" w:color="auto" w:fill="FFFFFF"/>
        <w:rPr>
          <w:color w:val="000000"/>
          <w:sz w:val="28"/>
          <w:szCs w:val="28"/>
        </w:rPr>
      </w:pPr>
      <w:r w:rsidRPr="00FE3E5E">
        <w:rPr>
          <w:b/>
          <w:bCs/>
          <w:color w:val="000000"/>
          <w:sz w:val="28"/>
          <w:szCs w:val="28"/>
        </w:rPr>
        <w:t xml:space="preserve">Все. </w:t>
      </w:r>
      <w:r w:rsidRPr="00FE3E5E">
        <w:rPr>
          <w:color w:val="000000"/>
          <w:sz w:val="28"/>
          <w:szCs w:val="28"/>
        </w:rPr>
        <w:t>Дорогих, любимых мам!</w:t>
      </w:r>
    </w:p>
    <w:p w:rsidR="003B5DF3" w:rsidRPr="00FE3E5E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Выходят еще две девочки с зонтами.</w:t>
      </w:r>
    </w:p>
    <w:p w:rsidR="00FE3E5E" w:rsidRDefault="00FE3E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B5DF3" w:rsidRPr="00FE3E5E" w:rsidRDefault="00FE3E5E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 xml:space="preserve">ПЕСНЯ «Я ТЕБЯ ПОДОЖДУ» </w:t>
      </w:r>
      <w:r w:rsidR="003B5DF3" w:rsidRPr="00FE3E5E">
        <w:rPr>
          <w:i/>
          <w:iCs/>
          <w:color w:val="000000"/>
          <w:sz w:val="28"/>
          <w:szCs w:val="28"/>
        </w:rPr>
        <w:t>(соло)</w:t>
      </w:r>
    </w:p>
    <w:p w:rsidR="003B5DF3" w:rsidRPr="00FE3E5E" w:rsidRDefault="003B5DF3">
      <w:pPr>
        <w:numPr>
          <w:ilvl w:val="0"/>
          <w:numId w:val="2"/>
        </w:num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Ты глядел на меня, ты искал меня всюду.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Я, бывало, бегу, ото всех твои взгляды храня.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А теперь тебя нет, тебя нет почему-то.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Я хочу, чтоб ты был, чтобы также глядел на меня.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ПРИПЕВ: А за окном то дождь, то снег,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            И спать пора, и никак не уснуть.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            Все тот же двор, все тот же смех,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           И лишь тебя не хватает чуть-чуть.</w:t>
      </w:r>
    </w:p>
    <w:p w:rsidR="003B5DF3" w:rsidRPr="00FE3E5E" w:rsidRDefault="003B5DF3">
      <w:pPr>
        <w:shd w:val="clear" w:color="auto" w:fill="FFFFFF"/>
        <w:ind w:left="284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2. Я иду без тебя переулком знакомым.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 Я спешу не с тобой, не с тобой, а с Наташкой в кино.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А тебе шлют привет окна тихого дома.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  Да еще старики, что все также стучат в домино.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ПРИПЕВ.</w:t>
      </w:r>
    </w:p>
    <w:p w:rsidR="003B5DF3" w:rsidRPr="00FE3E5E" w:rsidRDefault="003B5DF3">
      <w:pPr>
        <w:shd w:val="clear" w:color="auto" w:fill="FFFFFF"/>
        <w:ind w:left="284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lastRenderedPageBreak/>
        <w:t xml:space="preserve">3. Во дворе дотемна крутят ту же пластинку. </w:t>
      </w:r>
    </w:p>
    <w:p w:rsidR="003B5DF3" w:rsidRPr="00FE3E5E" w:rsidRDefault="003B5DF3">
      <w:pPr>
        <w:shd w:val="clear" w:color="auto" w:fill="FFFFFF"/>
        <w:ind w:firstLine="567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Ты сказал, что придешь, хоть на вечер вернешься сюда.</w:t>
      </w:r>
    </w:p>
    <w:p w:rsidR="003B5DF3" w:rsidRPr="00FE3E5E" w:rsidRDefault="003B5DF3">
      <w:pPr>
        <w:shd w:val="clear" w:color="auto" w:fill="FFFFFF"/>
        <w:ind w:firstLine="567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Вечер мне ни к чему, вечер мал, как песчинка.</w:t>
      </w:r>
    </w:p>
    <w:p w:rsidR="003B5DF3" w:rsidRPr="00FE3E5E" w:rsidRDefault="003B5DF3">
      <w:pPr>
        <w:shd w:val="clear" w:color="auto" w:fill="FFFFFF"/>
        <w:ind w:firstLine="567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Я тебя подожду, только ты приходи навсегда! 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ПРИПЕВ.</w:t>
      </w:r>
    </w:p>
    <w:p w:rsidR="003B5DF3" w:rsidRPr="00FE3E5E" w:rsidRDefault="003B5DF3">
      <w:pPr>
        <w:shd w:val="clear" w:color="auto" w:fill="FFFFFF"/>
        <w:ind w:left="360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Выходят все мальчики группы.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1 мальчик. 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Девочки, милые, вас поздравляем.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Счастья и радости всем вам желаем!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2 мальчик.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Подарим мы вам целый мир,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Загадочный, большой.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3 мальчик.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 xml:space="preserve">Пусть дружат девочки всегда 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С тобою и со мной!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4 мальчик.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И мы не будем обижать девчонок никогда.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5 мальчик.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Посмеет вдруг обидеть кто – смотри, держись тогда!</w:t>
      </w:r>
    </w:p>
    <w:p w:rsidR="003B5DF3" w:rsidRPr="00FE3E5E" w:rsidRDefault="003B5DF3">
      <w:pPr>
        <w:shd w:val="clear" w:color="auto" w:fill="FFFFFF"/>
        <w:ind w:left="360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6 мальчик.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Хотим с девчонками дружить</w:t>
      </w:r>
    </w:p>
    <w:p w:rsidR="003B5DF3" w:rsidRPr="00FE3E5E" w:rsidRDefault="003B5DF3">
      <w:pPr>
        <w:shd w:val="clear" w:color="auto" w:fill="FFFFFF"/>
        <w:ind w:left="360"/>
        <w:rPr>
          <w:sz w:val="28"/>
          <w:szCs w:val="28"/>
        </w:rPr>
      </w:pPr>
      <w:r w:rsidRPr="00FE3E5E">
        <w:rPr>
          <w:sz w:val="28"/>
          <w:szCs w:val="28"/>
        </w:rPr>
        <w:t>И только в мире с ними жить!</w:t>
      </w: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  <w:r w:rsidRPr="00FE3E5E">
        <w:rPr>
          <w:b/>
          <w:bCs/>
          <w:i/>
          <w:iCs/>
          <w:sz w:val="28"/>
          <w:szCs w:val="28"/>
          <w:u w:val="single"/>
        </w:rPr>
        <w:t>ПЕСНЯ «ЧЕСТНО ГОВОРЯ»</w:t>
      </w:r>
    </w:p>
    <w:p w:rsidR="003B5DF3" w:rsidRPr="00FE3E5E" w:rsidRDefault="003B5DF3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(Исполняют все мальчики)</w:t>
      </w:r>
    </w:p>
    <w:p w:rsidR="003B5DF3" w:rsidRPr="00FE3E5E" w:rsidRDefault="003B5DF3">
      <w:pPr>
        <w:numPr>
          <w:ilvl w:val="0"/>
          <w:numId w:val="3"/>
        </w:num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Мы вам честно сказать хотим: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На девчонок мы больше не глядим!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Они всю жизнь нам разбивают сердца,</w:t>
      </w:r>
    </w:p>
    <w:p w:rsidR="003B5DF3" w:rsidRPr="00FE3E5E" w:rsidRDefault="003B5DF3">
      <w:pPr>
        <w:shd w:val="clear" w:color="auto" w:fill="FFFFFF"/>
        <w:ind w:left="720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От них мучения нам без конца.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Сколько можно им песни петь,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Сколько можно капризы их терпеть!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Быть под наркозом их пленительных глаз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И слышать каждый раз отказ, опять отказ!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ПРИПЕВ: Но как без них прожить, скажи ты мне, скажи?</w:t>
      </w:r>
    </w:p>
    <w:p w:rsidR="003B5DF3" w:rsidRPr="00FE3E5E" w:rsidRDefault="003B5DF3">
      <w:pPr>
        <w:shd w:val="clear" w:color="auto" w:fill="FFFFFF"/>
        <w:tabs>
          <w:tab w:val="left" w:pos="1418"/>
        </w:tabs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Без них-то мы куда? Да просто никуда.</w:t>
      </w:r>
    </w:p>
    <w:p w:rsidR="003B5DF3" w:rsidRPr="00FE3E5E" w:rsidRDefault="003B5DF3">
      <w:pPr>
        <w:shd w:val="clear" w:color="auto" w:fill="FFFFFF"/>
        <w:tabs>
          <w:tab w:val="left" w:pos="1418"/>
        </w:tabs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Недаром все века их носят на руках,</w:t>
      </w:r>
    </w:p>
    <w:p w:rsidR="003B5DF3" w:rsidRPr="00FE3E5E" w:rsidRDefault="003B5DF3">
      <w:pPr>
        <w:shd w:val="clear" w:color="auto" w:fill="FFFFFF"/>
        <w:tabs>
          <w:tab w:val="left" w:pos="1418"/>
        </w:tabs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И нам опять придется руки подставлять.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2. Мы вам честно сказать должны: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Больше жизни девчонки нам нужны!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Ну кто нам скажет, что приходит весна?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   Ну кто покоя нас лишит и сна?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Кто разбудит в душе любовь?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Кто заставит в мечту поверить вновь?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Кто поцелует нас, хотя б иногда?</w:t>
      </w:r>
    </w:p>
    <w:p w:rsidR="003B5DF3" w:rsidRPr="00FE3E5E" w:rsidRDefault="003B5DF3">
      <w:pPr>
        <w:shd w:val="clear" w:color="auto" w:fill="FFFFFF"/>
        <w:ind w:left="1418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Кто с нами жизнь разделит раз и навсегда!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ПРИПЕВ, </w:t>
      </w:r>
      <w:r w:rsidRPr="00FE3E5E">
        <w:rPr>
          <w:i/>
          <w:iCs/>
          <w:sz w:val="28"/>
          <w:szCs w:val="28"/>
        </w:rPr>
        <w:t xml:space="preserve">в конце – </w:t>
      </w:r>
      <w:r w:rsidRPr="00FE3E5E">
        <w:rPr>
          <w:b/>
          <w:bCs/>
          <w:i/>
          <w:iCs/>
          <w:sz w:val="28"/>
          <w:szCs w:val="28"/>
        </w:rPr>
        <w:t>И мы опять готовы руки подставлять!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</w:p>
    <w:p w:rsidR="003B5DF3" w:rsidRPr="00FE3E5E" w:rsidRDefault="003B5DF3">
      <w:pPr>
        <w:shd w:val="clear" w:color="auto" w:fill="FFFFFF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lastRenderedPageBreak/>
        <w:t>Ребенок.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Дорогие наши гости,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Бабушки и мамы!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Мы для вас сейчас исполним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Танец лучший самый!</w:t>
      </w:r>
    </w:p>
    <w:p w:rsidR="003B5DF3" w:rsidRPr="00FE3E5E" w:rsidRDefault="003B5DF3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</w:p>
    <w:p w:rsidR="003B5DF3" w:rsidRPr="00FE3E5E" w:rsidRDefault="00FE3E5E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ПАРНЫЙ</w:t>
      </w:r>
      <w:r w:rsidRPr="00FE3E5E">
        <w:rPr>
          <w:b/>
          <w:bCs/>
          <w:i/>
          <w:iCs/>
          <w:sz w:val="28"/>
          <w:szCs w:val="28"/>
          <w:u w:val="single"/>
        </w:rPr>
        <w:t xml:space="preserve"> ТАНЕЦ «ВЕСЕННЯЯ ЛАМБАДА»</w:t>
      </w:r>
    </w:p>
    <w:p w:rsidR="003B5DF3" w:rsidRPr="00FE3E5E" w:rsidRDefault="003B5DF3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Ведущая. </w:t>
      </w:r>
      <w:r w:rsidRPr="00FE3E5E">
        <w:rPr>
          <w:sz w:val="28"/>
          <w:szCs w:val="28"/>
        </w:rPr>
        <w:t>А сейчас наши ребята хотят поздравить всех сотрудников детского сада.</w:t>
      </w:r>
    </w:p>
    <w:p w:rsidR="003B5DF3" w:rsidRPr="00FE3E5E" w:rsidRDefault="003B5DF3">
      <w:pPr>
        <w:shd w:val="clear" w:color="auto" w:fill="FFFFFF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Ребенок.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Пусть солнца луч растопит все невзгоды,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И хоть на миг забудутся дела.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Желаем вам безоблачной погоды,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Здоровья, счастья и тепла.</w:t>
      </w:r>
    </w:p>
    <w:p w:rsidR="003B5DF3" w:rsidRPr="00FE3E5E" w:rsidRDefault="003B5DF3">
      <w:pPr>
        <w:shd w:val="clear" w:color="auto" w:fill="FFFFFF"/>
        <w:rPr>
          <w:b/>
          <w:bCs/>
          <w:sz w:val="28"/>
          <w:szCs w:val="28"/>
        </w:rPr>
      </w:pPr>
      <w:r w:rsidRPr="00FE3E5E">
        <w:rPr>
          <w:b/>
          <w:bCs/>
          <w:sz w:val="28"/>
          <w:szCs w:val="28"/>
        </w:rPr>
        <w:t>Ребенок.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Чтоб не грустили, а только смеялись,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Чтоб окружающим всем улыбались.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Дарят сегодня вам ваши дети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Самую лучшую песню на свете!</w:t>
      </w:r>
    </w:p>
    <w:p w:rsidR="003B5DF3" w:rsidRPr="00FE3E5E" w:rsidRDefault="00FE3E5E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  <w:u w:val="single"/>
        </w:rPr>
        <w:t>ПЕСНЯ «САДИК - СОЛНЦЕ»</w:t>
      </w:r>
      <w:r w:rsidR="003B5DF3" w:rsidRPr="00FE3E5E">
        <w:rPr>
          <w:i/>
          <w:iCs/>
          <w:color w:val="000000"/>
          <w:sz w:val="28"/>
          <w:szCs w:val="28"/>
        </w:rPr>
        <w:t>(соло)</w:t>
      </w:r>
    </w:p>
    <w:p w:rsidR="003B5DF3" w:rsidRPr="00FE3E5E" w:rsidRDefault="003B5DF3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E3E5E">
        <w:rPr>
          <w:i/>
          <w:iCs/>
          <w:color w:val="000000"/>
          <w:sz w:val="28"/>
          <w:szCs w:val="28"/>
        </w:rPr>
        <w:t>(“Колокольчик” №33 2005г., стр. 35)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1. Крутится земля вокруг своей оси,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Ну, а мне скоро семь.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Хочется о радости мне возвестить,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Песенку веселую спеть всем.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Пусть летят, летят, бегут, бегут года,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Мы не раз еще придем сюда.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ПРИПЕВ: Садик, солнце!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  Я тебя люблю, но в школу я пойду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  Ты слышишь? Садик, солнце!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             Песенку веселую пою.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2. Здесь учили нас писать и рисовать,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Петь, считать, танцевать.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Ну, а скоро попрощаемся с тобой.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Не забудем все наш сад родной!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Пусть летят, летят, бегут, бегут года,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 xml:space="preserve">      Мы не раз еще придем сюда.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FE3E5E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3B5DF3" w:rsidRPr="00FE3E5E" w:rsidRDefault="00FE3E5E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«ТАНЕЦ </w:t>
      </w:r>
      <w:r w:rsidRPr="00FE3E5E">
        <w:rPr>
          <w:b/>
          <w:bCs/>
          <w:i/>
          <w:iCs/>
          <w:sz w:val="28"/>
          <w:szCs w:val="28"/>
          <w:u w:val="single"/>
        </w:rPr>
        <w:t>ЧЕРНЫХ КОТОВ И БЕЛЫХ КОШЕЧЕК»</w:t>
      </w:r>
      <w:r w:rsidRPr="00FE3E5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(4 пары)</w:t>
      </w:r>
    </w:p>
    <w:p w:rsidR="003B5DF3" w:rsidRPr="00FE3E5E" w:rsidRDefault="003B5DF3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(</w:t>
      </w:r>
      <w:r w:rsidR="00FE3E5E">
        <w:rPr>
          <w:i/>
          <w:iCs/>
          <w:sz w:val="28"/>
          <w:szCs w:val="28"/>
        </w:rPr>
        <w:t>Н.Суворова</w:t>
      </w:r>
      <w:r w:rsidRPr="00FE3E5E">
        <w:rPr>
          <w:i/>
          <w:iCs/>
          <w:sz w:val="28"/>
          <w:szCs w:val="28"/>
        </w:rPr>
        <w:t>)</w:t>
      </w:r>
    </w:p>
    <w:p w:rsidR="00FE3E5E" w:rsidRDefault="00FE3E5E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3B5DF3" w:rsidRPr="00FE3E5E" w:rsidRDefault="003B5DF3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В зал входит грустный Пьеро.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Пьеро.  </w:t>
      </w:r>
      <w:r w:rsidRPr="00FE3E5E">
        <w:rPr>
          <w:sz w:val="28"/>
          <w:szCs w:val="28"/>
        </w:rPr>
        <w:t>Здравствуйте, ребята! Куда это я попал?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Дети. </w:t>
      </w:r>
      <w:r w:rsidRPr="00FE3E5E">
        <w:rPr>
          <w:sz w:val="28"/>
          <w:szCs w:val="28"/>
        </w:rPr>
        <w:t>В детский сад.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Ведущая. </w:t>
      </w:r>
      <w:r w:rsidRPr="00FE3E5E">
        <w:rPr>
          <w:sz w:val="28"/>
          <w:szCs w:val="28"/>
        </w:rPr>
        <w:t>Ребята, вы узнали кто это?</w:t>
      </w:r>
    </w:p>
    <w:p w:rsidR="003B5DF3" w:rsidRPr="00FE3E5E" w:rsidRDefault="003B5DF3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Дети. </w:t>
      </w:r>
      <w:r w:rsidRPr="00FE3E5E">
        <w:rPr>
          <w:sz w:val="28"/>
          <w:szCs w:val="28"/>
        </w:rPr>
        <w:t>Пьеро!</w:t>
      </w:r>
    </w:p>
    <w:p w:rsidR="003B5DF3" w:rsidRPr="00FE3E5E" w:rsidRDefault="003B5DF3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lastRenderedPageBreak/>
        <w:t xml:space="preserve">Ведущая. </w:t>
      </w:r>
      <w:r w:rsidRPr="00FE3E5E">
        <w:rPr>
          <w:sz w:val="28"/>
          <w:szCs w:val="28"/>
        </w:rPr>
        <w:t>Пьеро, сегодня у нас праздник. Посмотри, какие веселые ребята, какие веселые у нас гости. А ты почему такой грустный?</w:t>
      </w:r>
    </w:p>
    <w:p w:rsidR="003B5DF3" w:rsidRPr="00FE3E5E" w:rsidRDefault="003B5DF3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Пьеро. </w:t>
      </w:r>
      <w:r w:rsidRPr="00FE3E5E">
        <w:rPr>
          <w:sz w:val="28"/>
          <w:szCs w:val="28"/>
        </w:rPr>
        <w:t>Я ищу Мальвину, самую красивую девочку на свете, с самыми красивыми голубыми глазами и с самыми красивыми голубыми волосами!</w:t>
      </w:r>
    </w:p>
    <w:p w:rsidR="003B5DF3" w:rsidRPr="00FE3E5E" w:rsidRDefault="003B5DF3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Ведущая. </w:t>
      </w:r>
      <w:r w:rsidRPr="00FE3E5E">
        <w:rPr>
          <w:sz w:val="28"/>
          <w:szCs w:val="28"/>
        </w:rPr>
        <w:t>А ты спой про нее свою замечательную песню. Может быть, она услышит ее и придет.</w:t>
      </w:r>
    </w:p>
    <w:p w:rsidR="003B5DF3" w:rsidRPr="00FE3E5E" w:rsidRDefault="00FE3E5E">
      <w:pPr>
        <w:pStyle w:val="1"/>
      </w:pPr>
      <w:r w:rsidRPr="00FE3E5E">
        <w:t>ПЕСНЯ ПЬЕРО</w:t>
      </w:r>
    </w:p>
    <w:p w:rsidR="003B5DF3" w:rsidRPr="00FE3E5E" w:rsidRDefault="003B5DF3">
      <w:pPr>
        <w:pStyle w:val="2"/>
        <w:rPr>
          <w:sz w:val="28"/>
          <w:szCs w:val="28"/>
        </w:rPr>
      </w:pPr>
      <w:r w:rsidRPr="00FE3E5E">
        <w:rPr>
          <w:sz w:val="28"/>
          <w:szCs w:val="28"/>
        </w:rPr>
        <w:t>Позднею ночью в небе одна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Так соблазнительно светит луна.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И я б хотел для вас с небес ее достать,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Но как мне быть, ведь ночью надо спать.</w:t>
      </w:r>
    </w:p>
    <w:p w:rsidR="003B5DF3" w:rsidRPr="00FE3E5E" w:rsidRDefault="003B5DF3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ПРИПЕВ: Не нужна мне малина,</w:t>
      </w:r>
    </w:p>
    <w:p w:rsidR="003B5DF3" w:rsidRPr="00FE3E5E" w:rsidRDefault="003B5DF3" w:rsidP="007D047B">
      <w:pPr>
        <w:shd w:val="clear" w:color="auto" w:fill="FFFFFF"/>
        <w:ind w:firstLine="1134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Не страшна мне ангина,</w:t>
      </w:r>
    </w:p>
    <w:p w:rsidR="003B5DF3" w:rsidRPr="00FE3E5E" w:rsidRDefault="003B5DF3" w:rsidP="007D047B">
      <w:pPr>
        <w:shd w:val="clear" w:color="auto" w:fill="FFFFFF"/>
        <w:ind w:firstLine="1134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Не боюсь я вообще ничего.</w:t>
      </w:r>
    </w:p>
    <w:p w:rsidR="007D047B" w:rsidRPr="00FE3E5E" w:rsidRDefault="003B5DF3" w:rsidP="007D047B">
      <w:pPr>
        <w:shd w:val="clear" w:color="auto" w:fill="FFFFFF"/>
        <w:ind w:firstLine="1134"/>
        <w:rPr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Лишь бы только Мальвина – </w:t>
      </w:r>
      <w:r w:rsidRPr="00FE3E5E">
        <w:rPr>
          <w:i/>
          <w:iCs/>
          <w:sz w:val="28"/>
          <w:szCs w:val="28"/>
        </w:rPr>
        <w:t>3 раза</w:t>
      </w:r>
    </w:p>
    <w:p w:rsidR="003B5DF3" w:rsidRPr="00FE3E5E" w:rsidRDefault="003B5DF3" w:rsidP="007D047B">
      <w:pPr>
        <w:shd w:val="clear" w:color="auto" w:fill="FFFFFF"/>
        <w:ind w:firstLine="1134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Обожала меня одного!</w:t>
      </w:r>
    </w:p>
    <w:p w:rsidR="00FE3E5E" w:rsidRDefault="00FE3E5E" w:rsidP="0024241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DF3" w:rsidRPr="00FE3E5E" w:rsidRDefault="00242412" w:rsidP="00242412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Входит Мальвина.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Мальвина. </w:t>
      </w:r>
      <w:r w:rsidRPr="00FE3E5E">
        <w:rPr>
          <w:sz w:val="28"/>
          <w:szCs w:val="28"/>
        </w:rPr>
        <w:t>А вот и я! Здравствуйте, ребята. Здравствуй, Пьеро. Какую замечательную песню ты сейчас пел! Разве могла я не откликнуться?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Пьеро. 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sz w:val="28"/>
          <w:szCs w:val="28"/>
        </w:rPr>
        <w:t>Я искал тебя, Мальвина, долго был в пути.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sz w:val="28"/>
          <w:szCs w:val="28"/>
        </w:rPr>
        <w:t>Но сказала мне Тортилла, где тебя найти.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sz w:val="28"/>
          <w:szCs w:val="28"/>
        </w:rPr>
        <w:t>Я пришел тебя поздравить с праздником весенним,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sz w:val="28"/>
          <w:szCs w:val="28"/>
        </w:rPr>
        <w:t>Подарить тебе цветы, улучшить настроение!</w:t>
      </w:r>
    </w:p>
    <w:p w:rsidR="00242412" w:rsidRPr="00FE3E5E" w:rsidRDefault="00242412" w:rsidP="00242412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Мальвина. </w:t>
      </w:r>
      <w:r w:rsidRPr="00FE3E5E">
        <w:rPr>
          <w:sz w:val="28"/>
          <w:szCs w:val="28"/>
        </w:rPr>
        <w:t>Спасибо тебе, Пьеро, за поздравления. Но как же ты можешь улучшить настроение, если сам такой грустный? Ребята, давайте его развеселим. Поиграем с ним в игру?</w:t>
      </w:r>
    </w:p>
    <w:p w:rsidR="00FE3E5E" w:rsidRDefault="00FE3E5E" w:rsidP="00242412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</w:p>
    <w:p w:rsidR="00242412" w:rsidRDefault="00FE3E5E" w:rsidP="00242412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  <w:r w:rsidRPr="00FE3E5E">
        <w:rPr>
          <w:b/>
          <w:bCs/>
          <w:i/>
          <w:iCs/>
          <w:sz w:val="28"/>
          <w:szCs w:val="28"/>
          <w:u w:val="single"/>
        </w:rPr>
        <w:t>ИГРА</w:t>
      </w:r>
      <w:r>
        <w:rPr>
          <w:b/>
          <w:bCs/>
          <w:i/>
          <w:iCs/>
          <w:sz w:val="28"/>
          <w:szCs w:val="28"/>
          <w:u w:val="single"/>
        </w:rPr>
        <w:t xml:space="preserve"> «ШАРИК ПО КРУГУ»</w:t>
      </w:r>
    </w:p>
    <w:p w:rsidR="00FE3E5E" w:rsidRPr="00FE3E5E" w:rsidRDefault="00FE3E5E" w:rsidP="00242412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</w:p>
    <w:p w:rsidR="00E301CF" w:rsidRPr="00FE3E5E" w:rsidRDefault="00E301CF" w:rsidP="00E301CF">
      <w:pPr>
        <w:shd w:val="clear" w:color="auto" w:fill="FFFFFF"/>
        <w:jc w:val="both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t xml:space="preserve">Пьеро. </w:t>
      </w:r>
      <w:r w:rsidRPr="00FE3E5E">
        <w:rPr>
          <w:sz w:val="28"/>
          <w:szCs w:val="28"/>
        </w:rPr>
        <w:t xml:space="preserve">Спасибо вам, ребята! Никогда еще мне не было так весело! я хочу поздравить вас с праздником и подарить вот такой чудесный коробок </w:t>
      </w:r>
      <w:r w:rsidRPr="00FE3E5E">
        <w:rPr>
          <w:i/>
          <w:iCs/>
          <w:sz w:val="28"/>
          <w:szCs w:val="28"/>
        </w:rPr>
        <w:t>(показывает детям коробок)</w:t>
      </w:r>
      <w:r w:rsidRPr="00FE3E5E">
        <w:rPr>
          <w:sz w:val="28"/>
          <w:szCs w:val="28"/>
        </w:rPr>
        <w:t xml:space="preserve">. Он не простой, а волшебный. Нужно только сказать волшебные слова. Ребята, что вы хотите попросить у коробка к празднику? </w:t>
      </w:r>
      <w:r w:rsidRPr="00FE3E5E">
        <w:rPr>
          <w:i/>
          <w:iCs/>
          <w:sz w:val="28"/>
          <w:szCs w:val="28"/>
        </w:rPr>
        <w:t xml:space="preserve">(Дети отвечают.) </w:t>
      </w:r>
    </w:p>
    <w:p w:rsidR="00FE3E5E" w:rsidRDefault="00FE3E5E" w:rsidP="00E301CF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242412" w:rsidRPr="00FE3E5E" w:rsidRDefault="00E301CF" w:rsidP="00E301CF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Пьеро читает волшебное заклинание: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- Коробок, коробочек,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Мой верный дружочек,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Исполни ты просьбу ребят.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И в праздник весенний 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Развей все сомненья,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В подарок им да шоколад!</w:t>
      </w:r>
    </w:p>
    <w:p w:rsidR="00242412" w:rsidRPr="00FE3E5E" w:rsidRDefault="00E301CF" w:rsidP="00E301CF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Пьеро и Мальвина угощают детей.</w:t>
      </w:r>
    </w:p>
    <w:p w:rsidR="00E301CF" w:rsidRPr="00FE3E5E" w:rsidRDefault="00E301CF" w:rsidP="00E301CF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E301CF" w:rsidRPr="00FE3E5E" w:rsidRDefault="00E301CF" w:rsidP="00E301CF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Дети выходят на середину зала, становятся свободной группой.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  <w:r w:rsidRPr="00FE3E5E">
        <w:rPr>
          <w:b/>
          <w:bCs/>
          <w:sz w:val="28"/>
          <w:szCs w:val="28"/>
        </w:rPr>
        <w:lastRenderedPageBreak/>
        <w:t>Ребенок.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Если солнышко проснулось – утро засияло.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Если мама улыбнулась – так отрадно стало!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Так пускай, всегда сверкая, солнце светит людям.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  <w:r w:rsidRPr="00FE3E5E">
        <w:rPr>
          <w:sz w:val="28"/>
          <w:szCs w:val="28"/>
        </w:rPr>
        <w:t>Никогда тебя, родная, огорчать не будем!</w:t>
      </w:r>
    </w:p>
    <w:p w:rsidR="00E301CF" w:rsidRPr="00FE3E5E" w:rsidRDefault="00E301CF" w:rsidP="00E301CF">
      <w:pPr>
        <w:shd w:val="clear" w:color="auto" w:fill="FFFFFF"/>
        <w:rPr>
          <w:sz w:val="28"/>
          <w:szCs w:val="28"/>
        </w:rPr>
      </w:pPr>
    </w:p>
    <w:p w:rsidR="00E301CF" w:rsidRPr="00FE3E5E" w:rsidRDefault="00FE3E5E" w:rsidP="00E301CF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  <w:r w:rsidRPr="00FE3E5E">
        <w:rPr>
          <w:b/>
          <w:bCs/>
          <w:i/>
          <w:iCs/>
          <w:sz w:val="28"/>
          <w:szCs w:val="28"/>
          <w:u w:val="single"/>
        </w:rPr>
        <w:t>«ПЕСЕНКА О ХОРОШЕМ НАСТРОЕНИИ»</w:t>
      </w:r>
    </w:p>
    <w:p w:rsidR="00E301CF" w:rsidRPr="00FE3E5E" w:rsidRDefault="00E301CF" w:rsidP="00E301CF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(</w:t>
      </w:r>
      <w:r w:rsidR="00FE3E5E">
        <w:rPr>
          <w:i/>
          <w:iCs/>
          <w:sz w:val="28"/>
          <w:szCs w:val="28"/>
        </w:rPr>
        <w:t>куплет поют солисты</w:t>
      </w:r>
      <w:r w:rsidRPr="00FE3E5E">
        <w:rPr>
          <w:i/>
          <w:iCs/>
          <w:sz w:val="28"/>
          <w:szCs w:val="28"/>
        </w:rPr>
        <w:t>, припев – все дети)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Если вы, нахмурясь, выйдете из дома,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Если вам не в радость солнечный денек,</w:t>
      </w:r>
    </w:p>
    <w:p w:rsidR="00E301CF" w:rsidRPr="00FE3E5E" w:rsidRDefault="00E301CF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Пусть вам улыбнется, как сво</w:t>
      </w:r>
      <w:r w:rsidR="003B5DF3" w:rsidRPr="00FE3E5E">
        <w:rPr>
          <w:b/>
          <w:bCs/>
          <w:i/>
          <w:iCs/>
          <w:sz w:val="28"/>
          <w:szCs w:val="28"/>
        </w:rPr>
        <w:t>е</w:t>
      </w:r>
      <w:r w:rsidRPr="00FE3E5E">
        <w:rPr>
          <w:b/>
          <w:bCs/>
          <w:i/>
          <w:iCs/>
          <w:sz w:val="28"/>
          <w:szCs w:val="28"/>
        </w:rPr>
        <w:t>й знакомой</w:t>
      </w:r>
      <w:r w:rsidR="003B5DF3" w:rsidRPr="00FE3E5E">
        <w:rPr>
          <w:b/>
          <w:bCs/>
          <w:i/>
          <w:iCs/>
          <w:sz w:val="28"/>
          <w:szCs w:val="28"/>
        </w:rPr>
        <w:t>,</w:t>
      </w:r>
    </w:p>
    <w:p w:rsidR="003B5DF3" w:rsidRPr="00FE3E5E" w:rsidRDefault="003B5DF3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С вами вовсе незнакомый встречный паренек.</w:t>
      </w:r>
    </w:p>
    <w:p w:rsidR="003B5DF3" w:rsidRPr="00FE3E5E" w:rsidRDefault="003B5DF3" w:rsidP="00E301CF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>ПРИПЕВ: И улыбка,  без сомненья,</w:t>
      </w:r>
    </w:p>
    <w:p w:rsidR="003B5DF3" w:rsidRPr="00FE3E5E" w:rsidRDefault="003B5DF3" w:rsidP="003B5DF3">
      <w:pPr>
        <w:shd w:val="clear" w:color="auto" w:fill="FFFFFF"/>
        <w:ind w:firstLine="1276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Вдруг коснется ваших глаз.</w:t>
      </w:r>
    </w:p>
    <w:p w:rsidR="003B5DF3" w:rsidRPr="00FE3E5E" w:rsidRDefault="003B5DF3" w:rsidP="003B5DF3">
      <w:pPr>
        <w:shd w:val="clear" w:color="auto" w:fill="FFFFFF"/>
        <w:ind w:firstLine="1276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И хорошее настроение</w:t>
      </w:r>
    </w:p>
    <w:p w:rsidR="003B5DF3" w:rsidRPr="00FE3E5E" w:rsidRDefault="003B5DF3" w:rsidP="003B5DF3">
      <w:pPr>
        <w:shd w:val="clear" w:color="auto" w:fill="FFFFFF"/>
        <w:ind w:firstLine="1276"/>
        <w:rPr>
          <w:b/>
          <w:bCs/>
          <w:i/>
          <w:iCs/>
          <w:sz w:val="28"/>
          <w:szCs w:val="28"/>
        </w:rPr>
      </w:pPr>
      <w:r w:rsidRPr="00FE3E5E">
        <w:rPr>
          <w:b/>
          <w:bCs/>
          <w:i/>
          <w:iCs/>
          <w:sz w:val="28"/>
          <w:szCs w:val="28"/>
        </w:rPr>
        <w:t xml:space="preserve"> Не покинет больше вас!</w:t>
      </w:r>
    </w:p>
    <w:p w:rsidR="003B5DF3" w:rsidRPr="00FE3E5E" w:rsidRDefault="003B5DF3" w:rsidP="003B5DF3">
      <w:pPr>
        <w:shd w:val="clear" w:color="auto" w:fill="FFFFFF"/>
        <w:ind w:firstLine="1276"/>
        <w:rPr>
          <w:b/>
          <w:bCs/>
          <w:i/>
          <w:iCs/>
          <w:sz w:val="28"/>
          <w:szCs w:val="28"/>
        </w:rPr>
      </w:pPr>
    </w:p>
    <w:p w:rsidR="003B5DF3" w:rsidRPr="00FE3E5E" w:rsidRDefault="003B5DF3" w:rsidP="003B5DF3">
      <w:pPr>
        <w:shd w:val="clear" w:color="auto" w:fill="FFFFFF"/>
        <w:jc w:val="center"/>
        <w:rPr>
          <w:i/>
          <w:iCs/>
          <w:sz w:val="28"/>
          <w:szCs w:val="28"/>
        </w:rPr>
      </w:pPr>
      <w:r w:rsidRPr="00FE3E5E">
        <w:rPr>
          <w:i/>
          <w:iCs/>
          <w:sz w:val="28"/>
          <w:szCs w:val="28"/>
        </w:rPr>
        <w:t>Под музыку дети и гости покидают зал.</w:t>
      </w:r>
    </w:p>
    <w:p w:rsidR="008F7C10" w:rsidRPr="00FE3E5E" w:rsidRDefault="008F7C10" w:rsidP="003B5DF3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8F7C10" w:rsidRPr="00FE3E5E" w:rsidRDefault="008F7C10" w:rsidP="003B5DF3">
      <w:pPr>
        <w:shd w:val="clear" w:color="auto" w:fill="FFFFFF"/>
        <w:jc w:val="center"/>
        <w:rPr>
          <w:i/>
          <w:iCs/>
          <w:sz w:val="28"/>
          <w:szCs w:val="28"/>
        </w:rPr>
      </w:pPr>
    </w:p>
    <w:sectPr w:rsidR="008F7C10" w:rsidRPr="00FE3E5E" w:rsidSect="0001370D">
      <w:footerReference w:type="default" r:id="rId7"/>
      <w:type w:val="continuous"/>
      <w:pgSz w:w="11909" w:h="16834" w:code="9"/>
      <w:pgMar w:top="567" w:right="567" w:bottom="567" w:left="567" w:header="709" w:footer="709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6E" w:rsidRDefault="0055526E" w:rsidP="00FE3E5E">
      <w:r>
        <w:separator/>
      </w:r>
    </w:p>
  </w:endnote>
  <w:endnote w:type="continuationSeparator" w:id="0">
    <w:p w:rsidR="0055526E" w:rsidRDefault="0055526E" w:rsidP="00FE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5E" w:rsidRDefault="0001370D">
    <w:pPr>
      <w:pStyle w:val="a5"/>
      <w:jc w:val="right"/>
    </w:pPr>
    <w:fldSimple w:instr=" PAGE   \* MERGEFORMAT ">
      <w:r w:rsidR="0095175F">
        <w:rPr>
          <w:noProof/>
        </w:rPr>
        <w:t>1</w:t>
      </w:r>
    </w:fldSimple>
  </w:p>
  <w:p w:rsidR="00FE3E5E" w:rsidRDefault="00FE3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6E" w:rsidRDefault="0055526E" w:rsidP="00FE3E5E">
      <w:r>
        <w:separator/>
      </w:r>
    </w:p>
  </w:footnote>
  <w:footnote w:type="continuationSeparator" w:id="0">
    <w:p w:rsidR="0055526E" w:rsidRDefault="0055526E" w:rsidP="00FE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3B"/>
    <w:multiLevelType w:val="multilevel"/>
    <w:tmpl w:val="F2FA03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DC4A68"/>
    <w:multiLevelType w:val="multilevel"/>
    <w:tmpl w:val="FA7E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53414B"/>
    <w:multiLevelType w:val="multilevel"/>
    <w:tmpl w:val="7528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8C649E"/>
    <w:multiLevelType w:val="multilevel"/>
    <w:tmpl w:val="F2FA03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412"/>
    <w:rsid w:val="0001370D"/>
    <w:rsid w:val="000A63DB"/>
    <w:rsid w:val="00242412"/>
    <w:rsid w:val="003B5DF3"/>
    <w:rsid w:val="004301AD"/>
    <w:rsid w:val="0055526E"/>
    <w:rsid w:val="00707D53"/>
    <w:rsid w:val="007D047B"/>
    <w:rsid w:val="008F7C10"/>
    <w:rsid w:val="0095175F"/>
    <w:rsid w:val="00DF1407"/>
    <w:rsid w:val="00E301CF"/>
    <w:rsid w:val="00F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0D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370D"/>
    <w:pPr>
      <w:keepNext/>
      <w:shd w:val="clear" w:color="auto" w:fill="FFFFFF"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1370D"/>
    <w:pPr>
      <w:keepNext/>
      <w:shd w:val="clear" w:color="auto" w:fill="FFFFFF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7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37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E3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E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7672</Characters>
  <Application>Microsoft Office Word</Application>
  <DocSecurity>0</DocSecurity>
  <Lines>63</Lines>
  <Paragraphs>17</Paragraphs>
  <ScaleCrop>false</ScaleCrop>
  <Company>Homeuser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</cp:revision>
  <cp:lastPrinted>2016-02-12T08:09:00Z</cp:lastPrinted>
  <dcterms:created xsi:type="dcterms:W3CDTF">2016-03-16T07:40:00Z</dcterms:created>
  <dcterms:modified xsi:type="dcterms:W3CDTF">2016-03-16T07:41:00Z</dcterms:modified>
</cp:coreProperties>
</file>