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22" w:rsidRPr="00F620E3" w:rsidRDefault="0037468E" w:rsidP="000F4E22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</w:rPr>
        <w:t xml:space="preserve">              </w:t>
      </w:r>
      <w:r w:rsidR="000F4E22" w:rsidRPr="00F620E3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</w:rPr>
        <w:t>Сценарий концерта</w:t>
      </w:r>
      <w:r w:rsidRPr="00F620E3">
        <w:rPr>
          <w:rFonts w:ascii="Times New Roman" w:eastAsia="Times New Roman" w:hAnsi="Times New Roman" w:cs="Times New Roman"/>
          <w:b/>
          <w:bCs/>
          <w:color w:val="98178B"/>
          <w:sz w:val="28"/>
          <w:szCs w:val="28"/>
        </w:rPr>
        <w:t xml:space="preserve"> ко Дню Матери </w:t>
      </w:r>
    </w:p>
    <w:p w:rsidR="0037468E" w:rsidRPr="00F620E3" w:rsidRDefault="0037468E" w:rsidP="000F4E22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620E3">
        <w:rPr>
          <w:rFonts w:ascii="Times New Roman" w:eastAsia="Times New Roman" w:hAnsi="Times New Roman" w:cs="Times New Roman"/>
          <w:bCs/>
          <w:sz w:val="28"/>
          <w:szCs w:val="28"/>
        </w:rPr>
        <w:t>Дорогие мамы и бабушки! Сегодня мы собрались чтобы отметить самый яркий, самый прекрасный день День Матери. Это самый теплый и сердечный праздник, посвященный самому дорогому и близкому человеку – мамочке. Ваши дети очень ждали этого праздника и подготовили для вас не большой праздник.</w:t>
      </w:r>
    </w:p>
    <w:p w:rsidR="0037468E" w:rsidRPr="00F620E3" w:rsidRDefault="0037468E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 зал входят дети под музыку, исполняют танец.</w:t>
      </w:r>
    </w:p>
    <w:p w:rsidR="000F4E22" w:rsidRPr="00F620E3" w:rsidRDefault="0037468E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Танец «Мама»</w:t>
      </w:r>
      <w:r w:rsidR="000F4E22" w:rsidRPr="00F620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Ребёнок.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поздравляем мам любимых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Со светлым материнским днем.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много дней счастливых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И обещания даем!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. Не огорчать вас очень часто.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. Ив меру сил вам помогать.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 И не перечить вам напрасно.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. И вовремя ложиться спать.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Ребёнок.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знаем, как вы устаете!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С утра до вечера - дела.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. Нет равных вам в любой работе.</w:t>
      </w:r>
    </w:p>
    <w:p w:rsidR="0037468E" w:rsidRPr="00F620E3" w:rsidRDefault="000F4E22" w:rsidP="003746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. А дома нет без вас тепла!</w:t>
      </w: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садятся.</w:t>
      </w:r>
    </w:p>
    <w:p w:rsidR="0037468E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="0037468E" w:rsidRPr="00F62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7468E" w:rsidRPr="00F62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 к этому замечательному пр</w:t>
      </w:r>
      <w:r w:rsidR="00F620E3" w:rsidRPr="00F620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азднику дети приготовили стихи.</w:t>
      </w: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1.Мамочка, мама родная,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праздником Мамы тебя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поздравляю сегодня,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Искренне, нежно любя.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Ясно, ты самая лучшая,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дорогой человек!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будет долгим и радостным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Мамин и бабушкин век!</w:t>
      </w: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2.Мамочка,любимая,ты моя родная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Лучшая на свете,точно знаю я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одна , мамуля, добрая такая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Самая при самая мамочка моя.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3.Сколько звезд на небе!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не сосчитать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звезды маме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Подарю опять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однажды утром,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Глядя на меня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улыбнется: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"Звездочка моя!"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4..С каждым годом мы взрослее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меняется кругом,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мамы нет милее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в возрасте любом.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5.Любим мы тебя родная,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нам очень дорога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волненья замирает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Стихотворная строка.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6.Ты помочь всегда готова,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тебя мы никуда...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мамочка здорова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 на долгие года!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7.Кто открыл мне этот мир,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жалея своих сил?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всегда оберегала?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Лучшая на свете Мама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 свете всех милее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теплом своим согреет,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 больше,чем себя?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мамочка моя.</w:t>
      </w:r>
    </w:p>
    <w:p w:rsidR="000F4E22" w:rsidRPr="00F620E3" w:rsidRDefault="000F4E22" w:rsidP="00F6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E22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0F4E22"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Нас обнимают ласковые руки,</w:t>
      </w:r>
    </w:p>
    <w:p w:rsidR="000F4E22" w:rsidRPr="00F620E3" w:rsidRDefault="000F4E22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нас готовят, штопают и шьют,</w:t>
      </w:r>
    </w:p>
    <w:p w:rsidR="000F4E22" w:rsidRPr="00F620E3" w:rsidRDefault="000F4E22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песни этой ласковые звуки</w:t>
      </w:r>
    </w:p>
    <w:p w:rsidR="000F4E22" w:rsidRPr="00F620E3" w:rsidRDefault="000F4E22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вас ребята наши пропоют.</w:t>
      </w: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А сейчас дети подарят вам частичку своего тепла. Послушайте в их исполнение песню. « Мамочка моя»</w:t>
      </w: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Нашим мамам и бабушкам от чистого сердца с любовью и радостью мы дарим этот веселый номер. « Музыкальные инструменты»</w:t>
      </w:r>
    </w:p>
    <w:p w:rsidR="00F620E3" w:rsidRDefault="00F620E3" w:rsidP="00F620E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Сегодня на нашем празднике присутствуют наши дорогие и горячо любимые бабушки. Это поздравление адресовано им.</w:t>
      </w: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1.Здесь моя бабушка родная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Полюбуйся на меня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Любишь ты меня я знаю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Драгоценная моя.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2.Я для бабушки любимой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готов на все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Выпью чай с ее малиной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Сьем десяток пирогов..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3.Мы очень любим бабушку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очень дружим с ней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хорошей, доброй бабушкой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Ребятам веселей</w:t>
      </w: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4.Родная бабушка моя!</w:t>
      </w: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сердцем я тебя люблю!</w:t>
      </w: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радость сказки и заботу-</w:t>
      </w:r>
    </w:p>
    <w:p w:rsid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все тебя благодарю!</w:t>
      </w: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Сценка «Бабушки старушки»</w:t>
      </w: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Ведущая: Где песня льется, там легче живется. Запевайте песню шуточную прибауточную. « Частушки »</w:t>
      </w:r>
    </w:p>
    <w:p w:rsidR="00F620E3" w:rsidRPr="00F620E3" w:rsidRDefault="00F620E3" w:rsidP="00F620E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1Мы сегодня, с папой, с дедом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Убирали целый дом.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Навели кругом порядок</w:t>
      </w:r>
    </w:p>
    <w:p w:rsid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Сидим вместе, праздник ждём.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2.Я, сегодня утром встал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И игрушки сам убрал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чаю заварил.</w:t>
      </w:r>
    </w:p>
    <w:p w:rsid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Чаем маму напоил.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3.Я, хотел помыть кастрюлю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сестрёнка Юля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-Ну, зачем же мыть под краном?</w:t>
      </w:r>
    </w:p>
    <w:p w:rsid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 в стиралку к маме.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4.Веник в руки , я взяла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 в доме подмела.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Пол протру до блеска.</w:t>
      </w:r>
    </w:p>
    <w:p w:rsid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Игрушки, все на место!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5.Ваня думает, как быть?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Пол бы надо - бы помыть.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Пылесос  пойду, включу</w:t>
      </w:r>
    </w:p>
    <w:p w:rsid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Всё до блеска я натру.</w:t>
      </w:r>
    </w:p>
    <w:p w:rsid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6.Я муку нашёл на полке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Сахар, соль и молоко.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Замесил я теста столько</w:t>
      </w:r>
    </w:p>
    <w:p w:rsid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кастрюли лезет всё!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7.С папой мы пирог печём,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С ягодкой малинкой.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в тесте, я в муке</w:t>
      </w:r>
    </w:p>
    <w:p w:rsid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А  пирог, с начинкой.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8.Чайник на столе стоит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В чашках чай уже налит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Маму угощаем.</w:t>
      </w:r>
    </w:p>
    <w:p w:rsid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Пирогами, с чаем.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9.Эх, топну, ногой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Да притопну другой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Маму будем поздравлять,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будем отмечать.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А сейчас мы поиграем гостей наших позабавим.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1 игра. «Волейбол» ( Пока будет играть музыка , вы должны перебрасывать воздушный шарик друг другу. Выигрывает та пара, которая продержится дальше, не уронив шарик.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2.игра. « Мамины руки».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А сейчас дети продолжат поздравления.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1.Дорогая мамочка, мамуля,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Хорошо, что праздник мамы есть.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тебя люблю, моя родная, 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твоих достоинств и не счесть.</w:t>
      </w: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2.В жизни ты защита и опора,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ненастий бережёшь меня, 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Любишь без оглядок и укоров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согрета вся тобой семья.</w:t>
      </w:r>
    </w:p>
    <w:p w:rsid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3.Пожелать хочу тебе здоровья,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тревог никто не доставлял.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- одна такая в целом свете,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Мамочка любимая моя!</w:t>
      </w: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4.Мама - в целом мире слов не хватит,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за все тебя благодарить.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бессонные моменты у кровати,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 слезы горькие обид.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поддержку и твою заботу,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Воспитанья первые шаги,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 каждую нелегкую субботу,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ты посвящала нам одним.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улыбку, греющую сердце,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объятия любимых рук,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Мамочка - ты лучше всех на свете!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Героиня, Женщина и Друг.</w:t>
      </w: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« Далеко от мамы»</w:t>
      </w:r>
    </w:p>
    <w:p w:rsidR="00F620E3" w:rsidRPr="00F620E3" w:rsidRDefault="00F620E3" w:rsidP="00F620E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0E3" w:rsidRPr="00F620E3" w:rsidRDefault="00F620E3" w:rsidP="00F620E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Ведущая: 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закончился наш праздник ,посвященный Дню матери.</w:t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вас наши дорогие мамы и бабушки . Желаем вам здоровья, счастья, радости, и всего самого наилучшего.</w:t>
      </w:r>
    </w:p>
    <w:p w:rsidR="00F620E3" w:rsidRPr="00F620E3" w:rsidRDefault="00F620E3" w:rsidP="00F620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E22" w:rsidRPr="00F620E3" w:rsidRDefault="000F4E22" w:rsidP="000F4E2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7F35" w:rsidRDefault="00587F35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Default="006C3390">
      <w:pPr>
        <w:rPr>
          <w:rFonts w:ascii="Times New Roman" w:hAnsi="Times New Roman" w:cs="Times New Roman"/>
          <w:sz w:val="28"/>
          <w:szCs w:val="28"/>
        </w:rPr>
      </w:pPr>
    </w:p>
    <w:p w:rsidR="006C3390" w:rsidRPr="00F620E3" w:rsidRDefault="006C3390">
      <w:pPr>
        <w:rPr>
          <w:rFonts w:ascii="Times New Roman" w:hAnsi="Times New Roman" w:cs="Times New Roman"/>
          <w:sz w:val="28"/>
          <w:szCs w:val="28"/>
        </w:rPr>
      </w:pPr>
    </w:p>
    <w:sectPr w:rsidR="006C3390" w:rsidRPr="00F620E3" w:rsidSect="005C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4E22"/>
    <w:rsid w:val="00067EC5"/>
    <w:rsid w:val="000F4E22"/>
    <w:rsid w:val="0037468E"/>
    <w:rsid w:val="00587F35"/>
    <w:rsid w:val="005C3CA5"/>
    <w:rsid w:val="006C3390"/>
    <w:rsid w:val="00F6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A5"/>
  </w:style>
  <w:style w:type="paragraph" w:styleId="2">
    <w:name w:val="heading 2"/>
    <w:basedOn w:val="a"/>
    <w:link w:val="20"/>
    <w:uiPriority w:val="9"/>
    <w:qFormat/>
    <w:rsid w:val="000F4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4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E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F4E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F4E22"/>
    <w:rPr>
      <w:i/>
      <w:iCs/>
    </w:rPr>
  </w:style>
  <w:style w:type="character" w:styleId="a5">
    <w:name w:val="Strong"/>
    <w:basedOn w:val="a0"/>
    <w:uiPriority w:val="22"/>
    <w:qFormat/>
    <w:rsid w:val="000F4E22"/>
    <w:rPr>
      <w:b/>
      <w:bCs/>
    </w:rPr>
  </w:style>
  <w:style w:type="character" w:customStyle="1" w:styleId="apple-converted-space">
    <w:name w:val="apple-converted-space"/>
    <w:basedOn w:val="a0"/>
    <w:rsid w:val="000F4E22"/>
  </w:style>
  <w:style w:type="character" w:styleId="a6">
    <w:name w:val="Hyperlink"/>
    <w:basedOn w:val="a0"/>
    <w:uiPriority w:val="99"/>
    <w:semiHidden/>
    <w:unhideWhenUsed/>
    <w:rsid w:val="000F4E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fjh</dc:creator>
  <cp:lastModifiedBy>fjh</cp:lastModifiedBy>
  <cp:revision>2</cp:revision>
  <dcterms:created xsi:type="dcterms:W3CDTF">2015-11-07T14:50:00Z</dcterms:created>
  <dcterms:modified xsi:type="dcterms:W3CDTF">2015-11-24T18:21:00Z</dcterms:modified>
</cp:coreProperties>
</file>