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Цель: - воспитывать интерес к художественной литературе;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Грамматический строй: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учить употреблять существительные в ед. и мн. ч. в Т. п.</w:t>
      </w:r>
      <w:proofErr w:type="gramStart"/>
      <w:r w:rsidRPr="005A38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согласовывать прилагательные с существительными в роде и числе;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Связная речь: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учить строить сложные предложения, распространяя их однородными членами;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учить отвечать на вопросы предложения с предлогом «чтобы».</w:t>
      </w:r>
    </w:p>
    <w:p w:rsid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закреплять представления о предметах личной гигиены, их названии и функциональном назначении.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Приёмы: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Словесные: вопросы, художественное слово, пальчиковая гимнастика.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Наглядные: демонстрационные иллюстрации.</w:t>
      </w:r>
    </w:p>
    <w:p w:rsid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D7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A38D7">
        <w:rPr>
          <w:rFonts w:ascii="Times New Roman" w:hAnsi="Times New Roman" w:cs="Times New Roman"/>
          <w:sz w:val="28"/>
          <w:szCs w:val="28"/>
        </w:rPr>
        <w:t xml:space="preserve">: выполнение игровых действий и самостоятельная 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>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Материал: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грязная кукла;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картинки предметов личной гигиены;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- 2 тазика: 1- с тёплой водой; 2 - с холодной водой;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стаканы с водой для рисования;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листы формата А5;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краски на каждого ребёнка;</w:t>
      </w:r>
    </w:p>
    <w:p w:rsid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гигиенические салфетки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На стуле сидит грязная кукла.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Ой, ребята, посмотрите какая грязная кукла.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 xml:space="preserve">- А почему она такая грязная? </w:t>
      </w:r>
      <w:proofErr w:type="gramStart"/>
      <w:r w:rsidRPr="005A38D7">
        <w:rPr>
          <w:rFonts w:ascii="Times New Roman" w:hAnsi="Times New Roman" w:cs="Times New Roman"/>
          <w:sz w:val="28"/>
          <w:szCs w:val="28"/>
        </w:rPr>
        <w:t>(Потому что она не умывалась.</w:t>
      </w:r>
      <w:proofErr w:type="gramEnd"/>
      <w:r w:rsidRPr="005A3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8D7">
        <w:rPr>
          <w:rFonts w:ascii="Times New Roman" w:hAnsi="Times New Roman" w:cs="Times New Roman"/>
          <w:sz w:val="28"/>
          <w:szCs w:val="28"/>
        </w:rPr>
        <w:t>Потому что её не мыли.)</w:t>
      </w:r>
      <w:proofErr w:type="gramEnd"/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Что нужно сделать, чтобы она стала чистой? (Куклу нужно умыть, покупать.)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А вы умываетесь? (Да.)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Я вас сейчас буду спрашивать, а вы отвечайте словами и показывайте руками.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Ручки мыли? (Мыли.) – имитируем мытьё рук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Ушки мыли? (Мыли.) – имитируем мытьё ушей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Щёчки мыли? (Мыли.) – имитируем мытьё щёк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Всё помыли? (Да.)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Ничего не забыли? (Нет.)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А теперь мы чистые, зайчики пушистые.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lastRenderedPageBreak/>
        <w:t xml:space="preserve">- Вы знаете сказку о </w:t>
      </w:r>
      <w:proofErr w:type="gramStart"/>
      <w:r w:rsidRPr="005A38D7">
        <w:rPr>
          <w:rFonts w:ascii="Times New Roman" w:hAnsi="Times New Roman" w:cs="Times New Roman"/>
          <w:sz w:val="28"/>
          <w:szCs w:val="28"/>
        </w:rPr>
        <w:t>мальчике-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proofErr w:type="gramEnd"/>
      <w:r w:rsidRPr="005A38D7">
        <w:rPr>
          <w:rFonts w:ascii="Times New Roman" w:hAnsi="Times New Roman" w:cs="Times New Roman"/>
          <w:sz w:val="28"/>
          <w:szCs w:val="28"/>
        </w:rPr>
        <w:t>? (Эта сказка Чуковского «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>».)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Конечно, от него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«Убежало одеяло,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-, продолжи дальше. Ребёнок продолжает.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Улетела простыня.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И подушка, как лягушка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Ускакала от меня».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Теперь сыграем в игру, которая называется «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Объяснялка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>».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У меня есть картинки, на них нарисованы предметы. Вы объясните: что это за предметы и для чего они нужны.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Раздаю по одной карточке каждому ребёнку.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Даю образец: Это мочалка. Она нужна, чтобы мыть тело.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Начнём игру.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Мыло: Это мыло. Оно нужно, чтобы намыливать руки, лицо, шею.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Полотенце: Это полотенце. Оно нужно, чтобы вытираться.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Расчёска: Это расчёска. Она нужна, чтобы расчёсываться.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Шампунь: Это шампунь. Она нужна, чтобы мыть волосы.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Зубная щётка: Это зубная щётка. Она нужна, чтобы чистить зубы.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Ребята, все это называют предметами личной гигиены.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У каждого должно быть: своё полотенце, своя расчёска, своя зубная щётка.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-, у тебя дома есть своя зубная щётка? Или вы все вместе одной щёткой чистите зубы? (Нет, у меня дома есть своя зубная щётка.)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-, а у тебя есть дома зубная щётка? (Да, у меня есть дома зубная щётка.)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«Надо чаще умываться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Стыд и срам! Стыд и срам! »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Сыграем в другую игру. Для этого нам необходимо разделиться на 2 команды. (В каждой команде по 3-4 ребёнка.)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Игра «Что лишнее? »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Посмотрите, что здесь лишнее и объясните почему? (Провожу игру.)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-, чем ты умываешься? (Я умываюсь водой.)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-, а ты чем умываешься? (Я тоже умываюсь водой.)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 xml:space="preserve">На столе </w:t>
      </w:r>
      <w:proofErr w:type="gramStart"/>
      <w:r w:rsidRPr="005A38D7">
        <w:rPr>
          <w:rFonts w:ascii="Times New Roman" w:hAnsi="Times New Roman" w:cs="Times New Roman"/>
          <w:sz w:val="28"/>
          <w:szCs w:val="28"/>
        </w:rPr>
        <w:t>выставлены</w:t>
      </w:r>
      <w:proofErr w:type="gramEnd"/>
      <w:r w:rsidRPr="005A38D7">
        <w:rPr>
          <w:rFonts w:ascii="Times New Roman" w:hAnsi="Times New Roman" w:cs="Times New Roman"/>
          <w:sz w:val="28"/>
          <w:szCs w:val="28"/>
        </w:rPr>
        <w:t xml:space="preserve"> 2 тазика с водой: 1- тёплая; 2 – холодная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Опустите в воду пальчики.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A38D7">
        <w:rPr>
          <w:rFonts w:ascii="Times New Roman" w:hAnsi="Times New Roman" w:cs="Times New Roman"/>
          <w:sz w:val="28"/>
          <w:szCs w:val="28"/>
        </w:rPr>
        <w:t>акая вода в этом тазике? (В этом тазике холодная вода.)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8D7">
        <w:rPr>
          <w:rFonts w:ascii="Times New Roman" w:hAnsi="Times New Roman" w:cs="Times New Roman"/>
          <w:sz w:val="28"/>
          <w:szCs w:val="28"/>
        </w:rPr>
        <w:t>А теперь опустите пальчики в другой тазик.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A38D7">
        <w:rPr>
          <w:rFonts w:ascii="Times New Roman" w:hAnsi="Times New Roman" w:cs="Times New Roman"/>
          <w:sz w:val="28"/>
          <w:szCs w:val="28"/>
        </w:rPr>
        <w:t>акая водичка в этом тазике? (А в этом тазике тёплая водичка.)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Посмотрите на пальчики, какими они стали? (Они стали мокрые.)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5A38D7">
        <w:rPr>
          <w:rFonts w:ascii="Times New Roman" w:hAnsi="Times New Roman" w:cs="Times New Roman"/>
          <w:sz w:val="28"/>
          <w:szCs w:val="28"/>
        </w:rPr>
        <w:t xml:space="preserve"> когда ты моешь грязные руки, то вода с грязью что делает? (Вода грязь смывает.)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 xml:space="preserve">- Давайте расскажем 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 xml:space="preserve"> про мыло, про воду и про то, как грязь смывается.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 xml:space="preserve">1. «Водичка, водичка, умой моё личико, -, расскажи нам </w:t>
      </w:r>
      <w:proofErr w:type="gramStart"/>
      <w:r w:rsidRPr="005A38D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5A3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>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lastRenderedPageBreak/>
        <w:t>Чтобы глазки блестели,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Чтобы щёчки краснели, 2. «Будет мыло пениться,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Чтоб смеялся роток, Грязь куда-то денется».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Чтоб кусался зубок».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 xml:space="preserve">- Когда мы открываем кран, вода… 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D7">
        <w:rPr>
          <w:rFonts w:ascii="Times New Roman" w:hAnsi="Times New Roman" w:cs="Times New Roman"/>
          <w:i/>
          <w:sz w:val="28"/>
          <w:szCs w:val="28"/>
        </w:rPr>
        <w:t>При затруднении задаю вопрос: Вода что делает?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(льётся, струится, хлюпает, булькает, переливается.)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В сказке Корнея Чуковского «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>», каким вам мальчик больше понравился: грязным или умытым? (Ответы детей.)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5A38D7">
        <w:rPr>
          <w:rFonts w:ascii="Times New Roman" w:hAnsi="Times New Roman" w:cs="Times New Roman"/>
          <w:sz w:val="28"/>
          <w:szCs w:val="28"/>
        </w:rPr>
        <w:t>начала, каким был мальчик? (Он был неряшливым, грязным и неопрятным.)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5A38D7">
        <w:rPr>
          <w:rFonts w:ascii="Times New Roman" w:hAnsi="Times New Roman" w:cs="Times New Roman"/>
          <w:sz w:val="28"/>
          <w:szCs w:val="28"/>
        </w:rPr>
        <w:t xml:space="preserve"> когда подружился с </w:t>
      </w:r>
      <w:proofErr w:type="spellStart"/>
      <w:r w:rsidRPr="005A38D7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5A38D7">
        <w:rPr>
          <w:rFonts w:ascii="Times New Roman" w:hAnsi="Times New Roman" w:cs="Times New Roman"/>
          <w:sz w:val="28"/>
          <w:szCs w:val="28"/>
        </w:rPr>
        <w:t>, каким стал? (Он стал чистым, красивым и аккуратным.)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«Рано утром на рассвете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Умываются мышата,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И котята, и утята,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И жучки, и паучки».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5A38D7">
        <w:rPr>
          <w:rFonts w:ascii="Times New Roman" w:hAnsi="Times New Roman" w:cs="Times New Roman"/>
          <w:sz w:val="28"/>
          <w:szCs w:val="28"/>
        </w:rPr>
        <w:t>ем умывается кошка? (Кошка умывается лапками и язычком.)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5A38D7">
        <w:rPr>
          <w:rFonts w:ascii="Times New Roman" w:hAnsi="Times New Roman" w:cs="Times New Roman"/>
          <w:sz w:val="28"/>
          <w:szCs w:val="28"/>
        </w:rPr>
        <w:t xml:space="preserve"> собака? (Собака тоже умывается лапками и язычком.)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A38D7">
        <w:rPr>
          <w:rFonts w:ascii="Times New Roman" w:hAnsi="Times New Roman" w:cs="Times New Roman"/>
          <w:sz w:val="28"/>
          <w:szCs w:val="28"/>
        </w:rPr>
        <w:t>ак же умывается слон? (Слон может делать своим хоботом себе душ.)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Pr="005A38D7">
        <w:rPr>
          <w:rFonts w:ascii="Times New Roman" w:hAnsi="Times New Roman" w:cs="Times New Roman"/>
          <w:sz w:val="28"/>
          <w:szCs w:val="28"/>
        </w:rPr>
        <w:t>хомячок? (Хомячок умывается лапками.)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5A38D7">
        <w:rPr>
          <w:rFonts w:ascii="Times New Roman" w:hAnsi="Times New Roman" w:cs="Times New Roman"/>
          <w:sz w:val="28"/>
          <w:szCs w:val="28"/>
        </w:rPr>
        <w:t xml:space="preserve"> чем же чистит свои пёрышки попугайчик? (Попугай чистит свои пёрышки клювом.)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- Для чего нужна вода? Вода нужна, чтобы: 1. Умываться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38D7">
        <w:rPr>
          <w:rFonts w:ascii="Times New Roman" w:hAnsi="Times New Roman" w:cs="Times New Roman"/>
          <w:sz w:val="28"/>
          <w:szCs w:val="28"/>
        </w:rPr>
        <w:t xml:space="preserve"> 3. её пить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5A38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38D7">
        <w:rPr>
          <w:rFonts w:ascii="Times New Roman" w:hAnsi="Times New Roman" w:cs="Times New Roman"/>
          <w:sz w:val="28"/>
          <w:szCs w:val="28"/>
        </w:rPr>
        <w:t>упаться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A38D7">
        <w:rPr>
          <w:rFonts w:ascii="Times New Roman" w:hAnsi="Times New Roman" w:cs="Times New Roman"/>
          <w:sz w:val="28"/>
          <w:szCs w:val="28"/>
        </w:rPr>
        <w:t xml:space="preserve"> 4. ей рисовать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Вот и мы будем рисовать. Вот вам стаканчики с водичкой, листочки и краски. Только кисточек у нас сегодня нет, но зато есть верные помощники – это наши пальчики. Ими вы и нарисуете разноцветный дождик.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По окончании рисования: - А теперь приглашаю вас смыть с пальчиков краску.</w:t>
      </w:r>
    </w:p>
    <w:p w:rsidR="005A38D7" w:rsidRPr="005A38D7" w:rsidRDefault="005A38D7" w:rsidP="005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7">
        <w:rPr>
          <w:rFonts w:ascii="Times New Roman" w:hAnsi="Times New Roman" w:cs="Times New Roman"/>
          <w:sz w:val="28"/>
          <w:szCs w:val="28"/>
        </w:rPr>
        <w:t>Для просушивания рук дети берут гигиенические салфетки, которые находятся на столе.</w:t>
      </w:r>
    </w:p>
    <w:p w:rsidR="00E346FD" w:rsidRDefault="00E346FD"/>
    <w:sectPr w:rsidR="00E3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4"/>
    <w:rsid w:val="000048AC"/>
    <w:rsid w:val="00005B5C"/>
    <w:rsid w:val="00007430"/>
    <w:rsid w:val="00010D32"/>
    <w:rsid w:val="00017DDF"/>
    <w:rsid w:val="00050784"/>
    <w:rsid w:val="00055A43"/>
    <w:rsid w:val="00086787"/>
    <w:rsid w:val="00090016"/>
    <w:rsid w:val="000C7683"/>
    <w:rsid w:val="000D669B"/>
    <w:rsid w:val="000F1206"/>
    <w:rsid w:val="00113299"/>
    <w:rsid w:val="00120A26"/>
    <w:rsid w:val="00132005"/>
    <w:rsid w:val="00154CFA"/>
    <w:rsid w:val="00187EA8"/>
    <w:rsid w:val="001D5E57"/>
    <w:rsid w:val="001F267F"/>
    <w:rsid w:val="00211127"/>
    <w:rsid w:val="00256596"/>
    <w:rsid w:val="002674C2"/>
    <w:rsid w:val="00282EA1"/>
    <w:rsid w:val="002A084A"/>
    <w:rsid w:val="002C641F"/>
    <w:rsid w:val="003000B9"/>
    <w:rsid w:val="0033239B"/>
    <w:rsid w:val="00355584"/>
    <w:rsid w:val="00392463"/>
    <w:rsid w:val="003A0367"/>
    <w:rsid w:val="003E1952"/>
    <w:rsid w:val="003E53D2"/>
    <w:rsid w:val="00400182"/>
    <w:rsid w:val="00410E0C"/>
    <w:rsid w:val="00447DF6"/>
    <w:rsid w:val="00475045"/>
    <w:rsid w:val="004A2EED"/>
    <w:rsid w:val="004B7D91"/>
    <w:rsid w:val="004C7ED0"/>
    <w:rsid w:val="004D0B60"/>
    <w:rsid w:val="0050555C"/>
    <w:rsid w:val="005106F2"/>
    <w:rsid w:val="005135E8"/>
    <w:rsid w:val="00515AE1"/>
    <w:rsid w:val="0052161B"/>
    <w:rsid w:val="00524240"/>
    <w:rsid w:val="0055078B"/>
    <w:rsid w:val="005550B7"/>
    <w:rsid w:val="00561818"/>
    <w:rsid w:val="00573C62"/>
    <w:rsid w:val="005A38D7"/>
    <w:rsid w:val="005C59DD"/>
    <w:rsid w:val="005C7FD1"/>
    <w:rsid w:val="005E6939"/>
    <w:rsid w:val="005F53B6"/>
    <w:rsid w:val="00612324"/>
    <w:rsid w:val="0061560E"/>
    <w:rsid w:val="00620A78"/>
    <w:rsid w:val="00637313"/>
    <w:rsid w:val="00690B6C"/>
    <w:rsid w:val="00694122"/>
    <w:rsid w:val="006C7AD9"/>
    <w:rsid w:val="006E027D"/>
    <w:rsid w:val="006E5F54"/>
    <w:rsid w:val="007126C8"/>
    <w:rsid w:val="00716C9B"/>
    <w:rsid w:val="00763FA6"/>
    <w:rsid w:val="007654C8"/>
    <w:rsid w:val="00771420"/>
    <w:rsid w:val="00777188"/>
    <w:rsid w:val="007C4993"/>
    <w:rsid w:val="007D1C73"/>
    <w:rsid w:val="007E6605"/>
    <w:rsid w:val="00814587"/>
    <w:rsid w:val="008177BD"/>
    <w:rsid w:val="008258B1"/>
    <w:rsid w:val="008878E3"/>
    <w:rsid w:val="008A2EAF"/>
    <w:rsid w:val="008B336E"/>
    <w:rsid w:val="008E6B98"/>
    <w:rsid w:val="00904C5B"/>
    <w:rsid w:val="009103D7"/>
    <w:rsid w:val="00910511"/>
    <w:rsid w:val="0094449C"/>
    <w:rsid w:val="009C6D6B"/>
    <w:rsid w:val="00A00EFB"/>
    <w:rsid w:val="00A06522"/>
    <w:rsid w:val="00A11A37"/>
    <w:rsid w:val="00A21A21"/>
    <w:rsid w:val="00A55B48"/>
    <w:rsid w:val="00A70FB5"/>
    <w:rsid w:val="00A942E5"/>
    <w:rsid w:val="00AB1C76"/>
    <w:rsid w:val="00AB36B8"/>
    <w:rsid w:val="00AD7E7F"/>
    <w:rsid w:val="00AF140D"/>
    <w:rsid w:val="00B053B5"/>
    <w:rsid w:val="00B42A57"/>
    <w:rsid w:val="00B63343"/>
    <w:rsid w:val="00B654B9"/>
    <w:rsid w:val="00BE79C5"/>
    <w:rsid w:val="00BF313A"/>
    <w:rsid w:val="00C20512"/>
    <w:rsid w:val="00C24F09"/>
    <w:rsid w:val="00C303B4"/>
    <w:rsid w:val="00C3716C"/>
    <w:rsid w:val="00C5475C"/>
    <w:rsid w:val="00C74562"/>
    <w:rsid w:val="00CA7EA5"/>
    <w:rsid w:val="00CC2994"/>
    <w:rsid w:val="00CC7B4D"/>
    <w:rsid w:val="00CE3641"/>
    <w:rsid w:val="00CF02B9"/>
    <w:rsid w:val="00D026EB"/>
    <w:rsid w:val="00D10DCD"/>
    <w:rsid w:val="00D4203E"/>
    <w:rsid w:val="00D53076"/>
    <w:rsid w:val="00D56FE7"/>
    <w:rsid w:val="00D72D68"/>
    <w:rsid w:val="00D77D52"/>
    <w:rsid w:val="00DA74E9"/>
    <w:rsid w:val="00DA7FE8"/>
    <w:rsid w:val="00DB7583"/>
    <w:rsid w:val="00DC043F"/>
    <w:rsid w:val="00DF2C58"/>
    <w:rsid w:val="00DF3EB2"/>
    <w:rsid w:val="00E02813"/>
    <w:rsid w:val="00E20F3C"/>
    <w:rsid w:val="00E26859"/>
    <w:rsid w:val="00E346FD"/>
    <w:rsid w:val="00E548B1"/>
    <w:rsid w:val="00E62DFA"/>
    <w:rsid w:val="00E92C8B"/>
    <w:rsid w:val="00EA071A"/>
    <w:rsid w:val="00EA0C61"/>
    <w:rsid w:val="00ED2CBA"/>
    <w:rsid w:val="00F06646"/>
    <w:rsid w:val="00F12F19"/>
    <w:rsid w:val="00F24B5A"/>
    <w:rsid w:val="00F3745F"/>
    <w:rsid w:val="00F564E3"/>
    <w:rsid w:val="00F715B3"/>
    <w:rsid w:val="00FA6AEC"/>
    <w:rsid w:val="00FB1803"/>
    <w:rsid w:val="00FB4254"/>
    <w:rsid w:val="00FE1C75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пк</dc:creator>
  <cp:keywords/>
  <dc:description/>
  <cp:lastModifiedBy>олег пк</cp:lastModifiedBy>
  <cp:revision>3</cp:revision>
  <dcterms:created xsi:type="dcterms:W3CDTF">2016-03-06T19:53:00Z</dcterms:created>
  <dcterms:modified xsi:type="dcterms:W3CDTF">2016-03-16T21:25:00Z</dcterms:modified>
</cp:coreProperties>
</file>