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09" w:rsidRDefault="00B37A09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DEE" w:rsidRPr="00B37A09" w:rsidRDefault="005D3DEE" w:rsidP="00EB6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1FD" w:rsidRDefault="002771FD" w:rsidP="0072469E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2771FD" w:rsidSect="0072469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469E" w:rsidRPr="002771FD" w:rsidRDefault="002771FD" w:rsidP="007246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 № </w:t>
      </w:r>
      <w:r w:rsidR="0072469E" w:rsidRPr="002771FD">
        <w:rPr>
          <w:rFonts w:ascii="Times New Roman" w:hAnsi="Times New Roman" w:cs="Times New Roman"/>
          <w:b/>
          <w:sz w:val="28"/>
          <w:szCs w:val="28"/>
        </w:rPr>
        <w:t>1</w:t>
      </w: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Часики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Часики вперед идут,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За собою нас ведут.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стоя, ноги слегка расставлены.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взмах руками вперед – «тик»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2 - взмах руками назад – «так» (выдох).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</w:rPr>
        <w:t>Петушок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Крыльями взмахнул петух,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Всех нас разбудил он вдруг.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о.с.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поднять руки в стороны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хлопать руками по бедрам «ку-ка-ре-ку» (выдох).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Насос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Накачаем мы воды,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Чтобы поливать цветы.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1 -  наклон туловища в правую сторону (вдох);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руки скользят, при этом громко произносить звук «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с-с-с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>» (выдох).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Семафор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469E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72469E">
        <w:rPr>
          <w:rFonts w:ascii="Times New Roman" w:hAnsi="Times New Roman" w:cs="Times New Roman"/>
          <w:sz w:val="24"/>
          <w:szCs w:val="24"/>
        </w:rPr>
        <w:t xml:space="preserve"> главный на дороге,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Не бывает с ним тревоги.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сидя, ноги сдвинуть вместе.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1 – поднимание рук в стороны (вдох);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медленное опускание с длительным выдохом и произнесением звука «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с-с-с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>» (выдох).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Дыхание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Тихо-тихо мы подышим,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Сердце мы свое услышим.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И.п. – о.с.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1 – медленный вдох через нос, когда грудная клетка начнет </w:t>
      </w:r>
      <w:proofErr w:type="gramStart"/>
      <w:r w:rsidRPr="0072469E">
        <w:rPr>
          <w:rFonts w:ascii="Times New Roman" w:hAnsi="Times New Roman" w:cs="Times New Roman"/>
          <w:sz w:val="24"/>
          <w:szCs w:val="24"/>
        </w:rPr>
        <w:t>расширятся</w:t>
      </w:r>
      <w:proofErr w:type="gramEnd"/>
      <w:r w:rsidRPr="0072469E">
        <w:rPr>
          <w:rFonts w:ascii="Times New Roman" w:hAnsi="Times New Roman" w:cs="Times New Roman"/>
          <w:sz w:val="24"/>
          <w:szCs w:val="24"/>
        </w:rPr>
        <w:t xml:space="preserve"> – прекратить вдох и сделать паузу длительностью 4 сек;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плавный  выдох через нос.</w:t>
      </w:r>
    </w:p>
    <w:p w:rsid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1ED" w:rsidRPr="0072469E" w:rsidRDefault="007201ED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Дыхание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Подыши одной ноздрей,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 придет к тебе покой.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И.п. – о.с.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lastRenderedPageBreak/>
        <w:t>1 – правую ноздрю закрыть указательным пальцем пр. руки, левой ноздрей делать тихий, продолжительный вдох;</w:t>
      </w:r>
    </w:p>
    <w:p w:rsid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как только вдох окончен, открыть пр. ноздрю, а левую закрыть указательным пальцем лев</w:t>
      </w:r>
      <w:proofErr w:type="gramStart"/>
      <w:r w:rsidRPr="007246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4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4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2469E">
        <w:rPr>
          <w:rFonts w:ascii="Times New Roman" w:hAnsi="Times New Roman" w:cs="Times New Roman"/>
          <w:sz w:val="24"/>
          <w:szCs w:val="24"/>
        </w:rPr>
        <w:t>уки.  Через правую ноздрю делать тихий продолжительный выдох с максимальным освобождением от воздуха легких и подтягиванием диафрагмы максимально вверх</w:t>
      </w:r>
    </w:p>
    <w:p w:rsidR="002771FD" w:rsidRPr="0072469E" w:rsidRDefault="002771FD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2771FD" w:rsidRDefault="002771FD" w:rsidP="007246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</w:t>
      </w:r>
      <w:r w:rsidR="0072469E" w:rsidRPr="002771FD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Гуси летят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Гуси высоко летят.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На детей они глядят.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И.п. – о.с.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руки поднять в стороны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руки опустить вниз со звуком «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г-у-у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>» (выдох)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Ёжик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Ёжик добрый, не колючий,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Посмотри вокруг </w:t>
      </w:r>
      <w:proofErr w:type="gramStart"/>
      <w:r w:rsidRPr="0072469E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72469E">
        <w:rPr>
          <w:rFonts w:ascii="Times New Roman" w:hAnsi="Times New Roman" w:cs="Times New Roman"/>
          <w:sz w:val="24"/>
          <w:szCs w:val="24"/>
        </w:rPr>
        <w:t>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И.п. – о.с.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поворот головы вправо – короткий шумный вдох носом;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2 - поворот головы влево – выдох через полуоткрытые губы. (8 раз.)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Регулировщик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Верный путь он нам покажет,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Повороты все укажет.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ноги на ширине плеч.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правая рука вверх, левая рука в сторону (вдох через нос);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левая рука вверх, правая рука в сторону (выдох с произнесением звука «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>»)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Маятник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Влево, вправо, влево, вправо,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А затем начнем сначала.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руки на поясе (вдох).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1 – наклон вправо (выдох);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и.п.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3 – наклон влево (выдох);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4 - и.п. (вдох).</w:t>
      </w:r>
    </w:p>
    <w:p w:rsidR="002771FD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Выдох со звуком «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т-у-у-х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>».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Радуга, обними меня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lastRenderedPageBreak/>
        <w:t xml:space="preserve">И.п. – о.с.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полный вдох носом с разведением рук в стороны;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задержать дыхание на 3-4 сек;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3 – растягивая губы в улыбке, произносить звук «с», выдыхая воздух и втягивая в себя живот  грудную клетку. Руки сначала направить вперед, затем скрестить перед грудью, как бы поднимая плечи: одна рука идет под мышку, другая – на плечо.</w:t>
      </w:r>
    </w:p>
    <w:p w:rsidR="002771FD" w:rsidRDefault="002771F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Вырасти большой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Вырасти хочу скорей,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Добро делать для людей.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И.п. – о.с.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поднять руки вверх, потянуться, подняться на носки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–опустить руки вниз, встать на всю ступню (выдох).</w:t>
      </w:r>
    </w:p>
    <w:p w:rsid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Произносить звук «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у-х-х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>».</w:t>
      </w:r>
    </w:p>
    <w:p w:rsidR="00B37A09" w:rsidRPr="0072469E" w:rsidRDefault="00B37A09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2771FD" w:rsidRDefault="002771FD" w:rsidP="007246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</w:t>
      </w:r>
      <w:r w:rsidR="0072469E" w:rsidRPr="002771FD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Крылья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Крылья вместо рук у нас,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Так летим – мы высший класс.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ноги слегка расставлены.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руки через стороны поднять вверх (вдох);</w:t>
      </w:r>
    </w:p>
    <w:p w:rsid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 2 – опустить руки вниз, произнося «вниз» (выдох).</w:t>
      </w:r>
    </w:p>
    <w:p w:rsidR="00B37A09" w:rsidRPr="0072469E" w:rsidRDefault="00B37A09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Поднимемся на носочки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Хорошо нам наверху!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Как же вы без нас внизу?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ноги слегка расставлены.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подняться на носки. Одновременно поднимая руки и посмотреть на них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медленно присесть (спина прямая), колени в стороны, руки вперед и произнести звук «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>» (выдох).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Покачивание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Покачаемся слегка,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Ведь под нами облака.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ноги на ширине плеч.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наклон вправо – «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>»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наклон влево – «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>» (выдох).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Поворот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Надо посмотреть вокруг.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Рядом ли летит мой друг?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ноги на ширине плеч, руки на поясе.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повернуться вправо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и.п. (выдох);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3 – повернуться влево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4 - и.п. (выдох).</w:t>
      </w: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Хлопок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lastRenderedPageBreak/>
        <w:t>Солнце мы хлопком все встретим,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Так полет свой мы отметим.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ноги слегка расставлены.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поднять руки вверх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хлопнуть в ладоши, сказав «хлоп» (выдох);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3 – развести руки в стороны (вдох);</w:t>
      </w:r>
    </w:p>
    <w:p w:rsid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4 – и.п. (выдох).</w:t>
      </w:r>
    </w:p>
    <w:p w:rsidR="007201ED" w:rsidRPr="0072469E" w:rsidRDefault="007201ED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Пчелы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Мы представим, что мы пчелы,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Мы ведь в небе – новоселы.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ноги слегка расставлены.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развести руки в стороны (вдох);</w:t>
      </w:r>
    </w:p>
    <w:p w:rsid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опустить руки вниз со звуком «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з-з-з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>» (выдох).</w:t>
      </w:r>
    </w:p>
    <w:p w:rsidR="007201ED" w:rsidRPr="0072469E" w:rsidRDefault="007201ED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Приземление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Приземляться нам пора!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Завтра в сад нам, детвора!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ноги на ширине плеч, руки в «замок», опустить вниз.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руки поднять вверх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наклон вперед с одновременным опусканием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469E" w:rsidRPr="002771FD" w:rsidRDefault="002771FD" w:rsidP="007246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</w:t>
      </w:r>
      <w:r w:rsidR="0072469E" w:rsidRPr="002771FD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Ушки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Ушки слышать все хотят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 Про ребят и про </w:t>
      </w:r>
      <w:proofErr w:type="gramStart"/>
      <w:r w:rsidRPr="0072469E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72469E">
        <w:rPr>
          <w:rFonts w:ascii="Times New Roman" w:hAnsi="Times New Roman" w:cs="Times New Roman"/>
          <w:sz w:val="24"/>
          <w:szCs w:val="24"/>
        </w:rPr>
        <w:t>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И.п. – о.с.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наклон головы вправо – глубокий вдох;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2 - наклон головы влево – произвольный выдох. Плечи остаются неподвижными, но при наклоне головы вправо-влево ушки должны быть как можно ближе к плечам. Следить, чтобы туловище при наклоне головы не поворачивалось.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Задувание свечи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энергетизированное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 xml:space="preserve"> дыхание)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Нужно глубоко вдохнуть,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Чтобы свечку нам задуть.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ноги на ширине плеч.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сделать свободный вдох и задержать дыхание, пока это приятно;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2 - губы сложить «трубочкой», сделать 3 коротких выдоха, условно стараясь задуть горящую свечу – «фу-фу-фу». Во время 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упр-ия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 xml:space="preserve"> корпус держать прямо.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Губы трубкой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lastRenderedPageBreak/>
        <w:t>Чтобы правильно дышать,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Нужно воздух нам глотать.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И.п. – о.с.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полный вдох через нос, втягивая живот;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губы сложить «трубочкой», резко втянуть воздух, заполнив ими легкие до отказа;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3 – сделать глотательное движение, как бы глотать воздух;</w:t>
      </w:r>
    </w:p>
    <w:p w:rsidR="002771FD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4 – пауза в течение 2-3 сек., затем поднять голову, вверх и выдохнуть воздух через нос плавно и медленно.</w:t>
      </w: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Воздушный шар поднимается вверх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Ты, как шарик, полети,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Сверху землю огляди.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о.с.: одну руку положить между ключицами и сконцентрировать внимание на них и на плечах.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поднять плечи и ключицы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опустить плечи и ключицы (выдох).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Очищающее «ха» - дыхание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Друг за друга мы - горой,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Посмеёмся над бедой.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ноги на ширине плеч.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сделать свободный глубокий вдох, одновременно поднимая руки перед собой вверх;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задержать дыхание, пока это приятно. Открыть рот, расслабить гортань, сделать энергичный выдох через рот, одновременно опуская руки и наклоняясь вперед («ха»);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3 – медленно выпрямится и отдохнуть. Выдыхать воздух следует с облегчением, как будто освобождаясь от забот.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Шипящее стимулирующее дыхание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Друг на друга пошипим,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Язычок мы укрепим.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И.п. – о.с.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вдох через нос в естественном темпе;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выдох предельно затягивается. Во время выдоха воздух выходит через рот, издавая высокий свистящий звук, как бы при произнесении звука «с». Язык располагается таким образом, что создается сопротивление выходящему воздуху.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Ветер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lastRenderedPageBreak/>
        <w:t>Сильный ветер вдруг подул,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Слезки с ваших щек сдул.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И.п. – </w:t>
      </w:r>
      <w:proofErr w:type="gramStart"/>
      <w:r w:rsidRPr="007246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2469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246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469E">
        <w:rPr>
          <w:rFonts w:ascii="Times New Roman" w:hAnsi="Times New Roman" w:cs="Times New Roman"/>
          <w:sz w:val="24"/>
          <w:szCs w:val="24"/>
        </w:rPr>
        <w:t>. сделать полный выдох носом, втягивая в себя живот и грудную клетку.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сделать полный вдох, впячивая живот и ребра грудной клетки;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задержать дыхание на 3-4 сек;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3 – сквозь сжатые губы  с силой выпустить воздух несколькими отрывистыми выдохами.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71FD">
        <w:rPr>
          <w:rFonts w:ascii="Times New Roman" w:hAnsi="Times New Roman" w:cs="Times New Roman"/>
          <w:b/>
          <w:sz w:val="28"/>
          <w:szCs w:val="28"/>
        </w:rPr>
        <w:t>КОМПЛЕК</w:t>
      </w:r>
      <w:r w:rsidR="002771FD">
        <w:rPr>
          <w:rFonts w:ascii="Times New Roman" w:hAnsi="Times New Roman" w:cs="Times New Roman"/>
          <w:b/>
          <w:sz w:val="28"/>
          <w:szCs w:val="28"/>
        </w:rPr>
        <w:t>С №</w:t>
      </w:r>
      <w:r w:rsidRPr="002771FD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72469E" w:rsidRPr="00B37A09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7A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Удивимся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Удивляться чему есть –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В мире всех чудес не счесть.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469E">
        <w:rPr>
          <w:rFonts w:ascii="Times New Roman" w:hAnsi="Times New Roman" w:cs="Times New Roman"/>
          <w:sz w:val="24"/>
          <w:szCs w:val="24"/>
        </w:rPr>
        <w:t>И.п. – о.с., сделать спокойный вдох;</w:t>
      </w:r>
      <w:proofErr w:type="gramEnd"/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медленно поднять плечи, одновременно делая выдох;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и.п.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B37A09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7A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Плечи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Поработаем плечами,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Пусть танцуют они сами.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о.с.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плечи вперед. Медленно скрещивая перед собой опущенные руки и делая свободный вдох;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медленно отвести плечи назад, сводя лопатки и одновременно выдыхая.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B37A09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7A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Поворот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Вправо, влево повернемся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о.с.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сделать вдох;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2-3 – на выдохе повернуться, одна рука – за спину, другая – вперед;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4 – и.п.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То же, выполнять в другую сторону.      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469E" w:rsidRPr="00B37A09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7A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Язык трубкой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«Трубкой» язычок сверни, 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Головой слегка кивни.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о</w:t>
      </w:r>
      <w:proofErr w:type="gramStart"/>
      <w:r w:rsidRPr="0072469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2469E">
        <w:rPr>
          <w:rFonts w:ascii="Times New Roman" w:hAnsi="Times New Roman" w:cs="Times New Roman"/>
          <w:sz w:val="24"/>
          <w:szCs w:val="24"/>
        </w:rPr>
        <w:t>, губы сложены «трубочкой», как при произнесении звука «о», язык высунуть и тоже сложить «трубочкой».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медленно втягивая воздух через «трубочку» языка, заполнить им все легкие, раздувая живот и ребра грудной клетки;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закончить вдох, закрыть рот. Медленно опустить голову так, чтобы подбородок коснулся груди. Пауза 3-5 сек;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3 – поднять голову и спокойно выдохнуть воздух через нос.</w:t>
      </w:r>
    </w:p>
    <w:p w:rsid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1ED" w:rsidRPr="0072469E" w:rsidRDefault="007201ED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Покачаемся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lastRenderedPageBreak/>
        <w:t>Чтобы правильно дышать,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Себя нужно раскачать.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И.п. – о.с.   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медленно наклониться вперед, сгибая позвоночник только в грудном отделе и делая выдох;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медленно распрямиться, прогнуться назад, делая выдох.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2771FD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77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Погладь бочок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Мы погладим свой  бочок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От плеча до самых ног.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о.с.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медленно поднимать правую руку, скользя ею по туловищу и поднимая плечо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опустить руку и плечо (выдох).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То же, выполнить в другую сторону.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B37A09" w:rsidRDefault="002771FD" w:rsidP="007246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</w:t>
      </w:r>
      <w:r w:rsidR="0072469E" w:rsidRPr="002771FD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72469E" w:rsidRPr="00B37A09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7A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Гудок парохода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Прогудел наш пароход,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В море всех он нас зовет.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о.с.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через нос с шумом набрать воздух;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задержать дыхание на 1-2 сек;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3 – с шумом выдохнуть через губы, сложенные «трубочкой», со звуком «у-у-у» (выдох удлинен).</w:t>
      </w:r>
    </w:p>
    <w:p w:rsidR="0072469E" w:rsidRPr="00B37A09" w:rsidRDefault="0072469E" w:rsidP="0072469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72469E" w:rsidRPr="00B37A09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7A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Носик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Мы немного помычим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 И по носу постучим.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о.с.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сделать вдох через нос;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на выдохе протяжно тянуть звук «м-м-м», одновременно постукивая по крыльям носа указательными пальцами.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B37A09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B37A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Курносик</w:t>
      </w:r>
      <w:proofErr w:type="spellEnd"/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Очень любим мы свой нос.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А за что? Вот в чем вопрос!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о.с.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погладить боковые части носа от кончика к переносице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lastRenderedPageBreak/>
        <w:t>2 – на выдохе постучать по крыльям носа указательными пальцами.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B37A09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7A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Барабанщик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Мы слегка побарабаним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 сильнее сразу станем.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ноги на ширине ступни, руки на поясе.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присесть, похлопать по коленям (выдох);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и.п. со звуком «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бам-бам-бам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>» (вдох).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1ED" w:rsidRDefault="007201ED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B37A09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7A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Трубач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За собой трубач зовет,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Он здоровье нам дает.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ноги вместе, руки перед грудью сжаты в кулаки, губы сложены «трубочкой».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 – вдох;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2 – медленный выдох с громким произнесением звука «</w:t>
      </w:r>
      <w:proofErr w:type="spellStart"/>
      <w:r w:rsidRPr="0072469E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Pr="0072469E">
        <w:rPr>
          <w:rFonts w:ascii="Times New Roman" w:hAnsi="Times New Roman" w:cs="Times New Roman"/>
          <w:sz w:val="24"/>
          <w:szCs w:val="24"/>
        </w:rPr>
        <w:t>».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B37A09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7A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Самолет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Полетим на самолете,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Будем сильными в полете.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 И.п. – лежа на животе, опора на предплечья.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1–3 – прогнуться, приподнять голову, плечи, ноги прямые, руки в стороны (вдох);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4 – и.п. (выдох).</w:t>
      </w:r>
    </w:p>
    <w:p w:rsidR="00B37A09" w:rsidRDefault="00B37A09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2469E" w:rsidRPr="00B37A09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7A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Прыжки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Прыгнем влево, прыгнем вправо,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 xml:space="preserve">А потом начнем сначала. 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руки на поясе.  1–4 –подпрыгивания на двух ногах на месте с поворотом вправо – влево.  Чередовать с ходьбой. 2 раза по 20 подпрыгиваний.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9E" w:rsidRPr="00B37A09" w:rsidRDefault="0072469E" w:rsidP="007246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7A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Дышим тихо, спокойно, плавно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Все мы медленно подышим,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Тишину вокруг услышим.</w:t>
      </w: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469E">
        <w:rPr>
          <w:rFonts w:ascii="Times New Roman" w:hAnsi="Times New Roman" w:cs="Times New Roman"/>
          <w:sz w:val="24"/>
          <w:szCs w:val="24"/>
        </w:rPr>
        <w:t>И.п. – о.с.  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2771FD" w:rsidRDefault="002771FD" w:rsidP="0072469E">
      <w:pPr>
        <w:pStyle w:val="a3"/>
        <w:rPr>
          <w:rFonts w:ascii="Times New Roman" w:hAnsi="Times New Roman" w:cs="Times New Roman"/>
          <w:sz w:val="24"/>
          <w:szCs w:val="24"/>
        </w:rPr>
        <w:sectPr w:rsidR="002771FD" w:rsidSect="002771FD">
          <w:type w:val="continuous"/>
          <w:pgSz w:w="11906" w:h="16838"/>
          <w:pgMar w:top="720" w:right="720" w:bottom="567" w:left="720" w:header="708" w:footer="708" w:gutter="0"/>
          <w:cols w:num="2" w:space="708"/>
          <w:docGrid w:linePitch="360"/>
        </w:sectPr>
      </w:pPr>
    </w:p>
    <w:p w:rsidR="0072469E" w:rsidRPr="0072469E" w:rsidRDefault="0072469E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A09" w:rsidRDefault="00B37A09" w:rsidP="007246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DEE" w:rsidRPr="00B37A09" w:rsidRDefault="005D3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3DEE" w:rsidRPr="00B37A09" w:rsidSect="002771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69E"/>
    <w:rsid w:val="001A356E"/>
    <w:rsid w:val="002771FD"/>
    <w:rsid w:val="004D4280"/>
    <w:rsid w:val="005D3DEE"/>
    <w:rsid w:val="006600D3"/>
    <w:rsid w:val="007201ED"/>
    <w:rsid w:val="0072469E"/>
    <w:rsid w:val="00B37A09"/>
    <w:rsid w:val="00B846CF"/>
    <w:rsid w:val="00EB6466"/>
    <w:rsid w:val="00E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6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Admin</cp:lastModifiedBy>
  <cp:revision>7</cp:revision>
  <cp:lastPrinted>2014-02-01T11:16:00Z</cp:lastPrinted>
  <dcterms:created xsi:type="dcterms:W3CDTF">2014-01-30T14:17:00Z</dcterms:created>
  <dcterms:modified xsi:type="dcterms:W3CDTF">2016-03-17T10:12:00Z</dcterms:modified>
</cp:coreProperties>
</file>