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A" w:rsidRPr="004E3CE2" w:rsidRDefault="00AF198A" w:rsidP="00AF198A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AF198A" w:rsidRPr="004E3CE2" w:rsidRDefault="00AF198A" w:rsidP="00AF198A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Семьянский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№ 7 «Белоснежка»</w:t>
      </w:r>
    </w:p>
    <w:p w:rsidR="00AF198A" w:rsidRDefault="00AF198A" w:rsidP="00AF198A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>Воротынского  района Нижегородской области</w:t>
      </w:r>
    </w:p>
    <w:p w:rsidR="00AF198A" w:rsidRDefault="00AF198A" w:rsidP="00AF198A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AF198A" w:rsidRDefault="00AF198A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Организованная образовательная деятельность</w:t>
      </w:r>
    </w:p>
    <w:p w:rsidR="00DC750D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Интегрированное Занятие</w:t>
      </w:r>
    </w:p>
    <w:p w:rsidR="00AF198A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Образовательные области:</w:t>
      </w:r>
    </w:p>
    <w:p w:rsidR="00DC750D" w:rsidRP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«Познавательное развитие», </w:t>
      </w:r>
    </w:p>
    <w:p w:rsidR="00DC750D" w:rsidRPr="00DC750D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«Речевое развитие»,</w:t>
      </w:r>
      <w:r w:rsidR="00AF198A" w:rsidRPr="00DC750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</w:p>
    <w:p w:rsidR="00AF198A" w:rsidRPr="00996F32" w:rsidRDefault="00DC750D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«Художественно-эстетическое развитие</w:t>
      </w:r>
      <w:r w:rsidR="00AF198A"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</w:t>
      </w:r>
      <w:r w:rsidR="00AF198A"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AF198A" w:rsidRDefault="00AF198A" w:rsidP="00AF19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AF198A" w:rsidRDefault="00AF198A" w:rsidP="00DC75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r w:rsidRPr="008174C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«Солнечные  лучики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DC750D" w:rsidRDefault="00DC750D" w:rsidP="00DC750D">
      <w:pPr>
        <w:spacing w:after="0" w:line="240" w:lineRule="auto"/>
        <w:jc w:val="center"/>
        <w:outlineLvl w:val="0"/>
        <w:rPr>
          <w:sz w:val="40"/>
          <w:szCs w:val="40"/>
        </w:rPr>
      </w:pPr>
    </w:p>
    <w:p w:rsidR="00AF198A" w:rsidRPr="00996F32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996F32">
        <w:rPr>
          <w:rFonts w:ascii="Times New Roman" w:hAnsi="Times New Roman" w:cs="Times New Roman"/>
          <w:b/>
          <w:sz w:val="32"/>
          <w:szCs w:val="32"/>
        </w:rPr>
        <w:t>Выполнила:</w:t>
      </w:r>
    </w:p>
    <w:p w:rsidR="00AF198A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воспитатель группы</w:t>
      </w:r>
      <w:r w:rsidRPr="00996F32">
        <w:rPr>
          <w:rFonts w:ascii="Times New Roman" w:hAnsi="Times New Roman" w:cs="Times New Roman"/>
          <w:sz w:val="32"/>
          <w:szCs w:val="32"/>
        </w:rPr>
        <w:t xml:space="preserve"> №5,</w:t>
      </w:r>
      <w:r>
        <w:rPr>
          <w:rFonts w:ascii="Times New Roman" w:hAnsi="Times New Roman" w:cs="Times New Roman"/>
          <w:sz w:val="32"/>
          <w:szCs w:val="32"/>
        </w:rPr>
        <w:t xml:space="preserve"> «Умка»                                                                                                                    </w:t>
      </w:r>
      <w:r w:rsidRPr="00996F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98A" w:rsidRDefault="00AF198A" w:rsidP="00AF1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семейной разновозрастной группы</w:t>
      </w:r>
    </w:p>
    <w:p w:rsidR="00AF198A" w:rsidRDefault="00AF198A" w:rsidP="00DC7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996F32">
        <w:rPr>
          <w:rFonts w:ascii="Times New Roman" w:hAnsi="Times New Roman" w:cs="Times New Roman"/>
          <w:sz w:val="32"/>
          <w:szCs w:val="32"/>
        </w:rPr>
        <w:t>Беседина О.И.</w:t>
      </w:r>
    </w:p>
    <w:p w:rsidR="00AF198A" w:rsidRPr="00996F32" w:rsidRDefault="00AF198A" w:rsidP="00AF198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F198A" w:rsidRPr="00996F32" w:rsidRDefault="00AF198A" w:rsidP="00AF19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F198A" w:rsidRDefault="00AF198A" w:rsidP="00AF198A">
      <w:pPr>
        <w:jc w:val="right"/>
        <w:rPr>
          <w:sz w:val="32"/>
          <w:szCs w:val="32"/>
        </w:rPr>
      </w:pPr>
    </w:p>
    <w:p w:rsidR="00AF198A" w:rsidRPr="008174CC" w:rsidRDefault="00AF198A" w:rsidP="00AF19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4CC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8174CC">
        <w:rPr>
          <w:rFonts w:ascii="Times New Roman" w:hAnsi="Times New Roman" w:cs="Times New Roman"/>
          <w:sz w:val="32"/>
          <w:szCs w:val="32"/>
        </w:rPr>
        <w:t>Семьяны</w:t>
      </w:r>
      <w:proofErr w:type="spellEnd"/>
    </w:p>
    <w:p w:rsidR="00AF198A" w:rsidRDefault="00AF198A" w:rsidP="00AF19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8174C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F198A" w:rsidRPr="00AF198A" w:rsidRDefault="00AF198A" w:rsidP="00AF198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AF198A" w:rsidRPr="00AF198A" w:rsidRDefault="00AF198A" w:rsidP="00DC7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AF198A" w:rsidRPr="00AF198A" w:rsidRDefault="00AF198A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дошкольников с </w:t>
      </w:r>
      <w:r w:rsidR="00103426">
        <w:rPr>
          <w:rFonts w:ascii="Times New Roman" w:hAnsi="Times New Roman"/>
          <w:sz w:val="24"/>
          <w:szCs w:val="24"/>
        </w:rPr>
        <w:t xml:space="preserve">нетрадиционной формой рисования - </w:t>
      </w:r>
      <w:r w:rsidRPr="00AF198A">
        <w:rPr>
          <w:rFonts w:ascii="Times New Roman" w:eastAsia="Times New Roman" w:hAnsi="Times New Roman" w:cs="Times New Roman"/>
          <w:sz w:val="24"/>
          <w:szCs w:val="24"/>
        </w:rPr>
        <w:t>рисованием ладошкой.</w:t>
      </w:r>
    </w:p>
    <w:p w:rsidR="00AF198A" w:rsidRDefault="00AF198A" w:rsidP="00DC7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98A">
        <w:rPr>
          <w:rFonts w:ascii="Times New Roman" w:hAnsi="Times New Roman"/>
          <w:b/>
          <w:sz w:val="24"/>
          <w:szCs w:val="24"/>
        </w:rPr>
        <w:t>Задачи:</w:t>
      </w:r>
    </w:p>
    <w:p w:rsidR="00AF198A" w:rsidRDefault="00AF198A" w:rsidP="00DC750D">
      <w:pPr>
        <w:spacing w:after="0" w:line="240" w:lineRule="auto"/>
        <w:rPr>
          <w:rStyle w:val="apple-converted-space"/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 xml:space="preserve">- </w:t>
      </w:r>
      <w:r w:rsidR="00103426" w:rsidRPr="00103426">
        <w:rPr>
          <w:rFonts w:ascii="Times New Roman" w:hAnsi="Times New Roman" w:cs="Times New Roman"/>
          <w:sz w:val="24"/>
          <w:szCs w:val="24"/>
        </w:rPr>
        <w:t>способствовать эстетическому воспитанию</w:t>
      </w:r>
      <w:r w:rsidR="00103426" w:rsidRPr="00103426"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>,</w:t>
      </w:r>
      <w:r w:rsidR="00103426"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 xml:space="preserve"> воспитывать активность и</w:t>
      </w:r>
      <w:r w:rsidRPr="002E1215"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 xml:space="preserve"> инициативность</w:t>
      </w:r>
      <w:r w:rsidR="00DC750D"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>;</w:t>
      </w:r>
      <w:r w:rsidRPr="002E1215">
        <w:rPr>
          <w:rStyle w:val="apple-converted-space"/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t> </w:t>
      </w:r>
    </w:p>
    <w:p w:rsidR="00AF198A" w:rsidRPr="00AF198A" w:rsidRDefault="00AF198A" w:rsidP="00DC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="0010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26" w:rsidRPr="00103426">
        <w:rPr>
          <w:rFonts w:ascii="Times New Roman" w:hAnsi="Times New Roman" w:cs="Times New Roman"/>
          <w:sz w:val="24"/>
          <w:szCs w:val="24"/>
        </w:rPr>
        <w:t xml:space="preserve">способствовать развитию образного представления, воображения </w:t>
      </w:r>
      <w:r w:rsidR="00DC750D">
        <w:rPr>
          <w:rFonts w:ascii="Times New Roman" w:hAnsi="Times New Roman" w:cs="Times New Roman"/>
          <w:sz w:val="24"/>
          <w:szCs w:val="24"/>
        </w:rPr>
        <w:t xml:space="preserve">детей; развитие мелкой моторики, </w:t>
      </w:r>
      <w:r w:rsidRPr="00103426">
        <w:rPr>
          <w:rFonts w:ascii="Times New Roman" w:hAnsi="Times New Roman" w:cs="Times New Roman"/>
          <w:sz w:val="24"/>
          <w:szCs w:val="24"/>
        </w:rPr>
        <w:t>т</w:t>
      </w:r>
      <w:r w:rsidR="00DC750D">
        <w:rPr>
          <w:rFonts w:ascii="Times New Roman" w:hAnsi="Times New Roman" w:cs="Times New Roman"/>
          <w:sz w:val="24"/>
          <w:szCs w:val="24"/>
        </w:rPr>
        <w:t xml:space="preserve">ворческого </w:t>
      </w:r>
      <w:r w:rsidRPr="00AF198A">
        <w:rPr>
          <w:rFonts w:ascii="Times New Roman" w:hAnsi="Times New Roman" w:cs="Times New Roman"/>
          <w:sz w:val="24"/>
          <w:szCs w:val="24"/>
        </w:rPr>
        <w:t>воображения</w:t>
      </w:r>
      <w:r w:rsidR="00DC750D">
        <w:rPr>
          <w:rFonts w:ascii="Times New Roman" w:hAnsi="Times New Roman" w:cs="Times New Roman"/>
          <w:sz w:val="24"/>
          <w:szCs w:val="24"/>
        </w:rPr>
        <w:t>;</w:t>
      </w:r>
    </w:p>
    <w:p w:rsidR="00103426" w:rsidRDefault="00AF198A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426">
        <w:rPr>
          <w:rFonts w:ascii="Times New Roman" w:hAnsi="Times New Roman"/>
          <w:sz w:val="24"/>
          <w:szCs w:val="24"/>
        </w:rPr>
        <w:t>- з</w:t>
      </w:r>
      <w:r w:rsidRPr="00103426">
        <w:rPr>
          <w:rFonts w:ascii="Times New Roman" w:eastAsia="Times New Roman" w:hAnsi="Times New Roman" w:cs="Times New Roman"/>
          <w:sz w:val="24"/>
          <w:szCs w:val="24"/>
        </w:rPr>
        <w:t>акрепить уме</w:t>
      </w:r>
      <w:r w:rsidR="00DC750D">
        <w:rPr>
          <w:rFonts w:ascii="Times New Roman" w:eastAsia="Times New Roman" w:hAnsi="Times New Roman" w:cs="Times New Roman"/>
          <w:sz w:val="24"/>
          <w:szCs w:val="24"/>
        </w:rPr>
        <w:t xml:space="preserve">ния детей работать в коллективе, </w:t>
      </w:r>
      <w:r w:rsidR="00103426" w:rsidRPr="00103426">
        <w:rPr>
          <w:rFonts w:ascii="Times New Roman" w:hAnsi="Times New Roman" w:cs="Times New Roman"/>
          <w:sz w:val="24"/>
          <w:szCs w:val="24"/>
        </w:rPr>
        <w:t>закрепить усвоенные ранее приемы рисования и закрашивания изображения, создания коллективной работы.</w:t>
      </w: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Программное содержание:</w:t>
      </w:r>
    </w:p>
    <w:p w:rsidR="00DC750D" w:rsidRDefault="00DC750D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C75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интереса к эстетической стороне окружающей действительности;</w:t>
      </w:r>
    </w:p>
    <w:p w:rsidR="00DC750D" w:rsidRDefault="00DC750D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художественного восприятия, образных представлений, воображения;</w:t>
      </w:r>
    </w:p>
    <w:p w:rsidR="00DC750D" w:rsidRDefault="00DC750D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Рассматривание иллюстраций к произведениям детской литературы. Развивать умение отвечать на вопросы по содержанию рисунка.</w:t>
      </w:r>
    </w:p>
    <w:p w:rsidR="00DC750D" w:rsidRPr="00DC750D" w:rsidRDefault="00DD4018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желания и умения взаимодействовать со сверстниками при создании коллективных работ.</w:t>
      </w:r>
    </w:p>
    <w:p w:rsidR="00DC750D" w:rsidRPr="00AF198A" w:rsidRDefault="00DC750D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</w:p>
    <w:p w:rsidR="00103426" w:rsidRDefault="00103426" w:rsidP="00DC750D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F0353">
        <w:rPr>
          <w:b/>
        </w:rPr>
        <w:t>Целевые ориентиры: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Ребёнок стремиться проявлять настойчивость в достижении результатов своих действий;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Может обращаться с вопросами и просьбами, понимает речь взрослых;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 xml:space="preserve">Проявляет интерес </w:t>
      </w:r>
      <w:proofErr w:type="gramStart"/>
      <w:r w:rsidRPr="00DD4018">
        <w:t>к</w:t>
      </w:r>
      <w:proofErr w:type="gramEnd"/>
      <w:r w:rsidRPr="00DD4018">
        <w:t xml:space="preserve"> сверстниками; наблюдает за их действиями и подражает им;</w:t>
      </w:r>
    </w:p>
    <w:p w:rsidR="00DD4018" w:rsidRPr="00DD4018" w:rsidRDefault="00DD4018" w:rsidP="00DC750D">
      <w:pPr>
        <w:pStyle w:val="a4"/>
        <w:shd w:val="clear" w:color="auto" w:fill="FFFFFF"/>
        <w:spacing w:before="0" w:beforeAutospacing="0" w:after="0" w:afterAutospacing="0"/>
      </w:pPr>
      <w:r w:rsidRPr="00DD4018">
        <w:t>Проявляет интерес к стихам, песням и сказкам, рассматривает картинки, стремиться двигаться под музыку.</w:t>
      </w:r>
    </w:p>
    <w:p w:rsidR="00103426" w:rsidRPr="00DD4018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Предварительная работа:</w:t>
      </w: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стихотворений о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природных явлениях;</w:t>
      </w: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Наблю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дения за природными явлениями во время прогулок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Чтение </w:t>
      </w:r>
      <w:proofErr w:type="spellStart"/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потешек</w:t>
      </w:r>
      <w:proofErr w:type="spellEnd"/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песенок;</w:t>
      </w:r>
    </w:p>
    <w:p w:rsidR="00103426" w:rsidRDefault="00103426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Пение 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прослушивание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песни «Солнышко»</w:t>
      </w:r>
      <w:r w:rsidR="00DD40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стихи </w:t>
      </w:r>
      <w:proofErr w:type="spellStart"/>
      <w:r w:rsidR="00446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А.Барто</w:t>
      </w:r>
      <w:proofErr w:type="spellEnd"/>
      <w:r w:rsidR="00446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«Смотрит солнышко в окошко»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D4018" w:rsidRPr="00AF198A" w:rsidRDefault="00DD4018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</w:p>
    <w:p w:rsidR="00103426" w:rsidRPr="00AF198A" w:rsidRDefault="00103426" w:rsidP="00DC75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sz w:val="24"/>
          <w:szCs w:val="24"/>
        </w:rPr>
      </w:pPr>
      <w:r w:rsidRPr="00AF19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Оборудование:</w:t>
      </w:r>
    </w:p>
    <w:p w:rsidR="00103426" w:rsidRDefault="00103426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Магнитная доска, изображение солнца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солнечных лучей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4F53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воздушный шарик жёлтого цвета, 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тучи,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запись песни «Солнышко», </w:t>
      </w:r>
      <w:r w:rsidR="00446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гуашь желтого цвета,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F1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салфетки.</w:t>
      </w:r>
    </w:p>
    <w:p w:rsidR="00CD60F6" w:rsidRDefault="00CD60F6" w:rsidP="00DC7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DC7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142" w:type="dxa"/>
        <w:tblLook w:val="04A0"/>
      </w:tblPr>
      <w:tblGrid>
        <w:gridCol w:w="2257"/>
        <w:gridCol w:w="6356"/>
        <w:gridCol w:w="5529"/>
      </w:tblGrid>
      <w:tr w:rsidR="00446B8B" w:rsidTr="00446B8B">
        <w:trPr>
          <w:trHeight w:val="415"/>
        </w:trPr>
        <w:tc>
          <w:tcPr>
            <w:tcW w:w="2257" w:type="dxa"/>
          </w:tcPr>
          <w:p w:rsidR="00446B8B" w:rsidRDefault="00446B8B" w:rsidP="00103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</w:t>
            </w:r>
          </w:p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приёмы</w:t>
            </w:r>
          </w:p>
        </w:tc>
        <w:tc>
          <w:tcPr>
            <w:tcW w:w="6356" w:type="dxa"/>
          </w:tcPr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  воспитателя</w:t>
            </w:r>
          </w:p>
        </w:tc>
        <w:tc>
          <w:tcPr>
            <w:tcW w:w="5529" w:type="dxa"/>
          </w:tcPr>
          <w:p w:rsidR="00446B8B" w:rsidRDefault="00446B8B" w:rsidP="00103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342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сидит на стульчике в полукруге перед детьми, </w:t>
            </w:r>
            <w:r w:rsidRPr="00103426">
              <w:rPr>
                <w:rFonts w:ascii="Times New Roman" w:hAnsi="Times New Roman"/>
                <w:i/>
                <w:sz w:val="24"/>
                <w:szCs w:val="24"/>
              </w:rPr>
              <w:t>читает стихотворение:</w:t>
            </w:r>
          </w:p>
          <w:p w:rsidR="00446B8B" w:rsidRPr="00103426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B8B" w:rsidRPr="006D7E74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- Светит солнышко в окно</w:t>
            </w:r>
          </w:p>
          <w:p w:rsidR="00446B8B" w:rsidRPr="006D7E74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Освещает комнату,</w:t>
            </w:r>
          </w:p>
          <w:p w:rsidR="00446B8B" w:rsidRPr="006D7E74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Мы захлопали в ладошки,</w:t>
            </w:r>
          </w:p>
          <w:p w:rsidR="00446B8B" w:rsidRPr="006D7E74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Очень рады солнышку.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посмотрите как светло у нас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комнате. Вы знаете почему?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Солнышко не только освещает нашу комнату, но ещё и греет нас.  Наше солнышко живёт высоко-высоко в небе. Свет и тепло нам  несут нам его лучики.  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какое у нас солнышко?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живёт солнышко?</w:t>
            </w:r>
          </w:p>
          <w:p w:rsidR="00446B8B" w:rsidRDefault="00446B8B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B8B" w:rsidRP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6B8B">
              <w:rPr>
                <w:rFonts w:ascii="Times New Roman" w:hAnsi="Times New Roman"/>
                <w:i/>
                <w:sz w:val="24"/>
                <w:szCs w:val="24"/>
              </w:rPr>
              <w:t>Дети сидят на стульчиках в полукруге, внимательно слушают воспитателя.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6B8B">
              <w:rPr>
                <w:rFonts w:ascii="Times New Roman" w:hAnsi="Times New Roman"/>
                <w:i/>
                <w:sz w:val="24"/>
                <w:szCs w:val="24"/>
              </w:rPr>
              <w:t>Дети отвечают на вопросы воспитателя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Солнышко светит.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Солнышко большое.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Высоко-высоко живёт.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Дыхательное упражнение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«Греем ладошки»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Default="00446B8B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с вами попробуем погреть наши ручки, как солнечные лучки обогревают нас.</w:t>
            </w:r>
          </w:p>
          <w:p w:rsidR="00446B8B" w:rsidRDefault="00446B8B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6B8B">
              <w:rPr>
                <w:rFonts w:ascii="Times New Roman" w:hAnsi="Times New Roman"/>
                <w:i/>
                <w:sz w:val="24"/>
                <w:szCs w:val="24"/>
              </w:rPr>
              <w:t>Воспитатель подносит свои ладошки ко рту и дует на них полуоткрытым ртом. Обдаёт ладошки тёплым воздухом.</w:t>
            </w:r>
          </w:p>
          <w:p w:rsidR="00446B8B" w:rsidRDefault="00446B8B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C41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Свои ладошки подносим ко рту и дышим на них тёплым воздухом.</w:t>
            </w:r>
          </w:p>
          <w:p w:rsidR="00446B8B" w:rsidRDefault="00446B8B" w:rsidP="00C41A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446B8B" w:rsidRDefault="005B2E01" w:rsidP="00C41A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Pr="005B2E01" w:rsidRDefault="00446B8B" w:rsidP="005B2E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 xml:space="preserve">Дети держат перед собой ладошки и начинают на них дуть. </w:t>
            </w:r>
            <w:r w:rsidR="005B2E01" w:rsidRPr="005B2E01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подходит к детям и по очереди </w:t>
            </w: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>дует на их  ладошки, обогревают их.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Анализ рисунка</w:t>
            </w:r>
          </w:p>
        </w:tc>
        <w:tc>
          <w:tcPr>
            <w:tcW w:w="6356" w:type="dxa"/>
          </w:tcPr>
          <w:p w:rsidR="005B2E01" w:rsidRDefault="005B2E01" w:rsidP="00103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Ребятки, мы сейчас подойдем с вами к нашему уголку, где живёт солнышко.</w:t>
            </w:r>
          </w:p>
          <w:p w:rsidR="00446B8B" w:rsidRPr="005B2E01" w:rsidRDefault="005B2E01" w:rsidP="0010342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>Воспитатель вместе с детьми подходит к сюжетной части игровой комнаты. И р</w:t>
            </w:r>
            <w:r w:rsidR="00446B8B" w:rsidRPr="005B2E0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>ссматривают  изображения солнышка.</w:t>
            </w:r>
          </w:p>
          <w:p w:rsidR="005B2E01" w:rsidRDefault="00446B8B" w:rsidP="005B2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стене мы видим яркое солнышко. Оно круглое и яркое. </w:t>
            </w:r>
          </w:p>
          <w:p w:rsidR="005B2E01" w:rsidRPr="005B2E01" w:rsidRDefault="005B2E01" w:rsidP="005B2E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>Воспитатель руками показывает форму круга (солнца).</w:t>
            </w:r>
          </w:p>
          <w:p w:rsidR="005B2E01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Ребятки, покажите какое солнышко у нас.</w:t>
            </w:r>
          </w:p>
          <w:p w:rsidR="005B2E01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у нас солнышко?</w:t>
            </w:r>
          </w:p>
          <w:p w:rsidR="004F5349" w:rsidRDefault="004F5349" w:rsidP="005B2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давайте все вместе скажем: «Солнышко круглое»</w:t>
            </w:r>
          </w:p>
          <w:p w:rsidR="005B2E01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349" w:rsidRDefault="005B2E01" w:rsidP="005B2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6B8B">
              <w:rPr>
                <w:rFonts w:ascii="Times New Roman" w:hAnsi="Times New Roman"/>
                <w:sz w:val="24"/>
                <w:szCs w:val="24"/>
              </w:rPr>
              <w:t xml:space="preserve">Солнышко у нас жёлтого цвета. </w:t>
            </w:r>
            <w:r w:rsidR="004F5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E01" w:rsidRPr="004F5349" w:rsidRDefault="004F5349" w:rsidP="005B2E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5349">
              <w:rPr>
                <w:rFonts w:ascii="Times New Roman" w:hAnsi="Times New Roman"/>
                <w:i/>
                <w:sz w:val="24"/>
                <w:szCs w:val="24"/>
              </w:rPr>
              <w:t>Воспитатель обращает внимание детей на воздушный шарик жёлтого цвета. У нас есть воздушный шарик, он тоже жёлтого цвета. Давайте вместе скажем: «Солнышко жёлтое».</w:t>
            </w:r>
          </w:p>
          <w:p w:rsidR="00446B8B" w:rsidRDefault="004F5349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солнышка есть ручки. Эти ручки называются лучиками. При помощи лучей солнышко греет девочек и мальчиков, цветочки и травку, птичек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Все рады солнышку.  </w:t>
            </w:r>
            <w:r w:rsidR="00446B8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лнечные лучики смотрят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разные.</w:t>
            </w:r>
          </w:p>
          <w:p w:rsidR="004F5349" w:rsidRDefault="004F5349" w:rsidP="004F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Ребятки, давайте вместе скажем: «Лучики, солнечные лучики»,</w:t>
            </w: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E01">
              <w:rPr>
                <w:rFonts w:ascii="Times New Roman" w:hAnsi="Times New Roman"/>
                <w:i/>
                <w:sz w:val="24"/>
                <w:szCs w:val="24"/>
              </w:rPr>
              <w:t>Дети идут за воспитателем.</w:t>
            </w: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руками показывают круг. Воспитатель им помогает изобразить круг. Исправляет положение рук.</w:t>
            </w: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2E01" w:rsidRDefault="005B2E01" w:rsidP="00AF198A">
            <w:pPr>
              <w:rPr>
                <w:rFonts w:ascii="Times New Roman" w:hAnsi="Times New Roman"/>
                <w:sz w:val="24"/>
                <w:szCs w:val="24"/>
              </w:rPr>
            </w:pPr>
            <w:r w:rsidRPr="005B2E01">
              <w:rPr>
                <w:rFonts w:ascii="Times New Roman" w:hAnsi="Times New Roman"/>
                <w:sz w:val="24"/>
                <w:szCs w:val="24"/>
              </w:rPr>
              <w:t>- Солнышко круглое.</w:t>
            </w:r>
          </w:p>
          <w:p w:rsidR="004F5349" w:rsidRDefault="004F5349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5349">
              <w:rPr>
                <w:rFonts w:ascii="Times New Roman" w:hAnsi="Times New Roman"/>
                <w:i/>
                <w:sz w:val="24"/>
                <w:szCs w:val="24"/>
              </w:rPr>
              <w:t>Дети обращают внимание на воздушный шарик.</w:t>
            </w: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Повторяют за воспитателем.</w:t>
            </w: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F5349">
              <w:rPr>
                <w:rFonts w:ascii="Times New Roman" w:hAnsi="Times New Roman"/>
                <w:sz w:val="24"/>
                <w:szCs w:val="24"/>
              </w:rPr>
              <w:t>Солнышко жёлтое.</w:t>
            </w: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5349" w:rsidRDefault="004F5349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Повторяют за воспитателем.</w:t>
            </w:r>
          </w:p>
          <w:p w:rsidR="004F5349" w:rsidRPr="004F5349" w:rsidRDefault="004F5349" w:rsidP="00AF198A">
            <w:pPr>
              <w:rPr>
                <w:rFonts w:ascii="Times New Roman" w:hAnsi="Times New Roman"/>
                <w:sz w:val="24"/>
                <w:szCs w:val="24"/>
              </w:rPr>
            </w:pPr>
            <w:r w:rsidRPr="004F5349">
              <w:rPr>
                <w:rFonts w:ascii="Times New Roman" w:hAnsi="Times New Roman"/>
                <w:sz w:val="24"/>
                <w:szCs w:val="24"/>
              </w:rPr>
              <w:t>- Лучики, солнечные лучики.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CA7C13" w:rsidRDefault="00CA7C13" w:rsidP="00F5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мы с вами немного отдохнём. Встаём в кружочек и повторяем за мной.</w:t>
            </w:r>
          </w:p>
          <w:p w:rsidR="00CA7C13" w:rsidRDefault="00CA7C13" w:rsidP="00F5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8B" w:rsidRPr="00CA7C13" w:rsidRDefault="00446B8B" w:rsidP="00F576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CA7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носочки встанем,</w:t>
            </w:r>
          </w:p>
          <w:p w:rsidR="00446B8B" w:rsidRPr="00CA7C13" w:rsidRDefault="00446B8B" w:rsidP="00F576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Солнышко достанем.</w:t>
            </w:r>
          </w:p>
          <w:p w:rsidR="00446B8B" w:rsidRDefault="00446B8B" w:rsidP="00F576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 пяти считаем,</w:t>
            </w:r>
          </w:p>
          <w:p w:rsidR="00446B8B" w:rsidRPr="00CA7C13" w:rsidRDefault="00446B8B" w:rsidP="00F576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Руки поднимаем.</w:t>
            </w:r>
          </w:p>
          <w:p w:rsidR="00CA7C13" w:rsidRPr="00CA7C13" w:rsidRDefault="00CA7C13" w:rsidP="00CA7C1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Раз, два, три, четыре, пять.</w:t>
            </w:r>
          </w:p>
          <w:p w:rsidR="00446B8B" w:rsidRPr="00CA7C13" w:rsidRDefault="00CA7C13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i/>
                <w:sz w:val="24"/>
                <w:szCs w:val="24"/>
              </w:rPr>
              <w:t>Будем прыгать и скакать.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7C13" w:rsidRDefault="00CA7C1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встают в кружочек. Повторяют движения.</w:t>
            </w: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/>
                <w:i/>
                <w:sz w:val="24"/>
                <w:szCs w:val="24"/>
              </w:rPr>
              <w:t>Встали на носочки.</w:t>
            </w: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Руки поднимают </w:t>
            </w:r>
            <w:r w:rsidRPr="00CA7C13">
              <w:rPr>
                <w:rFonts w:ascii="Times New Roman" w:hAnsi="Times New Roman"/>
                <w:i/>
                <w:sz w:val="24"/>
                <w:szCs w:val="24"/>
              </w:rPr>
              <w:t xml:space="preserve"> вверх.</w:t>
            </w: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Прыгают (</w:t>
            </w:r>
            <w:r w:rsidRPr="00CA7C13">
              <w:rPr>
                <w:rFonts w:ascii="Times New Roman" w:hAnsi="Times New Roman"/>
                <w:i/>
                <w:sz w:val="24"/>
                <w:szCs w:val="24"/>
              </w:rPr>
              <w:t>могут побегать)</w:t>
            </w:r>
          </w:p>
          <w:p w:rsidR="00CA7C13" w:rsidRDefault="00CA7C13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446B8B" w:rsidRPr="00CA7C13" w:rsidRDefault="00CA7C13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446B8B" w:rsidRPr="00CA7C13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46B8B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Творческое рисование</w:t>
            </w: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C51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F65C51" w:rsidRPr="00CA7C13" w:rsidRDefault="00F65C51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«Мои ладошки»</w:t>
            </w:r>
          </w:p>
        </w:tc>
        <w:tc>
          <w:tcPr>
            <w:tcW w:w="6356" w:type="dxa"/>
          </w:tcPr>
          <w:p w:rsidR="00CA7C13" w:rsidRPr="00CA7C13" w:rsidRDefault="00CA7C13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Воспитатель подходит вместе с детьми к мольберту.</w:t>
            </w:r>
          </w:p>
          <w:p w:rsidR="00446B8B" w:rsidRPr="00CA7C13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7C13">
              <w:rPr>
                <w:rFonts w:ascii="Times New Roman" w:hAnsi="Times New Roman"/>
                <w:i/>
                <w:sz w:val="24"/>
                <w:szCs w:val="24"/>
              </w:rPr>
              <w:t>На мольберте прикреплён чистый лист ватмана.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сейчас мы с вами попробуем научиться рисовать солнечные лучики. И в этом нам помогут наши ладошки. </w:t>
            </w:r>
          </w:p>
          <w:p w:rsidR="00CA7C13" w:rsidRDefault="00CA7C13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и потрогайте свои ладошки. </w:t>
            </w:r>
            <w:r w:rsidR="00C2295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 мягкие и тёплые. </w:t>
            </w:r>
            <w:r w:rsidR="00C22950">
              <w:rPr>
                <w:rFonts w:ascii="Times New Roman" w:hAnsi="Times New Roman"/>
                <w:sz w:val="24"/>
                <w:szCs w:val="24"/>
              </w:rPr>
              <w:t xml:space="preserve"> Какие у вас ладошки?</w:t>
            </w: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вместе скажем: «Ладошки тёплые».</w:t>
            </w: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 и </w:t>
            </w:r>
            <w:r w:rsidR="00C22950" w:rsidRPr="00C22950">
              <w:rPr>
                <w:rFonts w:ascii="Times New Roman" w:hAnsi="Times New Roman"/>
                <w:i/>
                <w:sz w:val="24"/>
                <w:szCs w:val="24"/>
              </w:rPr>
              <w:t>помощник</w:t>
            </w:r>
            <w:r w:rsidRPr="00C22950">
              <w:rPr>
                <w:rFonts w:ascii="Times New Roman" w:hAnsi="Times New Roman"/>
                <w:i/>
                <w:sz w:val="24"/>
                <w:szCs w:val="24"/>
              </w:rPr>
              <w:t xml:space="preserve"> воспитателя раскладывают заранее </w:t>
            </w:r>
            <w:r w:rsidR="00C22950" w:rsidRPr="00C22950">
              <w:rPr>
                <w:rFonts w:ascii="Times New Roman" w:hAnsi="Times New Roman"/>
                <w:i/>
                <w:sz w:val="24"/>
                <w:szCs w:val="24"/>
              </w:rPr>
              <w:t>подготовленные</w:t>
            </w:r>
            <w:r w:rsidRPr="00C22950">
              <w:rPr>
                <w:rFonts w:ascii="Times New Roman" w:hAnsi="Times New Roman"/>
                <w:i/>
                <w:sz w:val="24"/>
                <w:szCs w:val="24"/>
              </w:rPr>
              <w:t xml:space="preserve"> принадлежности для рисования.</w:t>
            </w:r>
          </w:p>
          <w:p w:rsidR="00C22950" w:rsidRPr="00C22950" w:rsidRDefault="00C2295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6B8B" w:rsidRPr="00C22950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b/>
                <w:i/>
                <w:sz w:val="24"/>
                <w:szCs w:val="24"/>
              </w:rPr>
              <w:t>- Две ладошки у меня,</w:t>
            </w:r>
          </w:p>
          <w:p w:rsidR="00446B8B" w:rsidRPr="00C22950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b/>
                <w:i/>
                <w:sz w:val="24"/>
                <w:szCs w:val="24"/>
              </w:rPr>
              <w:t>Мы с ладошками друзья.</w:t>
            </w:r>
          </w:p>
          <w:p w:rsidR="00446B8B" w:rsidRPr="00C22950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b/>
                <w:i/>
                <w:sz w:val="24"/>
                <w:szCs w:val="24"/>
              </w:rPr>
              <w:t>Будем пальчики считать</w:t>
            </w:r>
          </w:p>
          <w:p w:rsidR="00446B8B" w:rsidRDefault="00446B8B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b/>
                <w:i/>
                <w:sz w:val="24"/>
                <w:szCs w:val="24"/>
              </w:rPr>
              <w:t>И ладошкой рисовать.</w:t>
            </w:r>
          </w:p>
          <w:p w:rsidR="00C22950" w:rsidRPr="00C22950" w:rsidRDefault="00C22950" w:rsidP="00AF19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7E74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сейчас мы с вами возьмём кисточку и обмокнём её в </w:t>
            </w:r>
            <w:r w:rsidR="00C22950">
              <w:rPr>
                <w:rFonts w:ascii="Times New Roman" w:hAnsi="Times New Roman"/>
                <w:sz w:val="24"/>
                <w:szCs w:val="24"/>
              </w:rPr>
              <w:t xml:space="preserve">жёлтую </w:t>
            </w:r>
            <w:r>
              <w:rPr>
                <w:rFonts w:ascii="Times New Roman" w:hAnsi="Times New Roman"/>
                <w:sz w:val="24"/>
                <w:szCs w:val="24"/>
              </w:rPr>
              <w:t>краску.</w:t>
            </w:r>
            <w:r w:rsidR="00C22950">
              <w:rPr>
                <w:rFonts w:ascii="Times New Roman" w:hAnsi="Times New Roman"/>
                <w:sz w:val="24"/>
                <w:szCs w:val="24"/>
              </w:rPr>
              <w:t xml:space="preserve"> Затем кисточкой закрасим свободную </w:t>
            </w:r>
            <w:r>
              <w:rPr>
                <w:rFonts w:ascii="Times New Roman" w:hAnsi="Times New Roman"/>
                <w:sz w:val="24"/>
                <w:szCs w:val="24"/>
              </w:rPr>
              <w:t>ладошку.</w:t>
            </w:r>
            <w:r w:rsidR="00C22950">
              <w:rPr>
                <w:rFonts w:ascii="Times New Roman" w:hAnsi="Times New Roman"/>
                <w:sz w:val="24"/>
                <w:szCs w:val="24"/>
              </w:rPr>
              <w:t xml:space="preserve"> Посмотрите,</w:t>
            </w:r>
            <w:r w:rsidR="00F65C51">
              <w:rPr>
                <w:rFonts w:ascii="Times New Roman" w:hAnsi="Times New Roman"/>
                <w:sz w:val="24"/>
                <w:szCs w:val="24"/>
              </w:rPr>
              <w:t xml:space="preserve"> как я крашу себе ладошку.</w:t>
            </w:r>
          </w:p>
          <w:p w:rsidR="00C22950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5C51">
              <w:rPr>
                <w:rFonts w:ascii="Times New Roman" w:hAnsi="Times New Roman"/>
                <w:sz w:val="24"/>
                <w:szCs w:val="24"/>
              </w:rPr>
              <w:t xml:space="preserve"> Какого цвета стала моя ладошка?</w:t>
            </w:r>
          </w:p>
          <w:p w:rsidR="00F65C51" w:rsidRDefault="00F65C51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вместе скажем: «Ладошка жёлтая».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Pr="00C22950" w:rsidRDefault="00C2295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i/>
                <w:sz w:val="24"/>
                <w:szCs w:val="24"/>
              </w:rPr>
              <w:t>Воспитатель показывает детям ход работы.</w:t>
            </w:r>
          </w:p>
          <w:p w:rsidR="00446B8B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6B8B">
              <w:rPr>
                <w:rFonts w:ascii="Times New Roman" w:hAnsi="Times New Roman"/>
                <w:sz w:val="24"/>
                <w:szCs w:val="24"/>
              </w:rPr>
              <w:t xml:space="preserve"> Закрашиваем аккуратно, стараемся, что бы краска закрасила всю ладошку. Кто покрасил ладошку, убираем кисто</w:t>
            </w:r>
            <w:r>
              <w:rPr>
                <w:rFonts w:ascii="Times New Roman" w:hAnsi="Times New Roman"/>
                <w:sz w:val="24"/>
                <w:szCs w:val="24"/>
              </w:rPr>
              <w:t>чку в стаканчик, подходим</w:t>
            </w:r>
            <w:r w:rsidR="006D7E74">
              <w:rPr>
                <w:rFonts w:ascii="Times New Roman" w:hAnsi="Times New Roman"/>
                <w:sz w:val="24"/>
                <w:szCs w:val="24"/>
              </w:rPr>
              <w:t xml:space="preserve"> ко 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B8B">
              <w:rPr>
                <w:rFonts w:ascii="Times New Roman" w:hAnsi="Times New Roman"/>
                <w:sz w:val="24"/>
                <w:szCs w:val="24"/>
              </w:rPr>
              <w:t xml:space="preserve"> и прикл</w:t>
            </w:r>
            <w:r>
              <w:rPr>
                <w:rFonts w:ascii="Times New Roman" w:hAnsi="Times New Roman"/>
                <w:sz w:val="24"/>
                <w:szCs w:val="24"/>
              </w:rPr>
              <w:t>адываем ладошку к нашему чистому</w:t>
            </w:r>
            <w:r w:rsidR="00446B8B">
              <w:rPr>
                <w:rFonts w:ascii="Times New Roman" w:hAnsi="Times New Roman"/>
                <w:sz w:val="24"/>
                <w:szCs w:val="24"/>
              </w:rPr>
              <w:t xml:space="preserve"> листку.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446B8B" w:rsidP="00103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Pr="00C22950" w:rsidRDefault="00C2295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22950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стоят около мольберта. Рассматривают свои ладошки, прижимают их к щекам.</w:t>
            </w: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Тёплые.</w:t>
            </w: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Тёплые ладошки.</w:t>
            </w: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Pr="00F65C51" w:rsidRDefault="00C22950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5C51">
              <w:rPr>
                <w:rFonts w:ascii="Times New Roman" w:hAnsi="Times New Roman"/>
                <w:i/>
                <w:sz w:val="24"/>
                <w:szCs w:val="24"/>
              </w:rPr>
              <w:t xml:space="preserve">Дети рассаживаются по своим </w:t>
            </w:r>
            <w:r w:rsidR="00F65C51" w:rsidRPr="00F65C51">
              <w:rPr>
                <w:rFonts w:ascii="Times New Roman" w:hAnsi="Times New Roman"/>
                <w:i/>
                <w:sz w:val="24"/>
                <w:szCs w:val="24"/>
              </w:rPr>
              <w:t>местам.</w:t>
            </w:r>
          </w:p>
          <w:p w:rsidR="00F65C51" w:rsidRP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C51" w:rsidRP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5C51">
              <w:rPr>
                <w:rFonts w:ascii="Times New Roman" w:hAnsi="Times New Roman"/>
                <w:i/>
                <w:sz w:val="24"/>
                <w:szCs w:val="24"/>
              </w:rPr>
              <w:t>Повторяют движения за воспитателем.</w:t>
            </w:r>
          </w:p>
          <w:p w:rsidR="00F65C51" w:rsidRP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5C51">
              <w:rPr>
                <w:rFonts w:ascii="Times New Roman" w:hAnsi="Times New Roman"/>
                <w:i/>
                <w:sz w:val="24"/>
                <w:szCs w:val="24"/>
              </w:rPr>
              <w:t>Рассматривают ладошки.</w:t>
            </w:r>
          </w:p>
          <w:p w:rsidR="00F65C51" w:rsidRP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5C51">
              <w:rPr>
                <w:rFonts w:ascii="Times New Roman" w:hAnsi="Times New Roman"/>
                <w:i/>
                <w:sz w:val="24"/>
                <w:szCs w:val="24"/>
              </w:rPr>
              <w:t>Прижимают ладошки друг к другу.</w:t>
            </w:r>
          </w:p>
          <w:p w:rsid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5C51">
              <w:rPr>
                <w:rFonts w:ascii="Times New Roman" w:hAnsi="Times New Roman"/>
                <w:i/>
                <w:sz w:val="24"/>
                <w:szCs w:val="24"/>
              </w:rPr>
              <w:t>Перебирают пальчики.</w:t>
            </w:r>
          </w:p>
          <w:p w:rsid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следят за действием воспитателя.</w:t>
            </w: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Желтая.</w:t>
            </w: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Ладошка жёлтая.</w:t>
            </w: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5C51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закрашивают ладошку и ладошку прикладывают к чистому листку.</w:t>
            </w:r>
          </w:p>
          <w:p w:rsidR="00F65C51" w:rsidRPr="00F65C51" w:rsidRDefault="00F65C51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2950" w:rsidRDefault="00C22950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 готового рисунка</w:t>
            </w:r>
          </w:p>
        </w:tc>
        <w:tc>
          <w:tcPr>
            <w:tcW w:w="6356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7E74">
              <w:rPr>
                <w:rFonts w:ascii="Times New Roman" w:hAnsi="Times New Roman"/>
                <w:sz w:val="24"/>
                <w:szCs w:val="24"/>
              </w:rPr>
              <w:t xml:space="preserve"> Посмотрите, какое красивое солнышко у нас получилось.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Лучики нашего солнышка смотрят в разные стороны. Они греют нас и греют всех вокруг. От солнышка нам становится тепло и весело. Цветочки и деревья тянуться к солнышку. Птички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зверятки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радуются солнышку.</w:t>
            </w:r>
            <w:r w:rsidR="006D7E74">
              <w:rPr>
                <w:rFonts w:ascii="Times New Roman" w:hAnsi="Times New Roman"/>
                <w:sz w:val="24"/>
                <w:szCs w:val="24"/>
              </w:rPr>
              <w:t xml:space="preserve"> И мы с вами: взрослые и дети радуемся солнышку.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мы радуемся солнечным лучам?</w:t>
            </w:r>
          </w:p>
          <w:p w:rsidR="00446B8B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Дети стоят вокруг воспитателя. Слушают его.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Рады.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6356" w:type="dxa"/>
          </w:tcPr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Воспитатель включает песню «Солнышко».</w:t>
            </w:r>
          </w:p>
          <w:p w:rsidR="00446B8B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Сейчас мы с вами потанцуем. Возьмём в руки жёлтые лучики и повторяем за мной.</w:t>
            </w: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Воспитатель встаёт вместе с детьми в круг и показывает им танец.</w:t>
            </w:r>
          </w:p>
          <w:p w:rsidR="006D7E74" w:rsidRPr="006D7E74" w:rsidRDefault="006D7E74" w:rsidP="006D7E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- Светит солнышко в окно</w:t>
            </w:r>
          </w:p>
          <w:p w:rsidR="006D7E74" w:rsidRPr="006D7E74" w:rsidRDefault="006D7E74" w:rsidP="006D7E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Освещает комнату,</w:t>
            </w:r>
          </w:p>
          <w:p w:rsidR="006D7E74" w:rsidRPr="006D7E74" w:rsidRDefault="006D7E74" w:rsidP="006D7E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Мы захлопали в ладошки,</w:t>
            </w:r>
          </w:p>
          <w:p w:rsidR="006D7E74" w:rsidRPr="006D7E74" w:rsidRDefault="006D7E74" w:rsidP="006D7E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b/>
                <w:i/>
                <w:sz w:val="24"/>
                <w:szCs w:val="24"/>
              </w:rPr>
              <w:t>Очень рады солнышку.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B8B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повторяют все движения за воспитателем.</w:t>
            </w: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Одной рукой показывают козырёк.</w:t>
            </w: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 xml:space="preserve">Разводят </w:t>
            </w:r>
            <w:proofErr w:type="gramStart"/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руки</w:t>
            </w:r>
            <w:proofErr w:type="gramEnd"/>
            <w:r w:rsidRPr="006D7E74">
              <w:rPr>
                <w:rFonts w:ascii="Times New Roman" w:hAnsi="Times New Roman"/>
                <w:i/>
                <w:sz w:val="24"/>
                <w:szCs w:val="24"/>
              </w:rPr>
              <w:t xml:space="preserve"> в стороны показывая комнату.</w:t>
            </w:r>
          </w:p>
          <w:p w:rsidR="006D7E74" w:rsidRPr="006D7E74" w:rsidRDefault="00C800E7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Хлопают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="006D7E74" w:rsidRPr="006D7E74">
              <w:rPr>
                <w:rFonts w:ascii="Times New Roman" w:hAnsi="Times New Roman"/>
                <w:i/>
                <w:sz w:val="24"/>
                <w:szCs w:val="24"/>
              </w:rPr>
              <w:t xml:space="preserve"> ладошки.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Прижимают руки к сердцу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B8B" w:rsidTr="00446B8B">
        <w:trPr>
          <w:trHeight w:val="269"/>
        </w:trPr>
        <w:tc>
          <w:tcPr>
            <w:tcW w:w="2257" w:type="dxa"/>
          </w:tcPr>
          <w:p w:rsidR="00446B8B" w:rsidRPr="00CA7C13" w:rsidRDefault="00446B8B" w:rsidP="00CA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13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446B8B" w:rsidRPr="00CA7C13" w:rsidRDefault="00446B8B" w:rsidP="00CA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мы с</w:t>
            </w:r>
            <w:r w:rsidR="006D7E74">
              <w:rPr>
                <w:rFonts w:ascii="Times New Roman" w:hAnsi="Times New Roman"/>
                <w:sz w:val="24"/>
                <w:szCs w:val="24"/>
              </w:rPr>
              <w:t>егодня с вами МОЛДЦЫ?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вместе скажем: «Мы молодцы».</w:t>
            </w:r>
          </w:p>
          <w:p w:rsidR="00446B8B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6B8B">
              <w:rPr>
                <w:rFonts w:ascii="Times New Roman" w:hAnsi="Times New Roman"/>
                <w:sz w:val="24"/>
                <w:szCs w:val="24"/>
              </w:rPr>
              <w:t>Теперь в нашей группе есть солнечные лучики, которые будут нас обогревать в прохладные осенние денёчки.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вместе с детьми подходит к окошку. И машет солнышку.  </w:t>
            </w:r>
          </w:p>
          <w:p w:rsidR="00446B8B" w:rsidRDefault="00446B8B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на </w:t>
            </w:r>
            <w:r w:rsidR="006D7E74">
              <w:rPr>
                <w:rFonts w:ascii="Times New Roman" w:hAnsi="Times New Roman"/>
                <w:sz w:val="24"/>
                <w:szCs w:val="24"/>
              </w:rPr>
              <w:t>прощание мы помашем нашему солнышку.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46B8B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молодцы.</w:t>
            </w: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Default="006D7E74" w:rsidP="00AF19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E74" w:rsidRPr="006D7E74" w:rsidRDefault="006D7E74" w:rsidP="00AF198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7E74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подходят к окошку и машут солнышку.</w:t>
            </w:r>
          </w:p>
        </w:tc>
      </w:tr>
    </w:tbl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26" w:rsidRDefault="00103426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98A" w:rsidRPr="00AF198A" w:rsidRDefault="00AF198A" w:rsidP="00AF1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866" w:rsidRDefault="00627866"/>
    <w:sectPr w:rsidR="00627866" w:rsidSect="00AF198A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2A3"/>
    <w:multiLevelType w:val="hybridMultilevel"/>
    <w:tmpl w:val="4AF8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98A"/>
    <w:rsid w:val="00103426"/>
    <w:rsid w:val="00446B8B"/>
    <w:rsid w:val="004F5349"/>
    <w:rsid w:val="00574859"/>
    <w:rsid w:val="005B2E01"/>
    <w:rsid w:val="00627866"/>
    <w:rsid w:val="006D7E74"/>
    <w:rsid w:val="00AF198A"/>
    <w:rsid w:val="00B647B9"/>
    <w:rsid w:val="00C22950"/>
    <w:rsid w:val="00C41A34"/>
    <w:rsid w:val="00C800E7"/>
    <w:rsid w:val="00CA7C13"/>
    <w:rsid w:val="00CD60F6"/>
    <w:rsid w:val="00D76472"/>
    <w:rsid w:val="00DC750D"/>
    <w:rsid w:val="00DD4018"/>
    <w:rsid w:val="00F57665"/>
    <w:rsid w:val="00F6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AF198A"/>
    <w:pPr>
      <w:suppressAutoHyphens/>
      <w:spacing w:before="28" w:after="28" w:line="100" w:lineRule="atLeast"/>
    </w:pPr>
    <w:rPr>
      <w:rFonts w:ascii="Calibri" w:eastAsia="Times New Roman" w:hAnsi="Calibri" w:cs="Calibri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AF198A"/>
  </w:style>
  <w:style w:type="paragraph" w:styleId="a3">
    <w:name w:val="List Paragraph"/>
    <w:basedOn w:val="a"/>
    <w:uiPriority w:val="34"/>
    <w:qFormat/>
    <w:rsid w:val="0010342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0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3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2015-10-01T16:15:00Z</dcterms:created>
  <dcterms:modified xsi:type="dcterms:W3CDTF">2016-03-16T15:10:00Z</dcterms:modified>
</cp:coreProperties>
</file>