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C4C" w:rsidRPr="00D86248" w:rsidRDefault="00AD6C4C" w:rsidP="004058C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6248">
        <w:rPr>
          <w:rFonts w:ascii="Times New Roman" w:hAnsi="Times New Roman" w:cs="Times New Roman"/>
          <w:bCs/>
          <w:sz w:val="28"/>
          <w:szCs w:val="28"/>
        </w:rPr>
        <w:t>Муниципальное автономное общеобразовательное учреждение</w:t>
      </w:r>
    </w:p>
    <w:p w:rsidR="00AD6C4C" w:rsidRPr="00D86248" w:rsidRDefault="00AD6C4C" w:rsidP="004058C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6248">
        <w:rPr>
          <w:rFonts w:ascii="Times New Roman" w:hAnsi="Times New Roman" w:cs="Times New Roman"/>
          <w:bCs/>
          <w:sz w:val="28"/>
          <w:szCs w:val="28"/>
        </w:rPr>
        <w:t>«Средняя общеобразовательная школа №19» с. Новоипатово</w:t>
      </w:r>
    </w:p>
    <w:p w:rsidR="00AD6C4C" w:rsidRPr="00D86248" w:rsidRDefault="00AD6C4C" w:rsidP="004058C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6248">
        <w:rPr>
          <w:rFonts w:ascii="Times New Roman" w:hAnsi="Times New Roman" w:cs="Times New Roman"/>
          <w:bCs/>
          <w:sz w:val="28"/>
          <w:szCs w:val="28"/>
        </w:rPr>
        <w:t>Сысертский городской округ</w:t>
      </w:r>
    </w:p>
    <w:p w:rsidR="00AD6C4C" w:rsidRDefault="00AD6C4C" w:rsidP="004058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58C5" w:rsidRPr="00283BAA" w:rsidRDefault="004058C5" w:rsidP="004058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0A0"/>
      </w:tblPr>
      <w:tblGrid>
        <w:gridCol w:w="3638"/>
        <w:gridCol w:w="3166"/>
        <w:gridCol w:w="3050"/>
      </w:tblGrid>
      <w:tr w:rsidR="00AD6C4C" w:rsidRPr="00283BAA" w:rsidTr="00D341F0">
        <w:tc>
          <w:tcPr>
            <w:tcW w:w="4797" w:type="dxa"/>
          </w:tcPr>
          <w:p w:rsidR="00AD6C4C" w:rsidRPr="00283BAA" w:rsidRDefault="00E844F2" w:rsidP="00AD6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«Рассмотрено» </w:t>
            </w:r>
            <w:r w:rsidR="00AD6C4C" w:rsidRPr="00D86248">
              <w:rPr>
                <w:rFonts w:ascii="Times New Roman" w:hAnsi="Times New Roman" w:cs="Times New Roman"/>
                <w:b/>
                <w:sz w:val="24"/>
                <w:szCs w:val="24"/>
              </w:rPr>
              <w:t>ШМО</w:t>
            </w:r>
            <w:r w:rsidR="0040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46D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  <w:p w:rsidR="00AD6C4C" w:rsidRDefault="00AD6C4C" w:rsidP="00AD6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AA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AD6C4C" w:rsidRPr="00283BAA" w:rsidRDefault="00AD6C4C" w:rsidP="00AD6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AA">
              <w:rPr>
                <w:rFonts w:ascii="Times New Roman" w:hAnsi="Times New Roman" w:cs="Times New Roman"/>
                <w:sz w:val="24"/>
                <w:szCs w:val="24"/>
              </w:rPr>
              <w:t>___________/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Орлова С.В.</w:t>
            </w:r>
            <w:r w:rsidRPr="00283B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D6C4C" w:rsidRPr="00283BAA" w:rsidRDefault="00AD6C4C" w:rsidP="00AD6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AA">
              <w:rPr>
                <w:rFonts w:ascii="Times New Roman" w:hAnsi="Times New Roman" w:cs="Times New Roman"/>
                <w:sz w:val="24"/>
                <w:szCs w:val="24"/>
              </w:rPr>
              <w:t>Протокол № ______</w:t>
            </w:r>
          </w:p>
          <w:p w:rsidR="00AD6C4C" w:rsidRPr="00283BAA" w:rsidRDefault="00AD6C4C" w:rsidP="00AD6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От«____»</w:t>
            </w:r>
            <w:r w:rsidRPr="00283BAA">
              <w:rPr>
                <w:rFonts w:ascii="Times New Roman" w:hAnsi="Times New Roman" w:cs="Times New Roman"/>
                <w:sz w:val="24"/>
                <w:szCs w:val="24"/>
              </w:rPr>
              <w:t>________20___г.</w:t>
            </w:r>
          </w:p>
          <w:p w:rsidR="00AD6C4C" w:rsidRDefault="00AD6C4C" w:rsidP="00AD6C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6C4C" w:rsidRDefault="00AD6C4C" w:rsidP="00AD6C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6C4C" w:rsidRPr="00283BAA" w:rsidRDefault="00AD6C4C" w:rsidP="00AD6C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7" w:type="dxa"/>
          </w:tcPr>
          <w:p w:rsidR="00AD6C4C" w:rsidRPr="00D86248" w:rsidRDefault="00AD6C4C" w:rsidP="00AD6C4C">
            <w:pPr>
              <w:spacing w:after="0" w:line="240" w:lineRule="auto"/>
              <w:ind w:hanging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248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AD6C4C" w:rsidRDefault="00AD6C4C" w:rsidP="00AD6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A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83BA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83BAA">
              <w:rPr>
                <w:rFonts w:ascii="Times New Roman" w:hAnsi="Times New Roman" w:cs="Times New Roman"/>
                <w:sz w:val="24"/>
                <w:szCs w:val="24"/>
              </w:rPr>
              <w:t>иректора  по УВР МА</w:t>
            </w:r>
            <w:r w:rsidR="00BC541F">
              <w:rPr>
                <w:rFonts w:ascii="Times New Roman" w:hAnsi="Times New Roman" w:cs="Times New Roman"/>
                <w:sz w:val="24"/>
                <w:szCs w:val="24"/>
              </w:rPr>
              <w:t xml:space="preserve">ОУ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BC5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B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C5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B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D6C4C" w:rsidRPr="00283BAA" w:rsidRDefault="00AD6C4C" w:rsidP="00AD6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283BAA">
              <w:rPr>
                <w:rFonts w:ascii="Times New Roman" w:hAnsi="Times New Roman" w:cs="Times New Roman"/>
                <w:sz w:val="24"/>
                <w:szCs w:val="24"/>
              </w:rPr>
              <w:t>_____/</w:t>
            </w:r>
            <w:r w:rsidRPr="00283B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Сумина О.И.</w:t>
            </w:r>
            <w:r w:rsidRPr="00283B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D6C4C" w:rsidRPr="00283BAA" w:rsidRDefault="00AD6C4C" w:rsidP="00AD6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C4C" w:rsidRPr="00283BAA" w:rsidRDefault="00AD6C4C" w:rsidP="00AD6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AA">
              <w:rPr>
                <w:rFonts w:ascii="Times New Roman" w:hAnsi="Times New Roman" w:cs="Times New Roman"/>
                <w:sz w:val="24"/>
                <w:szCs w:val="24"/>
              </w:rPr>
              <w:t>«___» __________20___г.</w:t>
            </w:r>
          </w:p>
          <w:p w:rsidR="00AD6C4C" w:rsidRPr="00283BAA" w:rsidRDefault="00AD6C4C" w:rsidP="00AD6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AD6C4C" w:rsidRPr="00D86248" w:rsidRDefault="00AD6C4C" w:rsidP="00AD6C4C">
            <w:pPr>
              <w:spacing w:after="0" w:line="240" w:lineRule="auto"/>
              <w:ind w:hanging="1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248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AD6C4C" w:rsidRDefault="00BC541F" w:rsidP="00AD6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 СОШ №19</w:t>
            </w:r>
          </w:p>
          <w:p w:rsidR="00AD6C4C" w:rsidRPr="00283BAA" w:rsidRDefault="00AD6C4C" w:rsidP="00AD6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AA">
              <w:rPr>
                <w:rFonts w:ascii="Times New Roman" w:hAnsi="Times New Roman" w:cs="Times New Roman"/>
                <w:sz w:val="24"/>
                <w:szCs w:val="24"/>
              </w:rPr>
              <w:t>_________/</w:t>
            </w:r>
            <w:r w:rsidRPr="00283B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Юдин Ю.А.</w:t>
            </w:r>
            <w:r w:rsidRPr="00283B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D6C4C" w:rsidRPr="00283BAA" w:rsidRDefault="00AD6C4C" w:rsidP="00AD6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608" w:rsidRDefault="00C54608" w:rsidP="00AD6C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608" w:rsidRDefault="00C54608" w:rsidP="00AD6C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6C4C" w:rsidRPr="004058C5" w:rsidRDefault="00AD6C4C" w:rsidP="00AD6C4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058C5">
        <w:rPr>
          <w:rFonts w:ascii="Times New Roman" w:hAnsi="Times New Roman" w:cs="Times New Roman"/>
          <w:b/>
          <w:bCs/>
          <w:sz w:val="36"/>
          <w:szCs w:val="36"/>
        </w:rPr>
        <w:t>Рабочая  программа</w:t>
      </w:r>
    </w:p>
    <w:p w:rsidR="004058C5" w:rsidRPr="004058C5" w:rsidRDefault="004058C5" w:rsidP="004058C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58C5">
        <w:rPr>
          <w:rFonts w:ascii="Times New Roman" w:hAnsi="Times New Roman" w:cs="Times New Roman"/>
          <w:b/>
          <w:bCs/>
          <w:sz w:val="32"/>
          <w:szCs w:val="32"/>
        </w:rPr>
        <w:t xml:space="preserve">по </w:t>
      </w:r>
      <w:r w:rsidR="00650E53">
        <w:rPr>
          <w:rFonts w:ascii="Times New Roman" w:hAnsi="Times New Roman" w:cs="Times New Roman"/>
          <w:b/>
          <w:bCs/>
          <w:sz w:val="32"/>
          <w:szCs w:val="32"/>
        </w:rPr>
        <w:t xml:space="preserve">предмету </w:t>
      </w:r>
      <w:r w:rsidRPr="004058C5">
        <w:rPr>
          <w:rFonts w:ascii="Times New Roman" w:hAnsi="Times New Roman" w:cs="Times New Roman"/>
          <w:b/>
          <w:bCs/>
          <w:sz w:val="32"/>
          <w:szCs w:val="32"/>
        </w:rPr>
        <w:t xml:space="preserve"> «Математика» 4 класс</w:t>
      </w:r>
    </w:p>
    <w:p w:rsidR="00AD6C4C" w:rsidRPr="004058C5" w:rsidRDefault="004058C5" w:rsidP="004058C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58C5">
        <w:rPr>
          <w:rFonts w:ascii="Times New Roman" w:hAnsi="Times New Roman" w:cs="Times New Roman"/>
          <w:b/>
          <w:bCs/>
          <w:sz w:val="32"/>
          <w:szCs w:val="32"/>
        </w:rPr>
        <w:t xml:space="preserve">базовый уровень </w:t>
      </w:r>
    </w:p>
    <w:p w:rsidR="00AD6C4C" w:rsidRPr="00283BAA" w:rsidRDefault="00AD6C4C" w:rsidP="004058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58C5" w:rsidRPr="004058C5" w:rsidRDefault="004058C5" w:rsidP="004058C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4058C5">
        <w:rPr>
          <w:rFonts w:ascii="Times New Roman" w:hAnsi="Times New Roman" w:cs="Times New Roman"/>
          <w:b/>
          <w:bCs/>
          <w:i/>
          <w:iCs/>
          <w:sz w:val="36"/>
          <w:szCs w:val="36"/>
        </w:rPr>
        <w:t>Орловой Светланы Владимировны</w:t>
      </w:r>
      <w:r w:rsidR="00AD6C4C" w:rsidRPr="004058C5">
        <w:rPr>
          <w:rFonts w:ascii="Times New Roman" w:hAnsi="Times New Roman" w:cs="Times New Roman"/>
          <w:b/>
          <w:bCs/>
          <w:i/>
          <w:iCs/>
          <w:sz w:val="36"/>
          <w:szCs w:val="36"/>
        </w:rPr>
        <w:t>,</w:t>
      </w:r>
    </w:p>
    <w:p w:rsidR="00AD6C4C" w:rsidRPr="004058C5" w:rsidRDefault="004058C5" w:rsidP="004058C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учителя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квалификационной</w:t>
      </w:r>
      <w:r w:rsidR="00AD6C4C" w:rsidRPr="004058C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категори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и</w:t>
      </w:r>
    </w:p>
    <w:p w:rsidR="00AD6C4C" w:rsidRPr="004058C5" w:rsidRDefault="00AD6C4C" w:rsidP="00AD6C4C">
      <w:pPr>
        <w:rPr>
          <w:rFonts w:ascii="Times New Roman" w:hAnsi="Times New Roman" w:cs="Times New Roman"/>
          <w:sz w:val="32"/>
          <w:szCs w:val="32"/>
        </w:rPr>
      </w:pPr>
    </w:p>
    <w:p w:rsidR="00AD6C4C" w:rsidRPr="004058C5" w:rsidRDefault="00AD6C4C" w:rsidP="004058C5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 w:rsidRPr="004058C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844F2" w:rsidRPr="004058C5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Pr="004058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C4C" w:rsidRPr="004058C5" w:rsidRDefault="00AD6C4C" w:rsidP="004058C5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 w:rsidRPr="004058C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844F2" w:rsidRPr="004058C5">
        <w:rPr>
          <w:rFonts w:ascii="Times New Roman" w:hAnsi="Times New Roman" w:cs="Times New Roman"/>
          <w:sz w:val="28"/>
          <w:szCs w:val="28"/>
        </w:rPr>
        <w:t>педагогическим советом</w:t>
      </w:r>
    </w:p>
    <w:p w:rsidR="00AD6C4C" w:rsidRPr="004058C5" w:rsidRDefault="00AD6C4C" w:rsidP="004058C5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 w:rsidRPr="004058C5">
        <w:rPr>
          <w:rFonts w:ascii="Times New Roman" w:hAnsi="Times New Roman" w:cs="Times New Roman"/>
          <w:sz w:val="28"/>
          <w:szCs w:val="28"/>
        </w:rPr>
        <w:t xml:space="preserve">                                   Протокол № __________</w:t>
      </w:r>
    </w:p>
    <w:p w:rsidR="00AD6C4C" w:rsidRPr="004058C5" w:rsidRDefault="00AD6C4C" w:rsidP="004058C5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 w:rsidRPr="004058C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058C5">
        <w:rPr>
          <w:rFonts w:ascii="Times New Roman" w:hAnsi="Times New Roman" w:cs="Times New Roman"/>
          <w:sz w:val="28"/>
          <w:szCs w:val="28"/>
        </w:rPr>
        <w:t>От «____» ________</w:t>
      </w:r>
      <w:r w:rsidRPr="004058C5">
        <w:rPr>
          <w:rFonts w:ascii="Times New Roman" w:hAnsi="Times New Roman" w:cs="Times New Roman"/>
          <w:sz w:val="28"/>
          <w:szCs w:val="28"/>
        </w:rPr>
        <w:t>20__г.</w:t>
      </w:r>
    </w:p>
    <w:p w:rsidR="00AD6C4C" w:rsidRPr="00283BAA" w:rsidRDefault="00AD6C4C" w:rsidP="004058C5">
      <w:pPr>
        <w:spacing w:after="0"/>
        <w:ind w:left="9072"/>
        <w:rPr>
          <w:rFonts w:ascii="Times New Roman" w:hAnsi="Times New Roman" w:cs="Times New Roman"/>
          <w:sz w:val="24"/>
          <w:szCs w:val="24"/>
        </w:rPr>
      </w:pPr>
    </w:p>
    <w:p w:rsidR="00AD6C4C" w:rsidRPr="00283BAA" w:rsidRDefault="00AD6C4C" w:rsidP="00AD6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6C4C" w:rsidRDefault="00AD6C4C" w:rsidP="00AD6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58C5" w:rsidRDefault="004058C5" w:rsidP="00AD6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58C5" w:rsidRDefault="004058C5" w:rsidP="00AD6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58C5" w:rsidRDefault="004058C5" w:rsidP="00AD6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58C5" w:rsidRDefault="004058C5" w:rsidP="00AD6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608" w:rsidRDefault="00C54608" w:rsidP="00AD6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6C4C" w:rsidRPr="004058C5" w:rsidRDefault="00AD6C4C" w:rsidP="004058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58C5">
        <w:rPr>
          <w:rFonts w:ascii="Times New Roman" w:hAnsi="Times New Roman" w:cs="Times New Roman"/>
          <w:sz w:val="28"/>
          <w:szCs w:val="28"/>
        </w:rPr>
        <w:t>с. Новоипатово</w:t>
      </w:r>
    </w:p>
    <w:p w:rsidR="004058C5" w:rsidRPr="004058C5" w:rsidRDefault="00AD6C4C" w:rsidP="004058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58C5">
        <w:rPr>
          <w:rFonts w:ascii="Times New Roman" w:hAnsi="Times New Roman" w:cs="Times New Roman"/>
          <w:sz w:val="28"/>
          <w:szCs w:val="28"/>
        </w:rPr>
        <w:t>2015-2016 учебный год</w:t>
      </w:r>
    </w:p>
    <w:p w:rsidR="009E40EF" w:rsidRPr="009E40EF" w:rsidRDefault="009E40EF" w:rsidP="009E40EF">
      <w:pPr>
        <w:pStyle w:val="p1"/>
        <w:shd w:val="clear" w:color="auto" w:fill="FFFFFF"/>
        <w:spacing w:after="0" w:afterAutospacing="0"/>
        <w:jc w:val="center"/>
        <w:rPr>
          <w:color w:val="000000"/>
        </w:rPr>
      </w:pPr>
      <w:r w:rsidRPr="009E40EF">
        <w:rPr>
          <w:rStyle w:val="s1"/>
          <w:b/>
          <w:bCs/>
          <w:color w:val="000000"/>
        </w:rPr>
        <w:lastRenderedPageBreak/>
        <w:t>МАТЕМАТИКА</w:t>
      </w:r>
    </w:p>
    <w:p w:rsidR="009E40EF" w:rsidRPr="009E40EF" w:rsidRDefault="009E40EF" w:rsidP="009E40EF">
      <w:pPr>
        <w:pStyle w:val="p1"/>
        <w:shd w:val="clear" w:color="auto" w:fill="FFFFFF"/>
        <w:spacing w:after="0" w:afterAutospacing="0"/>
        <w:jc w:val="center"/>
        <w:rPr>
          <w:color w:val="000000"/>
        </w:rPr>
      </w:pPr>
      <w:r w:rsidRPr="009E40EF">
        <w:rPr>
          <w:color w:val="000000"/>
        </w:rPr>
        <w:t>Авторы:</w:t>
      </w:r>
      <w:r w:rsidRPr="009E40EF">
        <w:rPr>
          <w:rStyle w:val="apple-converted-space"/>
          <w:color w:val="000000"/>
        </w:rPr>
        <w:t> </w:t>
      </w:r>
      <w:r w:rsidRPr="009E40EF">
        <w:rPr>
          <w:rStyle w:val="s1"/>
          <w:b/>
          <w:bCs/>
          <w:color w:val="000000"/>
        </w:rPr>
        <w:t>Моро М.И., Бантова М.А., Бельтюкова Г.</w:t>
      </w:r>
      <w:proofErr w:type="gramStart"/>
      <w:r w:rsidRPr="009E40EF">
        <w:rPr>
          <w:rStyle w:val="s1"/>
          <w:b/>
          <w:bCs/>
          <w:color w:val="000000"/>
        </w:rPr>
        <w:t>В</w:t>
      </w:r>
      <w:proofErr w:type="gramEnd"/>
      <w:r w:rsidR="00D341F0">
        <w:rPr>
          <w:rStyle w:val="s1"/>
          <w:b/>
          <w:bCs/>
          <w:color w:val="000000"/>
        </w:rPr>
        <w:t xml:space="preserve"> и др.</w:t>
      </w:r>
    </w:p>
    <w:p w:rsidR="009E40EF" w:rsidRPr="009E40EF" w:rsidRDefault="009E40EF" w:rsidP="009E40EF">
      <w:pPr>
        <w:pStyle w:val="p1"/>
        <w:shd w:val="clear" w:color="auto" w:fill="FFFFFF"/>
        <w:spacing w:after="0" w:afterAutospacing="0"/>
        <w:jc w:val="center"/>
        <w:rPr>
          <w:color w:val="000000"/>
        </w:rPr>
      </w:pPr>
      <w:r w:rsidRPr="009E40EF">
        <w:rPr>
          <w:color w:val="000000"/>
        </w:rPr>
        <w:t>(УМК система учебников «Школа России»)</w:t>
      </w:r>
    </w:p>
    <w:p w:rsidR="009E40EF" w:rsidRDefault="009E40EF" w:rsidP="009E40EF">
      <w:pPr>
        <w:pStyle w:val="p2"/>
        <w:shd w:val="clear" w:color="auto" w:fill="FFFFFF"/>
        <w:spacing w:before="192" w:beforeAutospacing="0" w:after="0" w:afterAutospacing="0"/>
        <w:jc w:val="center"/>
        <w:rPr>
          <w:rStyle w:val="s3"/>
          <w:color w:val="000000"/>
        </w:rPr>
      </w:pPr>
      <w:r w:rsidRPr="009E40EF">
        <w:rPr>
          <w:rStyle w:val="s2"/>
          <w:b/>
          <w:bCs/>
          <w:i/>
          <w:iCs/>
          <w:caps/>
          <w:color w:val="000000"/>
        </w:rPr>
        <w:t>ПОЯСНИТЕЛЬНАЯ ЗАПИСКА</w:t>
      </w:r>
      <w:r w:rsidRPr="009E40EF">
        <w:rPr>
          <w:rStyle w:val="s3"/>
          <w:color w:val="000000"/>
        </w:rPr>
        <w:t>.</w:t>
      </w:r>
    </w:p>
    <w:p w:rsidR="009E40EF" w:rsidRPr="009E40EF" w:rsidRDefault="009E40EF" w:rsidP="009E40EF">
      <w:pPr>
        <w:pStyle w:val="p2"/>
        <w:shd w:val="clear" w:color="auto" w:fill="FFFFFF"/>
        <w:spacing w:before="192" w:beforeAutospacing="0" w:after="0" w:afterAutospacing="0"/>
        <w:jc w:val="center"/>
        <w:rPr>
          <w:color w:val="000000"/>
        </w:rPr>
      </w:pPr>
    </w:p>
    <w:p w:rsidR="009E40EF" w:rsidRPr="009E40EF" w:rsidRDefault="009E40EF" w:rsidP="009E40EF">
      <w:pPr>
        <w:pStyle w:val="p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9E40EF">
        <w:rPr>
          <w:color w:val="000000"/>
        </w:rPr>
        <w:t>Рабочая программа по м</w:t>
      </w:r>
      <w:r w:rsidR="00F61817">
        <w:rPr>
          <w:color w:val="000000"/>
        </w:rPr>
        <w:t>атематике составлена на основе Ф</w:t>
      </w:r>
      <w:r w:rsidRPr="009E40EF">
        <w:rPr>
          <w:color w:val="000000"/>
        </w:rPr>
        <w:t>едерального государственного образовательного</w:t>
      </w:r>
      <w:r w:rsidR="00F61817">
        <w:rPr>
          <w:color w:val="000000"/>
        </w:rPr>
        <w:t xml:space="preserve"> стандарта начального общего об</w:t>
      </w:r>
      <w:r w:rsidR="00D341F0">
        <w:rPr>
          <w:color w:val="000000"/>
        </w:rPr>
        <w:t>разования, П</w:t>
      </w:r>
      <w:r w:rsidRPr="009E40EF">
        <w:rPr>
          <w:color w:val="000000"/>
        </w:rPr>
        <w:t>римерной основной образовательной программы начального общего образования, авторской программы М. И. Моро, М. А. Бантовой, Г. В. Бельтюковой, С. И. Волковой, С. В. Степановой.</w:t>
      </w:r>
    </w:p>
    <w:p w:rsidR="009E40EF" w:rsidRPr="009E40EF" w:rsidRDefault="009E40EF" w:rsidP="009E40EF">
      <w:pPr>
        <w:pStyle w:val="p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proofErr w:type="gramStart"/>
      <w:r w:rsidRPr="009E40EF">
        <w:rPr>
          <w:color w:val="000000"/>
        </w:rPr>
        <w:t>Разработана</w:t>
      </w:r>
      <w:proofErr w:type="gramEnd"/>
      <w:r w:rsidRPr="009E40EF">
        <w:rPr>
          <w:color w:val="000000"/>
        </w:rPr>
        <w:t xml:space="preserve"> в целях конкретизации содержания образовательного стандарта с учетом межпредметных и внутрипредметных связей, логики учебного процесса и возрастных особенностей младших школьников.</w:t>
      </w:r>
    </w:p>
    <w:p w:rsidR="009E40EF" w:rsidRPr="009E40EF" w:rsidRDefault="009E40EF" w:rsidP="009E40EF">
      <w:pPr>
        <w:pStyle w:val="p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9E40EF">
        <w:rPr>
          <w:color w:val="000000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9E40EF" w:rsidRPr="009E40EF" w:rsidRDefault="009E40EF" w:rsidP="009E40EF">
      <w:pPr>
        <w:pStyle w:val="p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9E40EF">
        <w:rPr>
          <w:color w:val="000000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9E40EF" w:rsidRPr="009E40EF" w:rsidRDefault="009E40EF" w:rsidP="009E40EF">
      <w:pPr>
        <w:pStyle w:val="p4"/>
        <w:shd w:val="clear" w:color="auto" w:fill="FFFFFF"/>
        <w:spacing w:after="0" w:afterAutospacing="0"/>
        <w:ind w:firstLine="851"/>
        <w:jc w:val="both"/>
        <w:rPr>
          <w:color w:val="000000"/>
        </w:rPr>
      </w:pPr>
      <w:r w:rsidRPr="009E40EF">
        <w:rPr>
          <w:color w:val="000000"/>
        </w:rPr>
        <w:t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9E40EF" w:rsidRPr="009E40EF" w:rsidRDefault="009E40EF" w:rsidP="009E40EF">
      <w:pPr>
        <w:pStyle w:val="p5"/>
        <w:shd w:val="clear" w:color="auto" w:fill="FFFFFF"/>
        <w:spacing w:after="0" w:afterAutospacing="0"/>
        <w:ind w:firstLine="720"/>
        <w:jc w:val="center"/>
        <w:rPr>
          <w:color w:val="000000"/>
        </w:rPr>
      </w:pPr>
      <w:r w:rsidRPr="009E40EF">
        <w:rPr>
          <w:rStyle w:val="s4"/>
          <w:b/>
          <w:bCs/>
          <w:i/>
          <w:iCs/>
          <w:color w:val="000000"/>
        </w:rPr>
        <w:t>Цели и задачи курса</w:t>
      </w:r>
    </w:p>
    <w:p w:rsidR="009E40EF" w:rsidRPr="009E40EF" w:rsidRDefault="009E40EF" w:rsidP="009E40EF">
      <w:pPr>
        <w:pStyle w:val="p3"/>
        <w:shd w:val="clear" w:color="auto" w:fill="FFFFFF"/>
        <w:spacing w:after="0" w:afterAutospacing="0"/>
        <w:ind w:firstLine="851"/>
        <w:jc w:val="both"/>
        <w:rPr>
          <w:color w:val="000000"/>
        </w:rPr>
      </w:pPr>
      <w:r w:rsidRPr="009E40EF">
        <w:rPr>
          <w:color w:val="000000"/>
        </w:rPr>
        <w:t>Данный учебный предмет имеет своей</w:t>
      </w:r>
      <w:r w:rsidRPr="009E40EF">
        <w:rPr>
          <w:rStyle w:val="apple-converted-space"/>
          <w:color w:val="000000"/>
        </w:rPr>
        <w:t> </w:t>
      </w:r>
      <w:r w:rsidRPr="009E40EF">
        <w:rPr>
          <w:rStyle w:val="s5"/>
          <w:b/>
          <w:bCs/>
          <w:color w:val="000000"/>
          <w:u w:val="single"/>
        </w:rPr>
        <w:t>целью</w:t>
      </w:r>
      <w:r w:rsidRPr="009E40EF">
        <w:rPr>
          <w:color w:val="000000"/>
        </w:rPr>
        <w:t>:</w:t>
      </w:r>
    </w:p>
    <w:p w:rsidR="009E40EF" w:rsidRPr="009E40EF" w:rsidRDefault="009E40EF" w:rsidP="009E40EF">
      <w:pPr>
        <w:pStyle w:val="p3"/>
        <w:shd w:val="clear" w:color="auto" w:fill="FFFFFF"/>
        <w:spacing w:after="0" w:afterAutospacing="0"/>
        <w:ind w:firstLine="851"/>
        <w:jc w:val="both"/>
        <w:rPr>
          <w:color w:val="000000"/>
        </w:rPr>
      </w:pPr>
      <w:r w:rsidRPr="009E40EF">
        <w:rPr>
          <w:rStyle w:val="s1"/>
          <w:b/>
          <w:bCs/>
          <w:color w:val="000000"/>
        </w:rPr>
        <w:t>развитие</w:t>
      </w:r>
      <w:r w:rsidRPr="009E40EF">
        <w:rPr>
          <w:rStyle w:val="apple-converted-space"/>
          <w:b/>
          <w:bCs/>
          <w:color w:val="000000"/>
        </w:rPr>
        <w:t> </w:t>
      </w:r>
      <w:r w:rsidRPr="009E40EF">
        <w:rPr>
          <w:color w:val="000000"/>
        </w:rPr>
        <w:t>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образования;</w:t>
      </w:r>
    </w:p>
    <w:p w:rsidR="009E40EF" w:rsidRPr="009E40EF" w:rsidRDefault="009E40EF" w:rsidP="009E40EF">
      <w:pPr>
        <w:pStyle w:val="p3"/>
        <w:shd w:val="clear" w:color="auto" w:fill="FFFFFF"/>
        <w:spacing w:after="0" w:afterAutospacing="0"/>
        <w:ind w:firstLine="851"/>
        <w:jc w:val="both"/>
        <w:rPr>
          <w:color w:val="000000"/>
        </w:rPr>
      </w:pPr>
      <w:r w:rsidRPr="009E40EF">
        <w:rPr>
          <w:rStyle w:val="s1"/>
          <w:b/>
          <w:bCs/>
          <w:color w:val="000000"/>
        </w:rPr>
        <w:t>освоение</w:t>
      </w:r>
      <w:r w:rsidRPr="009E40EF">
        <w:rPr>
          <w:rStyle w:val="apple-converted-space"/>
          <w:b/>
          <w:bCs/>
          <w:color w:val="000000"/>
        </w:rPr>
        <w:t> </w:t>
      </w:r>
      <w:r w:rsidRPr="009E40EF">
        <w:rPr>
          <w:color w:val="000000"/>
        </w:rPr>
        <w:t>основ математических знаний, формирование первоначальных представлений о математике как части общечеловеческой культуры.</w:t>
      </w:r>
    </w:p>
    <w:p w:rsidR="009E40EF" w:rsidRPr="009E40EF" w:rsidRDefault="009E40EF" w:rsidP="009E40EF">
      <w:pPr>
        <w:pStyle w:val="p6"/>
        <w:shd w:val="clear" w:color="auto" w:fill="FFFFFF"/>
        <w:spacing w:after="0" w:afterAutospacing="0"/>
        <w:ind w:firstLine="851"/>
        <w:jc w:val="both"/>
        <w:rPr>
          <w:color w:val="000000"/>
        </w:rPr>
      </w:pPr>
      <w:r w:rsidRPr="009E40EF">
        <w:rPr>
          <w:color w:val="000000"/>
        </w:rPr>
        <w:t>Программа определяет ряд</w:t>
      </w:r>
      <w:r w:rsidRPr="009E40EF">
        <w:rPr>
          <w:rStyle w:val="apple-converted-space"/>
          <w:color w:val="000000"/>
        </w:rPr>
        <w:t> </w:t>
      </w:r>
      <w:r w:rsidRPr="009E40EF">
        <w:rPr>
          <w:rStyle w:val="s4"/>
          <w:b/>
          <w:bCs/>
          <w:i/>
          <w:iCs/>
          <w:color w:val="000000"/>
        </w:rPr>
        <w:t>задач</w:t>
      </w:r>
      <w:r w:rsidRPr="009E40EF">
        <w:rPr>
          <w:color w:val="000000"/>
        </w:rPr>
        <w:t>, решение которых направлено на достижение основных целей начального математического образования:</w:t>
      </w:r>
    </w:p>
    <w:p w:rsidR="009E40EF" w:rsidRPr="009E40EF" w:rsidRDefault="009E40EF" w:rsidP="009E40EF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0EF">
        <w:rPr>
          <w:color w:val="000000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9E40EF">
        <w:rPr>
          <w:color w:val="000000"/>
        </w:rPr>
        <w:lastRenderedPageBreak/>
        <w:t>устанавливать, описывать, моделировать и объяснять количественные и пространственные отношения);</w:t>
      </w:r>
    </w:p>
    <w:p w:rsidR="009E40EF" w:rsidRPr="009E40EF" w:rsidRDefault="009E40EF" w:rsidP="009E40EF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0EF">
        <w:rPr>
          <w:color w:val="000000"/>
        </w:rPr>
        <w:t>— развитие основ логического, знаково-символического и алгоритмического мышления;</w:t>
      </w:r>
    </w:p>
    <w:p w:rsidR="009E40EF" w:rsidRPr="009E40EF" w:rsidRDefault="009E40EF" w:rsidP="009E40EF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0EF">
        <w:rPr>
          <w:color w:val="000000"/>
        </w:rPr>
        <w:t>— развитие пространственного воображения;</w:t>
      </w:r>
    </w:p>
    <w:p w:rsidR="009E40EF" w:rsidRPr="009E40EF" w:rsidRDefault="009E40EF" w:rsidP="009E40EF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0EF">
        <w:rPr>
          <w:color w:val="000000"/>
        </w:rPr>
        <w:t>— развитие математической речи;</w:t>
      </w:r>
    </w:p>
    <w:p w:rsidR="009E40EF" w:rsidRPr="009E40EF" w:rsidRDefault="009E40EF" w:rsidP="009E40EF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0EF">
        <w:rPr>
          <w:color w:val="000000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9E40EF" w:rsidRPr="009E40EF" w:rsidRDefault="009E40EF" w:rsidP="009E40EF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0EF">
        <w:rPr>
          <w:color w:val="000000"/>
        </w:rPr>
        <w:t>— формирование умения вести поиск информации и работать с ней;</w:t>
      </w:r>
    </w:p>
    <w:p w:rsidR="009E40EF" w:rsidRPr="009E40EF" w:rsidRDefault="009E40EF" w:rsidP="009E40EF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0EF">
        <w:rPr>
          <w:color w:val="000000"/>
        </w:rPr>
        <w:t>— формирование первоначальных представлений о компьютерной грамотности;</w:t>
      </w:r>
    </w:p>
    <w:p w:rsidR="009E40EF" w:rsidRPr="009E40EF" w:rsidRDefault="009E40EF" w:rsidP="009E40EF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0EF">
        <w:rPr>
          <w:color w:val="000000"/>
        </w:rPr>
        <w:t>— развитие познавательных способностей;</w:t>
      </w:r>
    </w:p>
    <w:p w:rsidR="009E40EF" w:rsidRPr="009E40EF" w:rsidRDefault="009E40EF" w:rsidP="009E40EF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0EF">
        <w:rPr>
          <w:color w:val="000000"/>
        </w:rPr>
        <w:t>— воспитание стремления к расширению математических знаний;</w:t>
      </w:r>
    </w:p>
    <w:p w:rsidR="009E40EF" w:rsidRPr="009E40EF" w:rsidRDefault="009E40EF" w:rsidP="009E40EF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0EF">
        <w:rPr>
          <w:color w:val="000000"/>
        </w:rPr>
        <w:t>— формирование критичности мышления;</w:t>
      </w:r>
    </w:p>
    <w:p w:rsidR="009E40EF" w:rsidRPr="009E40EF" w:rsidRDefault="009E40EF" w:rsidP="009E40EF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0EF">
        <w:rPr>
          <w:color w:val="000000"/>
        </w:rPr>
        <w:t>— развитие умений аргументировано обосновывать и отстаивать высказанное суждение, оценивать и принимать суждения других.</w:t>
      </w:r>
    </w:p>
    <w:p w:rsidR="009E40EF" w:rsidRPr="009E40EF" w:rsidRDefault="009E40EF" w:rsidP="009E40EF">
      <w:pPr>
        <w:pStyle w:val="p7"/>
        <w:shd w:val="clear" w:color="auto" w:fill="FFFFFF"/>
        <w:spacing w:after="0" w:afterAutospacing="0"/>
        <w:ind w:firstLine="288"/>
        <w:jc w:val="center"/>
        <w:rPr>
          <w:color w:val="000000"/>
        </w:rPr>
      </w:pPr>
      <w:r w:rsidRPr="009E40EF">
        <w:rPr>
          <w:rStyle w:val="s4"/>
          <w:b/>
          <w:bCs/>
          <w:i/>
          <w:iCs/>
          <w:color w:val="000000"/>
        </w:rPr>
        <w:t>Общая характеристика курса</w:t>
      </w:r>
    </w:p>
    <w:p w:rsidR="009E40EF" w:rsidRPr="009E40EF" w:rsidRDefault="009E40EF" w:rsidP="009E40EF">
      <w:pPr>
        <w:pStyle w:val="p4"/>
        <w:shd w:val="clear" w:color="auto" w:fill="FFFFFF"/>
        <w:spacing w:after="0" w:afterAutospacing="0"/>
        <w:ind w:firstLine="851"/>
        <w:jc w:val="both"/>
        <w:rPr>
          <w:color w:val="000000"/>
        </w:rPr>
      </w:pPr>
      <w:r w:rsidRPr="009E40EF">
        <w:rPr>
          <w:color w:val="000000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:rsidR="009E40EF" w:rsidRPr="009E40EF" w:rsidRDefault="009E40EF" w:rsidP="009E40EF">
      <w:pPr>
        <w:pStyle w:val="p4"/>
        <w:shd w:val="clear" w:color="auto" w:fill="FFFFFF"/>
        <w:spacing w:after="0" w:afterAutospacing="0"/>
        <w:ind w:firstLine="851"/>
        <w:jc w:val="both"/>
        <w:rPr>
          <w:color w:val="000000"/>
        </w:rPr>
      </w:pPr>
      <w:r w:rsidRPr="009E40EF">
        <w:rPr>
          <w:color w:val="000000"/>
        </w:rPr>
        <w:t>Содержание</w:t>
      </w:r>
      <w:r w:rsidRPr="009E40EF">
        <w:rPr>
          <w:rStyle w:val="apple-converted-space"/>
          <w:b/>
          <w:bCs/>
          <w:color w:val="000000"/>
        </w:rPr>
        <w:t> </w:t>
      </w:r>
      <w:r w:rsidRPr="009E40EF">
        <w:rPr>
          <w:color w:val="000000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9E40EF" w:rsidRPr="009E40EF" w:rsidRDefault="009E40EF" w:rsidP="009E40EF">
      <w:pPr>
        <w:pStyle w:val="p4"/>
        <w:shd w:val="clear" w:color="auto" w:fill="FFFFFF"/>
        <w:spacing w:after="0" w:afterAutospacing="0"/>
        <w:ind w:firstLine="851"/>
        <w:jc w:val="both"/>
        <w:rPr>
          <w:color w:val="000000"/>
        </w:rPr>
      </w:pPr>
      <w:r w:rsidRPr="009E40EF">
        <w:rPr>
          <w:color w:val="000000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– 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9E40EF" w:rsidRPr="009E40EF" w:rsidRDefault="009E40EF" w:rsidP="009E40EF">
      <w:pPr>
        <w:pStyle w:val="p4"/>
        <w:shd w:val="clear" w:color="auto" w:fill="FFFFFF"/>
        <w:spacing w:after="0" w:afterAutospacing="0"/>
        <w:ind w:firstLine="851"/>
        <w:jc w:val="both"/>
        <w:rPr>
          <w:color w:val="000000"/>
        </w:rPr>
      </w:pPr>
      <w:r w:rsidRPr="009E40EF">
        <w:rPr>
          <w:color w:val="000000"/>
        </w:rPr>
        <w:t>Основа арифметического содержания – представления о натуральном числе и нуле, арифметических действиях (сложение, вычитание, умножение и</w:t>
      </w:r>
      <w:r w:rsidRPr="009E40EF">
        <w:rPr>
          <w:rStyle w:val="apple-converted-space"/>
          <w:color w:val="FF0000"/>
        </w:rPr>
        <w:t> </w:t>
      </w:r>
      <w:r w:rsidRPr="009E40EF">
        <w:rPr>
          <w:color w:val="000000"/>
        </w:rPr>
        <w:t>деление).</w:t>
      </w:r>
      <w:r w:rsidRPr="009E40EF">
        <w:rPr>
          <w:rStyle w:val="apple-converted-space"/>
          <w:color w:val="FF0000"/>
        </w:rPr>
        <w:t> </w:t>
      </w:r>
      <w:r w:rsidRPr="009E40EF">
        <w:rPr>
          <w:color w:val="000000"/>
        </w:rPr>
        <w:t xml:space="preserve"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</w:t>
      </w:r>
      <w:proofErr w:type="gramStart"/>
      <w:r w:rsidRPr="009E40EF">
        <w:rPr>
          <w:color w:val="000000"/>
        </w:rPr>
        <w:t>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освоят различные</w:t>
      </w:r>
      <w:r w:rsidRPr="009E40EF">
        <w:rPr>
          <w:rStyle w:val="apple-converted-space"/>
          <w:color w:val="FF0000"/>
        </w:rPr>
        <w:t> </w:t>
      </w:r>
      <w:r w:rsidRPr="009E40EF">
        <w:rPr>
          <w:color w:val="000000"/>
        </w:rPr>
        <w:t>приёмы проверки выполненных</w:t>
      </w:r>
      <w:r w:rsidRPr="009E40EF">
        <w:rPr>
          <w:rStyle w:val="apple-converted-space"/>
          <w:color w:val="FF0000"/>
        </w:rPr>
        <w:t> </w:t>
      </w:r>
      <w:r w:rsidRPr="009E40EF">
        <w:rPr>
          <w:color w:val="000000"/>
        </w:rPr>
        <w:t>вычислений.</w:t>
      </w:r>
      <w:proofErr w:type="gramEnd"/>
      <w:r w:rsidRPr="009E40EF">
        <w:rPr>
          <w:color w:val="000000"/>
        </w:rPr>
        <w:t xml:space="preserve">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</w:t>
      </w:r>
    </w:p>
    <w:p w:rsidR="009E40EF" w:rsidRPr="009E40EF" w:rsidRDefault="009E40EF" w:rsidP="009E40EF">
      <w:pPr>
        <w:pStyle w:val="p4"/>
        <w:shd w:val="clear" w:color="auto" w:fill="FFFFFF"/>
        <w:spacing w:after="0" w:afterAutospacing="0"/>
        <w:ind w:firstLine="851"/>
        <w:jc w:val="both"/>
        <w:rPr>
          <w:color w:val="000000"/>
        </w:rPr>
      </w:pPr>
      <w:r w:rsidRPr="009E40EF">
        <w:rPr>
          <w:color w:val="000000"/>
        </w:rPr>
        <w:t>Программа предусматривает ознакомление с величинами (длина, площадь, масса, вместимость, время) и их измерением, с единицами измерения однородных величин и соотношениями между ними.</w:t>
      </w:r>
    </w:p>
    <w:p w:rsidR="009E40EF" w:rsidRPr="009E40EF" w:rsidRDefault="009E40EF" w:rsidP="009E40EF">
      <w:pPr>
        <w:pStyle w:val="p4"/>
        <w:shd w:val="clear" w:color="auto" w:fill="FFFFFF"/>
        <w:spacing w:after="0" w:afterAutospacing="0"/>
        <w:ind w:firstLine="851"/>
        <w:jc w:val="both"/>
        <w:rPr>
          <w:color w:val="000000"/>
        </w:rPr>
      </w:pPr>
      <w:r w:rsidRPr="009E40EF">
        <w:rPr>
          <w:color w:val="000000"/>
        </w:rPr>
        <w:t xml:space="preserve"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</w:t>
      </w:r>
      <w:r w:rsidRPr="009E40EF">
        <w:rPr>
          <w:color w:val="000000"/>
        </w:rPr>
        <w:lastRenderedPageBreak/>
        <w:t>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9E40EF" w:rsidRPr="009E40EF" w:rsidRDefault="009E40EF" w:rsidP="009E40EF">
      <w:pPr>
        <w:pStyle w:val="p4"/>
        <w:shd w:val="clear" w:color="auto" w:fill="FFFFFF"/>
        <w:spacing w:after="0" w:afterAutospacing="0"/>
        <w:ind w:firstLine="851"/>
        <w:jc w:val="both"/>
        <w:rPr>
          <w:color w:val="000000"/>
        </w:rPr>
      </w:pPr>
      <w:r w:rsidRPr="009E40EF">
        <w:rPr>
          <w:color w:val="000000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9E40EF" w:rsidRPr="009E40EF" w:rsidRDefault="009E40EF" w:rsidP="009E40EF">
      <w:pPr>
        <w:pStyle w:val="p4"/>
        <w:shd w:val="clear" w:color="auto" w:fill="FFFFFF"/>
        <w:spacing w:after="0" w:afterAutospacing="0"/>
        <w:ind w:firstLine="851"/>
        <w:jc w:val="both"/>
        <w:rPr>
          <w:color w:val="000000"/>
        </w:rPr>
      </w:pPr>
      <w:r w:rsidRPr="009E40EF">
        <w:rPr>
          <w:color w:val="000000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9E40EF" w:rsidRPr="009E40EF" w:rsidRDefault="009E40EF" w:rsidP="009E40EF">
      <w:pPr>
        <w:pStyle w:val="p4"/>
        <w:shd w:val="clear" w:color="auto" w:fill="FFFFFF"/>
        <w:spacing w:after="0" w:afterAutospacing="0"/>
        <w:ind w:firstLine="851"/>
        <w:jc w:val="both"/>
        <w:rPr>
          <w:color w:val="000000"/>
        </w:rPr>
      </w:pPr>
      <w:r w:rsidRPr="009E40EF">
        <w:rPr>
          <w:color w:val="000000"/>
        </w:rPr>
        <w:t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</w:t>
      </w:r>
    </w:p>
    <w:p w:rsidR="009E40EF" w:rsidRPr="009E40EF" w:rsidRDefault="009E40EF" w:rsidP="009E40EF">
      <w:pPr>
        <w:pStyle w:val="p4"/>
        <w:shd w:val="clear" w:color="auto" w:fill="FFFFFF"/>
        <w:spacing w:after="0" w:afterAutospacing="0"/>
        <w:ind w:firstLine="851"/>
        <w:jc w:val="both"/>
        <w:rPr>
          <w:color w:val="000000"/>
        </w:rPr>
      </w:pPr>
      <w:r w:rsidRPr="009E40EF">
        <w:rPr>
          <w:color w:val="000000"/>
        </w:rPr>
        <w:t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</w:t>
      </w:r>
    </w:p>
    <w:p w:rsidR="009E40EF" w:rsidRPr="009E40EF" w:rsidRDefault="009E40EF" w:rsidP="009E40EF">
      <w:pPr>
        <w:pStyle w:val="p4"/>
        <w:shd w:val="clear" w:color="auto" w:fill="FFFFFF"/>
        <w:spacing w:after="0" w:afterAutospacing="0"/>
        <w:ind w:firstLine="851"/>
        <w:jc w:val="both"/>
        <w:rPr>
          <w:color w:val="000000"/>
        </w:rPr>
      </w:pPr>
      <w:r w:rsidRPr="009E40EF">
        <w:rPr>
          <w:color w:val="000000"/>
        </w:rPr>
        <w:t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9E40EF" w:rsidRPr="009E40EF" w:rsidRDefault="009E40EF" w:rsidP="009E40EF">
      <w:pPr>
        <w:pStyle w:val="p4"/>
        <w:shd w:val="clear" w:color="auto" w:fill="FFFFFF"/>
        <w:spacing w:after="0" w:afterAutospacing="0"/>
        <w:ind w:firstLine="851"/>
        <w:jc w:val="both"/>
        <w:rPr>
          <w:color w:val="000000"/>
        </w:rPr>
      </w:pPr>
      <w:r w:rsidRPr="009E40EF">
        <w:rPr>
          <w:color w:val="000000"/>
        </w:rPr>
        <w:t xml:space="preserve"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</w:t>
      </w:r>
      <w:r w:rsidRPr="009E40EF">
        <w:rPr>
          <w:color w:val="000000"/>
        </w:rPr>
        <w:lastRenderedPageBreak/>
        <w:t>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9E40EF" w:rsidRPr="009E40EF" w:rsidRDefault="009E40EF" w:rsidP="009E40EF">
      <w:pPr>
        <w:pStyle w:val="p4"/>
        <w:shd w:val="clear" w:color="auto" w:fill="FFFFFF"/>
        <w:spacing w:after="0" w:afterAutospacing="0"/>
        <w:ind w:firstLine="851"/>
        <w:jc w:val="both"/>
        <w:rPr>
          <w:color w:val="000000"/>
        </w:rPr>
      </w:pPr>
      <w:r w:rsidRPr="009E40EF">
        <w:rPr>
          <w:color w:val="000000"/>
        </w:rPr>
        <w:t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</w:t>
      </w:r>
    </w:p>
    <w:p w:rsidR="009E40EF" w:rsidRPr="009E40EF" w:rsidRDefault="009E40EF" w:rsidP="009E40EF">
      <w:pPr>
        <w:pStyle w:val="p4"/>
        <w:shd w:val="clear" w:color="auto" w:fill="FFFFFF"/>
        <w:spacing w:after="0" w:afterAutospacing="0"/>
        <w:ind w:firstLine="851"/>
        <w:jc w:val="both"/>
        <w:rPr>
          <w:color w:val="000000"/>
        </w:rPr>
      </w:pPr>
      <w:proofErr w:type="gramStart"/>
      <w:r w:rsidRPr="009E40EF">
        <w:rPr>
          <w:color w:val="000000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  <w:proofErr w:type="gramEnd"/>
    </w:p>
    <w:p w:rsidR="009E40EF" w:rsidRPr="009E40EF" w:rsidRDefault="009E40EF" w:rsidP="009E40EF">
      <w:pPr>
        <w:pStyle w:val="p4"/>
        <w:shd w:val="clear" w:color="auto" w:fill="FFFFFF"/>
        <w:spacing w:after="0" w:afterAutospacing="0"/>
        <w:ind w:firstLine="851"/>
        <w:jc w:val="both"/>
        <w:rPr>
          <w:color w:val="000000"/>
        </w:rPr>
      </w:pPr>
      <w:r w:rsidRPr="009E40EF">
        <w:rPr>
          <w:color w:val="000000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9E40EF" w:rsidRPr="009E40EF" w:rsidRDefault="009E40EF" w:rsidP="009E40EF">
      <w:pPr>
        <w:pStyle w:val="p4"/>
        <w:shd w:val="clear" w:color="auto" w:fill="FFFFFF"/>
        <w:spacing w:after="0" w:afterAutospacing="0"/>
        <w:ind w:firstLine="851"/>
        <w:jc w:val="both"/>
        <w:rPr>
          <w:color w:val="000000"/>
        </w:rPr>
      </w:pPr>
      <w:r w:rsidRPr="009E40EF">
        <w:rPr>
          <w:color w:val="000000"/>
        </w:rPr>
        <w:t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Развитие алгоритмического мышления послужит базой</w:t>
      </w:r>
      <w:r w:rsidRPr="009E40EF">
        <w:rPr>
          <w:rStyle w:val="apple-converted-space"/>
          <w:color w:val="FF0000"/>
        </w:rPr>
        <w:t> </w:t>
      </w:r>
      <w:r w:rsidRPr="009E40EF">
        <w:rPr>
          <w:color w:val="000000"/>
        </w:rPr>
        <w:t>для успешного овладения компьютерной грамотностью.</w:t>
      </w:r>
    </w:p>
    <w:p w:rsidR="009E40EF" w:rsidRPr="009E40EF" w:rsidRDefault="009E40EF" w:rsidP="009E40EF">
      <w:pPr>
        <w:pStyle w:val="p4"/>
        <w:shd w:val="clear" w:color="auto" w:fill="FFFFFF"/>
        <w:spacing w:after="0" w:afterAutospacing="0"/>
        <w:ind w:firstLine="851"/>
        <w:jc w:val="both"/>
        <w:rPr>
          <w:color w:val="000000"/>
        </w:rPr>
      </w:pPr>
      <w:r w:rsidRPr="009E40EF">
        <w:rPr>
          <w:color w:val="000000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9E40EF" w:rsidRPr="009E40EF" w:rsidRDefault="009E40EF" w:rsidP="009E40EF">
      <w:pPr>
        <w:pStyle w:val="p4"/>
        <w:shd w:val="clear" w:color="auto" w:fill="FFFFFF"/>
        <w:spacing w:after="0" w:afterAutospacing="0"/>
        <w:ind w:firstLine="851"/>
        <w:jc w:val="both"/>
        <w:rPr>
          <w:color w:val="000000"/>
        </w:rPr>
      </w:pPr>
      <w:r w:rsidRPr="009E40EF">
        <w:rPr>
          <w:color w:val="000000"/>
        </w:rPr>
        <w:t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</w:t>
      </w:r>
    </w:p>
    <w:p w:rsidR="009E40EF" w:rsidRPr="009E40EF" w:rsidRDefault="009E40EF" w:rsidP="009E40EF">
      <w:pPr>
        <w:pStyle w:val="p4"/>
        <w:shd w:val="clear" w:color="auto" w:fill="FFFFFF"/>
        <w:spacing w:after="0" w:afterAutospacing="0"/>
        <w:ind w:firstLine="851"/>
        <w:jc w:val="both"/>
        <w:rPr>
          <w:color w:val="000000"/>
        </w:rPr>
      </w:pPr>
      <w:r w:rsidRPr="009E40EF">
        <w:rPr>
          <w:color w:val="000000"/>
        </w:rPr>
        <w:t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</w:t>
      </w:r>
    </w:p>
    <w:p w:rsidR="009E40EF" w:rsidRPr="009E40EF" w:rsidRDefault="009E40EF" w:rsidP="009E40EF">
      <w:pPr>
        <w:pStyle w:val="p4"/>
        <w:shd w:val="clear" w:color="auto" w:fill="FFFFFF"/>
        <w:spacing w:after="0" w:afterAutospacing="0"/>
        <w:ind w:firstLine="851"/>
        <w:jc w:val="both"/>
        <w:rPr>
          <w:color w:val="000000"/>
        </w:rPr>
      </w:pPr>
      <w:r w:rsidRPr="009E40EF">
        <w:rPr>
          <w:color w:val="000000"/>
        </w:rPr>
        <w:lastRenderedPageBreak/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9E40EF" w:rsidRPr="009E40EF" w:rsidRDefault="009E40EF" w:rsidP="009E40EF">
      <w:pPr>
        <w:pStyle w:val="p4"/>
        <w:shd w:val="clear" w:color="auto" w:fill="FFFFFF"/>
        <w:spacing w:after="0" w:afterAutospacing="0"/>
        <w:ind w:firstLine="851"/>
        <w:jc w:val="both"/>
        <w:rPr>
          <w:color w:val="000000"/>
        </w:rPr>
      </w:pPr>
      <w:r w:rsidRPr="009E40EF">
        <w:rPr>
          <w:color w:val="000000"/>
        </w:rPr>
        <w:t>Математические знания и представления о числах, величинах,</w:t>
      </w:r>
      <w:r w:rsidRPr="009E40EF">
        <w:rPr>
          <w:color w:val="000000"/>
        </w:rPr>
        <w:br/>
        <w:t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</w:t>
      </w:r>
    </w:p>
    <w:p w:rsidR="009E40EF" w:rsidRPr="009E40EF" w:rsidRDefault="009E40EF" w:rsidP="009E40EF">
      <w:pPr>
        <w:pStyle w:val="p4"/>
        <w:shd w:val="clear" w:color="auto" w:fill="FFFFFF"/>
        <w:spacing w:after="0" w:afterAutospacing="0"/>
        <w:ind w:firstLine="851"/>
        <w:jc w:val="both"/>
        <w:rPr>
          <w:color w:val="000000"/>
        </w:rPr>
      </w:pPr>
      <w:r w:rsidRPr="009E40EF">
        <w:rPr>
          <w:color w:val="000000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9E40EF" w:rsidRPr="009E40EF" w:rsidRDefault="009E40EF" w:rsidP="009E40EF">
      <w:pPr>
        <w:pStyle w:val="p4"/>
        <w:shd w:val="clear" w:color="auto" w:fill="FFFFFF"/>
        <w:spacing w:after="0" w:afterAutospacing="0"/>
        <w:ind w:firstLine="851"/>
        <w:jc w:val="both"/>
        <w:rPr>
          <w:color w:val="000000"/>
        </w:rPr>
      </w:pPr>
      <w:r w:rsidRPr="009E40EF">
        <w:rPr>
          <w:color w:val="000000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9E40EF" w:rsidRPr="009E40EF" w:rsidRDefault="009E40EF" w:rsidP="009E40EF">
      <w:pPr>
        <w:pStyle w:val="p4"/>
        <w:shd w:val="clear" w:color="auto" w:fill="FFFFFF"/>
        <w:spacing w:after="0" w:afterAutospacing="0"/>
        <w:ind w:firstLine="851"/>
        <w:jc w:val="both"/>
        <w:rPr>
          <w:color w:val="000000"/>
        </w:rPr>
      </w:pPr>
      <w:r w:rsidRPr="009E40EF">
        <w:rPr>
          <w:color w:val="000000"/>
        </w:rPr>
        <w:t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</w:t>
      </w:r>
    </w:p>
    <w:p w:rsidR="009E40EF" w:rsidRPr="009E40EF" w:rsidRDefault="009E40EF" w:rsidP="009E40EF">
      <w:pPr>
        <w:pStyle w:val="p8"/>
        <w:shd w:val="clear" w:color="auto" w:fill="FFFFFF"/>
        <w:spacing w:after="0" w:afterAutospacing="0"/>
        <w:ind w:firstLine="720"/>
        <w:jc w:val="center"/>
        <w:rPr>
          <w:color w:val="000000"/>
        </w:rPr>
      </w:pPr>
      <w:r w:rsidRPr="009E40EF">
        <w:rPr>
          <w:rStyle w:val="s4"/>
          <w:b/>
          <w:bCs/>
          <w:i/>
          <w:iCs/>
          <w:color w:val="000000"/>
        </w:rPr>
        <w:t>Описание места учебного предмета в учебном плане.</w:t>
      </w:r>
    </w:p>
    <w:p w:rsidR="009E40EF" w:rsidRDefault="00210B8A" w:rsidP="009E40EF">
      <w:pPr>
        <w:pStyle w:val="p9"/>
        <w:shd w:val="clear" w:color="auto" w:fill="FFFFFF"/>
        <w:spacing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На изучение математики в 4</w:t>
      </w:r>
      <w:r w:rsidR="009E40EF" w:rsidRPr="009E40EF">
        <w:rPr>
          <w:color w:val="000000"/>
        </w:rPr>
        <w:t xml:space="preserve"> кла</w:t>
      </w:r>
      <w:r>
        <w:rPr>
          <w:color w:val="000000"/>
        </w:rPr>
        <w:t xml:space="preserve">ссе начальной школы </w:t>
      </w:r>
      <w:r w:rsidR="00D341F0">
        <w:rPr>
          <w:color w:val="000000"/>
        </w:rPr>
        <w:t xml:space="preserve">учебным планом </w:t>
      </w:r>
      <w:r w:rsidR="00C54608">
        <w:rPr>
          <w:color w:val="000000"/>
        </w:rPr>
        <w:t xml:space="preserve">отводится </w:t>
      </w:r>
      <w:r>
        <w:rPr>
          <w:color w:val="000000"/>
        </w:rPr>
        <w:t>4 ч</w:t>
      </w:r>
      <w:r w:rsidR="00C54608">
        <w:rPr>
          <w:color w:val="000000"/>
        </w:rPr>
        <w:t>аса</w:t>
      </w:r>
      <w:r>
        <w:rPr>
          <w:color w:val="000000"/>
        </w:rPr>
        <w:t xml:space="preserve"> в неделю, </w:t>
      </w:r>
      <w:r w:rsidR="009E40EF" w:rsidRPr="009E40EF">
        <w:rPr>
          <w:color w:val="000000"/>
        </w:rPr>
        <w:t xml:space="preserve"> 136 ч (3</w:t>
      </w:r>
      <w:r>
        <w:rPr>
          <w:color w:val="000000"/>
        </w:rPr>
        <w:t>4 учебные недели</w:t>
      </w:r>
      <w:proofErr w:type="gramStart"/>
      <w:r>
        <w:rPr>
          <w:color w:val="000000"/>
        </w:rPr>
        <w:t xml:space="preserve"> </w:t>
      </w:r>
      <w:r w:rsidR="009E40EF" w:rsidRPr="009E40EF">
        <w:rPr>
          <w:color w:val="000000"/>
        </w:rPr>
        <w:t>)</w:t>
      </w:r>
      <w:proofErr w:type="gramEnd"/>
      <w:r w:rsidR="009E40EF" w:rsidRPr="009E40EF">
        <w:rPr>
          <w:color w:val="000000"/>
        </w:rPr>
        <w:t>.</w:t>
      </w:r>
    </w:p>
    <w:p w:rsidR="00D341F0" w:rsidRDefault="00D341F0" w:rsidP="00D341F0">
      <w:pPr>
        <w:pStyle w:val="p10"/>
        <w:shd w:val="clear" w:color="auto" w:fill="FFFFFF"/>
        <w:spacing w:after="0" w:afterAutospacing="0"/>
        <w:jc w:val="center"/>
      </w:pPr>
      <w:r>
        <w:rPr>
          <w:rStyle w:val="s4"/>
          <w:b/>
          <w:bCs/>
        </w:rPr>
        <w:t>О</w:t>
      </w:r>
      <w:r>
        <w:rPr>
          <w:rStyle w:val="s4"/>
          <w:b/>
          <w:bCs/>
          <w:color w:val="000000"/>
        </w:rPr>
        <w:t>писание ценностных ориентиров содержания предмета, курса</w:t>
      </w:r>
    </w:p>
    <w:p w:rsidR="009E40EF" w:rsidRPr="009E40EF" w:rsidRDefault="00D341F0" w:rsidP="009E40EF">
      <w:pPr>
        <w:pStyle w:val="p11"/>
        <w:shd w:val="clear" w:color="auto" w:fill="FFFFFF"/>
        <w:spacing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И</w:t>
      </w:r>
      <w:r w:rsidR="009E40EF" w:rsidRPr="009E40EF">
        <w:rPr>
          <w:color w:val="000000"/>
        </w:rPr>
        <w:t>зложение содержания курса выстраивается на основе универсальности математических способов познания закономерностей окружающего мира (выявления количественных и пространственных отношений, взаимосвязей и взаимозависимостей фактов, процессов и явлений), что позволяет формировать у учащихся основы целостного восприятия мира и использовать математические способы познания при изучении других учебных дисциплин.</w:t>
      </w:r>
    </w:p>
    <w:p w:rsidR="009E40EF" w:rsidRPr="009E40EF" w:rsidRDefault="009E40EF" w:rsidP="009E40EF">
      <w:pPr>
        <w:pStyle w:val="p4"/>
        <w:shd w:val="clear" w:color="auto" w:fill="FFFFFF"/>
        <w:spacing w:after="0" w:afterAutospacing="0"/>
        <w:ind w:firstLine="851"/>
        <w:jc w:val="both"/>
        <w:rPr>
          <w:color w:val="000000"/>
        </w:rPr>
      </w:pPr>
      <w:proofErr w:type="gramStart"/>
      <w:r w:rsidRPr="009E40EF">
        <w:rPr>
          <w:color w:val="000000"/>
        </w:rPr>
        <w:lastRenderedPageBreak/>
        <w:t>Математические знания и способы их получения, усваиваемые учащимися в процессе изучения курса, имеют большую ценность, так как содержание курса (знания о числах и действиях с ними, величинах, геометрических фигурах) представляет собой тот базисный фундамент знаний, который необходим для применения на практике (в повседневной жизни), при изучении других учебных дисциплин и</w:t>
      </w:r>
      <w:r>
        <w:rPr>
          <w:color w:val="000000"/>
        </w:rPr>
        <w:t xml:space="preserve"> </w:t>
      </w:r>
      <w:r w:rsidRPr="009E40EF">
        <w:rPr>
          <w:color w:val="000000"/>
        </w:rPr>
        <w:t>обеспечивает возможность продолжения образования.</w:t>
      </w:r>
      <w:proofErr w:type="gramEnd"/>
    </w:p>
    <w:p w:rsidR="009E40EF" w:rsidRPr="009E40EF" w:rsidRDefault="009E40EF" w:rsidP="009E40EF">
      <w:pPr>
        <w:pStyle w:val="p4"/>
        <w:shd w:val="clear" w:color="auto" w:fill="FFFFFF"/>
        <w:spacing w:after="0" w:afterAutospacing="0"/>
        <w:ind w:firstLine="851"/>
        <w:jc w:val="both"/>
        <w:rPr>
          <w:color w:val="000000"/>
        </w:rPr>
      </w:pPr>
      <w:r w:rsidRPr="009E40EF">
        <w:rPr>
          <w:color w:val="000000"/>
        </w:rPr>
        <w:t>Курс математики обладает большой ценностью и с точки зрения интеллектуального развития учащихся, так как в нём заложены возможности для развития логического, алгоритмического и пространственного мышления, выявления и развития творческих способностей детей на основе решения задач повышенного уровня сложности, формирования интереса к изучению математики.</w:t>
      </w:r>
    </w:p>
    <w:p w:rsidR="009E40EF" w:rsidRDefault="009E40EF" w:rsidP="009E40EF">
      <w:pPr>
        <w:pStyle w:val="p4"/>
        <w:shd w:val="clear" w:color="auto" w:fill="FFFFFF"/>
        <w:spacing w:after="0" w:afterAutospacing="0"/>
        <w:ind w:firstLine="851"/>
        <w:jc w:val="both"/>
        <w:rPr>
          <w:color w:val="000000"/>
        </w:rPr>
      </w:pPr>
      <w:proofErr w:type="gramStart"/>
      <w:r w:rsidRPr="009E40EF">
        <w:rPr>
          <w:color w:val="000000"/>
        </w:rPr>
        <w:t>Содержание курса и способы его изучения позволяют овладеть математическим языком описания (математической символикой, схемами, алгоритмами, элементами математической логики и др.) происходящих событий и явлений в окружающем мире, основами проектной деятельности, что расширяет и совершенствует коммуникативные действия учащихся, в том числе умения выслушивать и оценивать точку зрения собеседника, полноценно аргументировать свою точку зрения, выстраивать логическую цепочку её обоснования, уважительно вести диалог</w:t>
      </w:r>
      <w:proofErr w:type="gramEnd"/>
      <w:r w:rsidRPr="009E40EF">
        <w:rPr>
          <w:color w:val="000000"/>
        </w:rPr>
        <w:t>, воспитывает культуру мышления и общения.</w:t>
      </w:r>
    </w:p>
    <w:p w:rsidR="002E19DC" w:rsidRPr="009E40EF" w:rsidRDefault="00D341F0" w:rsidP="00D341F0">
      <w:pPr>
        <w:pStyle w:val="p8"/>
        <w:shd w:val="clear" w:color="auto" w:fill="FFFFFF"/>
        <w:spacing w:after="0" w:afterAutospacing="0"/>
        <w:ind w:firstLine="720"/>
        <w:jc w:val="center"/>
        <w:rPr>
          <w:color w:val="000000"/>
        </w:rPr>
      </w:pPr>
      <w:r>
        <w:rPr>
          <w:rStyle w:val="s4"/>
          <w:b/>
          <w:bCs/>
        </w:rPr>
        <w:t>Личностные, метапредметные и предметные результаты освоения учебного предмета, курса</w:t>
      </w:r>
    </w:p>
    <w:p w:rsidR="009E40EF" w:rsidRPr="009E40EF" w:rsidRDefault="009E40EF" w:rsidP="009E40EF">
      <w:pPr>
        <w:pStyle w:val="p7"/>
        <w:shd w:val="clear" w:color="auto" w:fill="FFFFFF"/>
        <w:spacing w:after="0" w:afterAutospacing="0"/>
        <w:ind w:firstLine="851"/>
        <w:jc w:val="both"/>
        <w:rPr>
          <w:color w:val="000000"/>
        </w:rPr>
      </w:pPr>
      <w:r w:rsidRPr="009E40EF">
        <w:rPr>
          <w:rStyle w:val="s1"/>
          <w:b/>
          <w:bCs/>
          <w:color w:val="000000"/>
        </w:rPr>
        <w:t>Личностные результаты:</w:t>
      </w:r>
    </w:p>
    <w:p w:rsidR="009E40EF" w:rsidRPr="009E40EF" w:rsidRDefault="009E40EF" w:rsidP="009E40EF">
      <w:pPr>
        <w:pStyle w:val="p3"/>
        <w:shd w:val="clear" w:color="auto" w:fill="FFFFFF"/>
        <w:spacing w:after="0" w:afterAutospacing="0"/>
        <w:ind w:firstLine="288"/>
        <w:jc w:val="both"/>
        <w:rPr>
          <w:color w:val="000000"/>
        </w:rPr>
      </w:pPr>
      <w:r w:rsidRPr="009E40EF">
        <w:rPr>
          <w:color w:val="000000"/>
        </w:rPr>
        <w:t>• Целостное восприятие окружающего мира.</w:t>
      </w:r>
    </w:p>
    <w:p w:rsidR="009E40EF" w:rsidRPr="009E40EF" w:rsidRDefault="009E40EF" w:rsidP="009E40EF">
      <w:pPr>
        <w:pStyle w:val="p3"/>
        <w:shd w:val="clear" w:color="auto" w:fill="FFFFFF"/>
        <w:spacing w:after="0" w:afterAutospacing="0"/>
        <w:ind w:firstLine="288"/>
        <w:jc w:val="both"/>
        <w:rPr>
          <w:color w:val="000000"/>
        </w:rPr>
      </w:pPr>
      <w:r w:rsidRPr="009E40EF">
        <w:rPr>
          <w:color w:val="000000"/>
        </w:rPr>
        <w:t>• Развитая мотивация учебной деятельности и личностного смысла учения, заинтересованность в приобретении и расширении знаний и способов действий; творческий подход к выполнению заданий.</w:t>
      </w:r>
    </w:p>
    <w:p w:rsidR="009E40EF" w:rsidRPr="009E40EF" w:rsidRDefault="009E40EF" w:rsidP="009E40EF">
      <w:pPr>
        <w:pStyle w:val="p3"/>
        <w:shd w:val="clear" w:color="auto" w:fill="FFFFFF"/>
        <w:spacing w:after="0" w:afterAutospacing="0"/>
        <w:ind w:firstLine="288"/>
        <w:jc w:val="both"/>
        <w:rPr>
          <w:color w:val="000000"/>
        </w:rPr>
      </w:pPr>
      <w:r w:rsidRPr="009E40EF">
        <w:rPr>
          <w:color w:val="000000"/>
        </w:rPr>
        <w:t>• Рефлексивная самооценка, умение анализировать свои действия и управлять ими.</w:t>
      </w:r>
    </w:p>
    <w:p w:rsidR="009E40EF" w:rsidRPr="009E40EF" w:rsidRDefault="009E40EF" w:rsidP="009E40EF">
      <w:pPr>
        <w:pStyle w:val="p3"/>
        <w:shd w:val="clear" w:color="auto" w:fill="FFFFFF"/>
        <w:spacing w:after="0" w:afterAutospacing="0"/>
        <w:ind w:firstLine="288"/>
        <w:jc w:val="both"/>
        <w:rPr>
          <w:color w:val="000000"/>
        </w:rPr>
      </w:pPr>
      <w:r w:rsidRPr="009E40EF">
        <w:rPr>
          <w:color w:val="000000"/>
        </w:rPr>
        <w:t xml:space="preserve">• Навыки сотрудничества </w:t>
      </w:r>
      <w:proofErr w:type="gramStart"/>
      <w:r w:rsidRPr="009E40EF">
        <w:rPr>
          <w:color w:val="000000"/>
        </w:rPr>
        <w:t>со</w:t>
      </w:r>
      <w:proofErr w:type="gramEnd"/>
      <w:r w:rsidRPr="009E40EF">
        <w:rPr>
          <w:color w:val="000000"/>
        </w:rPr>
        <w:t xml:space="preserve"> взрослыми и сверстниками.</w:t>
      </w:r>
    </w:p>
    <w:p w:rsidR="009E40EF" w:rsidRPr="009E40EF" w:rsidRDefault="009E40EF" w:rsidP="009E40EF">
      <w:pPr>
        <w:pStyle w:val="p3"/>
        <w:shd w:val="clear" w:color="auto" w:fill="FFFFFF"/>
        <w:spacing w:after="0" w:afterAutospacing="0"/>
        <w:ind w:firstLine="288"/>
        <w:jc w:val="both"/>
        <w:rPr>
          <w:color w:val="000000"/>
        </w:rPr>
      </w:pPr>
      <w:r w:rsidRPr="009E40EF">
        <w:rPr>
          <w:color w:val="000000"/>
        </w:rPr>
        <w:t>• Установка на здоровый образ жизни, наличие мотивации к творческому труду, работе на результат.</w:t>
      </w:r>
    </w:p>
    <w:p w:rsidR="009E40EF" w:rsidRPr="009E40EF" w:rsidRDefault="009E40EF" w:rsidP="009E40EF">
      <w:pPr>
        <w:pStyle w:val="p7"/>
        <w:shd w:val="clear" w:color="auto" w:fill="FFFFFF"/>
        <w:spacing w:after="0" w:afterAutospacing="0"/>
        <w:ind w:firstLine="851"/>
        <w:jc w:val="both"/>
        <w:rPr>
          <w:color w:val="000000"/>
        </w:rPr>
      </w:pPr>
      <w:r w:rsidRPr="009E40EF">
        <w:rPr>
          <w:rStyle w:val="s1"/>
          <w:b/>
          <w:bCs/>
          <w:color w:val="000000"/>
        </w:rPr>
        <w:t>Метапредметные результаты:</w:t>
      </w:r>
    </w:p>
    <w:p w:rsidR="009E40EF" w:rsidRPr="009E40EF" w:rsidRDefault="009E40EF" w:rsidP="009E40EF">
      <w:pPr>
        <w:pStyle w:val="p14"/>
        <w:shd w:val="clear" w:color="auto" w:fill="FFFFFF"/>
        <w:spacing w:after="0" w:afterAutospacing="0"/>
        <w:ind w:firstLine="288"/>
        <w:jc w:val="both"/>
        <w:rPr>
          <w:color w:val="000000"/>
        </w:rPr>
      </w:pPr>
      <w:r w:rsidRPr="009E40EF">
        <w:rPr>
          <w:color w:val="000000"/>
        </w:rPr>
        <w:t>– Способность принимать и сохранять цели и задачи учебной деятельности, находить средства и способы её осуществления.</w:t>
      </w:r>
    </w:p>
    <w:p w:rsidR="009E40EF" w:rsidRPr="009E40EF" w:rsidRDefault="009E40EF" w:rsidP="009E40EF">
      <w:pPr>
        <w:pStyle w:val="p3"/>
        <w:shd w:val="clear" w:color="auto" w:fill="FFFFFF"/>
        <w:spacing w:after="0" w:afterAutospacing="0"/>
        <w:ind w:firstLine="288"/>
        <w:jc w:val="both"/>
        <w:rPr>
          <w:color w:val="000000"/>
        </w:rPr>
      </w:pPr>
      <w:r w:rsidRPr="009E40EF">
        <w:rPr>
          <w:color w:val="000000"/>
        </w:rPr>
        <w:t>– Овладение способ</w:t>
      </w:r>
      <w:r w:rsidRPr="009E40EF">
        <w:rPr>
          <w:rStyle w:val="s7"/>
          <w:color w:val="000000"/>
        </w:rPr>
        <w:t>ами</w:t>
      </w:r>
      <w:r w:rsidRPr="009E40EF">
        <w:rPr>
          <w:rStyle w:val="apple-converted-space"/>
          <w:color w:val="000000"/>
        </w:rPr>
        <w:t> </w:t>
      </w:r>
      <w:r w:rsidRPr="009E40EF">
        <w:rPr>
          <w:color w:val="000000"/>
        </w:rPr>
        <w:t>выполнения заданий творческого и поискового характера.</w:t>
      </w:r>
    </w:p>
    <w:p w:rsidR="009E40EF" w:rsidRPr="009E40EF" w:rsidRDefault="009E40EF" w:rsidP="009E40EF">
      <w:pPr>
        <w:pStyle w:val="p3"/>
        <w:shd w:val="clear" w:color="auto" w:fill="FFFFFF"/>
        <w:spacing w:after="0" w:afterAutospacing="0"/>
        <w:ind w:firstLine="288"/>
        <w:jc w:val="both"/>
        <w:rPr>
          <w:color w:val="000000"/>
        </w:rPr>
      </w:pPr>
      <w:r w:rsidRPr="009E40EF">
        <w:rPr>
          <w:color w:val="000000"/>
        </w:rPr>
        <w:t>–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9E40EF" w:rsidRPr="009E40EF" w:rsidRDefault="009E40EF" w:rsidP="009E40EF">
      <w:pPr>
        <w:pStyle w:val="p3"/>
        <w:shd w:val="clear" w:color="auto" w:fill="FFFFFF"/>
        <w:spacing w:after="0" w:afterAutospacing="0"/>
        <w:ind w:firstLine="288"/>
        <w:jc w:val="both"/>
        <w:rPr>
          <w:color w:val="000000"/>
        </w:rPr>
      </w:pPr>
      <w:r w:rsidRPr="009E40EF">
        <w:rPr>
          <w:color w:val="000000"/>
        </w:rPr>
        <w:lastRenderedPageBreak/>
        <w:t>– 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9E40EF" w:rsidRPr="009E40EF" w:rsidRDefault="009E40EF" w:rsidP="009E40EF">
      <w:pPr>
        <w:pStyle w:val="p3"/>
        <w:shd w:val="clear" w:color="auto" w:fill="FFFFFF"/>
        <w:spacing w:after="0" w:afterAutospacing="0"/>
        <w:ind w:firstLine="288"/>
        <w:jc w:val="both"/>
        <w:rPr>
          <w:color w:val="000000"/>
        </w:rPr>
      </w:pPr>
      <w:r w:rsidRPr="009E40EF">
        <w:rPr>
          <w:color w:val="000000"/>
        </w:rPr>
        <w:t>–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передачи информации в соответствии с коммуникативными и познавательными задачами и технологиями учебного предмета, способность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9E40EF">
        <w:rPr>
          <w:color w:val="000000"/>
        </w:rPr>
        <w:t>о-</w:t>
      </w:r>
      <w:proofErr w:type="gramEnd"/>
      <w:r w:rsidRPr="009E40EF">
        <w:rPr>
          <w:color w:val="000000"/>
        </w:rPr>
        <w:t xml:space="preserve"> и графическим изображением.</w:t>
      </w:r>
    </w:p>
    <w:p w:rsidR="009E40EF" w:rsidRPr="009E40EF" w:rsidRDefault="009E40EF" w:rsidP="009E40EF">
      <w:pPr>
        <w:pStyle w:val="p3"/>
        <w:shd w:val="clear" w:color="auto" w:fill="FFFFFF"/>
        <w:spacing w:after="0" w:afterAutospacing="0"/>
        <w:ind w:firstLine="288"/>
        <w:jc w:val="both"/>
        <w:rPr>
          <w:color w:val="000000"/>
        </w:rPr>
      </w:pPr>
      <w:r w:rsidRPr="009E40EF">
        <w:rPr>
          <w:color w:val="000000"/>
        </w:rPr>
        <w:t>– Овладение логическими действиями сравнения, анализа,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9E40EF" w:rsidRPr="009E40EF" w:rsidRDefault="009E40EF" w:rsidP="009E40EF">
      <w:pPr>
        <w:pStyle w:val="p3"/>
        <w:shd w:val="clear" w:color="auto" w:fill="FFFFFF"/>
        <w:spacing w:after="0" w:afterAutospacing="0"/>
        <w:ind w:firstLine="288"/>
        <w:jc w:val="both"/>
        <w:rPr>
          <w:color w:val="000000"/>
        </w:rPr>
      </w:pPr>
      <w:r w:rsidRPr="009E40EF">
        <w:rPr>
          <w:color w:val="000000"/>
        </w:rPr>
        <w:t>– Готовность слушать собеседника и вести диалог;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9E40EF" w:rsidRPr="009E40EF" w:rsidRDefault="009E40EF" w:rsidP="009E40EF">
      <w:pPr>
        <w:pStyle w:val="p3"/>
        <w:shd w:val="clear" w:color="auto" w:fill="FFFFFF"/>
        <w:spacing w:after="0" w:afterAutospacing="0"/>
        <w:ind w:firstLine="288"/>
        <w:jc w:val="both"/>
        <w:rPr>
          <w:color w:val="000000"/>
        </w:rPr>
      </w:pPr>
      <w:r w:rsidRPr="009E40EF">
        <w:rPr>
          <w:color w:val="000000"/>
        </w:rPr>
        <w:t>– 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E40EF" w:rsidRPr="009E40EF" w:rsidRDefault="009E40EF" w:rsidP="009E40EF">
      <w:pPr>
        <w:pStyle w:val="p3"/>
        <w:shd w:val="clear" w:color="auto" w:fill="FFFFFF"/>
        <w:spacing w:after="0" w:afterAutospacing="0"/>
        <w:ind w:firstLine="288"/>
        <w:jc w:val="both"/>
        <w:rPr>
          <w:color w:val="000000"/>
        </w:rPr>
      </w:pPr>
      <w:r w:rsidRPr="009E40EF">
        <w:rPr>
          <w:color w:val="000000"/>
        </w:rPr>
        <w:t>–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9E40EF" w:rsidRPr="009E40EF" w:rsidRDefault="009E40EF" w:rsidP="009E40EF">
      <w:pPr>
        <w:pStyle w:val="p15"/>
        <w:shd w:val="clear" w:color="auto" w:fill="FFFFFF"/>
        <w:spacing w:before="48" w:beforeAutospacing="0" w:after="0" w:afterAutospacing="0"/>
        <w:ind w:firstLine="851"/>
        <w:jc w:val="both"/>
        <w:rPr>
          <w:color w:val="000000"/>
        </w:rPr>
      </w:pPr>
      <w:r w:rsidRPr="009E40EF">
        <w:rPr>
          <w:rStyle w:val="s1"/>
          <w:b/>
          <w:bCs/>
          <w:color w:val="000000"/>
        </w:rPr>
        <w:t>Предметные результаты:</w:t>
      </w:r>
    </w:p>
    <w:p w:rsidR="009E40EF" w:rsidRPr="009E40EF" w:rsidRDefault="009E40EF" w:rsidP="009E40EF">
      <w:pPr>
        <w:pStyle w:val="p3"/>
        <w:shd w:val="clear" w:color="auto" w:fill="FFFFFF"/>
        <w:spacing w:after="0" w:afterAutospacing="0"/>
        <w:ind w:firstLine="288"/>
        <w:jc w:val="both"/>
        <w:rPr>
          <w:color w:val="000000"/>
        </w:rPr>
      </w:pPr>
      <w:r w:rsidRPr="009E40EF">
        <w:rPr>
          <w:color w:val="000000"/>
        </w:rPr>
        <w:t>– 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9E40EF" w:rsidRPr="009E40EF" w:rsidRDefault="009E40EF" w:rsidP="009E40EF">
      <w:pPr>
        <w:pStyle w:val="p3"/>
        <w:shd w:val="clear" w:color="auto" w:fill="FFFFFF"/>
        <w:spacing w:after="0" w:afterAutospacing="0"/>
        <w:ind w:firstLine="288"/>
        <w:jc w:val="both"/>
        <w:rPr>
          <w:color w:val="000000"/>
        </w:rPr>
      </w:pPr>
      <w:r w:rsidRPr="009E40EF">
        <w:rPr>
          <w:color w:val="000000"/>
        </w:rPr>
        <w:t>– 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9E40EF" w:rsidRPr="009E40EF" w:rsidRDefault="009E40EF" w:rsidP="009E40EF">
      <w:pPr>
        <w:pStyle w:val="p3"/>
        <w:shd w:val="clear" w:color="auto" w:fill="FFFFFF"/>
        <w:spacing w:after="0" w:afterAutospacing="0"/>
        <w:ind w:firstLine="288"/>
        <w:jc w:val="both"/>
        <w:rPr>
          <w:color w:val="000000"/>
        </w:rPr>
      </w:pPr>
      <w:r w:rsidRPr="009E40EF">
        <w:rPr>
          <w:color w:val="000000"/>
        </w:rPr>
        <w:t>–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9E40EF" w:rsidRPr="009E40EF" w:rsidRDefault="009E40EF" w:rsidP="009E40EF">
      <w:pPr>
        <w:pStyle w:val="p3"/>
        <w:shd w:val="clear" w:color="auto" w:fill="FFFFFF"/>
        <w:spacing w:after="0" w:afterAutospacing="0"/>
        <w:ind w:firstLine="288"/>
        <w:jc w:val="both"/>
        <w:rPr>
          <w:color w:val="000000"/>
        </w:rPr>
      </w:pPr>
      <w:r w:rsidRPr="009E40EF">
        <w:rPr>
          <w:color w:val="000000"/>
        </w:rPr>
        <w:t>– 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9E40EF" w:rsidRDefault="009E40EF" w:rsidP="009E40EF">
      <w:pPr>
        <w:pStyle w:val="p3"/>
        <w:shd w:val="clear" w:color="auto" w:fill="FFFFFF"/>
        <w:spacing w:after="0" w:afterAutospacing="0"/>
        <w:ind w:firstLine="288"/>
        <w:jc w:val="both"/>
        <w:rPr>
          <w:color w:val="000000"/>
        </w:rPr>
      </w:pPr>
      <w:r w:rsidRPr="009E40EF">
        <w:rPr>
          <w:color w:val="000000"/>
        </w:rPr>
        <w:t>– 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2E19DC" w:rsidRPr="009E40EF" w:rsidRDefault="002E19DC" w:rsidP="009E40EF">
      <w:pPr>
        <w:pStyle w:val="p3"/>
        <w:shd w:val="clear" w:color="auto" w:fill="FFFFFF"/>
        <w:spacing w:after="0" w:afterAutospacing="0"/>
        <w:ind w:firstLine="288"/>
        <w:jc w:val="both"/>
        <w:rPr>
          <w:color w:val="000000"/>
        </w:rPr>
      </w:pPr>
    </w:p>
    <w:p w:rsidR="00D341F0" w:rsidRDefault="00D341F0" w:rsidP="009B3D34">
      <w:pPr>
        <w:pStyle w:val="p3"/>
        <w:shd w:val="clear" w:color="auto" w:fill="FFFFFF"/>
        <w:spacing w:after="0" w:afterAutospacing="0"/>
        <w:ind w:firstLine="851"/>
        <w:jc w:val="center"/>
        <w:rPr>
          <w:rStyle w:val="s1"/>
          <w:b/>
          <w:bCs/>
          <w:color w:val="000000"/>
        </w:rPr>
      </w:pPr>
      <w:r>
        <w:rPr>
          <w:rStyle w:val="s1"/>
          <w:b/>
          <w:bCs/>
          <w:color w:val="000000"/>
        </w:rPr>
        <w:lastRenderedPageBreak/>
        <w:t>Содержание курса</w:t>
      </w:r>
    </w:p>
    <w:p w:rsidR="009E40EF" w:rsidRPr="009E40EF" w:rsidRDefault="009E40EF" w:rsidP="009E40EF">
      <w:pPr>
        <w:pStyle w:val="p3"/>
        <w:shd w:val="clear" w:color="auto" w:fill="FFFFFF"/>
        <w:spacing w:after="0" w:afterAutospacing="0"/>
        <w:ind w:firstLine="851"/>
        <w:jc w:val="both"/>
        <w:rPr>
          <w:color w:val="000000"/>
        </w:rPr>
      </w:pPr>
      <w:r w:rsidRPr="009E40EF">
        <w:rPr>
          <w:rStyle w:val="s1"/>
          <w:b/>
          <w:bCs/>
          <w:color w:val="000000"/>
        </w:rPr>
        <w:t>Числа и величины</w:t>
      </w:r>
    </w:p>
    <w:p w:rsidR="009E40EF" w:rsidRPr="009E40EF" w:rsidRDefault="009E40EF" w:rsidP="009E40EF">
      <w:pPr>
        <w:pStyle w:val="p3"/>
        <w:shd w:val="clear" w:color="auto" w:fill="FFFFFF"/>
        <w:spacing w:after="0" w:afterAutospacing="0"/>
        <w:ind w:firstLine="851"/>
        <w:jc w:val="both"/>
        <w:rPr>
          <w:color w:val="000000"/>
        </w:rPr>
      </w:pPr>
      <w:r w:rsidRPr="009E40EF">
        <w:rPr>
          <w:color w:val="000000"/>
        </w:rPr>
        <w:t>Счёт предметов. Образование, название и запись чисел от 0 до 100. Десятичные единицы счёта. Разряды и классы. Представление двузначных чисел в виде суммы разрядных слагаемых. Сравнение и упорядочение чисел, знаки сравнения.</w:t>
      </w:r>
    </w:p>
    <w:p w:rsidR="009E40EF" w:rsidRPr="009E40EF" w:rsidRDefault="009E40EF" w:rsidP="009E40EF">
      <w:pPr>
        <w:pStyle w:val="p3"/>
        <w:shd w:val="clear" w:color="auto" w:fill="FFFFFF"/>
        <w:spacing w:after="0" w:afterAutospacing="0"/>
        <w:ind w:firstLine="851"/>
        <w:jc w:val="both"/>
        <w:rPr>
          <w:color w:val="000000"/>
        </w:rPr>
      </w:pPr>
      <w:r w:rsidRPr="009E40EF">
        <w:rPr>
          <w:color w:val="000000"/>
        </w:rPr>
        <w:t>Измерение величин. Единицы измерения величин: деньги (рубль, копейка); время (минута, час). Соотношения между единицами измерения однородных величин. Сравнение и упорядочение однородных величин.</w:t>
      </w:r>
    </w:p>
    <w:p w:rsidR="009E40EF" w:rsidRPr="009E40EF" w:rsidRDefault="009E40EF" w:rsidP="009E40EF">
      <w:pPr>
        <w:pStyle w:val="p16"/>
        <w:shd w:val="clear" w:color="auto" w:fill="FFFFFF"/>
        <w:spacing w:before="48" w:beforeAutospacing="0" w:after="0" w:afterAutospacing="0"/>
        <w:ind w:firstLine="851"/>
        <w:jc w:val="both"/>
        <w:rPr>
          <w:color w:val="000000"/>
        </w:rPr>
      </w:pPr>
      <w:r w:rsidRPr="009E40EF">
        <w:rPr>
          <w:rStyle w:val="s1"/>
          <w:b/>
          <w:bCs/>
          <w:color w:val="000000"/>
        </w:rPr>
        <w:t>Арифметические действия</w:t>
      </w:r>
    </w:p>
    <w:p w:rsidR="009E40EF" w:rsidRDefault="009E40EF" w:rsidP="009E40EF">
      <w:pPr>
        <w:pStyle w:val="p3"/>
        <w:shd w:val="clear" w:color="auto" w:fill="FFFFFF"/>
        <w:spacing w:after="0" w:afterAutospacing="0"/>
        <w:ind w:firstLine="851"/>
        <w:jc w:val="both"/>
        <w:rPr>
          <w:color w:val="000000"/>
        </w:rPr>
      </w:pPr>
      <w:r w:rsidRPr="009E40EF">
        <w:rPr>
          <w:color w:val="000000"/>
        </w:rPr>
        <w:t>Сложение, вычитание, умножение и деление. Знаки действий. Названия компонентов и результатов арифметических действий. Таблица сложения. Таблица умножения. Взаимосвязь арифметических действий (сложения и вычитания, сложения и умножения, умножения и деления). Нахождение неизвестного компонента арифметического действия. Переместительное свойство сложения и умножения. Числовые выражения. Порядок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и правил о порядке выполнения действий в числовых выражениях. Алгоритмы письменного сложения и вычитания двузначных чисел. Способы проверки правильности вычислений (обратные действия, взаимосвязь компонентов и результатов действий). Элементы алгебраической пропедевтики. Выражения с одной переменной вида</w:t>
      </w:r>
      <w:r w:rsidRPr="009E40EF">
        <w:rPr>
          <w:rStyle w:val="apple-converted-space"/>
          <w:color w:val="000000"/>
        </w:rPr>
        <w:t> </w:t>
      </w:r>
      <w:r w:rsidRPr="009E40EF">
        <w:rPr>
          <w:rStyle w:val="s8"/>
          <w:i/>
          <w:iCs/>
          <w:color w:val="000000"/>
        </w:rPr>
        <w:t>a ±</w:t>
      </w:r>
      <w:r w:rsidRPr="009E40EF">
        <w:rPr>
          <w:rStyle w:val="apple-converted-space"/>
          <w:color w:val="000000"/>
        </w:rPr>
        <w:t> </w:t>
      </w:r>
      <w:r w:rsidRPr="009E40EF">
        <w:rPr>
          <w:color w:val="000000"/>
        </w:rPr>
        <w:t>28,</w:t>
      </w:r>
      <w:r>
        <w:rPr>
          <w:color w:val="000000"/>
        </w:rPr>
        <w:t xml:space="preserve"> </w:t>
      </w:r>
      <w:r w:rsidRPr="009E40EF">
        <w:rPr>
          <w:color w:val="000000"/>
        </w:rPr>
        <w:t>8 ∙</w:t>
      </w:r>
      <w:r w:rsidRPr="009E40EF">
        <w:rPr>
          <w:rStyle w:val="s8"/>
          <w:i/>
          <w:iCs/>
          <w:color w:val="000000"/>
        </w:rPr>
        <w:t xml:space="preserve">b, </w:t>
      </w:r>
      <w:r>
        <w:rPr>
          <w:rStyle w:val="s8"/>
          <w:i/>
          <w:iCs/>
          <w:color w:val="000000"/>
        </w:rPr>
        <w:t xml:space="preserve"> </w:t>
      </w:r>
      <w:r w:rsidRPr="009E40EF">
        <w:rPr>
          <w:rStyle w:val="s8"/>
          <w:i/>
          <w:iCs/>
          <w:color w:val="000000"/>
        </w:rPr>
        <w:t>c</w:t>
      </w:r>
      <w:proofErr w:type="gramStart"/>
      <w:r w:rsidRPr="009E40EF">
        <w:rPr>
          <w:rStyle w:val="apple-converted-space"/>
          <w:color w:val="000000"/>
        </w:rPr>
        <w:t> </w:t>
      </w:r>
      <w:r w:rsidRPr="009E40EF">
        <w:rPr>
          <w:color w:val="000000"/>
        </w:rPr>
        <w:t>:</w:t>
      </w:r>
      <w:proofErr w:type="gramEnd"/>
      <w:r w:rsidRPr="009E40EF">
        <w:rPr>
          <w:color w:val="000000"/>
        </w:rPr>
        <w:t xml:space="preserve"> 2, вычисление их значений при заданных значениях входящих в них букв. Уравнение. Решение уравнений (подбором значения неизвестного, на основе соотношений между целым и частью, на основе взаимосвязей между компонентами и результатами арифметических действий).</w:t>
      </w:r>
    </w:p>
    <w:p w:rsidR="009E40EF" w:rsidRPr="009E40EF" w:rsidRDefault="009E40EF" w:rsidP="009E40EF">
      <w:pPr>
        <w:pStyle w:val="p17"/>
        <w:shd w:val="clear" w:color="auto" w:fill="FFFFFF"/>
        <w:spacing w:before="48" w:beforeAutospacing="0" w:after="0" w:afterAutospacing="0"/>
        <w:ind w:firstLine="851"/>
        <w:jc w:val="both"/>
        <w:rPr>
          <w:color w:val="000000"/>
        </w:rPr>
      </w:pPr>
      <w:r w:rsidRPr="009E40EF">
        <w:rPr>
          <w:rStyle w:val="s1"/>
          <w:b/>
          <w:bCs/>
          <w:color w:val="000000"/>
        </w:rPr>
        <w:t>Работа</w:t>
      </w:r>
      <w:r w:rsidRPr="009E40EF">
        <w:rPr>
          <w:rStyle w:val="apple-converted-space"/>
          <w:color w:val="000000"/>
        </w:rPr>
        <w:t> </w:t>
      </w:r>
      <w:r w:rsidRPr="009E40EF">
        <w:rPr>
          <w:rStyle w:val="s1"/>
          <w:b/>
          <w:bCs/>
          <w:color w:val="000000"/>
        </w:rPr>
        <w:t>с текстовыми задачами</w:t>
      </w:r>
    </w:p>
    <w:p w:rsidR="009E40EF" w:rsidRPr="009E40EF" w:rsidRDefault="009E40EF" w:rsidP="009E40EF">
      <w:pPr>
        <w:pStyle w:val="p3"/>
        <w:shd w:val="clear" w:color="auto" w:fill="FFFFFF"/>
        <w:spacing w:after="0" w:afterAutospacing="0"/>
        <w:ind w:firstLine="851"/>
        <w:jc w:val="both"/>
        <w:rPr>
          <w:color w:val="000000"/>
        </w:rPr>
      </w:pPr>
      <w:r w:rsidRPr="009E40EF">
        <w:rPr>
          <w:color w:val="000000"/>
        </w:rPr>
        <w:t>Задача. Структура задачи. Решение текстовых задач арифметическим способом. Планирование хода решения задач.</w:t>
      </w:r>
    </w:p>
    <w:p w:rsidR="009E40EF" w:rsidRPr="009E40EF" w:rsidRDefault="009E40EF" w:rsidP="009E40EF">
      <w:pPr>
        <w:pStyle w:val="p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9E40EF">
        <w:rPr>
          <w:color w:val="000000"/>
        </w:rPr>
        <w:t>Текстовые задачи, раскрывающие смысл арифметических действий (сложение, вычитание, умножение и деление). Текстовые задачи, содержащие отношения «больше на (в) …», «меньше на (в) …». Текстовые задачи, содержащие зависимости, характеризующие расчёт стоимости товара (цена, количество, общая стоимость товара). Задачи на определение начала, конца и продолжительности события.</w:t>
      </w:r>
    </w:p>
    <w:p w:rsidR="009E40EF" w:rsidRPr="009E40EF" w:rsidRDefault="009E40EF" w:rsidP="009E40EF">
      <w:pPr>
        <w:pStyle w:val="p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9E40EF">
        <w:rPr>
          <w:color w:val="000000"/>
        </w:rPr>
        <w:t>Решение задач разными способами.</w:t>
      </w:r>
    </w:p>
    <w:p w:rsidR="009E40EF" w:rsidRDefault="009E40EF" w:rsidP="009E40EF">
      <w:pPr>
        <w:pStyle w:val="p3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</w:rPr>
      </w:pPr>
      <w:r w:rsidRPr="009E40EF">
        <w:rPr>
          <w:color w:val="000000"/>
        </w:rPr>
        <w:t>Представление текста задачи в виде: рисунка; схематического рисунка; схематического чертежа; краткой записи, таблицы.</w:t>
      </w:r>
    </w:p>
    <w:p w:rsidR="009E40EF" w:rsidRPr="009E40EF" w:rsidRDefault="009E40EF" w:rsidP="009E40EF">
      <w:pPr>
        <w:pStyle w:val="p3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</w:rPr>
      </w:pPr>
    </w:p>
    <w:p w:rsidR="009E40EF" w:rsidRPr="009E40EF" w:rsidRDefault="009E40EF" w:rsidP="009E40EF">
      <w:pPr>
        <w:pStyle w:val="p16"/>
        <w:shd w:val="clear" w:color="auto" w:fill="FFFFFF"/>
        <w:spacing w:before="48" w:beforeAutospacing="0" w:after="0" w:afterAutospacing="0"/>
        <w:ind w:firstLine="851"/>
        <w:jc w:val="both"/>
        <w:rPr>
          <w:color w:val="000000"/>
        </w:rPr>
      </w:pPr>
      <w:r w:rsidRPr="009E40EF">
        <w:rPr>
          <w:rStyle w:val="s1"/>
          <w:b/>
          <w:bCs/>
          <w:color w:val="000000"/>
        </w:rPr>
        <w:t>Пространственные отношения. Геометрические фигуры</w:t>
      </w:r>
    </w:p>
    <w:p w:rsidR="009E40EF" w:rsidRPr="009E40EF" w:rsidRDefault="009E40EF" w:rsidP="009E40EF">
      <w:pPr>
        <w:pStyle w:val="p3"/>
        <w:shd w:val="clear" w:color="auto" w:fill="FFFFFF"/>
        <w:spacing w:after="0" w:afterAutospacing="0"/>
        <w:ind w:firstLine="851"/>
        <w:jc w:val="both"/>
        <w:rPr>
          <w:color w:val="000000"/>
        </w:rPr>
      </w:pPr>
      <w:proofErr w:type="gramStart"/>
      <w:r w:rsidRPr="009E40EF">
        <w:rPr>
          <w:color w:val="000000"/>
        </w:rPr>
        <w:t>Распознавание и изображение геометрических фигур: точка, линия (прямая, кривая), отрезок, луч, угол, ломаная, многоугольник (треугольник, четырёхугольник, прямоугольник, квадрат).</w:t>
      </w:r>
      <w:proofErr w:type="gramEnd"/>
      <w:r w:rsidRPr="009E40EF">
        <w:rPr>
          <w:color w:val="000000"/>
        </w:rPr>
        <w:t xml:space="preserve"> Свойства сторон прямоугольника.</w:t>
      </w:r>
    </w:p>
    <w:p w:rsidR="009E40EF" w:rsidRPr="009E40EF" w:rsidRDefault="009E40EF" w:rsidP="009E40EF">
      <w:pPr>
        <w:pStyle w:val="p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9E40EF">
        <w:rPr>
          <w:color w:val="000000"/>
        </w:rPr>
        <w:t>Виды треугольников по углам: прямоугольный, тупоугольный, остроугольный. Виды треугольников по соотношению длин сторон: разносторонний, равнобедренный (равносторонний).</w:t>
      </w:r>
    </w:p>
    <w:p w:rsidR="009E40EF" w:rsidRPr="009E40EF" w:rsidRDefault="009E40EF" w:rsidP="009E40EF">
      <w:pPr>
        <w:pStyle w:val="p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9E40EF">
        <w:rPr>
          <w:color w:val="000000"/>
        </w:rPr>
        <w:t>Использование чертёжных инструментов (линейка, угольник) для выполнения построений.</w:t>
      </w:r>
    </w:p>
    <w:p w:rsidR="009E40EF" w:rsidRPr="009E40EF" w:rsidRDefault="009E40EF" w:rsidP="009E40EF">
      <w:pPr>
        <w:pStyle w:val="p3"/>
        <w:shd w:val="clear" w:color="auto" w:fill="FFFFFF"/>
        <w:spacing w:after="0" w:afterAutospacing="0"/>
        <w:ind w:firstLine="851"/>
        <w:jc w:val="both"/>
        <w:rPr>
          <w:color w:val="000000"/>
        </w:rPr>
      </w:pPr>
      <w:r w:rsidRPr="009E40EF">
        <w:rPr>
          <w:color w:val="000000"/>
        </w:rPr>
        <w:lastRenderedPageBreak/>
        <w:t>Геометрические формы в окружающем мире. Распознавание и называние геометрических тел: куб, пирамида, шар.</w:t>
      </w:r>
    </w:p>
    <w:p w:rsidR="009E40EF" w:rsidRPr="009E40EF" w:rsidRDefault="009E40EF" w:rsidP="009E40EF">
      <w:pPr>
        <w:pStyle w:val="p16"/>
        <w:shd w:val="clear" w:color="auto" w:fill="FFFFFF"/>
        <w:spacing w:before="48" w:beforeAutospacing="0" w:after="0" w:afterAutospacing="0"/>
        <w:ind w:firstLine="851"/>
        <w:jc w:val="both"/>
        <w:rPr>
          <w:color w:val="000000"/>
        </w:rPr>
      </w:pPr>
      <w:r w:rsidRPr="009E40EF">
        <w:rPr>
          <w:rStyle w:val="s1"/>
          <w:b/>
          <w:bCs/>
          <w:color w:val="000000"/>
        </w:rPr>
        <w:t>Геометрические величины</w:t>
      </w:r>
    </w:p>
    <w:p w:rsidR="009E40EF" w:rsidRPr="009E40EF" w:rsidRDefault="009E40EF" w:rsidP="009E40EF">
      <w:pPr>
        <w:pStyle w:val="p3"/>
        <w:shd w:val="clear" w:color="auto" w:fill="FFFFFF"/>
        <w:spacing w:after="0" w:afterAutospacing="0"/>
        <w:ind w:firstLine="851"/>
        <w:jc w:val="both"/>
        <w:rPr>
          <w:color w:val="000000"/>
        </w:rPr>
      </w:pPr>
      <w:r w:rsidRPr="009E40EF">
        <w:rPr>
          <w:color w:val="000000"/>
        </w:rPr>
        <w:t>Геометрические величины и их измерение. Длина. Единицы длины (миллиметр, метр). Соотношения между единицами длины. Перевод одних единиц длины в другие. Измерение длины отрезка и построение отрезка заданной длины. Периметр. Вычисление периметра многоугольника, в том числе периметра прямоугольника (квадрата).</w:t>
      </w:r>
    </w:p>
    <w:p w:rsidR="009E40EF" w:rsidRPr="009E40EF" w:rsidRDefault="009E40EF" w:rsidP="009E40EF">
      <w:pPr>
        <w:pStyle w:val="p4"/>
        <w:shd w:val="clear" w:color="auto" w:fill="FFFFFF"/>
        <w:spacing w:after="0" w:afterAutospacing="0"/>
        <w:ind w:firstLine="851"/>
        <w:jc w:val="both"/>
        <w:rPr>
          <w:color w:val="000000"/>
        </w:rPr>
      </w:pPr>
      <w:r w:rsidRPr="009E40EF">
        <w:rPr>
          <w:rStyle w:val="s1"/>
          <w:b/>
          <w:bCs/>
          <w:color w:val="000000"/>
        </w:rPr>
        <w:t>Работа с информацией</w:t>
      </w:r>
    </w:p>
    <w:p w:rsidR="009E40EF" w:rsidRPr="009E40EF" w:rsidRDefault="009E40EF" w:rsidP="009E40EF">
      <w:pPr>
        <w:pStyle w:val="p4"/>
        <w:shd w:val="clear" w:color="auto" w:fill="FFFFFF"/>
        <w:spacing w:after="0" w:afterAutospacing="0"/>
        <w:ind w:firstLine="851"/>
        <w:jc w:val="both"/>
        <w:rPr>
          <w:color w:val="000000"/>
        </w:rPr>
      </w:pPr>
      <w:r w:rsidRPr="009E40EF">
        <w:rPr>
          <w:color w:val="000000"/>
        </w:rPr>
        <w:t>Сбор и представление информации, связанной со счётом (пересчётом), измерением величин; анализ и представление информации в разных формах: таблицы, столбчатой диаграммы. Чтение и заполнение таблиц, чтение и построение столбчатых диаграмм.</w:t>
      </w:r>
    </w:p>
    <w:p w:rsidR="009E40EF" w:rsidRPr="009E40EF" w:rsidRDefault="009E40EF" w:rsidP="009E40EF">
      <w:pPr>
        <w:pStyle w:val="p4"/>
        <w:shd w:val="clear" w:color="auto" w:fill="FFFFFF"/>
        <w:spacing w:after="0" w:afterAutospacing="0"/>
        <w:ind w:firstLine="851"/>
        <w:jc w:val="both"/>
        <w:rPr>
          <w:color w:val="000000"/>
        </w:rPr>
      </w:pPr>
      <w:r w:rsidRPr="009E40EF">
        <w:rPr>
          <w:color w:val="000000"/>
        </w:rPr>
        <w:t>Интерпретация данных таблицы и столбчатой диаграммы.</w:t>
      </w:r>
    </w:p>
    <w:p w:rsidR="009E40EF" w:rsidRPr="009E40EF" w:rsidRDefault="009E40EF" w:rsidP="009E40EF">
      <w:pPr>
        <w:pStyle w:val="p4"/>
        <w:shd w:val="clear" w:color="auto" w:fill="FFFFFF"/>
        <w:spacing w:after="0" w:afterAutospacing="0"/>
        <w:ind w:firstLine="851"/>
        <w:jc w:val="both"/>
        <w:rPr>
          <w:color w:val="000000"/>
        </w:rPr>
      </w:pPr>
      <w:r w:rsidRPr="009E40EF">
        <w:rPr>
          <w:color w:val="000000"/>
        </w:rPr>
        <w:t>Составление конечной последовательности (цепочки) предметов, чисел, числовых выражений, геометрических фигур и др. по заданному правилу. Составление, запись и выполнение простого алгоритма (плана) поиска информации.</w:t>
      </w:r>
    </w:p>
    <w:p w:rsidR="009E40EF" w:rsidRDefault="009E40EF" w:rsidP="009E40EF">
      <w:pPr>
        <w:pStyle w:val="p4"/>
        <w:shd w:val="clear" w:color="auto" w:fill="FFFFFF"/>
        <w:spacing w:after="0" w:afterAutospacing="0"/>
        <w:ind w:firstLine="851"/>
        <w:jc w:val="both"/>
        <w:rPr>
          <w:color w:val="000000"/>
        </w:rPr>
      </w:pPr>
      <w:r w:rsidRPr="009E40EF">
        <w:rPr>
          <w:color w:val="000000"/>
        </w:rPr>
        <w:t>Построение простейших логических высказываний с помощью логических связок и слов («верно/неверно, что …», «если …, то …», «все», «каждый» и др.).</w:t>
      </w:r>
    </w:p>
    <w:p w:rsidR="00210B8A" w:rsidRPr="009B3D34" w:rsidRDefault="00210B8A" w:rsidP="009B3D34">
      <w:pPr>
        <w:pStyle w:val="p4"/>
        <w:shd w:val="clear" w:color="auto" w:fill="FFFFFF"/>
        <w:spacing w:after="0" w:afterAutospacing="0"/>
        <w:ind w:firstLine="851"/>
        <w:jc w:val="center"/>
        <w:rPr>
          <w:color w:val="000000"/>
        </w:rPr>
      </w:pPr>
      <w:r w:rsidRPr="009B3D34">
        <w:rPr>
          <w:b/>
          <w:bCs/>
          <w:color w:val="00000A"/>
          <w:shd w:val="clear" w:color="auto" w:fill="FFFFFF"/>
        </w:rPr>
        <w:t>Планируемые результаты и содержание образовательной области «Математика» на уровне начального общего образования</w:t>
      </w:r>
    </w:p>
    <w:p w:rsidR="00210B8A" w:rsidRPr="00210B8A" w:rsidRDefault="00210B8A" w:rsidP="00210B8A">
      <w:pPr>
        <w:pStyle w:val="western"/>
        <w:shd w:val="clear" w:color="auto" w:fill="FFFFFF"/>
        <w:ind w:firstLine="851"/>
        <w:jc w:val="both"/>
        <w:rPr>
          <w:color w:val="000000"/>
        </w:rPr>
      </w:pPr>
      <w:r w:rsidRPr="00210B8A">
        <w:rPr>
          <w:color w:val="000000"/>
        </w:rPr>
        <w:t xml:space="preserve">В результате изучения курса </w:t>
      </w:r>
      <w:proofErr w:type="gramStart"/>
      <w:r w:rsidRPr="00210B8A">
        <w:rPr>
          <w:color w:val="000000"/>
        </w:rPr>
        <w:t>математики</w:t>
      </w:r>
      <w:proofErr w:type="gramEnd"/>
      <w:r w:rsidRPr="00210B8A">
        <w:rPr>
          <w:color w:val="000000"/>
        </w:rPr>
        <w:t xml:space="preserve"> обучающиеся на уровне начального общего образования:</w:t>
      </w:r>
    </w:p>
    <w:p w:rsidR="00210B8A" w:rsidRPr="00210B8A" w:rsidRDefault="00210B8A" w:rsidP="00F61817">
      <w:pPr>
        <w:pStyle w:val="western"/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 w:rsidRPr="00210B8A">
        <w:rPr>
          <w:color w:val="000000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210B8A" w:rsidRPr="00210B8A" w:rsidRDefault="00210B8A" w:rsidP="00F61817">
      <w:pPr>
        <w:pStyle w:val="western"/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 w:rsidRPr="00210B8A">
        <w:rPr>
          <w:color w:val="000000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210B8A" w:rsidRPr="00210B8A" w:rsidRDefault="00210B8A" w:rsidP="00F61817">
      <w:pPr>
        <w:pStyle w:val="western"/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 w:rsidRPr="00210B8A">
        <w:rPr>
          <w:color w:val="000000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210B8A" w:rsidRPr="00210B8A" w:rsidRDefault="00210B8A" w:rsidP="00F61817">
      <w:pPr>
        <w:pStyle w:val="western"/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 w:rsidRPr="00210B8A">
        <w:rPr>
          <w:color w:val="000000"/>
        </w:rPr>
        <w:t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210B8A" w:rsidRPr="00210B8A" w:rsidRDefault="00210B8A" w:rsidP="00F61817">
      <w:pPr>
        <w:pStyle w:val="western"/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 w:rsidRPr="00210B8A">
        <w:rPr>
          <w:color w:val="000000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210B8A" w:rsidRPr="00F61817" w:rsidRDefault="00210B8A" w:rsidP="00F61817">
      <w:pPr>
        <w:pStyle w:val="a3"/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 w:rsidRPr="00210B8A">
        <w:rPr>
          <w:color w:val="00000A"/>
        </w:rPr>
        <w:t xml:space="preserve">приобретут в ходе работы с таблицами и диаграммами важные для практикоориентированной математической деятельности умения, связанные с представлением, анализом и интерпретацией данных; смогут научиться извлекать </w:t>
      </w:r>
      <w:r w:rsidRPr="00210B8A">
        <w:rPr>
          <w:color w:val="00000A"/>
        </w:rPr>
        <w:lastRenderedPageBreak/>
        <w:t>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F61817" w:rsidRPr="00210B8A" w:rsidRDefault="00F61817" w:rsidP="00F61817">
      <w:pPr>
        <w:pStyle w:val="a3"/>
        <w:shd w:val="clear" w:color="auto" w:fill="FFFFFF"/>
        <w:ind w:left="720"/>
        <w:jc w:val="both"/>
        <w:rPr>
          <w:color w:val="000000"/>
        </w:rPr>
      </w:pPr>
    </w:p>
    <w:p w:rsidR="00210B8A" w:rsidRPr="00210B8A" w:rsidRDefault="00210B8A" w:rsidP="00210B8A">
      <w:pPr>
        <w:pStyle w:val="a3"/>
        <w:shd w:val="clear" w:color="auto" w:fill="FFFFFF"/>
        <w:ind w:firstLine="851"/>
        <w:jc w:val="both"/>
        <w:rPr>
          <w:color w:val="000000"/>
        </w:rPr>
      </w:pPr>
      <w:r w:rsidRPr="00210B8A">
        <w:rPr>
          <w:b/>
          <w:bCs/>
          <w:color w:val="00000A"/>
        </w:rPr>
        <w:t>Числа и величины</w:t>
      </w:r>
    </w:p>
    <w:p w:rsidR="00210B8A" w:rsidRPr="00210B8A" w:rsidRDefault="00210B8A" w:rsidP="00210B8A">
      <w:pPr>
        <w:pStyle w:val="a3"/>
        <w:shd w:val="clear" w:color="auto" w:fill="FFFFFF"/>
        <w:ind w:firstLine="851"/>
        <w:jc w:val="both"/>
        <w:rPr>
          <w:color w:val="000000"/>
        </w:rPr>
      </w:pPr>
      <w:r w:rsidRPr="00210B8A">
        <w:rPr>
          <w:b/>
          <w:bCs/>
          <w:color w:val="00000A"/>
        </w:rPr>
        <w:t>Выпускник научится:</w:t>
      </w:r>
    </w:p>
    <w:p w:rsidR="00210B8A" w:rsidRPr="00210B8A" w:rsidRDefault="00210B8A" w:rsidP="00210B8A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210B8A">
        <w:rPr>
          <w:color w:val="000000"/>
        </w:rPr>
        <w:t>читать, записывать, сравнивать, упорядочивать числа от нуля до миллиона;</w:t>
      </w:r>
    </w:p>
    <w:p w:rsidR="00210B8A" w:rsidRPr="00210B8A" w:rsidRDefault="00210B8A" w:rsidP="00210B8A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210B8A">
        <w:rPr>
          <w:color w:val="000000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210B8A" w:rsidRPr="00210B8A" w:rsidRDefault="00210B8A" w:rsidP="00210B8A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210B8A">
        <w:rPr>
          <w:color w:val="000000"/>
        </w:rPr>
        <w:t>группировать числа по заданному или самостоятельно установленному признаку;</w:t>
      </w:r>
    </w:p>
    <w:p w:rsidR="00210B8A" w:rsidRPr="00210B8A" w:rsidRDefault="00210B8A" w:rsidP="00210B8A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210B8A">
        <w:rPr>
          <w:color w:val="000000"/>
        </w:rPr>
        <w:t>классифицировать числа по одному или нескольким основаниям, объяснять свои действия;</w:t>
      </w:r>
    </w:p>
    <w:p w:rsidR="00210B8A" w:rsidRPr="00210B8A" w:rsidRDefault="00210B8A" w:rsidP="00210B8A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proofErr w:type="gramStart"/>
      <w:r w:rsidRPr="00210B8A">
        <w:rPr>
          <w:color w:val="000000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  <w:proofErr w:type="gramEnd"/>
    </w:p>
    <w:p w:rsidR="00210B8A" w:rsidRPr="00210B8A" w:rsidRDefault="00210B8A" w:rsidP="00210B8A">
      <w:pPr>
        <w:pStyle w:val="a3"/>
        <w:shd w:val="clear" w:color="auto" w:fill="FFFFFF"/>
        <w:ind w:firstLine="851"/>
        <w:jc w:val="both"/>
        <w:rPr>
          <w:color w:val="000000"/>
        </w:rPr>
      </w:pPr>
      <w:r w:rsidRPr="00210B8A">
        <w:rPr>
          <w:b/>
          <w:bCs/>
          <w:color w:val="00000A"/>
        </w:rPr>
        <w:t>Выпускник получит возможность научиться:</w:t>
      </w:r>
    </w:p>
    <w:p w:rsidR="00210B8A" w:rsidRPr="00210B8A" w:rsidRDefault="00210B8A" w:rsidP="00210B8A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210B8A">
        <w:rPr>
          <w:i/>
          <w:iCs/>
          <w:color w:val="000000"/>
        </w:rPr>
        <w:t>выбирать единицу для измерения данной величины (длины, массы, площади, времени), объяснять свои действия.</w:t>
      </w:r>
    </w:p>
    <w:p w:rsidR="00210B8A" w:rsidRPr="00210B8A" w:rsidRDefault="00210B8A" w:rsidP="00210B8A">
      <w:pPr>
        <w:pStyle w:val="a3"/>
        <w:shd w:val="clear" w:color="auto" w:fill="FFFFFF"/>
        <w:ind w:firstLine="851"/>
        <w:jc w:val="both"/>
        <w:rPr>
          <w:color w:val="000000"/>
        </w:rPr>
      </w:pPr>
      <w:r w:rsidRPr="00210B8A">
        <w:rPr>
          <w:b/>
          <w:bCs/>
          <w:color w:val="00000A"/>
        </w:rPr>
        <w:t>Арифметические действия</w:t>
      </w:r>
    </w:p>
    <w:p w:rsidR="00210B8A" w:rsidRPr="00210B8A" w:rsidRDefault="00210B8A" w:rsidP="00210B8A">
      <w:pPr>
        <w:pStyle w:val="a3"/>
        <w:shd w:val="clear" w:color="auto" w:fill="FFFFFF"/>
        <w:ind w:firstLine="851"/>
        <w:jc w:val="both"/>
        <w:rPr>
          <w:color w:val="000000"/>
        </w:rPr>
      </w:pPr>
      <w:r w:rsidRPr="00210B8A">
        <w:rPr>
          <w:b/>
          <w:bCs/>
          <w:color w:val="00000A"/>
        </w:rPr>
        <w:t>Выпускник научится:</w:t>
      </w:r>
    </w:p>
    <w:p w:rsidR="00210B8A" w:rsidRPr="00210B8A" w:rsidRDefault="00210B8A" w:rsidP="00210B8A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proofErr w:type="gramStart"/>
      <w:r w:rsidRPr="00210B8A">
        <w:rPr>
          <w:color w:val="000000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10 000) с использованием таблиц сложения и умножения чисел, алгоритмов письменных арифметических действий (в том числе деления с остатком);</w:t>
      </w:r>
      <w:proofErr w:type="gramEnd"/>
    </w:p>
    <w:p w:rsidR="00210B8A" w:rsidRPr="00210B8A" w:rsidRDefault="00210B8A" w:rsidP="00210B8A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210B8A">
        <w:rPr>
          <w:color w:val="000000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210B8A" w:rsidRPr="00210B8A" w:rsidRDefault="00210B8A" w:rsidP="00210B8A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210B8A">
        <w:rPr>
          <w:color w:val="000000"/>
        </w:rPr>
        <w:t>выделять неизвестный компонент арифметического действия и находить его значение;</w:t>
      </w:r>
    </w:p>
    <w:p w:rsidR="00210B8A" w:rsidRPr="00210B8A" w:rsidRDefault="00210B8A" w:rsidP="00210B8A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210B8A">
        <w:rPr>
          <w:color w:val="000000"/>
        </w:rPr>
        <w:t>арифметическ</w:t>
      </w:r>
      <w:r>
        <w:rPr>
          <w:color w:val="000000"/>
        </w:rPr>
        <w:t>и</w:t>
      </w:r>
      <w:r w:rsidRPr="00210B8A">
        <w:rPr>
          <w:color w:val="000000"/>
        </w:rPr>
        <w:t> </w:t>
      </w:r>
      <w:r w:rsidRPr="00210B8A">
        <w:rPr>
          <w:color w:val="000000"/>
        </w:rPr>
        <w:t>вычислять значение числового выражения (содержащего 2—3их действия, со скобками и без скобок).</w:t>
      </w:r>
    </w:p>
    <w:p w:rsidR="00210B8A" w:rsidRPr="00210B8A" w:rsidRDefault="00210B8A" w:rsidP="00210B8A">
      <w:pPr>
        <w:pStyle w:val="a3"/>
        <w:shd w:val="clear" w:color="auto" w:fill="FFFFFF"/>
        <w:ind w:firstLine="851"/>
        <w:jc w:val="both"/>
        <w:rPr>
          <w:color w:val="000000"/>
        </w:rPr>
      </w:pPr>
      <w:r w:rsidRPr="00210B8A">
        <w:rPr>
          <w:b/>
          <w:bCs/>
          <w:color w:val="00000A"/>
        </w:rPr>
        <w:t>Выпускник получит возможность научиться:</w:t>
      </w:r>
    </w:p>
    <w:p w:rsidR="00210B8A" w:rsidRPr="00210B8A" w:rsidRDefault="00210B8A" w:rsidP="00210B8A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210B8A">
        <w:rPr>
          <w:i/>
          <w:iCs/>
          <w:color w:val="000000"/>
        </w:rPr>
        <w:t>выполнять действия с величинами;</w:t>
      </w:r>
    </w:p>
    <w:p w:rsidR="00210B8A" w:rsidRPr="00210B8A" w:rsidRDefault="00210B8A" w:rsidP="00210B8A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210B8A">
        <w:rPr>
          <w:i/>
          <w:iCs/>
          <w:color w:val="000000"/>
        </w:rPr>
        <w:t>использовать свойства арифметических действий для удобства вычислений;</w:t>
      </w:r>
    </w:p>
    <w:p w:rsidR="00210B8A" w:rsidRPr="002E19DC" w:rsidRDefault="00210B8A" w:rsidP="00210B8A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210B8A">
        <w:rPr>
          <w:i/>
          <w:iCs/>
          <w:color w:val="000000"/>
        </w:rPr>
        <w:t>др.)</w:t>
      </w:r>
      <w:proofErr w:type="gramStart"/>
      <w:r w:rsidRPr="00210B8A">
        <w:rPr>
          <w:i/>
          <w:iCs/>
          <w:color w:val="000000"/>
        </w:rPr>
        <w:t>.</w:t>
      </w:r>
      <w:proofErr w:type="gramEnd"/>
      <w:r w:rsidRPr="00210B8A">
        <w:rPr>
          <w:i/>
          <w:iCs/>
          <w:color w:val="000000"/>
        </w:rPr>
        <w:t> </w:t>
      </w:r>
      <w:proofErr w:type="gramStart"/>
      <w:r w:rsidRPr="00210B8A">
        <w:rPr>
          <w:i/>
          <w:iCs/>
          <w:color w:val="000000"/>
        </w:rPr>
        <w:t>п</w:t>
      </w:r>
      <w:proofErr w:type="gramEnd"/>
      <w:r w:rsidRPr="00210B8A">
        <w:rPr>
          <w:i/>
          <w:iCs/>
          <w:color w:val="000000"/>
        </w:rPr>
        <w:t>роводить проверку правильности вычислений (с помощью обратного действия, прикидки и оценки результата действия и</w:t>
      </w:r>
      <w:r w:rsidR="002E19DC">
        <w:rPr>
          <w:i/>
          <w:iCs/>
          <w:color w:val="000000"/>
        </w:rPr>
        <w:t xml:space="preserve"> др.)</w:t>
      </w:r>
    </w:p>
    <w:p w:rsidR="002E19DC" w:rsidRPr="00210B8A" w:rsidRDefault="002E19DC" w:rsidP="002E19DC">
      <w:pPr>
        <w:pStyle w:val="a3"/>
        <w:shd w:val="clear" w:color="auto" w:fill="FFFFFF"/>
        <w:jc w:val="both"/>
        <w:rPr>
          <w:color w:val="000000"/>
        </w:rPr>
      </w:pPr>
    </w:p>
    <w:p w:rsidR="00210B8A" w:rsidRPr="00210B8A" w:rsidRDefault="00210B8A" w:rsidP="00210B8A">
      <w:pPr>
        <w:pStyle w:val="a3"/>
        <w:shd w:val="clear" w:color="auto" w:fill="FFFFFF"/>
        <w:ind w:firstLine="851"/>
        <w:jc w:val="both"/>
        <w:rPr>
          <w:color w:val="000000"/>
        </w:rPr>
      </w:pPr>
      <w:r w:rsidRPr="00210B8A">
        <w:rPr>
          <w:b/>
          <w:bCs/>
          <w:color w:val="00000A"/>
        </w:rPr>
        <w:lastRenderedPageBreak/>
        <w:t>Работа с текстовыми задачами</w:t>
      </w:r>
    </w:p>
    <w:p w:rsidR="00210B8A" w:rsidRPr="00210B8A" w:rsidRDefault="00210B8A" w:rsidP="00210B8A">
      <w:pPr>
        <w:pStyle w:val="a3"/>
        <w:shd w:val="clear" w:color="auto" w:fill="FFFFFF"/>
        <w:ind w:firstLine="851"/>
        <w:jc w:val="both"/>
        <w:rPr>
          <w:color w:val="000000"/>
        </w:rPr>
      </w:pPr>
      <w:r w:rsidRPr="00210B8A">
        <w:rPr>
          <w:b/>
          <w:bCs/>
          <w:color w:val="00000A"/>
        </w:rPr>
        <w:t>Выпускник научится:</w:t>
      </w:r>
    </w:p>
    <w:p w:rsidR="00210B8A" w:rsidRPr="00210B8A" w:rsidRDefault="00210B8A" w:rsidP="00210B8A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210B8A">
        <w:rPr>
          <w:color w:val="000000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210B8A" w:rsidRPr="00210B8A" w:rsidRDefault="00210B8A" w:rsidP="00210B8A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210B8A">
        <w:rPr>
          <w:color w:val="000000"/>
        </w:rPr>
        <w:t>решать арифметическим способом (в 1—2 действия) учебные задачи и задачи, связанные с повседневной жизнью;</w:t>
      </w:r>
    </w:p>
    <w:p w:rsidR="00210B8A" w:rsidRPr="00210B8A" w:rsidRDefault="00210B8A" w:rsidP="00210B8A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210B8A">
        <w:rPr>
          <w:color w:val="000000"/>
        </w:rPr>
        <w:t>решать задачи на нахождение доли величины и величины по значению её доли (половина, треть, четверть, пятая, десятая часть);</w:t>
      </w:r>
    </w:p>
    <w:p w:rsidR="00210B8A" w:rsidRPr="00210B8A" w:rsidRDefault="00210B8A" w:rsidP="00210B8A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210B8A">
        <w:rPr>
          <w:color w:val="000000"/>
        </w:rPr>
        <w:t>оценивать правильность хода решения и реальность ответа на вопрос задачи.</w:t>
      </w:r>
    </w:p>
    <w:p w:rsidR="00210B8A" w:rsidRPr="00210B8A" w:rsidRDefault="00210B8A" w:rsidP="00210B8A">
      <w:pPr>
        <w:pStyle w:val="a3"/>
        <w:shd w:val="clear" w:color="auto" w:fill="FFFFFF"/>
        <w:ind w:firstLine="851"/>
        <w:jc w:val="both"/>
        <w:rPr>
          <w:color w:val="000000"/>
        </w:rPr>
      </w:pPr>
      <w:r w:rsidRPr="00210B8A">
        <w:rPr>
          <w:b/>
          <w:bCs/>
          <w:color w:val="00000A"/>
        </w:rPr>
        <w:t>Выпускник получит возможность научиться:</w:t>
      </w:r>
    </w:p>
    <w:p w:rsidR="00210B8A" w:rsidRPr="00210B8A" w:rsidRDefault="00210B8A" w:rsidP="00210B8A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210B8A">
        <w:rPr>
          <w:i/>
          <w:iCs/>
          <w:color w:val="000000"/>
        </w:rPr>
        <w:t>решать задачи в 3—4 действия;</w:t>
      </w:r>
    </w:p>
    <w:p w:rsidR="00210B8A" w:rsidRPr="00210B8A" w:rsidRDefault="00210B8A" w:rsidP="00210B8A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210B8A">
        <w:rPr>
          <w:i/>
          <w:iCs/>
          <w:color w:val="000000"/>
        </w:rPr>
        <w:t>находить разные способы решения задачи.</w:t>
      </w:r>
    </w:p>
    <w:p w:rsidR="00210B8A" w:rsidRPr="00210B8A" w:rsidRDefault="00210B8A" w:rsidP="00210B8A">
      <w:pPr>
        <w:pStyle w:val="a3"/>
        <w:shd w:val="clear" w:color="auto" w:fill="FFFFFF"/>
        <w:ind w:firstLine="851"/>
        <w:jc w:val="both"/>
        <w:rPr>
          <w:color w:val="000000"/>
        </w:rPr>
      </w:pPr>
      <w:r w:rsidRPr="00210B8A">
        <w:rPr>
          <w:b/>
          <w:bCs/>
          <w:color w:val="00000A"/>
        </w:rPr>
        <w:t>Пространственные</w:t>
      </w:r>
      <w:r>
        <w:rPr>
          <w:b/>
          <w:bCs/>
          <w:color w:val="00000A"/>
        </w:rPr>
        <w:t xml:space="preserve"> </w:t>
      </w:r>
      <w:r w:rsidRPr="00210B8A">
        <w:rPr>
          <w:b/>
          <w:bCs/>
          <w:color w:val="00000A"/>
        </w:rPr>
        <w:t>отношения</w:t>
      </w:r>
    </w:p>
    <w:p w:rsidR="00210B8A" w:rsidRPr="00210B8A" w:rsidRDefault="00210B8A" w:rsidP="00210B8A">
      <w:pPr>
        <w:pStyle w:val="a3"/>
        <w:shd w:val="clear" w:color="auto" w:fill="FFFFFF"/>
        <w:ind w:firstLine="851"/>
        <w:jc w:val="both"/>
        <w:rPr>
          <w:color w:val="000000"/>
        </w:rPr>
      </w:pPr>
      <w:r w:rsidRPr="00210B8A">
        <w:rPr>
          <w:b/>
          <w:bCs/>
          <w:color w:val="00000A"/>
        </w:rPr>
        <w:t>Геометрические фигуры</w:t>
      </w:r>
    </w:p>
    <w:p w:rsidR="00210B8A" w:rsidRPr="00210B8A" w:rsidRDefault="00210B8A" w:rsidP="00210B8A">
      <w:pPr>
        <w:pStyle w:val="a3"/>
        <w:shd w:val="clear" w:color="auto" w:fill="FFFFFF"/>
        <w:ind w:firstLine="851"/>
        <w:jc w:val="both"/>
        <w:rPr>
          <w:color w:val="000000"/>
        </w:rPr>
      </w:pPr>
      <w:r w:rsidRPr="00210B8A">
        <w:rPr>
          <w:b/>
          <w:bCs/>
          <w:color w:val="00000A"/>
        </w:rPr>
        <w:t>Выпускник научится:</w:t>
      </w:r>
    </w:p>
    <w:p w:rsidR="00210B8A" w:rsidRPr="00210B8A" w:rsidRDefault="00210B8A" w:rsidP="00210B8A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210B8A">
        <w:rPr>
          <w:color w:val="000000"/>
        </w:rPr>
        <w:t>описывать взаимное расположение предметов в пространстве и на плоскости;</w:t>
      </w:r>
    </w:p>
    <w:p w:rsidR="00210B8A" w:rsidRPr="00210B8A" w:rsidRDefault="00210B8A" w:rsidP="00210B8A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proofErr w:type="gramStart"/>
      <w:r w:rsidRPr="00210B8A">
        <w:rPr>
          <w:color w:val="000000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210B8A" w:rsidRPr="00210B8A" w:rsidRDefault="00210B8A" w:rsidP="00210B8A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210B8A">
        <w:rPr>
          <w:color w:val="000000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210B8A" w:rsidRPr="00210B8A" w:rsidRDefault="00210B8A" w:rsidP="00210B8A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210B8A">
        <w:rPr>
          <w:color w:val="000000"/>
        </w:rPr>
        <w:t>использовать свойства прямоугольника и квадрата для решения задач;</w:t>
      </w:r>
    </w:p>
    <w:p w:rsidR="00210B8A" w:rsidRPr="00210B8A" w:rsidRDefault="00210B8A" w:rsidP="00210B8A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210B8A">
        <w:rPr>
          <w:color w:val="000000"/>
        </w:rPr>
        <w:t>распознавать и называть геометрические тела (куб, шар);</w:t>
      </w:r>
    </w:p>
    <w:p w:rsidR="00210B8A" w:rsidRPr="00210B8A" w:rsidRDefault="00210B8A" w:rsidP="00210B8A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210B8A">
        <w:rPr>
          <w:color w:val="000000"/>
        </w:rPr>
        <w:t>соотносить реальные объекты с моделями геометрических фигур.</w:t>
      </w:r>
    </w:p>
    <w:p w:rsidR="00210B8A" w:rsidRPr="00210B8A" w:rsidRDefault="00210B8A" w:rsidP="00210B8A">
      <w:pPr>
        <w:pStyle w:val="a3"/>
        <w:shd w:val="clear" w:color="auto" w:fill="FFFFFF"/>
        <w:ind w:firstLine="851"/>
        <w:jc w:val="both"/>
        <w:rPr>
          <w:color w:val="000000"/>
        </w:rPr>
      </w:pPr>
      <w:r w:rsidRPr="00210B8A">
        <w:rPr>
          <w:b/>
          <w:bCs/>
          <w:color w:val="00000A"/>
        </w:rPr>
        <w:t>Выпускник получит возможность научиться</w:t>
      </w:r>
      <w:r>
        <w:rPr>
          <w:b/>
          <w:bCs/>
          <w:color w:val="00000A"/>
        </w:rPr>
        <w:t xml:space="preserve"> </w:t>
      </w:r>
      <w:r w:rsidRPr="00210B8A">
        <w:rPr>
          <w:i/>
          <w:iCs/>
          <w:color w:val="00000A"/>
        </w:rPr>
        <w:t>распознавать, различать и называть геометрические тела: параллелепипед, пирамиду, цилиндр, конус</w:t>
      </w:r>
      <w:r w:rsidRPr="00210B8A">
        <w:rPr>
          <w:color w:val="00000A"/>
        </w:rPr>
        <w:t>.</w:t>
      </w:r>
    </w:p>
    <w:p w:rsidR="00210B8A" w:rsidRPr="00210B8A" w:rsidRDefault="00210B8A" w:rsidP="00210B8A">
      <w:pPr>
        <w:pStyle w:val="a3"/>
        <w:shd w:val="clear" w:color="auto" w:fill="FFFFFF"/>
        <w:ind w:firstLine="851"/>
        <w:jc w:val="both"/>
        <w:rPr>
          <w:color w:val="000000"/>
        </w:rPr>
      </w:pPr>
      <w:r w:rsidRPr="00210B8A">
        <w:rPr>
          <w:b/>
          <w:bCs/>
          <w:color w:val="00000A"/>
        </w:rPr>
        <w:t>Геометрические величины</w:t>
      </w:r>
    </w:p>
    <w:p w:rsidR="00210B8A" w:rsidRPr="00210B8A" w:rsidRDefault="00210B8A" w:rsidP="00210B8A">
      <w:pPr>
        <w:pStyle w:val="a3"/>
        <w:shd w:val="clear" w:color="auto" w:fill="FFFFFF"/>
        <w:ind w:firstLine="851"/>
        <w:jc w:val="both"/>
        <w:rPr>
          <w:color w:val="000000"/>
        </w:rPr>
      </w:pPr>
      <w:r w:rsidRPr="00210B8A">
        <w:rPr>
          <w:b/>
          <w:bCs/>
          <w:color w:val="00000A"/>
        </w:rPr>
        <w:t>Выпускник научится:</w:t>
      </w:r>
    </w:p>
    <w:p w:rsidR="00210B8A" w:rsidRPr="00210B8A" w:rsidRDefault="00210B8A" w:rsidP="00210B8A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210B8A">
        <w:rPr>
          <w:color w:val="000000"/>
        </w:rPr>
        <w:t>измерять длину отрезка;</w:t>
      </w:r>
    </w:p>
    <w:p w:rsidR="00210B8A" w:rsidRPr="00210B8A" w:rsidRDefault="00210B8A" w:rsidP="00210B8A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210B8A">
        <w:rPr>
          <w:color w:val="000000"/>
        </w:rPr>
        <w:t>вычислять периметр треугольника, прямоугольника и квадрата, площадь прямоугольника и квадрата;</w:t>
      </w:r>
    </w:p>
    <w:p w:rsidR="00210B8A" w:rsidRPr="00210B8A" w:rsidRDefault="00210B8A" w:rsidP="00210B8A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210B8A">
        <w:rPr>
          <w:color w:val="000000"/>
        </w:rPr>
        <w:t>оценивать размеры геометрических объектов, расстояния приближённо (на глаз).</w:t>
      </w:r>
    </w:p>
    <w:p w:rsidR="00210B8A" w:rsidRPr="00210B8A" w:rsidRDefault="00210B8A" w:rsidP="00210B8A">
      <w:pPr>
        <w:pStyle w:val="a3"/>
        <w:shd w:val="clear" w:color="auto" w:fill="FFFFFF"/>
        <w:ind w:firstLine="851"/>
        <w:jc w:val="both"/>
        <w:rPr>
          <w:color w:val="000000"/>
        </w:rPr>
      </w:pPr>
      <w:r w:rsidRPr="00210B8A">
        <w:rPr>
          <w:b/>
          <w:bCs/>
          <w:color w:val="00000A"/>
        </w:rPr>
        <w:t>Выпускник получит возможность научиться</w:t>
      </w:r>
      <w:r>
        <w:rPr>
          <w:b/>
          <w:bCs/>
          <w:color w:val="00000A"/>
        </w:rPr>
        <w:t xml:space="preserve"> </w:t>
      </w:r>
      <w:r w:rsidRPr="00210B8A">
        <w:rPr>
          <w:i/>
          <w:iCs/>
          <w:color w:val="00000A"/>
        </w:rPr>
        <w:t>вычислять периметр многоугольника, площадь фигуры, составленной из прямоугольников</w:t>
      </w:r>
      <w:r w:rsidRPr="00210B8A">
        <w:rPr>
          <w:color w:val="00000A"/>
        </w:rPr>
        <w:t>.</w:t>
      </w:r>
    </w:p>
    <w:p w:rsidR="006E388A" w:rsidRDefault="00210B8A" w:rsidP="006E388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color w:val="00000A"/>
        </w:rPr>
      </w:pPr>
      <w:r w:rsidRPr="00210B8A">
        <w:rPr>
          <w:b/>
          <w:bCs/>
          <w:color w:val="00000A"/>
        </w:rPr>
        <w:t>Работа с информацией</w:t>
      </w:r>
    </w:p>
    <w:p w:rsidR="006E388A" w:rsidRDefault="006E388A" w:rsidP="006E388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color w:val="00000A"/>
        </w:rPr>
      </w:pPr>
    </w:p>
    <w:p w:rsidR="00210B8A" w:rsidRPr="00210B8A" w:rsidRDefault="00210B8A" w:rsidP="006E388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210B8A">
        <w:rPr>
          <w:b/>
          <w:bCs/>
          <w:color w:val="00000A"/>
        </w:rPr>
        <w:t>Выпускник научится:</w:t>
      </w:r>
    </w:p>
    <w:p w:rsidR="00210B8A" w:rsidRPr="00210B8A" w:rsidRDefault="00210B8A" w:rsidP="006E388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0B8A">
        <w:rPr>
          <w:color w:val="000000"/>
        </w:rPr>
        <w:t>читать несложные готовые таблицы;</w:t>
      </w:r>
    </w:p>
    <w:p w:rsidR="00210B8A" w:rsidRPr="00210B8A" w:rsidRDefault="00210B8A" w:rsidP="00210B8A">
      <w:pPr>
        <w:pStyle w:val="a3"/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210B8A">
        <w:rPr>
          <w:color w:val="000000"/>
        </w:rPr>
        <w:lastRenderedPageBreak/>
        <w:t>заполнять несложные готовые таблицы;</w:t>
      </w:r>
    </w:p>
    <w:p w:rsidR="00210B8A" w:rsidRPr="00210B8A" w:rsidRDefault="00210B8A" w:rsidP="00210B8A">
      <w:pPr>
        <w:pStyle w:val="a3"/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210B8A">
        <w:rPr>
          <w:color w:val="000000"/>
        </w:rPr>
        <w:t>читать несложные готовые столбчатые диаграммы.</w:t>
      </w:r>
    </w:p>
    <w:p w:rsidR="00210B8A" w:rsidRPr="00210B8A" w:rsidRDefault="00210B8A" w:rsidP="00210B8A">
      <w:pPr>
        <w:pStyle w:val="a3"/>
        <w:shd w:val="clear" w:color="auto" w:fill="FFFFFF"/>
        <w:ind w:firstLine="851"/>
        <w:jc w:val="both"/>
        <w:rPr>
          <w:color w:val="000000"/>
        </w:rPr>
      </w:pPr>
      <w:r w:rsidRPr="00210B8A">
        <w:rPr>
          <w:b/>
          <w:bCs/>
          <w:color w:val="00000A"/>
        </w:rPr>
        <w:t>Выпускник получит возможность научиться:</w:t>
      </w:r>
    </w:p>
    <w:p w:rsidR="00210B8A" w:rsidRPr="00210B8A" w:rsidRDefault="00210B8A" w:rsidP="00210B8A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210B8A">
        <w:rPr>
          <w:i/>
          <w:iCs/>
          <w:color w:val="000000"/>
        </w:rPr>
        <w:t>читать несложные готовые круговые диаграммы;</w:t>
      </w:r>
    </w:p>
    <w:p w:rsidR="00210B8A" w:rsidRPr="00210B8A" w:rsidRDefault="00210B8A" w:rsidP="00210B8A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210B8A">
        <w:rPr>
          <w:i/>
          <w:iCs/>
          <w:color w:val="000000"/>
        </w:rPr>
        <w:t>достраивать несложную готовую столбчатую диаграмму;</w:t>
      </w:r>
    </w:p>
    <w:p w:rsidR="00210B8A" w:rsidRPr="00210B8A" w:rsidRDefault="00210B8A" w:rsidP="00210B8A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210B8A">
        <w:rPr>
          <w:i/>
          <w:iCs/>
          <w:color w:val="000000"/>
        </w:rPr>
        <w:t>сравнивать и обобщать информацию, представленную в строках и столбцах несложных таблиц и диаграмм;</w:t>
      </w:r>
    </w:p>
    <w:p w:rsidR="00210B8A" w:rsidRPr="00210B8A" w:rsidRDefault="00210B8A" w:rsidP="00210B8A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proofErr w:type="gramStart"/>
      <w:r w:rsidRPr="00210B8A">
        <w:rPr>
          <w:i/>
          <w:iCs/>
          <w:color w:val="000000"/>
        </w:rPr>
        <w:t>понимать простейшие выражения, содержащие логические связки и слова («…и…», «если… то…», «верно/неверно, что…», «каждый», «все», «некоторые», «не»);</w:t>
      </w:r>
      <w:proofErr w:type="gramEnd"/>
    </w:p>
    <w:p w:rsidR="00210B8A" w:rsidRPr="00210B8A" w:rsidRDefault="00210B8A" w:rsidP="00210B8A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210B8A">
        <w:rPr>
          <w:i/>
          <w:iCs/>
          <w:color w:val="000000"/>
        </w:rPr>
        <w:t>составлять, записывать и выполнять инструкцию</w:t>
      </w:r>
      <w:r w:rsidRPr="00210B8A">
        <w:rPr>
          <w:rStyle w:val="apple-converted-space"/>
          <w:i/>
          <w:iCs/>
          <w:color w:val="000000"/>
        </w:rPr>
        <w:t> </w:t>
      </w:r>
      <w:r w:rsidRPr="00210B8A">
        <w:rPr>
          <w:i/>
          <w:iCs/>
          <w:color w:val="000000"/>
        </w:rPr>
        <w:t>(простой алгоритм), план поиска информации;</w:t>
      </w:r>
    </w:p>
    <w:p w:rsidR="00210B8A" w:rsidRPr="00210B8A" w:rsidRDefault="00210B8A" w:rsidP="00210B8A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210B8A">
        <w:rPr>
          <w:i/>
          <w:iCs/>
          <w:color w:val="000000"/>
        </w:rPr>
        <w:t>распознавать одну и ту же информацию, представленную в разной форме (таблицы и диаграммы);</w:t>
      </w:r>
    </w:p>
    <w:p w:rsidR="00210B8A" w:rsidRPr="00210B8A" w:rsidRDefault="00210B8A" w:rsidP="00210B8A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210B8A">
        <w:rPr>
          <w:i/>
          <w:iCs/>
          <w:color w:val="000000"/>
        </w:rPr>
        <w:t>планировать несложные исследования, собирать и представлять полученную информацию с помощью таблиц и</w:t>
      </w:r>
      <w:r>
        <w:rPr>
          <w:i/>
          <w:iCs/>
          <w:color w:val="000000"/>
        </w:rPr>
        <w:t xml:space="preserve"> </w:t>
      </w:r>
      <w:r w:rsidRPr="00210B8A">
        <w:rPr>
          <w:i/>
          <w:iCs/>
          <w:color w:val="000000"/>
        </w:rPr>
        <w:t>диаграмм;</w:t>
      </w:r>
    </w:p>
    <w:p w:rsidR="00210B8A" w:rsidRPr="00210B8A" w:rsidRDefault="00210B8A" w:rsidP="00210B8A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210B8A">
        <w:rPr>
          <w:i/>
          <w:iCs/>
          <w:color w:val="000000"/>
        </w:rPr>
        <w:t>интерпретировать информацию, полученную при проведении несложных исследований (объяснять, сравнивать</w:t>
      </w:r>
      <w:r>
        <w:rPr>
          <w:i/>
          <w:iCs/>
          <w:color w:val="000000"/>
        </w:rPr>
        <w:t xml:space="preserve"> </w:t>
      </w:r>
      <w:r w:rsidRPr="00210B8A">
        <w:rPr>
          <w:i/>
          <w:iCs/>
          <w:color w:val="000000"/>
        </w:rPr>
        <w:t>и обобщать данные, делать выводы и прогнозы)</w:t>
      </w:r>
      <w:r w:rsidRPr="00210B8A">
        <w:rPr>
          <w:color w:val="000000"/>
        </w:rPr>
        <w:t>.</w:t>
      </w:r>
    </w:p>
    <w:p w:rsidR="00C349ED" w:rsidRDefault="00C349ED" w:rsidP="00C349ED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9ED">
        <w:rPr>
          <w:rFonts w:ascii="Times New Roman" w:hAnsi="Times New Roman" w:cs="Times New Roman"/>
          <w:b/>
          <w:sz w:val="24"/>
          <w:szCs w:val="24"/>
        </w:rPr>
        <w:t>Система оценки достижения планируемых результатов.</w:t>
      </w:r>
    </w:p>
    <w:p w:rsidR="00210B8A" w:rsidRPr="00C349ED" w:rsidRDefault="00C349ED" w:rsidP="00C349ED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9ED">
        <w:rPr>
          <w:rFonts w:ascii="Times New Roman" w:hAnsi="Times New Roman" w:cs="Times New Roman"/>
          <w:b/>
          <w:sz w:val="24"/>
          <w:szCs w:val="24"/>
        </w:rPr>
        <w:t xml:space="preserve"> Критерии оценивания.</w:t>
      </w:r>
    </w:p>
    <w:p w:rsidR="00376215" w:rsidRDefault="00376215" w:rsidP="00210B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76215" w:rsidRDefault="00C349ED" w:rsidP="00210B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Стандарта, при оценке итоговых результатов освоения программы по математике,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</w:t>
      </w:r>
    </w:p>
    <w:p w:rsidR="00C349ED" w:rsidRDefault="00C349ED" w:rsidP="00210B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оценки достижения планируемых результатов изучения математики предлагает комплексный уровневый подход к оценке результатов обучения. Объектом оценки предметных результатов служит способность выпускников начальной школы решать учебно-познавательные и учебно-практические задачи. Оценка индивидуальных образовательных достижений ведется «методом сложения», при котором фиксируется достижение опорного уровня и его превышение.</w:t>
      </w:r>
    </w:p>
    <w:p w:rsidR="00C349ED" w:rsidRDefault="00C349ED" w:rsidP="00210B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 по математике</w:t>
      </w:r>
      <w:r w:rsidR="00C67591">
        <w:rPr>
          <w:rFonts w:ascii="Times New Roman" w:hAnsi="Times New Roman" w:cs="Times New Roman"/>
          <w:sz w:val="24"/>
          <w:szCs w:val="24"/>
        </w:rPr>
        <w:t>. Остальные работы подобраны так, чтобы их совокупность демонстрировала нарастающую успешность</w:t>
      </w:r>
      <w:proofErr w:type="gramStart"/>
      <w:r w:rsidR="00C675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675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759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67591">
        <w:rPr>
          <w:rFonts w:ascii="Times New Roman" w:hAnsi="Times New Roman" w:cs="Times New Roman"/>
          <w:sz w:val="24"/>
          <w:szCs w:val="24"/>
        </w:rPr>
        <w:t>бъем и глубину знаний</w:t>
      </w:r>
      <w:r w:rsidR="00B65B00">
        <w:rPr>
          <w:rFonts w:ascii="Times New Roman" w:hAnsi="Times New Roman" w:cs="Times New Roman"/>
          <w:sz w:val="24"/>
          <w:szCs w:val="24"/>
        </w:rPr>
        <w:t>, достижение более высоких уровней формируемых учебных действий.</w:t>
      </w:r>
    </w:p>
    <w:p w:rsidR="00B65B00" w:rsidRDefault="00B65B00" w:rsidP="00210B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по математике осуществляется в письменной и устной форме. Письменные работы для текущего контроля проводятся не реже одного раза в неделю в форме самостоятельной работы или арифметического диктанта. Работы для текущего контроля состоят из нескольких однотипных заданий, с помощью которых осуществляется всесторонняя проверка только одного определенного умения.</w:t>
      </w:r>
    </w:p>
    <w:p w:rsidR="00B65B00" w:rsidRDefault="00B65B00" w:rsidP="00210B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контроль по математике проводится в письменной форме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тематических проверок выбираются узловые вопросы программы: приемы устных вычислений, измерение величин и др. Проверочные работы позволяют определить, например, знание табличных случаев сложения и вычитания, умножения и деления. В этом </w:t>
      </w:r>
      <w:r>
        <w:rPr>
          <w:rFonts w:ascii="Times New Roman" w:hAnsi="Times New Roman" w:cs="Times New Roman"/>
          <w:sz w:val="24"/>
          <w:szCs w:val="24"/>
        </w:rPr>
        <w:lastRenderedPageBreak/>
        <w:t>случае для обеспечения самостоятельности  учащихся подбирается  несколько вариантов работы, каждый из которых содержит около тридцати примеров на сложение и вычитание или умножение и деление.</w:t>
      </w:r>
      <w:r w:rsidR="00770D8A">
        <w:rPr>
          <w:rFonts w:ascii="Times New Roman" w:hAnsi="Times New Roman" w:cs="Times New Roman"/>
          <w:sz w:val="24"/>
          <w:szCs w:val="24"/>
        </w:rPr>
        <w:t xml:space="preserve"> На выполнение такой работы отводится 5 – 6 минут урока.</w:t>
      </w:r>
    </w:p>
    <w:p w:rsidR="00770D8A" w:rsidRDefault="00770D8A" w:rsidP="00210B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 диагностических и итоговых стандартизированных работ. Однако последним придается наибольшее значение.</w:t>
      </w:r>
    </w:p>
    <w:p w:rsidR="00770D8A" w:rsidRDefault="00770D8A" w:rsidP="00210B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года проводится итоговая комплексная проверочная работа на межпредметной основе. Одной из её целей является оценка предметных и метапредметных результатов усвоения программы по математики в четвертом классе: способность решать учебно-практические и учебно-познавательные задачи, сформированность обобщенных способов деятельности, коммуникативных и информационных умений.</w:t>
      </w:r>
    </w:p>
    <w:p w:rsidR="00770D8A" w:rsidRDefault="00770D8A" w:rsidP="00210B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70D8A" w:rsidRPr="00770D8A" w:rsidRDefault="00770D8A" w:rsidP="00210B8A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D8A">
        <w:rPr>
          <w:rFonts w:ascii="Times New Roman" w:hAnsi="Times New Roman" w:cs="Times New Roman"/>
          <w:b/>
          <w:sz w:val="24"/>
          <w:szCs w:val="24"/>
        </w:rPr>
        <w:t>Нормы оценок по математике.</w:t>
      </w:r>
    </w:p>
    <w:p w:rsidR="00770D8A" w:rsidRDefault="00770D8A" w:rsidP="00210B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770D8A" w:rsidTr="00770D8A">
        <w:tc>
          <w:tcPr>
            <w:tcW w:w="2463" w:type="dxa"/>
          </w:tcPr>
          <w:p w:rsidR="00770D8A" w:rsidRPr="00770D8A" w:rsidRDefault="00770D8A" w:rsidP="00770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D8A">
              <w:rPr>
                <w:rFonts w:ascii="Times New Roman" w:hAnsi="Times New Roman" w:cs="Times New Roman"/>
                <w:b/>
                <w:sz w:val="24"/>
                <w:szCs w:val="24"/>
              </w:rPr>
              <w:t>Работа, состоящая из примеров</w:t>
            </w:r>
          </w:p>
        </w:tc>
        <w:tc>
          <w:tcPr>
            <w:tcW w:w="2463" w:type="dxa"/>
          </w:tcPr>
          <w:p w:rsidR="00770D8A" w:rsidRPr="00770D8A" w:rsidRDefault="00770D8A" w:rsidP="00770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D8A">
              <w:rPr>
                <w:rFonts w:ascii="Times New Roman" w:hAnsi="Times New Roman" w:cs="Times New Roman"/>
                <w:b/>
                <w:sz w:val="24"/>
                <w:szCs w:val="24"/>
              </w:rPr>
              <w:t>Работа, состоящая из задач</w:t>
            </w:r>
          </w:p>
        </w:tc>
        <w:tc>
          <w:tcPr>
            <w:tcW w:w="2464" w:type="dxa"/>
          </w:tcPr>
          <w:p w:rsidR="00770D8A" w:rsidRPr="00770D8A" w:rsidRDefault="00770D8A" w:rsidP="00770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D8A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Комбинированная работа</w:t>
            </w:r>
          </w:p>
        </w:tc>
        <w:tc>
          <w:tcPr>
            <w:tcW w:w="2464" w:type="dxa"/>
          </w:tcPr>
          <w:p w:rsidR="00770D8A" w:rsidRPr="00770D8A" w:rsidRDefault="00770D8A" w:rsidP="00770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D8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устный счет</w:t>
            </w:r>
          </w:p>
        </w:tc>
      </w:tr>
      <w:tr w:rsidR="00770D8A" w:rsidTr="00770D8A">
        <w:tc>
          <w:tcPr>
            <w:tcW w:w="2463" w:type="dxa"/>
          </w:tcPr>
          <w:p w:rsidR="00770D8A" w:rsidRDefault="00770D8A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- без ошибок</w:t>
            </w:r>
          </w:p>
        </w:tc>
        <w:tc>
          <w:tcPr>
            <w:tcW w:w="2463" w:type="dxa"/>
          </w:tcPr>
          <w:p w:rsidR="00770D8A" w:rsidRDefault="00770D8A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- без ошибок</w:t>
            </w:r>
          </w:p>
        </w:tc>
        <w:tc>
          <w:tcPr>
            <w:tcW w:w="2464" w:type="dxa"/>
          </w:tcPr>
          <w:p w:rsidR="00770D8A" w:rsidRDefault="00770D8A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- без ошибок</w:t>
            </w:r>
          </w:p>
        </w:tc>
        <w:tc>
          <w:tcPr>
            <w:tcW w:w="2464" w:type="dxa"/>
          </w:tcPr>
          <w:p w:rsidR="00770D8A" w:rsidRDefault="00770D8A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- без ошибок</w:t>
            </w:r>
          </w:p>
        </w:tc>
      </w:tr>
      <w:tr w:rsidR="00770D8A" w:rsidTr="00770D8A">
        <w:tc>
          <w:tcPr>
            <w:tcW w:w="2463" w:type="dxa"/>
          </w:tcPr>
          <w:p w:rsidR="00770D8A" w:rsidRDefault="00770D8A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«4» - 1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грубая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1 – 2 негрубые</w:t>
            </w:r>
            <w:r w:rsidR="00C73401">
              <w:rPr>
                <w:rFonts w:ascii="Times New Roman" w:hAnsi="Times New Roman" w:cs="Times New Roman"/>
                <w:sz w:val="24"/>
                <w:szCs w:val="24"/>
              </w:rPr>
              <w:t xml:space="preserve"> ошибки</w:t>
            </w:r>
          </w:p>
        </w:tc>
        <w:tc>
          <w:tcPr>
            <w:tcW w:w="2463" w:type="dxa"/>
          </w:tcPr>
          <w:p w:rsidR="00770D8A" w:rsidRDefault="00C73401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 - 1 – 2 негрубые ошибки</w:t>
            </w:r>
          </w:p>
        </w:tc>
        <w:tc>
          <w:tcPr>
            <w:tcW w:w="2464" w:type="dxa"/>
          </w:tcPr>
          <w:p w:rsidR="00770D8A" w:rsidRDefault="00C73401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 - 1грубая и 1-2 негрубые ошибки, при этом грубых ошибок не должно быть в задаче</w:t>
            </w:r>
          </w:p>
        </w:tc>
        <w:tc>
          <w:tcPr>
            <w:tcW w:w="2464" w:type="dxa"/>
          </w:tcPr>
          <w:p w:rsidR="00770D8A" w:rsidRDefault="00C73401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 - 1-2 ошибки</w:t>
            </w:r>
          </w:p>
        </w:tc>
      </w:tr>
      <w:tr w:rsidR="00770D8A" w:rsidTr="00770D8A">
        <w:tc>
          <w:tcPr>
            <w:tcW w:w="2463" w:type="dxa"/>
          </w:tcPr>
          <w:p w:rsidR="00770D8A" w:rsidRDefault="00C73401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- 2-3 грубые ошибки и 1-2 негрубые ошибки или 3 и более негрубых ошибки</w:t>
            </w:r>
          </w:p>
        </w:tc>
        <w:tc>
          <w:tcPr>
            <w:tcW w:w="2463" w:type="dxa"/>
          </w:tcPr>
          <w:p w:rsidR="00770D8A" w:rsidRDefault="00C73401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«3» - 1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грубая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3-4 негрубые ошибки</w:t>
            </w:r>
          </w:p>
        </w:tc>
        <w:tc>
          <w:tcPr>
            <w:tcW w:w="2464" w:type="dxa"/>
          </w:tcPr>
          <w:p w:rsidR="00770D8A" w:rsidRDefault="00C73401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- 2-3 грубые и 3-4 негрубые ошибки, при этом ход решения задачи должен быть верным</w:t>
            </w:r>
          </w:p>
        </w:tc>
        <w:tc>
          <w:tcPr>
            <w:tcW w:w="2464" w:type="dxa"/>
          </w:tcPr>
          <w:p w:rsidR="00770D8A" w:rsidRDefault="00C73401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- 3-4 ошибки</w:t>
            </w:r>
          </w:p>
        </w:tc>
      </w:tr>
      <w:tr w:rsidR="00770D8A" w:rsidTr="00770D8A">
        <w:tc>
          <w:tcPr>
            <w:tcW w:w="2463" w:type="dxa"/>
          </w:tcPr>
          <w:p w:rsidR="00770D8A" w:rsidRDefault="00C73401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 - 4 и более грубых ошибок</w:t>
            </w:r>
          </w:p>
        </w:tc>
        <w:tc>
          <w:tcPr>
            <w:tcW w:w="2463" w:type="dxa"/>
          </w:tcPr>
          <w:p w:rsidR="00770D8A" w:rsidRDefault="00C73401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 - 2 и более грубых ошибок</w:t>
            </w:r>
          </w:p>
        </w:tc>
        <w:tc>
          <w:tcPr>
            <w:tcW w:w="2464" w:type="dxa"/>
          </w:tcPr>
          <w:p w:rsidR="00770D8A" w:rsidRDefault="00C73401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 - 3-4 ошибки</w:t>
            </w:r>
          </w:p>
        </w:tc>
        <w:tc>
          <w:tcPr>
            <w:tcW w:w="2464" w:type="dxa"/>
          </w:tcPr>
          <w:p w:rsidR="00770D8A" w:rsidRDefault="00770D8A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D8A" w:rsidRDefault="00770D8A" w:rsidP="00210B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76215" w:rsidRDefault="00376215" w:rsidP="00210B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76215" w:rsidRDefault="00C73401" w:rsidP="00210B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18BD">
        <w:rPr>
          <w:rFonts w:ascii="Times New Roman" w:hAnsi="Times New Roman" w:cs="Times New Roman"/>
          <w:b/>
          <w:sz w:val="24"/>
          <w:szCs w:val="24"/>
        </w:rPr>
        <w:t>Грубые ошибки</w:t>
      </w:r>
      <w:r>
        <w:rPr>
          <w:rFonts w:ascii="Times New Roman" w:hAnsi="Times New Roman" w:cs="Times New Roman"/>
          <w:sz w:val="24"/>
          <w:szCs w:val="24"/>
        </w:rPr>
        <w:t>: вычислительные ошибки в примерах и задачах; порядок действий, неправильное решение задачи (пропуск действия, неправильный выбор действий, лишние действия)</w:t>
      </w:r>
      <w:proofErr w:type="gramStart"/>
      <w:r>
        <w:rPr>
          <w:rFonts w:ascii="Times New Roman" w:hAnsi="Times New Roman" w:cs="Times New Roman"/>
          <w:sz w:val="24"/>
          <w:szCs w:val="24"/>
        </w:rPr>
        <w:t>;н</w:t>
      </w:r>
      <w:proofErr w:type="gramEnd"/>
      <w:r>
        <w:rPr>
          <w:rFonts w:ascii="Times New Roman" w:hAnsi="Times New Roman" w:cs="Times New Roman"/>
          <w:sz w:val="24"/>
          <w:szCs w:val="24"/>
        </w:rPr>
        <w:t>е доведение до конца решения задачи, примера; не выполненное задание.</w:t>
      </w:r>
    </w:p>
    <w:p w:rsidR="00C73401" w:rsidRDefault="00C73401" w:rsidP="00210B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18BD">
        <w:rPr>
          <w:rFonts w:ascii="Times New Roman" w:hAnsi="Times New Roman" w:cs="Times New Roman"/>
          <w:b/>
          <w:sz w:val="24"/>
          <w:szCs w:val="24"/>
        </w:rPr>
        <w:t>Негрубые ошибки</w:t>
      </w:r>
      <w:r>
        <w:rPr>
          <w:rFonts w:ascii="Times New Roman" w:hAnsi="Times New Roman" w:cs="Times New Roman"/>
          <w:sz w:val="24"/>
          <w:szCs w:val="24"/>
        </w:rPr>
        <w:t xml:space="preserve">: нерациональные приемы вычисления; не правильная постановка вопроса к </w:t>
      </w:r>
      <w:r w:rsidR="00B918BD">
        <w:rPr>
          <w:rFonts w:ascii="Times New Roman" w:hAnsi="Times New Roman" w:cs="Times New Roman"/>
          <w:sz w:val="24"/>
          <w:szCs w:val="24"/>
        </w:rPr>
        <w:t>действию при решении задачи; не</w:t>
      </w:r>
      <w:r>
        <w:rPr>
          <w:rFonts w:ascii="Times New Roman" w:hAnsi="Times New Roman" w:cs="Times New Roman"/>
          <w:sz w:val="24"/>
          <w:szCs w:val="24"/>
        </w:rPr>
        <w:t>верно оформленный ответ задачи; не правильное списывание данных; не доведение до конца преобразований.</w:t>
      </w:r>
    </w:p>
    <w:p w:rsidR="00B918BD" w:rsidRDefault="00B918BD" w:rsidP="00210B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грамматические ошибки, допущенные в работе по математике, оценка не снижается.</w:t>
      </w:r>
    </w:p>
    <w:p w:rsidR="00B918BD" w:rsidRDefault="00B918BD" w:rsidP="00210B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небрежно оформленную работу, несоблюдение правил орфографии и каллиграфии оценка снижается на один балл, но не ниже «3».</w:t>
      </w:r>
    </w:p>
    <w:p w:rsidR="00376215" w:rsidRDefault="00B918BD" w:rsidP="00210B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тестировании все верные ответы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берутся за 100% отметка выставляется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таблицей.</w:t>
      </w:r>
    </w:p>
    <w:p w:rsidR="0045314D" w:rsidRDefault="0045314D" w:rsidP="00210B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927"/>
        <w:gridCol w:w="4927"/>
      </w:tblGrid>
      <w:tr w:rsidR="00B918BD" w:rsidTr="00B918BD">
        <w:tc>
          <w:tcPr>
            <w:tcW w:w="4927" w:type="dxa"/>
          </w:tcPr>
          <w:p w:rsidR="00B918BD" w:rsidRPr="00B918BD" w:rsidRDefault="00B918BD" w:rsidP="00B91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BD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выполнения</w:t>
            </w:r>
          </w:p>
        </w:tc>
        <w:tc>
          <w:tcPr>
            <w:tcW w:w="4927" w:type="dxa"/>
          </w:tcPr>
          <w:p w:rsidR="00B918BD" w:rsidRPr="00B918BD" w:rsidRDefault="00B918BD" w:rsidP="00B91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B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</w:tr>
      <w:tr w:rsidR="00B918BD" w:rsidTr="00B918BD">
        <w:tc>
          <w:tcPr>
            <w:tcW w:w="4927" w:type="dxa"/>
          </w:tcPr>
          <w:p w:rsidR="00B918BD" w:rsidRPr="00B918BD" w:rsidRDefault="00B918BD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– 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4927" w:type="dxa"/>
          </w:tcPr>
          <w:p w:rsidR="00B918BD" w:rsidRPr="00B918BD" w:rsidRDefault="00B918BD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B918BD" w:rsidTr="00B918BD">
        <w:tc>
          <w:tcPr>
            <w:tcW w:w="4927" w:type="dxa"/>
          </w:tcPr>
          <w:p w:rsidR="00B918BD" w:rsidRPr="00B918BD" w:rsidRDefault="00B918BD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 – 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4927" w:type="dxa"/>
          </w:tcPr>
          <w:p w:rsidR="00B918BD" w:rsidRDefault="00B918BD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B918BD" w:rsidTr="00B918BD">
        <w:tc>
          <w:tcPr>
            <w:tcW w:w="4927" w:type="dxa"/>
          </w:tcPr>
          <w:p w:rsidR="00B918BD" w:rsidRPr="00B918BD" w:rsidRDefault="00B918BD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– 75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4927" w:type="dxa"/>
          </w:tcPr>
          <w:p w:rsidR="00B918BD" w:rsidRDefault="00B918BD" w:rsidP="00B91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B918BD" w:rsidTr="00B918BD">
        <w:tc>
          <w:tcPr>
            <w:tcW w:w="4927" w:type="dxa"/>
          </w:tcPr>
          <w:p w:rsidR="00B918BD" w:rsidRPr="00B918BD" w:rsidRDefault="00B918BD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4927" w:type="dxa"/>
          </w:tcPr>
          <w:p w:rsidR="00B918BD" w:rsidRDefault="00B918BD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Неудовлетворительно </w:t>
            </w:r>
          </w:p>
        </w:tc>
      </w:tr>
    </w:tbl>
    <w:p w:rsidR="00B918BD" w:rsidRDefault="00B918BD" w:rsidP="00210B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314D" w:rsidRDefault="0045314D" w:rsidP="00210B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314D" w:rsidRPr="00B918BD" w:rsidRDefault="0045314D" w:rsidP="00210B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76215" w:rsidRPr="0045314D" w:rsidRDefault="00B918BD" w:rsidP="00210B8A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14D">
        <w:rPr>
          <w:rFonts w:ascii="Times New Roman" w:hAnsi="Times New Roman" w:cs="Times New Roman"/>
          <w:b/>
          <w:sz w:val="24"/>
          <w:szCs w:val="24"/>
        </w:rPr>
        <w:t>Виды контрольно – измерительных материалов</w:t>
      </w:r>
    </w:p>
    <w:tbl>
      <w:tblPr>
        <w:tblStyle w:val="a8"/>
        <w:tblW w:w="0" w:type="auto"/>
        <w:tblLook w:val="04A0"/>
      </w:tblPr>
      <w:tblGrid>
        <w:gridCol w:w="959"/>
        <w:gridCol w:w="4536"/>
        <w:gridCol w:w="4359"/>
      </w:tblGrid>
      <w:tr w:rsidR="00B918BD" w:rsidTr="00CA1F9C">
        <w:tc>
          <w:tcPr>
            <w:tcW w:w="959" w:type="dxa"/>
          </w:tcPr>
          <w:p w:rsidR="00B918BD" w:rsidRDefault="00B918BD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536" w:type="dxa"/>
          </w:tcPr>
          <w:p w:rsidR="00B918BD" w:rsidRDefault="00B918BD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4359" w:type="dxa"/>
          </w:tcPr>
          <w:p w:rsidR="00B918BD" w:rsidRDefault="00B918BD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</w:tc>
      </w:tr>
      <w:tr w:rsidR="00B918BD" w:rsidTr="00CA1F9C">
        <w:tc>
          <w:tcPr>
            <w:tcW w:w="959" w:type="dxa"/>
          </w:tcPr>
          <w:p w:rsidR="00B918BD" w:rsidRDefault="00B918BD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B918BD" w:rsidRDefault="00B918BD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диагностическая работа</w:t>
            </w:r>
          </w:p>
        </w:tc>
        <w:tc>
          <w:tcPr>
            <w:tcW w:w="4359" w:type="dxa"/>
          </w:tcPr>
          <w:p w:rsidR="00B918BD" w:rsidRDefault="00B918BD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Вводная </w:t>
            </w:r>
          </w:p>
        </w:tc>
      </w:tr>
      <w:tr w:rsidR="00B918BD" w:rsidTr="00CA1F9C">
        <w:tc>
          <w:tcPr>
            <w:tcW w:w="959" w:type="dxa"/>
          </w:tcPr>
          <w:p w:rsidR="00B918BD" w:rsidRDefault="00B918BD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B918BD" w:rsidRDefault="00B918BD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1</w:t>
            </w:r>
          </w:p>
        </w:tc>
        <w:tc>
          <w:tcPr>
            <w:tcW w:w="4359" w:type="dxa"/>
          </w:tcPr>
          <w:p w:rsidR="00B918BD" w:rsidRDefault="00B918BD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</w:tr>
      <w:tr w:rsidR="00B918BD" w:rsidTr="00CA1F9C">
        <w:tc>
          <w:tcPr>
            <w:tcW w:w="959" w:type="dxa"/>
          </w:tcPr>
          <w:p w:rsidR="00B918BD" w:rsidRDefault="00B918BD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B918BD" w:rsidRDefault="00B918BD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2</w:t>
            </w:r>
          </w:p>
        </w:tc>
        <w:tc>
          <w:tcPr>
            <w:tcW w:w="4359" w:type="dxa"/>
          </w:tcPr>
          <w:p w:rsidR="00B918BD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 </w:t>
            </w:r>
          </w:p>
        </w:tc>
      </w:tr>
      <w:tr w:rsidR="00B918BD" w:rsidTr="00CA1F9C">
        <w:tc>
          <w:tcPr>
            <w:tcW w:w="959" w:type="dxa"/>
          </w:tcPr>
          <w:p w:rsidR="00B918BD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B918BD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№ 1</w:t>
            </w:r>
          </w:p>
        </w:tc>
        <w:tc>
          <w:tcPr>
            <w:tcW w:w="4359" w:type="dxa"/>
          </w:tcPr>
          <w:p w:rsidR="00B918BD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 </w:t>
            </w:r>
          </w:p>
        </w:tc>
      </w:tr>
      <w:tr w:rsidR="00B918BD" w:rsidTr="00CA1F9C">
        <w:tc>
          <w:tcPr>
            <w:tcW w:w="959" w:type="dxa"/>
          </w:tcPr>
          <w:p w:rsidR="00B918BD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B918BD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4359" w:type="dxa"/>
          </w:tcPr>
          <w:p w:rsidR="00B918BD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 </w:t>
            </w:r>
          </w:p>
        </w:tc>
      </w:tr>
      <w:tr w:rsidR="00B918BD" w:rsidTr="00CA1F9C">
        <w:tc>
          <w:tcPr>
            <w:tcW w:w="959" w:type="dxa"/>
          </w:tcPr>
          <w:p w:rsidR="00B918BD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B918BD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4359" w:type="dxa"/>
          </w:tcPr>
          <w:p w:rsidR="00B918BD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 четверть</w:t>
            </w:r>
          </w:p>
        </w:tc>
      </w:tr>
      <w:tr w:rsidR="00B918BD" w:rsidTr="00CA1F9C">
        <w:tc>
          <w:tcPr>
            <w:tcW w:w="959" w:type="dxa"/>
          </w:tcPr>
          <w:p w:rsidR="00B918BD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B918BD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№ 2</w:t>
            </w:r>
          </w:p>
        </w:tc>
        <w:tc>
          <w:tcPr>
            <w:tcW w:w="4359" w:type="dxa"/>
          </w:tcPr>
          <w:p w:rsidR="00B918BD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1четверть</w:t>
            </w:r>
          </w:p>
        </w:tc>
      </w:tr>
      <w:tr w:rsidR="00B918BD" w:rsidTr="00CA1F9C">
        <w:tc>
          <w:tcPr>
            <w:tcW w:w="959" w:type="dxa"/>
          </w:tcPr>
          <w:p w:rsidR="00B918BD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36" w:type="dxa"/>
          </w:tcPr>
          <w:p w:rsidR="00B918BD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3</w:t>
            </w:r>
          </w:p>
        </w:tc>
        <w:tc>
          <w:tcPr>
            <w:tcW w:w="4359" w:type="dxa"/>
          </w:tcPr>
          <w:p w:rsidR="00B918BD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Величины </w:t>
            </w:r>
          </w:p>
        </w:tc>
      </w:tr>
      <w:tr w:rsidR="00B918BD" w:rsidTr="00CA1F9C">
        <w:tc>
          <w:tcPr>
            <w:tcW w:w="959" w:type="dxa"/>
          </w:tcPr>
          <w:p w:rsidR="00B918BD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</w:tcPr>
          <w:p w:rsidR="00B918BD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 1</w:t>
            </w:r>
          </w:p>
        </w:tc>
        <w:tc>
          <w:tcPr>
            <w:tcW w:w="4359" w:type="dxa"/>
          </w:tcPr>
          <w:p w:rsidR="00B918BD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</w:t>
            </w:r>
          </w:p>
        </w:tc>
      </w:tr>
      <w:tr w:rsidR="00B918BD" w:rsidTr="00CA1F9C">
        <w:tc>
          <w:tcPr>
            <w:tcW w:w="959" w:type="dxa"/>
          </w:tcPr>
          <w:p w:rsidR="00B918BD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36" w:type="dxa"/>
          </w:tcPr>
          <w:p w:rsidR="00B918BD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4</w:t>
            </w:r>
          </w:p>
        </w:tc>
        <w:tc>
          <w:tcPr>
            <w:tcW w:w="4359" w:type="dxa"/>
          </w:tcPr>
          <w:p w:rsidR="00B918BD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</w:tc>
      </w:tr>
      <w:tr w:rsidR="00B918BD" w:rsidTr="00CA1F9C">
        <w:tc>
          <w:tcPr>
            <w:tcW w:w="959" w:type="dxa"/>
          </w:tcPr>
          <w:p w:rsidR="00B918BD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36" w:type="dxa"/>
          </w:tcPr>
          <w:p w:rsidR="00B918BD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4359" w:type="dxa"/>
          </w:tcPr>
          <w:p w:rsidR="00B918BD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</w:tc>
      </w:tr>
      <w:tr w:rsidR="00B918BD" w:rsidTr="00CA1F9C">
        <w:tc>
          <w:tcPr>
            <w:tcW w:w="959" w:type="dxa"/>
          </w:tcPr>
          <w:p w:rsidR="00B918BD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36" w:type="dxa"/>
          </w:tcPr>
          <w:p w:rsidR="00B918BD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 2</w:t>
            </w:r>
          </w:p>
        </w:tc>
        <w:tc>
          <w:tcPr>
            <w:tcW w:w="4359" w:type="dxa"/>
          </w:tcPr>
          <w:p w:rsidR="00B918BD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</w:t>
            </w:r>
          </w:p>
        </w:tc>
      </w:tr>
      <w:tr w:rsidR="00B918BD" w:rsidTr="00CA1F9C">
        <w:tc>
          <w:tcPr>
            <w:tcW w:w="959" w:type="dxa"/>
          </w:tcPr>
          <w:p w:rsidR="00B918BD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36" w:type="dxa"/>
          </w:tcPr>
          <w:p w:rsidR="00B918BD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№ 3</w:t>
            </w:r>
          </w:p>
        </w:tc>
        <w:tc>
          <w:tcPr>
            <w:tcW w:w="4359" w:type="dxa"/>
          </w:tcPr>
          <w:p w:rsidR="00B918BD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 четверть</w:t>
            </w:r>
          </w:p>
        </w:tc>
      </w:tr>
      <w:tr w:rsidR="00B918BD" w:rsidTr="00CA1F9C">
        <w:tc>
          <w:tcPr>
            <w:tcW w:w="959" w:type="dxa"/>
          </w:tcPr>
          <w:p w:rsidR="00B918BD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36" w:type="dxa"/>
          </w:tcPr>
          <w:p w:rsidR="00B918BD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диагностика</w:t>
            </w:r>
          </w:p>
        </w:tc>
        <w:tc>
          <w:tcPr>
            <w:tcW w:w="4359" w:type="dxa"/>
          </w:tcPr>
          <w:p w:rsidR="00B918BD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</w:t>
            </w:r>
          </w:p>
        </w:tc>
      </w:tr>
      <w:tr w:rsidR="00B918BD" w:rsidTr="00CA1F9C">
        <w:tc>
          <w:tcPr>
            <w:tcW w:w="959" w:type="dxa"/>
          </w:tcPr>
          <w:p w:rsidR="00B918BD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36" w:type="dxa"/>
          </w:tcPr>
          <w:p w:rsidR="00B918BD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4359" w:type="dxa"/>
          </w:tcPr>
          <w:p w:rsidR="00B918BD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 четверть</w:t>
            </w:r>
          </w:p>
        </w:tc>
      </w:tr>
      <w:tr w:rsidR="00B918BD" w:rsidTr="00CA1F9C">
        <w:tc>
          <w:tcPr>
            <w:tcW w:w="959" w:type="dxa"/>
          </w:tcPr>
          <w:p w:rsidR="00B918BD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36" w:type="dxa"/>
          </w:tcPr>
          <w:p w:rsidR="00B918BD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5</w:t>
            </w:r>
          </w:p>
        </w:tc>
        <w:tc>
          <w:tcPr>
            <w:tcW w:w="4359" w:type="dxa"/>
          </w:tcPr>
          <w:p w:rsidR="00B918BD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однозначное число</w:t>
            </w:r>
          </w:p>
        </w:tc>
      </w:tr>
      <w:tr w:rsidR="00B918BD" w:rsidTr="00CA1F9C">
        <w:tc>
          <w:tcPr>
            <w:tcW w:w="959" w:type="dxa"/>
          </w:tcPr>
          <w:p w:rsidR="00B918BD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536" w:type="dxa"/>
          </w:tcPr>
          <w:p w:rsidR="00B918BD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 3</w:t>
            </w:r>
          </w:p>
        </w:tc>
        <w:tc>
          <w:tcPr>
            <w:tcW w:w="4359" w:type="dxa"/>
          </w:tcPr>
          <w:p w:rsidR="00B918BD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</w:t>
            </w:r>
          </w:p>
        </w:tc>
      </w:tr>
      <w:tr w:rsidR="00CA1F9C" w:rsidTr="00CA1F9C">
        <w:tc>
          <w:tcPr>
            <w:tcW w:w="959" w:type="dxa"/>
          </w:tcPr>
          <w:p w:rsidR="00CA1F9C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36" w:type="dxa"/>
          </w:tcPr>
          <w:p w:rsidR="00CA1F9C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4359" w:type="dxa"/>
          </w:tcPr>
          <w:p w:rsidR="00CA1F9C" w:rsidRDefault="00CA1F9C" w:rsidP="00CA1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однозначное число</w:t>
            </w:r>
          </w:p>
        </w:tc>
      </w:tr>
      <w:tr w:rsidR="00CA1F9C" w:rsidTr="00CA1F9C">
        <w:tc>
          <w:tcPr>
            <w:tcW w:w="959" w:type="dxa"/>
          </w:tcPr>
          <w:p w:rsidR="00CA1F9C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536" w:type="dxa"/>
          </w:tcPr>
          <w:p w:rsidR="00CA1F9C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6</w:t>
            </w:r>
          </w:p>
        </w:tc>
        <w:tc>
          <w:tcPr>
            <w:tcW w:w="4359" w:type="dxa"/>
          </w:tcPr>
          <w:p w:rsidR="00CA1F9C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Скорость. Время. Расстояние.</w:t>
            </w:r>
          </w:p>
        </w:tc>
      </w:tr>
      <w:tr w:rsidR="00CA1F9C" w:rsidTr="00CA1F9C">
        <w:tc>
          <w:tcPr>
            <w:tcW w:w="959" w:type="dxa"/>
          </w:tcPr>
          <w:p w:rsidR="00CA1F9C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536" w:type="dxa"/>
          </w:tcPr>
          <w:p w:rsidR="00CA1F9C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7</w:t>
            </w:r>
          </w:p>
        </w:tc>
        <w:tc>
          <w:tcPr>
            <w:tcW w:w="4359" w:type="dxa"/>
          </w:tcPr>
          <w:p w:rsidR="00CA1F9C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числа, оканчивающиеся нулями</w:t>
            </w:r>
          </w:p>
        </w:tc>
      </w:tr>
      <w:tr w:rsidR="00CA1F9C" w:rsidTr="00CA1F9C">
        <w:tc>
          <w:tcPr>
            <w:tcW w:w="959" w:type="dxa"/>
          </w:tcPr>
          <w:p w:rsidR="00CA1F9C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36" w:type="dxa"/>
          </w:tcPr>
          <w:p w:rsidR="00CA1F9C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№ 4</w:t>
            </w:r>
          </w:p>
        </w:tc>
        <w:tc>
          <w:tcPr>
            <w:tcW w:w="4359" w:type="dxa"/>
          </w:tcPr>
          <w:p w:rsidR="00CA1F9C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3 четверть</w:t>
            </w:r>
          </w:p>
        </w:tc>
      </w:tr>
      <w:tr w:rsidR="00CA1F9C" w:rsidTr="00CA1F9C">
        <w:tc>
          <w:tcPr>
            <w:tcW w:w="959" w:type="dxa"/>
          </w:tcPr>
          <w:p w:rsidR="00CA1F9C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536" w:type="dxa"/>
          </w:tcPr>
          <w:p w:rsidR="00CA1F9C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 4</w:t>
            </w:r>
          </w:p>
        </w:tc>
        <w:tc>
          <w:tcPr>
            <w:tcW w:w="4359" w:type="dxa"/>
          </w:tcPr>
          <w:p w:rsidR="00CA1F9C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</w:t>
            </w:r>
          </w:p>
        </w:tc>
      </w:tr>
      <w:tr w:rsidR="00CA1F9C" w:rsidTr="00CA1F9C">
        <w:tc>
          <w:tcPr>
            <w:tcW w:w="959" w:type="dxa"/>
          </w:tcPr>
          <w:p w:rsidR="00CA1F9C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536" w:type="dxa"/>
          </w:tcPr>
          <w:p w:rsidR="00CA1F9C" w:rsidRDefault="00CA1F9C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45314D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4359" w:type="dxa"/>
          </w:tcPr>
          <w:p w:rsidR="00CA1F9C" w:rsidRDefault="0045314D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3 четверть</w:t>
            </w:r>
          </w:p>
        </w:tc>
      </w:tr>
      <w:tr w:rsidR="00CA1F9C" w:rsidTr="00CA1F9C">
        <w:tc>
          <w:tcPr>
            <w:tcW w:w="959" w:type="dxa"/>
          </w:tcPr>
          <w:p w:rsidR="00CA1F9C" w:rsidRDefault="0045314D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536" w:type="dxa"/>
          </w:tcPr>
          <w:p w:rsidR="00CA1F9C" w:rsidRDefault="0045314D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№ 5</w:t>
            </w:r>
          </w:p>
        </w:tc>
        <w:tc>
          <w:tcPr>
            <w:tcW w:w="4359" w:type="dxa"/>
          </w:tcPr>
          <w:p w:rsidR="00CA1F9C" w:rsidRDefault="0045314D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</w:tr>
      <w:tr w:rsidR="00CA1F9C" w:rsidTr="00CA1F9C">
        <w:tc>
          <w:tcPr>
            <w:tcW w:w="959" w:type="dxa"/>
          </w:tcPr>
          <w:p w:rsidR="00CA1F9C" w:rsidRDefault="0045314D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536" w:type="dxa"/>
          </w:tcPr>
          <w:p w:rsidR="00CA1F9C" w:rsidRDefault="0045314D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8</w:t>
            </w:r>
          </w:p>
        </w:tc>
        <w:tc>
          <w:tcPr>
            <w:tcW w:w="4359" w:type="dxa"/>
          </w:tcPr>
          <w:p w:rsidR="00CA1F9C" w:rsidRDefault="0045314D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</w:t>
            </w:r>
          </w:p>
        </w:tc>
      </w:tr>
      <w:tr w:rsidR="00CA1F9C" w:rsidTr="00CA1F9C">
        <w:tc>
          <w:tcPr>
            <w:tcW w:w="959" w:type="dxa"/>
          </w:tcPr>
          <w:p w:rsidR="00CA1F9C" w:rsidRDefault="0045314D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536" w:type="dxa"/>
          </w:tcPr>
          <w:p w:rsidR="00CA1F9C" w:rsidRDefault="0045314D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№ 6</w:t>
            </w:r>
          </w:p>
        </w:tc>
        <w:tc>
          <w:tcPr>
            <w:tcW w:w="4359" w:type="dxa"/>
          </w:tcPr>
          <w:p w:rsidR="00CA1F9C" w:rsidRDefault="0045314D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</w:tr>
      <w:tr w:rsidR="0045314D" w:rsidTr="00CA1F9C">
        <w:tc>
          <w:tcPr>
            <w:tcW w:w="959" w:type="dxa"/>
          </w:tcPr>
          <w:p w:rsidR="0045314D" w:rsidRDefault="0045314D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536" w:type="dxa"/>
          </w:tcPr>
          <w:p w:rsidR="0045314D" w:rsidRDefault="0045314D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</w:t>
            </w:r>
          </w:p>
        </w:tc>
        <w:tc>
          <w:tcPr>
            <w:tcW w:w="4359" w:type="dxa"/>
          </w:tcPr>
          <w:p w:rsidR="0045314D" w:rsidRDefault="0045314D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</w:tr>
      <w:tr w:rsidR="00CA1F9C" w:rsidTr="00CA1F9C">
        <w:tc>
          <w:tcPr>
            <w:tcW w:w="959" w:type="dxa"/>
          </w:tcPr>
          <w:p w:rsidR="00CA1F9C" w:rsidRDefault="0045314D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536" w:type="dxa"/>
          </w:tcPr>
          <w:p w:rsidR="00CA1F9C" w:rsidRDefault="0045314D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</w:t>
            </w:r>
          </w:p>
        </w:tc>
        <w:tc>
          <w:tcPr>
            <w:tcW w:w="4359" w:type="dxa"/>
          </w:tcPr>
          <w:p w:rsidR="00CA1F9C" w:rsidRDefault="0045314D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</w:tr>
      <w:tr w:rsidR="00CA1F9C" w:rsidTr="00CA1F9C">
        <w:tc>
          <w:tcPr>
            <w:tcW w:w="959" w:type="dxa"/>
          </w:tcPr>
          <w:p w:rsidR="00CA1F9C" w:rsidRDefault="0045314D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536" w:type="dxa"/>
          </w:tcPr>
          <w:p w:rsidR="00CA1F9C" w:rsidRDefault="0045314D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№ 7</w:t>
            </w:r>
          </w:p>
        </w:tc>
        <w:tc>
          <w:tcPr>
            <w:tcW w:w="4359" w:type="dxa"/>
          </w:tcPr>
          <w:p w:rsidR="00CA1F9C" w:rsidRDefault="0045314D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</w:tr>
      <w:tr w:rsidR="00CA1F9C" w:rsidTr="00CA1F9C">
        <w:tc>
          <w:tcPr>
            <w:tcW w:w="959" w:type="dxa"/>
          </w:tcPr>
          <w:p w:rsidR="00CA1F9C" w:rsidRDefault="0045314D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536" w:type="dxa"/>
          </w:tcPr>
          <w:p w:rsidR="00CA1F9C" w:rsidRDefault="0045314D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4359" w:type="dxa"/>
          </w:tcPr>
          <w:p w:rsidR="00CA1F9C" w:rsidRDefault="0045314D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</w:tr>
    </w:tbl>
    <w:p w:rsidR="00376215" w:rsidRDefault="00376215" w:rsidP="00210B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314D" w:rsidRDefault="0045314D" w:rsidP="00210B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314D" w:rsidRDefault="0045314D" w:rsidP="00210B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314D" w:rsidRPr="0045314D" w:rsidRDefault="0045314D" w:rsidP="00210B8A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14D">
        <w:rPr>
          <w:rFonts w:ascii="Times New Roman" w:hAnsi="Times New Roman" w:cs="Times New Roman"/>
          <w:b/>
          <w:sz w:val="24"/>
          <w:szCs w:val="24"/>
        </w:rPr>
        <w:lastRenderedPageBreak/>
        <w:t>Количество контрольных и проверочных работ.</w:t>
      </w:r>
    </w:p>
    <w:p w:rsidR="0045314D" w:rsidRDefault="0045314D" w:rsidP="00210B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371"/>
        <w:gridCol w:w="895"/>
        <w:gridCol w:w="1714"/>
        <w:gridCol w:w="2059"/>
        <w:gridCol w:w="1714"/>
        <w:gridCol w:w="2101"/>
      </w:tblGrid>
      <w:tr w:rsidR="0045314D" w:rsidTr="0045314D">
        <w:tc>
          <w:tcPr>
            <w:tcW w:w="1371" w:type="dxa"/>
          </w:tcPr>
          <w:p w:rsidR="0045314D" w:rsidRPr="0045314D" w:rsidRDefault="0045314D" w:rsidP="00210B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обучения </w:t>
            </w:r>
          </w:p>
        </w:tc>
        <w:tc>
          <w:tcPr>
            <w:tcW w:w="895" w:type="dxa"/>
          </w:tcPr>
          <w:p w:rsidR="0045314D" w:rsidRPr="0045314D" w:rsidRDefault="0045314D" w:rsidP="00210B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Тесты </w:t>
            </w:r>
          </w:p>
        </w:tc>
        <w:tc>
          <w:tcPr>
            <w:tcW w:w="1714" w:type="dxa"/>
          </w:tcPr>
          <w:p w:rsidR="0045314D" w:rsidRPr="0045314D" w:rsidRDefault="0045314D" w:rsidP="00210B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4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2059" w:type="dxa"/>
          </w:tcPr>
          <w:p w:rsidR="0045314D" w:rsidRPr="0045314D" w:rsidRDefault="0045314D" w:rsidP="00210B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4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диктанты</w:t>
            </w:r>
          </w:p>
        </w:tc>
        <w:tc>
          <w:tcPr>
            <w:tcW w:w="1714" w:type="dxa"/>
          </w:tcPr>
          <w:p w:rsidR="0045314D" w:rsidRPr="0045314D" w:rsidRDefault="0045314D" w:rsidP="00210B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4D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Проверочные работы</w:t>
            </w:r>
          </w:p>
        </w:tc>
        <w:tc>
          <w:tcPr>
            <w:tcW w:w="2101" w:type="dxa"/>
          </w:tcPr>
          <w:p w:rsidR="0045314D" w:rsidRPr="0045314D" w:rsidRDefault="0045314D" w:rsidP="00210B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4D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Диагностические работы</w:t>
            </w:r>
          </w:p>
        </w:tc>
      </w:tr>
      <w:tr w:rsidR="0045314D" w:rsidTr="0045314D">
        <w:tc>
          <w:tcPr>
            <w:tcW w:w="1371" w:type="dxa"/>
          </w:tcPr>
          <w:p w:rsidR="0045314D" w:rsidRDefault="0045314D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895" w:type="dxa"/>
          </w:tcPr>
          <w:p w:rsidR="0045314D" w:rsidRDefault="0045314D" w:rsidP="0045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</w:tcPr>
          <w:p w:rsidR="0045314D" w:rsidRDefault="0045314D" w:rsidP="0045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9" w:type="dxa"/>
          </w:tcPr>
          <w:p w:rsidR="0045314D" w:rsidRDefault="0045314D" w:rsidP="0045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45314D" w:rsidRDefault="0045314D" w:rsidP="0045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</w:tcPr>
          <w:p w:rsidR="0045314D" w:rsidRDefault="0045314D" w:rsidP="0045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14D" w:rsidTr="0045314D">
        <w:tc>
          <w:tcPr>
            <w:tcW w:w="1371" w:type="dxa"/>
          </w:tcPr>
          <w:p w:rsidR="0045314D" w:rsidRDefault="0045314D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895" w:type="dxa"/>
          </w:tcPr>
          <w:p w:rsidR="0045314D" w:rsidRDefault="0045314D" w:rsidP="0045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45314D" w:rsidRDefault="0045314D" w:rsidP="0045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9" w:type="dxa"/>
          </w:tcPr>
          <w:p w:rsidR="0045314D" w:rsidRDefault="0045314D" w:rsidP="0045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5314D" w:rsidRDefault="0045314D" w:rsidP="0045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</w:tcPr>
          <w:p w:rsidR="0045314D" w:rsidRDefault="0045314D" w:rsidP="0045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314D" w:rsidTr="0045314D">
        <w:tc>
          <w:tcPr>
            <w:tcW w:w="1371" w:type="dxa"/>
          </w:tcPr>
          <w:p w:rsidR="0045314D" w:rsidRDefault="0045314D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895" w:type="dxa"/>
          </w:tcPr>
          <w:p w:rsidR="0045314D" w:rsidRDefault="0045314D" w:rsidP="0045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45314D" w:rsidRDefault="0045314D" w:rsidP="0045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9" w:type="dxa"/>
          </w:tcPr>
          <w:p w:rsidR="0045314D" w:rsidRDefault="0045314D" w:rsidP="0045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5314D" w:rsidRDefault="0045314D" w:rsidP="0045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</w:tcPr>
          <w:p w:rsidR="0045314D" w:rsidRDefault="0045314D" w:rsidP="0045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14D" w:rsidTr="0045314D">
        <w:tc>
          <w:tcPr>
            <w:tcW w:w="1371" w:type="dxa"/>
          </w:tcPr>
          <w:p w:rsidR="0045314D" w:rsidRDefault="0045314D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895" w:type="dxa"/>
          </w:tcPr>
          <w:p w:rsidR="0045314D" w:rsidRDefault="0045314D" w:rsidP="0045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</w:tcPr>
          <w:p w:rsidR="0045314D" w:rsidRDefault="0045314D" w:rsidP="0045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9" w:type="dxa"/>
          </w:tcPr>
          <w:p w:rsidR="0045314D" w:rsidRDefault="0045314D" w:rsidP="0045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45314D" w:rsidRDefault="0045314D" w:rsidP="0045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45314D" w:rsidRDefault="0045314D" w:rsidP="0045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14D" w:rsidTr="0045314D">
        <w:tc>
          <w:tcPr>
            <w:tcW w:w="1371" w:type="dxa"/>
          </w:tcPr>
          <w:p w:rsidR="0045314D" w:rsidRDefault="0045314D" w:rsidP="0021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95" w:type="dxa"/>
          </w:tcPr>
          <w:p w:rsidR="0045314D" w:rsidRDefault="0045314D" w:rsidP="0045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</w:tcPr>
          <w:p w:rsidR="0045314D" w:rsidRDefault="0045314D" w:rsidP="0045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9" w:type="dxa"/>
          </w:tcPr>
          <w:p w:rsidR="0045314D" w:rsidRDefault="0045314D" w:rsidP="0045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4" w:type="dxa"/>
          </w:tcPr>
          <w:p w:rsidR="0045314D" w:rsidRDefault="0045314D" w:rsidP="0045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1" w:type="dxa"/>
          </w:tcPr>
          <w:p w:rsidR="0045314D" w:rsidRDefault="0045314D" w:rsidP="0045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76215" w:rsidRDefault="00376215" w:rsidP="00210B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76215" w:rsidRDefault="00376215" w:rsidP="00210B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76215" w:rsidRDefault="00376215" w:rsidP="00210B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43A34" w:rsidRPr="004A6E26" w:rsidRDefault="009D0A7F" w:rsidP="00D43A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D43A34" w:rsidRPr="004A6E26">
        <w:rPr>
          <w:rFonts w:ascii="Times New Roman" w:hAnsi="Times New Roman" w:cs="Times New Roman"/>
          <w:b/>
          <w:sz w:val="24"/>
          <w:szCs w:val="24"/>
        </w:rPr>
        <w:t>писание материально – технического обеспечения</w:t>
      </w:r>
    </w:p>
    <w:p w:rsidR="00D43A34" w:rsidRPr="004A6E26" w:rsidRDefault="00D43A34" w:rsidP="00D43A34">
      <w:pPr>
        <w:rPr>
          <w:rFonts w:ascii="Times New Roman" w:hAnsi="Times New Roman" w:cs="Times New Roman"/>
          <w:b/>
          <w:sz w:val="24"/>
          <w:szCs w:val="24"/>
        </w:rPr>
      </w:pPr>
      <w:r w:rsidRPr="004A6E26">
        <w:rPr>
          <w:rFonts w:ascii="Times New Roman" w:hAnsi="Times New Roman" w:cs="Times New Roman"/>
          <w:b/>
          <w:sz w:val="24"/>
          <w:szCs w:val="24"/>
        </w:rPr>
        <w:t>Учебные пособия</w:t>
      </w:r>
    </w:p>
    <w:p w:rsidR="00D43A34" w:rsidRDefault="00D43A34" w:rsidP="00EB55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Моро М.И., Бантова М.А., Бельтюкова Г.В., Волкова С.И., Степанова С.В. Математика: учебник для общеобразовательных организаций в 2 частях с приложением на электронном носителе. 4класс /под редакцией </w:t>
      </w:r>
      <w:r w:rsidR="00EB55E8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И.Моро и др. – М.:Просвещение, 2013.</w:t>
      </w:r>
    </w:p>
    <w:p w:rsidR="00D43A34" w:rsidRDefault="00D43A34" w:rsidP="00EB55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Рудницкая Н.В.Контрольные работы по математике в двух частях, к учебнику М.И.Моро и др. </w:t>
      </w:r>
      <w:r w:rsidR="00EB55E8">
        <w:rPr>
          <w:rFonts w:ascii="Times New Roman" w:hAnsi="Times New Roman" w:cs="Times New Roman"/>
          <w:sz w:val="24"/>
          <w:szCs w:val="24"/>
        </w:rPr>
        <w:t xml:space="preserve">Математика </w:t>
      </w:r>
      <w:r>
        <w:rPr>
          <w:rFonts w:ascii="Times New Roman" w:hAnsi="Times New Roman" w:cs="Times New Roman"/>
          <w:sz w:val="24"/>
          <w:szCs w:val="24"/>
        </w:rPr>
        <w:t>4 класс. М.:</w:t>
      </w:r>
      <w:r w:rsidR="00EB55E8">
        <w:rPr>
          <w:rFonts w:ascii="Times New Roman" w:hAnsi="Times New Roman" w:cs="Times New Roman"/>
          <w:sz w:val="24"/>
          <w:szCs w:val="24"/>
        </w:rPr>
        <w:t xml:space="preserve"> Экзамен. 2015</w:t>
      </w:r>
    </w:p>
    <w:p w:rsidR="00EB55E8" w:rsidRDefault="00EB55E8" w:rsidP="00EB55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Самсонова Л.Ю. Самостоятельные работы по математике в двух частях, к учебнику М.И.Моро и др. Математика 4 класс. М.: Экзамен. 2015</w:t>
      </w:r>
    </w:p>
    <w:p w:rsidR="00EB55E8" w:rsidRDefault="00EB55E8" w:rsidP="00EB55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Ситникова Т.Н. Контрольно-измерительные материалы 4 класс, М.: ВАКО, 2014</w:t>
      </w:r>
    </w:p>
    <w:p w:rsidR="00D43A34" w:rsidRDefault="00D43A34" w:rsidP="00EB55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55E8">
        <w:rPr>
          <w:rFonts w:ascii="Times New Roman" w:hAnsi="Times New Roman" w:cs="Times New Roman"/>
          <w:sz w:val="24"/>
          <w:szCs w:val="24"/>
        </w:rPr>
        <w:t xml:space="preserve"> </w:t>
      </w:r>
      <w:r w:rsidR="006E388A">
        <w:rPr>
          <w:rFonts w:ascii="Times New Roman" w:hAnsi="Times New Roman" w:cs="Times New Roman"/>
          <w:sz w:val="24"/>
          <w:szCs w:val="24"/>
        </w:rPr>
        <w:t xml:space="preserve">М.И.Моро и </w:t>
      </w:r>
      <w:proofErr w:type="gramStart"/>
      <w:r w:rsidR="006E388A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="006E388A">
        <w:rPr>
          <w:rFonts w:ascii="Times New Roman" w:hAnsi="Times New Roman" w:cs="Times New Roman"/>
          <w:sz w:val="24"/>
          <w:szCs w:val="24"/>
        </w:rPr>
        <w:t xml:space="preserve"> </w:t>
      </w:r>
      <w:r w:rsidR="00EB55E8"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>: Методическое пособие с поурочными разработками для учителя: 4 кла</w:t>
      </w:r>
      <w:r w:rsidR="006E388A">
        <w:rPr>
          <w:rFonts w:ascii="Times New Roman" w:hAnsi="Times New Roman" w:cs="Times New Roman"/>
          <w:sz w:val="24"/>
          <w:szCs w:val="24"/>
        </w:rPr>
        <w:t>сс</w:t>
      </w:r>
      <w:proofErr w:type="gramStart"/>
      <w:r w:rsidR="006E388A">
        <w:rPr>
          <w:rFonts w:ascii="Times New Roman" w:hAnsi="Times New Roman" w:cs="Times New Roman"/>
          <w:sz w:val="24"/>
          <w:szCs w:val="24"/>
        </w:rPr>
        <w:t xml:space="preserve"> </w:t>
      </w:r>
      <w:r w:rsidR="00EB55E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EB55E8">
        <w:rPr>
          <w:rFonts w:ascii="Times New Roman" w:hAnsi="Times New Roman" w:cs="Times New Roman"/>
          <w:sz w:val="24"/>
          <w:szCs w:val="24"/>
        </w:rPr>
        <w:t xml:space="preserve"> под редакцией Ситниковой Т.Н., Яценко И.Ф. – М.: ВАКО, 2014</w:t>
      </w:r>
    </w:p>
    <w:p w:rsidR="00D43A34" w:rsidRDefault="00D43A34" w:rsidP="00EB55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Примерные рабочие программы по учебным предметам. Начальная школа. – М.: Просвещение ,2011</w:t>
      </w:r>
    </w:p>
    <w:p w:rsidR="00D43A34" w:rsidRPr="004A6E26" w:rsidRDefault="00D43A34" w:rsidP="00EB55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E26">
        <w:rPr>
          <w:rFonts w:ascii="Times New Roman" w:hAnsi="Times New Roman" w:cs="Times New Roman"/>
          <w:b/>
          <w:sz w:val="24"/>
          <w:szCs w:val="24"/>
        </w:rPr>
        <w:t>Печатные пособия</w:t>
      </w:r>
    </w:p>
    <w:p w:rsidR="00D43A34" w:rsidRDefault="00D43A34" w:rsidP="00FA66E8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55E8">
        <w:rPr>
          <w:rFonts w:ascii="Times New Roman" w:hAnsi="Times New Roman" w:cs="Times New Roman"/>
          <w:sz w:val="24"/>
          <w:szCs w:val="24"/>
        </w:rPr>
        <w:t>Таблицы гигиенических требований к положению тетради, ручки, к правильной посадке</w:t>
      </w:r>
    </w:p>
    <w:p w:rsidR="00EB55E8" w:rsidRDefault="00EB55E8" w:rsidP="00FA66E8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демонстрационный материал (таблицы) в соответствии с основными темами  программы обучения</w:t>
      </w:r>
    </w:p>
    <w:p w:rsidR="006E388A" w:rsidRDefault="006E388A" w:rsidP="00FA66E8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Л.А.Георгобиани, Е.В.Глебова. Наглядные пособия по математике: умножение и деление: начальная школа. – М.:»СПЕКТР – М», 2008.- 24с.</w:t>
      </w:r>
    </w:p>
    <w:p w:rsidR="006E388A" w:rsidRDefault="006E388A" w:rsidP="006E388A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Л.А.Георгобиани, Е.В.Глебова. Наглядные пособия по математике: геометрические фигуры и величины: начальная школа. – М.:»СПЕКТР – М», Экзамен2009.- 47с.</w:t>
      </w:r>
    </w:p>
    <w:p w:rsidR="006E388A" w:rsidRDefault="006E388A" w:rsidP="00FA66E8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55E8" w:rsidRPr="00FA66E8" w:rsidRDefault="00EB55E8" w:rsidP="00EB55E8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66E8">
        <w:rPr>
          <w:rFonts w:ascii="Times New Roman" w:hAnsi="Times New Roman" w:cs="Times New Roman"/>
          <w:b/>
          <w:sz w:val="24"/>
          <w:szCs w:val="24"/>
        </w:rPr>
        <w:t>Экранно – звуковые</w:t>
      </w:r>
      <w:proofErr w:type="gramEnd"/>
      <w:r w:rsidRPr="00FA66E8">
        <w:rPr>
          <w:rFonts w:ascii="Times New Roman" w:hAnsi="Times New Roman" w:cs="Times New Roman"/>
          <w:b/>
          <w:sz w:val="24"/>
          <w:szCs w:val="24"/>
        </w:rPr>
        <w:t xml:space="preserve"> пособия</w:t>
      </w:r>
    </w:p>
    <w:p w:rsidR="00EB55E8" w:rsidRDefault="00EB55E8" w:rsidP="00FA66E8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>- приложение к учебнику</w:t>
      </w:r>
    </w:p>
    <w:p w:rsidR="00EB55E8" w:rsidRPr="00EB55E8" w:rsidRDefault="00EB55E8" w:rsidP="00FA66E8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6E8">
        <w:rPr>
          <w:rFonts w:ascii="Times New Roman" w:hAnsi="Times New Roman" w:cs="Times New Roman"/>
          <w:sz w:val="24"/>
          <w:szCs w:val="24"/>
        </w:rPr>
        <w:t>– «Начальная 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6E8">
        <w:rPr>
          <w:rFonts w:ascii="Times New Roman" w:hAnsi="Times New Roman" w:cs="Times New Roman"/>
          <w:sz w:val="24"/>
          <w:szCs w:val="24"/>
        </w:rPr>
        <w:t>4 класс. Кирилла и Мефодия»</w:t>
      </w:r>
    </w:p>
    <w:p w:rsidR="00D43A34" w:rsidRDefault="00D43A34" w:rsidP="00EB55E8">
      <w:pPr>
        <w:pStyle w:val="a9"/>
        <w:ind w:left="1440" w:firstLine="0"/>
        <w:rPr>
          <w:rFonts w:ascii="Times New Roman" w:hAnsi="Times New Roman" w:cs="Times New Roman"/>
          <w:sz w:val="24"/>
          <w:szCs w:val="24"/>
        </w:rPr>
      </w:pPr>
    </w:p>
    <w:p w:rsidR="00D43A34" w:rsidRPr="004A6E26" w:rsidRDefault="00D43A34" w:rsidP="00EB55E8">
      <w:pPr>
        <w:pStyle w:val="a9"/>
        <w:ind w:left="0"/>
        <w:rPr>
          <w:rFonts w:ascii="Times New Roman" w:hAnsi="Times New Roman" w:cs="Times New Roman"/>
          <w:b/>
          <w:sz w:val="24"/>
          <w:szCs w:val="24"/>
        </w:rPr>
      </w:pPr>
      <w:r w:rsidRPr="004A6E26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D43A34" w:rsidRDefault="00D43A34" w:rsidP="00EB55E8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классная магнитная доска </w:t>
      </w:r>
    </w:p>
    <w:p w:rsidR="00D43A34" w:rsidRDefault="00D43A34" w:rsidP="00EB55E8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ноутбук</w:t>
      </w:r>
    </w:p>
    <w:p w:rsidR="00D43A34" w:rsidRDefault="00D43A34" w:rsidP="00EB55E8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мультимедийный проектор</w:t>
      </w:r>
    </w:p>
    <w:p w:rsidR="00D43A34" w:rsidRDefault="00D43A34" w:rsidP="00EB55E8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экспозиционный экран</w:t>
      </w:r>
    </w:p>
    <w:p w:rsidR="00FA66E8" w:rsidRDefault="00FA66E8" w:rsidP="00EB55E8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</w:p>
    <w:p w:rsidR="00FA66E8" w:rsidRPr="00FA66E8" w:rsidRDefault="00FA66E8" w:rsidP="00EB55E8">
      <w:pPr>
        <w:pStyle w:val="a9"/>
        <w:ind w:left="0"/>
        <w:rPr>
          <w:rFonts w:ascii="Times New Roman" w:hAnsi="Times New Roman" w:cs="Times New Roman"/>
          <w:b/>
          <w:sz w:val="24"/>
          <w:szCs w:val="24"/>
        </w:rPr>
      </w:pPr>
      <w:r w:rsidRPr="00FA66E8">
        <w:rPr>
          <w:rFonts w:ascii="Times New Roman" w:hAnsi="Times New Roman" w:cs="Times New Roman"/>
          <w:b/>
          <w:sz w:val="24"/>
          <w:szCs w:val="24"/>
        </w:rPr>
        <w:t>Демонстрационные пособия</w:t>
      </w:r>
    </w:p>
    <w:p w:rsidR="00FA66E8" w:rsidRDefault="00FA66E8" w:rsidP="00EB55E8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объекты, предназначенные для демонстрации счета</w:t>
      </w:r>
    </w:p>
    <w:p w:rsidR="00FA66E8" w:rsidRDefault="009D0A7F" w:rsidP="00EB55E8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наглядные пособия для изучения состава чисел</w:t>
      </w:r>
    </w:p>
    <w:p w:rsidR="009D0A7F" w:rsidRDefault="009D0A7F" w:rsidP="00EB55E8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демонстрационные измерительные инструменты и приспособления (размеченные и неразмеченные линейки, циркуль, набор угольников)</w:t>
      </w:r>
    </w:p>
    <w:p w:rsidR="009D0A7F" w:rsidRDefault="009D0A7F" w:rsidP="00EB55E8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демонстрационные пособия для изучения геометрических величин (длины, площади, периметра)</w:t>
      </w:r>
    </w:p>
    <w:p w:rsidR="009D0A7F" w:rsidRDefault="009D0A7F" w:rsidP="00EB55E8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демонстрационная таблица умножения, таблица Пифагора</w:t>
      </w:r>
    </w:p>
    <w:p w:rsidR="00D43A34" w:rsidRDefault="00D43A34" w:rsidP="00EB55E8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</w:p>
    <w:p w:rsidR="00D43A34" w:rsidRPr="00582BFA" w:rsidRDefault="00D43A34" w:rsidP="00EB55E8">
      <w:pPr>
        <w:pStyle w:val="a9"/>
        <w:ind w:left="0"/>
        <w:rPr>
          <w:rFonts w:ascii="Times New Roman" w:hAnsi="Times New Roman" w:cs="Times New Roman"/>
          <w:b/>
          <w:sz w:val="24"/>
          <w:szCs w:val="24"/>
        </w:rPr>
      </w:pPr>
      <w:r w:rsidRPr="00582BFA">
        <w:rPr>
          <w:rFonts w:ascii="Times New Roman" w:hAnsi="Times New Roman" w:cs="Times New Roman"/>
          <w:b/>
          <w:sz w:val="24"/>
          <w:szCs w:val="24"/>
        </w:rPr>
        <w:t>Оборудование класса</w:t>
      </w:r>
    </w:p>
    <w:p w:rsidR="00D43A34" w:rsidRDefault="00D43A34" w:rsidP="00EB55E8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ученические столы двухместные с комплектом стульев</w:t>
      </w:r>
    </w:p>
    <w:p w:rsidR="00D43A34" w:rsidRDefault="00D43A34" w:rsidP="00EB55E8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стол учительский</w:t>
      </w:r>
    </w:p>
    <w:p w:rsidR="00D43A34" w:rsidRDefault="00D43A34" w:rsidP="00EB55E8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шкафы для хранения учебников, дидактических материалов, пособий, учебного оборудования и пр.</w:t>
      </w:r>
    </w:p>
    <w:p w:rsidR="00D43A34" w:rsidRDefault="00D43A34" w:rsidP="00D43A34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</w:p>
    <w:p w:rsidR="00D43A34" w:rsidRDefault="00D43A34" w:rsidP="00D43A34">
      <w:pPr>
        <w:pStyle w:val="a9"/>
        <w:ind w:left="1440" w:firstLine="0"/>
        <w:rPr>
          <w:rFonts w:ascii="Times New Roman" w:hAnsi="Times New Roman" w:cs="Times New Roman"/>
          <w:sz w:val="24"/>
          <w:szCs w:val="24"/>
        </w:rPr>
      </w:pPr>
    </w:p>
    <w:p w:rsidR="00FD37C5" w:rsidRDefault="00FD37C5" w:rsidP="00FD37C5">
      <w:pPr>
        <w:pageBreakBefore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FD37C5" w:rsidSect="009E40EF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D37C5" w:rsidRDefault="00FD37C5" w:rsidP="00FD37C5">
      <w:pPr>
        <w:pageBreakBefore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F2179" w:rsidRPr="00B153C6" w:rsidRDefault="000F2179" w:rsidP="000F2179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3C6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0F2179" w:rsidRDefault="000F2179" w:rsidP="000F217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01"/>
        <w:gridCol w:w="1515"/>
        <w:gridCol w:w="1947"/>
        <w:gridCol w:w="807"/>
        <w:gridCol w:w="1117"/>
        <w:gridCol w:w="1986"/>
        <w:gridCol w:w="1989"/>
        <w:gridCol w:w="2213"/>
        <w:gridCol w:w="2411"/>
      </w:tblGrid>
      <w:tr w:rsidR="009024B8" w:rsidTr="005E4A7D">
        <w:trPr>
          <w:trHeight w:val="555"/>
        </w:trPr>
        <w:tc>
          <w:tcPr>
            <w:tcW w:w="801" w:type="dxa"/>
            <w:vMerge w:val="restart"/>
          </w:tcPr>
          <w:p w:rsidR="000F2179" w:rsidRDefault="000F2179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515" w:type="dxa"/>
            <w:vMerge w:val="restart"/>
          </w:tcPr>
          <w:p w:rsidR="000F2179" w:rsidRDefault="000F2179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947" w:type="dxa"/>
            <w:vMerge w:val="restart"/>
          </w:tcPr>
          <w:p w:rsidR="000F2179" w:rsidRDefault="000F2179" w:rsidP="00EB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и содержание урока</w:t>
            </w:r>
          </w:p>
        </w:tc>
        <w:tc>
          <w:tcPr>
            <w:tcW w:w="807" w:type="dxa"/>
            <w:vMerge w:val="restart"/>
          </w:tcPr>
          <w:p w:rsidR="000F2179" w:rsidRDefault="000F2179" w:rsidP="00EB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17" w:type="dxa"/>
            <w:vMerge w:val="restart"/>
          </w:tcPr>
          <w:p w:rsidR="000F2179" w:rsidRDefault="000F2179" w:rsidP="00EB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проведе-ния</w:t>
            </w:r>
            <w:proofErr w:type="gramEnd"/>
          </w:p>
        </w:tc>
        <w:tc>
          <w:tcPr>
            <w:tcW w:w="6188" w:type="dxa"/>
            <w:gridSpan w:val="3"/>
          </w:tcPr>
          <w:p w:rsidR="000F2179" w:rsidRDefault="000F2179" w:rsidP="000F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411" w:type="dxa"/>
            <w:vMerge w:val="restart"/>
          </w:tcPr>
          <w:p w:rsidR="000F2179" w:rsidRDefault="000F2179" w:rsidP="000F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  <w:p w:rsidR="000F2179" w:rsidRDefault="000F2179" w:rsidP="000F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179" w:rsidRPr="00B153C6" w:rsidRDefault="000F2179" w:rsidP="000F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B8" w:rsidTr="005E4A7D">
        <w:trPr>
          <w:trHeight w:val="555"/>
        </w:trPr>
        <w:tc>
          <w:tcPr>
            <w:tcW w:w="801" w:type="dxa"/>
            <w:vMerge/>
          </w:tcPr>
          <w:p w:rsidR="000F2179" w:rsidRDefault="000F2179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0F2179" w:rsidRDefault="000F2179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0F2179" w:rsidRDefault="000F2179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Merge/>
          </w:tcPr>
          <w:p w:rsidR="000F2179" w:rsidRDefault="000F2179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Merge/>
          </w:tcPr>
          <w:p w:rsidR="000F2179" w:rsidRDefault="000F2179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F2179" w:rsidRDefault="000F2179" w:rsidP="000F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989" w:type="dxa"/>
          </w:tcPr>
          <w:p w:rsidR="000F2179" w:rsidRDefault="000F2179" w:rsidP="000F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Матапредметные</w:t>
            </w:r>
          </w:p>
          <w:p w:rsidR="000F2179" w:rsidRDefault="000F2179" w:rsidP="000F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2213" w:type="dxa"/>
          </w:tcPr>
          <w:p w:rsidR="000F2179" w:rsidRDefault="000F2179" w:rsidP="000F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0F2179" w:rsidRDefault="000F2179" w:rsidP="000F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2411" w:type="dxa"/>
            <w:vMerge/>
          </w:tcPr>
          <w:p w:rsidR="000F2179" w:rsidRDefault="000F2179" w:rsidP="000F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B8" w:rsidTr="005E4A7D">
        <w:tc>
          <w:tcPr>
            <w:tcW w:w="801" w:type="dxa"/>
          </w:tcPr>
          <w:p w:rsidR="000F2179" w:rsidRDefault="007B39D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0F2179" w:rsidRPr="00932AB5" w:rsidRDefault="00932AB5" w:rsidP="00932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от 1 до 100. </w:t>
            </w:r>
            <w:r w:rsidR="00AE5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вычитание. Повторение </w:t>
            </w:r>
          </w:p>
          <w:p w:rsidR="00932AB5" w:rsidRDefault="00932AB5" w:rsidP="00932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(14 ч)</w:t>
            </w:r>
          </w:p>
        </w:tc>
        <w:tc>
          <w:tcPr>
            <w:tcW w:w="1947" w:type="dxa"/>
          </w:tcPr>
          <w:p w:rsidR="000F2179" w:rsidRDefault="00932AB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Нумерация.</w:t>
            </w:r>
            <w:r w:rsidR="00AE5550">
              <w:rPr>
                <w:rFonts w:ascii="Times New Roman" w:hAnsi="Times New Roman" w:cs="Times New Roman"/>
                <w:sz w:val="24"/>
                <w:szCs w:val="24"/>
              </w:rPr>
              <w:t xml:space="preserve"> Счет предметов. Разряды.</w:t>
            </w:r>
          </w:p>
        </w:tc>
        <w:tc>
          <w:tcPr>
            <w:tcW w:w="807" w:type="dxa"/>
          </w:tcPr>
          <w:p w:rsidR="000F2179" w:rsidRDefault="00932AB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0F2179" w:rsidRDefault="007B39D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986" w:type="dxa"/>
          </w:tcPr>
          <w:p w:rsidR="000F2179" w:rsidRDefault="00932AB5" w:rsidP="00932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называть числа в порядке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следо-вания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счете, числа, следую-щие и предыду-щие для данных.</w:t>
            </w:r>
          </w:p>
        </w:tc>
        <w:tc>
          <w:tcPr>
            <w:tcW w:w="1989" w:type="dxa"/>
          </w:tcPr>
          <w:p w:rsidR="000F2179" w:rsidRDefault="00932AB5" w:rsidP="00932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доносить свою позицию до других,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вла-дея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монологической и диалогической речи.</w:t>
            </w:r>
          </w:p>
          <w:p w:rsidR="00932AB5" w:rsidRDefault="00932AB5" w:rsidP="00932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рассуждать и делать выводы, контролировать и оценивать свою работу и её результат,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ана-лизировать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в соот-ветствии с пос-тавленной зада-чей.</w:t>
            </w:r>
          </w:p>
          <w:p w:rsidR="00932AB5" w:rsidRDefault="00932AB5" w:rsidP="00932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выделять формальную структуру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зада-чи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3" w:type="dxa"/>
          </w:tcPr>
          <w:p w:rsidR="000F2179" w:rsidRDefault="00932AB5" w:rsidP="00932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32D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себе и окружающему миру, устойчивой мотивации к при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обретению новых знаний, желания выполнять учеб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действия, принятие и освое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социальной роли 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>обучающе-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гося.</w:t>
            </w:r>
          </w:p>
        </w:tc>
        <w:tc>
          <w:tcPr>
            <w:tcW w:w="2411" w:type="dxa"/>
          </w:tcPr>
          <w:p w:rsidR="000F2179" w:rsidRDefault="00932D14" w:rsidP="0093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Образовывать числа натурального ряда от 1</w:t>
            </w:r>
            <w:r w:rsidR="00AE5550">
              <w:rPr>
                <w:rFonts w:ascii="Times New Roman" w:hAnsi="Times New Roman" w:cs="Times New Roman"/>
                <w:sz w:val="24"/>
                <w:szCs w:val="24"/>
              </w:rPr>
              <w:t>00 до 1000. Совершенствовать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числительные навыки, решать задачу разными способами, </w:t>
            </w:r>
            <w:proofErr w:type="gramStart"/>
            <w:r w:rsidR="00AE5550">
              <w:rPr>
                <w:rFonts w:ascii="Times New Roman" w:hAnsi="Times New Roman" w:cs="Times New Roman"/>
                <w:sz w:val="24"/>
                <w:szCs w:val="24"/>
              </w:rPr>
              <w:t>состав-лять</w:t>
            </w:r>
            <w:proofErr w:type="gramEnd"/>
            <w:r w:rsidR="00AE5550">
              <w:rPr>
                <w:rFonts w:ascii="Times New Roman" w:hAnsi="Times New Roman" w:cs="Times New Roman"/>
                <w:sz w:val="24"/>
                <w:szCs w:val="24"/>
              </w:rPr>
              <w:t xml:space="preserve"> задачи, обрат-ные 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ной.</w:t>
            </w:r>
          </w:p>
        </w:tc>
      </w:tr>
      <w:tr w:rsidR="009024B8" w:rsidTr="005E4A7D">
        <w:tc>
          <w:tcPr>
            <w:tcW w:w="801" w:type="dxa"/>
          </w:tcPr>
          <w:p w:rsidR="000F2179" w:rsidRDefault="007B39D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0F2179" w:rsidRDefault="000F2179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0F2179" w:rsidRDefault="00932D14" w:rsidP="0093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действий в числовых выражениях.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 и вычитание.</w:t>
            </w:r>
          </w:p>
        </w:tc>
        <w:tc>
          <w:tcPr>
            <w:tcW w:w="807" w:type="dxa"/>
          </w:tcPr>
          <w:p w:rsidR="000F2179" w:rsidRDefault="00932D14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7" w:type="dxa"/>
          </w:tcPr>
          <w:p w:rsidR="000F2179" w:rsidRDefault="007B39D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986" w:type="dxa"/>
          </w:tcPr>
          <w:p w:rsidR="000F2179" w:rsidRDefault="00932D14" w:rsidP="0093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читать и записывать трехзначные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числа, находить 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выра-жений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нес-колько действий, находить нес-колько способов решения задач.</w:t>
            </w:r>
          </w:p>
        </w:tc>
        <w:tc>
          <w:tcPr>
            <w:tcW w:w="1989" w:type="dxa"/>
          </w:tcPr>
          <w:p w:rsidR="00932D14" w:rsidRDefault="00932D14" w:rsidP="0093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 доносить свою позицию до других,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вла-дея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монологической и диалогической речи.</w:t>
            </w:r>
          </w:p>
          <w:p w:rsidR="000F2179" w:rsidRDefault="00932D14" w:rsidP="0093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соотносить результат своей деятельности с целью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оценива-ния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его, анализи-ровать свои дей-ствия в соответ-ствии с постав-ленной задачей.</w:t>
            </w:r>
          </w:p>
          <w:p w:rsidR="00932D14" w:rsidRDefault="00932D14" w:rsidP="0093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создавать модели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выде-лением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сущест-венных характе-ристик объекта и представлением их в простанст-венно-графичес-кой или знаково-символической форме.</w:t>
            </w:r>
          </w:p>
        </w:tc>
        <w:tc>
          <w:tcPr>
            <w:tcW w:w="2213" w:type="dxa"/>
          </w:tcPr>
          <w:p w:rsidR="000F2179" w:rsidRDefault="00932D14" w:rsidP="0093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личностного смысла учения, принятие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осво-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роли обучающе-гося, развитие мотивов учебной деятельности, про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>-явление интереса к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задач.</w:t>
            </w:r>
          </w:p>
        </w:tc>
        <w:tc>
          <w:tcPr>
            <w:tcW w:w="2411" w:type="dxa"/>
          </w:tcPr>
          <w:p w:rsidR="000F2179" w:rsidRDefault="00932D14" w:rsidP="0093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правила о порядке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 xml:space="preserve">в чис-ловых выражениях 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скобка</w:t>
            </w:r>
            <w:r w:rsidR="00E95380">
              <w:rPr>
                <w:rFonts w:ascii="Times New Roman" w:hAnsi="Times New Roman" w:cs="Times New Roman"/>
                <w:sz w:val="24"/>
                <w:szCs w:val="24"/>
              </w:rPr>
              <w:t>ми и без скобок при вычис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5380">
              <w:rPr>
                <w:rFonts w:ascii="Times New Roman" w:hAnsi="Times New Roman" w:cs="Times New Roman"/>
                <w:sz w:val="24"/>
                <w:szCs w:val="24"/>
              </w:rPr>
              <w:t>лениях значений числовых выраже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5380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</w:tr>
      <w:tr w:rsidR="009024B8" w:rsidTr="005E4A7D">
        <w:tc>
          <w:tcPr>
            <w:tcW w:w="801" w:type="dxa"/>
          </w:tcPr>
          <w:p w:rsidR="000F2179" w:rsidRDefault="007B39D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15" w:type="dxa"/>
          </w:tcPr>
          <w:p w:rsidR="000F2179" w:rsidRDefault="000F2179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0F2179" w:rsidRDefault="00E95380" w:rsidP="00E9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суммы нескольких слагаемых.</w:t>
            </w:r>
          </w:p>
        </w:tc>
        <w:tc>
          <w:tcPr>
            <w:tcW w:w="807" w:type="dxa"/>
          </w:tcPr>
          <w:p w:rsidR="000F2179" w:rsidRDefault="00E95380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0F2179" w:rsidRDefault="007B39D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986" w:type="dxa"/>
          </w:tcPr>
          <w:p w:rsidR="000F2179" w:rsidRDefault="00E95380" w:rsidP="00E9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находить сумму нескольких слагаемых разными способами, применять письменные приемы вычислений.</w:t>
            </w:r>
          </w:p>
        </w:tc>
        <w:tc>
          <w:tcPr>
            <w:tcW w:w="1989" w:type="dxa"/>
          </w:tcPr>
          <w:p w:rsidR="000F2179" w:rsidRDefault="00E95380" w:rsidP="00E9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критично относиться к своему мнению, работая в паре, аргументировать свою точку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зре-ния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спорить и отстаивать свою позицию невра-ждебным для оппонентов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образом.</w:t>
            </w:r>
          </w:p>
          <w:p w:rsidR="00E95380" w:rsidRDefault="00E95380" w:rsidP="00E9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соотносить результат своей деятельности с целью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оцени-вать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его.</w:t>
            </w:r>
          </w:p>
          <w:p w:rsidR="00E95380" w:rsidRDefault="00E95380" w:rsidP="00E9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выявлять особенности (качества,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приз-наки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разных объектов в про-цессе их рассматривания.</w:t>
            </w:r>
          </w:p>
        </w:tc>
        <w:tc>
          <w:tcPr>
            <w:tcW w:w="2213" w:type="dxa"/>
          </w:tcPr>
          <w:p w:rsidR="000F2179" w:rsidRDefault="004979AA" w:rsidP="00E9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желания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осоз</w:t>
            </w:r>
            <w:r w:rsidR="00E9538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53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трудности и стремиться к их преодолению, спо-собнос</w:t>
            </w:r>
            <w:r w:rsidR="00E95380">
              <w:rPr>
                <w:rFonts w:ascii="Times New Roman" w:hAnsi="Times New Roman" w:cs="Times New Roman"/>
                <w:sz w:val="24"/>
                <w:szCs w:val="24"/>
              </w:rPr>
              <w:t>ти к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5380">
              <w:rPr>
                <w:rFonts w:ascii="Times New Roman" w:hAnsi="Times New Roman" w:cs="Times New Roman"/>
                <w:sz w:val="24"/>
                <w:szCs w:val="24"/>
              </w:rPr>
              <w:t>оценке своих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5380">
              <w:rPr>
                <w:rFonts w:ascii="Times New Roman" w:hAnsi="Times New Roman" w:cs="Times New Roman"/>
                <w:sz w:val="24"/>
                <w:szCs w:val="24"/>
              </w:rPr>
              <w:t>ствий, поступков.</w:t>
            </w:r>
          </w:p>
        </w:tc>
        <w:tc>
          <w:tcPr>
            <w:tcW w:w="2411" w:type="dxa"/>
          </w:tcPr>
          <w:p w:rsidR="000F2179" w:rsidRDefault="00E95380" w:rsidP="00E9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</w:t>
            </w:r>
            <w:r w:rsidR="004979AA">
              <w:rPr>
                <w:rFonts w:ascii="Times New Roman" w:hAnsi="Times New Roman" w:cs="Times New Roman"/>
                <w:sz w:val="24"/>
                <w:szCs w:val="24"/>
              </w:rPr>
              <w:t>ись-менные вычисления с натураль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ными числами. Находить значения числовых выражений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скоб</w:t>
            </w:r>
            <w:r w:rsidR="004979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 них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24B8" w:rsidTr="005E4A7D">
        <w:tc>
          <w:tcPr>
            <w:tcW w:w="801" w:type="dxa"/>
          </w:tcPr>
          <w:p w:rsidR="004120B9" w:rsidRDefault="004120B9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15" w:type="dxa"/>
          </w:tcPr>
          <w:p w:rsidR="004120B9" w:rsidRDefault="004120B9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4120B9" w:rsidRDefault="004120B9" w:rsidP="00E9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диагностичес-кая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807" w:type="dxa"/>
          </w:tcPr>
          <w:p w:rsidR="004120B9" w:rsidRDefault="004120B9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4120B9" w:rsidRDefault="004120B9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986" w:type="dxa"/>
          </w:tcPr>
          <w:p w:rsidR="004120B9" w:rsidRDefault="004120B9" w:rsidP="00E9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выявлять проблемные зоны в изученном материале и проектировать способы их выполнения.</w:t>
            </w:r>
          </w:p>
        </w:tc>
        <w:tc>
          <w:tcPr>
            <w:tcW w:w="1989" w:type="dxa"/>
          </w:tcPr>
          <w:p w:rsidR="004120B9" w:rsidRDefault="004120B9" w:rsidP="00E9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регулировать собственную деятельность посредством письменной речи.</w:t>
            </w:r>
          </w:p>
          <w:p w:rsidR="004120B9" w:rsidRDefault="004120B9" w:rsidP="00E9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выполнять задания, вносить необходимые коррективы в действие после его завершения на основе его оценки.</w:t>
            </w:r>
          </w:p>
          <w:p w:rsidR="004120B9" w:rsidRDefault="004120B9" w:rsidP="00E9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анализиро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услови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задачи.</w:t>
            </w:r>
          </w:p>
        </w:tc>
        <w:tc>
          <w:tcPr>
            <w:tcW w:w="2213" w:type="dxa"/>
          </w:tcPr>
          <w:p w:rsidR="004120B9" w:rsidRDefault="004120B9" w:rsidP="00E9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осознан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выбора наи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более эффектив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способа решения, навыка самостоятельной работы и само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контроля.</w:t>
            </w:r>
          </w:p>
        </w:tc>
        <w:tc>
          <w:tcPr>
            <w:tcW w:w="2411" w:type="dxa"/>
          </w:tcPr>
          <w:p w:rsidR="004120B9" w:rsidRDefault="005D0810" w:rsidP="00E9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результат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самоконтроля с целями, оценивать и делать выводы.</w:t>
            </w:r>
          </w:p>
        </w:tc>
      </w:tr>
      <w:tr w:rsidR="009024B8" w:rsidTr="005E4A7D">
        <w:tc>
          <w:tcPr>
            <w:tcW w:w="801" w:type="dxa"/>
          </w:tcPr>
          <w:p w:rsidR="000F2179" w:rsidRDefault="004120B9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5" w:type="dxa"/>
          </w:tcPr>
          <w:p w:rsidR="000F2179" w:rsidRDefault="000F2179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0F2179" w:rsidRDefault="00E95380" w:rsidP="00E9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письменного вычитания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трехзначных чисел.</w:t>
            </w:r>
          </w:p>
        </w:tc>
        <w:tc>
          <w:tcPr>
            <w:tcW w:w="807" w:type="dxa"/>
          </w:tcPr>
          <w:p w:rsidR="000F2179" w:rsidRDefault="00E95380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7" w:type="dxa"/>
          </w:tcPr>
          <w:p w:rsidR="000F2179" w:rsidRDefault="004120B9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39D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6" w:type="dxa"/>
          </w:tcPr>
          <w:p w:rsidR="00C91C7F" w:rsidRDefault="00E95380" w:rsidP="00C91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="00C91C7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gramStart"/>
            <w:r w:rsidR="00C91C7F">
              <w:rPr>
                <w:rFonts w:ascii="Times New Roman" w:hAnsi="Times New Roman" w:cs="Times New Roman"/>
                <w:sz w:val="24"/>
                <w:szCs w:val="24"/>
              </w:rPr>
              <w:t>вычи-тание</w:t>
            </w:r>
            <w:proofErr w:type="gramEnd"/>
            <w:r w:rsidR="00C91C7F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трехзнач-</w:t>
            </w:r>
            <w:r w:rsidR="00C9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ных чисел вида 607 – 463, </w:t>
            </w:r>
          </w:p>
          <w:p w:rsidR="000F2179" w:rsidRDefault="00C91C7F" w:rsidP="00C91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903 – 574 </w:t>
            </w:r>
          </w:p>
        </w:tc>
        <w:tc>
          <w:tcPr>
            <w:tcW w:w="1989" w:type="dxa"/>
          </w:tcPr>
          <w:p w:rsidR="000F2179" w:rsidRDefault="00C91C7F" w:rsidP="00C91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выполнять различные роли в группе,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сотруд-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ничать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совмес-тном решении задачи.</w:t>
            </w:r>
          </w:p>
          <w:p w:rsidR="00C91C7F" w:rsidRDefault="00C91C7F" w:rsidP="00C91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рассуждать и делать выводы, контролировать и оценивать свою работу и её результат.</w:t>
            </w:r>
          </w:p>
          <w:p w:rsidR="00C91C7F" w:rsidRDefault="00C91C7F" w:rsidP="00C91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самостоя-тельно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отбирать для решения предметных учебных задач необходимые знания.</w:t>
            </w:r>
          </w:p>
        </w:tc>
        <w:tc>
          <w:tcPr>
            <w:tcW w:w="2213" w:type="dxa"/>
          </w:tcPr>
          <w:p w:rsidR="000F2179" w:rsidRDefault="00C91C7F" w:rsidP="00C91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желания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осозна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труднос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 и стремиться к их преодолению.</w:t>
            </w:r>
          </w:p>
        </w:tc>
        <w:tc>
          <w:tcPr>
            <w:tcW w:w="2411" w:type="dxa"/>
          </w:tcPr>
          <w:p w:rsidR="000F2179" w:rsidRDefault="00C91C7F" w:rsidP="00C91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 трехзначных чисел.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значения числовых выраже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со скобками и без них.</w:t>
            </w:r>
            <w:proofErr w:type="gramEnd"/>
          </w:p>
        </w:tc>
      </w:tr>
      <w:tr w:rsidR="009024B8" w:rsidTr="005E4A7D">
        <w:tc>
          <w:tcPr>
            <w:tcW w:w="801" w:type="dxa"/>
          </w:tcPr>
          <w:p w:rsidR="000F2179" w:rsidRDefault="004120B9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15" w:type="dxa"/>
          </w:tcPr>
          <w:p w:rsidR="000F2179" w:rsidRDefault="000F2179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0F2179" w:rsidRDefault="00C91C7F" w:rsidP="00C91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трехзначного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807" w:type="dxa"/>
          </w:tcPr>
          <w:p w:rsidR="000F2179" w:rsidRDefault="00C91C7F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0F2179" w:rsidRDefault="004120B9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39D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6" w:type="dxa"/>
          </w:tcPr>
          <w:p w:rsidR="000F2179" w:rsidRDefault="00C91C7F" w:rsidP="00C91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выполнять умножение трехзначных  чисел на однозначное, закрепить умение решать задачи изученных видов.</w:t>
            </w:r>
          </w:p>
        </w:tc>
        <w:tc>
          <w:tcPr>
            <w:tcW w:w="1989" w:type="dxa"/>
          </w:tcPr>
          <w:p w:rsidR="000F2179" w:rsidRDefault="00C91C7F" w:rsidP="0010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</w:t>
            </w:r>
            <w:proofErr w:type="gramStart"/>
            <w:r w:rsidR="00100219">
              <w:rPr>
                <w:rFonts w:ascii="Times New Roman" w:hAnsi="Times New Roman" w:cs="Times New Roman"/>
                <w:sz w:val="24"/>
                <w:szCs w:val="24"/>
              </w:rPr>
              <w:t>аргументиро-вать</w:t>
            </w:r>
            <w:proofErr w:type="gramEnd"/>
            <w:r w:rsidR="00100219">
              <w:rPr>
                <w:rFonts w:ascii="Times New Roman" w:hAnsi="Times New Roman" w:cs="Times New Roman"/>
                <w:sz w:val="24"/>
                <w:szCs w:val="24"/>
              </w:rPr>
              <w:t xml:space="preserve"> свою пози-цию и координи-ровать ее с пози-циями партнеров при выработке общего решения.</w:t>
            </w:r>
          </w:p>
          <w:p w:rsidR="00100219" w:rsidRDefault="00100219" w:rsidP="0010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выполнять задания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творчес-кого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практи-ческого харак-тера.</w:t>
            </w:r>
          </w:p>
          <w:p w:rsidR="00100219" w:rsidRDefault="00100219" w:rsidP="0010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выделять формальную структуру задачи.</w:t>
            </w:r>
          </w:p>
        </w:tc>
        <w:tc>
          <w:tcPr>
            <w:tcW w:w="2213" w:type="dxa"/>
          </w:tcPr>
          <w:p w:rsidR="000F2179" w:rsidRDefault="00100219" w:rsidP="0010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устойчивой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моти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вации к анализу, исследованию.</w:t>
            </w:r>
          </w:p>
        </w:tc>
        <w:tc>
          <w:tcPr>
            <w:tcW w:w="2411" w:type="dxa"/>
          </w:tcPr>
          <w:p w:rsidR="000F2179" w:rsidRDefault="00100219" w:rsidP="0010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Умножать пись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менно в пределах 1000 с переходом через разряд многоз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начное 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Совершенствовать устные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вычислительные навыки, умение решать задачи.</w:t>
            </w:r>
          </w:p>
        </w:tc>
      </w:tr>
      <w:tr w:rsidR="009024B8" w:rsidTr="005E4A7D">
        <w:tc>
          <w:tcPr>
            <w:tcW w:w="801" w:type="dxa"/>
          </w:tcPr>
          <w:p w:rsidR="000F2179" w:rsidRDefault="004120B9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5" w:type="dxa"/>
          </w:tcPr>
          <w:p w:rsidR="000F2179" w:rsidRDefault="000F2179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0F2179" w:rsidRDefault="00100219" w:rsidP="0010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умножения.</w:t>
            </w:r>
          </w:p>
        </w:tc>
        <w:tc>
          <w:tcPr>
            <w:tcW w:w="807" w:type="dxa"/>
          </w:tcPr>
          <w:p w:rsidR="000F2179" w:rsidRDefault="00100219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0F2179" w:rsidRDefault="004120B9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B39D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6" w:type="dxa"/>
          </w:tcPr>
          <w:p w:rsidR="000F2179" w:rsidRDefault="00100219" w:rsidP="0010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 выполнять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трехзнач-ного числа на однозначное, используя пере-местительное свойство умно-жения, решать задачи разными способами.</w:t>
            </w:r>
          </w:p>
        </w:tc>
        <w:tc>
          <w:tcPr>
            <w:tcW w:w="1989" w:type="dxa"/>
          </w:tcPr>
          <w:p w:rsidR="000F2179" w:rsidRDefault="00100219" w:rsidP="0010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доносить свою позицию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других, вла-дея приемами монологической и диалогичес-кой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ечи</w:t>
            </w:r>
          </w:p>
          <w:p w:rsidR="00100219" w:rsidRDefault="00100219" w:rsidP="0010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рассуждать и делать выводы, контролировать и оценивать свою работу и её результат.</w:t>
            </w:r>
          </w:p>
          <w:p w:rsidR="00100219" w:rsidRDefault="009870D6" w:rsidP="0098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выделять формальную структуру задачи.</w:t>
            </w:r>
          </w:p>
        </w:tc>
        <w:tc>
          <w:tcPr>
            <w:tcW w:w="2213" w:type="dxa"/>
          </w:tcPr>
          <w:p w:rsidR="000F2179" w:rsidRDefault="009870D6" w:rsidP="0098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желания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осоз</w:t>
            </w:r>
            <w:r w:rsidR="005D08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трудности и стремиться к их преодолению.</w:t>
            </w:r>
          </w:p>
        </w:tc>
        <w:tc>
          <w:tcPr>
            <w:tcW w:w="2411" w:type="dxa"/>
          </w:tcPr>
          <w:p w:rsidR="000F2179" w:rsidRDefault="000D2A48" w:rsidP="0098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перемес</w:t>
            </w:r>
            <w:r w:rsidR="009870D6">
              <w:rPr>
                <w:rFonts w:ascii="Times New Roman" w:hAnsi="Times New Roman" w:cs="Times New Roman"/>
                <w:sz w:val="24"/>
                <w:szCs w:val="24"/>
              </w:rPr>
              <w:t xml:space="preserve">тительное </w:t>
            </w:r>
            <w:r w:rsidR="00987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свойство умножения. Умножать </w:t>
            </w:r>
            <w:proofErr w:type="gramStart"/>
            <w:r w:rsidR="009870D6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70D6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gramEnd"/>
            <w:r w:rsidR="009870D6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1000 с переходом через разряд многозначное число на однознач</w:t>
            </w:r>
            <w:r w:rsidR="006C2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70D6">
              <w:rPr>
                <w:rFonts w:ascii="Times New Roman" w:hAnsi="Times New Roman" w:cs="Times New Roman"/>
                <w:sz w:val="24"/>
                <w:szCs w:val="24"/>
              </w:rPr>
              <w:t xml:space="preserve">ное. </w:t>
            </w:r>
            <w:proofErr w:type="gramStart"/>
            <w:r w:rsidR="009870D6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 w:rsidR="006C2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70D6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gramEnd"/>
            <w:r w:rsidR="009870D6">
              <w:rPr>
                <w:rFonts w:ascii="Times New Roman" w:hAnsi="Times New Roman" w:cs="Times New Roman"/>
                <w:sz w:val="24"/>
                <w:szCs w:val="24"/>
              </w:rPr>
              <w:t xml:space="preserve"> устные и п</w:t>
            </w:r>
            <w:r w:rsidR="009C6172">
              <w:rPr>
                <w:rFonts w:ascii="Times New Roman" w:hAnsi="Times New Roman" w:cs="Times New Roman"/>
                <w:sz w:val="24"/>
                <w:szCs w:val="24"/>
              </w:rPr>
              <w:t>ись</w:t>
            </w:r>
            <w:r w:rsidR="006C2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6172">
              <w:rPr>
                <w:rFonts w:ascii="Times New Roman" w:hAnsi="Times New Roman" w:cs="Times New Roman"/>
                <w:sz w:val="24"/>
                <w:szCs w:val="24"/>
              </w:rPr>
              <w:t>менные вычисли</w:t>
            </w:r>
            <w:r w:rsidR="006C2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6172">
              <w:rPr>
                <w:rFonts w:ascii="Times New Roman" w:hAnsi="Times New Roman" w:cs="Times New Roman"/>
                <w:sz w:val="24"/>
                <w:szCs w:val="24"/>
              </w:rPr>
              <w:t>тельные навыки, у</w:t>
            </w:r>
            <w:r w:rsidR="009870D6">
              <w:rPr>
                <w:rFonts w:ascii="Times New Roman" w:hAnsi="Times New Roman" w:cs="Times New Roman"/>
                <w:sz w:val="24"/>
                <w:szCs w:val="24"/>
              </w:rPr>
              <w:t>мение решать задачи.</w:t>
            </w:r>
          </w:p>
        </w:tc>
      </w:tr>
      <w:tr w:rsidR="009024B8" w:rsidTr="005E4A7D">
        <w:tc>
          <w:tcPr>
            <w:tcW w:w="801" w:type="dxa"/>
          </w:tcPr>
          <w:p w:rsidR="000F2179" w:rsidRDefault="004120B9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15" w:type="dxa"/>
          </w:tcPr>
          <w:p w:rsidR="000F2179" w:rsidRDefault="000F2179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0F2179" w:rsidRDefault="009870D6" w:rsidP="0098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деления.</w:t>
            </w:r>
          </w:p>
        </w:tc>
        <w:tc>
          <w:tcPr>
            <w:tcW w:w="807" w:type="dxa"/>
          </w:tcPr>
          <w:p w:rsidR="000F2179" w:rsidRDefault="009870D6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0F2179" w:rsidRDefault="004120B9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B39D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6" w:type="dxa"/>
          </w:tcPr>
          <w:p w:rsidR="000F2179" w:rsidRDefault="009870D6" w:rsidP="0098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выполнять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деле</w:t>
            </w:r>
            <w:r w:rsidR="009C6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трехзначных чисел на одно</w:t>
            </w:r>
            <w:r w:rsidR="009C6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значное, закре</w:t>
            </w:r>
            <w:r w:rsidR="009C6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пить умение решать задачи изученных видов.</w:t>
            </w:r>
          </w:p>
        </w:tc>
        <w:tc>
          <w:tcPr>
            <w:tcW w:w="1989" w:type="dxa"/>
          </w:tcPr>
          <w:p w:rsidR="000F2179" w:rsidRDefault="009870D6" w:rsidP="0098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читать вслух и про себя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текс-ты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и при этом вычи-тывать все виды текстовой информации.</w:t>
            </w:r>
          </w:p>
          <w:p w:rsidR="009870D6" w:rsidRDefault="009870D6" w:rsidP="0098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выполнять задания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изу-ченной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теме, оценить достиг-нутый результат.</w:t>
            </w:r>
          </w:p>
          <w:p w:rsidR="009870D6" w:rsidRDefault="009870D6" w:rsidP="0098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анализиро-вать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 и требования задачи.</w:t>
            </w:r>
          </w:p>
        </w:tc>
        <w:tc>
          <w:tcPr>
            <w:tcW w:w="2213" w:type="dxa"/>
          </w:tcPr>
          <w:p w:rsidR="000F2179" w:rsidRDefault="009870D6" w:rsidP="0098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состав-ления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выполнения задания.</w:t>
            </w:r>
          </w:p>
        </w:tc>
        <w:tc>
          <w:tcPr>
            <w:tcW w:w="2411" w:type="dxa"/>
          </w:tcPr>
          <w:p w:rsidR="000F2179" w:rsidRDefault="009870D6" w:rsidP="0098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приемы письменного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деле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многозначного </w:t>
            </w:r>
            <w:r w:rsidR="009C6172">
              <w:rPr>
                <w:rFonts w:ascii="Times New Roman" w:hAnsi="Times New Roman" w:cs="Times New Roman"/>
                <w:sz w:val="24"/>
                <w:szCs w:val="24"/>
              </w:rPr>
              <w:t>числа на однознач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6172">
              <w:rPr>
                <w:rFonts w:ascii="Times New Roman" w:hAnsi="Times New Roman" w:cs="Times New Roman"/>
                <w:sz w:val="24"/>
                <w:szCs w:val="24"/>
              </w:rPr>
              <w:t xml:space="preserve">ное. Совершенствовать устные и </w:t>
            </w:r>
            <w:proofErr w:type="gramStart"/>
            <w:r w:rsidR="009C6172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617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  <w:r w:rsidR="009C6172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вычислительные навыки, умение решать задачи.</w:t>
            </w:r>
          </w:p>
        </w:tc>
      </w:tr>
      <w:tr w:rsidR="009024B8" w:rsidTr="005E4A7D">
        <w:tc>
          <w:tcPr>
            <w:tcW w:w="801" w:type="dxa"/>
          </w:tcPr>
          <w:p w:rsidR="000F2179" w:rsidRDefault="004120B9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5" w:type="dxa"/>
          </w:tcPr>
          <w:p w:rsidR="000F2179" w:rsidRDefault="000F2179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0F2179" w:rsidRDefault="009C6172" w:rsidP="00932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письменного деления.</w:t>
            </w:r>
          </w:p>
        </w:tc>
        <w:tc>
          <w:tcPr>
            <w:tcW w:w="807" w:type="dxa"/>
          </w:tcPr>
          <w:p w:rsidR="000F2179" w:rsidRDefault="009C6172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0F2179" w:rsidRDefault="004120B9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B39D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6" w:type="dxa"/>
          </w:tcPr>
          <w:p w:rsidR="000F2179" w:rsidRDefault="009C6172" w:rsidP="009C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выполнять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деле-ние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 на одно-значное, устные вычисления, умение решать задачи изучен-ных видов.</w:t>
            </w:r>
          </w:p>
        </w:tc>
        <w:tc>
          <w:tcPr>
            <w:tcW w:w="1989" w:type="dxa"/>
          </w:tcPr>
          <w:p w:rsidR="000F2179" w:rsidRDefault="009C6172" w:rsidP="009C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слушать и слышать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собе-седника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всту-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пать с ним в учебный диалог.</w:t>
            </w:r>
          </w:p>
          <w:p w:rsidR="009C6172" w:rsidRDefault="009C6172" w:rsidP="009C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обнаруживать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формулиро-вать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учебную проблему сов-местно с учите-лем.</w:t>
            </w:r>
          </w:p>
          <w:p w:rsidR="009C6172" w:rsidRDefault="009C6172" w:rsidP="009C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делать пред-положения об информации, ко-торая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пред-метной учебной задачи.</w:t>
            </w:r>
          </w:p>
        </w:tc>
        <w:tc>
          <w:tcPr>
            <w:tcW w:w="2213" w:type="dxa"/>
          </w:tcPr>
          <w:p w:rsidR="000F2179" w:rsidRDefault="009C6172" w:rsidP="009C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устойчивой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моти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изучению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математики.</w:t>
            </w:r>
          </w:p>
        </w:tc>
        <w:tc>
          <w:tcPr>
            <w:tcW w:w="2411" w:type="dxa"/>
          </w:tcPr>
          <w:p w:rsidR="000F2179" w:rsidRDefault="00AB4EBA" w:rsidP="00AB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приемы письменного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деле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многозначного</w:t>
            </w:r>
            <w:r w:rsidR="006C2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на однознач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2CA5">
              <w:rPr>
                <w:rFonts w:ascii="Times New Roman" w:hAnsi="Times New Roman" w:cs="Times New Roman"/>
                <w:sz w:val="24"/>
                <w:szCs w:val="24"/>
              </w:rPr>
              <w:t>ное. 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свойства деления числа на 1, и нуля на число. Совершенствовать устные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-ные</w:t>
            </w:r>
            <w:proofErr w:type="gramEnd"/>
            <w:r w:rsidR="000D2A48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вычислительные навы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умение решать задачи.</w:t>
            </w:r>
          </w:p>
        </w:tc>
      </w:tr>
      <w:tr w:rsidR="009024B8" w:rsidTr="005E4A7D">
        <w:tc>
          <w:tcPr>
            <w:tcW w:w="801" w:type="dxa"/>
          </w:tcPr>
          <w:p w:rsidR="00AB4EBA" w:rsidRDefault="004120B9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15" w:type="dxa"/>
          </w:tcPr>
          <w:p w:rsidR="00AB4EBA" w:rsidRDefault="00AB4EBA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AB4EBA" w:rsidRDefault="00AB4EBA" w:rsidP="00AB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письменного деления.</w:t>
            </w:r>
          </w:p>
        </w:tc>
        <w:tc>
          <w:tcPr>
            <w:tcW w:w="807" w:type="dxa"/>
          </w:tcPr>
          <w:p w:rsidR="00AB4EBA" w:rsidRDefault="00AB4EBA" w:rsidP="00AB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AB4EBA" w:rsidRDefault="004120B9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B4EB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6" w:type="dxa"/>
          </w:tcPr>
          <w:p w:rsidR="00AB4EBA" w:rsidRDefault="00AB4EBA" w:rsidP="00AB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выполнять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деле-ние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трехзначных чисел на одно-значное, закре-пить умение решать задачи изученных видов.</w:t>
            </w:r>
          </w:p>
        </w:tc>
        <w:tc>
          <w:tcPr>
            <w:tcW w:w="1989" w:type="dxa"/>
          </w:tcPr>
          <w:p w:rsidR="00AB4EBA" w:rsidRDefault="00AB4EBA" w:rsidP="00AB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оформлять свои мысли в устной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пись-менной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с учетом учебных задач.</w:t>
            </w:r>
          </w:p>
          <w:p w:rsidR="00AB4EBA" w:rsidRDefault="00AB4EBA" w:rsidP="00AB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обнаруживать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формулиро-вать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учебную проблему сов-местно с учите-лем.</w:t>
            </w:r>
          </w:p>
          <w:p w:rsidR="00AB4EBA" w:rsidRDefault="00AB4EBA" w:rsidP="00AB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выбирать наиболее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эффек-тивные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решения задач, структурировать знания, заменять термины опреде-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лениями.</w:t>
            </w:r>
          </w:p>
        </w:tc>
        <w:tc>
          <w:tcPr>
            <w:tcW w:w="2213" w:type="dxa"/>
          </w:tcPr>
          <w:p w:rsidR="00AB4EBA" w:rsidRDefault="00AB4EBA" w:rsidP="00AB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устойчивой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моти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изучению математики.</w:t>
            </w:r>
          </w:p>
        </w:tc>
        <w:tc>
          <w:tcPr>
            <w:tcW w:w="2411" w:type="dxa"/>
          </w:tcPr>
          <w:p w:rsidR="00AB4EBA" w:rsidRDefault="00AB4EBA" w:rsidP="00AB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приемы письменного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деле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многозначного числа на однознач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ное. Совершенствовать устные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-ные</w:t>
            </w:r>
            <w:proofErr w:type="gramEnd"/>
            <w:r w:rsidR="000D2A48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вычислительные навы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умение решать задачи.</w:t>
            </w:r>
          </w:p>
        </w:tc>
      </w:tr>
      <w:tr w:rsidR="009024B8" w:rsidTr="005E4A7D">
        <w:tc>
          <w:tcPr>
            <w:tcW w:w="801" w:type="dxa"/>
          </w:tcPr>
          <w:p w:rsidR="00AB4EBA" w:rsidRDefault="00AB4EBA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12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AB4EBA" w:rsidRDefault="00AB4EBA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AB4EBA" w:rsidRDefault="00AB4EBA" w:rsidP="00AB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письменного деления.</w:t>
            </w:r>
          </w:p>
        </w:tc>
        <w:tc>
          <w:tcPr>
            <w:tcW w:w="807" w:type="dxa"/>
          </w:tcPr>
          <w:p w:rsidR="00AB4EBA" w:rsidRDefault="00AB4EBA" w:rsidP="00AB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AB4EBA" w:rsidRDefault="004120B9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B4EB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6" w:type="dxa"/>
          </w:tcPr>
          <w:p w:rsidR="00AB4EBA" w:rsidRDefault="00AB4EBA" w:rsidP="00AB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выполнять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деле-ние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трехзначных чисел на одно-значное, закре-пить умение решать задачи изученных видов.</w:t>
            </w:r>
          </w:p>
        </w:tc>
        <w:tc>
          <w:tcPr>
            <w:tcW w:w="1989" w:type="dxa"/>
          </w:tcPr>
          <w:p w:rsidR="00AB4EBA" w:rsidRDefault="00AB4EBA" w:rsidP="00AB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критично относиться к своему мнению, аргументировать свою точку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зре-ния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спорить и отстаивать свою позицию невра-ждебным для оппонентов образом.</w:t>
            </w:r>
          </w:p>
          <w:p w:rsidR="00AB4EBA" w:rsidRDefault="00AB4EBA" w:rsidP="00AB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соотносить результат своей деятельности с целью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оцени-вать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его.</w:t>
            </w:r>
          </w:p>
          <w:p w:rsidR="00AB4EBA" w:rsidRDefault="00AB4EBA" w:rsidP="00AB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выявлять особенности (качества,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приз-наки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разных объектов в про-цессе их рассматривания.</w:t>
            </w:r>
          </w:p>
        </w:tc>
        <w:tc>
          <w:tcPr>
            <w:tcW w:w="2213" w:type="dxa"/>
          </w:tcPr>
          <w:p w:rsidR="00AB4EBA" w:rsidRDefault="000470F6" w:rsidP="00AB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анализа, сопоставле</w:t>
            </w:r>
            <w:r w:rsidR="00AB4EBA">
              <w:rPr>
                <w:rFonts w:ascii="Times New Roman" w:hAnsi="Times New Roman" w:cs="Times New Roman"/>
                <w:sz w:val="24"/>
                <w:szCs w:val="24"/>
              </w:rPr>
              <w:t>ния, сравнения.</w:t>
            </w:r>
          </w:p>
        </w:tc>
        <w:tc>
          <w:tcPr>
            <w:tcW w:w="2411" w:type="dxa"/>
          </w:tcPr>
          <w:p w:rsidR="00AB4EBA" w:rsidRDefault="00AB4EBA" w:rsidP="0041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приемы письменного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деле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многозначного числа на однознач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ное, когда в записи</w:t>
            </w:r>
            <w:r w:rsidR="004120B9">
              <w:rPr>
                <w:rFonts w:ascii="Times New Roman" w:hAnsi="Times New Roman" w:cs="Times New Roman"/>
                <w:sz w:val="24"/>
                <w:szCs w:val="24"/>
              </w:rPr>
              <w:t xml:space="preserve"> частного есть нуль.</w:t>
            </w:r>
          </w:p>
        </w:tc>
      </w:tr>
      <w:tr w:rsidR="009024B8" w:rsidTr="005E4A7D">
        <w:tc>
          <w:tcPr>
            <w:tcW w:w="801" w:type="dxa"/>
          </w:tcPr>
          <w:p w:rsidR="00AB4EBA" w:rsidRDefault="00AB4EBA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5" w:type="dxa"/>
          </w:tcPr>
          <w:p w:rsidR="00AB4EBA" w:rsidRDefault="00AB4EBA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AB4EBA" w:rsidRDefault="005D0810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Диаграммы.</w:t>
            </w:r>
          </w:p>
        </w:tc>
        <w:tc>
          <w:tcPr>
            <w:tcW w:w="807" w:type="dxa"/>
          </w:tcPr>
          <w:p w:rsidR="00AB4EBA" w:rsidRDefault="005D0810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AB4EBA" w:rsidRDefault="00AB4EBA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986" w:type="dxa"/>
          </w:tcPr>
          <w:p w:rsidR="00AB4EBA" w:rsidRDefault="005D0810" w:rsidP="005D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со столбчатой диаграммой, 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чи-тать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диаграммы, закрепить пись-менные и устные приемы вычис-лений.</w:t>
            </w:r>
          </w:p>
        </w:tc>
        <w:tc>
          <w:tcPr>
            <w:tcW w:w="1989" w:type="dxa"/>
          </w:tcPr>
          <w:p w:rsidR="005D0810" w:rsidRDefault="005D0810" w:rsidP="005D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доносить свою позицию до других, вла-дея приемами монологической и диалогичес-кой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ечи</w:t>
            </w:r>
          </w:p>
          <w:p w:rsidR="005D0810" w:rsidRDefault="005D0810" w:rsidP="005D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рассуждать и делать выводы, контролировать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оценивать свою работу и её результат.</w:t>
            </w:r>
          </w:p>
          <w:p w:rsidR="00AB4EBA" w:rsidRDefault="005D0810" w:rsidP="005D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выделять формальную структуру задачи.</w:t>
            </w:r>
          </w:p>
        </w:tc>
        <w:tc>
          <w:tcPr>
            <w:tcW w:w="2213" w:type="dxa"/>
          </w:tcPr>
          <w:p w:rsidR="00AB4EBA" w:rsidRDefault="005D0810" w:rsidP="005D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желания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осоз-навать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труд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и стремиться к их преодолению.</w:t>
            </w:r>
          </w:p>
        </w:tc>
        <w:tc>
          <w:tcPr>
            <w:tcW w:w="2411" w:type="dxa"/>
          </w:tcPr>
          <w:p w:rsidR="00AB4EBA" w:rsidRDefault="005D0810" w:rsidP="005D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диаг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сбора и представления дан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</w:tc>
      </w:tr>
      <w:tr w:rsidR="009024B8" w:rsidTr="005E4A7D">
        <w:tc>
          <w:tcPr>
            <w:tcW w:w="801" w:type="dxa"/>
          </w:tcPr>
          <w:p w:rsidR="00AB4EBA" w:rsidRDefault="00AB4EBA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15" w:type="dxa"/>
          </w:tcPr>
          <w:p w:rsidR="00AB4EBA" w:rsidRDefault="00AB4EBA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AB4EBA" w:rsidRDefault="005D0810" w:rsidP="005D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Что узнали? Чему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научи-лись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07" w:type="dxa"/>
          </w:tcPr>
          <w:p w:rsidR="00AB4EBA" w:rsidRDefault="005D0810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AB4EBA" w:rsidRDefault="00AB4EBA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986" w:type="dxa"/>
          </w:tcPr>
          <w:p w:rsidR="00AB4EBA" w:rsidRDefault="005D0810" w:rsidP="005D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 обобщить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изу-ченный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матери-ал, использовать его в новых условиях.</w:t>
            </w:r>
          </w:p>
        </w:tc>
        <w:tc>
          <w:tcPr>
            <w:tcW w:w="1989" w:type="dxa"/>
          </w:tcPr>
          <w:p w:rsidR="005D0810" w:rsidRDefault="005D0810" w:rsidP="005D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выполнять различные роли в группе,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сотруд-ничать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совмес-тном решении задачи.</w:t>
            </w:r>
          </w:p>
          <w:p w:rsidR="005D0810" w:rsidRDefault="005D0810" w:rsidP="005D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рассуждать и делать выводы, контролировать и оценивать свою работу и её результат.</w:t>
            </w:r>
          </w:p>
          <w:p w:rsidR="00AB4EBA" w:rsidRDefault="005D0810" w:rsidP="005D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самостоя-тельно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отбирать для решения предметных учебных задач необходимые знания.</w:t>
            </w:r>
          </w:p>
        </w:tc>
        <w:tc>
          <w:tcPr>
            <w:tcW w:w="2213" w:type="dxa"/>
          </w:tcPr>
          <w:p w:rsidR="00AB4EBA" w:rsidRDefault="000470F6" w:rsidP="009B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оценивать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 w:rsidR="009B4699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gramEnd"/>
            <w:r w:rsidR="009B4699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4699">
              <w:rPr>
                <w:rFonts w:ascii="Times New Roman" w:hAnsi="Times New Roman" w:cs="Times New Roman"/>
                <w:sz w:val="24"/>
                <w:szCs w:val="24"/>
              </w:rPr>
              <w:t>ность, свои дости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4699">
              <w:rPr>
                <w:rFonts w:ascii="Times New Roman" w:hAnsi="Times New Roman" w:cs="Times New Roman"/>
                <w:sz w:val="24"/>
                <w:szCs w:val="24"/>
              </w:rPr>
              <w:t>жения, самостоя-тельность, ини-циативу, ответ-ственность, при-чины неудач, осознание труд-ностей и стрем-ление к их прео-долению.</w:t>
            </w:r>
          </w:p>
        </w:tc>
        <w:tc>
          <w:tcPr>
            <w:tcW w:w="2411" w:type="dxa"/>
          </w:tcPr>
          <w:p w:rsidR="00AB4EBA" w:rsidRDefault="009B4699" w:rsidP="009B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веденного самоконт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роля с це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-лями, постав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при изучении темы, оценивать их и делать выводы.</w:t>
            </w:r>
          </w:p>
        </w:tc>
      </w:tr>
      <w:tr w:rsidR="009024B8" w:rsidTr="005E4A7D">
        <w:tc>
          <w:tcPr>
            <w:tcW w:w="801" w:type="dxa"/>
          </w:tcPr>
          <w:p w:rsidR="00AB4EBA" w:rsidRDefault="00AB4EBA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5" w:type="dxa"/>
          </w:tcPr>
          <w:p w:rsidR="00AB4EBA" w:rsidRDefault="00AB4EBA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AB4EBA" w:rsidRDefault="00B40620" w:rsidP="00B4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  <w:r w:rsidR="009B4699">
              <w:rPr>
                <w:rFonts w:ascii="Times New Roman" w:hAnsi="Times New Roman" w:cs="Times New Roman"/>
                <w:sz w:val="24"/>
                <w:szCs w:val="24"/>
              </w:rPr>
              <w:t xml:space="preserve"> работа № 1 по теме: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Повто-рение</w:t>
            </w:r>
            <w:proofErr w:type="gramEnd"/>
            <w:r w:rsidR="009B46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07" w:type="dxa"/>
          </w:tcPr>
          <w:p w:rsidR="00AB4EBA" w:rsidRDefault="00B40620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AB4EBA" w:rsidRDefault="00AB4EBA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986" w:type="dxa"/>
          </w:tcPr>
          <w:p w:rsidR="00AB4EBA" w:rsidRDefault="009B4699" w:rsidP="009B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использовать изученный материал при решении учебных задач.</w:t>
            </w:r>
          </w:p>
        </w:tc>
        <w:tc>
          <w:tcPr>
            <w:tcW w:w="1989" w:type="dxa"/>
          </w:tcPr>
          <w:p w:rsidR="00AB4EBA" w:rsidRDefault="009B4699" w:rsidP="009B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читать вслух и про себя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текс-ты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 при этом вычитывать все виды тексто-вой информа-ции.</w:t>
            </w:r>
          </w:p>
          <w:p w:rsidR="009B4699" w:rsidRDefault="009B4699" w:rsidP="009B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изу-ченной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теме, оценивать достигнутый результат.</w:t>
            </w:r>
          </w:p>
          <w:p w:rsidR="009B4699" w:rsidRDefault="009B4699" w:rsidP="009B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</w:t>
            </w:r>
            <w:proofErr w:type="gramStart"/>
            <w:r w:rsidR="00B40620">
              <w:rPr>
                <w:rFonts w:ascii="Times New Roman" w:hAnsi="Times New Roman" w:cs="Times New Roman"/>
                <w:sz w:val="24"/>
                <w:szCs w:val="24"/>
              </w:rPr>
              <w:t>анализиро-вать</w:t>
            </w:r>
            <w:proofErr w:type="gramEnd"/>
            <w:r w:rsidR="00B40620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и требования задачи.</w:t>
            </w:r>
          </w:p>
        </w:tc>
        <w:tc>
          <w:tcPr>
            <w:tcW w:w="2213" w:type="dxa"/>
          </w:tcPr>
          <w:p w:rsidR="00AB4EBA" w:rsidRDefault="00B40620" w:rsidP="00B4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осознан-ного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выбора наиболее эффек-тивного  способ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>а решения, навыков 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работы и само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контроля. </w:t>
            </w:r>
          </w:p>
        </w:tc>
        <w:tc>
          <w:tcPr>
            <w:tcW w:w="2411" w:type="dxa"/>
          </w:tcPr>
          <w:p w:rsidR="00AB4EBA" w:rsidRDefault="00B40620" w:rsidP="00B4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действия, соотносить,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сравни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оценивать свои знания.</w:t>
            </w:r>
          </w:p>
        </w:tc>
      </w:tr>
      <w:tr w:rsidR="009024B8" w:rsidTr="005E4A7D">
        <w:tc>
          <w:tcPr>
            <w:tcW w:w="801" w:type="dxa"/>
          </w:tcPr>
          <w:p w:rsidR="00AB4EBA" w:rsidRDefault="00AB4EBA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15" w:type="dxa"/>
          </w:tcPr>
          <w:p w:rsidR="00540CE3" w:rsidRDefault="00540CE3" w:rsidP="00540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AB4EBA" w:rsidRDefault="00540CE3" w:rsidP="0054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оши-бок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допущ</w:t>
            </w:r>
            <w:r w:rsidR="00CA29E8">
              <w:rPr>
                <w:rFonts w:ascii="Times New Roman" w:hAnsi="Times New Roman" w:cs="Times New Roman"/>
                <w:sz w:val="24"/>
                <w:szCs w:val="24"/>
              </w:rPr>
              <w:t>ен-ных в прове-рочной работе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транички для любозна</w:t>
            </w:r>
            <w:r w:rsidR="00CA29E8">
              <w:rPr>
                <w:rFonts w:ascii="Times New Roman" w:hAnsi="Times New Roman" w:cs="Times New Roman"/>
                <w:sz w:val="24"/>
                <w:szCs w:val="24"/>
              </w:rPr>
              <w:t>-тель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</w:tc>
        <w:tc>
          <w:tcPr>
            <w:tcW w:w="807" w:type="dxa"/>
          </w:tcPr>
          <w:p w:rsidR="00AB4EBA" w:rsidRDefault="00540CE3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AB4EBA" w:rsidRDefault="00AB4EBA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986" w:type="dxa"/>
          </w:tcPr>
          <w:p w:rsidR="00AB4EBA" w:rsidRDefault="00540CE3" w:rsidP="0054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 выявлять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проб-лемные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зоны в изученной теме и проектировать способы их вы-полнения, пов-торить и обоб-щить изученный материал, ис-пользовать его в новых условиях.</w:t>
            </w:r>
          </w:p>
        </w:tc>
        <w:tc>
          <w:tcPr>
            <w:tcW w:w="1989" w:type="dxa"/>
          </w:tcPr>
          <w:p w:rsidR="00540CE3" w:rsidRDefault="00540CE3" w:rsidP="0054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регулиро-вать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собстве-нную деятель-ность посредс-твом письмен-ной речи..</w:t>
            </w:r>
          </w:p>
          <w:p w:rsidR="00540CE3" w:rsidRDefault="00540CE3" w:rsidP="0054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вносить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не-обходимые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коррективы в действие после его завершения на основе его оценки и учета характера сде-ланных ошибок, использовать предложения и оценки для соз-дания нового. 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совершен-ного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результата.</w:t>
            </w:r>
          </w:p>
          <w:p w:rsidR="00AB4EBA" w:rsidRDefault="00540CE3" w:rsidP="0054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строить логи-чекое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рассужде-ние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включая установление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причинно-след-ственных связей.</w:t>
            </w:r>
          </w:p>
        </w:tc>
        <w:tc>
          <w:tcPr>
            <w:tcW w:w="2213" w:type="dxa"/>
          </w:tcPr>
          <w:p w:rsidR="00AB4EBA" w:rsidRDefault="00540CE3" w:rsidP="0054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самос-тоятельной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рабо-ты и самоконт-роля, желания осознавать свои трудности и стремиться к их преодолению, способности к самооценке своих действий, поступков, связи между целью учебной деятель-ности и ее мотивом.</w:t>
            </w:r>
          </w:p>
        </w:tc>
        <w:tc>
          <w:tcPr>
            <w:tcW w:w="2411" w:type="dxa"/>
          </w:tcPr>
          <w:p w:rsidR="00AB4EBA" w:rsidRDefault="00540CE3" w:rsidP="0054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паре. Находить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исправ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неверные высказывания</w:t>
            </w:r>
            <w:r w:rsidR="002B50B8">
              <w:rPr>
                <w:rFonts w:ascii="Times New Roman" w:hAnsi="Times New Roman" w:cs="Times New Roman"/>
                <w:sz w:val="24"/>
                <w:szCs w:val="24"/>
              </w:rPr>
              <w:t xml:space="preserve">. Излагать и </w:t>
            </w:r>
            <w:proofErr w:type="gramStart"/>
            <w:r w:rsidR="002B50B8">
              <w:rPr>
                <w:rFonts w:ascii="Times New Roman" w:hAnsi="Times New Roman" w:cs="Times New Roman"/>
                <w:sz w:val="24"/>
                <w:szCs w:val="24"/>
              </w:rPr>
              <w:t>отстаи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-вать</w:t>
            </w:r>
            <w:proofErr w:type="gramEnd"/>
            <w:r w:rsidR="000D2A48"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мнение, аргументировать свою точку зре</w:t>
            </w:r>
            <w:r w:rsidR="002B50B8">
              <w:rPr>
                <w:rFonts w:ascii="Times New Roman" w:hAnsi="Times New Roman" w:cs="Times New Roman"/>
                <w:sz w:val="24"/>
                <w:szCs w:val="24"/>
              </w:rPr>
              <w:t>ния, оценивать точку зрения товарища, обсуждать высказан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50B8">
              <w:rPr>
                <w:rFonts w:ascii="Times New Roman" w:hAnsi="Times New Roman" w:cs="Times New Roman"/>
                <w:sz w:val="24"/>
                <w:szCs w:val="24"/>
              </w:rPr>
              <w:t>ные мнения.</w:t>
            </w:r>
          </w:p>
        </w:tc>
      </w:tr>
      <w:tr w:rsidR="009024B8" w:rsidTr="005E4A7D">
        <w:tc>
          <w:tcPr>
            <w:tcW w:w="801" w:type="dxa"/>
          </w:tcPr>
          <w:p w:rsidR="00AB4EBA" w:rsidRDefault="00AB4EBA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15" w:type="dxa"/>
          </w:tcPr>
          <w:p w:rsidR="00540CE3" w:rsidRPr="00A166D0" w:rsidRDefault="00A166D0" w:rsidP="00540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Нумерация. Числа,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ко-то</w:t>
            </w:r>
            <w:r w:rsidR="00540CE3" w:rsidRPr="00A166D0">
              <w:rPr>
                <w:rFonts w:ascii="Times New Roman" w:hAnsi="Times New Roman" w:cs="Times New Roman"/>
                <w:b/>
                <w:sz w:val="24"/>
                <w:szCs w:val="24"/>
              </w:rPr>
              <w:t>рые</w:t>
            </w:r>
            <w:proofErr w:type="gramEnd"/>
            <w:r w:rsidR="00540CE3" w:rsidRPr="00A16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больше 1000.</w:t>
            </w:r>
            <w:r w:rsidR="006C2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Нумерация.       (11 ч)</w:t>
            </w:r>
          </w:p>
          <w:p w:rsidR="00AB4EBA" w:rsidRDefault="00AB4EBA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AB4EBA" w:rsidRDefault="00A166D0" w:rsidP="00A1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Нумерация. Класс единиц и класс тысяч.</w:t>
            </w:r>
          </w:p>
        </w:tc>
        <w:tc>
          <w:tcPr>
            <w:tcW w:w="807" w:type="dxa"/>
          </w:tcPr>
          <w:p w:rsidR="00AB4EBA" w:rsidRDefault="00A166D0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AB4EBA" w:rsidRDefault="00AB4EBA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986" w:type="dxa"/>
          </w:tcPr>
          <w:p w:rsidR="00AB4EBA" w:rsidRDefault="00A166D0" w:rsidP="00A1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понятием «класс» числа, закрепить вычислительные навыки.</w:t>
            </w:r>
          </w:p>
        </w:tc>
        <w:tc>
          <w:tcPr>
            <w:tcW w:w="1989" w:type="dxa"/>
          </w:tcPr>
          <w:p w:rsidR="00AB4EBA" w:rsidRDefault="00A166D0" w:rsidP="00A1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уважительно относиться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по-зиции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другого.</w:t>
            </w:r>
          </w:p>
          <w:p w:rsidR="00A166D0" w:rsidRDefault="00A166D0" w:rsidP="00A1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оценивать достигнутый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ре-зультат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66D0" w:rsidRDefault="00A166D0" w:rsidP="00A1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выполнять учебные задачи, не имеющие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од-нозначного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ре-шения.</w:t>
            </w:r>
          </w:p>
        </w:tc>
        <w:tc>
          <w:tcPr>
            <w:tcW w:w="2213" w:type="dxa"/>
          </w:tcPr>
          <w:p w:rsidR="00AB4EBA" w:rsidRDefault="00A166D0" w:rsidP="00047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широкой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мотива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>онной</w:t>
            </w:r>
            <w:proofErr w:type="gramEnd"/>
            <w:r w:rsidR="000470F6">
              <w:rPr>
                <w:rFonts w:ascii="Times New Roman" w:hAnsi="Times New Roman" w:cs="Times New Roman"/>
                <w:sz w:val="24"/>
                <w:szCs w:val="24"/>
              </w:rPr>
              <w:t xml:space="preserve">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учебной деятель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2411" w:type="dxa"/>
          </w:tcPr>
          <w:p w:rsidR="00AB4EBA" w:rsidRDefault="00A166D0" w:rsidP="00A1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Считать предметы десятками, сотнями, тысячами. Выделять количество сотен, десятков, единиц в числе. Совершенствовать вычислительные навыки, умение решать буквенные выражения. Анализировать свои действия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управ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ими.</w:t>
            </w:r>
          </w:p>
        </w:tc>
      </w:tr>
      <w:tr w:rsidR="009024B8" w:rsidTr="005E4A7D">
        <w:tc>
          <w:tcPr>
            <w:tcW w:w="801" w:type="dxa"/>
          </w:tcPr>
          <w:p w:rsidR="00AB4EBA" w:rsidRDefault="00AB4EBA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5" w:type="dxa"/>
          </w:tcPr>
          <w:p w:rsidR="00AB4EBA" w:rsidRDefault="00AB4EBA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AB4EBA" w:rsidRDefault="00A166D0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многозначных чисел.</w:t>
            </w:r>
          </w:p>
        </w:tc>
        <w:tc>
          <w:tcPr>
            <w:tcW w:w="807" w:type="dxa"/>
          </w:tcPr>
          <w:p w:rsidR="00AB4EBA" w:rsidRDefault="00A166D0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AB4EBA" w:rsidRDefault="00AB4EBA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986" w:type="dxa"/>
          </w:tcPr>
          <w:p w:rsidR="00AB4EBA" w:rsidRDefault="00A166D0" w:rsidP="00A1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читать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много-значные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числа, совершенство-вать устные и письменные вычислитель-ные навыки.</w:t>
            </w:r>
          </w:p>
        </w:tc>
        <w:tc>
          <w:tcPr>
            <w:tcW w:w="1989" w:type="dxa"/>
          </w:tcPr>
          <w:p w:rsidR="00AB4EBA" w:rsidRDefault="00363163" w:rsidP="0036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уважительно относиться к позиции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друго-го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задавать воп-росы.</w:t>
            </w:r>
          </w:p>
          <w:p w:rsidR="00363163" w:rsidRDefault="00363163" w:rsidP="0036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оценивать достигнутый результат.</w:t>
            </w:r>
          </w:p>
          <w:p w:rsidR="00363163" w:rsidRDefault="00363163" w:rsidP="0036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выполнять  задания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творчес-кого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характера.</w:t>
            </w:r>
          </w:p>
        </w:tc>
        <w:tc>
          <w:tcPr>
            <w:tcW w:w="2213" w:type="dxa"/>
          </w:tcPr>
          <w:p w:rsidR="00AB4EBA" w:rsidRDefault="00363163" w:rsidP="0036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 xml:space="preserve"> учебно-познава-тельного интере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 к нов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>ому учебному мате</w:t>
            </w:r>
            <w:r w:rsidR="006C2CA5">
              <w:rPr>
                <w:rFonts w:ascii="Times New Roman" w:hAnsi="Times New Roman" w:cs="Times New Roman"/>
                <w:sz w:val="24"/>
                <w:szCs w:val="24"/>
              </w:rPr>
              <w:t xml:space="preserve">риалу и </w:t>
            </w:r>
            <w:proofErr w:type="gramStart"/>
            <w:r w:rsidR="006C2CA5"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новой задачи.</w:t>
            </w:r>
          </w:p>
        </w:tc>
        <w:tc>
          <w:tcPr>
            <w:tcW w:w="2411" w:type="dxa"/>
          </w:tcPr>
          <w:p w:rsidR="00AB4EBA" w:rsidRDefault="00363163" w:rsidP="0036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сотен, десятков, единиц в числе. Совершенствовать вычислительные навыки. Анализировать свои действия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управ-лять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ими.</w:t>
            </w:r>
          </w:p>
        </w:tc>
      </w:tr>
      <w:tr w:rsidR="009024B8" w:rsidTr="005E4A7D">
        <w:tc>
          <w:tcPr>
            <w:tcW w:w="801" w:type="dxa"/>
          </w:tcPr>
          <w:p w:rsidR="00AB4EBA" w:rsidRDefault="00AB4EBA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5" w:type="dxa"/>
          </w:tcPr>
          <w:p w:rsidR="00AB4EBA" w:rsidRDefault="00AB4EBA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AB4EBA" w:rsidRDefault="00363163" w:rsidP="0036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многозначных чисел.</w:t>
            </w:r>
          </w:p>
        </w:tc>
        <w:tc>
          <w:tcPr>
            <w:tcW w:w="807" w:type="dxa"/>
          </w:tcPr>
          <w:p w:rsidR="00AB4EBA" w:rsidRDefault="00363163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AB4EBA" w:rsidRDefault="00AB4EBA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986" w:type="dxa"/>
          </w:tcPr>
          <w:p w:rsidR="00AB4EBA" w:rsidRDefault="00363163" w:rsidP="0036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читать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многоз-начные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числа, совершенство-вать  устные и письменные вычислительные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приемы.</w:t>
            </w:r>
          </w:p>
        </w:tc>
        <w:tc>
          <w:tcPr>
            <w:tcW w:w="1989" w:type="dxa"/>
          </w:tcPr>
          <w:p w:rsidR="00AB4EBA" w:rsidRDefault="00363163" w:rsidP="0036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уметь </w:t>
            </w:r>
            <w:r w:rsidR="0068153B">
              <w:rPr>
                <w:rFonts w:ascii="Times New Roman" w:hAnsi="Times New Roman" w:cs="Times New Roman"/>
                <w:sz w:val="24"/>
                <w:szCs w:val="24"/>
              </w:rPr>
              <w:t>при необходимости отстаивать свою точку зрения, аргументируя ее, подтверждая фактами.</w:t>
            </w:r>
          </w:p>
          <w:p w:rsidR="0068153B" w:rsidRDefault="0068153B" w:rsidP="0036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Р.: рассуждать и делать выводы.</w:t>
            </w:r>
          </w:p>
          <w:p w:rsidR="0068153B" w:rsidRDefault="0068153B" w:rsidP="0036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выбирать наиболее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эффек-тивные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решения задач, структурировать знания, заменять термины опреде-лениями.</w:t>
            </w:r>
          </w:p>
        </w:tc>
        <w:tc>
          <w:tcPr>
            <w:tcW w:w="2213" w:type="dxa"/>
          </w:tcPr>
          <w:p w:rsidR="00AB4EBA" w:rsidRDefault="0068153B" w:rsidP="0068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 xml:space="preserve"> учебно-познава-тельного интере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 к нов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>ому учебному мате</w:t>
            </w:r>
            <w:r w:rsidR="006C2CA5">
              <w:rPr>
                <w:rFonts w:ascii="Times New Roman" w:hAnsi="Times New Roman" w:cs="Times New Roman"/>
                <w:sz w:val="24"/>
                <w:szCs w:val="24"/>
              </w:rPr>
              <w:t xml:space="preserve">риалу и </w:t>
            </w:r>
            <w:proofErr w:type="gramStart"/>
            <w:r w:rsidR="006C2CA5"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новой задачи.</w:t>
            </w:r>
          </w:p>
        </w:tc>
        <w:tc>
          <w:tcPr>
            <w:tcW w:w="2411" w:type="dxa"/>
          </w:tcPr>
          <w:p w:rsidR="00AB4EBA" w:rsidRDefault="0068153B" w:rsidP="0068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сотен, десятков, единиц в числе. Совершенствовать вычислительные навыки.</w:t>
            </w:r>
          </w:p>
        </w:tc>
      </w:tr>
      <w:tr w:rsidR="009024B8" w:rsidTr="005E4A7D">
        <w:tc>
          <w:tcPr>
            <w:tcW w:w="801" w:type="dxa"/>
          </w:tcPr>
          <w:p w:rsidR="00C233B1" w:rsidRDefault="00C233B1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15" w:type="dxa"/>
          </w:tcPr>
          <w:p w:rsidR="00C233B1" w:rsidRDefault="00C233B1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233B1" w:rsidRDefault="00C233B1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Разрядные слагаемые.</w:t>
            </w:r>
          </w:p>
        </w:tc>
        <w:tc>
          <w:tcPr>
            <w:tcW w:w="807" w:type="dxa"/>
          </w:tcPr>
          <w:p w:rsidR="00C233B1" w:rsidRDefault="00C233B1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C233B1" w:rsidRDefault="00C233B1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986" w:type="dxa"/>
          </w:tcPr>
          <w:p w:rsidR="00C233B1" w:rsidRDefault="00C233B1" w:rsidP="00C2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раскладывать числа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разряд-ные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слагаемые, читать и записы-вать многознач-ные числа, зак-реплять вычис-лительные навы-ки.</w:t>
            </w:r>
          </w:p>
        </w:tc>
        <w:tc>
          <w:tcPr>
            <w:tcW w:w="1989" w:type="dxa"/>
          </w:tcPr>
          <w:p w:rsidR="00C233B1" w:rsidRDefault="00C233B1" w:rsidP="00C2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с помощью вопросов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добы-вать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недостаю-щую информа-цию.</w:t>
            </w:r>
          </w:p>
          <w:p w:rsidR="00C233B1" w:rsidRDefault="00C233B1" w:rsidP="00C2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осознавать качество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уро-вень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усвоения.</w:t>
            </w:r>
          </w:p>
          <w:p w:rsidR="00C233B1" w:rsidRDefault="00C233B1" w:rsidP="00C2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устанавли-вать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аналогии и причинно-след-ственные связи.</w:t>
            </w:r>
          </w:p>
        </w:tc>
        <w:tc>
          <w:tcPr>
            <w:tcW w:w="2213" w:type="dxa"/>
          </w:tcPr>
          <w:p w:rsidR="00C233B1" w:rsidRDefault="00C233B1" w:rsidP="00C2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 xml:space="preserve"> учебно-познава-тельного интере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 к нов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>ому учебному мате</w:t>
            </w:r>
            <w:r w:rsidR="006C2CA5">
              <w:rPr>
                <w:rFonts w:ascii="Times New Roman" w:hAnsi="Times New Roman" w:cs="Times New Roman"/>
                <w:sz w:val="24"/>
                <w:szCs w:val="24"/>
              </w:rPr>
              <w:t xml:space="preserve">риалу и </w:t>
            </w:r>
            <w:proofErr w:type="gramStart"/>
            <w:r w:rsidR="006C2CA5"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новой задачи.</w:t>
            </w:r>
          </w:p>
        </w:tc>
        <w:tc>
          <w:tcPr>
            <w:tcW w:w="2411" w:type="dxa"/>
          </w:tcPr>
          <w:p w:rsidR="00C233B1" w:rsidRDefault="00C233B1" w:rsidP="00C2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Заменять м</w:t>
            </w:r>
            <w:r w:rsidR="006C2CA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2CA5">
              <w:rPr>
                <w:rFonts w:ascii="Times New Roman" w:hAnsi="Times New Roman" w:cs="Times New Roman"/>
                <w:sz w:val="24"/>
                <w:szCs w:val="24"/>
              </w:rPr>
              <w:t xml:space="preserve">значное число 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сум-</w:t>
            </w:r>
            <w:r w:rsidR="006C2CA5">
              <w:rPr>
                <w:rFonts w:ascii="Times New Roman" w:hAnsi="Times New Roman" w:cs="Times New Roman"/>
                <w:sz w:val="24"/>
                <w:szCs w:val="24"/>
              </w:rPr>
              <w:t xml:space="preserve">мой </w:t>
            </w:r>
            <w:proofErr w:type="gramStart"/>
            <w:r w:rsidR="006C2CA5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6C2CA5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2CA5">
              <w:rPr>
                <w:rFonts w:ascii="Times New Roman" w:hAnsi="Times New Roman" w:cs="Times New Roman"/>
                <w:sz w:val="24"/>
                <w:szCs w:val="24"/>
              </w:rPr>
              <w:t>гаемых. Выделять  в числе 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каж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разряда.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 общее количество 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 любого раз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ряда, содержащихся в числе.</w:t>
            </w:r>
          </w:p>
        </w:tc>
      </w:tr>
      <w:tr w:rsidR="009024B8" w:rsidTr="005E4A7D">
        <w:tc>
          <w:tcPr>
            <w:tcW w:w="801" w:type="dxa"/>
          </w:tcPr>
          <w:p w:rsidR="00F45B45" w:rsidRDefault="00F45B4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5" w:type="dxa"/>
          </w:tcPr>
          <w:p w:rsidR="00F45B45" w:rsidRDefault="00F45B4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F45B45" w:rsidRDefault="00F45B4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807" w:type="dxa"/>
          </w:tcPr>
          <w:p w:rsidR="00F45B45" w:rsidRDefault="00F45B4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F45B45" w:rsidRDefault="00F45B4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986" w:type="dxa"/>
          </w:tcPr>
          <w:p w:rsidR="00F45B45" w:rsidRDefault="00F45B45" w:rsidP="00C2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сравнивать многозначные числа разными способами,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со-вершенствовать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вычислительные навыки.</w:t>
            </w:r>
          </w:p>
        </w:tc>
        <w:tc>
          <w:tcPr>
            <w:tcW w:w="1989" w:type="dxa"/>
          </w:tcPr>
          <w:p w:rsidR="00F45B45" w:rsidRDefault="00F45B45" w:rsidP="00C2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вступать в диалог,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участво-вать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коллек-тивном обсужде-нии поблем.</w:t>
            </w:r>
          </w:p>
          <w:p w:rsidR="00F45B45" w:rsidRDefault="00F45B45" w:rsidP="00C2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сличать свой способ действия с эталоном.</w:t>
            </w:r>
          </w:p>
          <w:p w:rsidR="00F45B45" w:rsidRDefault="00F45B45" w:rsidP="00C2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сопоставлять характеристики объектов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од-ному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неско-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льким призна-кам, выявлять сходства и раз-личия объектов.</w:t>
            </w:r>
          </w:p>
        </w:tc>
        <w:tc>
          <w:tcPr>
            <w:tcW w:w="2213" w:type="dxa"/>
          </w:tcPr>
          <w:p w:rsidR="00F45B45" w:rsidRDefault="00F45B45" w:rsidP="00047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учебно-познава-тельного интереса к новому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 w:rsidR="00067E1C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7E1C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gramEnd"/>
            <w:r w:rsidR="00067E1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материалу и спосо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бам решения новой задачи.</w:t>
            </w:r>
          </w:p>
        </w:tc>
        <w:tc>
          <w:tcPr>
            <w:tcW w:w="2411" w:type="dxa"/>
          </w:tcPr>
          <w:p w:rsidR="00F45B45" w:rsidRDefault="00F45B45" w:rsidP="000D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Упорядочивать заданные числа. Устанавливать правило, по которо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067E1C">
              <w:rPr>
                <w:rFonts w:ascii="Times New Roman" w:hAnsi="Times New Roman" w:cs="Times New Roman"/>
                <w:sz w:val="24"/>
                <w:szCs w:val="24"/>
              </w:rPr>
              <w:t>ставлена</w:t>
            </w:r>
            <w:proofErr w:type="gramEnd"/>
            <w:r w:rsidR="00067E1C">
              <w:rPr>
                <w:rFonts w:ascii="Times New Roman" w:hAnsi="Times New Roman" w:cs="Times New Roman"/>
                <w:sz w:val="24"/>
                <w:szCs w:val="24"/>
              </w:rPr>
              <w:t xml:space="preserve"> чис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7E1C">
              <w:rPr>
                <w:rFonts w:ascii="Times New Roman" w:hAnsi="Times New Roman" w:cs="Times New Roman"/>
                <w:sz w:val="24"/>
                <w:szCs w:val="24"/>
              </w:rPr>
              <w:t>ловая последова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7E1C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ность, продо</w:t>
            </w:r>
            <w:r w:rsidR="00067E1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-жать её, вос</w:t>
            </w:r>
            <w:r w:rsidR="00067E1C">
              <w:rPr>
                <w:rFonts w:ascii="Times New Roman" w:hAnsi="Times New Roman" w:cs="Times New Roman"/>
                <w:sz w:val="24"/>
                <w:szCs w:val="24"/>
              </w:rPr>
              <w:t>станав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7E1C">
              <w:rPr>
                <w:rFonts w:ascii="Times New Roman" w:hAnsi="Times New Roman" w:cs="Times New Roman"/>
                <w:sz w:val="24"/>
                <w:szCs w:val="24"/>
              </w:rPr>
              <w:t>ливать пропу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в ней элементы. Группировать числа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r w:rsidR="00067E1C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="00067E1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067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 уста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067E1C">
              <w:rPr>
                <w:rFonts w:ascii="Times New Roman" w:hAnsi="Times New Roman" w:cs="Times New Roman"/>
                <w:sz w:val="24"/>
                <w:szCs w:val="24"/>
              </w:rPr>
              <w:t>вленному призна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7E1C">
              <w:rPr>
                <w:rFonts w:ascii="Times New Roman" w:hAnsi="Times New Roman" w:cs="Times New Roman"/>
                <w:sz w:val="24"/>
                <w:szCs w:val="24"/>
              </w:rPr>
              <w:t>ку, находить нес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7E1C">
              <w:rPr>
                <w:rFonts w:ascii="Times New Roman" w:hAnsi="Times New Roman" w:cs="Times New Roman"/>
                <w:sz w:val="24"/>
                <w:szCs w:val="24"/>
              </w:rPr>
              <w:t>колько вариантов груп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пировки.</w:t>
            </w:r>
          </w:p>
        </w:tc>
      </w:tr>
      <w:tr w:rsidR="009024B8" w:rsidTr="005E4A7D">
        <w:tc>
          <w:tcPr>
            <w:tcW w:w="801" w:type="dxa"/>
          </w:tcPr>
          <w:p w:rsidR="00F45B45" w:rsidRDefault="00F45B4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15" w:type="dxa"/>
          </w:tcPr>
          <w:p w:rsidR="00F45B45" w:rsidRDefault="00F45B4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F45B45" w:rsidRDefault="00F45B45" w:rsidP="00F4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в 10, 100,1000 раз.</w:t>
            </w:r>
          </w:p>
        </w:tc>
        <w:tc>
          <w:tcPr>
            <w:tcW w:w="807" w:type="dxa"/>
          </w:tcPr>
          <w:p w:rsidR="00F45B45" w:rsidRDefault="00F45B4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F45B45" w:rsidRDefault="00F45B4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986" w:type="dxa"/>
          </w:tcPr>
          <w:p w:rsidR="00F45B45" w:rsidRDefault="00F45B45" w:rsidP="00F4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увеличивать и уменьшать числа в 10,100, 1000 раз, закрепить умение решения задач изученных видов, решение уравнений.</w:t>
            </w:r>
          </w:p>
        </w:tc>
        <w:tc>
          <w:tcPr>
            <w:tcW w:w="1989" w:type="dxa"/>
          </w:tcPr>
          <w:p w:rsidR="00F45B45" w:rsidRDefault="00F45B45" w:rsidP="00F4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оформлять свои мысли в устной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пись-менной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с учетом учебных задач.</w:t>
            </w:r>
          </w:p>
          <w:p w:rsidR="00F45B45" w:rsidRDefault="00F45B45" w:rsidP="00F4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составлять план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последо</w:t>
            </w:r>
            <w:r w:rsidR="009024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</w:t>
            </w:r>
            <w:r w:rsidR="009024B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gramEnd"/>
            <w:r w:rsidR="009024B8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действий.</w:t>
            </w:r>
          </w:p>
          <w:p w:rsidR="009024B8" w:rsidRDefault="009024B8" w:rsidP="00F4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выбирать наиболее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эффек-тивные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решения задач, структурировать знания, заменять термины опреде-лениями.</w:t>
            </w:r>
          </w:p>
        </w:tc>
        <w:tc>
          <w:tcPr>
            <w:tcW w:w="2213" w:type="dxa"/>
          </w:tcPr>
          <w:p w:rsidR="00F45B45" w:rsidRDefault="009024B8" w:rsidP="00047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желания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осозна-вать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труд-ности и стремить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>-ся к их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одоле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>-нию, способности к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оценке сво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действий, пос-тупков.</w:t>
            </w:r>
          </w:p>
        </w:tc>
        <w:tc>
          <w:tcPr>
            <w:tcW w:w="2411" w:type="dxa"/>
          </w:tcPr>
          <w:p w:rsidR="00F45B45" w:rsidRDefault="009024B8" w:rsidP="0090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нных вычис</w:t>
            </w:r>
            <w:r w:rsidR="006C2CA5">
              <w:rPr>
                <w:rFonts w:ascii="Times New Roman" w:hAnsi="Times New Roman" w:cs="Times New Roman"/>
                <w:sz w:val="24"/>
                <w:szCs w:val="24"/>
              </w:rPr>
              <w:t>лений, решать текстовые задачи арифмети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ческим способом, выполнять увеличение и умень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числа в 10, 100, 1000 раз.</w:t>
            </w:r>
          </w:p>
        </w:tc>
      </w:tr>
      <w:tr w:rsidR="009024B8" w:rsidTr="005E4A7D">
        <w:tc>
          <w:tcPr>
            <w:tcW w:w="801" w:type="dxa"/>
          </w:tcPr>
          <w:p w:rsidR="00F45B45" w:rsidRDefault="00F45B4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15" w:type="dxa"/>
          </w:tcPr>
          <w:p w:rsidR="00F45B45" w:rsidRDefault="00F45B4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F45B45" w:rsidRDefault="009024B8" w:rsidP="0090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в числ</w:t>
            </w:r>
            <w:r w:rsidR="00594A1F">
              <w:rPr>
                <w:rFonts w:ascii="Times New Roman" w:hAnsi="Times New Roman" w:cs="Times New Roman"/>
                <w:sz w:val="24"/>
                <w:szCs w:val="24"/>
              </w:rPr>
              <w:t>е общего количества единиц любо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разряда.</w:t>
            </w:r>
          </w:p>
        </w:tc>
        <w:tc>
          <w:tcPr>
            <w:tcW w:w="807" w:type="dxa"/>
          </w:tcPr>
          <w:p w:rsidR="00F45B45" w:rsidRDefault="009024B8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F45B45" w:rsidRDefault="00F45B4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986" w:type="dxa"/>
          </w:tcPr>
          <w:p w:rsidR="009024B8" w:rsidRDefault="009024B8" w:rsidP="0090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</w:p>
          <w:p w:rsidR="00F45B45" w:rsidRDefault="009024B8" w:rsidP="0090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определять, сколько в числе всего десятков, сотен, тысяч, записывать,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чи-тать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сравнивать многозначные числа, закрепить вычислительные навыки,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задачи изученных видов</w:t>
            </w:r>
          </w:p>
        </w:tc>
        <w:tc>
          <w:tcPr>
            <w:tcW w:w="1989" w:type="dxa"/>
          </w:tcPr>
          <w:p w:rsidR="00F45B45" w:rsidRDefault="009024B8" w:rsidP="0090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К.:</w:t>
            </w:r>
            <w:r w:rsidR="00F91A3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различные роли в группе, </w:t>
            </w:r>
            <w:proofErr w:type="gramStart"/>
            <w:r w:rsidR="00F91A3C">
              <w:rPr>
                <w:rFonts w:ascii="Times New Roman" w:hAnsi="Times New Roman" w:cs="Times New Roman"/>
                <w:sz w:val="24"/>
                <w:szCs w:val="24"/>
              </w:rPr>
              <w:t>сотруд-ничать</w:t>
            </w:r>
            <w:proofErr w:type="gramEnd"/>
            <w:r w:rsidR="00F91A3C">
              <w:rPr>
                <w:rFonts w:ascii="Times New Roman" w:hAnsi="Times New Roman" w:cs="Times New Roman"/>
                <w:sz w:val="24"/>
                <w:szCs w:val="24"/>
              </w:rPr>
              <w:t xml:space="preserve"> в совмес-тном решении задачи.</w:t>
            </w:r>
          </w:p>
          <w:p w:rsidR="00F91A3C" w:rsidRDefault="00F91A3C" w:rsidP="0090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рассуждать  и делать выводы, контролировать и оценивать свою работу и её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результат.</w:t>
            </w:r>
          </w:p>
          <w:p w:rsidR="00F91A3C" w:rsidRDefault="00F91A3C" w:rsidP="0090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строить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логи-ческие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цепи рас-суждений.</w:t>
            </w:r>
          </w:p>
        </w:tc>
        <w:tc>
          <w:tcPr>
            <w:tcW w:w="2213" w:type="dxa"/>
          </w:tcPr>
          <w:p w:rsidR="00F45B45" w:rsidRDefault="00F91A3C" w:rsidP="00F9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 xml:space="preserve"> умения </w:t>
            </w:r>
            <w:proofErr w:type="gramStart"/>
            <w:r w:rsidR="000470F6"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r w:rsidR="000728E8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28E8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gramEnd"/>
            <w:r w:rsidR="000728E8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 и результат деятель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2411" w:type="dxa"/>
          </w:tcPr>
          <w:p w:rsidR="00F45B45" w:rsidRDefault="006C2CA5" w:rsidP="00F9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последо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gramEnd"/>
            <w:r w:rsidR="000D2A48">
              <w:rPr>
                <w:rFonts w:ascii="Times New Roman" w:hAnsi="Times New Roman" w:cs="Times New Roman"/>
                <w:sz w:val="24"/>
                <w:szCs w:val="24"/>
              </w:rPr>
              <w:t xml:space="preserve"> чисел в пре</w:t>
            </w:r>
            <w:r w:rsidR="00F91A3C">
              <w:rPr>
                <w:rFonts w:ascii="Times New Roman" w:hAnsi="Times New Roman" w:cs="Times New Roman"/>
                <w:sz w:val="24"/>
                <w:szCs w:val="24"/>
              </w:rPr>
              <w:t xml:space="preserve">делах 100 000. Читать, записывать и сравнивать числа </w:t>
            </w:r>
            <w:r w:rsidR="000728E8">
              <w:rPr>
                <w:rFonts w:ascii="Times New Roman" w:hAnsi="Times New Roman" w:cs="Times New Roman"/>
                <w:sz w:val="24"/>
                <w:szCs w:val="24"/>
              </w:rPr>
              <w:t>в пределах 100 000. Находить об</w:t>
            </w:r>
            <w:r w:rsidR="00F91A3C">
              <w:rPr>
                <w:rFonts w:ascii="Times New Roman" w:hAnsi="Times New Roman" w:cs="Times New Roman"/>
                <w:sz w:val="24"/>
                <w:szCs w:val="24"/>
              </w:rPr>
              <w:t>щее количество единиц какого-либо разряда в многозначном числе.</w:t>
            </w:r>
          </w:p>
        </w:tc>
      </w:tr>
      <w:tr w:rsidR="009024B8" w:rsidTr="005E4A7D">
        <w:tc>
          <w:tcPr>
            <w:tcW w:w="801" w:type="dxa"/>
          </w:tcPr>
          <w:p w:rsidR="00F45B45" w:rsidRDefault="00F45B4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15" w:type="dxa"/>
          </w:tcPr>
          <w:p w:rsidR="00F45B45" w:rsidRDefault="00F45B4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F45B45" w:rsidRDefault="00F91A3C" w:rsidP="00F9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мили-онов и класс миллиардов.</w:t>
            </w:r>
          </w:p>
          <w:p w:rsidR="006C2CA5" w:rsidRDefault="006C2CA5" w:rsidP="00F9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2 по теме</w:t>
            </w:r>
            <w:r w:rsidR="00E16A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E16A22">
              <w:rPr>
                <w:rFonts w:ascii="Times New Roman" w:hAnsi="Times New Roman" w:cs="Times New Roman"/>
                <w:sz w:val="24"/>
                <w:szCs w:val="24"/>
              </w:rPr>
              <w:t>Нумера-ция</w:t>
            </w:r>
            <w:proofErr w:type="gramEnd"/>
            <w:r w:rsidR="00E16A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07" w:type="dxa"/>
          </w:tcPr>
          <w:p w:rsidR="00F45B45" w:rsidRDefault="00F91A3C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F45B45" w:rsidRDefault="00F45B4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986" w:type="dxa"/>
          </w:tcPr>
          <w:p w:rsidR="00F45B45" w:rsidRDefault="00F91A3C" w:rsidP="00F9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читать и запи-сывать числа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есть миллионы и миллиарды, закреплять уме-ние  решать за-дачи и примеры.</w:t>
            </w:r>
          </w:p>
        </w:tc>
        <w:tc>
          <w:tcPr>
            <w:tcW w:w="1989" w:type="dxa"/>
          </w:tcPr>
          <w:p w:rsidR="00F45B45" w:rsidRDefault="00F91A3C" w:rsidP="00F9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брать на себя инициативу в организации совместного действия.</w:t>
            </w:r>
          </w:p>
          <w:p w:rsidR="00F91A3C" w:rsidRDefault="00F91A3C" w:rsidP="00F9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рассуждать и делать выводы, контролировать и оценивать свою работу и её результат.</w:t>
            </w:r>
          </w:p>
          <w:p w:rsidR="00F91A3C" w:rsidRDefault="00F91A3C" w:rsidP="00F9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</w:t>
            </w:r>
            <w:r w:rsidR="00CA29E8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наиболее </w:t>
            </w:r>
            <w:proofErr w:type="gramStart"/>
            <w:r w:rsidR="00CA29E8">
              <w:rPr>
                <w:rFonts w:ascii="Times New Roman" w:hAnsi="Times New Roman" w:cs="Times New Roman"/>
                <w:sz w:val="24"/>
                <w:szCs w:val="24"/>
              </w:rPr>
              <w:t>эффек-тивные</w:t>
            </w:r>
            <w:proofErr w:type="gramEnd"/>
            <w:r w:rsidR="00CA29E8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решения пробле-мы.</w:t>
            </w:r>
          </w:p>
        </w:tc>
        <w:tc>
          <w:tcPr>
            <w:tcW w:w="2213" w:type="dxa"/>
          </w:tcPr>
          <w:p w:rsidR="00F45B45" w:rsidRDefault="00CA29E8" w:rsidP="00CA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0728E8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анали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иници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ативности и актив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2411" w:type="dxa"/>
          </w:tcPr>
          <w:p w:rsidR="00F45B45" w:rsidRDefault="00CA29E8" w:rsidP="00CA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классы и разряды: 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класс ты</w:t>
            </w:r>
            <w:r w:rsidR="000728E8">
              <w:rPr>
                <w:rFonts w:ascii="Times New Roman" w:hAnsi="Times New Roman" w:cs="Times New Roman"/>
                <w:sz w:val="24"/>
                <w:szCs w:val="24"/>
              </w:rPr>
              <w:t>сяч, класс мил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лионов. Читать числа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1 000 000 000.</w:t>
            </w:r>
          </w:p>
        </w:tc>
      </w:tr>
      <w:tr w:rsidR="00594A1F" w:rsidTr="005E4A7D">
        <w:tc>
          <w:tcPr>
            <w:tcW w:w="801" w:type="dxa"/>
          </w:tcPr>
          <w:p w:rsidR="00594A1F" w:rsidRDefault="00594A1F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15" w:type="dxa"/>
          </w:tcPr>
          <w:p w:rsidR="00594A1F" w:rsidRDefault="00594A1F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594A1F" w:rsidRDefault="00594A1F" w:rsidP="0038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Наши проекты. «Математика вокруг нас». Создание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математичес-кого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справоч-ника «Наш город (село)».</w:t>
            </w:r>
          </w:p>
        </w:tc>
        <w:tc>
          <w:tcPr>
            <w:tcW w:w="807" w:type="dxa"/>
          </w:tcPr>
          <w:p w:rsidR="00594A1F" w:rsidRDefault="00594A1F" w:rsidP="00380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594A1F" w:rsidRDefault="00594A1F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986" w:type="dxa"/>
          </w:tcPr>
          <w:p w:rsidR="00594A1F" w:rsidRDefault="00594A1F" w:rsidP="0038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цель проекта,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соби-рать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дополни-тельный матери-ал, составлять план, повторить и обобщить изу-ченный матери-ал, использовать его в новых условиях.</w:t>
            </w:r>
          </w:p>
        </w:tc>
        <w:tc>
          <w:tcPr>
            <w:tcW w:w="1989" w:type="dxa"/>
          </w:tcPr>
          <w:p w:rsidR="00594A1F" w:rsidRDefault="00594A1F" w:rsidP="0038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работать в группе, паре.</w:t>
            </w:r>
          </w:p>
          <w:p w:rsidR="00594A1F" w:rsidRDefault="00594A1F" w:rsidP="0038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рассуждать, делать выводы, контролировать и оценивать свою работу и её результат.</w:t>
            </w:r>
          </w:p>
          <w:p w:rsidR="00594A1F" w:rsidRDefault="00594A1F" w:rsidP="0038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выбирать наиболее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эффек-тивные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решения пробле-мы.</w:t>
            </w:r>
          </w:p>
        </w:tc>
        <w:tc>
          <w:tcPr>
            <w:tcW w:w="2213" w:type="dxa"/>
          </w:tcPr>
          <w:p w:rsidR="00594A1F" w:rsidRDefault="00594A1F" w:rsidP="0038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выпол-нения задания творческого харак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тера, умения оце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>-нивать собст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учебную дея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тельность: свои достижения, само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стоятельность инициативу, ответственность, причины неудач; осознание труд-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ностей и стремле-ние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преодоле-нию.</w:t>
            </w:r>
          </w:p>
        </w:tc>
        <w:tc>
          <w:tcPr>
            <w:tcW w:w="2411" w:type="dxa"/>
          </w:tcPr>
          <w:p w:rsidR="00594A1F" w:rsidRDefault="00594A1F" w:rsidP="0038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Собирать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своем селе и на этой основе создавать математи-ческий справочник «Наше село в чис-лах». Использовать материал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справочни-ка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составления и решения различных текстовых задач. Сотрудничать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никами. 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работы. Анализировать и оценивать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</w:tr>
      <w:tr w:rsidR="00594A1F" w:rsidTr="005E4A7D">
        <w:tc>
          <w:tcPr>
            <w:tcW w:w="801" w:type="dxa"/>
          </w:tcPr>
          <w:p w:rsidR="00594A1F" w:rsidRDefault="00594A1F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15" w:type="dxa"/>
          </w:tcPr>
          <w:p w:rsidR="00594A1F" w:rsidRDefault="00594A1F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594A1F" w:rsidRDefault="00E16A22" w:rsidP="00CA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«Что узнали? Чему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научи-лись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  <w:p w:rsidR="00E16A22" w:rsidRDefault="00E16A22" w:rsidP="00CA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№ 1.</w:t>
            </w:r>
          </w:p>
        </w:tc>
        <w:tc>
          <w:tcPr>
            <w:tcW w:w="807" w:type="dxa"/>
          </w:tcPr>
          <w:p w:rsidR="00594A1F" w:rsidRDefault="00594A1F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594A1F" w:rsidRDefault="00594A1F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986" w:type="dxa"/>
          </w:tcPr>
          <w:p w:rsidR="00594A1F" w:rsidRDefault="00AA251A" w:rsidP="00AA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 обобщить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изу-ченный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матери-ал, использовать его в новых условиях</w:t>
            </w:r>
          </w:p>
        </w:tc>
        <w:tc>
          <w:tcPr>
            <w:tcW w:w="1989" w:type="dxa"/>
          </w:tcPr>
          <w:p w:rsidR="00594A1F" w:rsidRDefault="00AA251A" w:rsidP="00CA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выполнять различные роли в группе, сотрудничать в совместном решении задачи.</w:t>
            </w:r>
          </w:p>
          <w:p w:rsidR="00AA251A" w:rsidRDefault="00AA251A" w:rsidP="00CA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рассуждать  и делать выводы, контролировать и оценивать свою работу и ее результат.</w:t>
            </w:r>
          </w:p>
          <w:p w:rsidR="00AA251A" w:rsidRDefault="00AA251A" w:rsidP="00CA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выбирать наиболее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эффек-тивные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решения пробле-мы.</w:t>
            </w:r>
          </w:p>
        </w:tc>
        <w:tc>
          <w:tcPr>
            <w:tcW w:w="2213" w:type="dxa"/>
          </w:tcPr>
          <w:p w:rsidR="00594A1F" w:rsidRDefault="00AA251A" w:rsidP="0007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моти-вации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самостоя-тельной и коллек-тивной аналити-ческой  деятель-ности, установле-ние связи между целью учебной деятельности и ее мотивом. Осознание себя 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одновре-менно как члена коллектива.</w:t>
            </w:r>
          </w:p>
        </w:tc>
        <w:tc>
          <w:tcPr>
            <w:tcW w:w="2411" w:type="dxa"/>
          </w:tcPr>
          <w:p w:rsidR="00594A1F" w:rsidRDefault="00AA251A" w:rsidP="00B2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паре. Находить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исправ</w:t>
            </w:r>
            <w:r w:rsidR="003809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неверные выс</w:t>
            </w:r>
            <w:r w:rsidR="000D2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казывания. Излагать и отстаивать свое мнение</w:t>
            </w:r>
            <w:r w:rsidR="003809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9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ргументировать свою точку зрения, оценивать точку зрения товарища, обсуждать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высказан</w:t>
            </w:r>
            <w:r w:rsidR="003809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мнения.</w:t>
            </w:r>
          </w:p>
        </w:tc>
      </w:tr>
      <w:tr w:rsidR="00594A1F" w:rsidTr="005E4A7D">
        <w:tc>
          <w:tcPr>
            <w:tcW w:w="801" w:type="dxa"/>
          </w:tcPr>
          <w:p w:rsidR="00594A1F" w:rsidRDefault="00594A1F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15" w:type="dxa"/>
          </w:tcPr>
          <w:p w:rsidR="00594A1F" w:rsidRDefault="00594A1F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594A1F" w:rsidRDefault="00380906" w:rsidP="00B2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«Числа, которые больше 1000. Нумерация».</w:t>
            </w:r>
          </w:p>
        </w:tc>
        <w:tc>
          <w:tcPr>
            <w:tcW w:w="807" w:type="dxa"/>
          </w:tcPr>
          <w:p w:rsidR="00594A1F" w:rsidRDefault="00594A1F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594A1F" w:rsidRDefault="00594A1F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986" w:type="dxa"/>
          </w:tcPr>
          <w:p w:rsidR="00594A1F" w:rsidRDefault="00380906" w:rsidP="00B2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использовать изученный материал при решении учебных задач.</w:t>
            </w:r>
          </w:p>
        </w:tc>
        <w:tc>
          <w:tcPr>
            <w:tcW w:w="1989" w:type="dxa"/>
          </w:tcPr>
          <w:p w:rsidR="00594A1F" w:rsidRDefault="00380906" w:rsidP="00B2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читать вслух и про себя тексты учебника и при этом вычитывать все виды текстовой информации.</w:t>
            </w:r>
          </w:p>
          <w:p w:rsidR="00380906" w:rsidRDefault="00380906" w:rsidP="00B2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выполнять задания по изученной теме, оценивать достигнутый результат.</w:t>
            </w:r>
          </w:p>
          <w:p w:rsidR="00380906" w:rsidRDefault="00380906" w:rsidP="00B2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анализиро-вать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 и требования задачи.</w:t>
            </w:r>
          </w:p>
        </w:tc>
        <w:tc>
          <w:tcPr>
            <w:tcW w:w="2213" w:type="dxa"/>
          </w:tcPr>
          <w:p w:rsidR="00594A1F" w:rsidRDefault="00380906" w:rsidP="0074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осознан-ного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выбора наи-более эффектив-ного способа ре-шения, навыков самостоятельной работы и конт-роля.</w:t>
            </w:r>
          </w:p>
        </w:tc>
        <w:tc>
          <w:tcPr>
            <w:tcW w:w="2411" w:type="dxa"/>
          </w:tcPr>
          <w:p w:rsidR="00594A1F" w:rsidRDefault="00380906" w:rsidP="0074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действия. Соотносить,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сравни-вать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оценивать свои знания.</w:t>
            </w:r>
          </w:p>
        </w:tc>
      </w:tr>
      <w:tr w:rsidR="00594A1F" w:rsidTr="005E4A7D">
        <w:tc>
          <w:tcPr>
            <w:tcW w:w="801" w:type="dxa"/>
          </w:tcPr>
          <w:p w:rsidR="00594A1F" w:rsidRDefault="00847B9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15" w:type="dxa"/>
          </w:tcPr>
          <w:p w:rsidR="00E16A22" w:rsidRPr="00880B8F" w:rsidRDefault="00E16A22" w:rsidP="00E16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B8F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Величины.</w:t>
            </w:r>
          </w:p>
          <w:p w:rsidR="00594A1F" w:rsidRDefault="00E16A22" w:rsidP="00E16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(12 ч)</w:t>
            </w:r>
          </w:p>
        </w:tc>
        <w:tc>
          <w:tcPr>
            <w:tcW w:w="1947" w:type="dxa"/>
          </w:tcPr>
          <w:p w:rsidR="00594A1F" w:rsidRDefault="00594A1F" w:rsidP="00E1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оши-бок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0906">
              <w:rPr>
                <w:rFonts w:ascii="Times New Roman" w:hAnsi="Times New Roman" w:cs="Times New Roman"/>
                <w:sz w:val="24"/>
                <w:szCs w:val="24"/>
              </w:rPr>
              <w:t>допущен-ных в конт-рольной работе.</w:t>
            </w:r>
          </w:p>
          <w:p w:rsidR="00E16A22" w:rsidRDefault="00E16A22" w:rsidP="00E1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Единицы длины. Километр. Таблица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еди-ниц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длины.</w:t>
            </w:r>
          </w:p>
        </w:tc>
        <w:tc>
          <w:tcPr>
            <w:tcW w:w="807" w:type="dxa"/>
          </w:tcPr>
          <w:p w:rsidR="00594A1F" w:rsidRDefault="00594A1F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594A1F" w:rsidRDefault="00847B9E" w:rsidP="00847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594A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E16A22" w:rsidRDefault="00594A1F" w:rsidP="0028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выявлять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проб-лемные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зоны в изученной теме и проектировать способы их вы-полнения.</w:t>
            </w:r>
          </w:p>
          <w:p w:rsidR="00594A1F" w:rsidRPr="00E16A22" w:rsidRDefault="00E16A22" w:rsidP="00E1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новой единицей длины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кило-метром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научи-ться соотносить единицы длины, решать задачи на нахождение расстояния.</w:t>
            </w:r>
          </w:p>
        </w:tc>
        <w:tc>
          <w:tcPr>
            <w:tcW w:w="1989" w:type="dxa"/>
          </w:tcPr>
          <w:p w:rsidR="00594A1F" w:rsidRDefault="00594A1F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регулировать собственную деятельность посредством письменной речи.</w:t>
            </w:r>
          </w:p>
          <w:p w:rsidR="00594A1F" w:rsidRDefault="00594A1F" w:rsidP="0088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вносить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необ-ходимые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коррек-тивы в действие и после его за-вершения на ос-нове его оценки и учета харак-тера сделанных ошибок, исполь-зовать предло-жения и оценки для создания нового, более совершенного результата.</w:t>
            </w:r>
          </w:p>
          <w:p w:rsidR="00594A1F" w:rsidRDefault="00594A1F" w:rsidP="0088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строить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логи-ческое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рассуж-дение, включаю-щее установле-ние причинно-следственных связей.</w:t>
            </w:r>
          </w:p>
        </w:tc>
        <w:tc>
          <w:tcPr>
            <w:tcW w:w="2213" w:type="dxa"/>
          </w:tcPr>
          <w:p w:rsidR="00594A1F" w:rsidRDefault="00594A1F" w:rsidP="0088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самостоя-тельной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 самоконтроля, же-лания осознавать свои трудности и стремиться к их преодолению, способности к самооценке своих действий, пос-тупков.</w:t>
            </w:r>
          </w:p>
        </w:tc>
        <w:tc>
          <w:tcPr>
            <w:tcW w:w="2411" w:type="dxa"/>
          </w:tcPr>
          <w:p w:rsidR="00E16A22" w:rsidRDefault="00594A1F" w:rsidP="0088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r w:rsidR="00E16A22">
              <w:rPr>
                <w:rFonts w:ascii="Times New Roman" w:hAnsi="Times New Roman" w:cs="Times New Roman"/>
                <w:sz w:val="24"/>
                <w:szCs w:val="24"/>
              </w:rPr>
              <w:t>-тат</w:t>
            </w:r>
            <w:proofErr w:type="gramEnd"/>
            <w:r w:rsidR="00E16A2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проведенного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контроля с целя</w:t>
            </w:r>
            <w:r w:rsidR="00E16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поста</w:t>
            </w:r>
            <w:r w:rsidR="00E16A22">
              <w:rPr>
                <w:rFonts w:ascii="Times New Roman" w:hAnsi="Times New Roman" w:cs="Times New Roman"/>
                <w:sz w:val="24"/>
                <w:szCs w:val="24"/>
              </w:rPr>
              <w:t>вленными при изучении темы, 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нивать их и делать выводы.</w:t>
            </w:r>
          </w:p>
          <w:p w:rsidR="00594A1F" w:rsidRPr="00E16A22" w:rsidRDefault="00E16A22" w:rsidP="00E1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Переводить одни единицы длины в другие: мелкие в более крупные и крупные в более мелкие, используя соотношение между ними.</w:t>
            </w:r>
            <w:proofErr w:type="gramEnd"/>
          </w:p>
        </w:tc>
      </w:tr>
      <w:tr w:rsidR="00E16A22" w:rsidTr="005E4A7D">
        <w:tc>
          <w:tcPr>
            <w:tcW w:w="801" w:type="dxa"/>
          </w:tcPr>
          <w:p w:rsidR="00E16A22" w:rsidRDefault="00E16A22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15" w:type="dxa"/>
          </w:tcPr>
          <w:p w:rsidR="00E16A22" w:rsidRPr="00E16A22" w:rsidRDefault="00E16A22" w:rsidP="00EB5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E16A22" w:rsidRDefault="00E16A22" w:rsidP="008F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между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едини-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длины.</w:t>
            </w:r>
          </w:p>
        </w:tc>
        <w:tc>
          <w:tcPr>
            <w:tcW w:w="807" w:type="dxa"/>
          </w:tcPr>
          <w:p w:rsidR="00E16A22" w:rsidRDefault="00E16A22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7" w:type="dxa"/>
          </w:tcPr>
          <w:p w:rsidR="00E16A22" w:rsidRDefault="00E16A22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986" w:type="dxa"/>
          </w:tcPr>
          <w:p w:rsidR="00E16A22" w:rsidRDefault="00E16A22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единицы длины, решать задачи на нахождение расстояния, закрепить вычислительные навыки.</w:t>
            </w:r>
          </w:p>
        </w:tc>
        <w:tc>
          <w:tcPr>
            <w:tcW w:w="1989" w:type="dxa"/>
          </w:tcPr>
          <w:p w:rsidR="00E16A22" w:rsidRDefault="00E16A22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контролиро-вать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партнера.</w:t>
            </w:r>
          </w:p>
          <w:p w:rsidR="00E16A22" w:rsidRDefault="00E16A22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оценивать достигнутый результат.</w:t>
            </w:r>
          </w:p>
          <w:p w:rsidR="00E16A22" w:rsidRDefault="00E16A22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самостоя-тельно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предпо-лагать, какая информация нужна для реше-ния предметной задачи.</w:t>
            </w:r>
          </w:p>
        </w:tc>
        <w:tc>
          <w:tcPr>
            <w:tcW w:w="2213" w:type="dxa"/>
          </w:tcPr>
          <w:p w:rsidR="00E16A22" w:rsidRDefault="00E16A22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 и результат деятель-ности.</w:t>
            </w:r>
          </w:p>
        </w:tc>
        <w:tc>
          <w:tcPr>
            <w:tcW w:w="2411" w:type="dxa"/>
          </w:tcPr>
          <w:p w:rsidR="00E16A22" w:rsidRDefault="00E16A22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Переводить одни единицы длины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другие: мелкие в более крупные и крупные в более мелкие, используя соотношение между ними.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Измерять и сравнивать длины; упорядочивать их значения.</w:t>
            </w:r>
          </w:p>
        </w:tc>
      </w:tr>
      <w:tr w:rsidR="00E16A22" w:rsidTr="005E4A7D">
        <w:tc>
          <w:tcPr>
            <w:tcW w:w="801" w:type="dxa"/>
          </w:tcPr>
          <w:p w:rsidR="00E16A22" w:rsidRDefault="00E16A22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15" w:type="dxa"/>
          </w:tcPr>
          <w:p w:rsidR="00E16A22" w:rsidRDefault="00E16A22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E16A22" w:rsidRDefault="00E16A22" w:rsidP="008F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площади. Квадратный километр, квадратный миллиметр.</w:t>
            </w:r>
          </w:p>
        </w:tc>
        <w:tc>
          <w:tcPr>
            <w:tcW w:w="807" w:type="dxa"/>
          </w:tcPr>
          <w:p w:rsidR="00E16A22" w:rsidRDefault="00E16A22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E16A22" w:rsidRDefault="00E16A22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986" w:type="dxa"/>
          </w:tcPr>
          <w:p w:rsidR="00E16A22" w:rsidRDefault="00E16A22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еди-ницами площади (квадратный миллиметр, квадратный километр), научиться соот-носить их с уже известными, зак-репить умения решать задачи и примеры.</w:t>
            </w:r>
          </w:p>
        </w:tc>
        <w:tc>
          <w:tcPr>
            <w:tcW w:w="1989" w:type="dxa"/>
          </w:tcPr>
          <w:p w:rsidR="00E16A22" w:rsidRDefault="00E16A22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доносить свою позицию до других, владея приемами монологической и диалогической речи.</w:t>
            </w:r>
          </w:p>
          <w:p w:rsidR="00E16A22" w:rsidRDefault="00E16A22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рассуждать, делать выводы, контролировать и оценивать свою работу и её результат.</w:t>
            </w:r>
          </w:p>
          <w:p w:rsidR="00E16A22" w:rsidRDefault="00E16A22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устанавли-вать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аналогии и причинно-след-ственные связи.</w:t>
            </w:r>
          </w:p>
        </w:tc>
        <w:tc>
          <w:tcPr>
            <w:tcW w:w="2213" w:type="dxa"/>
          </w:tcPr>
          <w:p w:rsidR="00E16A22" w:rsidRDefault="00E16A22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самостоя-тельной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 самоконтроля.</w:t>
            </w:r>
          </w:p>
        </w:tc>
        <w:tc>
          <w:tcPr>
            <w:tcW w:w="2411" w:type="dxa"/>
          </w:tcPr>
          <w:p w:rsidR="00E16A22" w:rsidRDefault="00E16A22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Переводить одни единицы длины в другие: мелкие в более крупные и крупные в более мелкие, используя соотношение между ними.</w:t>
            </w:r>
            <w:proofErr w:type="gramEnd"/>
          </w:p>
        </w:tc>
      </w:tr>
      <w:tr w:rsidR="00C11460" w:rsidTr="005E4A7D">
        <w:tc>
          <w:tcPr>
            <w:tcW w:w="801" w:type="dxa"/>
          </w:tcPr>
          <w:p w:rsidR="00C11460" w:rsidRDefault="00C11460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5" w:type="dxa"/>
          </w:tcPr>
          <w:p w:rsidR="00C11460" w:rsidRDefault="00C11460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11460" w:rsidRDefault="00C11460" w:rsidP="008F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единиц площади.</w:t>
            </w:r>
          </w:p>
        </w:tc>
        <w:tc>
          <w:tcPr>
            <w:tcW w:w="807" w:type="dxa"/>
          </w:tcPr>
          <w:p w:rsidR="00C11460" w:rsidRDefault="00C11460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C11460" w:rsidRDefault="00C11460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986" w:type="dxa"/>
          </w:tcPr>
          <w:p w:rsidR="00C11460" w:rsidRDefault="00C11460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соотносить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из-вестные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едини-цы площади, заменять мелкие единицы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крупными и на-оборот, сравни-вать единицы площади.</w:t>
            </w:r>
          </w:p>
        </w:tc>
        <w:tc>
          <w:tcPr>
            <w:tcW w:w="1989" w:type="dxa"/>
          </w:tcPr>
          <w:p w:rsidR="00C11460" w:rsidRDefault="00C11460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К.: оформлять свои мысли в письменной речи с учетом учебных задач.</w:t>
            </w:r>
          </w:p>
          <w:p w:rsidR="00C11460" w:rsidRDefault="00C11460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обнаруживать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формулиро-вать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учебную проблему сов-местно с учите-лем.</w:t>
            </w:r>
          </w:p>
          <w:p w:rsidR="00C11460" w:rsidRDefault="00C11460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выбирать наиболее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эффек-тивные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решения задач, структурировать знания, заменять термины опреде-лениями.</w:t>
            </w:r>
          </w:p>
        </w:tc>
        <w:tc>
          <w:tcPr>
            <w:tcW w:w="2213" w:type="dxa"/>
          </w:tcPr>
          <w:p w:rsidR="00C11460" w:rsidRDefault="00C11460" w:rsidP="00047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анализа,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иници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ативности и актив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2411" w:type="dxa"/>
          </w:tcPr>
          <w:p w:rsidR="00C11460" w:rsidRDefault="00C11460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значения площадей равных фигур. Переводить одни единицы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щади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другие, ис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пользуя соотноше</w:t>
            </w:r>
            <w:r w:rsidR="00047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между ними.</w:t>
            </w:r>
          </w:p>
        </w:tc>
      </w:tr>
      <w:tr w:rsidR="00C11460" w:rsidTr="005E4A7D">
        <w:tc>
          <w:tcPr>
            <w:tcW w:w="801" w:type="dxa"/>
          </w:tcPr>
          <w:p w:rsidR="00C11460" w:rsidRDefault="00C11460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515" w:type="dxa"/>
          </w:tcPr>
          <w:p w:rsidR="00C11460" w:rsidRDefault="00C11460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11460" w:rsidRDefault="00C11460" w:rsidP="00FA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площади с помощью палетки.</w:t>
            </w:r>
          </w:p>
        </w:tc>
        <w:tc>
          <w:tcPr>
            <w:tcW w:w="807" w:type="dxa"/>
          </w:tcPr>
          <w:p w:rsidR="00C11460" w:rsidRDefault="00C11460" w:rsidP="00FA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C11460" w:rsidRDefault="00C11460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986" w:type="dxa"/>
          </w:tcPr>
          <w:p w:rsidR="00C11460" w:rsidRDefault="00C11460" w:rsidP="00FA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на-ходить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 произвольных фигур с помо-щью палетки.</w:t>
            </w:r>
          </w:p>
        </w:tc>
        <w:tc>
          <w:tcPr>
            <w:tcW w:w="1989" w:type="dxa"/>
          </w:tcPr>
          <w:p w:rsidR="00C11460" w:rsidRDefault="00C11460" w:rsidP="00FA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вступать в диалог, участвовать в коллективном обсуждении проблем.</w:t>
            </w:r>
          </w:p>
          <w:p w:rsidR="00C11460" w:rsidRDefault="00C11460" w:rsidP="00FA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обнаруживать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формулиро-вать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учебную проблему сов-местно с учите-лем.</w:t>
            </w:r>
          </w:p>
          <w:p w:rsidR="00C11460" w:rsidRDefault="00C11460" w:rsidP="00FA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сопоставлять характеристики объектов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од-ному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нес-кольким приз-накам, выявлять сходства и раз-личия объектов.</w:t>
            </w:r>
          </w:p>
        </w:tc>
        <w:tc>
          <w:tcPr>
            <w:tcW w:w="2213" w:type="dxa"/>
          </w:tcPr>
          <w:p w:rsidR="00C11460" w:rsidRDefault="00C11460" w:rsidP="00C1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учебно-познава-тельного интереса к новому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матери-алу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способам решения новой задачи.</w:t>
            </w:r>
          </w:p>
        </w:tc>
        <w:tc>
          <w:tcPr>
            <w:tcW w:w="2411" w:type="dxa"/>
          </w:tcPr>
          <w:p w:rsidR="00C11460" w:rsidRDefault="00C11460" w:rsidP="00FA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площади фигур произвольной формы, используя палетку. Совершенствовать  устные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-ные</w:t>
            </w:r>
            <w:proofErr w:type="gramEnd"/>
            <w:r w:rsidR="004A6DE9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вычислительные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выки, умение решать задачи.</w:t>
            </w:r>
          </w:p>
        </w:tc>
      </w:tr>
      <w:tr w:rsidR="00C11460" w:rsidTr="005E4A7D">
        <w:tc>
          <w:tcPr>
            <w:tcW w:w="801" w:type="dxa"/>
          </w:tcPr>
          <w:p w:rsidR="00C11460" w:rsidRDefault="00C11460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15" w:type="dxa"/>
          </w:tcPr>
          <w:p w:rsidR="00C11460" w:rsidRDefault="00C11460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11460" w:rsidRDefault="00C11460" w:rsidP="0069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№ 2 за 1 четверть.</w:t>
            </w:r>
          </w:p>
        </w:tc>
        <w:tc>
          <w:tcPr>
            <w:tcW w:w="807" w:type="dxa"/>
          </w:tcPr>
          <w:p w:rsidR="00C11460" w:rsidRDefault="00C11460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7" w:type="dxa"/>
          </w:tcPr>
          <w:p w:rsidR="00C11460" w:rsidRDefault="00C11460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986" w:type="dxa"/>
          </w:tcPr>
          <w:p w:rsidR="00C11460" w:rsidRDefault="00C11460" w:rsidP="0006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ма-териал при решении учеб-ных задач.</w:t>
            </w:r>
          </w:p>
        </w:tc>
        <w:tc>
          <w:tcPr>
            <w:tcW w:w="1989" w:type="dxa"/>
          </w:tcPr>
          <w:p w:rsidR="00C11460" w:rsidRDefault="00C11460" w:rsidP="0006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читать вслух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про себя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текс-ты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при этом вычитывать все виды тексто-вой информа-ции.</w:t>
            </w:r>
          </w:p>
          <w:p w:rsidR="00C11460" w:rsidRDefault="00C11460" w:rsidP="0006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выполнять задания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изу-ченной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теме, оценивать достигнутый результат.</w:t>
            </w:r>
          </w:p>
          <w:p w:rsidR="00C11460" w:rsidRDefault="00C11460" w:rsidP="0006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анализиро-вать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 и требования задачи.</w:t>
            </w:r>
          </w:p>
        </w:tc>
        <w:tc>
          <w:tcPr>
            <w:tcW w:w="2213" w:type="dxa"/>
          </w:tcPr>
          <w:p w:rsidR="00C11460" w:rsidRDefault="00C11460" w:rsidP="0006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осознан-ного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выбора наи-более эффектив-ного способа решения, навыков самостоятельной работы и самокон-троля.</w:t>
            </w:r>
          </w:p>
        </w:tc>
        <w:tc>
          <w:tcPr>
            <w:tcW w:w="2411" w:type="dxa"/>
          </w:tcPr>
          <w:p w:rsidR="00C11460" w:rsidRDefault="00C11460" w:rsidP="0006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действия,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соотносить,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сравни-вать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оценивать свои знания.</w:t>
            </w:r>
          </w:p>
        </w:tc>
      </w:tr>
      <w:tr w:rsidR="00C11460" w:rsidTr="005E4A7D">
        <w:tc>
          <w:tcPr>
            <w:tcW w:w="801" w:type="dxa"/>
          </w:tcPr>
          <w:p w:rsidR="00C11460" w:rsidRDefault="00C11460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515" w:type="dxa"/>
          </w:tcPr>
          <w:p w:rsidR="00C11460" w:rsidRDefault="00C11460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11460" w:rsidRDefault="00C11460" w:rsidP="0069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оши-бок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допущен-ных в конт-рольной работе.</w:t>
            </w:r>
          </w:p>
          <w:p w:rsidR="007A75F4" w:rsidRDefault="007A75F4" w:rsidP="0069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массы. Тонна. Центнер.</w:t>
            </w:r>
          </w:p>
          <w:p w:rsidR="00C11460" w:rsidRDefault="00C11460" w:rsidP="0069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11460" w:rsidRDefault="00C11460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C11460" w:rsidRDefault="00C11460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986" w:type="dxa"/>
          </w:tcPr>
          <w:p w:rsidR="00C11460" w:rsidRDefault="00C11460" w:rsidP="00FA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выявлять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проб-лемные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зоны в изученной теме и проектировать способы их выполнения.</w:t>
            </w:r>
          </w:p>
          <w:p w:rsidR="00C11460" w:rsidRPr="00203DDF" w:rsidRDefault="007A75F4" w:rsidP="0020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едини-цами длины (тонна, центнер), научиться заме-нять мелкие еди-ницы белее крупными и наоборот, срав-нивать единицы массы.</w:t>
            </w:r>
          </w:p>
        </w:tc>
        <w:tc>
          <w:tcPr>
            <w:tcW w:w="1989" w:type="dxa"/>
          </w:tcPr>
          <w:p w:rsidR="00C11460" w:rsidRDefault="00C11460" w:rsidP="00FA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регулировать собственную деятельность посредством письменной речи.</w:t>
            </w:r>
          </w:p>
          <w:p w:rsidR="00C11460" w:rsidRDefault="00C11460" w:rsidP="00FA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вносить необ-ходимые коррек-тивы в действие после его завер-шения на основе его оценки и учета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сделанных оши-бок, использо-вать предложе-ния и оценки для создания нового,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совершен-ного результата.</w:t>
            </w:r>
          </w:p>
          <w:p w:rsidR="00C11460" w:rsidRDefault="00C11460" w:rsidP="00FA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строить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логи-ческое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рассуж-дение, включа-ющее установле-ние причинно – следственных связей.</w:t>
            </w:r>
          </w:p>
        </w:tc>
        <w:tc>
          <w:tcPr>
            <w:tcW w:w="2213" w:type="dxa"/>
          </w:tcPr>
          <w:p w:rsidR="00C11460" w:rsidRDefault="00C11460" w:rsidP="00FA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само-стоятельной ра-боты и самоконт-роля, желание осознавать свои трудности и стре-мится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прео-долению, способ-ности к самооцен-ке своих действий, поступков.</w:t>
            </w:r>
          </w:p>
        </w:tc>
        <w:tc>
          <w:tcPr>
            <w:tcW w:w="2411" w:type="dxa"/>
          </w:tcPr>
          <w:p w:rsidR="00C11460" w:rsidRDefault="00C11460" w:rsidP="0020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резуль-тат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проведенного самоконтроля с це-лями, поставлен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при изучении темы, оценивать их, делать выводы.</w:t>
            </w:r>
          </w:p>
          <w:p w:rsidR="00C11460" w:rsidRPr="00203DDF" w:rsidRDefault="007A75F4" w:rsidP="00203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Переводить одни единицы площади в другие, используя соотношения между ними. Приводить примеры и описы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ситуации, тре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бующие  перехода от одних единиц изме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рения к другим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мелких к более круп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 и от крупных к более мелким).</w:t>
            </w:r>
          </w:p>
        </w:tc>
      </w:tr>
      <w:tr w:rsidR="007A75F4" w:rsidTr="005E4A7D">
        <w:tc>
          <w:tcPr>
            <w:tcW w:w="801" w:type="dxa"/>
          </w:tcPr>
          <w:p w:rsidR="007A75F4" w:rsidRDefault="007A75F4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515" w:type="dxa"/>
          </w:tcPr>
          <w:p w:rsidR="007A75F4" w:rsidRDefault="007A75F4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7A75F4" w:rsidRDefault="007A75F4" w:rsidP="00FA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единиц массы.</w:t>
            </w:r>
          </w:p>
        </w:tc>
        <w:tc>
          <w:tcPr>
            <w:tcW w:w="807" w:type="dxa"/>
          </w:tcPr>
          <w:p w:rsidR="007A75F4" w:rsidRDefault="007A75F4" w:rsidP="00FA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7A75F4" w:rsidRDefault="007A75F4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986" w:type="dxa"/>
          </w:tcPr>
          <w:p w:rsidR="007A75F4" w:rsidRDefault="007A75F4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соотносить из-вестные едини-цы массы, заме-нять мелкие единицы 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крупными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на-оборот, сравни-вать единицы массы.</w:t>
            </w:r>
          </w:p>
        </w:tc>
        <w:tc>
          <w:tcPr>
            <w:tcW w:w="1989" w:type="dxa"/>
          </w:tcPr>
          <w:p w:rsidR="007A75F4" w:rsidRDefault="007A75F4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оформлять свои мысли в письменной речи с учетом учебных задач.</w:t>
            </w:r>
          </w:p>
          <w:p w:rsidR="007A75F4" w:rsidRDefault="007A75F4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обнаруживать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формулиро-вать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учебную проблему сов-местно с учите-лем.</w:t>
            </w:r>
          </w:p>
          <w:p w:rsidR="007A75F4" w:rsidRDefault="007A75F4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выбирать наиболее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эффек-тивные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решения задач, структурировать знания, заменять термины опреде-лениями.</w:t>
            </w:r>
          </w:p>
        </w:tc>
        <w:tc>
          <w:tcPr>
            <w:tcW w:w="2213" w:type="dxa"/>
          </w:tcPr>
          <w:p w:rsidR="007A75F4" w:rsidRDefault="007A75F4" w:rsidP="00C47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анализа, творческой инициативности и активности.</w:t>
            </w:r>
          </w:p>
        </w:tc>
        <w:tc>
          <w:tcPr>
            <w:tcW w:w="2411" w:type="dxa"/>
          </w:tcPr>
          <w:p w:rsidR="007A75F4" w:rsidRDefault="007A75F4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Переводить одни единицы массы в другие, используя соотношение между ними. Исследовать ситуации,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требую-щие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объ-ектов по массе, упо-рядочивать их.</w:t>
            </w:r>
          </w:p>
        </w:tc>
      </w:tr>
      <w:tr w:rsidR="007A75F4" w:rsidTr="005E4A7D">
        <w:tc>
          <w:tcPr>
            <w:tcW w:w="801" w:type="dxa"/>
          </w:tcPr>
          <w:p w:rsidR="007A75F4" w:rsidRDefault="007A75F4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15" w:type="dxa"/>
          </w:tcPr>
          <w:p w:rsidR="007A75F4" w:rsidRDefault="007A75F4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7A75F4" w:rsidRDefault="007A75F4" w:rsidP="0006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Время. Единицы времени: год, месяц, неделя.</w:t>
            </w:r>
          </w:p>
        </w:tc>
        <w:tc>
          <w:tcPr>
            <w:tcW w:w="807" w:type="dxa"/>
          </w:tcPr>
          <w:p w:rsidR="007A75F4" w:rsidRDefault="007A75F4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7A75F4" w:rsidRDefault="007A75F4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986" w:type="dxa"/>
          </w:tcPr>
          <w:p w:rsidR="007A75F4" w:rsidRDefault="007A75F4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пользоваться изученными единицами времени (сутки, неделя, месяц,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год), развивать умение узнавать время по часам,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устные и письменные приемы вычислений.</w:t>
            </w:r>
          </w:p>
        </w:tc>
        <w:tc>
          <w:tcPr>
            <w:tcW w:w="1989" w:type="dxa"/>
          </w:tcPr>
          <w:p w:rsidR="007A75F4" w:rsidRDefault="007A75F4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уважительно относиться к позиции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5F4" w:rsidRDefault="007A75F4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оценивать достигнутый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результат.</w:t>
            </w:r>
          </w:p>
          <w:p w:rsidR="007A75F4" w:rsidRDefault="007A75F4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выдвигать и обосновывать гипотезы.</w:t>
            </w:r>
          </w:p>
        </w:tc>
        <w:tc>
          <w:tcPr>
            <w:tcW w:w="2213" w:type="dxa"/>
          </w:tcPr>
          <w:p w:rsidR="007A75F4" w:rsidRDefault="007A75F4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состав-ления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выполнения зада-ния, навыков вы-полнения твор-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ческого задания.</w:t>
            </w:r>
          </w:p>
        </w:tc>
        <w:tc>
          <w:tcPr>
            <w:tcW w:w="2411" w:type="dxa"/>
          </w:tcPr>
          <w:p w:rsidR="007A75F4" w:rsidRDefault="007A75F4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Переводить одни единицы времени в другие. Исследовать ситуации,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требую-щие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собы-тий по продолжи-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тельности, упорядо-чивать их.</w:t>
            </w:r>
          </w:p>
        </w:tc>
      </w:tr>
      <w:tr w:rsidR="007A75F4" w:rsidTr="005E4A7D">
        <w:tc>
          <w:tcPr>
            <w:tcW w:w="801" w:type="dxa"/>
          </w:tcPr>
          <w:p w:rsidR="007A75F4" w:rsidRDefault="007A75F4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515" w:type="dxa"/>
          </w:tcPr>
          <w:p w:rsidR="007A75F4" w:rsidRDefault="007A75F4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7A75F4" w:rsidRDefault="007A75F4" w:rsidP="0005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времени – сутки.</w:t>
            </w:r>
          </w:p>
        </w:tc>
        <w:tc>
          <w:tcPr>
            <w:tcW w:w="807" w:type="dxa"/>
          </w:tcPr>
          <w:p w:rsidR="007A75F4" w:rsidRDefault="007A75F4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7A75F4" w:rsidRPr="00F84C3A" w:rsidRDefault="007A75F4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A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986" w:type="dxa"/>
          </w:tcPr>
          <w:p w:rsidR="007A75F4" w:rsidRDefault="007A75F4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называть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еди-ницы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времени: минута, час, сутки, неделя, месяц, год. Определять соотношение между ними. Определять время по часам (в часах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мину-тах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сравнивать величины по их числовым значениям.</w:t>
            </w:r>
          </w:p>
        </w:tc>
        <w:tc>
          <w:tcPr>
            <w:tcW w:w="1989" w:type="dxa"/>
          </w:tcPr>
          <w:p w:rsidR="007A75F4" w:rsidRDefault="007A75F4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устанавли-вать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сравни-вать разные точки зрения, прежде чем при-нимать решение и делать выбор.</w:t>
            </w:r>
          </w:p>
          <w:p w:rsidR="007A75F4" w:rsidRDefault="007A75F4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руковод-ством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формулировать познавательную цель и строить действия в соот-ветствии с ней.</w:t>
            </w:r>
          </w:p>
          <w:p w:rsidR="007A75F4" w:rsidRDefault="007A75F4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выдвигать и обосновывать гипотезы. </w:t>
            </w:r>
          </w:p>
        </w:tc>
        <w:tc>
          <w:tcPr>
            <w:tcW w:w="2213" w:type="dxa"/>
          </w:tcPr>
          <w:p w:rsidR="007A75F4" w:rsidRDefault="007A75F4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самосто-ятельной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 самоконтроля.</w:t>
            </w:r>
          </w:p>
        </w:tc>
        <w:tc>
          <w:tcPr>
            <w:tcW w:w="2411" w:type="dxa"/>
          </w:tcPr>
          <w:p w:rsidR="007A75F4" w:rsidRDefault="007A75F4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единицу: сутки, закреплять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представ-ление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временной последовательности событий.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приоб-ретенные знания для определения време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по часам (в часах и минутах), сравни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-вать величины по их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ловым 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значени-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ям, выражать данные величины в разных единицах.</w:t>
            </w:r>
            <w:proofErr w:type="gramEnd"/>
          </w:p>
        </w:tc>
      </w:tr>
      <w:tr w:rsidR="00C47ACE" w:rsidTr="005E4A7D">
        <w:tc>
          <w:tcPr>
            <w:tcW w:w="801" w:type="dxa"/>
          </w:tcPr>
          <w:p w:rsidR="00C47ACE" w:rsidRDefault="00C47AC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15" w:type="dxa"/>
          </w:tcPr>
          <w:p w:rsidR="00C47ACE" w:rsidRDefault="00C47AC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47ACE" w:rsidRDefault="00C47ACE" w:rsidP="00F2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начала,  про-должитель-ности и конца событий.</w:t>
            </w:r>
          </w:p>
        </w:tc>
        <w:tc>
          <w:tcPr>
            <w:tcW w:w="807" w:type="dxa"/>
          </w:tcPr>
          <w:p w:rsidR="00C47ACE" w:rsidRDefault="00C47AC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C47ACE" w:rsidRDefault="00C47AC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986" w:type="dxa"/>
          </w:tcPr>
          <w:p w:rsidR="00C47ACE" w:rsidRDefault="00C47ACE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решать задачи на нахождение начала, конца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продолжитель-ности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события, совершенство-вать вычисли-тельные навыки</w:t>
            </w:r>
          </w:p>
        </w:tc>
        <w:tc>
          <w:tcPr>
            <w:tcW w:w="1989" w:type="dxa"/>
          </w:tcPr>
          <w:p w:rsidR="00C47ACE" w:rsidRDefault="00C47ACE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устанавли-вать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сравни-вать разные точки зрения, прежде чем при-нимать решение и делать выбор.</w:t>
            </w:r>
          </w:p>
          <w:p w:rsidR="00C47ACE" w:rsidRDefault="00C47ACE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руковод-ством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познавательную цель и строить действия в соот-ветствии с ней.</w:t>
            </w:r>
          </w:p>
          <w:p w:rsidR="00C47ACE" w:rsidRDefault="00C47ACE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выдвигать и обосновывать гипотезы.</w:t>
            </w:r>
          </w:p>
        </w:tc>
        <w:tc>
          <w:tcPr>
            <w:tcW w:w="2213" w:type="dxa"/>
          </w:tcPr>
          <w:p w:rsidR="00C47ACE" w:rsidRDefault="00C47ACE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самосто-ятельной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 самоконтроля.</w:t>
            </w:r>
          </w:p>
        </w:tc>
        <w:tc>
          <w:tcPr>
            <w:tcW w:w="2411" w:type="dxa"/>
          </w:tcPr>
          <w:p w:rsidR="00C47ACE" w:rsidRDefault="00C47ACE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устные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вычислительные навыки.</w:t>
            </w:r>
          </w:p>
        </w:tc>
      </w:tr>
      <w:tr w:rsidR="00C47ACE" w:rsidTr="005E4A7D">
        <w:tc>
          <w:tcPr>
            <w:tcW w:w="801" w:type="dxa"/>
          </w:tcPr>
          <w:p w:rsidR="00C47ACE" w:rsidRDefault="00C47AC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515" w:type="dxa"/>
          </w:tcPr>
          <w:p w:rsidR="00C47ACE" w:rsidRDefault="00C47AC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47ACE" w:rsidRDefault="00C47ACE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Единица времени – секунда.</w:t>
            </w:r>
          </w:p>
        </w:tc>
        <w:tc>
          <w:tcPr>
            <w:tcW w:w="807" w:type="dxa"/>
          </w:tcPr>
          <w:p w:rsidR="00C47ACE" w:rsidRDefault="00C47AC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C47ACE" w:rsidRDefault="00C47AC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986" w:type="dxa"/>
          </w:tcPr>
          <w:p w:rsidR="00C47ACE" w:rsidRDefault="00C47ACE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новой единицей времени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секун-дой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Сравнивать величины по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числовым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зна-чениям.</w:t>
            </w:r>
          </w:p>
        </w:tc>
        <w:tc>
          <w:tcPr>
            <w:tcW w:w="1989" w:type="dxa"/>
          </w:tcPr>
          <w:p w:rsidR="00C47ACE" w:rsidRDefault="00C47ACE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устанавли-вать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сравни-вать разные точки зрения, прежде чем при-нимать решение и делать выбор.</w:t>
            </w:r>
          </w:p>
          <w:p w:rsidR="00C47ACE" w:rsidRDefault="00C47ACE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руковод-ством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формулировать познавательную цель и строить действия в соот-ветствии с ней.</w:t>
            </w:r>
          </w:p>
          <w:p w:rsidR="00C47ACE" w:rsidRDefault="00C47ACE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выдвигать и обосновывать гипотезы. </w:t>
            </w:r>
          </w:p>
        </w:tc>
        <w:tc>
          <w:tcPr>
            <w:tcW w:w="2213" w:type="dxa"/>
          </w:tcPr>
          <w:p w:rsidR="00C47ACE" w:rsidRDefault="00C47ACE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самосто-ятельной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 самоконтроля.</w:t>
            </w:r>
          </w:p>
        </w:tc>
        <w:tc>
          <w:tcPr>
            <w:tcW w:w="2411" w:type="dxa"/>
          </w:tcPr>
          <w:p w:rsidR="00C47ACE" w:rsidRDefault="00C47ACE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единицу времени – секунду. Сравнивать величины по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значениям, выражать данные величины в разных единицах.</w:t>
            </w:r>
          </w:p>
        </w:tc>
      </w:tr>
      <w:tr w:rsidR="00C47ACE" w:rsidTr="005E4A7D">
        <w:tc>
          <w:tcPr>
            <w:tcW w:w="801" w:type="dxa"/>
          </w:tcPr>
          <w:p w:rsidR="00C47ACE" w:rsidRDefault="00C47AC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15" w:type="dxa"/>
          </w:tcPr>
          <w:p w:rsidR="00C47ACE" w:rsidRDefault="00C47AC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47ACE" w:rsidRDefault="00C47ACE" w:rsidP="002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времени – век.</w:t>
            </w:r>
          </w:p>
        </w:tc>
        <w:tc>
          <w:tcPr>
            <w:tcW w:w="807" w:type="dxa"/>
          </w:tcPr>
          <w:p w:rsidR="00C47ACE" w:rsidRDefault="00C47AC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C47ACE" w:rsidRDefault="00C47AC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986" w:type="dxa"/>
          </w:tcPr>
          <w:p w:rsidR="00C47ACE" w:rsidRDefault="00C47ACE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новой единицей времен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век, совершенство-вать умение решать задачи изученных видов.</w:t>
            </w:r>
          </w:p>
        </w:tc>
        <w:tc>
          <w:tcPr>
            <w:tcW w:w="1989" w:type="dxa"/>
          </w:tcPr>
          <w:p w:rsidR="00C47ACE" w:rsidRDefault="00C47ACE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вступать в диалог,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участ-вовать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коллек-тивном обсуждении проблем.</w:t>
            </w:r>
          </w:p>
          <w:p w:rsidR="00C47ACE" w:rsidRDefault="00C47ACE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обнаруживать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формулиро-вать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учебную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проблему вместе с учителем.</w:t>
            </w:r>
          </w:p>
          <w:p w:rsidR="00C47ACE" w:rsidRDefault="00C47ACE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сопоставлять характеристики объектов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од-ному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неско-льким призна-кам, выявлять сходства и раз-личия объектов.</w:t>
            </w:r>
          </w:p>
        </w:tc>
        <w:tc>
          <w:tcPr>
            <w:tcW w:w="2213" w:type="dxa"/>
          </w:tcPr>
          <w:p w:rsidR="00C47ACE" w:rsidRDefault="00C47ACE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учебно-познава-т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 xml:space="preserve">ельного </w:t>
            </w:r>
            <w:proofErr w:type="gramStart"/>
            <w:r w:rsidR="004A6DE9">
              <w:rPr>
                <w:rFonts w:ascii="Times New Roman" w:hAnsi="Times New Roman" w:cs="Times New Roman"/>
                <w:sz w:val="24"/>
                <w:szCs w:val="24"/>
              </w:rPr>
              <w:t>интере-са</w:t>
            </w:r>
            <w:proofErr w:type="gramEnd"/>
            <w:r w:rsidR="004A6DE9">
              <w:rPr>
                <w:rFonts w:ascii="Times New Roman" w:hAnsi="Times New Roman" w:cs="Times New Roman"/>
                <w:sz w:val="24"/>
                <w:szCs w:val="24"/>
              </w:rPr>
              <w:t xml:space="preserve"> к новому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материалу и способам решения новой задачи.</w:t>
            </w:r>
          </w:p>
        </w:tc>
        <w:tc>
          <w:tcPr>
            <w:tcW w:w="2411" w:type="dxa"/>
          </w:tcPr>
          <w:p w:rsidR="00C47ACE" w:rsidRPr="00CF179A" w:rsidRDefault="00C47ACE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единицу времени – век. Сравнивать величины по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значениям, выражать данные величины в разных единицах.</w:t>
            </w:r>
          </w:p>
        </w:tc>
      </w:tr>
      <w:tr w:rsidR="00C47ACE" w:rsidTr="005E4A7D">
        <w:tc>
          <w:tcPr>
            <w:tcW w:w="801" w:type="dxa"/>
          </w:tcPr>
          <w:p w:rsidR="00C47ACE" w:rsidRDefault="00C47AC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515" w:type="dxa"/>
          </w:tcPr>
          <w:p w:rsidR="00C47ACE" w:rsidRDefault="00C47AC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47ACE" w:rsidRDefault="00C47ACE" w:rsidP="002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единиц времени.</w:t>
            </w:r>
          </w:p>
          <w:p w:rsidR="00C47ACE" w:rsidRDefault="00C47ACE" w:rsidP="002F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3 по теме «Величины»</w:t>
            </w:r>
          </w:p>
        </w:tc>
        <w:tc>
          <w:tcPr>
            <w:tcW w:w="807" w:type="dxa"/>
          </w:tcPr>
          <w:p w:rsidR="00C47ACE" w:rsidRDefault="00C47AC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C47ACE" w:rsidRDefault="00C47AC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986" w:type="dxa"/>
          </w:tcPr>
          <w:p w:rsidR="00C47ACE" w:rsidRDefault="00C47ACE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соотносить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еди-ницы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времени, совершенство-вать умение решать задачи изученных видов.</w:t>
            </w:r>
          </w:p>
        </w:tc>
        <w:tc>
          <w:tcPr>
            <w:tcW w:w="1989" w:type="dxa"/>
          </w:tcPr>
          <w:p w:rsidR="00C47ACE" w:rsidRDefault="00C47ACE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вступать в диалог,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участ-вовать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коллек-тивном обсуждении проблем.</w:t>
            </w:r>
          </w:p>
          <w:p w:rsidR="00C47ACE" w:rsidRDefault="00C47ACE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обнаруживать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формулиро-вать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учебную проблему вместе с учителем.</w:t>
            </w:r>
          </w:p>
          <w:p w:rsidR="00C47ACE" w:rsidRDefault="00C47ACE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сопоставлять характеристики объектов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од-ному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неско-льким призна-кам, выявлять сходства и раз-личия объектов.</w:t>
            </w:r>
          </w:p>
        </w:tc>
        <w:tc>
          <w:tcPr>
            <w:tcW w:w="2213" w:type="dxa"/>
          </w:tcPr>
          <w:p w:rsidR="00C47ACE" w:rsidRDefault="00C47ACE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 xml:space="preserve"> учебно-познава-тельного интереса к новому </w:t>
            </w:r>
            <w:proofErr w:type="gramStart"/>
            <w:r w:rsidR="004A6DE9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материалу и способам решения новой задачи.</w:t>
            </w:r>
          </w:p>
        </w:tc>
        <w:tc>
          <w:tcPr>
            <w:tcW w:w="2411" w:type="dxa"/>
          </w:tcPr>
          <w:p w:rsidR="00C47ACE" w:rsidRDefault="00C47ACE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Переводить одни единицы времени в другие, используя соотношение между ними.</w:t>
            </w:r>
          </w:p>
        </w:tc>
      </w:tr>
      <w:tr w:rsidR="00C47ACE" w:rsidTr="005E4A7D">
        <w:tc>
          <w:tcPr>
            <w:tcW w:w="801" w:type="dxa"/>
          </w:tcPr>
          <w:p w:rsidR="00C47ACE" w:rsidRDefault="00C47AC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15" w:type="dxa"/>
          </w:tcPr>
          <w:p w:rsidR="00C47ACE" w:rsidRDefault="00C47AC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47ACE" w:rsidRDefault="00C47ACE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узнали? Чему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научи-лись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C47ACE" w:rsidRDefault="00C47ACE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 № 1. Проверим себя и оценим свои достижения.</w:t>
            </w:r>
          </w:p>
        </w:tc>
        <w:tc>
          <w:tcPr>
            <w:tcW w:w="807" w:type="dxa"/>
          </w:tcPr>
          <w:p w:rsidR="00C47ACE" w:rsidRDefault="00C47AC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7" w:type="dxa"/>
          </w:tcPr>
          <w:p w:rsidR="00C47ACE" w:rsidRDefault="00C47AC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986" w:type="dxa"/>
          </w:tcPr>
          <w:p w:rsidR="00C47ACE" w:rsidRDefault="00C47ACE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переводить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мел-кие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измерения в бо-лее крупные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наоборот, совершенство-вать вычисли-тельные навыки, умение решать задачи изучен-ных видов.</w:t>
            </w:r>
          </w:p>
        </w:tc>
        <w:tc>
          <w:tcPr>
            <w:tcW w:w="1989" w:type="dxa"/>
          </w:tcPr>
          <w:p w:rsidR="00C47ACE" w:rsidRDefault="00C47ACE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уважительно относиться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по-зиции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другого.</w:t>
            </w:r>
          </w:p>
          <w:p w:rsidR="00C47ACE" w:rsidRDefault="00C47ACE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оценивать достигнутый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результат.</w:t>
            </w:r>
          </w:p>
          <w:p w:rsidR="00C47ACE" w:rsidRDefault="00C47ACE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выполнять учебные задачи, не имеющие однозначного решения.</w:t>
            </w:r>
          </w:p>
          <w:p w:rsidR="00C47ACE" w:rsidRDefault="00C47ACE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C47ACE" w:rsidRDefault="00C47ACE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оценивать собственную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свои достижения, само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стоятельность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инициативу, ответ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ственность, причи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неудач, осозна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-ние трудностей и стремление к их прео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долению.</w:t>
            </w:r>
          </w:p>
        </w:tc>
        <w:tc>
          <w:tcPr>
            <w:tcW w:w="2411" w:type="dxa"/>
          </w:tcPr>
          <w:p w:rsidR="00C47ACE" w:rsidRDefault="00C47ACE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дос</w:t>
            </w:r>
            <w:r w:rsidR="002D3F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тигнутые результаты и недочеты, прояв</w:t>
            </w:r>
            <w:r w:rsidR="002D3F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заинте</w:t>
            </w:r>
            <w:r w:rsidR="002D3F86">
              <w:rPr>
                <w:rFonts w:ascii="Times New Roman" w:hAnsi="Times New Roman" w:cs="Times New Roman"/>
                <w:sz w:val="24"/>
                <w:szCs w:val="24"/>
              </w:rPr>
              <w:t xml:space="preserve">-ресованность  в </w:t>
            </w:r>
            <w:r w:rsidR="002D3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знаний и способов действий.</w:t>
            </w:r>
          </w:p>
        </w:tc>
      </w:tr>
      <w:tr w:rsidR="00C47ACE" w:rsidTr="005E4A7D">
        <w:tc>
          <w:tcPr>
            <w:tcW w:w="801" w:type="dxa"/>
          </w:tcPr>
          <w:p w:rsidR="00C47ACE" w:rsidRDefault="00C47AC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515" w:type="dxa"/>
          </w:tcPr>
          <w:p w:rsidR="00C47ACE" w:rsidRPr="00C54608" w:rsidRDefault="00C47ACE" w:rsidP="00C47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608">
              <w:rPr>
                <w:rFonts w:ascii="Times New Roman" w:hAnsi="Times New Roman" w:cs="Times New Roman"/>
                <w:b/>
                <w:sz w:val="24"/>
                <w:szCs w:val="24"/>
              </w:rPr>
              <w:t>Числа, которые больше 1000. Сложение и вычитание.</w:t>
            </w:r>
          </w:p>
          <w:p w:rsidR="00C47ACE" w:rsidRDefault="00C47ACE" w:rsidP="00C47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(14</w:t>
            </w:r>
            <w:r w:rsidRPr="00C54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947" w:type="dxa"/>
          </w:tcPr>
          <w:p w:rsidR="00C47ACE" w:rsidRDefault="00C47ACE" w:rsidP="0078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приемы вычислений.</w:t>
            </w:r>
          </w:p>
        </w:tc>
        <w:tc>
          <w:tcPr>
            <w:tcW w:w="807" w:type="dxa"/>
          </w:tcPr>
          <w:p w:rsidR="00C47ACE" w:rsidRDefault="00C47AC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C47ACE" w:rsidRDefault="00C47AC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986" w:type="dxa"/>
          </w:tcPr>
          <w:p w:rsidR="00C47ACE" w:rsidRDefault="00C47ACE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выявлять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проб-лемные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зоны в изученной теме и проектировать способы их выполнения. Складывать и вычитать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много-значные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письменно.</w:t>
            </w:r>
          </w:p>
        </w:tc>
        <w:tc>
          <w:tcPr>
            <w:tcW w:w="1989" w:type="dxa"/>
          </w:tcPr>
          <w:p w:rsidR="00C47ACE" w:rsidRDefault="00C47ACE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регулировать собственную деятельность посредством письменной речи.</w:t>
            </w:r>
          </w:p>
          <w:p w:rsidR="00C47ACE" w:rsidRDefault="00C47ACE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вносить необ-ходимые коррек-тивы в действие после его завер-шения на основе его оценки и учета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сделанных оши-бок, использо-вать предложе-ния и оценки для создания нового, более совершен-ного результата.</w:t>
            </w:r>
          </w:p>
          <w:p w:rsidR="00C47ACE" w:rsidRDefault="00C47ACE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строить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логи-ческое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рассуж-дение, включа-ющее установле-ние причинно – следственных связей.</w:t>
            </w:r>
          </w:p>
        </w:tc>
        <w:tc>
          <w:tcPr>
            <w:tcW w:w="2213" w:type="dxa"/>
          </w:tcPr>
          <w:p w:rsidR="00C47ACE" w:rsidRDefault="00C47ACE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само-стоятельной ра-боты и самоконт-роля, желание осознавать свои трудности и стре-мится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прео-долению, способ-ности к самооцен-ке своих действий, поступков.</w:t>
            </w:r>
          </w:p>
        </w:tc>
        <w:tc>
          <w:tcPr>
            <w:tcW w:w="2411" w:type="dxa"/>
          </w:tcPr>
          <w:p w:rsidR="00C47ACE" w:rsidRDefault="00C47ACE" w:rsidP="00C4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резуль-тат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роведенного самоконтроля с целя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поставлен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при изучении темы, оценивать их, делать выводы.</w:t>
            </w:r>
          </w:p>
        </w:tc>
      </w:tr>
      <w:tr w:rsidR="007255C6" w:rsidTr="005E4A7D">
        <w:tc>
          <w:tcPr>
            <w:tcW w:w="801" w:type="dxa"/>
          </w:tcPr>
          <w:p w:rsidR="007255C6" w:rsidRDefault="007255C6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515" w:type="dxa"/>
          </w:tcPr>
          <w:p w:rsidR="007255C6" w:rsidRDefault="007255C6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7255C6" w:rsidRDefault="007255C6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пись-менного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вычитания для случаев вида</w:t>
            </w:r>
          </w:p>
          <w:p w:rsidR="007255C6" w:rsidRDefault="007255C6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7000 – 456, 57001 – 18032</w:t>
            </w:r>
          </w:p>
        </w:tc>
        <w:tc>
          <w:tcPr>
            <w:tcW w:w="807" w:type="dxa"/>
          </w:tcPr>
          <w:p w:rsidR="007255C6" w:rsidRDefault="007255C6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7255C6" w:rsidRDefault="007255C6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986" w:type="dxa"/>
          </w:tcPr>
          <w:p w:rsidR="007255C6" w:rsidRDefault="007255C6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складывать и вычитать многозначные числа письменно.</w:t>
            </w:r>
          </w:p>
        </w:tc>
        <w:tc>
          <w:tcPr>
            <w:tcW w:w="1989" w:type="dxa"/>
          </w:tcPr>
          <w:p w:rsidR="007255C6" w:rsidRDefault="007255C6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слушать и слышать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собе-седника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всту-пать с ним в учебный диалог.</w:t>
            </w:r>
          </w:p>
          <w:p w:rsidR="007255C6" w:rsidRDefault="007255C6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обнаруживать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формулиро-вать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учебную проблему сов-местно с учите-лем.</w:t>
            </w:r>
          </w:p>
          <w:p w:rsidR="007255C6" w:rsidRDefault="007255C6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делать пред-положения об информации, ко-торая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пред-метной учебной задачи.</w:t>
            </w:r>
          </w:p>
        </w:tc>
        <w:tc>
          <w:tcPr>
            <w:tcW w:w="2213" w:type="dxa"/>
          </w:tcPr>
          <w:p w:rsidR="007255C6" w:rsidRDefault="007255C6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 xml:space="preserve"> учебно-познава-тельного интереса к новому </w:t>
            </w:r>
            <w:proofErr w:type="gramStart"/>
            <w:r w:rsidR="004A6DE9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материалу и способам решения новой задачи.</w:t>
            </w:r>
          </w:p>
        </w:tc>
        <w:tc>
          <w:tcPr>
            <w:tcW w:w="2411" w:type="dxa"/>
          </w:tcPr>
          <w:p w:rsidR="007255C6" w:rsidRDefault="007255C6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пись-менно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много-значных чисел, опи-раясь на алгоритм их выполнения. Осуществлять пошаго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 xml:space="preserve">вый контроль правильности </w:t>
            </w:r>
            <w:proofErr w:type="gramStart"/>
            <w:r w:rsidR="004A6DE9">
              <w:rPr>
                <w:rFonts w:ascii="Times New Roman" w:hAnsi="Times New Roman" w:cs="Times New Roman"/>
                <w:sz w:val="24"/>
                <w:szCs w:val="24"/>
              </w:rPr>
              <w:t>вы-пол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арифмети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-ческих действий (сложе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вычита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ние).</w:t>
            </w:r>
          </w:p>
        </w:tc>
      </w:tr>
      <w:tr w:rsidR="007255C6" w:rsidTr="005E4A7D">
        <w:tc>
          <w:tcPr>
            <w:tcW w:w="801" w:type="dxa"/>
          </w:tcPr>
          <w:p w:rsidR="007255C6" w:rsidRDefault="007255C6" w:rsidP="00C54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15" w:type="dxa"/>
          </w:tcPr>
          <w:p w:rsidR="007255C6" w:rsidRDefault="007255C6" w:rsidP="00C54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7255C6" w:rsidRDefault="007255C6" w:rsidP="00FA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слагаемого.</w:t>
            </w:r>
          </w:p>
        </w:tc>
        <w:tc>
          <w:tcPr>
            <w:tcW w:w="807" w:type="dxa"/>
          </w:tcPr>
          <w:p w:rsidR="007255C6" w:rsidRDefault="007255C6" w:rsidP="00C54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7255C6" w:rsidRDefault="007255C6" w:rsidP="00C54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986" w:type="dxa"/>
          </w:tcPr>
          <w:p w:rsidR="007255C6" w:rsidRDefault="007255C6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находить неизвестное слагаемое в усложненных уравнениях,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вычисли-тельные навыки.</w:t>
            </w:r>
          </w:p>
        </w:tc>
        <w:tc>
          <w:tcPr>
            <w:tcW w:w="1989" w:type="dxa"/>
          </w:tcPr>
          <w:p w:rsidR="007255C6" w:rsidRDefault="007255C6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оформлять свои мысли в устной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пись-менной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с учетом учебных задач.</w:t>
            </w:r>
          </w:p>
          <w:p w:rsidR="007255C6" w:rsidRDefault="007255C6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составлять план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последо-вательность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действий.</w:t>
            </w:r>
          </w:p>
          <w:p w:rsidR="007255C6" w:rsidRDefault="007255C6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выделять объекты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про-цессы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точки зрения целого и частей.</w:t>
            </w:r>
          </w:p>
        </w:tc>
        <w:tc>
          <w:tcPr>
            <w:tcW w:w="2213" w:type="dxa"/>
          </w:tcPr>
          <w:p w:rsidR="007255C6" w:rsidRDefault="007255C6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анализа, творческой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ини-циативности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активности.</w:t>
            </w:r>
          </w:p>
        </w:tc>
        <w:tc>
          <w:tcPr>
            <w:tcW w:w="2411" w:type="dxa"/>
          </w:tcPr>
          <w:p w:rsidR="007255C6" w:rsidRDefault="007255C6" w:rsidP="004A6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Определять,  как связаны между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при сло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жении. Находить неизвестное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слага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Объяс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нять решение уравнений и их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верку. Выполнять вычисления и делать проверку.</w:t>
            </w:r>
          </w:p>
        </w:tc>
      </w:tr>
      <w:tr w:rsidR="007255C6" w:rsidTr="005E4A7D">
        <w:tc>
          <w:tcPr>
            <w:tcW w:w="801" w:type="dxa"/>
          </w:tcPr>
          <w:p w:rsidR="007255C6" w:rsidRDefault="007255C6" w:rsidP="00C54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15" w:type="dxa"/>
          </w:tcPr>
          <w:p w:rsidR="007255C6" w:rsidRDefault="007255C6" w:rsidP="00C54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7255C6" w:rsidRDefault="007255C6" w:rsidP="00FA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неизвестного уменьшаемого, неизвестного вычитаемого.</w:t>
            </w:r>
          </w:p>
        </w:tc>
        <w:tc>
          <w:tcPr>
            <w:tcW w:w="807" w:type="dxa"/>
          </w:tcPr>
          <w:p w:rsidR="007255C6" w:rsidRDefault="007255C6" w:rsidP="00C54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7" w:type="dxa"/>
          </w:tcPr>
          <w:p w:rsidR="007255C6" w:rsidRDefault="007255C6" w:rsidP="00C54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986" w:type="dxa"/>
          </w:tcPr>
          <w:p w:rsidR="007255C6" w:rsidRDefault="007255C6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неиз-вестное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умень-шаемое и вычи-таемое в услож-ненных уравне-ниях, совершен-ствовать вычи-слительные на-выки, умение решать задачи разных видов.</w:t>
            </w:r>
          </w:p>
        </w:tc>
        <w:tc>
          <w:tcPr>
            <w:tcW w:w="1989" w:type="dxa"/>
          </w:tcPr>
          <w:p w:rsidR="007255C6" w:rsidRDefault="007255C6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критично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отноститься к своему мнению, аргументировать свою точку зрения, спорить и отстаивать  свою позицию невраждебным для оппонентов образом.</w:t>
            </w:r>
          </w:p>
          <w:p w:rsidR="007255C6" w:rsidRDefault="007255C6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рассуждать и делать выводы, контролировать и оценивать свою работу.</w:t>
            </w:r>
          </w:p>
          <w:p w:rsidR="007255C6" w:rsidRDefault="007255C6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выявлять особенности (качества,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приз-наки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разных объектов в про-цессе их рас-сматривания, восстанавливать предметную ситуацию, опи-санную в задаче, путем перефор-мулирования упрощенного пересказа текста, с выделением только сущест-венной для ре-шения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информации.</w:t>
            </w:r>
          </w:p>
        </w:tc>
        <w:tc>
          <w:tcPr>
            <w:tcW w:w="2213" w:type="dxa"/>
          </w:tcPr>
          <w:p w:rsidR="007255C6" w:rsidRDefault="007255C6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широкой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мотива-ционной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учебной деятель-ности, включаю-щей социальные и внешние мотивы.</w:t>
            </w:r>
          </w:p>
        </w:tc>
        <w:tc>
          <w:tcPr>
            <w:tcW w:w="2411" w:type="dxa"/>
          </w:tcPr>
          <w:p w:rsidR="007255C6" w:rsidRDefault="007255C6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Определять, 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связаны между собой числа при вычитании. Находить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неизвест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-ное</w:t>
            </w:r>
            <w:proofErr w:type="gramEnd"/>
            <w:r w:rsidR="004A6DE9">
              <w:rPr>
                <w:rFonts w:ascii="Times New Roman" w:hAnsi="Times New Roman" w:cs="Times New Roman"/>
                <w:sz w:val="24"/>
                <w:szCs w:val="24"/>
              </w:rPr>
              <w:t xml:space="preserve"> уменьшаемое, вычи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таемое.  Объяснять решение уравнений и их проверку. Совершенствовать устные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вычислительные навыки, умение решать задачи.</w:t>
            </w:r>
          </w:p>
        </w:tc>
      </w:tr>
      <w:tr w:rsidR="007255C6" w:rsidTr="005E4A7D">
        <w:tc>
          <w:tcPr>
            <w:tcW w:w="801" w:type="dxa"/>
          </w:tcPr>
          <w:p w:rsidR="007255C6" w:rsidRDefault="007255C6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515" w:type="dxa"/>
          </w:tcPr>
          <w:p w:rsidR="007255C6" w:rsidRDefault="007255C6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7255C6" w:rsidRDefault="007255C6" w:rsidP="00FA6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долей целого.</w:t>
            </w:r>
          </w:p>
        </w:tc>
        <w:tc>
          <w:tcPr>
            <w:tcW w:w="807" w:type="dxa"/>
          </w:tcPr>
          <w:p w:rsidR="007255C6" w:rsidRDefault="007255C6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7255C6" w:rsidRDefault="007255C6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986" w:type="dxa"/>
          </w:tcPr>
          <w:p w:rsidR="007255C6" w:rsidRDefault="007255C6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решать задачи на нахождение нескольких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до-лей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целого, со-вершенствовать умение решать усложненные уравнения, за-дачи изученных видов.</w:t>
            </w:r>
          </w:p>
        </w:tc>
        <w:tc>
          <w:tcPr>
            <w:tcW w:w="1989" w:type="dxa"/>
          </w:tcPr>
          <w:p w:rsidR="007255C6" w:rsidRDefault="007255C6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оформлять свои мысли в устной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пись-менной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с учетом учебных задач.</w:t>
            </w:r>
          </w:p>
          <w:p w:rsidR="007255C6" w:rsidRDefault="007255C6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рассуждать, делать выводы, контролировать и оценивать свою работу и её результат.</w:t>
            </w:r>
          </w:p>
          <w:p w:rsidR="007255C6" w:rsidRDefault="007255C6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выбирать наиболее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эффек-тивные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решения задач, структурировать знания, заменять термины опреде-лениями.</w:t>
            </w:r>
          </w:p>
        </w:tc>
        <w:tc>
          <w:tcPr>
            <w:tcW w:w="2213" w:type="dxa"/>
          </w:tcPr>
          <w:p w:rsidR="007255C6" w:rsidRDefault="007255C6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объяснять смысл своих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мотивов, целей.</w:t>
            </w:r>
          </w:p>
        </w:tc>
        <w:tc>
          <w:tcPr>
            <w:tcW w:w="2411" w:type="dxa"/>
          </w:tcPr>
          <w:p w:rsidR="007255C6" w:rsidRDefault="007255C6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одну долю от целого числа, находить несколько долей от целого числа. Решать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урав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-нения</w:t>
            </w:r>
            <w:proofErr w:type="gramEnd"/>
            <w:r w:rsidR="004A6DE9">
              <w:rPr>
                <w:rFonts w:ascii="Times New Roman" w:hAnsi="Times New Roman" w:cs="Times New Roman"/>
                <w:sz w:val="24"/>
                <w:szCs w:val="24"/>
              </w:rPr>
              <w:t xml:space="preserve"> и сравни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их решения. Совершенствовать устные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вычислительные навыки, умение решать задачи.</w:t>
            </w:r>
          </w:p>
        </w:tc>
      </w:tr>
      <w:tr w:rsidR="007255C6" w:rsidTr="005E4A7D">
        <w:tc>
          <w:tcPr>
            <w:tcW w:w="801" w:type="dxa"/>
          </w:tcPr>
          <w:p w:rsidR="007255C6" w:rsidRDefault="007255C6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15" w:type="dxa"/>
          </w:tcPr>
          <w:p w:rsidR="007255C6" w:rsidRDefault="007255C6" w:rsidP="00C5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7255C6" w:rsidRDefault="007255C6" w:rsidP="00FA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долей целого.</w:t>
            </w:r>
          </w:p>
        </w:tc>
        <w:tc>
          <w:tcPr>
            <w:tcW w:w="807" w:type="dxa"/>
          </w:tcPr>
          <w:p w:rsidR="007255C6" w:rsidRDefault="007255C6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7255C6" w:rsidRDefault="007255C6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986" w:type="dxa"/>
          </w:tcPr>
          <w:p w:rsidR="007255C6" w:rsidRDefault="007255C6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решать задачи на нахождение нескольких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до-лей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целого, со-вершенствовать умение решать усложненные уравнения, за-дачи изученных видов.</w:t>
            </w:r>
          </w:p>
        </w:tc>
        <w:tc>
          <w:tcPr>
            <w:tcW w:w="1989" w:type="dxa"/>
          </w:tcPr>
          <w:p w:rsidR="007255C6" w:rsidRDefault="007255C6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оформлять свои мысли в устной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пись-менной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с учетом учебных задач.</w:t>
            </w:r>
          </w:p>
          <w:p w:rsidR="007255C6" w:rsidRDefault="007255C6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рассуждать, делать выводы, контролировать и оценивать свою работу и её результат.</w:t>
            </w:r>
          </w:p>
          <w:p w:rsidR="007255C6" w:rsidRDefault="007255C6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выбирать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эффек-тивные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решения задач, структурировать знания, заменять термины опреде-лениями.</w:t>
            </w:r>
          </w:p>
        </w:tc>
        <w:tc>
          <w:tcPr>
            <w:tcW w:w="2213" w:type="dxa"/>
          </w:tcPr>
          <w:p w:rsidR="007255C6" w:rsidRDefault="007255C6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 объяснять смысл своих оценок, мотивов, целей.</w:t>
            </w:r>
          </w:p>
        </w:tc>
        <w:tc>
          <w:tcPr>
            <w:tcW w:w="2411" w:type="dxa"/>
          </w:tcPr>
          <w:p w:rsidR="007255C6" w:rsidRDefault="007255C6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одну долю от целого числа, находить несколько долей от целого числа. Решать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урав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-нения</w:t>
            </w:r>
            <w:proofErr w:type="gramEnd"/>
            <w:r w:rsidR="004A6DE9">
              <w:rPr>
                <w:rFonts w:ascii="Times New Roman" w:hAnsi="Times New Roman" w:cs="Times New Roman"/>
                <w:sz w:val="24"/>
                <w:szCs w:val="24"/>
              </w:rPr>
              <w:t xml:space="preserve"> и сравни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их решения. Совершенствовать устные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вычислительные навыки, умение решать задачи.</w:t>
            </w:r>
          </w:p>
        </w:tc>
      </w:tr>
      <w:tr w:rsidR="0063132E" w:rsidTr="005E4A7D">
        <w:tc>
          <w:tcPr>
            <w:tcW w:w="801" w:type="dxa"/>
          </w:tcPr>
          <w:p w:rsidR="0063132E" w:rsidRDefault="0063132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515" w:type="dxa"/>
          </w:tcPr>
          <w:p w:rsidR="0063132E" w:rsidRDefault="0063132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63132E" w:rsidRDefault="0063132E" w:rsidP="0018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задач, раскрывающих смысл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арифме-тических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дейс-твий.</w:t>
            </w:r>
          </w:p>
        </w:tc>
        <w:tc>
          <w:tcPr>
            <w:tcW w:w="807" w:type="dxa"/>
          </w:tcPr>
          <w:p w:rsidR="0063132E" w:rsidRDefault="0063132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63132E" w:rsidRDefault="0063132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986" w:type="dxa"/>
          </w:tcPr>
          <w:p w:rsidR="0063132E" w:rsidRDefault="0063132E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решать задачи разных видов с составлением плана решения и проверкой.</w:t>
            </w:r>
          </w:p>
        </w:tc>
        <w:tc>
          <w:tcPr>
            <w:tcW w:w="1989" w:type="dxa"/>
          </w:tcPr>
          <w:p w:rsidR="0063132E" w:rsidRDefault="0063132E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с помощью вопросов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добы-вать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недостаю-щую информа-цию.</w:t>
            </w:r>
          </w:p>
          <w:p w:rsidR="0063132E" w:rsidRDefault="0063132E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осознавать качество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уро-вень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усвоения.</w:t>
            </w:r>
          </w:p>
          <w:p w:rsidR="0063132E" w:rsidRDefault="0063132E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устанавли-вать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аналогии и причинно-след-ственные связи.</w:t>
            </w:r>
          </w:p>
        </w:tc>
        <w:tc>
          <w:tcPr>
            <w:tcW w:w="2213" w:type="dxa"/>
          </w:tcPr>
          <w:p w:rsidR="0063132E" w:rsidRDefault="0063132E" w:rsidP="004A6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 xml:space="preserve"> учебно-познава-тельного интере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 к новому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материалу и способам решения новой задачи.</w:t>
            </w:r>
          </w:p>
        </w:tc>
        <w:tc>
          <w:tcPr>
            <w:tcW w:w="2411" w:type="dxa"/>
          </w:tcPr>
          <w:p w:rsidR="0063132E" w:rsidRDefault="0063132E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 свойств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арифмети-ческих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при выполнении вычис-лений. Решать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зада-чи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составив уравне-ния. Ставить скобки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числовом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выраже-нии для приведения к верному решению.</w:t>
            </w:r>
          </w:p>
        </w:tc>
      </w:tr>
      <w:tr w:rsidR="0063132E" w:rsidTr="005E4A7D">
        <w:tc>
          <w:tcPr>
            <w:tcW w:w="801" w:type="dxa"/>
          </w:tcPr>
          <w:p w:rsidR="0063132E" w:rsidRDefault="0063132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15" w:type="dxa"/>
          </w:tcPr>
          <w:p w:rsidR="0063132E" w:rsidRDefault="0063132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63132E" w:rsidRDefault="0063132E" w:rsidP="00725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величин.</w:t>
            </w:r>
          </w:p>
        </w:tc>
        <w:tc>
          <w:tcPr>
            <w:tcW w:w="807" w:type="dxa"/>
          </w:tcPr>
          <w:p w:rsidR="0063132E" w:rsidRDefault="0063132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63132E" w:rsidRDefault="0063132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986" w:type="dxa"/>
          </w:tcPr>
          <w:p w:rsidR="0063132E" w:rsidRDefault="0063132E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приемами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сло-жения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вычи-тания величин, совершенство-вать устные и письменные вычислительные навыки, умение решать задачи изученных видов.</w:t>
            </w:r>
          </w:p>
        </w:tc>
        <w:tc>
          <w:tcPr>
            <w:tcW w:w="1989" w:type="dxa"/>
          </w:tcPr>
          <w:p w:rsidR="0063132E" w:rsidRDefault="0063132E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уважительно относиться к позиции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</w:p>
          <w:p w:rsidR="0063132E" w:rsidRDefault="0063132E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оценивать достигнутый результат.</w:t>
            </w:r>
          </w:p>
          <w:p w:rsidR="0063132E" w:rsidRDefault="0063132E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выбирать наиболее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эффек-тивные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решения задач, структурировать знания, заменять термины опреде-лениями.</w:t>
            </w:r>
          </w:p>
        </w:tc>
        <w:tc>
          <w:tcPr>
            <w:tcW w:w="2213" w:type="dxa"/>
          </w:tcPr>
          <w:p w:rsidR="0063132E" w:rsidRDefault="0063132E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ориентации на понимание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при-чин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успеха в учеб-ной деятельности, в том числе на са-моанализ и само-контроль резуль-тата.</w:t>
            </w:r>
          </w:p>
        </w:tc>
        <w:tc>
          <w:tcPr>
            <w:tcW w:w="2411" w:type="dxa"/>
          </w:tcPr>
          <w:p w:rsidR="0063132E" w:rsidRDefault="0063132E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действия с величинами, значения которых выражены в разных единицах измерения. Записывать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вычис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строчку и столбиком.</w:t>
            </w:r>
          </w:p>
        </w:tc>
      </w:tr>
      <w:tr w:rsidR="0063132E" w:rsidTr="005E4A7D">
        <w:tc>
          <w:tcPr>
            <w:tcW w:w="801" w:type="dxa"/>
          </w:tcPr>
          <w:p w:rsidR="0063132E" w:rsidRDefault="0063132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15" w:type="dxa"/>
          </w:tcPr>
          <w:p w:rsidR="0063132E" w:rsidRDefault="0063132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63132E" w:rsidRDefault="0063132E" w:rsidP="00EF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увеличение (уменьшение) числа 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нес-колько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единиц, выраженных в косвенной форме.</w:t>
            </w:r>
          </w:p>
        </w:tc>
        <w:tc>
          <w:tcPr>
            <w:tcW w:w="807" w:type="dxa"/>
          </w:tcPr>
          <w:p w:rsidR="0063132E" w:rsidRDefault="0063132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7" w:type="dxa"/>
          </w:tcPr>
          <w:p w:rsidR="0063132E" w:rsidRDefault="0063132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986" w:type="dxa"/>
          </w:tcPr>
          <w:p w:rsidR="0063132E" w:rsidRDefault="0063132E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задачи на увеличение (уменьшение) числа на нес-колько единиц, выраженных в косвенной фор-ме, закрепить умение выпол-нять вычисления с именованными числами.</w:t>
            </w:r>
            <w:proofErr w:type="gramEnd"/>
          </w:p>
        </w:tc>
        <w:tc>
          <w:tcPr>
            <w:tcW w:w="1989" w:type="dxa"/>
          </w:tcPr>
          <w:p w:rsidR="0063132E" w:rsidRDefault="0063132E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планировать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общие способы работы</w:t>
            </w:r>
          </w:p>
          <w:p w:rsidR="0063132E" w:rsidRDefault="0063132E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выделять и обосновывать то, что уже усвоено и что еще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подле-жит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усвоению, осознавать ка-чество и уровень усвоения.</w:t>
            </w:r>
          </w:p>
          <w:p w:rsidR="0063132E" w:rsidRDefault="0063132E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выделять обобщенный смысл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фор-мальную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струк-туру задачи.</w:t>
            </w:r>
          </w:p>
        </w:tc>
        <w:tc>
          <w:tcPr>
            <w:tcW w:w="2213" w:type="dxa"/>
          </w:tcPr>
          <w:p w:rsidR="0063132E" w:rsidRDefault="0063132E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умения оценивать собственную деятельность, свои достижения, самостоятельность инициативу,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причи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неудач, осозна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 xml:space="preserve"> трудностей и стремление к их прео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долению.</w:t>
            </w:r>
          </w:p>
        </w:tc>
        <w:tc>
          <w:tcPr>
            <w:tcW w:w="2411" w:type="dxa"/>
          </w:tcPr>
          <w:p w:rsidR="0063132E" w:rsidRDefault="0063132E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творческого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поис-кового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характера, применять знания и способы действий в измененных условиях.</w:t>
            </w:r>
          </w:p>
        </w:tc>
      </w:tr>
      <w:tr w:rsidR="002D3F86" w:rsidTr="005E4A7D">
        <w:tc>
          <w:tcPr>
            <w:tcW w:w="801" w:type="dxa"/>
          </w:tcPr>
          <w:p w:rsidR="002D3F86" w:rsidRDefault="002D3F86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515" w:type="dxa"/>
          </w:tcPr>
          <w:p w:rsidR="002D3F86" w:rsidRDefault="002D3F86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D3F86" w:rsidRDefault="002D3F86" w:rsidP="00402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узнали? Чему научились?</w:t>
            </w:r>
          </w:p>
          <w:p w:rsidR="002D3F86" w:rsidRDefault="002D3F86" w:rsidP="00402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4 по теме «Сложение и вычитание».</w:t>
            </w:r>
          </w:p>
        </w:tc>
        <w:tc>
          <w:tcPr>
            <w:tcW w:w="807" w:type="dxa"/>
          </w:tcPr>
          <w:p w:rsidR="002D3F86" w:rsidRDefault="002D3F86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2D3F86" w:rsidRDefault="002D3F86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986" w:type="dxa"/>
          </w:tcPr>
          <w:p w:rsidR="002D3F86" w:rsidRDefault="002D3F86" w:rsidP="00402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переводить  мелкие единицы измерения в более крупные и наоборот,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совер-шенствовать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вычислительные навыки, умение решать задачи изученных видов.</w:t>
            </w:r>
          </w:p>
        </w:tc>
        <w:tc>
          <w:tcPr>
            <w:tcW w:w="1989" w:type="dxa"/>
          </w:tcPr>
          <w:p w:rsidR="002D3F86" w:rsidRDefault="002D3F86" w:rsidP="0003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уважительно относится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по-зиции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другого.</w:t>
            </w:r>
          </w:p>
          <w:p w:rsidR="002D3F86" w:rsidRDefault="002D3F86" w:rsidP="0003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оценивать достигнутый результат.</w:t>
            </w:r>
          </w:p>
          <w:p w:rsidR="002D3F86" w:rsidRDefault="002D3F86" w:rsidP="0003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выполнять учебные задачи, не имеющие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од-нозначного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ре-шения.</w:t>
            </w:r>
          </w:p>
        </w:tc>
        <w:tc>
          <w:tcPr>
            <w:tcW w:w="2213" w:type="dxa"/>
          </w:tcPr>
          <w:p w:rsidR="002D3F86" w:rsidRDefault="002D3F86" w:rsidP="0039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оценивать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учебную деятеь-ность, свои дости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-жения, самомсто-ятельность.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ственность, причи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неудач, осозна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-ние трудностей и стремление к их преодо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лению.</w:t>
            </w:r>
          </w:p>
        </w:tc>
        <w:tc>
          <w:tcPr>
            <w:tcW w:w="2411" w:type="dxa"/>
          </w:tcPr>
          <w:p w:rsidR="002D3F86" w:rsidRDefault="002D3F86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усвоения учебного материала, делать выводы, планировать действия по устранению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выяв-ленных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недочетов, проявлять личную заинтересованность в расширении зна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и способов действий. </w:t>
            </w:r>
          </w:p>
        </w:tc>
      </w:tr>
      <w:tr w:rsidR="002D3F86" w:rsidTr="005E4A7D">
        <w:tc>
          <w:tcPr>
            <w:tcW w:w="801" w:type="dxa"/>
          </w:tcPr>
          <w:p w:rsidR="002D3F86" w:rsidRDefault="002D3F86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15" w:type="dxa"/>
          </w:tcPr>
          <w:p w:rsidR="002D3F86" w:rsidRDefault="002D3F86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D3F86" w:rsidRDefault="002D3F86" w:rsidP="00FA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Сложе-ние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вычита-ние».</w:t>
            </w:r>
          </w:p>
        </w:tc>
        <w:tc>
          <w:tcPr>
            <w:tcW w:w="807" w:type="dxa"/>
          </w:tcPr>
          <w:p w:rsidR="002D3F86" w:rsidRDefault="002D3F86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2D3F86" w:rsidRDefault="002D3F86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986" w:type="dxa"/>
          </w:tcPr>
          <w:p w:rsidR="002D3F86" w:rsidRDefault="002D3F86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использовать изученный материал при решении учебных задач.</w:t>
            </w:r>
          </w:p>
        </w:tc>
        <w:tc>
          <w:tcPr>
            <w:tcW w:w="1989" w:type="dxa"/>
          </w:tcPr>
          <w:p w:rsidR="002D3F86" w:rsidRDefault="002D3F86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оформлять свои мысли в письменной речи с учетом учебных задач.</w:t>
            </w:r>
          </w:p>
          <w:p w:rsidR="002D3F86" w:rsidRDefault="002D3F86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изу-ченной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теме, оценивать достигнутый результат.</w:t>
            </w:r>
          </w:p>
          <w:p w:rsidR="002D3F86" w:rsidRDefault="002D3F86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самостоя-тельно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предпо-лагать, какая информация нужна для решения предметной учебной задачи.</w:t>
            </w:r>
          </w:p>
        </w:tc>
        <w:tc>
          <w:tcPr>
            <w:tcW w:w="2213" w:type="dxa"/>
          </w:tcPr>
          <w:p w:rsidR="002D3F86" w:rsidRDefault="002D3F86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осознан-ного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выбора наиболее эффек</w:t>
            </w:r>
            <w:r w:rsidR="004C66FC">
              <w:rPr>
                <w:rFonts w:ascii="Times New Roman" w:hAnsi="Times New Roman" w:cs="Times New Roman"/>
                <w:sz w:val="24"/>
                <w:szCs w:val="24"/>
              </w:rPr>
              <w:t xml:space="preserve">-тивного  способа решения, навыков </w:t>
            </w:r>
            <w:r w:rsidR="004C6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тельной работы и самоконтроля. </w:t>
            </w:r>
          </w:p>
        </w:tc>
        <w:tc>
          <w:tcPr>
            <w:tcW w:w="2411" w:type="dxa"/>
          </w:tcPr>
          <w:p w:rsidR="002D3F86" w:rsidRDefault="002D3F86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действия, соотносить,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сравни-вать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оценивать свои знания.</w:t>
            </w:r>
          </w:p>
        </w:tc>
      </w:tr>
      <w:tr w:rsidR="002D3F86" w:rsidTr="005E4A7D">
        <w:tc>
          <w:tcPr>
            <w:tcW w:w="801" w:type="dxa"/>
          </w:tcPr>
          <w:p w:rsidR="002D3F86" w:rsidRDefault="002D3F86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515" w:type="dxa"/>
          </w:tcPr>
          <w:p w:rsidR="002D3F86" w:rsidRDefault="002D3F86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D3F86" w:rsidRDefault="002D3F86" w:rsidP="002D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оши-бок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допущен-ных в конт-рольной работе.</w:t>
            </w:r>
          </w:p>
          <w:p w:rsidR="002D3F86" w:rsidRDefault="002D3F86" w:rsidP="00FA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любознатель-ных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Задачи-расчеты.</w:t>
            </w:r>
          </w:p>
        </w:tc>
        <w:tc>
          <w:tcPr>
            <w:tcW w:w="807" w:type="dxa"/>
          </w:tcPr>
          <w:p w:rsidR="002D3F86" w:rsidRDefault="002D3F86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2D3F86" w:rsidRDefault="002D3F86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986" w:type="dxa"/>
          </w:tcPr>
          <w:p w:rsidR="002D3F86" w:rsidRDefault="002D3F86" w:rsidP="00FA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 обобщить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изу-ченный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матери-ал, использовать его в новых условиях.</w:t>
            </w:r>
          </w:p>
        </w:tc>
        <w:tc>
          <w:tcPr>
            <w:tcW w:w="1989" w:type="dxa"/>
          </w:tcPr>
          <w:p w:rsidR="002D3F86" w:rsidRDefault="002D3F86" w:rsidP="00FA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выполнять различные роли в группе,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сотру-дничать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сов-местном реше-нии задачи.</w:t>
            </w:r>
          </w:p>
          <w:p w:rsidR="002D3F86" w:rsidRDefault="002D3F86" w:rsidP="00FA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рассуждать и делать выводы, контролировать и оценивать свою работу и ее результат.</w:t>
            </w:r>
          </w:p>
          <w:p w:rsidR="002D3F86" w:rsidRDefault="002D3F86" w:rsidP="00FA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самостоя-тельно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отбирать для решения предметных учебных задач необходимые знания.</w:t>
            </w:r>
          </w:p>
        </w:tc>
        <w:tc>
          <w:tcPr>
            <w:tcW w:w="2213" w:type="dxa"/>
          </w:tcPr>
          <w:p w:rsidR="002D3F86" w:rsidRDefault="002D3F86" w:rsidP="004A6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самостоятельной и коллективной аналитической деятельности, установление связи между целью учебной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её моти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вом, осознание себя как индивиду-альности и одно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временно как чле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коллектива.</w:t>
            </w:r>
          </w:p>
        </w:tc>
        <w:tc>
          <w:tcPr>
            <w:tcW w:w="2411" w:type="dxa"/>
          </w:tcPr>
          <w:p w:rsidR="002D3F86" w:rsidRDefault="002D3F86" w:rsidP="00FA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задания творческого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поис-кового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характера, применять знания и способы действий в измененных условиях.</w:t>
            </w:r>
          </w:p>
        </w:tc>
      </w:tr>
      <w:tr w:rsidR="002D3F86" w:rsidTr="005E4A7D">
        <w:tc>
          <w:tcPr>
            <w:tcW w:w="801" w:type="dxa"/>
          </w:tcPr>
          <w:p w:rsidR="002D3F86" w:rsidRDefault="002D3F86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15" w:type="dxa"/>
          </w:tcPr>
          <w:p w:rsidR="002D3F86" w:rsidRPr="00332A3A" w:rsidRDefault="002D3F86" w:rsidP="002D3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Числа, которые </w:t>
            </w:r>
            <w:r w:rsidRPr="00332A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больше 1000. Умножение и деление.</w:t>
            </w:r>
          </w:p>
          <w:p w:rsidR="002D3F86" w:rsidRDefault="002D3F86" w:rsidP="002D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(10</w:t>
            </w:r>
            <w:r w:rsidRPr="00332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947" w:type="dxa"/>
          </w:tcPr>
          <w:p w:rsidR="002D3F86" w:rsidRDefault="002D3F86" w:rsidP="00FA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Умножение и его свойства.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Умножение на 0 и 1.</w:t>
            </w:r>
          </w:p>
        </w:tc>
        <w:tc>
          <w:tcPr>
            <w:tcW w:w="807" w:type="dxa"/>
          </w:tcPr>
          <w:p w:rsidR="002D3F86" w:rsidRPr="00FA6A89" w:rsidRDefault="002D3F86" w:rsidP="00FA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7" w:type="dxa"/>
          </w:tcPr>
          <w:p w:rsidR="002D3F86" w:rsidRDefault="008C25B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986" w:type="dxa"/>
          </w:tcPr>
          <w:p w:rsidR="002D3F86" w:rsidRDefault="002D3F86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свойства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выби-рать наиболее эффективные способы реше-ния задач.</w:t>
            </w:r>
          </w:p>
        </w:tc>
        <w:tc>
          <w:tcPr>
            <w:tcW w:w="1989" w:type="dxa"/>
          </w:tcPr>
          <w:p w:rsidR="002D3F86" w:rsidRDefault="002D3F86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контролиро-вать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партнера.</w:t>
            </w:r>
          </w:p>
          <w:p w:rsidR="002D3F86" w:rsidRDefault="002D3F86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оценивать достигнутый результат.</w:t>
            </w:r>
          </w:p>
          <w:p w:rsidR="002D3F86" w:rsidRDefault="002D3F86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самостоя-тельно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предпо-лагать, какая информация нужна для ре-шения предмет-ной учебной задачи.</w:t>
            </w:r>
          </w:p>
        </w:tc>
        <w:tc>
          <w:tcPr>
            <w:tcW w:w="2213" w:type="dxa"/>
          </w:tcPr>
          <w:p w:rsidR="002D3F86" w:rsidRDefault="002D3F86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 самоконтроля.</w:t>
            </w:r>
          </w:p>
        </w:tc>
        <w:tc>
          <w:tcPr>
            <w:tcW w:w="2411" w:type="dxa"/>
          </w:tcPr>
          <w:p w:rsidR="002D3F86" w:rsidRDefault="002D3F86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умноже-ния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умножения. Применять при вычислениях свойства умножения на 0 и 1. Находить значения буквенных выражений.</w:t>
            </w:r>
          </w:p>
        </w:tc>
      </w:tr>
      <w:tr w:rsidR="008C25B5" w:rsidTr="005E4A7D">
        <w:tc>
          <w:tcPr>
            <w:tcW w:w="801" w:type="dxa"/>
          </w:tcPr>
          <w:p w:rsidR="008C25B5" w:rsidRDefault="008C25B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515" w:type="dxa"/>
          </w:tcPr>
          <w:p w:rsidR="008C25B5" w:rsidRDefault="008C25B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8C25B5" w:rsidRDefault="008C25B5" w:rsidP="00240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приемы умножения.</w:t>
            </w:r>
          </w:p>
        </w:tc>
        <w:tc>
          <w:tcPr>
            <w:tcW w:w="807" w:type="dxa"/>
          </w:tcPr>
          <w:p w:rsidR="008C25B5" w:rsidRDefault="008C25B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8C25B5" w:rsidRDefault="008C25B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986" w:type="dxa"/>
          </w:tcPr>
          <w:p w:rsidR="008C25B5" w:rsidRDefault="008C25B5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выполнять умножение многозначных чисел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значе-ния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величины на однозначное число, умножать величины, со-вершенствовать  умение решать задачи изучен-ных видов.</w:t>
            </w:r>
          </w:p>
        </w:tc>
        <w:tc>
          <w:tcPr>
            <w:tcW w:w="1989" w:type="dxa"/>
          </w:tcPr>
          <w:p w:rsidR="008C25B5" w:rsidRDefault="008C25B5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контролиро-вать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партнера.</w:t>
            </w:r>
          </w:p>
          <w:p w:rsidR="008C25B5" w:rsidRDefault="008C25B5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оценивать достигнутый результат.</w:t>
            </w:r>
          </w:p>
          <w:p w:rsidR="008C25B5" w:rsidRDefault="008C25B5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самостоя-тельно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предпо-лагать, какая информация нужна для ре-шения предмет-ной учебной задачи.</w:t>
            </w:r>
          </w:p>
        </w:tc>
        <w:tc>
          <w:tcPr>
            <w:tcW w:w="2213" w:type="dxa"/>
          </w:tcPr>
          <w:p w:rsidR="008C25B5" w:rsidRDefault="008C25B5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самосто-ятельной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 самоконтроля.</w:t>
            </w:r>
          </w:p>
        </w:tc>
        <w:tc>
          <w:tcPr>
            <w:tcW w:w="2411" w:type="dxa"/>
          </w:tcPr>
          <w:p w:rsidR="008C25B5" w:rsidRDefault="008C25B5" w:rsidP="008C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умножение любого многозначного числа на однозначное так же,  как и умножение трехзначного числа на однозначное. Умножать имено-ванные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однозначные.</w:t>
            </w:r>
          </w:p>
        </w:tc>
      </w:tr>
      <w:tr w:rsidR="008C25B5" w:rsidTr="005E4A7D">
        <w:tc>
          <w:tcPr>
            <w:tcW w:w="801" w:type="dxa"/>
          </w:tcPr>
          <w:p w:rsidR="008C25B5" w:rsidRDefault="008C25B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15" w:type="dxa"/>
          </w:tcPr>
          <w:p w:rsidR="008C25B5" w:rsidRDefault="008C25B5" w:rsidP="00BE3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8C25B5" w:rsidRDefault="008C25B5" w:rsidP="0010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 0 и 1.</w:t>
            </w:r>
          </w:p>
        </w:tc>
        <w:tc>
          <w:tcPr>
            <w:tcW w:w="807" w:type="dxa"/>
          </w:tcPr>
          <w:p w:rsidR="008C25B5" w:rsidRDefault="008C25B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8C25B5" w:rsidRDefault="008C25B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986" w:type="dxa"/>
          </w:tcPr>
          <w:p w:rsidR="008C25B5" w:rsidRDefault="008C25B5" w:rsidP="0010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вы-полнять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умно-жение много-значного числа  с нулями и еди-ницами в записи на однозначное число, закрепить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решать задачи.</w:t>
            </w:r>
          </w:p>
        </w:tc>
        <w:tc>
          <w:tcPr>
            <w:tcW w:w="1989" w:type="dxa"/>
          </w:tcPr>
          <w:p w:rsidR="008C25B5" w:rsidRDefault="008C25B5" w:rsidP="00BE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К.: оформлять свои мысли в устной и письменной речи с учетом учебных задач.</w:t>
            </w:r>
          </w:p>
          <w:p w:rsidR="008C25B5" w:rsidRDefault="008C25B5" w:rsidP="00BE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оценивать достигнутый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результат.</w:t>
            </w:r>
          </w:p>
          <w:p w:rsidR="008C25B5" w:rsidRDefault="008C25B5" w:rsidP="00BE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самостоя-тельно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предпо-лагать, какая информация нужна для реше-ния предметной учебной задачи.</w:t>
            </w:r>
          </w:p>
        </w:tc>
        <w:tc>
          <w:tcPr>
            <w:tcW w:w="2213" w:type="dxa"/>
          </w:tcPr>
          <w:p w:rsidR="008C25B5" w:rsidRDefault="008C25B5" w:rsidP="00BE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состав-ления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выполнения зада-ний, навыков в-ыполнения твор-ческого задания.</w:t>
            </w:r>
          </w:p>
        </w:tc>
        <w:tc>
          <w:tcPr>
            <w:tcW w:w="2411" w:type="dxa"/>
          </w:tcPr>
          <w:p w:rsidR="008C25B5" w:rsidRDefault="008C25B5" w:rsidP="00C5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при </w:t>
            </w:r>
            <w:proofErr w:type="gramStart"/>
            <w:r w:rsidR="00F671B4">
              <w:rPr>
                <w:rFonts w:ascii="Times New Roman" w:hAnsi="Times New Roman" w:cs="Times New Roman"/>
                <w:sz w:val="24"/>
                <w:szCs w:val="24"/>
              </w:rPr>
              <w:t>вы-числениях</w:t>
            </w:r>
            <w:proofErr w:type="gramEnd"/>
            <w:r w:rsidR="00F671B4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умножения на 0 и 1. записывать выраже-ния и вычислять их значения. Совершенствовать вычислительные </w:t>
            </w:r>
            <w:r w:rsidR="00F67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навыки, умение решать задачи.</w:t>
            </w:r>
          </w:p>
        </w:tc>
      </w:tr>
      <w:tr w:rsidR="00F671B4" w:rsidTr="005E4A7D">
        <w:tc>
          <w:tcPr>
            <w:tcW w:w="801" w:type="dxa"/>
          </w:tcPr>
          <w:p w:rsidR="00F671B4" w:rsidRDefault="00F671B4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515" w:type="dxa"/>
          </w:tcPr>
          <w:p w:rsidR="00F671B4" w:rsidRDefault="00F671B4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F671B4" w:rsidRDefault="00F671B4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чисел, запись которых оканчивается нулями. </w:t>
            </w:r>
          </w:p>
          <w:p w:rsidR="00F671B4" w:rsidRDefault="00F671B4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№ 3.</w:t>
            </w:r>
          </w:p>
        </w:tc>
        <w:tc>
          <w:tcPr>
            <w:tcW w:w="807" w:type="dxa"/>
          </w:tcPr>
          <w:p w:rsidR="00F671B4" w:rsidRDefault="00F671B4" w:rsidP="002A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F671B4" w:rsidRDefault="00F671B4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986" w:type="dxa"/>
          </w:tcPr>
          <w:p w:rsidR="00F671B4" w:rsidRDefault="00F671B4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вы-полнять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умно-жение многоз-начных чисел, оканчивающих-ся нулями на однозначное число, совер-шенствовать умение решать задачи изучен-ных видов.</w:t>
            </w:r>
          </w:p>
        </w:tc>
        <w:tc>
          <w:tcPr>
            <w:tcW w:w="1989" w:type="dxa"/>
          </w:tcPr>
          <w:p w:rsidR="00F671B4" w:rsidRDefault="00F671B4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оформлять свои мысли в устной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пись-менной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с учетом учебных задач.</w:t>
            </w:r>
          </w:p>
          <w:p w:rsidR="00F671B4" w:rsidRDefault="00F671B4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выделять и осознавать то, что уже усвоено и что еще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подле-жит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усвоению, осознавать ка-чество и уровень усвоения.</w:t>
            </w:r>
          </w:p>
          <w:p w:rsidR="00F671B4" w:rsidRDefault="00F671B4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использовать знаково-симво-лические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средс-тва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модели и схемы для решения задач.</w:t>
            </w:r>
          </w:p>
        </w:tc>
        <w:tc>
          <w:tcPr>
            <w:tcW w:w="2213" w:type="dxa"/>
          </w:tcPr>
          <w:p w:rsidR="00F671B4" w:rsidRDefault="00F671B4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желания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приобре-тать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новые знания, умения, соверше-нствовать имею-щиеся.</w:t>
            </w:r>
          </w:p>
        </w:tc>
        <w:tc>
          <w:tcPr>
            <w:tcW w:w="2411" w:type="dxa"/>
          </w:tcPr>
          <w:p w:rsidR="00F671B4" w:rsidRDefault="00F671B4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как выполнено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умно-жение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чисел, кото-рые оканчиваются нулями. Находить остаток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выпол-нении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деления на однозначное число и проверять вычис-ления.</w:t>
            </w:r>
          </w:p>
        </w:tc>
      </w:tr>
      <w:tr w:rsidR="00F671B4" w:rsidTr="005E4A7D">
        <w:tc>
          <w:tcPr>
            <w:tcW w:w="801" w:type="dxa"/>
          </w:tcPr>
          <w:p w:rsidR="00F671B4" w:rsidRDefault="00F671B4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15" w:type="dxa"/>
          </w:tcPr>
          <w:p w:rsidR="00F671B4" w:rsidRDefault="00F671B4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F671B4" w:rsidRDefault="00F671B4" w:rsidP="0095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неизвестного множителя, неизвестного делителя,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неизвестного делимого.</w:t>
            </w:r>
          </w:p>
        </w:tc>
        <w:tc>
          <w:tcPr>
            <w:tcW w:w="807" w:type="dxa"/>
          </w:tcPr>
          <w:p w:rsidR="00F671B4" w:rsidRDefault="00F671B4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7" w:type="dxa"/>
          </w:tcPr>
          <w:p w:rsidR="00F671B4" w:rsidRDefault="00F671B4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986" w:type="dxa"/>
          </w:tcPr>
          <w:p w:rsidR="00F671B4" w:rsidRDefault="00F671B4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решать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услож-ненные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уравне-ния  на нахож-дение неизвест-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множителя, делимого и де-лителя, закре-пить вычисли-тельные навыки.</w:t>
            </w:r>
          </w:p>
        </w:tc>
        <w:tc>
          <w:tcPr>
            <w:tcW w:w="1989" w:type="dxa"/>
          </w:tcPr>
          <w:p w:rsidR="00F671B4" w:rsidRDefault="00F671B4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вступать в диалог,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участво-вать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коллек-тивном обсуж-дении проблем.</w:t>
            </w:r>
          </w:p>
          <w:p w:rsidR="00F671B4" w:rsidRDefault="00F671B4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обнаружи-вать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формули-ровать  учебную проблему совме-стно с учителем.</w:t>
            </w:r>
          </w:p>
          <w:p w:rsidR="00F671B4" w:rsidRDefault="00F671B4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соспостав-лять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характери-стики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по одному или нескольким при-знакам, выявлять сходства и раз-личия объектов.</w:t>
            </w:r>
          </w:p>
        </w:tc>
        <w:tc>
          <w:tcPr>
            <w:tcW w:w="2213" w:type="dxa"/>
          </w:tcPr>
          <w:p w:rsidR="00F671B4" w:rsidRDefault="00F671B4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потребности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обретения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моти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ации к процессу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вания.</w:t>
            </w:r>
          </w:p>
        </w:tc>
        <w:tc>
          <w:tcPr>
            <w:tcW w:w="2411" w:type="dxa"/>
          </w:tcPr>
          <w:p w:rsidR="00F671B4" w:rsidRDefault="00F671B4" w:rsidP="004A6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Определить, как связа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 xml:space="preserve">ны между </w:t>
            </w:r>
            <w:proofErr w:type="gramStart"/>
            <w:r w:rsidR="004A6DE9">
              <w:rPr>
                <w:rFonts w:ascii="Times New Roman" w:hAnsi="Times New Roman" w:cs="Times New Roman"/>
                <w:sz w:val="24"/>
                <w:szCs w:val="24"/>
              </w:rPr>
              <w:t>со-бой</w:t>
            </w:r>
            <w:proofErr w:type="gramEnd"/>
            <w:r w:rsidR="004A6DE9">
              <w:rPr>
                <w:rFonts w:ascii="Times New Roman" w:hAnsi="Times New Roman" w:cs="Times New Roman"/>
                <w:sz w:val="24"/>
                <w:szCs w:val="24"/>
              </w:rPr>
              <w:t xml:space="preserve"> числа при умно-же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и делении. 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неизвестный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-житель</w:t>
            </w:r>
            <w:proofErr w:type="gramEnd"/>
            <w:r w:rsidR="004A6DE9">
              <w:rPr>
                <w:rFonts w:ascii="Times New Roman" w:hAnsi="Times New Roman" w:cs="Times New Roman"/>
                <w:sz w:val="24"/>
                <w:szCs w:val="24"/>
              </w:rPr>
              <w:t>, неизвестное делимое, неиз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делитель. Объяснять решение уравнений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провер-ку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устные и пись-менные вычисли-тельные навыки, умения решать задачи.</w:t>
            </w:r>
          </w:p>
        </w:tc>
      </w:tr>
      <w:tr w:rsidR="00F671B4" w:rsidTr="005E4A7D">
        <w:tc>
          <w:tcPr>
            <w:tcW w:w="801" w:type="dxa"/>
          </w:tcPr>
          <w:p w:rsidR="00F671B4" w:rsidRDefault="00F671B4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515" w:type="dxa"/>
          </w:tcPr>
          <w:p w:rsidR="00F671B4" w:rsidRDefault="00F671B4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F671B4" w:rsidRDefault="00F671B4" w:rsidP="0067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диагностика.</w:t>
            </w:r>
          </w:p>
        </w:tc>
        <w:tc>
          <w:tcPr>
            <w:tcW w:w="807" w:type="dxa"/>
          </w:tcPr>
          <w:p w:rsidR="00F671B4" w:rsidRDefault="00F671B4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F671B4" w:rsidRDefault="00F671B4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986" w:type="dxa"/>
          </w:tcPr>
          <w:p w:rsidR="00F671B4" w:rsidRDefault="00F671B4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использовать изученный материал при решении учебных задач.</w:t>
            </w:r>
          </w:p>
        </w:tc>
        <w:tc>
          <w:tcPr>
            <w:tcW w:w="1989" w:type="dxa"/>
          </w:tcPr>
          <w:p w:rsidR="00F671B4" w:rsidRDefault="00F671B4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оформлять свои мысли в письменной речи с учетом учебных задач.</w:t>
            </w:r>
          </w:p>
          <w:p w:rsidR="00F671B4" w:rsidRDefault="00F671B4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выполнять задания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изу-ченной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теме, оценивать достигнутый результат.</w:t>
            </w:r>
          </w:p>
          <w:p w:rsidR="00F671B4" w:rsidRDefault="00F671B4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самостоя-тельно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предпо-лагать, какая информация нужна для ре-шения предмет-ной учебной задачи.</w:t>
            </w:r>
          </w:p>
        </w:tc>
        <w:tc>
          <w:tcPr>
            <w:tcW w:w="2213" w:type="dxa"/>
          </w:tcPr>
          <w:p w:rsidR="00F671B4" w:rsidRDefault="00F671B4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осознан-ного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выбора наиболее эффек-тивного  способа решени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я, навыков 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работы и само</w:t>
            </w:r>
            <w:r w:rsidR="004A6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контроля. </w:t>
            </w:r>
          </w:p>
        </w:tc>
        <w:tc>
          <w:tcPr>
            <w:tcW w:w="2411" w:type="dxa"/>
          </w:tcPr>
          <w:p w:rsidR="00F671B4" w:rsidRDefault="00F671B4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действия, соотносить,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сравни-вать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оценивать свои знания.</w:t>
            </w:r>
          </w:p>
        </w:tc>
      </w:tr>
      <w:tr w:rsidR="00725DA8" w:rsidTr="005E4A7D">
        <w:tc>
          <w:tcPr>
            <w:tcW w:w="801" w:type="dxa"/>
          </w:tcPr>
          <w:p w:rsidR="00725DA8" w:rsidRDefault="00725DA8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15" w:type="dxa"/>
          </w:tcPr>
          <w:p w:rsidR="00725DA8" w:rsidRDefault="00725DA8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725DA8" w:rsidRDefault="00725DA8" w:rsidP="0067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однозначное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число. </w:t>
            </w:r>
          </w:p>
          <w:p w:rsidR="00725DA8" w:rsidRDefault="00725DA8" w:rsidP="0067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чис-лами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и 0.</w:t>
            </w:r>
          </w:p>
        </w:tc>
        <w:tc>
          <w:tcPr>
            <w:tcW w:w="807" w:type="dxa"/>
          </w:tcPr>
          <w:p w:rsidR="00725DA8" w:rsidRDefault="00725DA8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7" w:type="dxa"/>
          </w:tcPr>
          <w:p w:rsidR="00725DA8" w:rsidRDefault="00725DA8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986" w:type="dxa"/>
          </w:tcPr>
          <w:p w:rsidR="00725DA8" w:rsidRDefault="00725DA8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при-менять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способы деления, совер-шенствовать вы-числительные навыки, умение решать задачи изученных видов.</w:t>
            </w:r>
          </w:p>
        </w:tc>
        <w:tc>
          <w:tcPr>
            <w:tcW w:w="1989" w:type="dxa"/>
          </w:tcPr>
          <w:p w:rsidR="00725DA8" w:rsidRDefault="00725DA8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оформлять свои мысли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пись-менной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с учетом учебных задач.</w:t>
            </w:r>
          </w:p>
          <w:p w:rsidR="00725DA8" w:rsidRDefault="00725DA8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оценивать достигнутый результат.</w:t>
            </w:r>
          </w:p>
          <w:p w:rsidR="00725DA8" w:rsidRDefault="00725DA8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самостоя-тельно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предпо-лагать, какая информация нужна для ре-шения предмет-ной учебной задачи.</w:t>
            </w:r>
          </w:p>
        </w:tc>
        <w:tc>
          <w:tcPr>
            <w:tcW w:w="2213" w:type="dxa"/>
          </w:tcPr>
          <w:p w:rsidR="00725DA8" w:rsidRDefault="00725DA8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желания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приобре-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новые знания, умения, совершен-ствовать имеющи-еся.</w:t>
            </w:r>
          </w:p>
        </w:tc>
        <w:tc>
          <w:tcPr>
            <w:tcW w:w="2411" w:type="dxa"/>
          </w:tcPr>
          <w:p w:rsidR="00725DA8" w:rsidRDefault="00725DA8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Объяснять, как выполнено 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Особенности деления на 1 и 0.</w:t>
            </w:r>
          </w:p>
        </w:tc>
      </w:tr>
      <w:tr w:rsidR="00725DA8" w:rsidTr="005E4A7D">
        <w:tc>
          <w:tcPr>
            <w:tcW w:w="801" w:type="dxa"/>
          </w:tcPr>
          <w:p w:rsidR="00725DA8" w:rsidRDefault="00725DA8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515" w:type="dxa"/>
          </w:tcPr>
          <w:p w:rsidR="00725DA8" w:rsidRDefault="00725DA8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725DA8" w:rsidRDefault="00725DA8" w:rsidP="0067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приемы деления.</w:t>
            </w:r>
          </w:p>
        </w:tc>
        <w:tc>
          <w:tcPr>
            <w:tcW w:w="807" w:type="dxa"/>
          </w:tcPr>
          <w:p w:rsidR="00725DA8" w:rsidRDefault="00725DA8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725DA8" w:rsidRDefault="00725DA8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986" w:type="dxa"/>
          </w:tcPr>
          <w:p w:rsidR="00725DA8" w:rsidRDefault="00725DA8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выполнять письменное  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много-значного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на однозначное, совершенство-вать умение решать задачи изученных видов.</w:t>
            </w:r>
          </w:p>
        </w:tc>
        <w:tc>
          <w:tcPr>
            <w:tcW w:w="1989" w:type="dxa"/>
          </w:tcPr>
          <w:p w:rsidR="00725DA8" w:rsidRDefault="00725DA8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вступать в диалог,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участво-вать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коллек-тивном обсуж-дении проблем.</w:t>
            </w:r>
          </w:p>
          <w:p w:rsidR="00725DA8" w:rsidRDefault="00725DA8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обнаружи-вать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формули-ровать  учебную проблему совме-стно с учителем.</w:t>
            </w:r>
          </w:p>
          <w:p w:rsidR="00725DA8" w:rsidRDefault="00725DA8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соспостав-лять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характери-стики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по одному или нескольким при-знакам, выявлять сходства и раз-личия объектов.</w:t>
            </w:r>
          </w:p>
        </w:tc>
        <w:tc>
          <w:tcPr>
            <w:tcW w:w="2213" w:type="dxa"/>
          </w:tcPr>
          <w:p w:rsidR="00725DA8" w:rsidRDefault="00725DA8" w:rsidP="00253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желания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приобре-тать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новые знания, умения, совершен-ствовать имеющи-еся.</w:t>
            </w:r>
          </w:p>
        </w:tc>
        <w:tc>
          <w:tcPr>
            <w:tcW w:w="2411" w:type="dxa"/>
          </w:tcPr>
          <w:p w:rsidR="00725DA8" w:rsidRDefault="00725DA8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как выполнено деление многозначного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</w:tr>
      <w:tr w:rsidR="00725DA8" w:rsidTr="005E4A7D">
        <w:tc>
          <w:tcPr>
            <w:tcW w:w="801" w:type="dxa"/>
          </w:tcPr>
          <w:p w:rsidR="00725DA8" w:rsidRDefault="00725DA8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15" w:type="dxa"/>
          </w:tcPr>
          <w:p w:rsidR="00725DA8" w:rsidRDefault="00725DA8" w:rsidP="0033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725DA8" w:rsidRDefault="00725DA8" w:rsidP="0067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приемы деления.</w:t>
            </w:r>
          </w:p>
        </w:tc>
        <w:tc>
          <w:tcPr>
            <w:tcW w:w="807" w:type="dxa"/>
          </w:tcPr>
          <w:p w:rsidR="00725DA8" w:rsidRDefault="00725DA8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7" w:type="dxa"/>
          </w:tcPr>
          <w:p w:rsidR="00725DA8" w:rsidRDefault="00725DA8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986" w:type="dxa"/>
          </w:tcPr>
          <w:p w:rsidR="00725DA8" w:rsidRDefault="00725DA8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приемом деле-ния многознач-ного числа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когда цифра в делимом мень-ше делителя, закрепить вы-числительные навыки.</w:t>
            </w:r>
          </w:p>
        </w:tc>
        <w:tc>
          <w:tcPr>
            <w:tcW w:w="1989" w:type="dxa"/>
          </w:tcPr>
          <w:p w:rsidR="00725DA8" w:rsidRDefault="00725DA8" w:rsidP="00253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П.: задавать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слушать и отвечать на вопросы других, формулировать собственные мысли.</w:t>
            </w:r>
          </w:p>
          <w:p w:rsidR="00725DA8" w:rsidRDefault="00725DA8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адекватно воспринимать предложения  и оценку учителя, товарищей, родителей и других людей.</w:t>
            </w:r>
          </w:p>
          <w:p w:rsidR="00725DA8" w:rsidRDefault="00725DA8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использовать знаково-симво-лические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сред-ства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модели и схемы для решения задач.</w:t>
            </w:r>
          </w:p>
        </w:tc>
        <w:tc>
          <w:tcPr>
            <w:tcW w:w="2213" w:type="dxa"/>
          </w:tcPr>
          <w:p w:rsidR="00725DA8" w:rsidRDefault="00725DA8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желания осваивать новые виды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дея-тельности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участ-вовать в творчес-ком созидатель-ном процессе.</w:t>
            </w:r>
          </w:p>
        </w:tc>
        <w:tc>
          <w:tcPr>
            <w:tcW w:w="2411" w:type="dxa"/>
          </w:tcPr>
          <w:p w:rsidR="00725DA8" w:rsidRDefault="00725DA8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Объяснять,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 деление, пользуясь планом. Выполнять деление с объяснением.</w:t>
            </w:r>
          </w:p>
        </w:tc>
      </w:tr>
      <w:tr w:rsidR="00725DA8" w:rsidTr="005E4A7D">
        <w:tc>
          <w:tcPr>
            <w:tcW w:w="801" w:type="dxa"/>
          </w:tcPr>
          <w:p w:rsidR="00725DA8" w:rsidRDefault="00725DA8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515" w:type="dxa"/>
          </w:tcPr>
          <w:p w:rsidR="00725DA8" w:rsidRDefault="00725DA8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725DA8" w:rsidRDefault="00725DA8" w:rsidP="00B1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уве-личение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уме-ньшение числа в несколько раз, выраженные  в косвенной форме.</w:t>
            </w:r>
          </w:p>
        </w:tc>
        <w:tc>
          <w:tcPr>
            <w:tcW w:w="807" w:type="dxa"/>
          </w:tcPr>
          <w:p w:rsidR="00725DA8" w:rsidRDefault="00725DA8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725DA8" w:rsidRDefault="00725DA8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986" w:type="dxa"/>
          </w:tcPr>
          <w:p w:rsidR="00725DA8" w:rsidRDefault="00725DA8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решать задачи на увеличение, уменьшение числа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несколь-ко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раз, выражен-ные в косвенной форме, выпол-нять вычисления с многозначны-ми числами.</w:t>
            </w:r>
          </w:p>
        </w:tc>
        <w:tc>
          <w:tcPr>
            <w:tcW w:w="1989" w:type="dxa"/>
          </w:tcPr>
          <w:p w:rsidR="00725DA8" w:rsidRDefault="00725DA8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оформлять свои мысли в устной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пись-менной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с учетом учебных задач.</w:t>
            </w:r>
          </w:p>
          <w:p w:rsidR="00725DA8" w:rsidRDefault="00725DA8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оценивать достигнутый результат.</w:t>
            </w:r>
          </w:p>
          <w:p w:rsidR="00725DA8" w:rsidRDefault="00725DA8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самостоя-тельно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предпо-лагать, какая информация нужна для ре-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шения предмет-ной учебной задачи.</w:t>
            </w:r>
          </w:p>
        </w:tc>
        <w:tc>
          <w:tcPr>
            <w:tcW w:w="2213" w:type="dxa"/>
          </w:tcPr>
          <w:p w:rsidR="00725DA8" w:rsidRDefault="00725DA8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самостоя-тельной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 самоконтроля, устойчивой моти-вации к изучению математики.</w:t>
            </w:r>
          </w:p>
        </w:tc>
        <w:tc>
          <w:tcPr>
            <w:tcW w:w="2411" w:type="dxa"/>
          </w:tcPr>
          <w:p w:rsidR="00725DA8" w:rsidRDefault="00725DA8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текстовых задач и решать их арифметическим способом.</w:t>
            </w:r>
          </w:p>
        </w:tc>
      </w:tr>
      <w:tr w:rsidR="00217E79" w:rsidTr="005E4A7D">
        <w:tc>
          <w:tcPr>
            <w:tcW w:w="801" w:type="dxa"/>
          </w:tcPr>
          <w:p w:rsidR="00217E79" w:rsidRDefault="00217E79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515" w:type="dxa"/>
          </w:tcPr>
          <w:p w:rsidR="00217E79" w:rsidRDefault="00217E79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17E79" w:rsidRDefault="00217E79" w:rsidP="00B1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приемы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деле-ния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807" w:type="dxa"/>
          </w:tcPr>
          <w:p w:rsidR="00217E79" w:rsidRDefault="00217E79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217E79" w:rsidRPr="003B526B" w:rsidRDefault="00217E79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6B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986" w:type="dxa"/>
          </w:tcPr>
          <w:p w:rsidR="00217E79" w:rsidRDefault="00217E79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письменные приемы деления многозначных чисел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од-нозначное, когда в записи частно-го есть нули в середине и на конце, решать задачи на про-порциональное деление.</w:t>
            </w:r>
          </w:p>
        </w:tc>
        <w:tc>
          <w:tcPr>
            <w:tcW w:w="1989" w:type="dxa"/>
          </w:tcPr>
          <w:p w:rsidR="00217E79" w:rsidRDefault="00217E79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оформлять свои мысли в устной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пись-менной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с учетом учебных задач.</w:t>
            </w:r>
          </w:p>
          <w:p w:rsidR="00217E79" w:rsidRDefault="00217E79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оценивать достигнутый результат.</w:t>
            </w:r>
          </w:p>
          <w:p w:rsidR="00217E79" w:rsidRPr="003B03C6" w:rsidRDefault="00217E79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самостоя-тельно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предпо-лагать, какая информация нужна для ре-шения предмет-ной учебной задачи.</w:t>
            </w:r>
          </w:p>
        </w:tc>
        <w:tc>
          <w:tcPr>
            <w:tcW w:w="2213" w:type="dxa"/>
          </w:tcPr>
          <w:p w:rsidR="00217E79" w:rsidRDefault="00217E79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самостоя-тельной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 самоконтроля, устойчивой моти-вации к изучению математики.</w:t>
            </w:r>
          </w:p>
        </w:tc>
        <w:tc>
          <w:tcPr>
            <w:tcW w:w="2411" w:type="dxa"/>
          </w:tcPr>
          <w:p w:rsidR="00217E79" w:rsidRDefault="00217E79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Определять, сколько цифр будет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част-ном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выполнять деление. Сравнивать решения задач.</w:t>
            </w:r>
          </w:p>
        </w:tc>
      </w:tr>
      <w:tr w:rsidR="00217E79" w:rsidTr="005E4A7D">
        <w:tc>
          <w:tcPr>
            <w:tcW w:w="801" w:type="dxa"/>
          </w:tcPr>
          <w:p w:rsidR="00217E79" w:rsidRDefault="00217E79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15" w:type="dxa"/>
          </w:tcPr>
          <w:p w:rsidR="00217E79" w:rsidRDefault="00217E79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17E79" w:rsidRDefault="00217E79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Решение задач.</w:t>
            </w:r>
          </w:p>
        </w:tc>
        <w:tc>
          <w:tcPr>
            <w:tcW w:w="807" w:type="dxa"/>
          </w:tcPr>
          <w:p w:rsidR="00217E79" w:rsidRDefault="00217E79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217E79" w:rsidRDefault="00217E79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986" w:type="dxa"/>
          </w:tcPr>
          <w:p w:rsidR="00217E79" w:rsidRDefault="00217E79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письменные приемы деления многозначных чисел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од-нозначное, раз-вивать умение решать задачи на пропорцио-нальное деление</w:t>
            </w:r>
          </w:p>
          <w:p w:rsidR="00217E79" w:rsidRPr="000133BF" w:rsidRDefault="00217E79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217E79" w:rsidRDefault="00217E79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оформлять свои мысли в устной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пись-менной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с учетом учебных задач.</w:t>
            </w:r>
          </w:p>
          <w:p w:rsidR="00217E79" w:rsidRDefault="00217E79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оценивать достигнутый результат.</w:t>
            </w:r>
          </w:p>
          <w:p w:rsidR="00217E79" w:rsidRPr="003B03C6" w:rsidRDefault="00217E79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самостоя-тельно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предпо-лагать, какая информация нужна для ре-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шения предмет-ной учебной задачи.</w:t>
            </w:r>
          </w:p>
        </w:tc>
        <w:tc>
          <w:tcPr>
            <w:tcW w:w="2213" w:type="dxa"/>
          </w:tcPr>
          <w:p w:rsidR="00217E79" w:rsidRDefault="00217E79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контро-лировать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 и результат дея-тельности, навы-ков составления алгоритма выпол-нения задания.</w:t>
            </w:r>
          </w:p>
          <w:p w:rsidR="00217E79" w:rsidRDefault="00217E79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E79" w:rsidRDefault="00217E79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E79" w:rsidRPr="003B03C6" w:rsidRDefault="00217E79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17E79" w:rsidRDefault="00217E79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 текстовых задач и решать их арифметическим способом.</w:t>
            </w:r>
          </w:p>
        </w:tc>
      </w:tr>
      <w:tr w:rsidR="000E0F0D" w:rsidTr="005E4A7D">
        <w:tc>
          <w:tcPr>
            <w:tcW w:w="801" w:type="dxa"/>
          </w:tcPr>
          <w:p w:rsidR="000E0F0D" w:rsidRDefault="000E0F0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515" w:type="dxa"/>
          </w:tcPr>
          <w:p w:rsidR="000E0F0D" w:rsidRDefault="000E0F0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0E0F0D" w:rsidRDefault="000E0F0D" w:rsidP="000F6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приемы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деле-ния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807" w:type="dxa"/>
          </w:tcPr>
          <w:p w:rsidR="000E0F0D" w:rsidRDefault="000E0F0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0E0F0D" w:rsidRDefault="000E0F0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986" w:type="dxa"/>
          </w:tcPr>
          <w:p w:rsidR="000E0F0D" w:rsidRDefault="000E0F0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выполнять письменное  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много-значного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на однозначное, решать задачи на пропорцио-нальное деление</w:t>
            </w:r>
          </w:p>
          <w:p w:rsidR="000E0F0D" w:rsidRPr="00BE1620" w:rsidRDefault="000E0F0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0E0F0D" w:rsidRDefault="000E0F0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доносить свою позицию до других, владея приемами монологической и диалогической речи.</w:t>
            </w:r>
          </w:p>
          <w:p w:rsidR="000E0F0D" w:rsidRDefault="000E0F0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соотносить результат своей деятельности с целью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оцени-вать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его.</w:t>
            </w:r>
          </w:p>
          <w:p w:rsidR="000E0F0D" w:rsidRDefault="000E0F0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создавать модели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выде-лением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сущест-венных характе-ристик объекта и представлением их в простран-ственно-графи-ческом или знаково-симво-лической форме.</w:t>
            </w:r>
          </w:p>
        </w:tc>
        <w:tc>
          <w:tcPr>
            <w:tcW w:w="2213" w:type="dxa"/>
          </w:tcPr>
          <w:p w:rsidR="000E0F0D" w:rsidRDefault="000E0F0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эмпатии 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пони-мания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чувств дру-гих людей и сопе-реживания им.</w:t>
            </w:r>
          </w:p>
        </w:tc>
        <w:tc>
          <w:tcPr>
            <w:tcW w:w="2411" w:type="dxa"/>
          </w:tcPr>
          <w:p w:rsidR="000E0F0D" w:rsidRDefault="000E0F0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деление многозначного числа на однозначное, делать проверку, решать текстовые задачи арифметичес-ким способом.</w:t>
            </w:r>
            <w:proofErr w:type="gramEnd"/>
          </w:p>
        </w:tc>
      </w:tr>
      <w:tr w:rsidR="000E0F0D" w:rsidTr="005E4A7D">
        <w:tc>
          <w:tcPr>
            <w:tcW w:w="801" w:type="dxa"/>
          </w:tcPr>
          <w:p w:rsidR="000E0F0D" w:rsidRDefault="000E0F0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15" w:type="dxa"/>
          </w:tcPr>
          <w:p w:rsidR="000E0F0D" w:rsidRDefault="000E0F0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0E0F0D" w:rsidRDefault="000E0F0D" w:rsidP="0089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пропорцио-нальное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деление.</w:t>
            </w:r>
          </w:p>
        </w:tc>
        <w:tc>
          <w:tcPr>
            <w:tcW w:w="807" w:type="dxa"/>
          </w:tcPr>
          <w:p w:rsidR="000E0F0D" w:rsidRDefault="000E0F0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0E0F0D" w:rsidRDefault="000E0F0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986" w:type="dxa"/>
          </w:tcPr>
          <w:p w:rsidR="000E0F0D" w:rsidRDefault="000E0F0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решать задачи на пропорцио-нальное деле-ние, закреплять письменные приемы деления многозначного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9" w:type="dxa"/>
          </w:tcPr>
          <w:p w:rsidR="000E0F0D" w:rsidRDefault="000E0F0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оформлять свои мысли в устной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пись-менной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с учетом учебных задач.</w:t>
            </w:r>
          </w:p>
          <w:p w:rsidR="000E0F0D" w:rsidRDefault="000E0F0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оценивать достигнутый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результат.</w:t>
            </w:r>
          </w:p>
          <w:p w:rsidR="000E0F0D" w:rsidRPr="003B03C6" w:rsidRDefault="000E0F0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самостоя-тельно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предпо-лагать, какая информация нужна для ре-шения предмет-ной учебной задачи.</w:t>
            </w:r>
          </w:p>
        </w:tc>
        <w:tc>
          <w:tcPr>
            <w:tcW w:w="2213" w:type="dxa"/>
          </w:tcPr>
          <w:p w:rsidR="000E0F0D" w:rsidRDefault="000E0F0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самостоя-тельной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 самоконтроля, устойчивой моти-вации к изучению математики.</w:t>
            </w:r>
          </w:p>
        </w:tc>
        <w:tc>
          <w:tcPr>
            <w:tcW w:w="2411" w:type="dxa"/>
          </w:tcPr>
          <w:p w:rsidR="000E0F0D" w:rsidRDefault="000E0F0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текстовых задач и решать их арифметическим способом.</w:t>
            </w:r>
          </w:p>
        </w:tc>
      </w:tr>
      <w:tr w:rsidR="000E0F0D" w:rsidTr="005E4A7D">
        <w:tc>
          <w:tcPr>
            <w:tcW w:w="801" w:type="dxa"/>
          </w:tcPr>
          <w:p w:rsidR="000E0F0D" w:rsidRDefault="000E0F0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515" w:type="dxa"/>
          </w:tcPr>
          <w:p w:rsidR="000E0F0D" w:rsidRDefault="000E0F0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0E0F0D" w:rsidRDefault="000E0F0D" w:rsidP="0089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мно-гозначного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на одно-значное.</w:t>
            </w:r>
          </w:p>
        </w:tc>
        <w:tc>
          <w:tcPr>
            <w:tcW w:w="807" w:type="dxa"/>
          </w:tcPr>
          <w:p w:rsidR="000E0F0D" w:rsidRDefault="000E0F0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0E0F0D" w:rsidRDefault="000E0F0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986" w:type="dxa"/>
          </w:tcPr>
          <w:p w:rsidR="000E0F0D" w:rsidRDefault="000E0F0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выполнять письменное  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много-значного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на однозначное, решать задачи на пропорцио-нальное деление</w:t>
            </w:r>
          </w:p>
          <w:p w:rsidR="000E0F0D" w:rsidRPr="00BE1620" w:rsidRDefault="000E0F0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0E0F0D" w:rsidRDefault="000E0F0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доносить свою позицию до других, владея приемами монологической и диалогической речи.</w:t>
            </w:r>
          </w:p>
          <w:p w:rsidR="000E0F0D" w:rsidRDefault="000E0F0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соотносить результат своей деятельности с целью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оцени-вать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его.</w:t>
            </w:r>
          </w:p>
          <w:p w:rsidR="000E0F0D" w:rsidRDefault="000E0F0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создавать модели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выде-лением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сущест-венных характе-ристик объекта и представлением их в простран-ственно-графи-ческом или знаково-симво-лической форме.</w:t>
            </w:r>
          </w:p>
        </w:tc>
        <w:tc>
          <w:tcPr>
            <w:tcW w:w="2213" w:type="dxa"/>
          </w:tcPr>
          <w:p w:rsidR="000E0F0D" w:rsidRDefault="000E0F0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контро-л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>ировать</w:t>
            </w:r>
            <w:proofErr w:type="gramEnd"/>
            <w:r w:rsidR="007D1B58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и результат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>-ности, навы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составления алго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>-ритма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задания.</w:t>
            </w:r>
          </w:p>
          <w:p w:rsidR="000E0F0D" w:rsidRPr="00307228" w:rsidRDefault="000E0F0D" w:rsidP="0025393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0E0F0D" w:rsidRDefault="000E0F0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деление многозначного числа на однозначное, делать проверку,. Составлять урав-нения и решать их.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значения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буквенных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выраже-ний, решать тексто-вые задачи арифме-тическим способом.</w:t>
            </w:r>
          </w:p>
        </w:tc>
      </w:tr>
      <w:tr w:rsidR="000E0F0D" w:rsidTr="005E4A7D">
        <w:tc>
          <w:tcPr>
            <w:tcW w:w="801" w:type="dxa"/>
          </w:tcPr>
          <w:p w:rsidR="000E0F0D" w:rsidRDefault="000E0F0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15" w:type="dxa"/>
          </w:tcPr>
          <w:p w:rsidR="000E0F0D" w:rsidRDefault="000E0F0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0E0F0D" w:rsidRDefault="000E0F0D" w:rsidP="0001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мно-гозначного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на одно-значное.</w:t>
            </w:r>
          </w:p>
          <w:p w:rsidR="000E0F0D" w:rsidRDefault="000E0F0D" w:rsidP="0001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5 по теме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Умноже-ние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 на однозначное число».</w:t>
            </w:r>
          </w:p>
        </w:tc>
        <w:tc>
          <w:tcPr>
            <w:tcW w:w="807" w:type="dxa"/>
          </w:tcPr>
          <w:p w:rsidR="000E0F0D" w:rsidRDefault="000E0F0D" w:rsidP="00013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7" w:type="dxa"/>
          </w:tcPr>
          <w:p w:rsidR="000E0F0D" w:rsidRDefault="000E0F0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986" w:type="dxa"/>
          </w:tcPr>
          <w:p w:rsidR="000E0F0D" w:rsidRDefault="000E0F0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письменное  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много-значного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на однозначное, решать задачи на пропорцио-нальное деление</w:t>
            </w:r>
          </w:p>
          <w:p w:rsidR="000E0F0D" w:rsidRPr="00BE1620" w:rsidRDefault="000E0F0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0E0F0D" w:rsidRDefault="000E0F0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доносить свою позицию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других, владея приемами монологической и диалогической речи.</w:t>
            </w:r>
          </w:p>
          <w:p w:rsidR="000E0F0D" w:rsidRDefault="000E0F0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соотносить результат своей деятельности с целью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оцени-вать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его.</w:t>
            </w:r>
          </w:p>
          <w:p w:rsidR="000E0F0D" w:rsidRDefault="000E0F0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создавать модели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выде-лением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сущест-венных характе-ристик объекта и представлением их в простран-ственно-графи-ческом или знаково-симво-лической форме.</w:t>
            </w:r>
          </w:p>
        </w:tc>
        <w:tc>
          <w:tcPr>
            <w:tcW w:w="2213" w:type="dxa"/>
          </w:tcPr>
          <w:p w:rsidR="000E0F0D" w:rsidRDefault="000E0F0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>ировать</w:t>
            </w:r>
            <w:proofErr w:type="gramEnd"/>
            <w:r w:rsidR="007D1B58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и результат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>-ности, навы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составления алго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ритма выполнения задания.</w:t>
            </w:r>
          </w:p>
          <w:p w:rsidR="000E0F0D" w:rsidRPr="00307228" w:rsidRDefault="000E0F0D" w:rsidP="0025393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0E0F0D" w:rsidRDefault="000E0F0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деление многозначного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однозначное, делать проверку,. Составлять урав-нения и решать их.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значения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буквенных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выраже-ний, решать тексто-вые задачи арифме-тическим способом.</w:t>
            </w:r>
          </w:p>
        </w:tc>
      </w:tr>
      <w:tr w:rsidR="000E0F0D" w:rsidTr="005E4A7D">
        <w:tc>
          <w:tcPr>
            <w:tcW w:w="801" w:type="dxa"/>
          </w:tcPr>
          <w:p w:rsidR="000E0F0D" w:rsidRDefault="000E0F0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515" w:type="dxa"/>
          </w:tcPr>
          <w:p w:rsidR="000E0F0D" w:rsidRDefault="000E0F0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0E0F0D" w:rsidRDefault="000E0F0D" w:rsidP="008A1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узнали? Чему научились? Тест  № 3 «Проверим  себя и оценим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достиже-ния».</w:t>
            </w:r>
          </w:p>
        </w:tc>
        <w:tc>
          <w:tcPr>
            <w:tcW w:w="807" w:type="dxa"/>
          </w:tcPr>
          <w:p w:rsidR="000E0F0D" w:rsidRDefault="000E0F0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0E0F0D" w:rsidRDefault="000E0F0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986" w:type="dxa"/>
          </w:tcPr>
          <w:p w:rsidR="000E0F0D" w:rsidRDefault="000E0F0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выполнять письменное  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много-значного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на однозначное, решать задачи на пропорцио-нальное деление</w:t>
            </w:r>
          </w:p>
          <w:p w:rsidR="000E0F0D" w:rsidRPr="00BE1620" w:rsidRDefault="000E0F0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0E0F0D" w:rsidRDefault="000E0F0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уметь при необходимости отстаивать  свою точку зрения, аргументируя её, подтверждая фактами.</w:t>
            </w:r>
          </w:p>
          <w:p w:rsidR="000E0F0D" w:rsidRDefault="000E0F0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рассуждать и делать выводы.</w:t>
            </w:r>
          </w:p>
          <w:p w:rsidR="000E0F0D" w:rsidRDefault="000E0F0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выбирать наиболее эффек-тивые  способы решения задач,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структурировать знания, заменять термины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опреде-лениями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3" w:type="dxa"/>
          </w:tcPr>
          <w:p w:rsidR="000E0F0D" w:rsidRDefault="000E0F0D" w:rsidP="007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 оценивать собственную дея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тельность, свои достижения, само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 xml:space="preserve">-стоятельность,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инициативу, ответственность, причины неудач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>, осознание труд-ностей и стрем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преодоле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2411" w:type="dxa"/>
          </w:tcPr>
          <w:p w:rsidR="000E0F0D" w:rsidRDefault="000E0F0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усвоения учебного материала, делать выводы,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пла-нировать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по устранению выяв-ленных недочетов, проявлять личност-ную заинтересован-ность в расширении знаний и  способов действий.</w:t>
            </w:r>
          </w:p>
        </w:tc>
      </w:tr>
      <w:tr w:rsidR="000E0F0D" w:rsidTr="005E4A7D">
        <w:tc>
          <w:tcPr>
            <w:tcW w:w="801" w:type="dxa"/>
          </w:tcPr>
          <w:p w:rsidR="000E0F0D" w:rsidRDefault="000E0F0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515" w:type="dxa"/>
          </w:tcPr>
          <w:p w:rsidR="000E0F0D" w:rsidRDefault="000E0F0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0E0F0D" w:rsidRDefault="000E0F0D" w:rsidP="0001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Умноже-ние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 на однозначное число».</w:t>
            </w:r>
          </w:p>
        </w:tc>
        <w:tc>
          <w:tcPr>
            <w:tcW w:w="807" w:type="dxa"/>
          </w:tcPr>
          <w:p w:rsidR="000E0F0D" w:rsidRDefault="000E0F0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0E0F0D" w:rsidRDefault="000E0F0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986" w:type="dxa"/>
          </w:tcPr>
          <w:p w:rsidR="000E0F0D" w:rsidRDefault="000E0F0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использовать изученный материал при решении учебных задач.</w:t>
            </w:r>
          </w:p>
        </w:tc>
        <w:tc>
          <w:tcPr>
            <w:tcW w:w="1989" w:type="dxa"/>
          </w:tcPr>
          <w:p w:rsidR="000E0F0D" w:rsidRDefault="000E0F0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оформлять свои мысли в письменной речи с учетом учебных задач.</w:t>
            </w:r>
          </w:p>
          <w:p w:rsidR="000E0F0D" w:rsidRDefault="000E0F0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выполнять задания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изу-ченной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теме, оценивать достигнутый результат.</w:t>
            </w:r>
          </w:p>
          <w:p w:rsidR="000E0F0D" w:rsidRDefault="000E0F0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самостоя-тельно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предпо-лагать, какая информация нужна для решения предметной учебной задачи.</w:t>
            </w:r>
          </w:p>
        </w:tc>
        <w:tc>
          <w:tcPr>
            <w:tcW w:w="2213" w:type="dxa"/>
          </w:tcPr>
          <w:p w:rsidR="000E0F0D" w:rsidRDefault="000E0F0D" w:rsidP="007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осознан-ного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выбора наи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>е эффективно-го  способа реше-ния, навыков само-стоя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рабо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и самоконтроля</w:t>
            </w:r>
          </w:p>
        </w:tc>
        <w:tc>
          <w:tcPr>
            <w:tcW w:w="2411" w:type="dxa"/>
          </w:tcPr>
          <w:p w:rsidR="000E0F0D" w:rsidRDefault="000E0F0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>-тат</w:t>
            </w:r>
            <w:proofErr w:type="gramEnd"/>
            <w:r w:rsidR="007D1B5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проведенного самок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онтроля с целями, поста</w:t>
            </w:r>
            <w:r w:rsidR="002C63AC">
              <w:rPr>
                <w:rFonts w:ascii="Times New Roman" w:hAnsi="Times New Roman" w:cs="Times New Roman"/>
                <w:sz w:val="24"/>
                <w:szCs w:val="24"/>
              </w:rPr>
              <w:t>влен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63AC">
              <w:rPr>
                <w:rFonts w:ascii="Times New Roman" w:hAnsi="Times New Roman" w:cs="Times New Roman"/>
                <w:sz w:val="24"/>
                <w:szCs w:val="24"/>
              </w:rPr>
              <w:t>ными при изучении темы, 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ниват</w:t>
            </w:r>
            <w:r w:rsidR="002C63AC">
              <w:rPr>
                <w:rFonts w:ascii="Times New Roman" w:hAnsi="Times New Roman" w:cs="Times New Roman"/>
                <w:sz w:val="24"/>
                <w:szCs w:val="24"/>
              </w:rPr>
              <w:t>ь и делать выво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</w:tc>
      </w:tr>
      <w:tr w:rsidR="002C63AC" w:rsidTr="005E4A7D">
        <w:tc>
          <w:tcPr>
            <w:tcW w:w="801" w:type="dxa"/>
          </w:tcPr>
          <w:p w:rsidR="002C63AC" w:rsidRDefault="002C63AC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15" w:type="dxa"/>
          </w:tcPr>
          <w:p w:rsidR="002C63AC" w:rsidRDefault="002C63AC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C63AC" w:rsidRDefault="002C63AC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 Закрепление изученного материала.</w:t>
            </w:r>
          </w:p>
        </w:tc>
        <w:tc>
          <w:tcPr>
            <w:tcW w:w="807" w:type="dxa"/>
          </w:tcPr>
          <w:p w:rsidR="002C63AC" w:rsidRPr="003B03C6" w:rsidRDefault="002C63AC" w:rsidP="003B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2C63AC" w:rsidRDefault="002C63AC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986" w:type="dxa"/>
          </w:tcPr>
          <w:p w:rsidR="002C63AC" w:rsidRDefault="002C63AC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выявлять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проб-лемные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зоны в изученной теме и проектировать способы их вос-полнения, при-менять свойства умножения, вы-бирать наиболее эффективные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решения задач.</w:t>
            </w:r>
          </w:p>
        </w:tc>
        <w:tc>
          <w:tcPr>
            <w:tcW w:w="1989" w:type="dxa"/>
          </w:tcPr>
          <w:p w:rsidR="002C63AC" w:rsidRDefault="002C63AC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К.: регулировать собственную деятельность посредством письменной речи.</w:t>
            </w:r>
          </w:p>
          <w:p w:rsidR="002C63AC" w:rsidRDefault="002C63AC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вносить необ-ходимые коррек-тивы в действие после его завер-шения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его оценки и учета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сделанных оши-бок, использо-вать предложе-ния и оценки для создания нового, более совершен-ного результата.</w:t>
            </w:r>
          </w:p>
          <w:p w:rsidR="002C63AC" w:rsidRDefault="002C63AC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П.:строить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логи-ческое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рассуж-дение, включа-ющее установле-ние причинно – следственных связей.</w:t>
            </w:r>
          </w:p>
        </w:tc>
        <w:tc>
          <w:tcPr>
            <w:tcW w:w="2213" w:type="dxa"/>
          </w:tcPr>
          <w:p w:rsidR="002C63AC" w:rsidRDefault="002C63AC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само-стоятельной ра-боты и самоконт-роля, желание осознавать свои трудности и стре-мится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прео-долению, способ-ности к самооцен-ке своих действий,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поступков.</w:t>
            </w:r>
          </w:p>
        </w:tc>
        <w:tc>
          <w:tcPr>
            <w:tcW w:w="2411" w:type="dxa"/>
          </w:tcPr>
          <w:p w:rsidR="002C63AC" w:rsidRDefault="002C63AC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результаты усвоения учебного материала, делать выводы,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по устранению выяв-ленных недочетов, проявлять личную заинтересованность в расширении знаний и способов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действий. </w:t>
            </w:r>
          </w:p>
        </w:tc>
      </w:tr>
      <w:tr w:rsidR="002C63AC" w:rsidTr="005E4A7D">
        <w:tc>
          <w:tcPr>
            <w:tcW w:w="801" w:type="dxa"/>
          </w:tcPr>
          <w:p w:rsidR="002C63AC" w:rsidRDefault="002C63AC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515" w:type="dxa"/>
          </w:tcPr>
          <w:p w:rsidR="002C63AC" w:rsidRDefault="002C63AC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C63AC" w:rsidRDefault="002C63AC" w:rsidP="00BE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однозначное число.</w:t>
            </w:r>
          </w:p>
        </w:tc>
        <w:tc>
          <w:tcPr>
            <w:tcW w:w="807" w:type="dxa"/>
          </w:tcPr>
          <w:p w:rsidR="002C63AC" w:rsidRPr="003B03C6" w:rsidRDefault="002C63AC" w:rsidP="00BE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2C63AC" w:rsidRDefault="002C63AC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986" w:type="dxa"/>
          </w:tcPr>
          <w:p w:rsidR="002C63AC" w:rsidRDefault="002C63AC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решать задачи на нахождение периметра прямоугольника решать задачи по формуле произведения, закрепить навыки письменного вычисления.</w:t>
            </w:r>
          </w:p>
        </w:tc>
        <w:tc>
          <w:tcPr>
            <w:tcW w:w="1989" w:type="dxa"/>
          </w:tcPr>
          <w:p w:rsidR="002C63AC" w:rsidRDefault="002C63AC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оформлять свои мысли в письменной речи с учетом учебных задач.</w:t>
            </w:r>
          </w:p>
          <w:p w:rsidR="002C63AC" w:rsidRDefault="002C63AC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Р.: оценивать достигнутый результат.</w:t>
            </w:r>
          </w:p>
          <w:p w:rsidR="002C63AC" w:rsidRPr="005A034F" w:rsidRDefault="002C63AC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самостоя-тельно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предпо-лагать, какая информация нужна для ре-шения предмет-ной учебной задачи.</w:t>
            </w:r>
          </w:p>
        </w:tc>
        <w:tc>
          <w:tcPr>
            <w:tcW w:w="2213" w:type="dxa"/>
          </w:tcPr>
          <w:p w:rsidR="002C63AC" w:rsidRDefault="002C63AC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 xml:space="preserve"> учебно-познава-тельного интереса к новому </w:t>
            </w:r>
            <w:proofErr w:type="gramStart"/>
            <w:r w:rsidR="007D1B58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материалу и способам решения новой задачи.</w:t>
            </w:r>
          </w:p>
        </w:tc>
        <w:tc>
          <w:tcPr>
            <w:tcW w:w="2411" w:type="dxa"/>
          </w:tcPr>
          <w:p w:rsidR="002C63AC" w:rsidRDefault="002C63AC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арифметическим способом. Находить периметр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прямоу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гольника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(квадрата). Решать уравнения. Совершенствовать вычислительные навыки.</w:t>
            </w:r>
          </w:p>
        </w:tc>
      </w:tr>
      <w:tr w:rsidR="002C63AC" w:rsidTr="005E4A7D">
        <w:tc>
          <w:tcPr>
            <w:tcW w:w="801" w:type="dxa"/>
          </w:tcPr>
          <w:p w:rsidR="002C63AC" w:rsidRDefault="002C63AC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15" w:type="dxa"/>
          </w:tcPr>
          <w:p w:rsidR="002C63AC" w:rsidRDefault="002C63AC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C63AC" w:rsidRDefault="002C63AC" w:rsidP="00BE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Скорость.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Еди-ницы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Взаимосвязь между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скоро-стью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временем и расстоянием.</w:t>
            </w:r>
          </w:p>
        </w:tc>
        <w:tc>
          <w:tcPr>
            <w:tcW w:w="807" w:type="dxa"/>
          </w:tcPr>
          <w:p w:rsidR="002C63AC" w:rsidRPr="003B03C6" w:rsidRDefault="002C63AC" w:rsidP="00BE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7" w:type="dxa"/>
          </w:tcPr>
          <w:p w:rsidR="002C63AC" w:rsidRDefault="002C63AC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986" w:type="dxa"/>
          </w:tcPr>
          <w:p w:rsidR="002C63AC" w:rsidRDefault="002C63AC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понятием </w:t>
            </w:r>
            <w:proofErr w:type="gramStart"/>
            <w:r w:rsidRPr="00085A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085A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рость</w:t>
            </w:r>
            <w:proofErr w:type="gramEnd"/>
            <w:r w:rsidRPr="00085A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научить-ся моделировать с помощью таб-лицы и решать задачи с величи-нами </w:t>
            </w:r>
            <w:r w:rsidRPr="00085A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скорость, время, рассто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085A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яние.</w:t>
            </w:r>
          </w:p>
        </w:tc>
        <w:tc>
          <w:tcPr>
            <w:tcW w:w="1989" w:type="dxa"/>
          </w:tcPr>
          <w:p w:rsidR="002C63AC" w:rsidRDefault="002C63AC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оформлять свои мысли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письменной речи с учетом учебных задач.</w:t>
            </w:r>
          </w:p>
          <w:p w:rsidR="002C63AC" w:rsidRDefault="002C63AC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Р.: оценивать достигнутый результат.</w:t>
            </w:r>
          </w:p>
          <w:p w:rsidR="002C63AC" w:rsidRPr="00085A94" w:rsidRDefault="002C63AC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самостоя-тельно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предпо-лагать, какая информация нужна для ре-шения предмет-ной учебной задачи.</w:t>
            </w:r>
          </w:p>
        </w:tc>
        <w:tc>
          <w:tcPr>
            <w:tcW w:w="2213" w:type="dxa"/>
          </w:tcPr>
          <w:p w:rsidR="002C63AC" w:rsidRDefault="002C63AC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 самоконтроля.</w:t>
            </w:r>
          </w:p>
        </w:tc>
        <w:tc>
          <w:tcPr>
            <w:tcW w:w="2411" w:type="dxa"/>
          </w:tcPr>
          <w:p w:rsidR="002C63AC" w:rsidRDefault="002C63AC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Моделировать взаимосвязи 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величинами: скорость, время, расстояние. Переводить одни единицы скорости в другие. Находить значение буквенных выражений. Записывать задачи с величинами: скорость, время,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рас-стояние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Составлять по выражению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величинами.</w:t>
            </w:r>
          </w:p>
        </w:tc>
      </w:tr>
      <w:tr w:rsidR="002C63AC" w:rsidTr="005E4A7D">
        <w:tc>
          <w:tcPr>
            <w:tcW w:w="801" w:type="dxa"/>
          </w:tcPr>
          <w:p w:rsidR="002C63AC" w:rsidRDefault="002C63AC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515" w:type="dxa"/>
          </w:tcPr>
          <w:p w:rsidR="002C63AC" w:rsidRDefault="002C63AC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C63AC" w:rsidRDefault="002C63AC" w:rsidP="002D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807" w:type="dxa"/>
          </w:tcPr>
          <w:p w:rsidR="002C63AC" w:rsidRDefault="002C63AC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2C63AC" w:rsidRDefault="002C63AC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986" w:type="dxa"/>
          </w:tcPr>
          <w:p w:rsidR="002C63AC" w:rsidRDefault="002C63AC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моделировать с помощью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таб-лиц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решать задачи с поня-</w:t>
            </w:r>
            <w:r w:rsidRPr="00085A94">
              <w:rPr>
                <w:rFonts w:ascii="Times New Roman" w:hAnsi="Times New Roman" w:cs="Times New Roman"/>
                <w:sz w:val="24"/>
                <w:szCs w:val="24"/>
              </w:rPr>
              <w:t xml:space="preserve">тиями </w:t>
            </w:r>
            <w:r w:rsidRPr="00085A94">
              <w:rPr>
                <w:rFonts w:ascii="Times New Roman" w:hAnsi="Times New Roman" w:cs="Times New Roman"/>
                <w:i/>
                <w:sz w:val="24"/>
                <w:szCs w:val="24"/>
              </w:rPr>
              <w:t>скорость, время, расстоя-ние,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задачи по схеме и выражению.</w:t>
            </w:r>
          </w:p>
        </w:tc>
        <w:tc>
          <w:tcPr>
            <w:tcW w:w="1989" w:type="dxa"/>
          </w:tcPr>
          <w:p w:rsidR="002C63AC" w:rsidRDefault="002C63AC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оформлять свои мысли в письменной речи с учетом учебных задач.</w:t>
            </w:r>
          </w:p>
          <w:p w:rsidR="002C63AC" w:rsidRDefault="002C63AC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понимать причины своего неуспеха и нахо-дить способы выхода из этой ситуации, при-нимать познава-тельную цель, сохранять её при выполнении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дейст-вий.</w:t>
            </w:r>
          </w:p>
          <w:p w:rsidR="002C63AC" w:rsidRDefault="002C63AC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 выявлять особенности (качества,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разных объектов в про-цессе их рас-сматривания, восстанавливать предметную ситуацию, опи-санную в задаче, путем перефор-мулирования упрощенного пересказа текста, с выделением только сущест-венной для ре-шения задачи информации.</w:t>
            </w:r>
          </w:p>
        </w:tc>
        <w:tc>
          <w:tcPr>
            <w:tcW w:w="2213" w:type="dxa"/>
          </w:tcPr>
          <w:p w:rsidR="002C63AC" w:rsidRDefault="002C63AC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 xml:space="preserve"> учебно-познава-тельного интереса к новому </w:t>
            </w:r>
            <w:proofErr w:type="gramStart"/>
            <w:r w:rsidR="007D1B58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материалу и способам решения новой задачи.</w:t>
            </w:r>
          </w:p>
        </w:tc>
        <w:tc>
          <w:tcPr>
            <w:tcW w:w="2411" w:type="dxa"/>
          </w:tcPr>
          <w:p w:rsidR="002C63AC" w:rsidRDefault="002C63AC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задачи с величинами: скорость, время, расстояние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табли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решать их. Переводить одни единицы длины, массы, времени, площади в другие.</w:t>
            </w:r>
          </w:p>
        </w:tc>
      </w:tr>
      <w:tr w:rsidR="002C63AC" w:rsidTr="005E4A7D">
        <w:tc>
          <w:tcPr>
            <w:tcW w:w="801" w:type="dxa"/>
          </w:tcPr>
          <w:p w:rsidR="002C63AC" w:rsidRDefault="002C63AC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515" w:type="dxa"/>
          </w:tcPr>
          <w:p w:rsidR="002C63AC" w:rsidRDefault="002C63AC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C63AC" w:rsidRDefault="002C63AC" w:rsidP="0030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807" w:type="dxa"/>
          </w:tcPr>
          <w:p w:rsidR="002C63AC" w:rsidRDefault="002C63AC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2C63AC" w:rsidRDefault="002C63AC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986" w:type="dxa"/>
          </w:tcPr>
          <w:p w:rsidR="002C63AC" w:rsidRDefault="002C63AC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моделировать с помощью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таб-лиц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решать задачи с поня-</w:t>
            </w:r>
            <w:r w:rsidRPr="00085A94">
              <w:rPr>
                <w:rFonts w:ascii="Times New Roman" w:hAnsi="Times New Roman" w:cs="Times New Roman"/>
                <w:sz w:val="24"/>
                <w:szCs w:val="24"/>
              </w:rPr>
              <w:t xml:space="preserve">тиями </w:t>
            </w:r>
            <w:r w:rsidRPr="00085A94">
              <w:rPr>
                <w:rFonts w:ascii="Times New Roman" w:hAnsi="Times New Roman" w:cs="Times New Roman"/>
                <w:i/>
                <w:sz w:val="24"/>
                <w:szCs w:val="24"/>
              </w:rPr>
              <w:t>скорость, время, расстоя-ние,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задачи по схеме и выражению.</w:t>
            </w:r>
          </w:p>
        </w:tc>
        <w:tc>
          <w:tcPr>
            <w:tcW w:w="1989" w:type="dxa"/>
          </w:tcPr>
          <w:p w:rsidR="002C63AC" w:rsidRDefault="002C63AC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регулировать собственную деятельность посредством устной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пись-менной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речи.</w:t>
            </w:r>
          </w:p>
          <w:p w:rsidR="002C63AC" w:rsidRDefault="002C63AC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оценивать достигнутый результат.</w:t>
            </w:r>
          </w:p>
          <w:p w:rsidR="002C63AC" w:rsidRDefault="002C63AC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выбирать наиболее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эффек-тивные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решения задачи.</w:t>
            </w:r>
          </w:p>
        </w:tc>
        <w:tc>
          <w:tcPr>
            <w:tcW w:w="2213" w:type="dxa"/>
          </w:tcPr>
          <w:p w:rsidR="002C63AC" w:rsidRDefault="002C63AC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самостоя-тельной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 самоконтроля.</w:t>
            </w:r>
          </w:p>
        </w:tc>
        <w:tc>
          <w:tcPr>
            <w:tcW w:w="2411" w:type="dxa"/>
          </w:tcPr>
          <w:p w:rsidR="002C63AC" w:rsidRDefault="002C63AC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задачи с величинами: скорость, время, расстояние в таблицу и решать их. Составлять задачу по чертежу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одновре-менное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встречное движение. Находить значение числовых выражений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прове-рять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на калькуляторе.</w:t>
            </w:r>
          </w:p>
        </w:tc>
      </w:tr>
      <w:tr w:rsidR="00945B4E" w:rsidTr="005E4A7D">
        <w:tc>
          <w:tcPr>
            <w:tcW w:w="801" w:type="dxa"/>
          </w:tcPr>
          <w:p w:rsidR="00945B4E" w:rsidRDefault="00945B4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15" w:type="dxa"/>
          </w:tcPr>
          <w:p w:rsidR="00945B4E" w:rsidRDefault="00945B4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945B4E" w:rsidRDefault="00945B4E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807" w:type="dxa"/>
          </w:tcPr>
          <w:p w:rsidR="00945B4E" w:rsidRDefault="00945B4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45B4E" w:rsidRDefault="00945B4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986" w:type="dxa"/>
          </w:tcPr>
          <w:p w:rsidR="00945B4E" w:rsidRDefault="00945B4E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моделировать с помощью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таб-лиц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с поня-</w:t>
            </w:r>
            <w:r w:rsidRPr="00085A94">
              <w:rPr>
                <w:rFonts w:ascii="Times New Roman" w:hAnsi="Times New Roman" w:cs="Times New Roman"/>
                <w:sz w:val="24"/>
                <w:szCs w:val="24"/>
              </w:rPr>
              <w:t xml:space="preserve">тиями </w:t>
            </w:r>
            <w:r w:rsidRPr="00085A94">
              <w:rPr>
                <w:rFonts w:ascii="Times New Roman" w:hAnsi="Times New Roman" w:cs="Times New Roman"/>
                <w:i/>
                <w:sz w:val="24"/>
                <w:szCs w:val="24"/>
              </w:rPr>
              <w:t>скорость, время, расстоя-ние,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задачи по черте-жу, выполнять письменные вычисления изу-ченных видов.</w:t>
            </w:r>
          </w:p>
        </w:tc>
        <w:tc>
          <w:tcPr>
            <w:tcW w:w="1989" w:type="dxa"/>
          </w:tcPr>
          <w:p w:rsidR="00945B4E" w:rsidRDefault="00945B4E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слушать и слышать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собе-седника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всту-пать с ним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диалог.</w:t>
            </w:r>
          </w:p>
          <w:p w:rsidR="00945B4E" w:rsidRDefault="00945B4E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обнаруживать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формулиро-вать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учебную проблему совме-стно с учителем.</w:t>
            </w:r>
          </w:p>
          <w:p w:rsidR="00945B4E" w:rsidRDefault="00945B4E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делать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пред-положения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информации, которая нужна для решения предметной учебной задачи.</w:t>
            </w:r>
          </w:p>
        </w:tc>
        <w:tc>
          <w:tcPr>
            <w:tcW w:w="2213" w:type="dxa"/>
          </w:tcPr>
          <w:p w:rsidR="00945B4E" w:rsidRDefault="00945B4E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устойчивой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моти-вации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 изучению математики.</w:t>
            </w:r>
          </w:p>
        </w:tc>
        <w:tc>
          <w:tcPr>
            <w:tcW w:w="2411" w:type="dxa"/>
          </w:tcPr>
          <w:p w:rsidR="00945B4E" w:rsidRDefault="00945B4E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задачи с величинами: скорость, время, расстояние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табли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решать их. Составлять задачу по чертежу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одновре-менное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встречное движение. Находить значение числовых выражений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прове-рять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вычисления.</w:t>
            </w:r>
          </w:p>
        </w:tc>
      </w:tr>
      <w:tr w:rsidR="00945B4E" w:rsidTr="005E4A7D">
        <w:tc>
          <w:tcPr>
            <w:tcW w:w="801" w:type="dxa"/>
          </w:tcPr>
          <w:p w:rsidR="00945B4E" w:rsidRDefault="00945B4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515" w:type="dxa"/>
          </w:tcPr>
          <w:p w:rsidR="00945B4E" w:rsidRDefault="00945B4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945B4E" w:rsidRDefault="00945B4E" w:rsidP="0094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любознатель-ных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Задачи – расчеты.</w:t>
            </w:r>
          </w:p>
          <w:p w:rsidR="00945B4E" w:rsidRDefault="00945B4E" w:rsidP="0094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6 по теме «Скорость. Время. Расстояние».</w:t>
            </w:r>
          </w:p>
        </w:tc>
        <w:tc>
          <w:tcPr>
            <w:tcW w:w="807" w:type="dxa"/>
          </w:tcPr>
          <w:p w:rsidR="00945B4E" w:rsidRDefault="00945B4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5B4E" w:rsidRPr="0087559F" w:rsidRDefault="00945B4E" w:rsidP="0087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945B4E" w:rsidRDefault="00945B4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986" w:type="dxa"/>
          </w:tcPr>
          <w:p w:rsidR="00945B4E" w:rsidRDefault="00945B4E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обобщить изученный материал, использовать его в новых условиях.</w:t>
            </w:r>
          </w:p>
        </w:tc>
        <w:tc>
          <w:tcPr>
            <w:tcW w:w="1989" w:type="dxa"/>
          </w:tcPr>
          <w:p w:rsidR="00945B4E" w:rsidRDefault="00945B4E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слушать и слышать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собе-седника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всту-пать с ним в учебный диалог.</w:t>
            </w:r>
          </w:p>
          <w:p w:rsidR="00945B4E" w:rsidRDefault="00945B4E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обнаруживать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формулиро-вать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учебную проблему совме-стно с учителем.</w:t>
            </w:r>
          </w:p>
          <w:p w:rsidR="00945B4E" w:rsidRDefault="00945B4E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делать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пред-положения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информации, которая нужна для решения предметной учебной задачи.</w:t>
            </w:r>
          </w:p>
        </w:tc>
        <w:tc>
          <w:tcPr>
            <w:tcW w:w="2213" w:type="dxa"/>
          </w:tcPr>
          <w:p w:rsidR="00945B4E" w:rsidRDefault="00945B4E" w:rsidP="00253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самостоя-тельной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 самоконтроля.</w:t>
            </w:r>
          </w:p>
        </w:tc>
        <w:tc>
          <w:tcPr>
            <w:tcW w:w="2411" w:type="dxa"/>
          </w:tcPr>
          <w:p w:rsidR="00945B4E" w:rsidRDefault="00945B4E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задачи с величинами: скорость, время,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рас-стояние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таблицу и решать их. Находить значение числовых выражений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про-верять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вычисления.</w:t>
            </w:r>
          </w:p>
        </w:tc>
      </w:tr>
      <w:tr w:rsidR="00945B4E" w:rsidTr="005E4A7D">
        <w:tc>
          <w:tcPr>
            <w:tcW w:w="801" w:type="dxa"/>
          </w:tcPr>
          <w:p w:rsidR="00945B4E" w:rsidRDefault="00945B4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15" w:type="dxa"/>
          </w:tcPr>
          <w:p w:rsidR="00945B4E" w:rsidRDefault="00945B4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945B4E" w:rsidRDefault="00945B4E" w:rsidP="002B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произведение.</w:t>
            </w:r>
          </w:p>
        </w:tc>
        <w:tc>
          <w:tcPr>
            <w:tcW w:w="807" w:type="dxa"/>
          </w:tcPr>
          <w:p w:rsidR="00945B4E" w:rsidRDefault="00945B4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45B4E" w:rsidRDefault="00945B4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986" w:type="dxa"/>
          </w:tcPr>
          <w:p w:rsidR="00945B4E" w:rsidRPr="005129C6" w:rsidRDefault="00945B4E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умножать число на произведе-ние, читать ра-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венства, исполь-зуя математи-ческую терми-нологию, срав-нивать  разные способы умно-жения и выби-рать наиболее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удачный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9" w:type="dxa"/>
          </w:tcPr>
          <w:p w:rsidR="00945B4E" w:rsidRDefault="00945B4E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оформлять свои мысли в письменной речи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задач.</w:t>
            </w:r>
          </w:p>
          <w:p w:rsidR="00945B4E" w:rsidRDefault="00945B4E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оценивать достигнутый результат.</w:t>
            </w:r>
          </w:p>
          <w:p w:rsidR="00945B4E" w:rsidRDefault="00945B4E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самостоя-тельно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предпо-лагать, какая информация нужна для ре-шения предмет-ной учебной задачи.</w:t>
            </w:r>
          </w:p>
        </w:tc>
        <w:tc>
          <w:tcPr>
            <w:tcW w:w="2213" w:type="dxa"/>
          </w:tcPr>
          <w:p w:rsidR="00945B4E" w:rsidRDefault="00945B4E" w:rsidP="00253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самостоя-тельной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 самоконтроля.</w:t>
            </w:r>
          </w:p>
          <w:p w:rsidR="00945B4E" w:rsidRPr="005129C6" w:rsidRDefault="00945B4E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945B4E" w:rsidRDefault="00945B4E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свойство умножения числа на произведение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уст-ных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вычислениях. Выполнять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умноже-ние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на произ-ведение разными способами, сравни-вать результаты вы-числений.</w:t>
            </w:r>
          </w:p>
        </w:tc>
      </w:tr>
      <w:tr w:rsidR="00945B4E" w:rsidTr="005E4A7D">
        <w:tc>
          <w:tcPr>
            <w:tcW w:w="801" w:type="dxa"/>
          </w:tcPr>
          <w:p w:rsidR="00945B4E" w:rsidRDefault="00945B4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515" w:type="dxa"/>
          </w:tcPr>
          <w:p w:rsidR="00945B4E" w:rsidRDefault="00945B4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945B4E" w:rsidRDefault="00945B4E" w:rsidP="002B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на числа,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оканчи-вающиеся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нулями.</w:t>
            </w:r>
          </w:p>
        </w:tc>
        <w:tc>
          <w:tcPr>
            <w:tcW w:w="807" w:type="dxa"/>
          </w:tcPr>
          <w:p w:rsidR="00945B4E" w:rsidRDefault="00945B4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45B4E" w:rsidRDefault="00945B4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986" w:type="dxa"/>
          </w:tcPr>
          <w:p w:rsidR="00945B4E" w:rsidRDefault="00945B4E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письменно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вы-полнять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умно-жение на числа, оканчивающиеся нулями, читать и записывать ра-венства, исполь-зуя математи-ческую термино-логию. Закрепить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уме-ние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задачи.</w:t>
            </w:r>
          </w:p>
        </w:tc>
        <w:tc>
          <w:tcPr>
            <w:tcW w:w="1989" w:type="dxa"/>
          </w:tcPr>
          <w:p w:rsidR="00945B4E" w:rsidRDefault="00945B4E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оформлять свои мысли в письменной речи с учетом учебных задач.</w:t>
            </w:r>
          </w:p>
          <w:p w:rsidR="00945B4E" w:rsidRDefault="00945B4E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обнаруживать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формулиро-вать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учебную проблему совме-стно с учителем.</w:t>
            </w:r>
          </w:p>
          <w:p w:rsidR="00945B4E" w:rsidRDefault="00945B4E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выбирать наиболее эффек-тивые  способы решения задач, структурировать знания, заменять термины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опреде-лениями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3" w:type="dxa"/>
          </w:tcPr>
          <w:p w:rsidR="00945B4E" w:rsidRDefault="00945B4E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 xml:space="preserve"> учебно-познава-тельного интереса к новому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ному материалу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новой задачи.</w:t>
            </w:r>
          </w:p>
        </w:tc>
        <w:tc>
          <w:tcPr>
            <w:tcW w:w="2411" w:type="dxa"/>
          </w:tcPr>
          <w:p w:rsidR="00945B4E" w:rsidRDefault="00945B4E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свойство умножения числа на произведение 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вычис-лениях, записывая решение столбиком. Решать задачи на одновременное встречное движение.</w:t>
            </w:r>
          </w:p>
        </w:tc>
      </w:tr>
      <w:tr w:rsidR="009D0993" w:rsidTr="005E4A7D">
        <w:tc>
          <w:tcPr>
            <w:tcW w:w="801" w:type="dxa"/>
          </w:tcPr>
          <w:p w:rsidR="009D0993" w:rsidRDefault="009D0993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15" w:type="dxa"/>
          </w:tcPr>
          <w:p w:rsidR="009D0993" w:rsidRDefault="009D0993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9D0993" w:rsidRDefault="009D0993" w:rsidP="005A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на числа,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оканчи-вающиеся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нулями.</w:t>
            </w:r>
          </w:p>
        </w:tc>
        <w:tc>
          <w:tcPr>
            <w:tcW w:w="807" w:type="dxa"/>
          </w:tcPr>
          <w:p w:rsidR="009D0993" w:rsidRDefault="009D0993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7" w:type="dxa"/>
          </w:tcPr>
          <w:p w:rsidR="009D0993" w:rsidRDefault="009D0993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986" w:type="dxa"/>
          </w:tcPr>
          <w:p w:rsidR="009D0993" w:rsidRDefault="009D0993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письменно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вы-полнять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умно-жение на числа,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оканчивающиеся нулями, читать и записывать ра-венства, исполь-зуя математи-ческую термино-логию. Закрепить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уме-ние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задачи.</w:t>
            </w:r>
          </w:p>
        </w:tc>
        <w:tc>
          <w:tcPr>
            <w:tcW w:w="1989" w:type="dxa"/>
          </w:tcPr>
          <w:p w:rsidR="009D0993" w:rsidRDefault="009D0993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оформлять свои мысли в письменной речи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задач.</w:t>
            </w:r>
          </w:p>
          <w:p w:rsidR="009D0993" w:rsidRDefault="009D0993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обнаруживать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формулиро-вать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учебную проблему совме-стно с учителем.</w:t>
            </w:r>
          </w:p>
          <w:p w:rsidR="009D0993" w:rsidRDefault="009D0993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выбирать наиболее эффек-тивые  способы решения задач, структурировать знания, заменять термины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опреде-лениями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3" w:type="dxa"/>
          </w:tcPr>
          <w:p w:rsidR="009D0993" w:rsidRDefault="009D0993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 xml:space="preserve"> учебно-познава-тельного интереса к новому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материалу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новой задачи.</w:t>
            </w:r>
          </w:p>
        </w:tc>
        <w:tc>
          <w:tcPr>
            <w:tcW w:w="2411" w:type="dxa"/>
          </w:tcPr>
          <w:p w:rsidR="009D0993" w:rsidRDefault="009D0993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свойство умножения числа на проиведение 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пись-менных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ниях, записывая решение столбиком. Решать задачи на одновременное встречное движение.</w:t>
            </w:r>
          </w:p>
        </w:tc>
      </w:tr>
      <w:tr w:rsidR="009D0993" w:rsidTr="005E4A7D">
        <w:tc>
          <w:tcPr>
            <w:tcW w:w="801" w:type="dxa"/>
          </w:tcPr>
          <w:p w:rsidR="009D0993" w:rsidRDefault="009D0993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515" w:type="dxa"/>
          </w:tcPr>
          <w:p w:rsidR="009D0993" w:rsidRDefault="009D0993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9D0993" w:rsidRDefault="009D0993" w:rsidP="005A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двух чисел,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оканчиваю-щихся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нулями.</w:t>
            </w:r>
          </w:p>
        </w:tc>
        <w:tc>
          <w:tcPr>
            <w:tcW w:w="807" w:type="dxa"/>
          </w:tcPr>
          <w:p w:rsidR="009D0993" w:rsidRDefault="009D0993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D0993" w:rsidRDefault="009D0993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986" w:type="dxa"/>
          </w:tcPr>
          <w:p w:rsidR="009D0993" w:rsidRDefault="009D0993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пись-менно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выпол-нять умножение двух чисел, оканчивающихся нулями, совер-шенствовать умение решать задачи на движе-ние.</w:t>
            </w:r>
          </w:p>
        </w:tc>
        <w:tc>
          <w:tcPr>
            <w:tcW w:w="1989" w:type="dxa"/>
          </w:tcPr>
          <w:p w:rsidR="009D0993" w:rsidRDefault="009D0993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доносить свою позицию до других,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вла-дея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монологической и диалогической речи.</w:t>
            </w:r>
          </w:p>
          <w:p w:rsidR="009D0993" w:rsidRDefault="009D0993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соотносить результат своей деятельности  с целью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оцени-вать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его.</w:t>
            </w:r>
          </w:p>
          <w:p w:rsidR="009D0993" w:rsidRDefault="009D0993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создавать модели с выде-лением сущест-венных харак-теристик объек-та и представле-нием их в прост-ранственно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фической или знаково-симво-лической форме.</w:t>
            </w:r>
          </w:p>
        </w:tc>
        <w:tc>
          <w:tcPr>
            <w:tcW w:w="2213" w:type="dxa"/>
          </w:tcPr>
          <w:p w:rsidR="009D0993" w:rsidRDefault="009D0993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осознан-ного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выбора наи-более эффектив-ного способа решения.</w:t>
            </w:r>
          </w:p>
        </w:tc>
        <w:tc>
          <w:tcPr>
            <w:tcW w:w="2411" w:type="dxa"/>
          </w:tcPr>
          <w:p w:rsidR="009D0993" w:rsidRDefault="009D0993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свойство умножения числа на произведение 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вычис-лениях, записывая решение столбиком. Решать задачи на одновременное встречное движение. Сравнивать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имено-ванные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числа.</w:t>
            </w:r>
          </w:p>
        </w:tc>
      </w:tr>
      <w:tr w:rsidR="009D0993" w:rsidTr="005E4A7D">
        <w:tc>
          <w:tcPr>
            <w:tcW w:w="801" w:type="dxa"/>
          </w:tcPr>
          <w:p w:rsidR="009D0993" w:rsidRDefault="009D0993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515" w:type="dxa"/>
          </w:tcPr>
          <w:p w:rsidR="009D0993" w:rsidRDefault="009D0993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9D0993" w:rsidRDefault="009D0993" w:rsidP="0008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одновремен-ное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встречное движение.</w:t>
            </w:r>
          </w:p>
        </w:tc>
        <w:tc>
          <w:tcPr>
            <w:tcW w:w="807" w:type="dxa"/>
          </w:tcPr>
          <w:p w:rsidR="009D0993" w:rsidRDefault="009D0993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D0993" w:rsidRDefault="009D0993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986" w:type="dxa"/>
          </w:tcPr>
          <w:p w:rsidR="009D0993" w:rsidRDefault="009D0993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ре-шать задачи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встречное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дви-жение, читать схематический чертеж к зада-чам, письменно выполнять  ум-ножение двух чисел, оканчи-вающихся нуля-ми.</w:t>
            </w:r>
          </w:p>
        </w:tc>
        <w:tc>
          <w:tcPr>
            <w:tcW w:w="1989" w:type="dxa"/>
          </w:tcPr>
          <w:p w:rsidR="009D0993" w:rsidRDefault="009D0993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выполнять различные роли в группе,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сотру-дничать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сов-местном реше-нии задачи.</w:t>
            </w:r>
          </w:p>
          <w:p w:rsidR="009D0993" w:rsidRDefault="009D0993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рассуждать и делать выводы, контролировать и оценивать свою работу и её результат.</w:t>
            </w:r>
          </w:p>
          <w:p w:rsidR="009D0993" w:rsidRDefault="009D0993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самостояте-льно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отбирать для решения предметных уче-бных задач необ-ходимые знания.</w:t>
            </w:r>
          </w:p>
        </w:tc>
        <w:tc>
          <w:tcPr>
            <w:tcW w:w="2213" w:type="dxa"/>
          </w:tcPr>
          <w:p w:rsidR="009D0993" w:rsidRDefault="009D0993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желания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осозна-вать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труднос-ти и стремиться к их преодолению, способности к са-мооценке своих действий, поступ-ков.</w:t>
            </w:r>
          </w:p>
        </w:tc>
        <w:tc>
          <w:tcPr>
            <w:tcW w:w="2411" w:type="dxa"/>
          </w:tcPr>
          <w:p w:rsidR="009D0993" w:rsidRDefault="009D0993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 на одновременное встречное движение, выполня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proofErr w:type="gramStart"/>
            <w:r w:rsidR="007D1B58">
              <w:rPr>
                <w:rFonts w:ascii="Times New Roman" w:hAnsi="Times New Roman" w:cs="Times New Roman"/>
                <w:sz w:val="24"/>
                <w:szCs w:val="24"/>
              </w:rPr>
              <w:t>схемати-ческие</w:t>
            </w:r>
            <w:proofErr w:type="gramEnd"/>
            <w:r w:rsidR="007D1B58">
              <w:rPr>
                <w:rFonts w:ascii="Times New Roman" w:hAnsi="Times New Roman" w:cs="Times New Roman"/>
                <w:sz w:val="24"/>
                <w:szCs w:val="24"/>
              </w:rPr>
              <w:t xml:space="preserve"> чертежи, срав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нивать задачи и их решение.</w:t>
            </w:r>
          </w:p>
        </w:tc>
      </w:tr>
      <w:tr w:rsidR="009D0993" w:rsidTr="005E4A7D">
        <w:tc>
          <w:tcPr>
            <w:tcW w:w="801" w:type="dxa"/>
          </w:tcPr>
          <w:p w:rsidR="009D0993" w:rsidRDefault="009D0993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15" w:type="dxa"/>
          </w:tcPr>
          <w:p w:rsidR="009D0993" w:rsidRDefault="009D0993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9D0993" w:rsidRDefault="009D0993" w:rsidP="0067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Перестановка и группировка множителей.</w:t>
            </w:r>
          </w:p>
        </w:tc>
        <w:tc>
          <w:tcPr>
            <w:tcW w:w="807" w:type="dxa"/>
          </w:tcPr>
          <w:p w:rsidR="009D0993" w:rsidRDefault="009D0993" w:rsidP="00670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D0993" w:rsidRDefault="009D0993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986" w:type="dxa"/>
          </w:tcPr>
          <w:p w:rsidR="009D0993" w:rsidRDefault="009D0993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при-менять  свойства умножения при выполнении вычислений, решать задачи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встречное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дви-жение, закре-пить письмен-ные приемы вычислений.</w:t>
            </w:r>
          </w:p>
        </w:tc>
        <w:tc>
          <w:tcPr>
            <w:tcW w:w="1989" w:type="dxa"/>
          </w:tcPr>
          <w:p w:rsidR="009D0993" w:rsidRDefault="009D0993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регулировать собственную деятельность посредством устной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пись-менной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речи.</w:t>
            </w:r>
          </w:p>
          <w:p w:rsidR="009D0993" w:rsidRDefault="009D0993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ставить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учеб-ную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задачу на основе сотне-сения того, что уже известно и усвоено, и того, что еще неиз-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вестно.</w:t>
            </w:r>
          </w:p>
          <w:p w:rsidR="009D0993" w:rsidRDefault="009D0993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ориентиро-ваться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разно-образие спосо-бов решения задач.</w:t>
            </w:r>
          </w:p>
        </w:tc>
        <w:tc>
          <w:tcPr>
            <w:tcW w:w="2213" w:type="dxa"/>
          </w:tcPr>
          <w:p w:rsidR="009D0993" w:rsidRDefault="009D0993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 xml:space="preserve"> учебно-познава-тельного интереса к новому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ному материалу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новой задачи.</w:t>
            </w:r>
          </w:p>
        </w:tc>
        <w:tc>
          <w:tcPr>
            <w:tcW w:w="2411" w:type="dxa"/>
          </w:tcPr>
          <w:p w:rsidR="009D0993" w:rsidRDefault="009D0993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перемес</w:t>
            </w:r>
            <w:r w:rsidR="0025393D">
              <w:rPr>
                <w:rFonts w:ascii="Times New Roman" w:hAnsi="Times New Roman" w:cs="Times New Roman"/>
                <w:sz w:val="24"/>
                <w:szCs w:val="24"/>
              </w:rPr>
              <w:t>-ти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 свойства умножения и свойст-ва группировки мно-жителей, находить значение числового выражения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ешать задачи на одновре-менное встречное движение.</w:t>
            </w:r>
          </w:p>
        </w:tc>
      </w:tr>
      <w:tr w:rsidR="0025393D" w:rsidTr="005E4A7D">
        <w:tc>
          <w:tcPr>
            <w:tcW w:w="801" w:type="dxa"/>
          </w:tcPr>
          <w:p w:rsidR="0025393D" w:rsidRDefault="0025393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515" w:type="dxa"/>
          </w:tcPr>
          <w:p w:rsidR="0025393D" w:rsidRDefault="0025393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5393D" w:rsidRDefault="0025393D" w:rsidP="00A6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«Что узнали? Чему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научи-лись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  <w:p w:rsidR="0025393D" w:rsidRDefault="0025393D" w:rsidP="00A6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Взаимная проверка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зна-ний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Помога-ем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 сделать шаг к успеху».</w:t>
            </w:r>
          </w:p>
        </w:tc>
        <w:tc>
          <w:tcPr>
            <w:tcW w:w="807" w:type="dxa"/>
          </w:tcPr>
          <w:p w:rsidR="0025393D" w:rsidRDefault="0025393D" w:rsidP="00A61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25393D" w:rsidRDefault="0025393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986" w:type="dxa"/>
          </w:tcPr>
          <w:p w:rsidR="0025393D" w:rsidRDefault="0025393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при-менять свойства умножения при выполнении вычислений, решать задачи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встречное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дви-жение, закре-пить  письмен-ные приемы  вы-числений.</w:t>
            </w:r>
          </w:p>
        </w:tc>
        <w:tc>
          <w:tcPr>
            <w:tcW w:w="1989" w:type="dxa"/>
          </w:tcPr>
          <w:p w:rsidR="0025393D" w:rsidRDefault="0025393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регулировать собственную деятельность посредством письменной речи.</w:t>
            </w:r>
          </w:p>
          <w:p w:rsidR="0025393D" w:rsidRDefault="0025393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понимать причины своего неуспеха и нахо-дить способы выхода из этой ситуации, при-нимать познава-тельную цель, сохранять её при выполнении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дейст-вий.</w:t>
            </w:r>
          </w:p>
          <w:p w:rsidR="0025393D" w:rsidRDefault="0025393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 выявлять особенности (качества,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приз-наки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разных объектов в про-цессе их рас-сматривания, восстанавливать предметную ситуацию, опи-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санную в задаче, путем перефор-мулирования упрощенного пересказа текста, с выделением только сущест-венной для ре-шения задачи информации.</w:t>
            </w:r>
          </w:p>
        </w:tc>
        <w:tc>
          <w:tcPr>
            <w:tcW w:w="2213" w:type="dxa"/>
          </w:tcPr>
          <w:p w:rsidR="0025393D" w:rsidRDefault="0025393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оценивать собственную деятельность, свои достижения,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стоятельность</w:t>
            </w:r>
            <w:proofErr w:type="gramEnd"/>
            <w:r w:rsidR="007D1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инициативу, ответ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ственность, причи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неудач, осозна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>-ние трудностей и стремление к их прео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долению.</w:t>
            </w:r>
          </w:p>
        </w:tc>
        <w:tc>
          <w:tcPr>
            <w:tcW w:w="2411" w:type="dxa"/>
          </w:tcPr>
          <w:p w:rsidR="0025393D" w:rsidRDefault="0025393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резуль-таты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темы, проявлять личную заинтересованность в приобретении и расширении знаний и способов действий. Анализировать свои действия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управ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ими.</w:t>
            </w:r>
          </w:p>
        </w:tc>
      </w:tr>
      <w:tr w:rsidR="0025393D" w:rsidTr="005E4A7D">
        <w:tc>
          <w:tcPr>
            <w:tcW w:w="801" w:type="dxa"/>
          </w:tcPr>
          <w:p w:rsidR="0025393D" w:rsidRDefault="0025393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515" w:type="dxa"/>
          </w:tcPr>
          <w:p w:rsidR="0025393D" w:rsidRDefault="0025393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5393D" w:rsidRDefault="0025393D" w:rsidP="00A6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числа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произведе-ние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25393D" w:rsidRDefault="0025393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25393D" w:rsidRDefault="0025393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986" w:type="dxa"/>
          </w:tcPr>
          <w:p w:rsidR="0025393D" w:rsidRDefault="0025393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вы-полнять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деление числа на произ-ведение разными способами, ре-шать задачи раз-ными способами закрепить пись-менные приемы вычислений.</w:t>
            </w:r>
          </w:p>
        </w:tc>
        <w:tc>
          <w:tcPr>
            <w:tcW w:w="1989" w:type="dxa"/>
          </w:tcPr>
          <w:p w:rsidR="0025393D" w:rsidRDefault="0025393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оформлять свои мысли в письменной речи с учетом учебных задач.</w:t>
            </w:r>
          </w:p>
          <w:p w:rsidR="0025393D" w:rsidRDefault="0025393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соотносить результат своей деятельности  с целью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оцени-вать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его.</w:t>
            </w:r>
          </w:p>
          <w:p w:rsidR="0025393D" w:rsidRDefault="0025393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 выявлять особенности (качества,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приз-наки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разных объектов в про-цессе их рас-сматривания.</w:t>
            </w:r>
          </w:p>
        </w:tc>
        <w:tc>
          <w:tcPr>
            <w:tcW w:w="2213" w:type="dxa"/>
          </w:tcPr>
          <w:p w:rsidR="0025393D" w:rsidRDefault="0025393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желания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осозна-вать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труднос-ти и стремиться к их преодолению, способности к са-мооценке своих действий, поступ-ков.</w:t>
            </w:r>
          </w:p>
        </w:tc>
        <w:tc>
          <w:tcPr>
            <w:tcW w:w="2411" w:type="dxa"/>
          </w:tcPr>
          <w:p w:rsidR="0025393D" w:rsidRDefault="0025393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свойства деления числа на произведение в устных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письмен-ных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вычислениях. Решать текстовые задачи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арифмети-ческим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способом.</w:t>
            </w:r>
          </w:p>
        </w:tc>
      </w:tr>
      <w:tr w:rsidR="0025393D" w:rsidTr="005E4A7D">
        <w:tc>
          <w:tcPr>
            <w:tcW w:w="801" w:type="dxa"/>
          </w:tcPr>
          <w:p w:rsidR="0025393D" w:rsidRDefault="0025393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15" w:type="dxa"/>
          </w:tcPr>
          <w:p w:rsidR="0025393D" w:rsidRDefault="0025393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5393D" w:rsidRDefault="0025393D" w:rsidP="00512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числа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произведе-ние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25393D" w:rsidRDefault="0025393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25393D" w:rsidRDefault="0025393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986" w:type="dxa"/>
          </w:tcPr>
          <w:p w:rsidR="0025393D" w:rsidRDefault="0025393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вы-полнять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деление числа на произ-ведение разными способами, ре-шать задачи по формуле произ-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ведения.</w:t>
            </w:r>
          </w:p>
        </w:tc>
        <w:tc>
          <w:tcPr>
            <w:tcW w:w="1989" w:type="dxa"/>
          </w:tcPr>
          <w:p w:rsidR="0025393D" w:rsidRDefault="0025393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 пози-цию и коорди-нировать её с позициями партнеров при выработке об-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щего решения.</w:t>
            </w:r>
          </w:p>
          <w:p w:rsidR="0025393D" w:rsidRDefault="0025393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понимать причины своего неуспеха и нахо-дить способы выхода из этой ситуации, при-нимать познава-тельную цель, сохранять её при выполнении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дейст-вий.</w:t>
            </w:r>
          </w:p>
          <w:p w:rsidR="0025393D" w:rsidRDefault="0025393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сопоставлять характеристики объектов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од-ному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неско-льким призна-кам, выявлять сходства и раз-личия объектов.</w:t>
            </w:r>
          </w:p>
        </w:tc>
        <w:tc>
          <w:tcPr>
            <w:tcW w:w="2213" w:type="dxa"/>
          </w:tcPr>
          <w:p w:rsidR="0025393D" w:rsidRPr="006D175E" w:rsidRDefault="0025393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контро-лировать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 и результат дея-тельности.</w:t>
            </w:r>
          </w:p>
        </w:tc>
        <w:tc>
          <w:tcPr>
            <w:tcW w:w="2411" w:type="dxa"/>
          </w:tcPr>
          <w:p w:rsidR="0025393D" w:rsidRDefault="0025393D" w:rsidP="0025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свойства деления числа на произведение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уст-ных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письменных вычислениях. Решать текстовые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арифметическим способом.</w:t>
            </w:r>
          </w:p>
        </w:tc>
      </w:tr>
      <w:tr w:rsidR="00365B55" w:rsidTr="005E4A7D">
        <w:tc>
          <w:tcPr>
            <w:tcW w:w="801" w:type="dxa"/>
          </w:tcPr>
          <w:p w:rsidR="00365B55" w:rsidRDefault="00365B5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515" w:type="dxa"/>
          </w:tcPr>
          <w:p w:rsidR="00365B55" w:rsidRDefault="00365B5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365B55" w:rsidRDefault="00365B55" w:rsidP="00B83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 100, 1000.</w:t>
            </w:r>
          </w:p>
        </w:tc>
        <w:tc>
          <w:tcPr>
            <w:tcW w:w="807" w:type="dxa"/>
          </w:tcPr>
          <w:p w:rsidR="00365B55" w:rsidRDefault="00365B5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65B55" w:rsidRDefault="00365B5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986" w:type="dxa"/>
          </w:tcPr>
          <w:p w:rsidR="00365B55" w:rsidRDefault="00365B55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вы-полнять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 остатком на 10, 100, 1000 и де-лать проверку, моделировать с помощью схема-тических  черте-жей, совершен-ствовать  умение решать задачи изученных видов</w:t>
            </w:r>
          </w:p>
        </w:tc>
        <w:tc>
          <w:tcPr>
            <w:tcW w:w="1989" w:type="dxa"/>
          </w:tcPr>
          <w:p w:rsidR="00365B55" w:rsidRDefault="00365B55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оценивать содержание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со-вершаемых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дей-ствий с целью ориентировки предметно-практической или иной дея-тельности.</w:t>
            </w:r>
          </w:p>
          <w:p w:rsidR="00365B55" w:rsidRDefault="00365B55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сличать свой способ действия с эталоном.</w:t>
            </w:r>
          </w:p>
          <w:p w:rsidR="00365B55" w:rsidRDefault="00365B55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сопоставлять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характеристики объектов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од-ному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неско-льким признакам выявлять сход-ства и различия.</w:t>
            </w:r>
          </w:p>
        </w:tc>
        <w:tc>
          <w:tcPr>
            <w:tcW w:w="2213" w:type="dxa"/>
          </w:tcPr>
          <w:p w:rsidR="00365B55" w:rsidRDefault="00365B55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желания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осозна-вать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труднос-ти и стремиться к их преодолению, способности к са-мооценке своих действий, поступ-ков.</w:t>
            </w:r>
          </w:p>
        </w:tc>
        <w:tc>
          <w:tcPr>
            <w:tcW w:w="2411" w:type="dxa"/>
          </w:tcPr>
          <w:p w:rsidR="00365B55" w:rsidRDefault="00365B55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устно и письменно деление с остатком на 10, 100, 1000. Решать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тексто-вые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арифме-тическим способом. Находить значения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буквенных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выраже-ний.</w:t>
            </w:r>
          </w:p>
        </w:tc>
      </w:tr>
      <w:tr w:rsidR="00365B55" w:rsidTr="005E4A7D">
        <w:tc>
          <w:tcPr>
            <w:tcW w:w="801" w:type="dxa"/>
          </w:tcPr>
          <w:p w:rsidR="00365B55" w:rsidRDefault="00365B5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515" w:type="dxa"/>
          </w:tcPr>
          <w:p w:rsidR="00365B55" w:rsidRDefault="00365B5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365B55" w:rsidRDefault="00365B55" w:rsidP="0062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задач, обратных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365B55" w:rsidRDefault="00365B55" w:rsidP="0062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65B55" w:rsidRDefault="00365B5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986" w:type="dxa"/>
          </w:tcPr>
          <w:p w:rsidR="00365B55" w:rsidRDefault="00365B55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моде-лировать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помо-щью схемати-ческих чертежей решать задачи на пропорциональ-ное  деление, закрепить пись-менные и уст-ные приемы вы-числений.</w:t>
            </w:r>
          </w:p>
        </w:tc>
        <w:tc>
          <w:tcPr>
            <w:tcW w:w="1989" w:type="dxa"/>
          </w:tcPr>
          <w:p w:rsidR="00365B55" w:rsidRDefault="00365B55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оформлять свои мысли в письменной речи с учетом учебных задач.</w:t>
            </w:r>
          </w:p>
          <w:p w:rsidR="00365B55" w:rsidRDefault="00365B55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понимать причины своего неуспеха и нахо-дить способы выхода из этой ситуации, при-нимать познава-тельную цель, сохранять её при выполнении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дейст-вий.</w:t>
            </w:r>
          </w:p>
          <w:p w:rsidR="00365B55" w:rsidRDefault="00365B55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выделять формальную  структуру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зада-чи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3" w:type="dxa"/>
          </w:tcPr>
          <w:p w:rsidR="00365B55" w:rsidRDefault="00365B55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групповой работы.</w:t>
            </w:r>
          </w:p>
        </w:tc>
        <w:tc>
          <w:tcPr>
            <w:tcW w:w="2411" w:type="dxa"/>
          </w:tcPr>
          <w:p w:rsidR="00365B55" w:rsidRDefault="00365B55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зада-чи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устанавливать  зависимости между величинами, состав-лять план решения задачи, решать текс-товые задачи. Записывать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равенст-ва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неравенства, вы-полнять проверку. Выполнять деление с остатком и проверять решение.</w:t>
            </w:r>
          </w:p>
        </w:tc>
      </w:tr>
      <w:tr w:rsidR="00365B55" w:rsidTr="005E4A7D">
        <w:tc>
          <w:tcPr>
            <w:tcW w:w="801" w:type="dxa"/>
          </w:tcPr>
          <w:p w:rsidR="00365B55" w:rsidRDefault="00365B5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15" w:type="dxa"/>
          </w:tcPr>
          <w:p w:rsidR="00365B55" w:rsidRDefault="00365B5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365B55" w:rsidRDefault="00365B55" w:rsidP="0008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числа,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оканчи-вающиеся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нулями.</w:t>
            </w:r>
          </w:p>
        </w:tc>
        <w:tc>
          <w:tcPr>
            <w:tcW w:w="807" w:type="dxa"/>
          </w:tcPr>
          <w:p w:rsidR="00365B55" w:rsidRDefault="00365B5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65B55" w:rsidRDefault="00365B5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986" w:type="dxa"/>
          </w:tcPr>
          <w:p w:rsidR="00365B55" w:rsidRDefault="00365B55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вы-полнять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пись-менное деление на числа, окан-чивающиеся ну-лями, решать за-дачи на пропор-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циональное де-ление, закрепить вычислительные навыки.</w:t>
            </w:r>
          </w:p>
        </w:tc>
        <w:tc>
          <w:tcPr>
            <w:tcW w:w="1989" w:type="dxa"/>
          </w:tcPr>
          <w:p w:rsidR="00365B55" w:rsidRDefault="00365B55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К.: оформлять свои мысли в письменной речи с учетом учебных задач.</w:t>
            </w:r>
          </w:p>
          <w:p w:rsidR="00365B55" w:rsidRDefault="00365B55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оценивать достигнутый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результат.</w:t>
            </w:r>
          </w:p>
          <w:p w:rsidR="00365B55" w:rsidRDefault="00365B55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 самостоя-тельно предпо-лагать,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ин-формация нужна для решения предметной учебной задачи.</w:t>
            </w:r>
          </w:p>
        </w:tc>
        <w:tc>
          <w:tcPr>
            <w:tcW w:w="2213" w:type="dxa"/>
          </w:tcPr>
          <w:p w:rsidR="00365B55" w:rsidRDefault="00365B55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нравственно-эти-ческого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оценива-ния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усваиваемого содержания.</w:t>
            </w:r>
          </w:p>
        </w:tc>
        <w:tc>
          <w:tcPr>
            <w:tcW w:w="2411" w:type="dxa"/>
          </w:tcPr>
          <w:p w:rsidR="00365B55" w:rsidRDefault="00365B55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устно и письменно  деление на числа,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оканчива-ющиеся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нулями, объяснять использу-емые приемы.</w:t>
            </w:r>
          </w:p>
        </w:tc>
      </w:tr>
      <w:tr w:rsidR="00365B55" w:rsidTr="005E4A7D">
        <w:tc>
          <w:tcPr>
            <w:tcW w:w="801" w:type="dxa"/>
          </w:tcPr>
          <w:p w:rsidR="00365B55" w:rsidRDefault="00365B5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515" w:type="dxa"/>
          </w:tcPr>
          <w:p w:rsidR="00365B55" w:rsidRDefault="00365B5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365B55" w:rsidRDefault="00365B55" w:rsidP="0062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числа,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оканчи-вающиеся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нулями.</w:t>
            </w:r>
          </w:p>
        </w:tc>
        <w:tc>
          <w:tcPr>
            <w:tcW w:w="807" w:type="dxa"/>
          </w:tcPr>
          <w:p w:rsidR="00365B55" w:rsidRDefault="00365B5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65B55" w:rsidRDefault="00365B5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986" w:type="dxa"/>
          </w:tcPr>
          <w:p w:rsidR="00365B55" w:rsidRDefault="00365B55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вы-полнять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пись-менное деление на числа, окан-чивающиеся ну-лями, решать за-дачи изученных видов, закрепить устные приемы вычислений.</w:t>
            </w:r>
          </w:p>
        </w:tc>
        <w:tc>
          <w:tcPr>
            <w:tcW w:w="1989" w:type="dxa"/>
          </w:tcPr>
          <w:p w:rsidR="00365B55" w:rsidRDefault="00365B55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оформлять свои мысли в письменной речи с учетом учебных задач.</w:t>
            </w:r>
          </w:p>
          <w:p w:rsidR="00365B55" w:rsidRDefault="00365B55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оценивать достигнутый результат.</w:t>
            </w:r>
          </w:p>
          <w:p w:rsidR="00365B55" w:rsidRDefault="00365B55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 самостоя-тельно предпо-лагать,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ин-формация нужна для решения предметной учебной задачи.</w:t>
            </w:r>
          </w:p>
        </w:tc>
        <w:tc>
          <w:tcPr>
            <w:tcW w:w="2213" w:type="dxa"/>
          </w:tcPr>
          <w:p w:rsidR="00365B55" w:rsidRDefault="00365B55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моти-вации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изучению математики.</w:t>
            </w:r>
          </w:p>
        </w:tc>
        <w:tc>
          <w:tcPr>
            <w:tcW w:w="2411" w:type="dxa"/>
          </w:tcPr>
          <w:p w:rsidR="00365B55" w:rsidRDefault="00365B55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устно и письменно  деление на числа,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оканчива-ющиеся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нулями, объяснять использу-емые приемы.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Совер-шенствовать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вычис-лительные навыки.</w:t>
            </w:r>
          </w:p>
        </w:tc>
      </w:tr>
      <w:tr w:rsidR="00365B55" w:rsidTr="005E4A7D">
        <w:tc>
          <w:tcPr>
            <w:tcW w:w="801" w:type="dxa"/>
          </w:tcPr>
          <w:p w:rsidR="00365B55" w:rsidRDefault="00365B5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15" w:type="dxa"/>
          </w:tcPr>
          <w:p w:rsidR="00365B55" w:rsidRDefault="00365B5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365B55" w:rsidRDefault="00365B55" w:rsidP="00920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числа,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оканчи-вающиеся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нулями.</w:t>
            </w:r>
          </w:p>
        </w:tc>
        <w:tc>
          <w:tcPr>
            <w:tcW w:w="807" w:type="dxa"/>
          </w:tcPr>
          <w:p w:rsidR="00365B55" w:rsidRDefault="00365B5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65B55" w:rsidRDefault="00365B5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1986" w:type="dxa"/>
          </w:tcPr>
          <w:p w:rsidR="00365B55" w:rsidRDefault="00365B55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вы-полнять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пись-менное деление на числа, окан-чивающиеся ну-лями, решать за-дачи изученных видов, закрепить устные приемы вычислений.</w:t>
            </w:r>
          </w:p>
        </w:tc>
        <w:tc>
          <w:tcPr>
            <w:tcW w:w="1989" w:type="dxa"/>
          </w:tcPr>
          <w:p w:rsidR="00365B55" w:rsidRDefault="00365B55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регулировать собственную деятельность посредством устной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пись-менной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речи.</w:t>
            </w:r>
          </w:p>
          <w:p w:rsidR="00365B55" w:rsidRDefault="00365B55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понимать причины своего неуспеха и нахо-дить способы выхода из этой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ситуации, при-нимать познава-тельную цель, сохранять её при выполнении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дейст-вий.</w:t>
            </w:r>
          </w:p>
          <w:p w:rsidR="00365B55" w:rsidRDefault="00365B55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самостоя-тельно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предпо-лагать, какая информация нужна для реше-ния предметной учебной задачи.</w:t>
            </w:r>
          </w:p>
        </w:tc>
        <w:tc>
          <w:tcPr>
            <w:tcW w:w="2213" w:type="dxa"/>
          </w:tcPr>
          <w:p w:rsidR="00365B55" w:rsidRDefault="00365B55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устойчивой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моти-вации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изучению математики.</w:t>
            </w:r>
          </w:p>
        </w:tc>
        <w:tc>
          <w:tcPr>
            <w:tcW w:w="2411" w:type="dxa"/>
          </w:tcPr>
          <w:p w:rsidR="00365B55" w:rsidRDefault="00365B55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устно и письменно  деление на числа,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оканчива-ющиеся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нулями, объясн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>ять использу-емые приемы. Совершенствовать вычис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лительные навыки.</w:t>
            </w:r>
          </w:p>
        </w:tc>
      </w:tr>
      <w:tr w:rsidR="00365B55" w:rsidTr="005E4A7D">
        <w:tc>
          <w:tcPr>
            <w:tcW w:w="801" w:type="dxa"/>
          </w:tcPr>
          <w:p w:rsidR="00365B55" w:rsidRDefault="00365B5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515" w:type="dxa"/>
          </w:tcPr>
          <w:p w:rsidR="00365B55" w:rsidRDefault="00365B5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365B55" w:rsidRDefault="00365B55" w:rsidP="00A2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числа,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оканчи-вающиеся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нулями.</w:t>
            </w:r>
          </w:p>
        </w:tc>
        <w:tc>
          <w:tcPr>
            <w:tcW w:w="807" w:type="dxa"/>
          </w:tcPr>
          <w:p w:rsidR="00365B55" w:rsidRDefault="00365B5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65B55" w:rsidRDefault="00365B5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986" w:type="dxa"/>
          </w:tcPr>
          <w:p w:rsidR="00365B55" w:rsidRDefault="00365B55" w:rsidP="00A2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вы-полнять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пись-менное деление на числа, окан-чивающиеся ну-лями, решать за-дачи изученных видов, закрепить устные приемы вычислений.</w:t>
            </w:r>
          </w:p>
        </w:tc>
        <w:tc>
          <w:tcPr>
            <w:tcW w:w="1989" w:type="dxa"/>
          </w:tcPr>
          <w:p w:rsidR="00365B55" w:rsidRDefault="00365B55" w:rsidP="00A2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слушать и слышать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собе-седника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всту-пать с ним в учебный диалог.</w:t>
            </w:r>
          </w:p>
          <w:p w:rsidR="00365B55" w:rsidRDefault="00365B55" w:rsidP="00A2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обнаруживать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формулиро-вать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учебную проблему вместе с учителем.</w:t>
            </w:r>
          </w:p>
          <w:p w:rsidR="00365B55" w:rsidRDefault="00ED222D" w:rsidP="00A2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делать предположения об информации, которая нужна для решения  предметной учебной задачи.</w:t>
            </w:r>
          </w:p>
        </w:tc>
        <w:tc>
          <w:tcPr>
            <w:tcW w:w="2213" w:type="dxa"/>
          </w:tcPr>
          <w:p w:rsidR="00365B55" w:rsidRDefault="00ED222D" w:rsidP="00A2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самосто-ятельной работы и самоконтроля.</w:t>
            </w:r>
          </w:p>
        </w:tc>
        <w:tc>
          <w:tcPr>
            <w:tcW w:w="2411" w:type="dxa"/>
          </w:tcPr>
          <w:p w:rsidR="00365B55" w:rsidRDefault="00ED222D" w:rsidP="007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устно и письменно  деление на числа,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оканчива-ющиеся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нулями, объяснять использу-емые приемы. Совер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>шенствовать вычис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лительные навыки.</w:t>
            </w:r>
          </w:p>
        </w:tc>
      </w:tr>
      <w:tr w:rsidR="00ED222D" w:rsidTr="005E4A7D">
        <w:tc>
          <w:tcPr>
            <w:tcW w:w="801" w:type="dxa"/>
          </w:tcPr>
          <w:p w:rsidR="00ED222D" w:rsidRDefault="00ED222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15" w:type="dxa"/>
          </w:tcPr>
          <w:p w:rsidR="00ED222D" w:rsidRDefault="00ED222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ED222D" w:rsidRDefault="00ED222D" w:rsidP="00A2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одновремен-ное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противополож-ных направле-ниях.</w:t>
            </w:r>
          </w:p>
        </w:tc>
        <w:tc>
          <w:tcPr>
            <w:tcW w:w="807" w:type="dxa"/>
          </w:tcPr>
          <w:p w:rsidR="00ED222D" w:rsidRDefault="00ED222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7" w:type="dxa"/>
          </w:tcPr>
          <w:p w:rsidR="00ED222D" w:rsidRDefault="00ED222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986" w:type="dxa"/>
          </w:tcPr>
          <w:p w:rsidR="00ED222D" w:rsidRDefault="00ED222D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мо-делировать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по-мощью черте-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жей, решать за-дачи на движе-ние в противопо-ложных направ-лениях, состав-лять и решать обратные задачи.</w:t>
            </w:r>
          </w:p>
        </w:tc>
        <w:tc>
          <w:tcPr>
            <w:tcW w:w="1989" w:type="dxa"/>
          </w:tcPr>
          <w:p w:rsidR="00ED222D" w:rsidRDefault="00ED222D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оформлять свои мысли в письменной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учетом учебных задач.</w:t>
            </w:r>
          </w:p>
          <w:p w:rsidR="00ED222D" w:rsidRDefault="00ED222D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оценивать достигнутый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ре-зультат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22D" w:rsidRDefault="00ED222D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самостоя-тельно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предпо-лагать, какая информация нужна для решения предметной учебной задачи.</w:t>
            </w:r>
          </w:p>
        </w:tc>
        <w:tc>
          <w:tcPr>
            <w:tcW w:w="2213" w:type="dxa"/>
          </w:tcPr>
          <w:p w:rsidR="00ED222D" w:rsidRDefault="00ED222D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 xml:space="preserve"> учебно-познава-тельного интереса 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новому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ному материалу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новой задачи.</w:t>
            </w:r>
          </w:p>
        </w:tc>
        <w:tc>
          <w:tcPr>
            <w:tcW w:w="2411" w:type="dxa"/>
          </w:tcPr>
          <w:p w:rsidR="00ED222D" w:rsidRDefault="00ED222D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схемати-чески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чертежи по текстовым задачам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одновременное движение в протии-воположных направ-лениях и решать задачи. Составлять план решения. Обнаруживать допущенные ошибки.</w:t>
            </w:r>
          </w:p>
        </w:tc>
      </w:tr>
      <w:tr w:rsidR="00ED222D" w:rsidTr="005E4A7D">
        <w:tc>
          <w:tcPr>
            <w:tcW w:w="801" w:type="dxa"/>
          </w:tcPr>
          <w:p w:rsidR="00ED222D" w:rsidRDefault="00ED222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515" w:type="dxa"/>
          </w:tcPr>
          <w:p w:rsidR="00ED222D" w:rsidRDefault="00ED222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ED222D" w:rsidRDefault="00ED222D" w:rsidP="006D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де-ление на числа, оканчивающи-еся нулями. Проверочная работа № 7 по теме «Деление на числа,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окан-чивающиеся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нулями».</w:t>
            </w:r>
          </w:p>
        </w:tc>
        <w:tc>
          <w:tcPr>
            <w:tcW w:w="807" w:type="dxa"/>
          </w:tcPr>
          <w:p w:rsidR="00ED222D" w:rsidRDefault="00ED222D" w:rsidP="006D1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ED222D" w:rsidRDefault="00ED222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1986" w:type="dxa"/>
          </w:tcPr>
          <w:p w:rsidR="00ED222D" w:rsidRPr="00515750" w:rsidRDefault="00ED222D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вы-полнять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пись-менное деление на числа, окан-чивающиеся ну-лями, решать за-дачи</w:t>
            </w:r>
            <w:r w:rsidRPr="00515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встреч-ное движение и на пропорцио-нальное деление</w:t>
            </w:r>
          </w:p>
        </w:tc>
        <w:tc>
          <w:tcPr>
            <w:tcW w:w="1989" w:type="dxa"/>
          </w:tcPr>
          <w:p w:rsidR="00ED222D" w:rsidRDefault="00ED222D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оформлять свои мысли в письменной речи с учетом учебных задач.</w:t>
            </w:r>
          </w:p>
          <w:p w:rsidR="00ED222D" w:rsidRDefault="00ED222D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понимать причины своего неуспеха и нахо-дить способы выхода из этой ситуации, при-нимать познава-тельную цель, сохранять её при выполнении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дейст-вий.</w:t>
            </w:r>
          </w:p>
          <w:p w:rsidR="00ED222D" w:rsidRDefault="00ED222D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 выявлять особенности (качества, приз-наки) разных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объектов в про-цессе их рас-сматривания, восстанавливать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си-туацию, описан-ную в задаче, путем перефор-мулирования, упрощенного пересказа текста, с выделением только сущест-венной для ре-шения задачи информации.</w:t>
            </w:r>
          </w:p>
        </w:tc>
        <w:tc>
          <w:tcPr>
            <w:tcW w:w="2213" w:type="dxa"/>
          </w:tcPr>
          <w:p w:rsidR="00ED222D" w:rsidRDefault="00ED222D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положительного отношения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уче-нию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познаватель-ной деятельности, желания приобре-тать новые знания, умения, совершен-ствовать имеющи-еся.</w:t>
            </w:r>
          </w:p>
        </w:tc>
        <w:tc>
          <w:tcPr>
            <w:tcW w:w="2411" w:type="dxa"/>
          </w:tcPr>
          <w:p w:rsidR="00ED222D" w:rsidRDefault="00ED222D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устно и письменно  деление на числа,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оканчива-ющиеся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нулями, объясн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>ять использу-емые приемы. Совер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шенствовать вычислительные навыки.</w:t>
            </w:r>
          </w:p>
        </w:tc>
      </w:tr>
      <w:tr w:rsidR="00ED222D" w:rsidTr="005E4A7D">
        <w:tc>
          <w:tcPr>
            <w:tcW w:w="801" w:type="dxa"/>
          </w:tcPr>
          <w:p w:rsidR="00ED222D" w:rsidRDefault="00ED222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515" w:type="dxa"/>
          </w:tcPr>
          <w:p w:rsidR="00ED222D" w:rsidRDefault="00ED222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ED222D" w:rsidRDefault="00ED222D" w:rsidP="006B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«Что узнали? Чему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научи-лись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»? Математический диктант.</w:t>
            </w:r>
          </w:p>
        </w:tc>
        <w:tc>
          <w:tcPr>
            <w:tcW w:w="807" w:type="dxa"/>
          </w:tcPr>
          <w:p w:rsidR="00ED222D" w:rsidRDefault="00ED222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ED222D" w:rsidRDefault="00ED222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986" w:type="dxa"/>
          </w:tcPr>
          <w:p w:rsidR="00ED222D" w:rsidRPr="00515750" w:rsidRDefault="00ED222D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вы-полнять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пись-менное деление на числа, окан-чивающиеся ну-лями, решать за-дачи</w:t>
            </w:r>
            <w:r w:rsidRPr="00515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встреч-ное движение и на пропорцио-нальное деление</w:t>
            </w:r>
          </w:p>
        </w:tc>
        <w:tc>
          <w:tcPr>
            <w:tcW w:w="1989" w:type="dxa"/>
          </w:tcPr>
          <w:p w:rsidR="00ED222D" w:rsidRDefault="00ED222D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уважительно относиться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по-зиции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другого.</w:t>
            </w:r>
          </w:p>
          <w:p w:rsidR="00ED222D" w:rsidRDefault="00ED222D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ставить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учеб-ную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задачу на основе сотне-сения того, что уже известно и усвоено, и того, что еще неиз-вестно.</w:t>
            </w:r>
          </w:p>
          <w:p w:rsidR="00ED222D" w:rsidRDefault="00ED222D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анализиро-вать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услови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зада-чи, уметь выби-рать  обобщен-ные стратегии решения задачи.</w:t>
            </w:r>
          </w:p>
        </w:tc>
        <w:tc>
          <w:tcPr>
            <w:tcW w:w="2213" w:type="dxa"/>
          </w:tcPr>
          <w:p w:rsidR="00ED222D" w:rsidRDefault="00ED222D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оценивать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учебную деятель-ность, свои дости-жения, самостоя-тельность, иници-ативу, ответствен-ность, причины неудач, осознание трудностей и стре-мление к их прео-долению.</w:t>
            </w:r>
          </w:p>
        </w:tc>
        <w:tc>
          <w:tcPr>
            <w:tcW w:w="2411" w:type="dxa"/>
          </w:tcPr>
          <w:p w:rsidR="00ED222D" w:rsidRDefault="00ED222D" w:rsidP="007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устно и письменно  деление на числа,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оканчива-ющиеся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нулями, объяснять использу-емые приемы. Совер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>шенствовать вычис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лительные навыки.</w:t>
            </w:r>
          </w:p>
        </w:tc>
      </w:tr>
      <w:tr w:rsidR="00ED222D" w:rsidTr="005E4A7D">
        <w:tc>
          <w:tcPr>
            <w:tcW w:w="801" w:type="dxa"/>
          </w:tcPr>
          <w:p w:rsidR="00ED222D" w:rsidRDefault="00ED222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515" w:type="dxa"/>
          </w:tcPr>
          <w:p w:rsidR="00ED222D" w:rsidRDefault="00ED222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ED222D" w:rsidRDefault="00ED222D" w:rsidP="00ED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 4. «Проверим себя и оценим свои достижения».</w:t>
            </w:r>
          </w:p>
          <w:p w:rsidR="00ED222D" w:rsidRDefault="00ED222D" w:rsidP="00ED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Проект: «Математика вокруг нас».</w:t>
            </w:r>
          </w:p>
        </w:tc>
        <w:tc>
          <w:tcPr>
            <w:tcW w:w="807" w:type="dxa"/>
          </w:tcPr>
          <w:p w:rsidR="00ED222D" w:rsidRDefault="00ED222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ED222D" w:rsidRDefault="00ED222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986" w:type="dxa"/>
          </w:tcPr>
          <w:p w:rsidR="00ED222D" w:rsidRDefault="00ED222D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цель проекта,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соби-рать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дополни-тельный матери-ал, составлять план.</w:t>
            </w:r>
          </w:p>
        </w:tc>
        <w:tc>
          <w:tcPr>
            <w:tcW w:w="1989" w:type="dxa"/>
          </w:tcPr>
          <w:p w:rsidR="00ED222D" w:rsidRDefault="00ED222D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работать в группе, паре.</w:t>
            </w:r>
          </w:p>
          <w:p w:rsidR="00ED222D" w:rsidRDefault="00ED222D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рассуждать и делать выводы, контролировать и оценивать свою работу и её результат.</w:t>
            </w:r>
          </w:p>
          <w:p w:rsidR="00ED222D" w:rsidRDefault="00ED222D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выбирать наиболее  эффективные  способы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реше-ния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проблемы.</w:t>
            </w:r>
          </w:p>
        </w:tc>
        <w:tc>
          <w:tcPr>
            <w:tcW w:w="2213" w:type="dxa"/>
          </w:tcPr>
          <w:p w:rsidR="00ED222D" w:rsidRDefault="00ED222D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широкой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мотива-ционной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учебной деятель-ности, включаю-щей социальные, учебно-познава-тельные и внеш-ние мотивы, навы-ков выполнения творческого зада-ния.</w:t>
            </w:r>
          </w:p>
        </w:tc>
        <w:tc>
          <w:tcPr>
            <w:tcW w:w="2411" w:type="dxa"/>
          </w:tcPr>
          <w:p w:rsidR="00ED222D" w:rsidRDefault="00ED222D" w:rsidP="007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резуль-таты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усвоения учеб-ного материала, де-лать выводы, плани-ровать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по устранению выяв-лен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недочетов,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личную заин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тересованность в расширении знаний и способо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 xml:space="preserve">в действий.  Собирать и </w:t>
            </w:r>
            <w:proofErr w:type="gramStart"/>
            <w:r w:rsidR="007D1B58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тизиро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>-вать</w:t>
            </w:r>
            <w:proofErr w:type="gramEnd"/>
            <w:r w:rsidR="007D1B5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по разделам,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бирать, 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>составлять и решать математические задачи повышен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>-го уровня слож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ти.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работы.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 xml:space="preserve">ь сборник </w:t>
            </w:r>
            <w:proofErr w:type="gramStart"/>
            <w:r w:rsidR="007D1B58"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заданий. Анализировать и оценивать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результа-ты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</w:tr>
      <w:tr w:rsidR="00ED222D" w:rsidTr="005E4A7D">
        <w:tc>
          <w:tcPr>
            <w:tcW w:w="801" w:type="dxa"/>
          </w:tcPr>
          <w:p w:rsidR="00ED222D" w:rsidRDefault="00ED222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15" w:type="dxa"/>
          </w:tcPr>
          <w:p w:rsidR="00ED222D" w:rsidRDefault="00ED222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ED222D" w:rsidRDefault="00ED222D" w:rsidP="00EE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за 3 четверть.</w:t>
            </w:r>
          </w:p>
        </w:tc>
        <w:tc>
          <w:tcPr>
            <w:tcW w:w="807" w:type="dxa"/>
          </w:tcPr>
          <w:p w:rsidR="00ED222D" w:rsidRDefault="00ED222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ED222D" w:rsidRDefault="00ED222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986" w:type="dxa"/>
          </w:tcPr>
          <w:p w:rsidR="00ED222D" w:rsidRDefault="00ED222D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использовать изученный материал при решении учебных задач.</w:t>
            </w:r>
          </w:p>
        </w:tc>
        <w:tc>
          <w:tcPr>
            <w:tcW w:w="1989" w:type="dxa"/>
          </w:tcPr>
          <w:p w:rsidR="00ED222D" w:rsidRDefault="00ED222D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оформлять свои мысли в письменной речи с учетом учебных задач.</w:t>
            </w:r>
          </w:p>
          <w:p w:rsidR="00ED222D" w:rsidRDefault="00ED222D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оценивать достигнутый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ре-зультат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22D" w:rsidRDefault="00ED222D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самостоя-тельно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предпо-лагать, какая информация нужна для решения предметной учебной задачи.</w:t>
            </w:r>
          </w:p>
        </w:tc>
        <w:tc>
          <w:tcPr>
            <w:tcW w:w="2213" w:type="dxa"/>
          </w:tcPr>
          <w:p w:rsidR="00ED222D" w:rsidRDefault="00ED222D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осознан-ного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выбора наиболее эффек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>-тивного  способа решения, навыков 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тельной работы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самоконтроля. </w:t>
            </w:r>
          </w:p>
        </w:tc>
        <w:tc>
          <w:tcPr>
            <w:tcW w:w="2411" w:type="dxa"/>
          </w:tcPr>
          <w:p w:rsidR="00ED222D" w:rsidRDefault="00ED222D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Соотносить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резуль-тат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>роведенного самоконтроля с целя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поставлен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при и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>зучении темы, оценивать их и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лать выводы.</w:t>
            </w:r>
          </w:p>
        </w:tc>
      </w:tr>
      <w:tr w:rsidR="00FB25E1" w:rsidTr="005E4A7D">
        <w:tc>
          <w:tcPr>
            <w:tcW w:w="801" w:type="dxa"/>
          </w:tcPr>
          <w:p w:rsidR="00FB25E1" w:rsidRDefault="00FB25E1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515" w:type="dxa"/>
          </w:tcPr>
          <w:p w:rsidR="00FB25E1" w:rsidRDefault="00FB25E1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FB25E1" w:rsidRDefault="00FB25E1" w:rsidP="0048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и работа над ошибками</w:t>
            </w:r>
          </w:p>
        </w:tc>
        <w:tc>
          <w:tcPr>
            <w:tcW w:w="807" w:type="dxa"/>
          </w:tcPr>
          <w:p w:rsidR="00FB25E1" w:rsidRDefault="00FB25E1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FB25E1" w:rsidRDefault="00FB25E1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986" w:type="dxa"/>
          </w:tcPr>
          <w:p w:rsidR="00FB25E1" w:rsidRDefault="00FB25E1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выявлять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проб-лемные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зоны в изученной теме и проектировать способы их вос-полнения, при-менять свойства умножения, вы-бирать наиболее эффективные способы решения задач.</w:t>
            </w:r>
          </w:p>
        </w:tc>
        <w:tc>
          <w:tcPr>
            <w:tcW w:w="1989" w:type="dxa"/>
          </w:tcPr>
          <w:p w:rsidR="00FB25E1" w:rsidRDefault="00FB25E1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регулировать собственную деятельность посредством письменной речи.</w:t>
            </w:r>
          </w:p>
          <w:p w:rsidR="00FB25E1" w:rsidRDefault="00FB25E1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вносить необ-ходимые коррек-тивы в действие после его завер-шения на основе его оценки и учета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сделанных оши-бок, использо-вать предложе-ния и оценки для создания нового, более совершен-ного результата.</w:t>
            </w:r>
          </w:p>
          <w:p w:rsidR="00FB25E1" w:rsidRDefault="00FB25E1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П.:строить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логи-ческое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рассуж-дение, включа-ющее установле-ние причинно – следственных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связей.</w:t>
            </w:r>
          </w:p>
        </w:tc>
        <w:tc>
          <w:tcPr>
            <w:tcW w:w="2213" w:type="dxa"/>
          </w:tcPr>
          <w:p w:rsidR="00FB25E1" w:rsidRDefault="00FB25E1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само-стоятельной ра-боты и самоконт-роля, желание осознавать свои трудности и стре-мится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прео-долению, способ-ности к самооцен-ке своих действий, поступков.</w:t>
            </w:r>
          </w:p>
        </w:tc>
        <w:tc>
          <w:tcPr>
            <w:tcW w:w="2411" w:type="dxa"/>
          </w:tcPr>
          <w:p w:rsidR="00FB25E1" w:rsidRDefault="00FB25E1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устно и письменно  деление на числа,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оканчива-ющиеся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нулями, объясн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>ять использу-емые приемы. Совер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шенствовать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 xml:space="preserve"> вычис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лительные навыки.</w:t>
            </w:r>
          </w:p>
        </w:tc>
      </w:tr>
      <w:tr w:rsidR="00294CC7" w:rsidTr="005E4A7D">
        <w:tc>
          <w:tcPr>
            <w:tcW w:w="801" w:type="dxa"/>
          </w:tcPr>
          <w:p w:rsidR="00294CC7" w:rsidRDefault="00294CC7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515" w:type="dxa"/>
          </w:tcPr>
          <w:p w:rsidR="00294CC7" w:rsidRDefault="00294CC7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94CC7" w:rsidRDefault="00294CC7" w:rsidP="0048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сумму.</w:t>
            </w:r>
          </w:p>
        </w:tc>
        <w:tc>
          <w:tcPr>
            <w:tcW w:w="807" w:type="dxa"/>
          </w:tcPr>
          <w:p w:rsidR="00294CC7" w:rsidRDefault="00294CC7" w:rsidP="0048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294CC7" w:rsidRDefault="00294CC7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986" w:type="dxa"/>
          </w:tcPr>
          <w:p w:rsidR="00294CC7" w:rsidRDefault="00294CC7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вы-полнять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умноже-ние суммы на число, выбирать наиболее эффек-тивные способы решения задач.</w:t>
            </w:r>
          </w:p>
        </w:tc>
        <w:tc>
          <w:tcPr>
            <w:tcW w:w="1989" w:type="dxa"/>
          </w:tcPr>
          <w:p w:rsidR="00294CC7" w:rsidRDefault="00294CC7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предвидеть (прогнозировать) последствия коллективных решений.</w:t>
            </w:r>
          </w:p>
          <w:p w:rsidR="00294CC7" w:rsidRDefault="00294CC7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работая по плану, сверять свои действия с целью и, при необходимости, исправлять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оши-бки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учителя.</w:t>
            </w:r>
          </w:p>
          <w:p w:rsidR="00294CC7" w:rsidRDefault="00294CC7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выбирать наиболее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эф-фективные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спо-собы решения проблемы.</w:t>
            </w:r>
          </w:p>
        </w:tc>
        <w:tc>
          <w:tcPr>
            <w:tcW w:w="2213" w:type="dxa"/>
          </w:tcPr>
          <w:p w:rsidR="00294CC7" w:rsidRDefault="00294CC7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выраженной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ус-тойчивой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учебно-познавательной мотивации учения</w:t>
            </w:r>
          </w:p>
        </w:tc>
        <w:tc>
          <w:tcPr>
            <w:tcW w:w="2411" w:type="dxa"/>
          </w:tcPr>
          <w:p w:rsidR="00294CC7" w:rsidRDefault="00294CC7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вычис-лениях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свойство умножения числа на сумму нескольких слагаемых. Находить значение выражения двумя способами, удобным способом. Сравнив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 xml:space="preserve">ать </w:t>
            </w:r>
            <w:proofErr w:type="gramStart"/>
            <w:r w:rsidR="007D1B58">
              <w:rPr>
                <w:rFonts w:ascii="Times New Roman" w:hAnsi="Times New Roman" w:cs="Times New Roman"/>
                <w:sz w:val="24"/>
                <w:szCs w:val="24"/>
              </w:rPr>
              <w:t>выраже-ния</w:t>
            </w:r>
            <w:proofErr w:type="gramEnd"/>
            <w:r w:rsidR="007D1B58">
              <w:rPr>
                <w:rFonts w:ascii="Times New Roman" w:hAnsi="Times New Roman" w:cs="Times New Roman"/>
                <w:sz w:val="24"/>
                <w:szCs w:val="24"/>
              </w:rPr>
              <w:t xml:space="preserve">. Составлять </w:t>
            </w:r>
            <w:proofErr w:type="gramStart"/>
            <w:r w:rsidR="007D1B58">
              <w:rPr>
                <w:rFonts w:ascii="Times New Roman" w:hAnsi="Times New Roman" w:cs="Times New Roman"/>
                <w:sz w:val="24"/>
                <w:szCs w:val="24"/>
              </w:rPr>
              <w:t>за-да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выражению.</w:t>
            </w:r>
          </w:p>
        </w:tc>
      </w:tr>
      <w:tr w:rsidR="00294CC7" w:rsidTr="005E4A7D">
        <w:tc>
          <w:tcPr>
            <w:tcW w:w="801" w:type="dxa"/>
          </w:tcPr>
          <w:p w:rsidR="00294CC7" w:rsidRDefault="00294CC7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15" w:type="dxa"/>
          </w:tcPr>
          <w:p w:rsidR="00294CC7" w:rsidRDefault="00294CC7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94CC7" w:rsidRDefault="00294CC7" w:rsidP="0048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сумму.</w:t>
            </w:r>
          </w:p>
        </w:tc>
        <w:tc>
          <w:tcPr>
            <w:tcW w:w="807" w:type="dxa"/>
          </w:tcPr>
          <w:p w:rsidR="00294CC7" w:rsidRDefault="00294CC7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294CC7" w:rsidRDefault="00294CC7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986" w:type="dxa"/>
          </w:tcPr>
          <w:p w:rsidR="00294CC7" w:rsidRDefault="00294CC7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вы-полнять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умноже-ние суммы на число, выбирать наиболее удоб-ный способ, раз-личать распре-делительное и сочетательное свойства.</w:t>
            </w:r>
          </w:p>
        </w:tc>
        <w:tc>
          <w:tcPr>
            <w:tcW w:w="1989" w:type="dxa"/>
          </w:tcPr>
          <w:p w:rsidR="00294CC7" w:rsidRDefault="00294CC7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предвидеть (прогнозировать) последствия коллективных решений.</w:t>
            </w:r>
          </w:p>
          <w:p w:rsidR="00294CC7" w:rsidRDefault="00294CC7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работая по плану, сверять свои действия с целью и,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не-обходимости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исправлять оши-бки с помощью учителя.</w:t>
            </w:r>
          </w:p>
          <w:p w:rsidR="00294CC7" w:rsidRDefault="00294CC7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выбирать наиболее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эф-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фективные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спо-собы решения проблемы.</w:t>
            </w:r>
          </w:p>
        </w:tc>
        <w:tc>
          <w:tcPr>
            <w:tcW w:w="2213" w:type="dxa"/>
          </w:tcPr>
          <w:p w:rsidR="00294CC7" w:rsidRDefault="00294CC7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выраженной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ус-тойчивой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учебно-познавательной мотивации учения</w:t>
            </w:r>
          </w:p>
        </w:tc>
        <w:tc>
          <w:tcPr>
            <w:tcW w:w="2411" w:type="dxa"/>
          </w:tcPr>
          <w:p w:rsidR="00294CC7" w:rsidRDefault="00294CC7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вычис-ления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объяснением. Выполнять действия  и сравнивать приемы вычислений.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Нахо-дить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 от целого. Совершенствовать вычислительные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на-выки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умение решать задачи.</w:t>
            </w:r>
          </w:p>
        </w:tc>
      </w:tr>
      <w:tr w:rsidR="00294CC7" w:rsidTr="005E4A7D">
        <w:tc>
          <w:tcPr>
            <w:tcW w:w="801" w:type="dxa"/>
          </w:tcPr>
          <w:p w:rsidR="00294CC7" w:rsidRDefault="00294CC7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515" w:type="dxa"/>
          </w:tcPr>
          <w:p w:rsidR="00294CC7" w:rsidRDefault="00294CC7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94CC7" w:rsidRDefault="00294CC7" w:rsidP="0048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двузначного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двузначное.</w:t>
            </w:r>
          </w:p>
        </w:tc>
        <w:tc>
          <w:tcPr>
            <w:tcW w:w="807" w:type="dxa"/>
          </w:tcPr>
          <w:p w:rsidR="00294CC7" w:rsidRDefault="00294CC7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294CC7" w:rsidRDefault="00294CC7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986" w:type="dxa"/>
          </w:tcPr>
          <w:p w:rsidR="00294CC7" w:rsidRDefault="00294CC7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пра-вило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суммы на число при умножении на двузначное число, самосто-ятельно решать задачи изучен-ных видов.</w:t>
            </w:r>
          </w:p>
        </w:tc>
        <w:tc>
          <w:tcPr>
            <w:tcW w:w="1989" w:type="dxa"/>
          </w:tcPr>
          <w:p w:rsidR="00294CC7" w:rsidRDefault="00294CC7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оформлять свои мысли в письменной речи с учетом учебных задач.</w:t>
            </w:r>
          </w:p>
          <w:p w:rsidR="00294CC7" w:rsidRDefault="00294CC7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сличать свой способ действия с эталоном.</w:t>
            </w:r>
          </w:p>
          <w:p w:rsidR="00294CC7" w:rsidRDefault="00294CC7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сопоставлять характеристики объектов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од-ному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неско-льким призна-кам, выявлять сходства и раз-личия объектов.</w:t>
            </w:r>
          </w:p>
        </w:tc>
        <w:tc>
          <w:tcPr>
            <w:tcW w:w="2213" w:type="dxa"/>
          </w:tcPr>
          <w:p w:rsidR="00294CC7" w:rsidRDefault="00294CC7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установки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здо-ровый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 жиз-ни и реализация её в поведении.</w:t>
            </w:r>
          </w:p>
        </w:tc>
        <w:tc>
          <w:tcPr>
            <w:tcW w:w="2411" w:type="dxa"/>
          </w:tcPr>
          <w:p w:rsidR="00294CC7" w:rsidRDefault="00294CC7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умно-жения многознач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на двузначное. Осуществлять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поша-говый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пра-вильности и полноты выполнения алгорит-ма ари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>фметического действия умножения</w:t>
            </w:r>
          </w:p>
        </w:tc>
      </w:tr>
      <w:tr w:rsidR="00294CC7" w:rsidTr="005E4A7D">
        <w:tc>
          <w:tcPr>
            <w:tcW w:w="801" w:type="dxa"/>
          </w:tcPr>
          <w:p w:rsidR="00294CC7" w:rsidRDefault="00294CC7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15" w:type="dxa"/>
          </w:tcPr>
          <w:p w:rsidR="00294CC7" w:rsidRDefault="00294CC7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94CC7" w:rsidRDefault="00294CC7" w:rsidP="00FB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двузначного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двузначное.</w:t>
            </w:r>
          </w:p>
        </w:tc>
        <w:tc>
          <w:tcPr>
            <w:tcW w:w="807" w:type="dxa"/>
          </w:tcPr>
          <w:p w:rsidR="00294CC7" w:rsidRDefault="00294CC7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294CC7" w:rsidRDefault="00294CC7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986" w:type="dxa"/>
          </w:tcPr>
          <w:p w:rsidR="00294CC7" w:rsidRDefault="00294CC7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вы-полнять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пись-менное умноже-ние на двузнач-ное число, само-стоятельно ре-шать задачи изу-ченных видов.</w:t>
            </w:r>
          </w:p>
        </w:tc>
        <w:tc>
          <w:tcPr>
            <w:tcW w:w="1989" w:type="dxa"/>
          </w:tcPr>
          <w:p w:rsidR="00294CC7" w:rsidRDefault="00294CC7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К.: в ступать в диалог,  участво-вать в коллек-тивном обсужде-нии проблем.</w:t>
            </w:r>
            <w:proofErr w:type="gramEnd"/>
          </w:p>
          <w:p w:rsidR="00294CC7" w:rsidRDefault="00294CC7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сличать свой способ действия с эталоном.</w:t>
            </w:r>
          </w:p>
          <w:p w:rsidR="00294CC7" w:rsidRDefault="00294CC7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работать по алгоритму.</w:t>
            </w:r>
          </w:p>
        </w:tc>
        <w:tc>
          <w:tcPr>
            <w:tcW w:w="2213" w:type="dxa"/>
          </w:tcPr>
          <w:p w:rsidR="00294CC7" w:rsidRDefault="00294CC7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установки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здо-ровый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 жиз-ни и реализация её в поведении.</w:t>
            </w:r>
          </w:p>
        </w:tc>
        <w:tc>
          <w:tcPr>
            <w:tcW w:w="2411" w:type="dxa"/>
          </w:tcPr>
          <w:p w:rsidR="00294CC7" w:rsidRDefault="00294CC7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умно-жения многознач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на двузначное. Осуществлять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поша-говый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пра-вильности и полноты выполнения алгорит-ма ари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>фметического действия умножения</w:t>
            </w:r>
          </w:p>
        </w:tc>
      </w:tr>
      <w:tr w:rsidR="00294CC7" w:rsidTr="005E4A7D">
        <w:tc>
          <w:tcPr>
            <w:tcW w:w="801" w:type="dxa"/>
          </w:tcPr>
          <w:p w:rsidR="00294CC7" w:rsidRDefault="00294CC7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15" w:type="dxa"/>
          </w:tcPr>
          <w:p w:rsidR="00294CC7" w:rsidRDefault="00294CC7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94CC7" w:rsidRDefault="00294CC7" w:rsidP="009C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по двум разностям.</w:t>
            </w:r>
          </w:p>
        </w:tc>
        <w:tc>
          <w:tcPr>
            <w:tcW w:w="807" w:type="dxa"/>
          </w:tcPr>
          <w:p w:rsidR="00294CC7" w:rsidRDefault="00294CC7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294CC7" w:rsidRDefault="00294CC7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986" w:type="dxa"/>
          </w:tcPr>
          <w:p w:rsidR="00294CC7" w:rsidRDefault="00294CC7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мо-делировать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решать задачи на нахождение не-известного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двум разностям, закреплять вы-числительные навыки.</w:t>
            </w:r>
          </w:p>
        </w:tc>
        <w:tc>
          <w:tcPr>
            <w:tcW w:w="1989" w:type="dxa"/>
          </w:tcPr>
          <w:p w:rsidR="00294CC7" w:rsidRDefault="00294CC7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регулировать собственную деятельность посредством письменной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речи.</w:t>
            </w:r>
          </w:p>
          <w:p w:rsidR="00294CC7" w:rsidRDefault="00294CC7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различать способ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резуль-тат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действия.</w:t>
            </w:r>
          </w:p>
          <w:p w:rsidR="00294CC7" w:rsidRDefault="00294CC7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выбирать наиболее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эф-фективные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спо-собы решения проблемы.</w:t>
            </w:r>
          </w:p>
        </w:tc>
        <w:tc>
          <w:tcPr>
            <w:tcW w:w="2213" w:type="dxa"/>
          </w:tcPr>
          <w:p w:rsidR="00294CC7" w:rsidRDefault="00294CC7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установки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здо-ровый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 жиз-ни и реализация её в поведении.</w:t>
            </w:r>
          </w:p>
        </w:tc>
        <w:tc>
          <w:tcPr>
            <w:tcW w:w="2411" w:type="dxa"/>
          </w:tcPr>
          <w:p w:rsidR="00294CC7" w:rsidRDefault="00294CC7" w:rsidP="0029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нахождение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неиз-вестного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двум разностям. 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задачи, выполнять прикидку результата, проверять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получен-ный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результат. Обнаруживать допущенные ошибки.</w:t>
            </w:r>
          </w:p>
        </w:tc>
      </w:tr>
      <w:tr w:rsidR="00BC178E" w:rsidTr="005E4A7D">
        <w:tc>
          <w:tcPr>
            <w:tcW w:w="801" w:type="dxa"/>
          </w:tcPr>
          <w:p w:rsidR="00BC178E" w:rsidRDefault="00BC178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515" w:type="dxa"/>
          </w:tcPr>
          <w:p w:rsidR="00BC178E" w:rsidRDefault="00BC178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BC178E" w:rsidRDefault="00BC178E" w:rsidP="0051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текс-товых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807" w:type="dxa"/>
          </w:tcPr>
          <w:p w:rsidR="00BC178E" w:rsidRDefault="00BC178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BC178E" w:rsidRDefault="00BC178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986" w:type="dxa"/>
          </w:tcPr>
          <w:p w:rsidR="00BC178E" w:rsidRDefault="00BC178E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моде-лировать и ре-шать задачи на нахождение 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-известного по двум разностям, выполнять прео-бразование еди-ниц измерения. </w:t>
            </w:r>
          </w:p>
        </w:tc>
        <w:tc>
          <w:tcPr>
            <w:tcW w:w="1989" w:type="dxa"/>
          </w:tcPr>
          <w:p w:rsidR="00BC178E" w:rsidRDefault="00BC178E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задавать вопросы.</w:t>
            </w:r>
          </w:p>
          <w:p w:rsidR="00BC178E" w:rsidRDefault="00BC178E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понимать причины своего неуспеха и нахо-дить способы выхода из этой ситуации, при-нимать познава-тельную цель, сохранять её при выполнении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дейст-вий.</w:t>
            </w:r>
          </w:p>
          <w:p w:rsidR="00BC178E" w:rsidRDefault="00BC178E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осуществлять анализ объектов с выделением существенных и несущественных признаков.</w:t>
            </w:r>
          </w:p>
        </w:tc>
        <w:tc>
          <w:tcPr>
            <w:tcW w:w="2213" w:type="dxa"/>
          </w:tcPr>
          <w:p w:rsidR="00BC178E" w:rsidRDefault="00BC178E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ориентации на понимание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при-чин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успеха в учеб-ной деятельности, в том числе на са-моанализ и само-контроль резуль-тата.</w:t>
            </w:r>
          </w:p>
        </w:tc>
        <w:tc>
          <w:tcPr>
            <w:tcW w:w="2411" w:type="dxa"/>
          </w:tcPr>
          <w:p w:rsidR="00BC178E" w:rsidRDefault="00BC178E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арифметическими способами. Объяснять  выбор действия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реше-ния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Выполнять вычитание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имено-ванных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величин. Находить ошибки в примерах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деле</w:t>
            </w:r>
            <w:r w:rsidR="007D1B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делать проверку</w:t>
            </w:r>
          </w:p>
        </w:tc>
      </w:tr>
      <w:tr w:rsidR="00BC178E" w:rsidTr="005E4A7D">
        <w:tc>
          <w:tcPr>
            <w:tcW w:w="801" w:type="dxa"/>
          </w:tcPr>
          <w:p w:rsidR="00BC178E" w:rsidRDefault="00BC178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15" w:type="dxa"/>
          </w:tcPr>
          <w:p w:rsidR="00BC178E" w:rsidRDefault="00BC178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BC178E" w:rsidRDefault="00BC178E" w:rsidP="00262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мно-гозначного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чис-ла на трехзнач-ное число.</w:t>
            </w:r>
          </w:p>
        </w:tc>
        <w:tc>
          <w:tcPr>
            <w:tcW w:w="807" w:type="dxa"/>
          </w:tcPr>
          <w:p w:rsidR="00BC178E" w:rsidRDefault="00BC178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BC178E" w:rsidRPr="007B39D5" w:rsidRDefault="00BC178E" w:rsidP="00EB55E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39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5.04</w:t>
            </w:r>
          </w:p>
        </w:tc>
        <w:tc>
          <w:tcPr>
            <w:tcW w:w="1986" w:type="dxa"/>
          </w:tcPr>
          <w:p w:rsidR="00BC178E" w:rsidRDefault="00BC178E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вы-полнять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умноже-ние на трехзнач-ное число, со-вершенствовать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решать задачи изучен-ных видов.</w:t>
            </w:r>
          </w:p>
        </w:tc>
        <w:tc>
          <w:tcPr>
            <w:tcW w:w="1989" w:type="dxa"/>
          </w:tcPr>
          <w:p w:rsidR="00BC178E" w:rsidRDefault="00BC178E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вступать в диалог,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участво-вать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коллек-тивном обсужде-нии проблем.</w:t>
            </w:r>
          </w:p>
          <w:p w:rsidR="00BC178E" w:rsidRDefault="00BC178E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Р.: выполнять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дейст-вия в громко-речевой и умст-венной форме.</w:t>
            </w:r>
          </w:p>
          <w:p w:rsidR="00BC178E" w:rsidRDefault="00BC178E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работать по алгоритму.</w:t>
            </w:r>
          </w:p>
        </w:tc>
        <w:tc>
          <w:tcPr>
            <w:tcW w:w="2213" w:type="dxa"/>
          </w:tcPr>
          <w:p w:rsidR="00BC178E" w:rsidRDefault="00BC178E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знаний основных  моральных норм и ориентация на их выполнение.</w:t>
            </w:r>
          </w:p>
        </w:tc>
        <w:tc>
          <w:tcPr>
            <w:tcW w:w="2411" w:type="dxa"/>
          </w:tcPr>
          <w:p w:rsidR="00BC178E" w:rsidRDefault="00BC178E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 письменного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умно-жения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многозначно</w:t>
            </w:r>
            <w:r w:rsidR="009D2B02">
              <w:rPr>
                <w:rFonts w:ascii="Times New Roman" w:hAnsi="Times New Roman" w:cs="Times New Roman"/>
                <w:sz w:val="24"/>
                <w:szCs w:val="24"/>
              </w:rPr>
              <w:t>-го числа на трех-знач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пошаговый контроль правильности и пол-нот</w:t>
            </w:r>
            <w:r w:rsidR="009D2B02">
              <w:rPr>
                <w:rFonts w:ascii="Times New Roman" w:hAnsi="Times New Roman" w:cs="Times New Roman"/>
                <w:sz w:val="24"/>
                <w:szCs w:val="24"/>
              </w:rPr>
              <w:t xml:space="preserve">ы выполнения алгоритма </w:t>
            </w:r>
            <w:proofErr w:type="gramStart"/>
            <w:r w:rsidR="009D2B02">
              <w:rPr>
                <w:rFonts w:ascii="Times New Roman" w:hAnsi="Times New Roman" w:cs="Times New Roman"/>
                <w:sz w:val="24"/>
                <w:szCs w:val="24"/>
              </w:rPr>
              <w:t>арифме-ти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умножения.</w:t>
            </w:r>
          </w:p>
        </w:tc>
      </w:tr>
      <w:tr w:rsidR="00BC178E" w:rsidTr="005E4A7D">
        <w:tc>
          <w:tcPr>
            <w:tcW w:w="801" w:type="dxa"/>
          </w:tcPr>
          <w:p w:rsidR="00BC178E" w:rsidRDefault="00BC178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515" w:type="dxa"/>
          </w:tcPr>
          <w:p w:rsidR="00BC178E" w:rsidRDefault="00BC178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BC178E" w:rsidRDefault="00BC178E" w:rsidP="008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мно-гозначного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чис-ла на трехзнач-ное число.</w:t>
            </w:r>
          </w:p>
        </w:tc>
        <w:tc>
          <w:tcPr>
            <w:tcW w:w="807" w:type="dxa"/>
          </w:tcPr>
          <w:p w:rsidR="00BC178E" w:rsidRDefault="00BC178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BC178E" w:rsidRDefault="00BC178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986" w:type="dxa"/>
          </w:tcPr>
          <w:p w:rsidR="00BC178E" w:rsidRDefault="00BC178E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вы-полнять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умноже-ние на трехзнач-ное число с ну-лями в середине и конце, совер-шенствовать умение решать задачи изучен-ных видов.</w:t>
            </w:r>
          </w:p>
        </w:tc>
        <w:tc>
          <w:tcPr>
            <w:tcW w:w="1989" w:type="dxa"/>
          </w:tcPr>
          <w:p w:rsidR="00BC178E" w:rsidRDefault="00BC178E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регулировать собственную деятельность посредством устной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пись-менной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речи.</w:t>
            </w:r>
          </w:p>
          <w:p w:rsidR="00BC178E" w:rsidRDefault="00BC178E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различать способ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резуль-тат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действия.</w:t>
            </w:r>
          </w:p>
          <w:p w:rsidR="00BC178E" w:rsidRDefault="00BC178E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выбирать наиболее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эф-фективные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спо-собы решения проблемы.</w:t>
            </w:r>
          </w:p>
        </w:tc>
        <w:tc>
          <w:tcPr>
            <w:tcW w:w="2213" w:type="dxa"/>
          </w:tcPr>
          <w:p w:rsidR="00BC178E" w:rsidRDefault="00BC178E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основных  моральных норм и ориентация на их выполнение.</w:t>
            </w:r>
          </w:p>
        </w:tc>
        <w:tc>
          <w:tcPr>
            <w:tcW w:w="2411" w:type="dxa"/>
          </w:tcPr>
          <w:p w:rsidR="00BC178E" w:rsidRDefault="00BC178E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 письменного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умно-жения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многозначно</w:t>
            </w:r>
            <w:r w:rsidR="009D2B02">
              <w:rPr>
                <w:rFonts w:ascii="Times New Roman" w:hAnsi="Times New Roman" w:cs="Times New Roman"/>
                <w:sz w:val="24"/>
                <w:szCs w:val="24"/>
              </w:rPr>
              <w:t>-го числа на трех-знач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ное. Осуществлять пошаговый контроль правильности и пол-ноты выполнения алгоритма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арифме</w:t>
            </w:r>
            <w:r w:rsidR="009D2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умножения.</w:t>
            </w:r>
          </w:p>
        </w:tc>
      </w:tr>
      <w:tr w:rsidR="00BC178E" w:rsidTr="005E4A7D">
        <w:tc>
          <w:tcPr>
            <w:tcW w:w="801" w:type="dxa"/>
          </w:tcPr>
          <w:p w:rsidR="00BC178E" w:rsidRDefault="00BC178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15" w:type="dxa"/>
          </w:tcPr>
          <w:p w:rsidR="00BC178E" w:rsidRDefault="00BC178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BC178E" w:rsidRDefault="00BC178E" w:rsidP="0014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мно-гозначного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чис-ла на трехзнач-ное число.</w:t>
            </w:r>
          </w:p>
        </w:tc>
        <w:tc>
          <w:tcPr>
            <w:tcW w:w="807" w:type="dxa"/>
          </w:tcPr>
          <w:p w:rsidR="00BC178E" w:rsidRDefault="00BC178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BC178E" w:rsidRDefault="00BC178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986" w:type="dxa"/>
          </w:tcPr>
          <w:p w:rsidR="00BC178E" w:rsidRDefault="00BC178E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вы-полнять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умноже-ние на двузнач-ное  и трехзнач-ное число, запи-сывать и решать уравнения.</w:t>
            </w:r>
          </w:p>
        </w:tc>
        <w:tc>
          <w:tcPr>
            <w:tcW w:w="1989" w:type="dxa"/>
          </w:tcPr>
          <w:p w:rsidR="00BC178E" w:rsidRDefault="00BC178E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понимать возможность существования различных точек зрения, не совпа-дающих с собст-венной, уметь устанавливать  и сравнивать раз-ные точки зре-ния, прежде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принимать реше-ние и делать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выбор.</w:t>
            </w:r>
          </w:p>
          <w:p w:rsidR="00BC178E" w:rsidRDefault="00BC178E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выделять и осознавать то, что уже усвоено и что еще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подле-жит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усвоению, осознавать ка-чество и уровень усвоения.</w:t>
            </w:r>
          </w:p>
          <w:p w:rsidR="00BC178E" w:rsidRDefault="00BC178E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обобщать, т.е.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осущест-влять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генерали-зацию и выведе-ние общности для целого ряда или класса еди-ничных объек-тов на основе выделения сущ-ностной связи.</w:t>
            </w:r>
          </w:p>
        </w:tc>
        <w:tc>
          <w:tcPr>
            <w:tcW w:w="2213" w:type="dxa"/>
          </w:tcPr>
          <w:p w:rsidR="00BC178E" w:rsidRDefault="00BC178E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выраженной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ус-тойчивой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учебно-познавательной мотивации уче-ния.</w:t>
            </w:r>
          </w:p>
        </w:tc>
        <w:tc>
          <w:tcPr>
            <w:tcW w:w="2411" w:type="dxa"/>
          </w:tcPr>
          <w:p w:rsidR="00BC178E" w:rsidRDefault="00BC178E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 письменного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умно-жения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многозначно</w:t>
            </w:r>
            <w:r w:rsidR="009D2B02">
              <w:rPr>
                <w:rFonts w:ascii="Times New Roman" w:hAnsi="Times New Roman" w:cs="Times New Roman"/>
                <w:sz w:val="24"/>
                <w:szCs w:val="24"/>
              </w:rPr>
              <w:t>-го числа на трех-знач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ное. Осуществлять пошаговый контроль правильности и пол-ноты выполнения алгоритма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арифме</w:t>
            </w:r>
            <w:r w:rsidR="009D2B02">
              <w:rPr>
                <w:rFonts w:ascii="Times New Roman" w:hAnsi="Times New Roman" w:cs="Times New Roman"/>
                <w:sz w:val="24"/>
                <w:szCs w:val="24"/>
              </w:rPr>
              <w:t>-ти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умножения.</w:t>
            </w:r>
          </w:p>
        </w:tc>
      </w:tr>
      <w:tr w:rsidR="00BC178E" w:rsidTr="005E4A7D">
        <w:tc>
          <w:tcPr>
            <w:tcW w:w="801" w:type="dxa"/>
          </w:tcPr>
          <w:p w:rsidR="00BC178E" w:rsidRDefault="00BC178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515" w:type="dxa"/>
          </w:tcPr>
          <w:p w:rsidR="00BC178E" w:rsidRDefault="00BC178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BC178E" w:rsidRDefault="00BC178E" w:rsidP="0098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мно-гозначного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чис-ла на трехзнач-ное число. Закрепление.</w:t>
            </w:r>
          </w:p>
        </w:tc>
        <w:tc>
          <w:tcPr>
            <w:tcW w:w="807" w:type="dxa"/>
          </w:tcPr>
          <w:p w:rsidR="00BC178E" w:rsidRDefault="00BC178E" w:rsidP="00982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BC178E" w:rsidRDefault="00BC178E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986" w:type="dxa"/>
          </w:tcPr>
          <w:p w:rsidR="00BC178E" w:rsidRDefault="00BC178E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моде-лировать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ре-шать задачи изу-ченных видов, выполнять пись-менное умноже-ние на двузнач-ное и трехзнач-ное число.</w:t>
            </w:r>
          </w:p>
        </w:tc>
        <w:tc>
          <w:tcPr>
            <w:tcW w:w="1989" w:type="dxa"/>
          </w:tcPr>
          <w:p w:rsidR="00BC178E" w:rsidRDefault="00BC178E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планировать общие способы работы.</w:t>
            </w:r>
          </w:p>
          <w:p w:rsidR="00BC178E" w:rsidRDefault="00BC178E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определять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последователь-ность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промежу-точных целей с учетом конечно-го результата.</w:t>
            </w:r>
          </w:p>
          <w:p w:rsidR="00BC178E" w:rsidRDefault="00BC178E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преобразова-ние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 с це</w:t>
            </w:r>
            <w:r w:rsidR="00223765">
              <w:rPr>
                <w:rFonts w:ascii="Times New Roman" w:hAnsi="Times New Roman" w:cs="Times New Roman"/>
                <w:sz w:val="24"/>
                <w:szCs w:val="24"/>
              </w:rPr>
              <w:t>-лью выявления общих зако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нов.</w:t>
            </w:r>
          </w:p>
        </w:tc>
        <w:tc>
          <w:tcPr>
            <w:tcW w:w="2213" w:type="dxa"/>
          </w:tcPr>
          <w:p w:rsidR="00BC178E" w:rsidRDefault="00BC178E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контроли-ровать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 и результат деятель-ности.</w:t>
            </w:r>
          </w:p>
        </w:tc>
        <w:tc>
          <w:tcPr>
            <w:tcW w:w="2411" w:type="dxa"/>
          </w:tcPr>
          <w:p w:rsidR="00BC178E" w:rsidRDefault="00BC178E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пройден-ный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материал. Совершенствовать вычислительные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на-выки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умение решать задачи.</w:t>
            </w:r>
          </w:p>
        </w:tc>
      </w:tr>
      <w:tr w:rsidR="00223765" w:rsidTr="005E4A7D">
        <w:tc>
          <w:tcPr>
            <w:tcW w:w="801" w:type="dxa"/>
          </w:tcPr>
          <w:p w:rsidR="00223765" w:rsidRDefault="0022376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15" w:type="dxa"/>
          </w:tcPr>
          <w:p w:rsidR="00223765" w:rsidRDefault="0022376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23765" w:rsidRDefault="00223765" w:rsidP="00817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«Что узнали? Чему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научи-лись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?» Математический диктант № 5.</w:t>
            </w:r>
          </w:p>
        </w:tc>
        <w:tc>
          <w:tcPr>
            <w:tcW w:w="807" w:type="dxa"/>
          </w:tcPr>
          <w:p w:rsidR="00223765" w:rsidRDefault="0022376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7" w:type="dxa"/>
          </w:tcPr>
          <w:p w:rsidR="00223765" w:rsidRDefault="0022376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986" w:type="dxa"/>
          </w:tcPr>
          <w:p w:rsidR="00223765" w:rsidRDefault="00223765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моде-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ре-шать задачи изу-ченных видов, выполнять пись-менное умноже-ние на двузнач-ное и трехзнач-ное число.</w:t>
            </w:r>
          </w:p>
        </w:tc>
        <w:tc>
          <w:tcPr>
            <w:tcW w:w="1989" w:type="dxa"/>
          </w:tcPr>
          <w:p w:rsidR="00223765" w:rsidRDefault="00223765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слушать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слышать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собе-седника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всту-пать с ним в учебный диалог.</w:t>
            </w:r>
          </w:p>
          <w:p w:rsidR="00223765" w:rsidRDefault="00223765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оценивать правильность выполнения действий на уровне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адекват-ной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ретроспек-тивной оценки соответствия ре-зультатов требо-ваниям данной задачи и задач-ной области.</w:t>
            </w:r>
          </w:p>
          <w:p w:rsidR="00223765" w:rsidRDefault="00223765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делать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пред-положения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информации, которая нужна для решения предметной учебной задачи.</w:t>
            </w:r>
          </w:p>
        </w:tc>
        <w:tc>
          <w:tcPr>
            <w:tcW w:w="2213" w:type="dxa"/>
          </w:tcPr>
          <w:p w:rsidR="00223765" w:rsidRDefault="00223765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умения оценивать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учебную деятель-ность, свои дости-жения, самостоя-тельность, иници-ативу, ответствен-ность, причины неудач, осознание трудностей и стре-мление к их прео-долению.</w:t>
            </w:r>
          </w:p>
        </w:tc>
        <w:tc>
          <w:tcPr>
            <w:tcW w:w="2411" w:type="dxa"/>
          </w:tcPr>
          <w:p w:rsidR="00223765" w:rsidRDefault="00223765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Соотносить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9D2B02">
              <w:rPr>
                <w:rFonts w:ascii="Times New Roman" w:hAnsi="Times New Roman" w:cs="Times New Roman"/>
                <w:sz w:val="24"/>
                <w:szCs w:val="24"/>
              </w:rPr>
              <w:t>роведенного самоконтроля с це-ля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="009D2B02">
              <w:rPr>
                <w:rFonts w:ascii="Times New Roman" w:hAnsi="Times New Roman" w:cs="Times New Roman"/>
                <w:sz w:val="24"/>
                <w:szCs w:val="24"/>
              </w:rPr>
              <w:t>поставлены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при изучении темы, оценивать их и де-лать выводы.</w:t>
            </w:r>
          </w:p>
        </w:tc>
      </w:tr>
      <w:tr w:rsidR="00223765" w:rsidTr="005E4A7D">
        <w:tc>
          <w:tcPr>
            <w:tcW w:w="801" w:type="dxa"/>
          </w:tcPr>
          <w:p w:rsidR="00223765" w:rsidRDefault="0022376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515" w:type="dxa"/>
          </w:tcPr>
          <w:p w:rsidR="00223765" w:rsidRDefault="0022376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23765" w:rsidRDefault="00223765" w:rsidP="006C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по теме: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Умноже-ние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двузнач-ное и трехзнач-ное число».</w:t>
            </w:r>
          </w:p>
        </w:tc>
        <w:tc>
          <w:tcPr>
            <w:tcW w:w="807" w:type="dxa"/>
          </w:tcPr>
          <w:p w:rsidR="00223765" w:rsidRDefault="0022376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223765" w:rsidRDefault="0022376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986" w:type="dxa"/>
          </w:tcPr>
          <w:p w:rsidR="00223765" w:rsidRDefault="00223765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использовать изученный материал при решении учебных задач.</w:t>
            </w:r>
          </w:p>
        </w:tc>
        <w:tc>
          <w:tcPr>
            <w:tcW w:w="1989" w:type="dxa"/>
          </w:tcPr>
          <w:p w:rsidR="00223765" w:rsidRDefault="00223765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оформлять свои мысли в письменной речи с учетом учебных задач.</w:t>
            </w:r>
          </w:p>
          <w:p w:rsidR="00223765" w:rsidRDefault="00223765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оценивать достигнутый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ре-зультат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3765" w:rsidRDefault="00223765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самостоя-тельно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предпо-лагать, какая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нужна для реше-ния предметной учебной задачи.</w:t>
            </w:r>
          </w:p>
        </w:tc>
        <w:tc>
          <w:tcPr>
            <w:tcW w:w="2213" w:type="dxa"/>
          </w:tcPr>
          <w:p w:rsidR="00223765" w:rsidRDefault="00223765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осознан-ного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выбора наиболее эффек</w:t>
            </w:r>
            <w:r w:rsidR="009D2B02">
              <w:rPr>
                <w:rFonts w:ascii="Times New Roman" w:hAnsi="Times New Roman" w:cs="Times New Roman"/>
                <w:sz w:val="24"/>
                <w:szCs w:val="24"/>
              </w:rPr>
              <w:t>-тивного  способа решения, навыков самостоятельной работы и самоконтроля.</w:t>
            </w:r>
          </w:p>
        </w:tc>
        <w:tc>
          <w:tcPr>
            <w:tcW w:w="2411" w:type="dxa"/>
          </w:tcPr>
          <w:p w:rsidR="00223765" w:rsidRDefault="00223765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резуль-тат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9D2B02">
              <w:rPr>
                <w:rFonts w:ascii="Times New Roman" w:hAnsi="Times New Roman" w:cs="Times New Roman"/>
                <w:sz w:val="24"/>
                <w:szCs w:val="24"/>
              </w:rPr>
              <w:t>роведенного самоконтроля с це-ля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="009D2B02">
              <w:rPr>
                <w:rFonts w:ascii="Times New Roman" w:hAnsi="Times New Roman" w:cs="Times New Roman"/>
                <w:sz w:val="24"/>
                <w:szCs w:val="24"/>
              </w:rPr>
              <w:t>поставлены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при изучении темы, оценивать их и де-лать выводы.</w:t>
            </w:r>
          </w:p>
        </w:tc>
      </w:tr>
      <w:tr w:rsidR="00223765" w:rsidTr="005E4A7D">
        <w:tc>
          <w:tcPr>
            <w:tcW w:w="801" w:type="dxa"/>
          </w:tcPr>
          <w:p w:rsidR="00223765" w:rsidRDefault="0022376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515" w:type="dxa"/>
          </w:tcPr>
          <w:p w:rsidR="00223765" w:rsidRDefault="0022376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23765" w:rsidRDefault="00223765" w:rsidP="006C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ошибок, допущенных в контрольной работе.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Стра-нички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любо-знательных.</w:t>
            </w:r>
          </w:p>
        </w:tc>
        <w:tc>
          <w:tcPr>
            <w:tcW w:w="807" w:type="dxa"/>
          </w:tcPr>
          <w:p w:rsidR="00223765" w:rsidRDefault="0022376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223765" w:rsidRDefault="0022376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986" w:type="dxa"/>
          </w:tcPr>
          <w:p w:rsidR="00223765" w:rsidRDefault="00223765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выявлять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проб-лемные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зоны в изученной теме и проектировать способы их вос-полнения, при-менять свойства умножения, вы-бирать наиболее эффективные способы решения задач.</w:t>
            </w:r>
          </w:p>
        </w:tc>
        <w:tc>
          <w:tcPr>
            <w:tcW w:w="1989" w:type="dxa"/>
          </w:tcPr>
          <w:p w:rsidR="00223765" w:rsidRDefault="00223765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регулировать собственную деятельность посредством письменной речи.</w:t>
            </w:r>
          </w:p>
          <w:p w:rsidR="00223765" w:rsidRDefault="00223765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вносить необ-ходимые коррек-тивы в действие после его завер-шения на основе его оценки и учета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сделанных оши-бок, использо-вать предложе-ния и оценки для создания нового, более совершен-ного результата.</w:t>
            </w:r>
          </w:p>
          <w:p w:rsidR="00223765" w:rsidRDefault="00223765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П.:строить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логи-ческое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рассуж-дение, включа-ющее установле-ние причинно – следственных связей.</w:t>
            </w:r>
          </w:p>
        </w:tc>
        <w:tc>
          <w:tcPr>
            <w:tcW w:w="2213" w:type="dxa"/>
          </w:tcPr>
          <w:p w:rsidR="00223765" w:rsidRDefault="00223765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само-стоятельной ра-боты и самоконт-роля, желание осознавать свои трудности и стре-мится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прео-долению, способ-ности к самооцен-ке своих действий, поступков.</w:t>
            </w:r>
          </w:p>
        </w:tc>
        <w:tc>
          <w:tcPr>
            <w:tcW w:w="2411" w:type="dxa"/>
          </w:tcPr>
          <w:p w:rsidR="00223765" w:rsidRDefault="00223765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резуль-тат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проведенного самоконтроля с це</w:t>
            </w:r>
            <w:r w:rsidR="009D2B02">
              <w:rPr>
                <w:rFonts w:ascii="Times New Roman" w:hAnsi="Times New Roman" w:cs="Times New Roman"/>
                <w:sz w:val="24"/>
                <w:szCs w:val="24"/>
              </w:rPr>
              <w:t>-ля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="009D2B02">
              <w:rPr>
                <w:rFonts w:ascii="Times New Roman" w:hAnsi="Times New Roman" w:cs="Times New Roman"/>
                <w:sz w:val="24"/>
                <w:szCs w:val="24"/>
              </w:rPr>
              <w:t>поставлены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при изучении темы, оценивать их и де-лать выводы.</w:t>
            </w:r>
          </w:p>
        </w:tc>
      </w:tr>
      <w:tr w:rsidR="00223765" w:rsidTr="005E4A7D">
        <w:tc>
          <w:tcPr>
            <w:tcW w:w="801" w:type="dxa"/>
          </w:tcPr>
          <w:p w:rsidR="00223765" w:rsidRDefault="0022376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15" w:type="dxa"/>
          </w:tcPr>
          <w:p w:rsidR="00223765" w:rsidRDefault="0022376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23765" w:rsidRDefault="00223765" w:rsidP="003B4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много-значного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двузначное.</w:t>
            </w:r>
          </w:p>
        </w:tc>
        <w:tc>
          <w:tcPr>
            <w:tcW w:w="807" w:type="dxa"/>
          </w:tcPr>
          <w:p w:rsidR="00223765" w:rsidRDefault="0022376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7" w:type="dxa"/>
          </w:tcPr>
          <w:p w:rsidR="00223765" w:rsidRDefault="0022376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986" w:type="dxa"/>
          </w:tcPr>
          <w:p w:rsidR="00223765" w:rsidRDefault="00223765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вы-полнять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пись-менное 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двузначное число, выбирать наиболее эффек-тивные способы решения задач.</w:t>
            </w:r>
          </w:p>
        </w:tc>
        <w:tc>
          <w:tcPr>
            <w:tcW w:w="1989" w:type="dxa"/>
          </w:tcPr>
          <w:p w:rsidR="00223765" w:rsidRDefault="00223765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К.: планировать общие способы работы.</w:t>
            </w:r>
          </w:p>
          <w:p w:rsidR="00223765" w:rsidRDefault="00223765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Р.: оценивать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последователь-ность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промежу-точных целей с учетом конеч-ного результата.</w:t>
            </w:r>
          </w:p>
          <w:p w:rsidR="00223765" w:rsidRDefault="00223765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устанавли-вать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аналогии</w:t>
            </w:r>
          </w:p>
        </w:tc>
        <w:tc>
          <w:tcPr>
            <w:tcW w:w="2213" w:type="dxa"/>
          </w:tcPr>
          <w:p w:rsidR="00223765" w:rsidRDefault="00223765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знаний основных  моральных норм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их выполнение.</w:t>
            </w:r>
          </w:p>
        </w:tc>
        <w:tc>
          <w:tcPr>
            <w:tcW w:w="2411" w:type="dxa"/>
          </w:tcPr>
          <w:p w:rsidR="00223765" w:rsidRDefault="00223765" w:rsidP="009D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алгоритм письменного деле</w:t>
            </w:r>
            <w:r w:rsidR="009D2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многозначного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объяснять каждый шаг.</w:t>
            </w:r>
          </w:p>
        </w:tc>
      </w:tr>
      <w:tr w:rsidR="00223765" w:rsidTr="005E4A7D">
        <w:tc>
          <w:tcPr>
            <w:tcW w:w="801" w:type="dxa"/>
          </w:tcPr>
          <w:p w:rsidR="00223765" w:rsidRDefault="0022376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515" w:type="dxa"/>
          </w:tcPr>
          <w:p w:rsidR="00223765" w:rsidRDefault="0022376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23765" w:rsidRDefault="00223765" w:rsidP="00C0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много-значного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 с остатком.</w:t>
            </w:r>
          </w:p>
        </w:tc>
        <w:tc>
          <w:tcPr>
            <w:tcW w:w="807" w:type="dxa"/>
          </w:tcPr>
          <w:p w:rsidR="00223765" w:rsidRDefault="0022376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223765" w:rsidRDefault="0022376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986" w:type="dxa"/>
          </w:tcPr>
          <w:p w:rsidR="00223765" w:rsidRDefault="00223765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вы-полнять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пись-менное деление на двузначное число с остат-ком, закреплять письменные приемы умноже-ния.</w:t>
            </w:r>
          </w:p>
        </w:tc>
        <w:tc>
          <w:tcPr>
            <w:tcW w:w="1989" w:type="dxa"/>
          </w:tcPr>
          <w:p w:rsidR="00223765" w:rsidRDefault="00223765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планировать общие способы работы.</w:t>
            </w:r>
          </w:p>
          <w:p w:rsidR="00223765" w:rsidRDefault="00223765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оценивать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последователь-ность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промежу-точных целей с учетом конеч-ного результата.</w:t>
            </w:r>
          </w:p>
          <w:p w:rsidR="00223765" w:rsidRDefault="00223765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устанавли-вать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аналогии</w:t>
            </w:r>
          </w:p>
        </w:tc>
        <w:tc>
          <w:tcPr>
            <w:tcW w:w="2213" w:type="dxa"/>
          </w:tcPr>
          <w:p w:rsidR="00223765" w:rsidRDefault="00223765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основных  моральных норм и ориентация на их выполнение.</w:t>
            </w:r>
          </w:p>
        </w:tc>
        <w:tc>
          <w:tcPr>
            <w:tcW w:w="2411" w:type="dxa"/>
          </w:tcPr>
          <w:p w:rsidR="00223765" w:rsidRDefault="00223765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деление с остатком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двузнач-ное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число, при этом рассуждать так же, как при делении без остатка, проверять решение. Совершенствовать вычислительные навыки, умение решать задачи.</w:t>
            </w:r>
          </w:p>
        </w:tc>
      </w:tr>
      <w:tr w:rsidR="006D420B" w:rsidTr="005E4A7D">
        <w:tc>
          <w:tcPr>
            <w:tcW w:w="801" w:type="dxa"/>
          </w:tcPr>
          <w:p w:rsidR="006D420B" w:rsidRDefault="006D420B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15" w:type="dxa"/>
          </w:tcPr>
          <w:p w:rsidR="006D420B" w:rsidRDefault="006D420B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6D420B" w:rsidRDefault="006D420B" w:rsidP="00D5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 письменного деления  много-значного числа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6D420B" w:rsidRDefault="006D420B" w:rsidP="00D55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6D420B" w:rsidRDefault="006D420B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986" w:type="dxa"/>
          </w:tcPr>
          <w:p w:rsidR="006D420B" w:rsidRDefault="006D420B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вы-полнять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пись-менное деление на двузначное число  по алго-ритму, совер-шенствовать  умение решать задачи изучен-ных видов.</w:t>
            </w:r>
          </w:p>
        </w:tc>
        <w:tc>
          <w:tcPr>
            <w:tcW w:w="1989" w:type="dxa"/>
          </w:tcPr>
          <w:p w:rsidR="006D420B" w:rsidRDefault="006D420B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оформлять свои мысли в письменной речи с учетом учебных задач.</w:t>
            </w:r>
          </w:p>
          <w:p w:rsidR="006D420B" w:rsidRDefault="006D420B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рассуждать и делать выводы, контролировать и оценивать свою работу и её результат.</w:t>
            </w:r>
          </w:p>
          <w:p w:rsidR="006D420B" w:rsidRDefault="006D420B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работать по алгоритму.</w:t>
            </w:r>
          </w:p>
        </w:tc>
        <w:tc>
          <w:tcPr>
            <w:tcW w:w="2213" w:type="dxa"/>
          </w:tcPr>
          <w:p w:rsidR="006D420B" w:rsidRDefault="006D420B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состав-ления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выполнения задания.</w:t>
            </w:r>
          </w:p>
        </w:tc>
        <w:tc>
          <w:tcPr>
            <w:tcW w:w="2411" w:type="dxa"/>
          </w:tcPr>
          <w:p w:rsidR="006D420B" w:rsidRDefault="006D420B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 письменного  деле-ния многозначного числа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объяснять каждый шаг.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письменное деление многозначных чисел на двузначное, опи-раясь на знание алго-ритмов письменного выполнения дейст</w:t>
            </w:r>
            <w:r w:rsidR="009D2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 умножения.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пошаговый 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правильности и пол-ноты выполнения </w:t>
            </w:r>
            <w:r w:rsidR="009D2B02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алгоритма </w:t>
            </w:r>
            <w:proofErr w:type="gramStart"/>
            <w:r w:rsidR="009D2B02">
              <w:rPr>
                <w:rFonts w:ascii="Times New Roman" w:hAnsi="Times New Roman" w:cs="Times New Roman"/>
                <w:sz w:val="24"/>
                <w:szCs w:val="24"/>
              </w:rPr>
              <w:t>арифме-ти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деления.</w:t>
            </w:r>
          </w:p>
        </w:tc>
      </w:tr>
      <w:tr w:rsidR="006D420B" w:rsidTr="005E4A7D">
        <w:tc>
          <w:tcPr>
            <w:tcW w:w="801" w:type="dxa"/>
          </w:tcPr>
          <w:p w:rsidR="006D420B" w:rsidRDefault="006D420B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515" w:type="dxa"/>
          </w:tcPr>
          <w:p w:rsidR="006D420B" w:rsidRDefault="006D420B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6D420B" w:rsidRDefault="006D420B" w:rsidP="00D5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много-значного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 по плану.</w:t>
            </w:r>
          </w:p>
        </w:tc>
        <w:tc>
          <w:tcPr>
            <w:tcW w:w="807" w:type="dxa"/>
          </w:tcPr>
          <w:p w:rsidR="006D420B" w:rsidRDefault="006D420B" w:rsidP="00D55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6D420B" w:rsidRDefault="006D420B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986" w:type="dxa"/>
          </w:tcPr>
          <w:p w:rsidR="006D420B" w:rsidRDefault="006D420B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вы-полнять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пись-менное деление на двузначное число  по алго-ритму, совер-шенствовать  умение решать задачи изучен-ных видов.</w:t>
            </w:r>
          </w:p>
        </w:tc>
        <w:tc>
          <w:tcPr>
            <w:tcW w:w="1989" w:type="dxa"/>
          </w:tcPr>
          <w:p w:rsidR="006D420B" w:rsidRDefault="006D420B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оформлять свои мысли в письменной речи с учетом учебных задач.</w:t>
            </w:r>
          </w:p>
          <w:p w:rsidR="006D420B" w:rsidRDefault="006D420B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рассуждать и делать выводы, контролировать и оценивать свою работу и её результат.</w:t>
            </w:r>
          </w:p>
          <w:p w:rsidR="006D420B" w:rsidRDefault="006D420B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работать по алгоритму.</w:t>
            </w:r>
          </w:p>
        </w:tc>
        <w:tc>
          <w:tcPr>
            <w:tcW w:w="2213" w:type="dxa"/>
          </w:tcPr>
          <w:p w:rsidR="006D420B" w:rsidRDefault="006D420B" w:rsidP="00FA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выраженной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ус-тойчивой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учебно-познавательной мотивации учения</w:t>
            </w:r>
          </w:p>
        </w:tc>
        <w:tc>
          <w:tcPr>
            <w:tcW w:w="2411" w:type="dxa"/>
          </w:tcPr>
          <w:p w:rsidR="006D420B" w:rsidRDefault="006D420B" w:rsidP="00D5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 письменного  деле-ния многозначного числа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объяснять каждый шаг. Объяснять, как выполнено деление по плану. Решать задачи и сравнивать их решения. Проверять, верны ли равенства.</w:t>
            </w:r>
          </w:p>
        </w:tc>
      </w:tr>
      <w:tr w:rsidR="006D420B" w:rsidTr="005E4A7D">
        <w:tc>
          <w:tcPr>
            <w:tcW w:w="801" w:type="dxa"/>
          </w:tcPr>
          <w:p w:rsidR="006D420B" w:rsidRDefault="006D420B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15" w:type="dxa"/>
          </w:tcPr>
          <w:p w:rsidR="006D420B" w:rsidRDefault="006D420B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6D420B" w:rsidRDefault="006D420B" w:rsidP="00A4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дву-значное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число. Изменение пробной цифры.</w:t>
            </w:r>
          </w:p>
        </w:tc>
        <w:tc>
          <w:tcPr>
            <w:tcW w:w="807" w:type="dxa"/>
          </w:tcPr>
          <w:p w:rsidR="006D420B" w:rsidRDefault="006D420B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6D420B" w:rsidRDefault="006D420B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986" w:type="dxa"/>
          </w:tcPr>
          <w:p w:rsidR="006D420B" w:rsidRDefault="006D420B" w:rsidP="00A4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вы-полнять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пись-менное деление на двузначное число  по алго-ритму, совер-шенствовать  умение решать задачи изучен-ных видов, пре-образовывать именованные числа.</w:t>
            </w:r>
          </w:p>
        </w:tc>
        <w:tc>
          <w:tcPr>
            <w:tcW w:w="1989" w:type="dxa"/>
          </w:tcPr>
          <w:p w:rsidR="006D420B" w:rsidRDefault="006D420B" w:rsidP="00A4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планировать свои действия в соответствии с поставленной задачей и условиями ее реализации.</w:t>
            </w:r>
          </w:p>
          <w:p w:rsidR="006D420B" w:rsidRDefault="006D420B" w:rsidP="00A4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оценивать </w:t>
            </w:r>
            <w:r w:rsidR="0089119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выполнения действия на уровне </w:t>
            </w:r>
            <w:proofErr w:type="gramStart"/>
            <w:r w:rsidR="00891199">
              <w:rPr>
                <w:rFonts w:ascii="Times New Roman" w:hAnsi="Times New Roman" w:cs="Times New Roman"/>
                <w:sz w:val="24"/>
                <w:szCs w:val="24"/>
              </w:rPr>
              <w:t>адекват-ной</w:t>
            </w:r>
            <w:proofErr w:type="gramEnd"/>
            <w:r w:rsidR="00891199">
              <w:rPr>
                <w:rFonts w:ascii="Times New Roman" w:hAnsi="Times New Roman" w:cs="Times New Roman"/>
                <w:sz w:val="24"/>
                <w:szCs w:val="24"/>
              </w:rPr>
              <w:t xml:space="preserve"> ретроспек-тивной оценки соответствия результатов тре-</w:t>
            </w:r>
            <w:r w:rsidR="00891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бованиям дан-ной задачи и задачной облас-ти.</w:t>
            </w:r>
          </w:p>
          <w:p w:rsidR="00891199" w:rsidRDefault="00891199" w:rsidP="00A4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делать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пред-положения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 информации, которая нужна для решения предметной учебной задачи.</w:t>
            </w:r>
          </w:p>
        </w:tc>
        <w:tc>
          <w:tcPr>
            <w:tcW w:w="2213" w:type="dxa"/>
          </w:tcPr>
          <w:p w:rsidR="006D420B" w:rsidRDefault="00891199" w:rsidP="00A4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устойчивой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моти-вации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изучению математики.</w:t>
            </w:r>
          </w:p>
        </w:tc>
        <w:tc>
          <w:tcPr>
            <w:tcW w:w="2411" w:type="dxa"/>
          </w:tcPr>
          <w:p w:rsidR="006D420B" w:rsidRDefault="00891199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деление многозначного чис-ла на двузначное методом подбора. изменяя пробную цифру. Решать примеры на деление с объяснением. Находить значение уравнений.</w:t>
            </w:r>
          </w:p>
        </w:tc>
      </w:tr>
      <w:tr w:rsidR="00891199" w:rsidTr="005E4A7D">
        <w:tc>
          <w:tcPr>
            <w:tcW w:w="801" w:type="dxa"/>
          </w:tcPr>
          <w:p w:rsidR="00891199" w:rsidRDefault="00891199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1515" w:type="dxa"/>
          </w:tcPr>
          <w:p w:rsidR="00891199" w:rsidRDefault="00891199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891199" w:rsidRDefault="00891199" w:rsidP="00A4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много-значного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двузначное.</w:t>
            </w:r>
          </w:p>
        </w:tc>
        <w:tc>
          <w:tcPr>
            <w:tcW w:w="807" w:type="dxa"/>
          </w:tcPr>
          <w:p w:rsidR="00891199" w:rsidRDefault="00891199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91199" w:rsidRPr="00A44EB8" w:rsidRDefault="00891199" w:rsidP="00A4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891199" w:rsidRDefault="00891199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986" w:type="dxa"/>
          </w:tcPr>
          <w:p w:rsidR="00891199" w:rsidRDefault="00891199" w:rsidP="008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вы-полнять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пись-менное деление на двузначное число  по алго-ритму, совер-шенствовать  умение решать задачи изучен-ных видов, пре-образовывать именованные числа.</w:t>
            </w:r>
          </w:p>
        </w:tc>
        <w:tc>
          <w:tcPr>
            <w:tcW w:w="1989" w:type="dxa"/>
          </w:tcPr>
          <w:p w:rsidR="00891199" w:rsidRDefault="00891199" w:rsidP="00A4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читать в слух и про себя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текс-ты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и при этом вычи-тывать все виды текстовой информации.</w:t>
            </w:r>
          </w:p>
          <w:p w:rsidR="00891199" w:rsidRDefault="00891199" w:rsidP="00A4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выполнять задания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изу-ченной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теме, оценивать дос-тигнутый результат.</w:t>
            </w:r>
          </w:p>
          <w:p w:rsidR="00891199" w:rsidRDefault="00891199" w:rsidP="00A4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анализиро-вать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 и требования задачи.</w:t>
            </w:r>
          </w:p>
        </w:tc>
        <w:tc>
          <w:tcPr>
            <w:tcW w:w="2213" w:type="dxa"/>
          </w:tcPr>
          <w:p w:rsidR="00891199" w:rsidRDefault="00891199" w:rsidP="00D5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контроли-ровать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 и результат деятель-ности.</w:t>
            </w:r>
          </w:p>
        </w:tc>
        <w:tc>
          <w:tcPr>
            <w:tcW w:w="2411" w:type="dxa"/>
          </w:tcPr>
          <w:p w:rsidR="00891199" w:rsidRDefault="00B56610" w:rsidP="00A1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алгоритм письменного деления многозна</w:t>
            </w:r>
            <w:r w:rsidR="009D2B02">
              <w:rPr>
                <w:rFonts w:ascii="Times New Roman" w:hAnsi="Times New Roman" w:cs="Times New Roman"/>
                <w:sz w:val="24"/>
                <w:szCs w:val="24"/>
              </w:rPr>
              <w:t xml:space="preserve">чногочисла на </w:t>
            </w:r>
            <w:proofErr w:type="gramStart"/>
            <w:r w:rsidR="009D2B02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="009D2B02">
              <w:rPr>
                <w:rFonts w:ascii="Times New Roman" w:hAnsi="Times New Roman" w:cs="Times New Roman"/>
                <w:sz w:val="24"/>
                <w:szCs w:val="24"/>
              </w:rPr>
              <w:t>, объ-яс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няя каждый шаг. Решать задачи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ариф-метическим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спосо-бом. Объяснять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вы-бор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для решения.</w:t>
            </w:r>
          </w:p>
        </w:tc>
      </w:tr>
      <w:tr w:rsidR="00891199" w:rsidTr="005E4A7D">
        <w:tc>
          <w:tcPr>
            <w:tcW w:w="801" w:type="dxa"/>
          </w:tcPr>
          <w:p w:rsidR="00891199" w:rsidRDefault="00891199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15" w:type="dxa"/>
          </w:tcPr>
          <w:p w:rsidR="00891199" w:rsidRDefault="00891199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891199" w:rsidRDefault="00B56610" w:rsidP="00E6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807" w:type="dxa"/>
          </w:tcPr>
          <w:p w:rsidR="00891199" w:rsidRDefault="00891199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891199" w:rsidRDefault="00891199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986" w:type="dxa"/>
          </w:tcPr>
          <w:p w:rsidR="00891199" w:rsidRDefault="00B56610" w:rsidP="00B5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вы-полнять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пись-менное деление на двузначное число  по алго-ритму, совер-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шенствовать  умение решать задачи на дви-жение в проти-воположном  направлении, преобразовывать именованные числа.</w:t>
            </w:r>
          </w:p>
        </w:tc>
        <w:tc>
          <w:tcPr>
            <w:tcW w:w="1989" w:type="dxa"/>
          </w:tcPr>
          <w:p w:rsidR="00891199" w:rsidRDefault="00B56610" w:rsidP="00A1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осуществлять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взаимный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конт-роль и оказывать в сотрудничест-ве необходимую помощь.</w:t>
            </w:r>
          </w:p>
          <w:p w:rsidR="00B56610" w:rsidRDefault="00B56610" w:rsidP="00A1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Р.: проявлять познавательную инициативу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сотруд-ничестве.</w:t>
            </w:r>
          </w:p>
          <w:p w:rsidR="00B56610" w:rsidRDefault="00B56610" w:rsidP="00A1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выбирать наиболее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эф-фективные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спо-собы решения задач.</w:t>
            </w:r>
          </w:p>
        </w:tc>
        <w:tc>
          <w:tcPr>
            <w:tcW w:w="2213" w:type="dxa"/>
          </w:tcPr>
          <w:p w:rsidR="00891199" w:rsidRDefault="00B56610" w:rsidP="00A1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знаний основных моральных норм и ориентация на их выполнение.</w:t>
            </w:r>
          </w:p>
        </w:tc>
        <w:tc>
          <w:tcPr>
            <w:tcW w:w="2411" w:type="dxa"/>
          </w:tcPr>
          <w:p w:rsidR="00891199" w:rsidRDefault="00B56610" w:rsidP="00A1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ариф-метическими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спосо-бами. Выполнять вычитание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сложе-ние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именованных величин.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 с остатком и делать проверку.</w:t>
            </w:r>
          </w:p>
        </w:tc>
      </w:tr>
      <w:tr w:rsidR="00825774" w:rsidTr="005E4A7D">
        <w:tc>
          <w:tcPr>
            <w:tcW w:w="801" w:type="dxa"/>
          </w:tcPr>
          <w:p w:rsidR="00825774" w:rsidRDefault="00825774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515" w:type="dxa"/>
          </w:tcPr>
          <w:p w:rsidR="00825774" w:rsidRDefault="00825774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825774" w:rsidRDefault="00825774" w:rsidP="00825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работа.</w:t>
            </w:r>
          </w:p>
        </w:tc>
        <w:tc>
          <w:tcPr>
            <w:tcW w:w="807" w:type="dxa"/>
          </w:tcPr>
          <w:p w:rsidR="00825774" w:rsidRDefault="00825774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825774" w:rsidRDefault="00825774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986" w:type="dxa"/>
          </w:tcPr>
          <w:p w:rsidR="00825774" w:rsidRDefault="00825774" w:rsidP="008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использовать изученный материал при решении учебных задач.</w:t>
            </w:r>
          </w:p>
        </w:tc>
        <w:tc>
          <w:tcPr>
            <w:tcW w:w="1989" w:type="dxa"/>
          </w:tcPr>
          <w:p w:rsidR="00825774" w:rsidRDefault="00825774" w:rsidP="008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оформлять свои мысли в письменной речи с учетом учебных задач.</w:t>
            </w:r>
          </w:p>
          <w:p w:rsidR="00825774" w:rsidRDefault="00825774" w:rsidP="008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выполнять задания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изу-ченной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теме, оценивать достигнутый результат.</w:t>
            </w:r>
          </w:p>
          <w:p w:rsidR="00825774" w:rsidRDefault="00825774" w:rsidP="008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самостоя-тельно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предпо-лагать, какая информация нужна для ре-шения предмет-ной учебной задачи.</w:t>
            </w:r>
          </w:p>
        </w:tc>
        <w:tc>
          <w:tcPr>
            <w:tcW w:w="2213" w:type="dxa"/>
          </w:tcPr>
          <w:p w:rsidR="00825774" w:rsidRDefault="00825774" w:rsidP="008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осознан-ного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выбора наиболее эффек-тивного  способа решения, навы-ков самостоя-тельной работы и самоконтроля. </w:t>
            </w:r>
          </w:p>
        </w:tc>
        <w:tc>
          <w:tcPr>
            <w:tcW w:w="2411" w:type="dxa"/>
          </w:tcPr>
          <w:p w:rsidR="00825774" w:rsidRDefault="00825774" w:rsidP="008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свои знания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выполне-ния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итоговой работы.</w:t>
            </w:r>
          </w:p>
        </w:tc>
      </w:tr>
      <w:tr w:rsidR="00825774" w:rsidTr="005E4A7D">
        <w:tc>
          <w:tcPr>
            <w:tcW w:w="801" w:type="dxa"/>
          </w:tcPr>
          <w:p w:rsidR="00825774" w:rsidRDefault="00825774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15" w:type="dxa"/>
          </w:tcPr>
          <w:p w:rsidR="00825774" w:rsidRDefault="00825774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825774" w:rsidRDefault="00825774" w:rsidP="008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де-ление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дву-значное число (закрепление).</w:t>
            </w:r>
          </w:p>
        </w:tc>
        <w:tc>
          <w:tcPr>
            <w:tcW w:w="807" w:type="dxa"/>
          </w:tcPr>
          <w:p w:rsidR="00825774" w:rsidRDefault="00825774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825774" w:rsidRDefault="00825774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986" w:type="dxa"/>
          </w:tcPr>
          <w:p w:rsidR="00825774" w:rsidRDefault="00825774" w:rsidP="00A1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вы-полнять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пись-менное деление на двузначное число  по алго-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ритму, совер-шенствовать  умение решать задачи на дви-жение в проти-воположном  направлении, преобразовывать именованные числа.</w:t>
            </w:r>
          </w:p>
        </w:tc>
        <w:tc>
          <w:tcPr>
            <w:tcW w:w="1989" w:type="dxa"/>
          </w:tcPr>
          <w:p w:rsidR="00825774" w:rsidRDefault="00825774" w:rsidP="00A1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адекватно использовать речь для плани-рования и регу-ляции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тельности.</w:t>
            </w:r>
          </w:p>
          <w:p w:rsidR="00825774" w:rsidRDefault="00825774" w:rsidP="00A1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вносить необ-ходимые коррек-тивы в действие после его завер-шения на основе его оценки и учета характера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сделанных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оши-бок.</w:t>
            </w:r>
          </w:p>
          <w:p w:rsidR="00825774" w:rsidRDefault="00825774" w:rsidP="00A1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выбирать наиболее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эф-фективные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спо-собы решения задачи.</w:t>
            </w:r>
          </w:p>
        </w:tc>
        <w:tc>
          <w:tcPr>
            <w:tcW w:w="2213" w:type="dxa"/>
          </w:tcPr>
          <w:p w:rsidR="00825774" w:rsidRDefault="00825774" w:rsidP="008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знаний основных моральных норм и ориентация на их выполнение.</w:t>
            </w:r>
          </w:p>
        </w:tc>
        <w:tc>
          <w:tcPr>
            <w:tcW w:w="2411" w:type="dxa"/>
          </w:tcPr>
          <w:p w:rsidR="00825774" w:rsidRDefault="00825774" w:rsidP="009D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алгоритм письменного деле</w:t>
            </w:r>
            <w:r w:rsidR="009D2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многозначного</w:t>
            </w:r>
            <w:r w:rsidR="009D2B02">
              <w:rPr>
                <w:rFonts w:ascii="Times New Roman" w:hAnsi="Times New Roman" w:cs="Times New Roman"/>
                <w:sz w:val="24"/>
                <w:szCs w:val="24"/>
              </w:rPr>
              <w:t xml:space="preserve"> числа на </w:t>
            </w:r>
            <w:proofErr w:type="gramStart"/>
            <w:r w:rsidR="009D2B02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="009D2B02">
              <w:rPr>
                <w:rFonts w:ascii="Times New Roman" w:hAnsi="Times New Roman" w:cs="Times New Roman"/>
                <w:sz w:val="24"/>
                <w:szCs w:val="24"/>
              </w:rPr>
              <w:t>, объяс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няя</w:t>
            </w:r>
            <w:r w:rsidR="009D2B02">
              <w:rPr>
                <w:rFonts w:ascii="Times New Roman" w:hAnsi="Times New Roman" w:cs="Times New Roman"/>
                <w:sz w:val="24"/>
                <w:szCs w:val="24"/>
              </w:rPr>
              <w:t xml:space="preserve"> каждый </w:t>
            </w:r>
            <w:r w:rsidR="009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шаг. Решать задачи арифметическим спосо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сравни</w:t>
            </w:r>
            <w:r w:rsidR="009D2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решения. Объяснять выбор действия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</w:t>
            </w:r>
            <w:r w:rsidR="009D2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Умножать на </w:t>
            </w:r>
            <w:r w:rsidR="009D2B02">
              <w:rPr>
                <w:rFonts w:ascii="Times New Roman" w:hAnsi="Times New Roman" w:cs="Times New Roman"/>
                <w:sz w:val="24"/>
                <w:szCs w:val="24"/>
              </w:rPr>
              <w:t>именованные числа, решать урав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нения.</w:t>
            </w:r>
          </w:p>
        </w:tc>
      </w:tr>
      <w:tr w:rsidR="00825774" w:rsidTr="005E4A7D">
        <w:tc>
          <w:tcPr>
            <w:tcW w:w="801" w:type="dxa"/>
          </w:tcPr>
          <w:p w:rsidR="00825774" w:rsidRDefault="00825774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515" w:type="dxa"/>
          </w:tcPr>
          <w:p w:rsidR="00825774" w:rsidRDefault="00825774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825774" w:rsidRDefault="00825774" w:rsidP="00E9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дву-значное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число, когда в частном есть нули.</w:t>
            </w:r>
          </w:p>
        </w:tc>
        <w:tc>
          <w:tcPr>
            <w:tcW w:w="807" w:type="dxa"/>
          </w:tcPr>
          <w:p w:rsidR="00825774" w:rsidRDefault="00825774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825774" w:rsidRDefault="00825774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986" w:type="dxa"/>
          </w:tcPr>
          <w:p w:rsidR="00825774" w:rsidRDefault="00AB2F1A" w:rsidP="00A1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вы-полнять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пись-менное деление на двузначное число, когда в частном есть нули, закрепить умение решать задачи изучен-ных видов.</w:t>
            </w:r>
          </w:p>
        </w:tc>
        <w:tc>
          <w:tcPr>
            <w:tcW w:w="1989" w:type="dxa"/>
          </w:tcPr>
          <w:p w:rsidR="00825774" w:rsidRDefault="00AB2F1A" w:rsidP="00A1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К.: адекватно использовать речевые средст-ва для решения различных ком-муникативных задач.</w:t>
            </w:r>
            <w:proofErr w:type="gramEnd"/>
          </w:p>
          <w:p w:rsidR="00AB2F1A" w:rsidRDefault="00AB2F1A" w:rsidP="00A1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соотносить результат своей деятельности с целью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оцени-вать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его.</w:t>
            </w:r>
          </w:p>
          <w:p w:rsidR="00AB2F1A" w:rsidRDefault="00AB2F1A" w:rsidP="00A1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устанавли-вать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аналогии.</w:t>
            </w:r>
          </w:p>
        </w:tc>
        <w:tc>
          <w:tcPr>
            <w:tcW w:w="2213" w:type="dxa"/>
          </w:tcPr>
          <w:p w:rsidR="00825774" w:rsidRDefault="00AB2F1A" w:rsidP="00A1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само-стоятельной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ра-боты и самоконт-роля.</w:t>
            </w:r>
          </w:p>
        </w:tc>
        <w:tc>
          <w:tcPr>
            <w:tcW w:w="2411" w:type="dxa"/>
          </w:tcPr>
          <w:p w:rsidR="00825774" w:rsidRDefault="00AB2F1A" w:rsidP="00A1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алгоритм письменного деле</w:t>
            </w:r>
            <w:r w:rsidR="009D2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многозначного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когда в частном есть нули, объяснять каж</w:t>
            </w:r>
            <w:r w:rsidR="009D2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дый шаг, сравнивать решения. Рассматривать более короткую запись.</w:t>
            </w:r>
          </w:p>
        </w:tc>
      </w:tr>
      <w:tr w:rsidR="00AB2F1A" w:rsidTr="005E4A7D">
        <w:tc>
          <w:tcPr>
            <w:tcW w:w="801" w:type="dxa"/>
          </w:tcPr>
          <w:p w:rsidR="00AB2F1A" w:rsidRDefault="00AB2F1A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15" w:type="dxa"/>
          </w:tcPr>
          <w:p w:rsidR="00AB2F1A" w:rsidRDefault="00AB2F1A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AB2F1A" w:rsidRDefault="00AB2F1A" w:rsidP="00A1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де-ление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дву-значное число (закрепление). Проверочная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 № 8 по теме «Деление на двузначное число».</w:t>
            </w:r>
          </w:p>
        </w:tc>
        <w:tc>
          <w:tcPr>
            <w:tcW w:w="807" w:type="dxa"/>
          </w:tcPr>
          <w:p w:rsidR="00AB2F1A" w:rsidRDefault="00AB2F1A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7" w:type="dxa"/>
          </w:tcPr>
          <w:p w:rsidR="00AB2F1A" w:rsidRDefault="00AB2F1A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986" w:type="dxa"/>
          </w:tcPr>
          <w:p w:rsidR="00AB2F1A" w:rsidRDefault="00AB2F1A" w:rsidP="003A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вы-полнять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пись-менное деление на двузначное число, когда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частном есть нули, закрепить умение решать задачи изучен-ных видов.</w:t>
            </w:r>
          </w:p>
        </w:tc>
        <w:tc>
          <w:tcPr>
            <w:tcW w:w="1989" w:type="dxa"/>
          </w:tcPr>
          <w:p w:rsidR="00AB2F1A" w:rsidRDefault="00AB2F1A" w:rsidP="00AB2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К.: адекватно использовать речевые средст-ва для решения различных ком-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муникативных задач.</w:t>
            </w:r>
            <w:proofErr w:type="gramEnd"/>
          </w:p>
          <w:p w:rsidR="00AB2F1A" w:rsidRDefault="00AB2F1A" w:rsidP="00C1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обобщать, т.е. осуществлять генерализацию</w:t>
            </w:r>
            <w:r w:rsidR="003A0DA7">
              <w:rPr>
                <w:rFonts w:ascii="Times New Roman" w:hAnsi="Times New Roman" w:cs="Times New Roman"/>
                <w:sz w:val="24"/>
                <w:szCs w:val="24"/>
              </w:rPr>
              <w:t xml:space="preserve"> и выведение общ-ности для целого ряда или класса </w:t>
            </w:r>
            <w:proofErr w:type="gramStart"/>
            <w:r w:rsidR="003A0DA7">
              <w:rPr>
                <w:rFonts w:ascii="Times New Roman" w:hAnsi="Times New Roman" w:cs="Times New Roman"/>
                <w:sz w:val="24"/>
                <w:szCs w:val="24"/>
              </w:rPr>
              <w:t>единичных</w:t>
            </w:r>
            <w:proofErr w:type="gramEnd"/>
            <w:r w:rsidR="003A0DA7">
              <w:rPr>
                <w:rFonts w:ascii="Times New Roman" w:hAnsi="Times New Roman" w:cs="Times New Roman"/>
                <w:sz w:val="24"/>
                <w:szCs w:val="24"/>
              </w:rPr>
              <w:t xml:space="preserve"> объ-ектов на основе выделения сущ-ностной связи.</w:t>
            </w:r>
          </w:p>
          <w:p w:rsidR="003A0DA7" w:rsidRDefault="003A0DA7" w:rsidP="00C1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самостоя-тельно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предпо-лагать, какая информация нужна для ре-шения предмет-ной учебной задачи.</w:t>
            </w:r>
          </w:p>
        </w:tc>
        <w:tc>
          <w:tcPr>
            <w:tcW w:w="2213" w:type="dxa"/>
          </w:tcPr>
          <w:p w:rsidR="00AB2F1A" w:rsidRDefault="003A0DA7" w:rsidP="00C1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устойчивой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моти-вации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изучению математики.</w:t>
            </w:r>
          </w:p>
        </w:tc>
        <w:tc>
          <w:tcPr>
            <w:tcW w:w="2411" w:type="dxa"/>
          </w:tcPr>
          <w:p w:rsidR="00AB2F1A" w:rsidRDefault="003A0DA7" w:rsidP="009D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вычис-ления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делать про-верку.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Совершенст-вов</w:t>
            </w:r>
            <w:r w:rsidR="00C2412A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proofErr w:type="gramEnd"/>
            <w:r w:rsidR="00C2412A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</w:t>
            </w:r>
            <w:r w:rsidR="009D2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412A">
              <w:rPr>
                <w:rFonts w:ascii="Times New Roman" w:hAnsi="Times New Roman" w:cs="Times New Roman"/>
                <w:sz w:val="24"/>
                <w:szCs w:val="24"/>
              </w:rPr>
              <w:t>ные навыки, 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задачи.</w:t>
            </w:r>
          </w:p>
        </w:tc>
      </w:tr>
      <w:tr w:rsidR="003A0DA7" w:rsidTr="005E4A7D">
        <w:tc>
          <w:tcPr>
            <w:tcW w:w="801" w:type="dxa"/>
          </w:tcPr>
          <w:p w:rsidR="003A0DA7" w:rsidRDefault="003A0DA7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515" w:type="dxa"/>
          </w:tcPr>
          <w:p w:rsidR="003A0DA7" w:rsidRDefault="003A0DA7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3A0DA7" w:rsidRDefault="003A0DA7" w:rsidP="00C1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«Что узнали? Чему научились»?  Математический диктант № 6.</w:t>
            </w:r>
          </w:p>
        </w:tc>
        <w:tc>
          <w:tcPr>
            <w:tcW w:w="807" w:type="dxa"/>
          </w:tcPr>
          <w:p w:rsidR="003A0DA7" w:rsidRDefault="003A0DA7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A0DA7" w:rsidRDefault="003A0DA7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986" w:type="dxa"/>
          </w:tcPr>
          <w:p w:rsidR="003A0DA7" w:rsidRDefault="003A0DA7" w:rsidP="00C1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вы-полнять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пись-менное деление на двузначное число, когда в частном есть нули, закрепить умение решать задачи изучен-ных видов.</w:t>
            </w:r>
          </w:p>
        </w:tc>
        <w:tc>
          <w:tcPr>
            <w:tcW w:w="1989" w:type="dxa"/>
          </w:tcPr>
          <w:p w:rsidR="003A0DA7" w:rsidRDefault="003A0DA7" w:rsidP="00C1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формулиро-вать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собствен-ное мнение и позицию.</w:t>
            </w:r>
          </w:p>
          <w:p w:rsidR="003A0DA7" w:rsidRDefault="003A0DA7" w:rsidP="00C1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выполнять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дейст-вия в материали-зованной, гром-коречевой и ум-ственной форме.</w:t>
            </w:r>
          </w:p>
          <w:p w:rsidR="003A0DA7" w:rsidRDefault="003A0DA7" w:rsidP="00C1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использовать знаково-симво-лические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средст-ва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 и схемы для решения задач.</w:t>
            </w:r>
          </w:p>
        </w:tc>
        <w:tc>
          <w:tcPr>
            <w:tcW w:w="2213" w:type="dxa"/>
          </w:tcPr>
          <w:p w:rsidR="003A0DA7" w:rsidRDefault="003A0DA7" w:rsidP="003A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знаний основных моральных норм и ориентация на их выполнение.</w:t>
            </w:r>
          </w:p>
        </w:tc>
        <w:tc>
          <w:tcPr>
            <w:tcW w:w="2411" w:type="dxa"/>
          </w:tcPr>
          <w:p w:rsidR="003A0DA7" w:rsidRDefault="002F296A" w:rsidP="00C1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алгоритм письменного деле</w:t>
            </w:r>
            <w:r w:rsidR="00C24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многозначного</w:t>
            </w:r>
            <w:r w:rsidR="00C2412A">
              <w:rPr>
                <w:rFonts w:ascii="Times New Roman" w:hAnsi="Times New Roman" w:cs="Times New Roman"/>
                <w:sz w:val="24"/>
                <w:szCs w:val="24"/>
              </w:rPr>
              <w:t xml:space="preserve"> числа на </w:t>
            </w:r>
            <w:proofErr w:type="gramStart"/>
            <w:r w:rsidR="00C2412A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="00C2412A">
              <w:rPr>
                <w:rFonts w:ascii="Times New Roman" w:hAnsi="Times New Roman" w:cs="Times New Roman"/>
                <w:sz w:val="24"/>
                <w:szCs w:val="24"/>
              </w:rPr>
              <w:t>, объяс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няя</w:t>
            </w:r>
            <w:r w:rsidR="00C2412A">
              <w:rPr>
                <w:rFonts w:ascii="Times New Roman" w:hAnsi="Times New Roman" w:cs="Times New Roman"/>
                <w:sz w:val="24"/>
                <w:szCs w:val="24"/>
              </w:rPr>
              <w:t xml:space="preserve"> каждый шаг. Решать задачи арифметическим способом. </w:t>
            </w:r>
            <w:proofErr w:type="gramStart"/>
            <w:r w:rsidR="00C2412A">
              <w:rPr>
                <w:rFonts w:ascii="Times New Roman" w:hAnsi="Times New Roman" w:cs="Times New Roman"/>
                <w:sz w:val="24"/>
                <w:szCs w:val="24"/>
              </w:rPr>
              <w:t>Выпол-нять</w:t>
            </w:r>
            <w:proofErr w:type="gramEnd"/>
            <w:r w:rsidR="00C2412A">
              <w:rPr>
                <w:rFonts w:ascii="Times New Roman" w:hAnsi="Times New Roman" w:cs="Times New Roman"/>
                <w:sz w:val="24"/>
                <w:szCs w:val="24"/>
              </w:rPr>
              <w:t xml:space="preserve"> вычи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тание  и сложение именован</w:t>
            </w:r>
            <w:r w:rsidR="00C2412A">
              <w:rPr>
                <w:rFonts w:ascii="Times New Roman" w:hAnsi="Times New Roman" w:cs="Times New Roman"/>
                <w:sz w:val="24"/>
                <w:szCs w:val="24"/>
              </w:rPr>
              <w:t>-ных величин, решать уравне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</w:tr>
      <w:tr w:rsidR="002F296A" w:rsidTr="005E4A7D">
        <w:tc>
          <w:tcPr>
            <w:tcW w:w="801" w:type="dxa"/>
          </w:tcPr>
          <w:p w:rsidR="002F296A" w:rsidRDefault="002F296A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515" w:type="dxa"/>
          </w:tcPr>
          <w:p w:rsidR="002F296A" w:rsidRDefault="002F296A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F296A" w:rsidRDefault="002F296A" w:rsidP="0024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по теме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Умноже-ние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деление».</w:t>
            </w:r>
          </w:p>
        </w:tc>
        <w:tc>
          <w:tcPr>
            <w:tcW w:w="807" w:type="dxa"/>
          </w:tcPr>
          <w:p w:rsidR="002F296A" w:rsidRDefault="002F296A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2F296A" w:rsidRDefault="002F296A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986" w:type="dxa"/>
          </w:tcPr>
          <w:p w:rsidR="002F296A" w:rsidRDefault="002F296A" w:rsidP="002F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использовать изученный материал при решении учебных задач.</w:t>
            </w:r>
          </w:p>
        </w:tc>
        <w:tc>
          <w:tcPr>
            <w:tcW w:w="1989" w:type="dxa"/>
          </w:tcPr>
          <w:p w:rsidR="002F296A" w:rsidRDefault="002F296A" w:rsidP="002F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оформлять свои мысли в письменной речи с учетом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учеб-ных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  <w:p w:rsidR="002F296A" w:rsidRDefault="002F296A" w:rsidP="002F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оценивать достигнутый результат.</w:t>
            </w:r>
          </w:p>
          <w:p w:rsidR="002F296A" w:rsidRDefault="002F296A" w:rsidP="002F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самостоя-тельно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предпо-лагать, какая информация нужна для ре-шения предмет-ной учебной задачи.</w:t>
            </w:r>
          </w:p>
        </w:tc>
        <w:tc>
          <w:tcPr>
            <w:tcW w:w="2213" w:type="dxa"/>
          </w:tcPr>
          <w:p w:rsidR="002F296A" w:rsidRDefault="002F296A" w:rsidP="002F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осознан-ного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выбора наиболее эффек-тивного  способа решения, навы-ков самостоя-тельной работы и самоконтроля. </w:t>
            </w:r>
          </w:p>
        </w:tc>
        <w:tc>
          <w:tcPr>
            <w:tcW w:w="2411" w:type="dxa"/>
          </w:tcPr>
          <w:p w:rsidR="002F296A" w:rsidRDefault="002F296A" w:rsidP="002F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резуль-тат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C2412A">
              <w:rPr>
                <w:rFonts w:ascii="Times New Roman" w:hAnsi="Times New Roman" w:cs="Times New Roman"/>
                <w:sz w:val="24"/>
                <w:szCs w:val="24"/>
              </w:rPr>
              <w:t>роведенного самоконтроля с це-ля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поставленны</w:t>
            </w:r>
            <w:r w:rsidR="009D2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при и</w:t>
            </w:r>
            <w:r w:rsidR="00C2412A">
              <w:rPr>
                <w:rFonts w:ascii="Times New Roman" w:hAnsi="Times New Roman" w:cs="Times New Roman"/>
                <w:sz w:val="24"/>
                <w:szCs w:val="24"/>
              </w:rPr>
              <w:t>зучении темы, оценивать их и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лать выводы.</w:t>
            </w:r>
          </w:p>
        </w:tc>
      </w:tr>
      <w:tr w:rsidR="002F296A" w:rsidTr="005E4A7D">
        <w:tc>
          <w:tcPr>
            <w:tcW w:w="801" w:type="dxa"/>
          </w:tcPr>
          <w:p w:rsidR="002F296A" w:rsidRDefault="002F296A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15" w:type="dxa"/>
          </w:tcPr>
          <w:p w:rsidR="002F296A" w:rsidRDefault="002F296A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F296A" w:rsidRDefault="002F296A" w:rsidP="002F2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конт-рольной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 работа над ошибками. Письменное деление много-значного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трехзначное.</w:t>
            </w:r>
          </w:p>
        </w:tc>
        <w:tc>
          <w:tcPr>
            <w:tcW w:w="807" w:type="dxa"/>
          </w:tcPr>
          <w:p w:rsidR="002F296A" w:rsidRDefault="002F296A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2F296A" w:rsidRDefault="002F296A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986" w:type="dxa"/>
          </w:tcPr>
          <w:p w:rsidR="002F296A" w:rsidRDefault="002F296A" w:rsidP="002F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выявлять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проб-лемные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зоны в изученной теме и проектировать способы их вос-полнения, при-менять свойства умножения, вы-бирать наиболее эффективные способы решения задач.</w:t>
            </w:r>
          </w:p>
        </w:tc>
        <w:tc>
          <w:tcPr>
            <w:tcW w:w="1989" w:type="dxa"/>
          </w:tcPr>
          <w:p w:rsidR="002F296A" w:rsidRDefault="002F296A" w:rsidP="002F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регулировать собственную деятельность посредством письменной речи.</w:t>
            </w:r>
          </w:p>
          <w:p w:rsidR="002F296A" w:rsidRDefault="002F296A" w:rsidP="002F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вносить необ-ходимые коррек-тивы в действие после его завер-шения на основе его оценки и учета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сделанных оши-бок, использо-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предложе-ния и оценки для создания нового, более совершен-ного результата.</w:t>
            </w:r>
          </w:p>
          <w:p w:rsidR="002F296A" w:rsidRDefault="002F296A" w:rsidP="002F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П.:строить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логи-ческое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рассуж-дение, включа-ющее установле-ние причинно – следственных связей.</w:t>
            </w:r>
          </w:p>
        </w:tc>
        <w:tc>
          <w:tcPr>
            <w:tcW w:w="2213" w:type="dxa"/>
          </w:tcPr>
          <w:p w:rsidR="002F296A" w:rsidRDefault="002F296A" w:rsidP="002F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само-стоятельной ра-боты и самоконт-роля, желание осознавать свои трудности и стре-мится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прео-долению, способ-ности к самооцен-ке своих действий, поступков.</w:t>
            </w:r>
          </w:p>
        </w:tc>
        <w:tc>
          <w:tcPr>
            <w:tcW w:w="2411" w:type="dxa"/>
          </w:tcPr>
          <w:p w:rsidR="002F296A" w:rsidRDefault="002F296A" w:rsidP="002F2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 письменного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деле</w:t>
            </w:r>
            <w:r w:rsidR="00C24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 w:rsidR="002F4C00"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многозначного числа на трехзнач</w:t>
            </w:r>
            <w:r w:rsidR="00C24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4C00">
              <w:rPr>
                <w:rFonts w:ascii="Times New Roman" w:hAnsi="Times New Roman" w:cs="Times New Roman"/>
                <w:sz w:val="24"/>
                <w:szCs w:val="24"/>
              </w:rPr>
              <w:t>ное, объяснять каж</w:t>
            </w:r>
            <w:r w:rsidR="00C24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4C00">
              <w:rPr>
                <w:rFonts w:ascii="Times New Roman" w:hAnsi="Times New Roman" w:cs="Times New Roman"/>
                <w:sz w:val="24"/>
                <w:szCs w:val="24"/>
              </w:rPr>
              <w:t xml:space="preserve">дый шаг. Выполнять письменное деление многозначных чисел на двузначное, </w:t>
            </w:r>
            <w:proofErr w:type="gramStart"/>
            <w:r w:rsidR="002F4C00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C241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4C00">
              <w:rPr>
                <w:rFonts w:ascii="Times New Roman" w:hAnsi="Times New Roman" w:cs="Times New Roman"/>
                <w:sz w:val="24"/>
                <w:szCs w:val="24"/>
              </w:rPr>
              <w:t>-раясь</w:t>
            </w:r>
            <w:proofErr w:type="gramEnd"/>
            <w:r w:rsidR="002F4C00">
              <w:rPr>
                <w:rFonts w:ascii="Times New Roman" w:hAnsi="Times New Roman" w:cs="Times New Roman"/>
                <w:sz w:val="24"/>
                <w:szCs w:val="24"/>
              </w:rPr>
              <w:t xml:space="preserve"> на знание алго-ритмов письменного выполнения дейст</w:t>
            </w:r>
            <w:r w:rsidR="00C24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4C00">
              <w:rPr>
                <w:rFonts w:ascii="Times New Roman" w:hAnsi="Times New Roman" w:cs="Times New Roman"/>
                <w:sz w:val="24"/>
                <w:szCs w:val="24"/>
              </w:rPr>
              <w:t>вия умножение.</w:t>
            </w:r>
          </w:p>
        </w:tc>
      </w:tr>
      <w:tr w:rsidR="002F4C00" w:rsidTr="005E4A7D">
        <w:tc>
          <w:tcPr>
            <w:tcW w:w="801" w:type="dxa"/>
          </w:tcPr>
          <w:p w:rsidR="002F4C00" w:rsidRDefault="002F4C00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1515" w:type="dxa"/>
          </w:tcPr>
          <w:p w:rsidR="002F4C00" w:rsidRDefault="002F4C00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F4C00" w:rsidRDefault="002F4C00" w:rsidP="002C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много-значного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трехзначное.</w:t>
            </w:r>
          </w:p>
        </w:tc>
        <w:tc>
          <w:tcPr>
            <w:tcW w:w="807" w:type="dxa"/>
          </w:tcPr>
          <w:p w:rsidR="002F4C00" w:rsidRDefault="002F4C00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2F4C00" w:rsidRDefault="002F4C00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986" w:type="dxa"/>
          </w:tcPr>
          <w:p w:rsidR="002F4C00" w:rsidRDefault="002F4C00" w:rsidP="002F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вы-полнять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пись-менное деление на трехзначное число, модели-ровать, решать задачи на движе-ние, закрепить приемы устных вычислений.</w:t>
            </w:r>
          </w:p>
          <w:p w:rsidR="002F4C00" w:rsidRDefault="002F4C00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2F4C00" w:rsidRDefault="002F4C00" w:rsidP="002F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регулировать собственную деятельность посредством устной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пись-менной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речи.</w:t>
            </w:r>
          </w:p>
          <w:p w:rsidR="002F4C00" w:rsidRDefault="002F4C00" w:rsidP="002F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оценивать достигнутый результат.</w:t>
            </w:r>
          </w:p>
          <w:p w:rsidR="002F4C00" w:rsidRDefault="002F4C00" w:rsidP="002F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работать по алгоритму.</w:t>
            </w:r>
          </w:p>
        </w:tc>
        <w:tc>
          <w:tcPr>
            <w:tcW w:w="2213" w:type="dxa"/>
          </w:tcPr>
          <w:p w:rsidR="002F4C00" w:rsidRDefault="002C28D7" w:rsidP="009D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9D2B02">
              <w:rPr>
                <w:rFonts w:ascii="Times New Roman" w:hAnsi="Times New Roman" w:cs="Times New Roman"/>
                <w:sz w:val="24"/>
                <w:szCs w:val="24"/>
              </w:rPr>
              <w:t xml:space="preserve">ние навыков </w:t>
            </w:r>
            <w:proofErr w:type="gramStart"/>
            <w:r w:rsidR="009D2B02">
              <w:rPr>
                <w:rFonts w:ascii="Times New Roman" w:hAnsi="Times New Roman" w:cs="Times New Roman"/>
                <w:sz w:val="24"/>
                <w:szCs w:val="24"/>
              </w:rPr>
              <w:t>самосто-ятельной</w:t>
            </w:r>
            <w:proofErr w:type="gramEnd"/>
            <w:r w:rsidR="009D2B02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="009D2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и самоконт-роля.</w:t>
            </w:r>
          </w:p>
        </w:tc>
        <w:tc>
          <w:tcPr>
            <w:tcW w:w="2411" w:type="dxa"/>
          </w:tcPr>
          <w:p w:rsidR="002F4C00" w:rsidRDefault="002F4C00" w:rsidP="002F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Объяснять, как вы-полнено деление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азывать в каждом случае неполные делимые и расска-зывать, как находили цифры частного. Совершенствовать вычислительные навыки, умение решать задачи.</w:t>
            </w:r>
          </w:p>
        </w:tc>
      </w:tr>
      <w:tr w:rsidR="002F4C00" w:rsidTr="005E4A7D">
        <w:tc>
          <w:tcPr>
            <w:tcW w:w="801" w:type="dxa"/>
          </w:tcPr>
          <w:p w:rsidR="002F4C00" w:rsidRDefault="002F4C00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15" w:type="dxa"/>
          </w:tcPr>
          <w:p w:rsidR="002F4C00" w:rsidRDefault="002F4C00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F4C00" w:rsidRDefault="002F4C00" w:rsidP="002F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умно-жения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делением и деления умно-жением</w:t>
            </w:r>
            <w:r w:rsidR="00155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2F4C00" w:rsidRDefault="002F4C00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2F4C00" w:rsidRDefault="002F4C00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986" w:type="dxa"/>
          </w:tcPr>
          <w:p w:rsidR="002F4C00" w:rsidRDefault="002F4C00" w:rsidP="002F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вы-полнять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пись-менное деление на трехзначное число и выпол-нять  проверку, моделировать с помощью черте-жа и решать за-дачи на движение.</w:t>
            </w:r>
          </w:p>
        </w:tc>
        <w:tc>
          <w:tcPr>
            <w:tcW w:w="1989" w:type="dxa"/>
          </w:tcPr>
          <w:p w:rsidR="002F4C00" w:rsidRDefault="002F4C00" w:rsidP="002F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строить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по-нятные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пар</w:t>
            </w:r>
            <w:r w:rsidR="00155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тнера высказы</w:t>
            </w:r>
            <w:r w:rsidR="00155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вания, учитыва</w:t>
            </w:r>
            <w:r w:rsidR="00155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ющие, что парт</w:t>
            </w:r>
            <w:r w:rsidR="00155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 знает и ви</w:t>
            </w:r>
            <w:r w:rsidR="00155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дит, а что </w:t>
            </w:r>
            <w:r w:rsidR="00155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  <w:r w:rsidR="00155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5702" w:rsidRDefault="00155702" w:rsidP="002F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проверять и оценивать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дос-тигнутый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результат.</w:t>
            </w:r>
          </w:p>
          <w:p w:rsidR="00155702" w:rsidRDefault="00155702" w:rsidP="002F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П.: работать по алгоритму.</w:t>
            </w:r>
          </w:p>
        </w:tc>
        <w:tc>
          <w:tcPr>
            <w:tcW w:w="2213" w:type="dxa"/>
          </w:tcPr>
          <w:p w:rsidR="002F4C00" w:rsidRDefault="00155702" w:rsidP="0015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желания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осозна-вать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труд-ности и стремить-ся к их преодоле-нию, способности к самооценке своих поступков, действий.</w:t>
            </w:r>
          </w:p>
        </w:tc>
        <w:tc>
          <w:tcPr>
            <w:tcW w:w="2411" w:type="dxa"/>
          </w:tcPr>
          <w:p w:rsidR="002F4C00" w:rsidRDefault="00155702" w:rsidP="0015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деление с объяснением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про-верять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вычисления. Делать чертеж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за-даче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решать ее. Составлять задачу по выражению.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Сравни-вать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выражения.</w:t>
            </w:r>
          </w:p>
        </w:tc>
      </w:tr>
      <w:tr w:rsidR="002F4C00" w:rsidTr="005E4A7D">
        <w:tc>
          <w:tcPr>
            <w:tcW w:w="801" w:type="dxa"/>
          </w:tcPr>
          <w:p w:rsidR="002F4C00" w:rsidRDefault="002F4C00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515" w:type="dxa"/>
          </w:tcPr>
          <w:p w:rsidR="002F4C00" w:rsidRDefault="002F4C00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F4C00" w:rsidRDefault="00155702" w:rsidP="0015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деле-ния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остатком.</w:t>
            </w:r>
          </w:p>
        </w:tc>
        <w:tc>
          <w:tcPr>
            <w:tcW w:w="807" w:type="dxa"/>
          </w:tcPr>
          <w:p w:rsidR="002F4C00" w:rsidRDefault="00155702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2F4C00" w:rsidRDefault="002F4C00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986" w:type="dxa"/>
          </w:tcPr>
          <w:p w:rsidR="002F4C00" w:rsidRDefault="00155702" w:rsidP="0015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вы-полнять деление с остатком и проверку, решать задачи изученных видов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спосо-бами, совершен-ствовать вычис-лительные навыки.</w:t>
            </w:r>
          </w:p>
        </w:tc>
        <w:tc>
          <w:tcPr>
            <w:tcW w:w="1989" w:type="dxa"/>
          </w:tcPr>
          <w:p w:rsidR="002F4C00" w:rsidRDefault="002020BE" w:rsidP="0020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вступать в диалог,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участ-вовать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коллек-тивном обсуж-дении проблем.</w:t>
            </w:r>
          </w:p>
          <w:p w:rsidR="002020BE" w:rsidRDefault="002020BE" w:rsidP="0020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сличать свой способ действия с эталоном.</w:t>
            </w:r>
          </w:p>
          <w:p w:rsidR="002020BE" w:rsidRDefault="002020BE" w:rsidP="0020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ориентиро-ваться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раз-нообразие спо-собов решения задач.</w:t>
            </w:r>
          </w:p>
        </w:tc>
        <w:tc>
          <w:tcPr>
            <w:tcW w:w="2213" w:type="dxa"/>
          </w:tcPr>
          <w:p w:rsidR="002F4C00" w:rsidRDefault="002020BE" w:rsidP="0020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на-выка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осознанного выбора наиболее эффективного способа решения.</w:t>
            </w:r>
          </w:p>
        </w:tc>
        <w:tc>
          <w:tcPr>
            <w:tcW w:w="2411" w:type="dxa"/>
          </w:tcPr>
          <w:p w:rsidR="002F4C00" w:rsidRDefault="002020BE" w:rsidP="0020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правиль-но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 выполнено деление с остатком. Находить делимое, если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известны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делитель, частное и остаток. Проверять, выполнив деление.</w:t>
            </w:r>
          </w:p>
        </w:tc>
      </w:tr>
      <w:tr w:rsidR="005E4A7D" w:rsidTr="005E4A7D">
        <w:tc>
          <w:tcPr>
            <w:tcW w:w="801" w:type="dxa"/>
          </w:tcPr>
          <w:p w:rsidR="005E4A7D" w:rsidRDefault="005E4A7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15" w:type="dxa"/>
          </w:tcPr>
          <w:p w:rsidR="005E4A7D" w:rsidRDefault="005E4A7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5E4A7D" w:rsidRDefault="005E4A7D" w:rsidP="0020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807" w:type="dxa"/>
          </w:tcPr>
          <w:p w:rsidR="005E4A7D" w:rsidRDefault="005E4A7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5E4A7D" w:rsidRDefault="005E4A7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986" w:type="dxa"/>
          </w:tcPr>
          <w:p w:rsidR="005E4A7D" w:rsidRDefault="005E4A7D" w:rsidP="005E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вы-полнять деление  и проверку, ре-шать задачи изу-ченных видов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спосо-бами, совершен-ствовать вычис-лительные навыки.</w:t>
            </w:r>
          </w:p>
        </w:tc>
        <w:tc>
          <w:tcPr>
            <w:tcW w:w="1989" w:type="dxa"/>
          </w:tcPr>
          <w:p w:rsidR="005E4A7D" w:rsidRDefault="005E4A7D" w:rsidP="005E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вступать в диалог,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участ-вовать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коллек-тивном обсуж-дении проблем.</w:t>
            </w:r>
          </w:p>
          <w:p w:rsidR="005E4A7D" w:rsidRDefault="005E4A7D" w:rsidP="005E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сличать свой способ действия с эталоном.</w:t>
            </w:r>
          </w:p>
          <w:p w:rsidR="005E4A7D" w:rsidRDefault="005E4A7D" w:rsidP="005E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ориентиро-ваться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раз-нообразие спо-собов решения задач.</w:t>
            </w:r>
          </w:p>
        </w:tc>
        <w:tc>
          <w:tcPr>
            <w:tcW w:w="2213" w:type="dxa"/>
          </w:tcPr>
          <w:p w:rsidR="005E4A7D" w:rsidRDefault="005E4A7D" w:rsidP="005E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на-выка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осознанного выбора наиболее эффективного способа решения.</w:t>
            </w:r>
          </w:p>
        </w:tc>
        <w:tc>
          <w:tcPr>
            <w:tcW w:w="2411" w:type="dxa"/>
          </w:tcPr>
          <w:p w:rsidR="005E4A7D" w:rsidRDefault="005E4A7D" w:rsidP="00C24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ошибки и записывать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правиль-ное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решение. Совершенствовать вычислительные навыки, умение решать задачи, уравнения.</w:t>
            </w:r>
          </w:p>
        </w:tc>
      </w:tr>
      <w:tr w:rsidR="005E4A7D" w:rsidTr="005E4A7D">
        <w:tc>
          <w:tcPr>
            <w:tcW w:w="801" w:type="dxa"/>
          </w:tcPr>
          <w:p w:rsidR="005E4A7D" w:rsidRDefault="005E4A7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15" w:type="dxa"/>
          </w:tcPr>
          <w:p w:rsidR="005E4A7D" w:rsidRDefault="005E4A7D" w:rsidP="005E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5E4A7D" w:rsidRDefault="005E4A7D" w:rsidP="005E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«Что узнали? Чему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научи-лись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Матема-тический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 № 7.</w:t>
            </w:r>
          </w:p>
        </w:tc>
        <w:tc>
          <w:tcPr>
            <w:tcW w:w="807" w:type="dxa"/>
          </w:tcPr>
          <w:p w:rsidR="005E4A7D" w:rsidRDefault="005E4A7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7" w:type="dxa"/>
          </w:tcPr>
          <w:p w:rsidR="005E4A7D" w:rsidRDefault="005E4A7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986" w:type="dxa"/>
          </w:tcPr>
          <w:p w:rsidR="005E4A7D" w:rsidRDefault="005E4A7D" w:rsidP="005E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вы-полнять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умноже-ние и деление на трехзначные числа, закрепить умение решать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изучен-ных видов, вы-полнять преоб-разование име-нованных чисел.</w:t>
            </w:r>
          </w:p>
        </w:tc>
        <w:tc>
          <w:tcPr>
            <w:tcW w:w="1989" w:type="dxa"/>
          </w:tcPr>
          <w:p w:rsidR="005E4A7D" w:rsidRDefault="005E4A7D" w:rsidP="005E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выполнять различные роли в группе,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сот-рудничать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совместном решении задачи.</w:t>
            </w:r>
          </w:p>
          <w:p w:rsidR="005E4A7D" w:rsidRDefault="005E4A7D" w:rsidP="005E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Р.: рассуждать и делать выводы, контролировать и оценивать свою работу и результат.</w:t>
            </w:r>
          </w:p>
          <w:p w:rsidR="005E4A7D" w:rsidRDefault="005E4A7D" w:rsidP="005E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самостоя-тельно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предпо-лагать, какая информация нужна для ре-шения предмет-ной учебной задачи.</w:t>
            </w:r>
          </w:p>
        </w:tc>
        <w:tc>
          <w:tcPr>
            <w:tcW w:w="2213" w:type="dxa"/>
          </w:tcPr>
          <w:p w:rsidR="005E4A7D" w:rsidRDefault="005E4A7D" w:rsidP="005E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оценивать собственную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учеб-ную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деятельность: свои достижения, самостоятельность,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инициативу, ответ-ственность, причи-ны неудач, осозна-ние трудностей и стремление к их преодолению, фор-мирование навы-ков и нравственно-этического оцени-вания усваива-емого содержания.</w:t>
            </w:r>
          </w:p>
        </w:tc>
        <w:tc>
          <w:tcPr>
            <w:tcW w:w="2411" w:type="dxa"/>
          </w:tcPr>
          <w:p w:rsidR="005E4A7D" w:rsidRDefault="005E4A7D" w:rsidP="005E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вычислительные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на-выки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умение решать задачи. Соотносить результат проведен-ного самоконтроля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оставлен-ными при изучении темы, оценивать их и делать выводы.</w:t>
            </w:r>
          </w:p>
        </w:tc>
      </w:tr>
      <w:tr w:rsidR="005E4A7D" w:rsidTr="005E4A7D">
        <w:tc>
          <w:tcPr>
            <w:tcW w:w="801" w:type="dxa"/>
          </w:tcPr>
          <w:p w:rsidR="005E4A7D" w:rsidRDefault="005E4A7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1515" w:type="dxa"/>
          </w:tcPr>
          <w:p w:rsidR="005E4A7D" w:rsidRPr="005E4A7D" w:rsidRDefault="005E4A7D" w:rsidP="005E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A7D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  <w:p w:rsidR="005E4A7D" w:rsidRDefault="005E4A7D" w:rsidP="005E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(8 ч)</w:t>
            </w:r>
          </w:p>
        </w:tc>
        <w:tc>
          <w:tcPr>
            <w:tcW w:w="1947" w:type="dxa"/>
          </w:tcPr>
          <w:p w:rsidR="005E4A7D" w:rsidRDefault="005E4A7D" w:rsidP="005E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Нумерация. Выражения и уравнения.</w:t>
            </w:r>
          </w:p>
        </w:tc>
        <w:tc>
          <w:tcPr>
            <w:tcW w:w="807" w:type="dxa"/>
          </w:tcPr>
          <w:p w:rsidR="005E4A7D" w:rsidRDefault="005E4A7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5E4A7D" w:rsidRDefault="005E4A7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986" w:type="dxa"/>
          </w:tcPr>
          <w:p w:rsidR="005E4A7D" w:rsidRDefault="005E4A7D" w:rsidP="005E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A4E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чтения, за</w:t>
            </w:r>
            <w:r w:rsidR="00FA4E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писи, сравнения многозначных чисел</w:t>
            </w:r>
            <w:r w:rsidR="00FA4E85">
              <w:rPr>
                <w:rFonts w:ascii="Times New Roman" w:hAnsi="Times New Roman" w:cs="Times New Roman"/>
                <w:sz w:val="24"/>
                <w:szCs w:val="24"/>
              </w:rPr>
              <w:t>, опреде-лять место числа в натуральном ряду, представ-лять число в ви-де  суммы раз-рядных слагаемых.</w:t>
            </w:r>
          </w:p>
        </w:tc>
        <w:tc>
          <w:tcPr>
            <w:tcW w:w="1989" w:type="dxa"/>
          </w:tcPr>
          <w:p w:rsidR="00FA4E85" w:rsidRDefault="00FA4E85" w:rsidP="00FA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читать в слух и про себя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текс-ты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и при этом вычи-тывать все виды текстовой информации.</w:t>
            </w:r>
          </w:p>
          <w:p w:rsidR="00FA4E85" w:rsidRDefault="00FA4E85" w:rsidP="00FA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понимать причины своего неуспеха и нахо-дить способы выхода из этой ситуации, при-нимать познава-тельную цель, сохранять её при выполнении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дейст-вий.</w:t>
            </w:r>
          </w:p>
          <w:p w:rsidR="005E4A7D" w:rsidRDefault="00FA4E85" w:rsidP="00FA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выявлять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(качества, приз-наки) разных объектов в про-цессе их рассма-тривания, вос-станавливать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си-туацию, описан-ную в задаче, пу-тем переформу-лирования, уп-рощенного пересказа текста, с выделением только сущест-венных для ре-шения задачи информации.</w:t>
            </w:r>
          </w:p>
        </w:tc>
        <w:tc>
          <w:tcPr>
            <w:tcW w:w="2213" w:type="dxa"/>
          </w:tcPr>
          <w:p w:rsidR="005E4A7D" w:rsidRDefault="00FA4E85" w:rsidP="00FA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желания приобретать новые знания, умения, совершенствовать имеющиеся.</w:t>
            </w:r>
          </w:p>
        </w:tc>
        <w:tc>
          <w:tcPr>
            <w:tcW w:w="2411" w:type="dxa"/>
          </w:tcPr>
          <w:p w:rsidR="005E4A7D" w:rsidRDefault="00FA4E85" w:rsidP="00FA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резуль-таты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темы, проявлять личную заинтересованность в приобретении и расширении знаний и способов действий.</w:t>
            </w:r>
          </w:p>
        </w:tc>
      </w:tr>
      <w:tr w:rsidR="005E4A7D" w:rsidTr="005E4A7D">
        <w:tc>
          <w:tcPr>
            <w:tcW w:w="801" w:type="dxa"/>
          </w:tcPr>
          <w:p w:rsidR="005E4A7D" w:rsidRDefault="005E4A7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1515" w:type="dxa"/>
          </w:tcPr>
          <w:p w:rsidR="005E4A7D" w:rsidRDefault="005E4A7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5E4A7D" w:rsidRDefault="00FA4E85" w:rsidP="00FA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Арифметичес-кие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действия.</w:t>
            </w:r>
          </w:p>
        </w:tc>
        <w:tc>
          <w:tcPr>
            <w:tcW w:w="807" w:type="dxa"/>
          </w:tcPr>
          <w:p w:rsidR="005E4A7D" w:rsidRDefault="00FA4E85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5E4A7D" w:rsidRDefault="005E4A7D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986" w:type="dxa"/>
          </w:tcPr>
          <w:p w:rsidR="005E4A7D" w:rsidRDefault="004C7B9C" w:rsidP="00FA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вы-полнять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сложе-ние и вычита</w:t>
            </w:r>
            <w:r w:rsidR="009D6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9D6A82">
              <w:rPr>
                <w:rFonts w:ascii="Times New Roman" w:hAnsi="Times New Roman" w:cs="Times New Roman"/>
                <w:sz w:val="24"/>
                <w:szCs w:val="24"/>
              </w:rPr>
              <w:t xml:space="preserve">, умножение и 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</w:t>
            </w:r>
            <w:r w:rsidR="009D6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гозначных чи</w:t>
            </w:r>
            <w:r w:rsidR="009D6A82">
              <w:rPr>
                <w:rFonts w:ascii="Times New Roman" w:hAnsi="Times New Roman" w:cs="Times New Roman"/>
                <w:sz w:val="24"/>
                <w:szCs w:val="24"/>
              </w:rPr>
              <w:t>-сел, 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="009D6A82">
              <w:rPr>
                <w:rFonts w:ascii="Times New Roman" w:hAnsi="Times New Roman" w:cs="Times New Roman"/>
                <w:sz w:val="24"/>
                <w:szCs w:val="24"/>
              </w:rPr>
              <w:t>-ся изученными вычисли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</w:t>
            </w:r>
            <w:r w:rsidR="009D6A82">
              <w:rPr>
                <w:rFonts w:ascii="Times New Roman" w:hAnsi="Times New Roman" w:cs="Times New Roman"/>
                <w:sz w:val="24"/>
                <w:szCs w:val="24"/>
              </w:rPr>
              <w:t>-ми  прие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мами.</w:t>
            </w:r>
          </w:p>
        </w:tc>
        <w:tc>
          <w:tcPr>
            <w:tcW w:w="1989" w:type="dxa"/>
          </w:tcPr>
          <w:p w:rsidR="005E4A7D" w:rsidRDefault="004C7B9C" w:rsidP="004C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выполнять различные роли в группе,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сотруд-ничать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совмес-тном решении задачи.</w:t>
            </w:r>
          </w:p>
          <w:p w:rsidR="004C7B9C" w:rsidRDefault="004C7B9C" w:rsidP="004C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рассуждать и делать выводы, контролировать и оценивать свою работу и её результат.</w:t>
            </w:r>
          </w:p>
          <w:p w:rsidR="004C7B9C" w:rsidRDefault="004C7B9C" w:rsidP="004C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самостоя-тельно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отбирать для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предметных учебных задач необходимые знания.</w:t>
            </w:r>
          </w:p>
        </w:tc>
        <w:tc>
          <w:tcPr>
            <w:tcW w:w="2213" w:type="dxa"/>
          </w:tcPr>
          <w:p w:rsidR="005E4A7D" w:rsidRDefault="004C7B9C" w:rsidP="004C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самоана-лиза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сопоставле-ния, сравнения.</w:t>
            </w:r>
          </w:p>
        </w:tc>
        <w:tc>
          <w:tcPr>
            <w:tcW w:w="2411" w:type="dxa"/>
          </w:tcPr>
          <w:p w:rsidR="005E4A7D" w:rsidRDefault="004C7B9C" w:rsidP="004C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 навыки, умение решать задачи.</w:t>
            </w:r>
          </w:p>
        </w:tc>
      </w:tr>
      <w:tr w:rsidR="009D6A82" w:rsidTr="005E4A7D">
        <w:tc>
          <w:tcPr>
            <w:tcW w:w="801" w:type="dxa"/>
          </w:tcPr>
          <w:p w:rsidR="009D6A82" w:rsidRDefault="009D6A82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1515" w:type="dxa"/>
          </w:tcPr>
          <w:p w:rsidR="009D6A82" w:rsidRDefault="009D6A82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9D6A82" w:rsidRDefault="009D6A82" w:rsidP="004C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807" w:type="dxa"/>
          </w:tcPr>
          <w:p w:rsidR="009D6A82" w:rsidRDefault="009D6A82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D6A82" w:rsidRDefault="009D6A82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986" w:type="dxa"/>
          </w:tcPr>
          <w:p w:rsidR="009D6A82" w:rsidRDefault="009D6A82" w:rsidP="004C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при-менять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правило о порядке дей-ствий при вы-числении значе-ния выражений.</w:t>
            </w:r>
          </w:p>
        </w:tc>
        <w:tc>
          <w:tcPr>
            <w:tcW w:w="1989" w:type="dxa"/>
          </w:tcPr>
          <w:p w:rsidR="009D6A82" w:rsidRDefault="009D6A82" w:rsidP="004C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проявлять готовность к обсуждению разных точек зрения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выра-ботке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общей позиции.</w:t>
            </w:r>
          </w:p>
          <w:p w:rsidR="009D6A82" w:rsidRDefault="009D6A82" w:rsidP="004C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выполнять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дейст-вия в материа-лизованной, громкоречевой и умственной форме.</w:t>
            </w:r>
          </w:p>
          <w:p w:rsidR="009D6A82" w:rsidRDefault="009D6A82" w:rsidP="004C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строить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логи-ческие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цепи рас-суждений.</w:t>
            </w:r>
          </w:p>
        </w:tc>
        <w:tc>
          <w:tcPr>
            <w:tcW w:w="2213" w:type="dxa"/>
          </w:tcPr>
          <w:p w:rsidR="009D6A82" w:rsidRDefault="009D6A82" w:rsidP="009D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желания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осозна-вать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труд-ности и стремиться к их преодолению, способности к самооценке своих действий, поступ-ков.</w:t>
            </w:r>
          </w:p>
        </w:tc>
        <w:tc>
          <w:tcPr>
            <w:tcW w:w="2411" w:type="dxa"/>
          </w:tcPr>
          <w:p w:rsidR="009D6A82" w:rsidRDefault="009D6A82" w:rsidP="002C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резуль-таты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темы, проявлять личную заинтересованность в приобретении и расширении знаний и способов действий.</w:t>
            </w:r>
          </w:p>
        </w:tc>
      </w:tr>
      <w:tr w:rsidR="009D6A82" w:rsidTr="005E4A7D">
        <w:tc>
          <w:tcPr>
            <w:tcW w:w="801" w:type="dxa"/>
          </w:tcPr>
          <w:p w:rsidR="009D6A82" w:rsidRDefault="009D6A82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15" w:type="dxa"/>
          </w:tcPr>
          <w:p w:rsidR="009D6A82" w:rsidRDefault="009D6A82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9D6A82" w:rsidRDefault="009D6A82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Величины.</w:t>
            </w:r>
          </w:p>
        </w:tc>
        <w:tc>
          <w:tcPr>
            <w:tcW w:w="807" w:type="dxa"/>
          </w:tcPr>
          <w:p w:rsidR="009D6A82" w:rsidRDefault="009D6A82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D6A82" w:rsidRDefault="009D6A82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986" w:type="dxa"/>
          </w:tcPr>
          <w:p w:rsidR="009D6A82" w:rsidRDefault="009D6A82" w:rsidP="009D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вы-полнять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дейст-вия с величии-нами, выполнять преобразования единиц измере-ния.</w:t>
            </w:r>
          </w:p>
        </w:tc>
        <w:tc>
          <w:tcPr>
            <w:tcW w:w="1989" w:type="dxa"/>
          </w:tcPr>
          <w:p w:rsidR="009D6A82" w:rsidRDefault="009D6A82" w:rsidP="009D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оформлять свои мысли в письменной речи с учетом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учеб-ных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  <w:p w:rsidR="009D6A82" w:rsidRDefault="009D6A82" w:rsidP="009D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понимать причины своего неуспеха и нахо-дить способы выхода из этой ситуации, при-нимать познава-тельную цель,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сохранять её при выполнении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дейст-вий.</w:t>
            </w:r>
          </w:p>
          <w:p w:rsidR="009D6A82" w:rsidRDefault="009D6A82" w:rsidP="009D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выявлять особенности (качества, приз-наки) разных объектов в про-цессе их рассма-тривания, вос-станавливать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си-туацию, описан-ную в задаче, пу-тем переформу-лирования, уп-рощенного пересказа текста, с выделением только сущест-венных для ре-шения задачи информации.</w:t>
            </w:r>
          </w:p>
        </w:tc>
        <w:tc>
          <w:tcPr>
            <w:tcW w:w="2213" w:type="dxa"/>
          </w:tcPr>
          <w:p w:rsidR="009D6A82" w:rsidRDefault="009D6A82" w:rsidP="009D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широкой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мотива-ционной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 учебной деятель-ности, включаю-щей социальные, учебно-познава-тельные и внешние мотивы.</w:t>
            </w:r>
          </w:p>
        </w:tc>
        <w:tc>
          <w:tcPr>
            <w:tcW w:w="2411" w:type="dxa"/>
          </w:tcPr>
          <w:p w:rsidR="009D6A82" w:rsidRDefault="009D6A82" w:rsidP="009D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сложение и вычитание величин, заменяя крупные единицы величин 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мел-кими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Решать задачи с использованием величин.</w:t>
            </w:r>
          </w:p>
        </w:tc>
      </w:tr>
      <w:tr w:rsidR="002C28D7" w:rsidTr="005E4A7D">
        <w:tc>
          <w:tcPr>
            <w:tcW w:w="801" w:type="dxa"/>
          </w:tcPr>
          <w:p w:rsidR="002C28D7" w:rsidRDefault="002C28D7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1515" w:type="dxa"/>
          </w:tcPr>
          <w:p w:rsidR="002C28D7" w:rsidRDefault="002C28D7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C28D7" w:rsidRDefault="002C28D7" w:rsidP="009D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807" w:type="dxa"/>
          </w:tcPr>
          <w:p w:rsidR="002C28D7" w:rsidRDefault="002C28D7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2C28D7" w:rsidRDefault="002C28D7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986" w:type="dxa"/>
          </w:tcPr>
          <w:p w:rsidR="002C28D7" w:rsidRDefault="002C28D7" w:rsidP="002C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рас-познавать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геоме-трические фигу-ры, определять виды треуголь-ников и четы-рехугольников, находить их пло-щадь и периметр</w:t>
            </w:r>
          </w:p>
        </w:tc>
        <w:tc>
          <w:tcPr>
            <w:tcW w:w="1989" w:type="dxa"/>
          </w:tcPr>
          <w:p w:rsidR="002C28D7" w:rsidRDefault="002C28D7" w:rsidP="002C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уважительно относиться к позиции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</w:p>
          <w:p w:rsidR="002C28D7" w:rsidRDefault="002C28D7" w:rsidP="002C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оценивать достигнутый результат.</w:t>
            </w:r>
          </w:p>
          <w:p w:rsidR="002C28D7" w:rsidRDefault="002C28D7" w:rsidP="002C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выполнять учебные задачи, не имеющие однозначного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решения.</w:t>
            </w:r>
          </w:p>
        </w:tc>
        <w:tc>
          <w:tcPr>
            <w:tcW w:w="2213" w:type="dxa"/>
          </w:tcPr>
          <w:p w:rsidR="002C28D7" w:rsidRDefault="002C28D7" w:rsidP="002C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широкой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мотива-ционной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 учебной деятель-ности, включаю-щей социальные, учебно-познава-тельные и внешние мотивы.</w:t>
            </w:r>
          </w:p>
        </w:tc>
        <w:tc>
          <w:tcPr>
            <w:tcW w:w="2411" w:type="dxa"/>
          </w:tcPr>
          <w:p w:rsidR="002C28D7" w:rsidRDefault="002C28D7" w:rsidP="002C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геометрические фигуры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задан-ному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найден-ному основанию классификации.</w:t>
            </w:r>
          </w:p>
        </w:tc>
      </w:tr>
      <w:tr w:rsidR="002C28D7" w:rsidTr="005E4A7D">
        <w:tc>
          <w:tcPr>
            <w:tcW w:w="801" w:type="dxa"/>
          </w:tcPr>
          <w:p w:rsidR="002C28D7" w:rsidRDefault="002C28D7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1515" w:type="dxa"/>
          </w:tcPr>
          <w:p w:rsidR="002C28D7" w:rsidRDefault="002C28D7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C28D7" w:rsidRDefault="002C28D7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807" w:type="dxa"/>
          </w:tcPr>
          <w:p w:rsidR="002C28D7" w:rsidRDefault="002C28D7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2C28D7" w:rsidRDefault="002C28D7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986" w:type="dxa"/>
          </w:tcPr>
          <w:p w:rsidR="002C28D7" w:rsidRDefault="002C28D7" w:rsidP="002C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моде-лировать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помо-щью схемати-ческих черте-жей, таблиц и закрепить уме-ние решать за-дачи изученных видов, объяснять действия, выб-ранные для ре-шения задачи.</w:t>
            </w:r>
          </w:p>
        </w:tc>
        <w:tc>
          <w:tcPr>
            <w:tcW w:w="1989" w:type="dxa"/>
          </w:tcPr>
          <w:p w:rsidR="002C28D7" w:rsidRDefault="002C28D7" w:rsidP="002C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оформлять свои мысли в письменной речи с учетом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учеб-ных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  <w:p w:rsidR="002C28D7" w:rsidRDefault="002C28D7" w:rsidP="002C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оценивать достигнутый результат.</w:t>
            </w:r>
          </w:p>
          <w:p w:rsidR="002C28D7" w:rsidRDefault="002C28D7" w:rsidP="002C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самостоя-тельно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предпо-лагать, какая информация нужна для ре-шения предмет-ной учебной задачи.</w:t>
            </w:r>
          </w:p>
        </w:tc>
        <w:tc>
          <w:tcPr>
            <w:tcW w:w="2213" w:type="dxa"/>
          </w:tcPr>
          <w:p w:rsidR="002C28D7" w:rsidRDefault="002C28D7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само-стоятельной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ра-боты и самоконт-роля.</w:t>
            </w:r>
          </w:p>
        </w:tc>
        <w:tc>
          <w:tcPr>
            <w:tcW w:w="2411" w:type="dxa"/>
          </w:tcPr>
          <w:p w:rsidR="002C28D7" w:rsidRDefault="002C28D7" w:rsidP="002C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резуль-таты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темы, проявлять личную заинтересованность в приобретении и расширении знаний и способов действий.</w:t>
            </w:r>
          </w:p>
        </w:tc>
      </w:tr>
      <w:tr w:rsidR="004A1953" w:rsidTr="005E4A7D">
        <w:tc>
          <w:tcPr>
            <w:tcW w:w="801" w:type="dxa"/>
          </w:tcPr>
          <w:p w:rsidR="004A1953" w:rsidRDefault="004A1953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15" w:type="dxa"/>
          </w:tcPr>
          <w:p w:rsidR="004A1953" w:rsidRDefault="004A1953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4A1953" w:rsidRDefault="004A1953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807" w:type="dxa"/>
          </w:tcPr>
          <w:p w:rsidR="004A1953" w:rsidRDefault="004A1953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4A1953" w:rsidRDefault="004A1953" w:rsidP="00EB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986" w:type="dxa"/>
          </w:tcPr>
          <w:p w:rsidR="004A1953" w:rsidRDefault="004A1953" w:rsidP="002C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ис-пользовать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изу-ченный матери-ал при решении нестандартных учебных задач.</w:t>
            </w:r>
          </w:p>
        </w:tc>
        <w:tc>
          <w:tcPr>
            <w:tcW w:w="1989" w:type="dxa"/>
          </w:tcPr>
          <w:p w:rsidR="004A1953" w:rsidRDefault="004A1953" w:rsidP="004A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договари-ваться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одно-классниками, согласовывая с ними свои взгляды и инте-ресы, для того чтобы сделать что-то сообща.</w:t>
            </w:r>
          </w:p>
          <w:p w:rsidR="004A1953" w:rsidRDefault="004A1953" w:rsidP="004A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определять цель учебной деятельности в группе, искать средства  её существования.</w:t>
            </w:r>
          </w:p>
          <w:p w:rsidR="004A1953" w:rsidRDefault="004A1953" w:rsidP="004A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перерабаты-вать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цию для полу-чения необхо-димого резуль-тата, в том числе и для создания нового продукта</w:t>
            </w:r>
          </w:p>
        </w:tc>
        <w:tc>
          <w:tcPr>
            <w:tcW w:w="2213" w:type="dxa"/>
          </w:tcPr>
          <w:p w:rsidR="004A1953" w:rsidRDefault="004A1953" w:rsidP="004A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устойчивой мотивации к изучению математики.</w:t>
            </w:r>
          </w:p>
        </w:tc>
        <w:tc>
          <w:tcPr>
            <w:tcW w:w="2411" w:type="dxa"/>
          </w:tcPr>
          <w:p w:rsidR="004A1953" w:rsidRDefault="004A1953" w:rsidP="000D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резуль-таты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темы, проявлять личную заинтересованность в приобретении и расширении знаний и способов действий.</w:t>
            </w:r>
          </w:p>
        </w:tc>
      </w:tr>
    </w:tbl>
    <w:p w:rsidR="00376215" w:rsidRDefault="00376215" w:rsidP="00210B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9D5" w:rsidRDefault="007B39D5" w:rsidP="00210B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76215" w:rsidRDefault="00376215" w:rsidP="004A1953">
      <w:pPr>
        <w:rPr>
          <w:rFonts w:ascii="Times New Roman" w:hAnsi="Times New Roman" w:cs="Times New Roman"/>
          <w:sz w:val="24"/>
          <w:szCs w:val="24"/>
        </w:rPr>
      </w:pPr>
    </w:p>
    <w:sectPr w:rsidR="00376215" w:rsidSect="00FD37C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E53" w:rsidRDefault="00650E53" w:rsidP="00F61817">
      <w:pPr>
        <w:spacing w:after="0" w:line="240" w:lineRule="auto"/>
      </w:pPr>
      <w:r>
        <w:separator/>
      </w:r>
    </w:p>
  </w:endnote>
  <w:endnote w:type="continuationSeparator" w:id="1">
    <w:p w:rsidR="00650E53" w:rsidRDefault="00650E53" w:rsidP="00F6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8018"/>
      <w:docPartObj>
        <w:docPartGallery w:val="Page Numbers (Bottom of Page)"/>
        <w:docPartUnique/>
      </w:docPartObj>
    </w:sdtPr>
    <w:sdtContent>
      <w:p w:rsidR="00650E53" w:rsidRDefault="00A42B82">
        <w:pPr>
          <w:pStyle w:val="a6"/>
          <w:jc w:val="center"/>
        </w:pPr>
        <w:fldSimple w:instr=" PAGE   \* MERGEFORMAT ">
          <w:r w:rsidR="00F84C3A">
            <w:rPr>
              <w:noProof/>
            </w:rPr>
            <w:t>54</w:t>
          </w:r>
        </w:fldSimple>
      </w:p>
    </w:sdtContent>
  </w:sdt>
  <w:p w:rsidR="00650E53" w:rsidRDefault="00650E5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E53" w:rsidRDefault="00650E53" w:rsidP="00F61817">
      <w:pPr>
        <w:spacing w:after="0" w:line="240" w:lineRule="auto"/>
      </w:pPr>
      <w:r>
        <w:separator/>
      </w:r>
    </w:p>
  </w:footnote>
  <w:footnote w:type="continuationSeparator" w:id="1">
    <w:p w:rsidR="00650E53" w:rsidRDefault="00650E53" w:rsidP="00F61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D3562"/>
    <w:multiLevelType w:val="multilevel"/>
    <w:tmpl w:val="6B7A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3E0758"/>
    <w:multiLevelType w:val="multilevel"/>
    <w:tmpl w:val="EACA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A549BA"/>
    <w:multiLevelType w:val="multilevel"/>
    <w:tmpl w:val="71E0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C5710D"/>
    <w:multiLevelType w:val="multilevel"/>
    <w:tmpl w:val="A7E2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157439"/>
    <w:multiLevelType w:val="multilevel"/>
    <w:tmpl w:val="D9F0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756C41"/>
    <w:multiLevelType w:val="multilevel"/>
    <w:tmpl w:val="A2DC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28347F"/>
    <w:multiLevelType w:val="multilevel"/>
    <w:tmpl w:val="6A90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4749F2"/>
    <w:multiLevelType w:val="hybridMultilevel"/>
    <w:tmpl w:val="2A7C2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C2984"/>
    <w:multiLevelType w:val="multilevel"/>
    <w:tmpl w:val="EACE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7C0B7F"/>
    <w:multiLevelType w:val="multilevel"/>
    <w:tmpl w:val="5AB6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913334"/>
    <w:multiLevelType w:val="multilevel"/>
    <w:tmpl w:val="2CCA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2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9E40EF"/>
    <w:rsid w:val="000026A6"/>
    <w:rsid w:val="0000273D"/>
    <w:rsid w:val="00011E58"/>
    <w:rsid w:val="00011E6D"/>
    <w:rsid w:val="000123C8"/>
    <w:rsid w:val="000133BF"/>
    <w:rsid w:val="00014208"/>
    <w:rsid w:val="00015EDF"/>
    <w:rsid w:val="00016996"/>
    <w:rsid w:val="0002100D"/>
    <w:rsid w:val="00021CC6"/>
    <w:rsid w:val="00021F93"/>
    <w:rsid w:val="000223F5"/>
    <w:rsid w:val="0002247C"/>
    <w:rsid w:val="000224ED"/>
    <w:rsid w:val="000246B1"/>
    <w:rsid w:val="00025E1C"/>
    <w:rsid w:val="00030542"/>
    <w:rsid w:val="00031CE6"/>
    <w:rsid w:val="00031EC5"/>
    <w:rsid w:val="00040B5F"/>
    <w:rsid w:val="00042D7C"/>
    <w:rsid w:val="00044227"/>
    <w:rsid w:val="0004554A"/>
    <w:rsid w:val="000470F6"/>
    <w:rsid w:val="00047640"/>
    <w:rsid w:val="00047870"/>
    <w:rsid w:val="00047D12"/>
    <w:rsid w:val="00051D68"/>
    <w:rsid w:val="0005330F"/>
    <w:rsid w:val="0005355F"/>
    <w:rsid w:val="00053DFA"/>
    <w:rsid w:val="00055B62"/>
    <w:rsid w:val="00056B56"/>
    <w:rsid w:val="0006565A"/>
    <w:rsid w:val="00067E1C"/>
    <w:rsid w:val="00070AA8"/>
    <w:rsid w:val="00070F68"/>
    <w:rsid w:val="00071379"/>
    <w:rsid w:val="000728E8"/>
    <w:rsid w:val="00075051"/>
    <w:rsid w:val="00076DA9"/>
    <w:rsid w:val="00080991"/>
    <w:rsid w:val="000834CF"/>
    <w:rsid w:val="00084991"/>
    <w:rsid w:val="0008572A"/>
    <w:rsid w:val="00085892"/>
    <w:rsid w:val="00085A94"/>
    <w:rsid w:val="0008613B"/>
    <w:rsid w:val="00090C37"/>
    <w:rsid w:val="00091874"/>
    <w:rsid w:val="00094001"/>
    <w:rsid w:val="00094EFE"/>
    <w:rsid w:val="000A02C8"/>
    <w:rsid w:val="000A221E"/>
    <w:rsid w:val="000A35AE"/>
    <w:rsid w:val="000A519D"/>
    <w:rsid w:val="000B1EF6"/>
    <w:rsid w:val="000B2295"/>
    <w:rsid w:val="000B404F"/>
    <w:rsid w:val="000B44F6"/>
    <w:rsid w:val="000B783C"/>
    <w:rsid w:val="000C1EF3"/>
    <w:rsid w:val="000C73EE"/>
    <w:rsid w:val="000D0E15"/>
    <w:rsid w:val="000D10CC"/>
    <w:rsid w:val="000D2A48"/>
    <w:rsid w:val="000D4399"/>
    <w:rsid w:val="000D47F1"/>
    <w:rsid w:val="000D6B5F"/>
    <w:rsid w:val="000D7BF4"/>
    <w:rsid w:val="000E0F0D"/>
    <w:rsid w:val="000E1812"/>
    <w:rsid w:val="000E2A9D"/>
    <w:rsid w:val="000E6BEE"/>
    <w:rsid w:val="000E77A9"/>
    <w:rsid w:val="000F02EB"/>
    <w:rsid w:val="000F0596"/>
    <w:rsid w:val="000F1951"/>
    <w:rsid w:val="000F2179"/>
    <w:rsid w:val="000F3916"/>
    <w:rsid w:val="000F3958"/>
    <w:rsid w:val="000F557C"/>
    <w:rsid w:val="000F630F"/>
    <w:rsid w:val="00100219"/>
    <w:rsid w:val="00102361"/>
    <w:rsid w:val="0010437B"/>
    <w:rsid w:val="00104788"/>
    <w:rsid w:val="0010497D"/>
    <w:rsid w:val="00106033"/>
    <w:rsid w:val="00106A55"/>
    <w:rsid w:val="00106C05"/>
    <w:rsid w:val="0011202F"/>
    <w:rsid w:val="00115197"/>
    <w:rsid w:val="00115291"/>
    <w:rsid w:val="00115A46"/>
    <w:rsid w:val="001175C5"/>
    <w:rsid w:val="00120242"/>
    <w:rsid w:val="00120DA3"/>
    <w:rsid w:val="00121E4A"/>
    <w:rsid w:val="00126869"/>
    <w:rsid w:val="00127697"/>
    <w:rsid w:val="00127DFB"/>
    <w:rsid w:val="0013073D"/>
    <w:rsid w:val="0013085D"/>
    <w:rsid w:val="00130F8C"/>
    <w:rsid w:val="0013454B"/>
    <w:rsid w:val="00134BC1"/>
    <w:rsid w:val="00137B62"/>
    <w:rsid w:val="00140561"/>
    <w:rsid w:val="00142A10"/>
    <w:rsid w:val="00142A3F"/>
    <w:rsid w:val="00144B64"/>
    <w:rsid w:val="001479D6"/>
    <w:rsid w:val="0015177E"/>
    <w:rsid w:val="00151C50"/>
    <w:rsid w:val="00151CBF"/>
    <w:rsid w:val="00155702"/>
    <w:rsid w:val="00155B5A"/>
    <w:rsid w:val="00165C6B"/>
    <w:rsid w:val="001724F6"/>
    <w:rsid w:val="001740EE"/>
    <w:rsid w:val="001808E3"/>
    <w:rsid w:val="00181858"/>
    <w:rsid w:val="00181FB0"/>
    <w:rsid w:val="0018202E"/>
    <w:rsid w:val="00185F2F"/>
    <w:rsid w:val="00190135"/>
    <w:rsid w:val="001914F7"/>
    <w:rsid w:val="001936BB"/>
    <w:rsid w:val="001950AE"/>
    <w:rsid w:val="001A22CB"/>
    <w:rsid w:val="001A5173"/>
    <w:rsid w:val="001A5944"/>
    <w:rsid w:val="001A5DC0"/>
    <w:rsid w:val="001B1D4A"/>
    <w:rsid w:val="001B50E1"/>
    <w:rsid w:val="001B6CE9"/>
    <w:rsid w:val="001C2EDB"/>
    <w:rsid w:val="001C388D"/>
    <w:rsid w:val="001C40E8"/>
    <w:rsid w:val="001C4331"/>
    <w:rsid w:val="001C4A43"/>
    <w:rsid w:val="001C4BCF"/>
    <w:rsid w:val="001C4C86"/>
    <w:rsid w:val="001C57CE"/>
    <w:rsid w:val="001C5FB5"/>
    <w:rsid w:val="001C64BA"/>
    <w:rsid w:val="001C6B82"/>
    <w:rsid w:val="001C7CA9"/>
    <w:rsid w:val="001D1981"/>
    <w:rsid w:val="001D3067"/>
    <w:rsid w:val="001D32EE"/>
    <w:rsid w:val="001D4BCC"/>
    <w:rsid w:val="001E0ED2"/>
    <w:rsid w:val="001E47FD"/>
    <w:rsid w:val="001E64D3"/>
    <w:rsid w:val="001E7A89"/>
    <w:rsid w:val="001F37E7"/>
    <w:rsid w:val="001F4FAD"/>
    <w:rsid w:val="001F52B9"/>
    <w:rsid w:val="001F6D1D"/>
    <w:rsid w:val="00201CDF"/>
    <w:rsid w:val="002020BE"/>
    <w:rsid w:val="00203DDF"/>
    <w:rsid w:val="00204430"/>
    <w:rsid w:val="00204CBA"/>
    <w:rsid w:val="00206EF3"/>
    <w:rsid w:val="00210B8A"/>
    <w:rsid w:val="00212A2D"/>
    <w:rsid w:val="00215174"/>
    <w:rsid w:val="00215E6C"/>
    <w:rsid w:val="00217E79"/>
    <w:rsid w:val="002201D0"/>
    <w:rsid w:val="00222B0A"/>
    <w:rsid w:val="0022329F"/>
    <w:rsid w:val="00223765"/>
    <w:rsid w:val="00225157"/>
    <w:rsid w:val="002358CE"/>
    <w:rsid w:val="00240474"/>
    <w:rsid w:val="0024087E"/>
    <w:rsid w:val="00240EA9"/>
    <w:rsid w:val="00242487"/>
    <w:rsid w:val="00242AC9"/>
    <w:rsid w:val="00243FEC"/>
    <w:rsid w:val="00245E61"/>
    <w:rsid w:val="00245FA1"/>
    <w:rsid w:val="0024620D"/>
    <w:rsid w:val="002462F9"/>
    <w:rsid w:val="002537B6"/>
    <w:rsid w:val="0025393D"/>
    <w:rsid w:val="002554FF"/>
    <w:rsid w:val="00257DE4"/>
    <w:rsid w:val="00260F68"/>
    <w:rsid w:val="00261601"/>
    <w:rsid w:val="00261906"/>
    <w:rsid w:val="00261E36"/>
    <w:rsid w:val="0026201F"/>
    <w:rsid w:val="00262388"/>
    <w:rsid w:val="00262B75"/>
    <w:rsid w:val="00270CE2"/>
    <w:rsid w:val="002724E5"/>
    <w:rsid w:val="002726D7"/>
    <w:rsid w:val="00276527"/>
    <w:rsid w:val="00281EBE"/>
    <w:rsid w:val="00282BBB"/>
    <w:rsid w:val="0028322E"/>
    <w:rsid w:val="002848DC"/>
    <w:rsid w:val="00285DBF"/>
    <w:rsid w:val="002863B8"/>
    <w:rsid w:val="00291348"/>
    <w:rsid w:val="0029181D"/>
    <w:rsid w:val="00291982"/>
    <w:rsid w:val="00292108"/>
    <w:rsid w:val="002927A6"/>
    <w:rsid w:val="00294CC7"/>
    <w:rsid w:val="002962AE"/>
    <w:rsid w:val="00296F0D"/>
    <w:rsid w:val="00297861"/>
    <w:rsid w:val="002A225D"/>
    <w:rsid w:val="002A2FE9"/>
    <w:rsid w:val="002A3D63"/>
    <w:rsid w:val="002A75F4"/>
    <w:rsid w:val="002B3B57"/>
    <w:rsid w:val="002B50B8"/>
    <w:rsid w:val="002B54A6"/>
    <w:rsid w:val="002B5815"/>
    <w:rsid w:val="002B588C"/>
    <w:rsid w:val="002B673A"/>
    <w:rsid w:val="002C178E"/>
    <w:rsid w:val="002C1F61"/>
    <w:rsid w:val="002C28D7"/>
    <w:rsid w:val="002C44B5"/>
    <w:rsid w:val="002C51EB"/>
    <w:rsid w:val="002C63AC"/>
    <w:rsid w:val="002D20F4"/>
    <w:rsid w:val="002D2416"/>
    <w:rsid w:val="002D2BF5"/>
    <w:rsid w:val="002D2E53"/>
    <w:rsid w:val="002D33DD"/>
    <w:rsid w:val="002D3929"/>
    <w:rsid w:val="002D3F86"/>
    <w:rsid w:val="002D5F7D"/>
    <w:rsid w:val="002D7DFA"/>
    <w:rsid w:val="002E0B6E"/>
    <w:rsid w:val="002E19DC"/>
    <w:rsid w:val="002E3684"/>
    <w:rsid w:val="002E4591"/>
    <w:rsid w:val="002E690B"/>
    <w:rsid w:val="002F0CA6"/>
    <w:rsid w:val="002F1B9B"/>
    <w:rsid w:val="002F296A"/>
    <w:rsid w:val="002F49FC"/>
    <w:rsid w:val="002F4C00"/>
    <w:rsid w:val="002F4EF8"/>
    <w:rsid w:val="002F58A0"/>
    <w:rsid w:val="002F6C27"/>
    <w:rsid w:val="00301126"/>
    <w:rsid w:val="00305917"/>
    <w:rsid w:val="00307228"/>
    <w:rsid w:val="0030783F"/>
    <w:rsid w:val="003078A5"/>
    <w:rsid w:val="003078A9"/>
    <w:rsid w:val="0031107D"/>
    <w:rsid w:val="00313843"/>
    <w:rsid w:val="003206E1"/>
    <w:rsid w:val="00320C99"/>
    <w:rsid w:val="00320DA6"/>
    <w:rsid w:val="003258C1"/>
    <w:rsid w:val="0032662F"/>
    <w:rsid w:val="00330D4F"/>
    <w:rsid w:val="003318CF"/>
    <w:rsid w:val="0033204C"/>
    <w:rsid w:val="00332A3A"/>
    <w:rsid w:val="00335693"/>
    <w:rsid w:val="00336B70"/>
    <w:rsid w:val="00337594"/>
    <w:rsid w:val="003433AC"/>
    <w:rsid w:val="00344825"/>
    <w:rsid w:val="00345333"/>
    <w:rsid w:val="00345784"/>
    <w:rsid w:val="00353021"/>
    <w:rsid w:val="00354D8D"/>
    <w:rsid w:val="00360160"/>
    <w:rsid w:val="003607CB"/>
    <w:rsid w:val="00360D40"/>
    <w:rsid w:val="003613A7"/>
    <w:rsid w:val="003616C6"/>
    <w:rsid w:val="00363163"/>
    <w:rsid w:val="003634EA"/>
    <w:rsid w:val="00365A28"/>
    <w:rsid w:val="00365B20"/>
    <w:rsid w:val="00365B55"/>
    <w:rsid w:val="00370686"/>
    <w:rsid w:val="0037109F"/>
    <w:rsid w:val="00371CB8"/>
    <w:rsid w:val="00376215"/>
    <w:rsid w:val="00377CB9"/>
    <w:rsid w:val="00380906"/>
    <w:rsid w:val="003818F8"/>
    <w:rsid w:val="00385FDD"/>
    <w:rsid w:val="0038663A"/>
    <w:rsid w:val="00390579"/>
    <w:rsid w:val="0039060B"/>
    <w:rsid w:val="00391018"/>
    <w:rsid w:val="00397AB1"/>
    <w:rsid w:val="00397FF3"/>
    <w:rsid w:val="003A0696"/>
    <w:rsid w:val="003A0922"/>
    <w:rsid w:val="003A0DA7"/>
    <w:rsid w:val="003A2020"/>
    <w:rsid w:val="003A2113"/>
    <w:rsid w:val="003A59B9"/>
    <w:rsid w:val="003B03C6"/>
    <w:rsid w:val="003B2854"/>
    <w:rsid w:val="003B4774"/>
    <w:rsid w:val="003B526B"/>
    <w:rsid w:val="003C128B"/>
    <w:rsid w:val="003C22D8"/>
    <w:rsid w:val="003C3426"/>
    <w:rsid w:val="003C3634"/>
    <w:rsid w:val="003C47DD"/>
    <w:rsid w:val="003D197B"/>
    <w:rsid w:val="003D286B"/>
    <w:rsid w:val="003D2B68"/>
    <w:rsid w:val="003D3B55"/>
    <w:rsid w:val="003E0519"/>
    <w:rsid w:val="003E18A2"/>
    <w:rsid w:val="003E2B0B"/>
    <w:rsid w:val="003E2BEF"/>
    <w:rsid w:val="003E36EF"/>
    <w:rsid w:val="003E7D47"/>
    <w:rsid w:val="003F07DF"/>
    <w:rsid w:val="003F1FE2"/>
    <w:rsid w:val="003F351A"/>
    <w:rsid w:val="003F35A4"/>
    <w:rsid w:val="003F7FA1"/>
    <w:rsid w:val="00400094"/>
    <w:rsid w:val="00402196"/>
    <w:rsid w:val="00402BFB"/>
    <w:rsid w:val="00402D19"/>
    <w:rsid w:val="004058C5"/>
    <w:rsid w:val="004078D7"/>
    <w:rsid w:val="00410072"/>
    <w:rsid w:val="00410C80"/>
    <w:rsid w:val="0041144E"/>
    <w:rsid w:val="004120B9"/>
    <w:rsid w:val="00412AB3"/>
    <w:rsid w:val="0041570B"/>
    <w:rsid w:val="004169B5"/>
    <w:rsid w:val="0042034F"/>
    <w:rsid w:val="00421E83"/>
    <w:rsid w:val="0042457E"/>
    <w:rsid w:val="004268C8"/>
    <w:rsid w:val="00426C5A"/>
    <w:rsid w:val="004348AA"/>
    <w:rsid w:val="0044041C"/>
    <w:rsid w:val="00441609"/>
    <w:rsid w:val="00442239"/>
    <w:rsid w:val="0044518D"/>
    <w:rsid w:val="00445AE5"/>
    <w:rsid w:val="0044710A"/>
    <w:rsid w:val="004472BA"/>
    <w:rsid w:val="00451484"/>
    <w:rsid w:val="00452330"/>
    <w:rsid w:val="0045314D"/>
    <w:rsid w:val="00455CBD"/>
    <w:rsid w:val="00455FC3"/>
    <w:rsid w:val="004566AD"/>
    <w:rsid w:val="00463BC0"/>
    <w:rsid w:val="00464646"/>
    <w:rsid w:val="00464A4B"/>
    <w:rsid w:val="00464C50"/>
    <w:rsid w:val="00464F34"/>
    <w:rsid w:val="004655F5"/>
    <w:rsid w:val="00466368"/>
    <w:rsid w:val="004670F5"/>
    <w:rsid w:val="004675F3"/>
    <w:rsid w:val="00471054"/>
    <w:rsid w:val="00471142"/>
    <w:rsid w:val="00472156"/>
    <w:rsid w:val="0047364B"/>
    <w:rsid w:val="0047374B"/>
    <w:rsid w:val="00474DF4"/>
    <w:rsid w:val="004772C4"/>
    <w:rsid w:val="00480327"/>
    <w:rsid w:val="00480807"/>
    <w:rsid w:val="00482318"/>
    <w:rsid w:val="00482E8E"/>
    <w:rsid w:val="00483AB1"/>
    <w:rsid w:val="00486A84"/>
    <w:rsid w:val="00491C98"/>
    <w:rsid w:val="00492E05"/>
    <w:rsid w:val="00492E13"/>
    <w:rsid w:val="004953BD"/>
    <w:rsid w:val="004958D8"/>
    <w:rsid w:val="004979AA"/>
    <w:rsid w:val="004A0E4A"/>
    <w:rsid w:val="004A1953"/>
    <w:rsid w:val="004A1EFC"/>
    <w:rsid w:val="004A2C54"/>
    <w:rsid w:val="004A2EEA"/>
    <w:rsid w:val="004A60F1"/>
    <w:rsid w:val="004A6457"/>
    <w:rsid w:val="004A6DE9"/>
    <w:rsid w:val="004B08C6"/>
    <w:rsid w:val="004B3E67"/>
    <w:rsid w:val="004B6028"/>
    <w:rsid w:val="004B6593"/>
    <w:rsid w:val="004C09BA"/>
    <w:rsid w:val="004C114F"/>
    <w:rsid w:val="004C1193"/>
    <w:rsid w:val="004C3699"/>
    <w:rsid w:val="004C66FC"/>
    <w:rsid w:val="004C6715"/>
    <w:rsid w:val="004C6F6F"/>
    <w:rsid w:val="004C7B9C"/>
    <w:rsid w:val="004C7C88"/>
    <w:rsid w:val="004C7E0D"/>
    <w:rsid w:val="004D2BCB"/>
    <w:rsid w:val="004D562F"/>
    <w:rsid w:val="004D6825"/>
    <w:rsid w:val="004D6863"/>
    <w:rsid w:val="004E1487"/>
    <w:rsid w:val="004E4ED6"/>
    <w:rsid w:val="004E512C"/>
    <w:rsid w:val="004F15EA"/>
    <w:rsid w:val="004F67F3"/>
    <w:rsid w:val="00500443"/>
    <w:rsid w:val="0050243E"/>
    <w:rsid w:val="00503A37"/>
    <w:rsid w:val="00506B1D"/>
    <w:rsid w:val="005075CD"/>
    <w:rsid w:val="00507F9F"/>
    <w:rsid w:val="0051048B"/>
    <w:rsid w:val="0051052A"/>
    <w:rsid w:val="00510B0E"/>
    <w:rsid w:val="00511055"/>
    <w:rsid w:val="005129C6"/>
    <w:rsid w:val="00514A6F"/>
    <w:rsid w:val="00515750"/>
    <w:rsid w:val="00520EF9"/>
    <w:rsid w:val="0052210E"/>
    <w:rsid w:val="005223AE"/>
    <w:rsid w:val="00531421"/>
    <w:rsid w:val="00534752"/>
    <w:rsid w:val="0053487A"/>
    <w:rsid w:val="0053652B"/>
    <w:rsid w:val="0053699C"/>
    <w:rsid w:val="00537A5D"/>
    <w:rsid w:val="00540048"/>
    <w:rsid w:val="00540CE3"/>
    <w:rsid w:val="00545CC4"/>
    <w:rsid w:val="00546E9B"/>
    <w:rsid w:val="00547329"/>
    <w:rsid w:val="005527A7"/>
    <w:rsid w:val="005564E5"/>
    <w:rsid w:val="00557E0E"/>
    <w:rsid w:val="00561356"/>
    <w:rsid w:val="00563959"/>
    <w:rsid w:val="0056732F"/>
    <w:rsid w:val="0056755E"/>
    <w:rsid w:val="00567900"/>
    <w:rsid w:val="00571A2E"/>
    <w:rsid w:val="005720AB"/>
    <w:rsid w:val="0057309C"/>
    <w:rsid w:val="005759F1"/>
    <w:rsid w:val="00575AE4"/>
    <w:rsid w:val="00584C6B"/>
    <w:rsid w:val="00585E77"/>
    <w:rsid w:val="00586BB3"/>
    <w:rsid w:val="005905D6"/>
    <w:rsid w:val="00590D31"/>
    <w:rsid w:val="00593046"/>
    <w:rsid w:val="00594A1F"/>
    <w:rsid w:val="00594CC5"/>
    <w:rsid w:val="0059526E"/>
    <w:rsid w:val="005A034F"/>
    <w:rsid w:val="005A3BA8"/>
    <w:rsid w:val="005A3FCF"/>
    <w:rsid w:val="005A53AF"/>
    <w:rsid w:val="005A77CE"/>
    <w:rsid w:val="005B1CF9"/>
    <w:rsid w:val="005B27A5"/>
    <w:rsid w:val="005B4FCA"/>
    <w:rsid w:val="005B66DD"/>
    <w:rsid w:val="005C04F3"/>
    <w:rsid w:val="005C7592"/>
    <w:rsid w:val="005D0810"/>
    <w:rsid w:val="005D20A1"/>
    <w:rsid w:val="005D51B0"/>
    <w:rsid w:val="005D6DA6"/>
    <w:rsid w:val="005E4A7D"/>
    <w:rsid w:val="005E4B0C"/>
    <w:rsid w:val="005E786C"/>
    <w:rsid w:val="005F2265"/>
    <w:rsid w:val="005F2AE3"/>
    <w:rsid w:val="005F42C3"/>
    <w:rsid w:val="00600696"/>
    <w:rsid w:val="00600BCD"/>
    <w:rsid w:val="0060476B"/>
    <w:rsid w:val="006047DA"/>
    <w:rsid w:val="006048BE"/>
    <w:rsid w:val="00606006"/>
    <w:rsid w:val="0060681C"/>
    <w:rsid w:val="00606C2A"/>
    <w:rsid w:val="00610520"/>
    <w:rsid w:val="006114F7"/>
    <w:rsid w:val="006118F2"/>
    <w:rsid w:val="00616874"/>
    <w:rsid w:val="00616981"/>
    <w:rsid w:val="00620DB3"/>
    <w:rsid w:val="00620E8B"/>
    <w:rsid w:val="006214B4"/>
    <w:rsid w:val="006224C2"/>
    <w:rsid w:val="0062352F"/>
    <w:rsid w:val="00624F0F"/>
    <w:rsid w:val="00630E32"/>
    <w:rsid w:val="0063132E"/>
    <w:rsid w:val="00631402"/>
    <w:rsid w:val="006333BF"/>
    <w:rsid w:val="00634DDF"/>
    <w:rsid w:val="006356CD"/>
    <w:rsid w:val="006362DF"/>
    <w:rsid w:val="00636C0F"/>
    <w:rsid w:val="00637702"/>
    <w:rsid w:val="00637F0E"/>
    <w:rsid w:val="00646B71"/>
    <w:rsid w:val="00650E53"/>
    <w:rsid w:val="00651760"/>
    <w:rsid w:val="006563C4"/>
    <w:rsid w:val="0066107E"/>
    <w:rsid w:val="00661854"/>
    <w:rsid w:val="00662577"/>
    <w:rsid w:val="00662A68"/>
    <w:rsid w:val="00662C08"/>
    <w:rsid w:val="00662DAB"/>
    <w:rsid w:val="0066469C"/>
    <w:rsid w:val="00667479"/>
    <w:rsid w:val="00667A79"/>
    <w:rsid w:val="00670835"/>
    <w:rsid w:val="00672589"/>
    <w:rsid w:val="00673B48"/>
    <w:rsid w:val="00673F13"/>
    <w:rsid w:val="006744EF"/>
    <w:rsid w:val="006773C1"/>
    <w:rsid w:val="0068055D"/>
    <w:rsid w:val="006814B4"/>
    <w:rsid w:val="0068153B"/>
    <w:rsid w:val="00682829"/>
    <w:rsid w:val="00682A7C"/>
    <w:rsid w:val="00686F5A"/>
    <w:rsid w:val="00692FEA"/>
    <w:rsid w:val="00695144"/>
    <w:rsid w:val="00696CA2"/>
    <w:rsid w:val="006A4349"/>
    <w:rsid w:val="006B20BD"/>
    <w:rsid w:val="006B2DBD"/>
    <w:rsid w:val="006B4A84"/>
    <w:rsid w:val="006B6270"/>
    <w:rsid w:val="006C0B45"/>
    <w:rsid w:val="006C14F5"/>
    <w:rsid w:val="006C2CA5"/>
    <w:rsid w:val="006C3E57"/>
    <w:rsid w:val="006C621B"/>
    <w:rsid w:val="006D175E"/>
    <w:rsid w:val="006D2E2D"/>
    <w:rsid w:val="006D3050"/>
    <w:rsid w:val="006D378D"/>
    <w:rsid w:val="006D420B"/>
    <w:rsid w:val="006D7F8D"/>
    <w:rsid w:val="006E2941"/>
    <w:rsid w:val="006E34A1"/>
    <w:rsid w:val="006E388A"/>
    <w:rsid w:val="006E63E9"/>
    <w:rsid w:val="006E7C8F"/>
    <w:rsid w:val="006F1C92"/>
    <w:rsid w:val="006F555C"/>
    <w:rsid w:val="006F5E15"/>
    <w:rsid w:val="00703186"/>
    <w:rsid w:val="00704F78"/>
    <w:rsid w:val="00705BBF"/>
    <w:rsid w:val="00712486"/>
    <w:rsid w:val="00713726"/>
    <w:rsid w:val="00715CE3"/>
    <w:rsid w:val="007208EF"/>
    <w:rsid w:val="00721194"/>
    <w:rsid w:val="00721D11"/>
    <w:rsid w:val="00722DD1"/>
    <w:rsid w:val="007255C6"/>
    <w:rsid w:val="00725DA8"/>
    <w:rsid w:val="00736366"/>
    <w:rsid w:val="00740CF4"/>
    <w:rsid w:val="00742511"/>
    <w:rsid w:val="00742957"/>
    <w:rsid w:val="007434ED"/>
    <w:rsid w:val="00743CB0"/>
    <w:rsid w:val="00745414"/>
    <w:rsid w:val="007458A2"/>
    <w:rsid w:val="00745B2C"/>
    <w:rsid w:val="00746F79"/>
    <w:rsid w:val="00750790"/>
    <w:rsid w:val="007513EA"/>
    <w:rsid w:val="007519B1"/>
    <w:rsid w:val="00752C8B"/>
    <w:rsid w:val="00754180"/>
    <w:rsid w:val="007546C9"/>
    <w:rsid w:val="00754F2D"/>
    <w:rsid w:val="00757A2F"/>
    <w:rsid w:val="0076246D"/>
    <w:rsid w:val="00764057"/>
    <w:rsid w:val="0076618B"/>
    <w:rsid w:val="00767E24"/>
    <w:rsid w:val="00770D8A"/>
    <w:rsid w:val="00770DE2"/>
    <w:rsid w:val="00773812"/>
    <w:rsid w:val="00775CF0"/>
    <w:rsid w:val="00780D44"/>
    <w:rsid w:val="00782CA1"/>
    <w:rsid w:val="0078369D"/>
    <w:rsid w:val="0078374D"/>
    <w:rsid w:val="00785A3A"/>
    <w:rsid w:val="007863CE"/>
    <w:rsid w:val="007868D6"/>
    <w:rsid w:val="0079061F"/>
    <w:rsid w:val="00791FB3"/>
    <w:rsid w:val="007958DE"/>
    <w:rsid w:val="007A1C47"/>
    <w:rsid w:val="007A27F8"/>
    <w:rsid w:val="007A2A21"/>
    <w:rsid w:val="007A3B68"/>
    <w:rsid w:val="007A5D5F"/>
    <w:rsid w:val="007A75F4"/>
    <w:rsid w:val="007A7799"/>
    <w:rsid w:val="007B1AAC"/>
    <w:rsid w:val="007B2B8F"/>
    <w:rsid w:val="007B39D5"/>
    <w:rsid w:val="007B7438"/>
    <w:rsid w:val="007C0850"/>
    <w:rsid w:val="007C21B3"/>
    <w:rsid w:val="007C2CFB"/>
    <w:rsid w:val="007C3647"/>
    <w:rsid w:val="007C62A0"/>
    <w:rsid w:val="007D01FC"/>
    <w:rsid w:val="007D1B58"/>
    <w:rsid w:val="007D2705"/>
    <w:rsid w:val="007D2A86"/>
    <w:rsid w:val="007D35F5"/>
    <w:rsid w:val="007D44A7"/>
    <w:rsid w:val="007D51D7"/>
    <w:rsid w:val="007D54CF"/>
    <w:rsid w:val="007D629D"/>
    <w:rsid w:val="007E1E67"/>
    <w:rsid w:val="007E60D5"/>
    <w:rsid w:val="007E622E"/>
    <w:rsid w:val="007E6D1C"/>
    <w:rsid w:val="007F2F07"/>
    <w:rsid w:val="007F4CD2"/>
    <w:rsid w:val="007F5CF2"/>
    <w:rsid w:val="007F6461"/>
    <w:rsid w:val="0080078E"/>
    <w:rsid w:val="008007B8"/>
    <w:rsid w:val="00800E8F"/>
    <w:rsid w:val="008029BD"/>
    <w:rsid w:val="00803735"/>
    <w:rsid w:val="00803FC7"/>
    <w:rsid w:val="00804056"/>
    <w:rsid w:val="00804CAE"/>
    <w:rsid w:val="008056B0"/>
    <w:rsid w:val="008114A0"/>
    <w:rsid w:val="008122CB"/>
    <w:rsid w:val="0081449F"/>
    <w:rsid w:val="008146DB"/>
    <w:rsid w:val="00817844"/>
    <w:rsid w:val="00822801"/>
    <w:rsid w:val="0082289F"/>
    <w:rsid w:val="0082293B"/>
    <w:rsid w:val="00825774"/>
    <w:rsid w:val="008259F2"/>
    <w:rsid w:val="00825B91"/>
    <w:rsid w:val="0082742B"/>
    <w:rsid w:val="008276AB"/>
    <w:rsid w:val="00834A7B"/>
    <w:rsid w:val="00836152"/>
    <w:rsid w:val="00836D96"/>
    <w:rsid w:val="00841330"/>
    <w:rsid w:val="00847B9E"/>
    <w:rsid w:val="00851CD0"/>
    <w:rsid w:val="00853611"/>
    <w:rsid w:val="008539EE"/>
    <w:rsid w:val="00854804"/>
    <w:rsid w:val="008566EA"/>
    <w:rsid w:val="00857A9A"/>
    <w:rsid w:val="0086033B"/>
    <w:rsid w:val="008610FF"/>
    <w:rsid w:val="00861428"/>
    <w:rsid w:val="008617C7"/>
    <w:rsid w:val="008621F4"/>
    <w:rsid w:val="00863DDB"/>
    <w:rsid w:val="00864C6C"/>
    <w:rsid w:val="00865472"/>
    <w:rsid w:val="00871337"/>
    <w:rsid w:val="008745AA"/>
    <w:rsid w:val="0087482A"/>
    <w:rsid w:val="0087559F"/>
    <w:rsid w:val="00876EAD"/>
    <w:rsid w:val="00880B8F"/>
    <w:rsid w:val="00883C1B"/>
    <w:rsid w:val="008853FB"/>
    <w:rsid w:val="0088604F"/>
    <w:rsid w:val="00886158"/>
    <w:rsid w:val="00887FEC"/>
    <w:rsid w:val="00890C0A"/>
    <w:rsid w:val="00891199"/>
    <w:rsid w:val="008918AD"/>
    <w:rsid w:val="00891B54"/>
    <w:rsid w:val="00891B87"/>
    <w:rsid w:val="00891C43"/>
    <w:rsid w:val="00893DEC"/>
    <w:rsid w:val="008A1219"/>
    <w:rsid w:val="008A1CA3"/>
    <w:rsid w:val="008A298D"/>
    <w:rsid w:val="008A29A6"/>
    <w:rsid w:val="008A2A33"/>
    <w:rsid w:val="008A476D"/>
    <w:rsid w:val="008A4C93"/>
    <w:rsid w:val="008A71F8"/>
    <w:rsid w:val="008B1F23"/>
    <w:rsid w:val="008B6F53"/>
    <w:rsid w:val="008B789D"/>
    <w:rsid w:val="008B7EEF"/>
    <w:rsid w:val="008C25B5"/>
    <w:rsid w:val="008C2EC7"/>
    <w:rsid w:val="008C44ED"/>
    <w:rsid w:val="008C6F70"/>
    <w:rsid w:val="008D04A3"/>
    <w:rsid w:val="008D1A99"/>
    <w:rsid w:val="008D3E14"/>
    <w:rsid w:val="008D445B"/>
    <w:rsid w:val="008D77FF"/>
    <w:rsid w:val="008E3EF1"/>
    <w:rsid w:val="008E6E37"/>
    <w:rsid w:val="008E74D7"/>
    <w:rsid w:val="008E7F6F"/>
    <w:rsid w:val="008F0E3B"/>
    <w:rsid w:val="008F13C4"/>
    <w:rsid w:val="008F2ABF"/>
    <w:rsid w:val="008F2F07"/>
    <w:rsid w:val="008F3C5B"/>
    <w:rsid w:val="009024B8"/>
    <w:rsid w:val="00903993"/>
    <w:rsid w:val="00910301"/>
    <w:rsid w:val="009124BE"/>
    <w:rsid w:val="009141EE"/>
    <w:rsid w:val="009143CF"/>
    <w:rsid w:val="0091635D"/>
    <w:rsid w:val="009201E1"/>
    <w:rsid w:val="00922BA5"/>
    <w:rsid w:val="00923AAE"/>
    <w:rsid w:val="00924419"/>
    <w:rsid w:val="009264EE"/>
    <w:rsid w:val="00926553"/>
    <w:rsid w:val="0092684D"/>
    <w:rsid w:val="00926915"/>
    <w:rsid w:val="00927CB8"/>
    <w:rsid w:val="009300F1"/>
    <w:rsid w:val="00931BFD"/>
    <w:rsid w:val="00932270"/>
    <w:rsid w:val="009323BD"/>
    <w:rsid w:val="00932AB5"/>
    <w:rsid w:val="00932D14"/>
    <w:rsid w:val="009337B0"/>
    <w:rsid w:val="00935286"/>
    <w:rsid w:val="00936701"/>
    <w:rsid w:val="0093721A"/>
    <w:rsid w:val="00940FE0"/>
    <w:rsid w:val="00941CD5"/>
    <w:rsid w:val="009424BB"/>
    <w:rsid w:val="00943B1E"/>
    <w:rsid w:val="00945B4E"/>
    <w:rsid w:val="00950A68"/>
    <w:rsid w:val="0095193C"/>
    <w:rsid w:val="00953FC8"/>
    <w:rsid w:val="00955431"/>
    <w:rsid w:val="009614A1"/>
    <w:rsid w:val="0096261C"/>
    <w:rsid w:val="009706AC"/>
    <w:rsid w:val="00974992"/>
    <w:rsid w:val="00982D3C"/>
    <w:rsid w:val="00982F7B"/>
    <w:rsid w:val="009852BF"/>
    <w:rsid w:val="00985824"/>
    <w:rsid w:val="009870D6"/>
    <w:rsid w:val="0099015E"/>
    <w:rsid w:val="0099154C"/>
    <w:rsid w:val="00991A6F"/>
    <w:rsid w:val="00996CC0"/>
    <w:rsid w:val="009A0073"/>
    <w:rsid w:val="009A03C2"/>
    <w:rsid w:val="009A0A0B"/>
    <w:rsid w:val="009A2013"/>
    <w:rsid w:val="009A46D8"/>
    <w:rsid w:val="009A5E74"/>
    <w:rsid w:val="009A68D0"/>
    <w:rsid w:val="009A6AF8"/>
    <w:rsid w:val="009B0354"/>
    <w:rsid w:val="009B1E00"/>
    <w:rsid w:val="009B35BF"/>
    <w:rsid w:val="009B373B"/>
    <w:rsid w:val="009B3D34"/>
    <w:rsid w:val="009B4699"/>
    <w:rsid w:val="009B5691"/>
    <w:rsid w:val="009B5C9E"/>
    <w:rsid w:val="009B7053"/>
    <w:rsid w:val="009C0C2D"/>
    <w:rsid w:val="009C21C9"/>
    <w:rsid w:val="009C30CE"/>
    <w:rsid w:val="009C32AE"/>
    <w:rsid w:val="009C5B9F"/>
    <w:rsid w:val="009C6172"/>
    <w:rsid w:val="009D0993"/>
    <w:rsid w:val="009D0A7F"/>
    <w:rsid w:val="009D1DFE"/>
    <w:rsid w:val="009D2B02"/>
    <w:rsid w:val="009D4724"/>
    <w:rsid w:val="009D4E3D"/>
    <w:rsid w:val="009D6A82"/>
    <w:rsid w:val="009D7C41"/>
    <w:rsid w:val="009E31C0"/>
    <w:rsid w:val="009E34C8"/>
    <w:rsid w:val="009E3AA0"/>
    <w:rsid w:val="009E40EF"/>
    <w:rsid w:val="009F2846"/>
    <w:rsid w:val="009F3694"/>
    <w:rsid w:val="009F4A9C"/>
    <w:rsid w:val="009F7FD7"/>
    <w:rsid w:val="00A045A4"/>
    <w:rsid w:val="00A06270"/>
    <w:rsid w:val="00A12062"/>
    <w:rsid w:val="00A125E6"/>
    <w:rsid w:val="00A13CEF"/>
    <w:rsid w:val="00A14EED"/>
    <w:rsid w:val="00A15E7B"/>
    <w:rsid w:val="00A166D0"/>
    <w:rsid w:val="00A17913"/>
    <w:rsid w:val="00A17A56"/>
    <w:rsid w:val="00A20908"/>
    <w:rsid w:val="00A20FB0"/>
    <w:rsid w:val="00A21252"/>
    <w:rsid w:val="00A214EC"/>
    <w:rsid w:val="00A21F80"/>
    <w:rsid w:val="00A276D0"/>
    <w:rsid w:val="00A30EC7"/>
    <w:rsid w:val="00A30F3B"/>
    <w:rsid w:val="00A32DA8"/>
    <w:rsid w:val="00A341F3"/>
    <w:rsid w:val="00A345CB"/>
    <w:rsid w:val="00A34639"/>
    <w:rsid w:val="00A346B4"/>
    <w:rsid w:val="00A35116"/>
    <w:rsid w:val="00A41421"/>
    <w:rsid w:val="00A42B82"/>
    <w:rsid w:val="00A449D6"/>
    <w:rsid w:val="00A44EB8"/>
    <w:rsid w:val="00A4546F"/>
    <w:rsid w:val="00A4709D"/>
    <w:rsid w:val="00A47128"/>
    <w:rsid w:val="00A50775"/>
    <w:rsid w:val="00A508F5"/>
    <w:rsid w:val="00A53C33"/>
    <w:rsid w:val="00A54BF7"/>
    <w:rsid w:val="00A54DB0"/>
    <w:rsid w:val="00A558FA"/>
    <w:rsid w:val="00A56161"/>
    <w:rsid w:val="00A60852"/>
    <w:rsid w:val="00A61714"/>
    <w:rsid w:val="00A6411A"/>
    <w:rsid w:val="00A65735"/>
    <w:rsid w:val="00A71AE8"/>
    <w:rsid w:val="00A71B41"/>
    <w:rsid w:val="00A71EB1"/>
    <w:rsid w:val="00A733FD"/>
    <w:rsid w:val="00A756F7"/>
    <w:rsid w:val="00A76427"/>
    <w:rsid w:val="00A80ED6"/>
    <w:rsid w:val="00A824F8"/>
    <w:rsid w:val="00A906CC"/>
    <w:rsid w:val="00A90E25"/>
    <w:rsid w:val="00A91816"/>
    <w:rsid w:val="00A91CEC"/>
    <w:rsid w:val="00A934D9"/>
    <w:rsid w:val="00A9570F"/>
    <w:rsid w:val="00A96172"/>
    <w:rsid w:val="00A9744F"/>
    <w:rsid w:val="00AA251A"/>
    <w:rsid w:val="00AA4FAA"/>
    <w:rsid w:val="00AB2A13"/>
    <w:rsid w:val="00AB2F1A"/>
    <w:rsid w:val="00AB3C6B"/>
    <w:rsid w:val="00AB462E"/>
    <w:rsid w:val="00AB4EBA"/>
    <w:rsid w:val="00AB7719"/>
    <w:rsid w:val="00AB79F5"/>
    <w:rsid w:val="00AC1A56"/>
    <w:rsid w:val="00AC215A"/>
    <w:rsid w:val="00AC218C"/>
    <w:rsid w:val="00AC367F"/>
    <w:rsid w:val="00AD1F22"/>
    <w:rsid w:val="00AD1F58"/>
    <w:rsid w:val="00AD4917"/>
    <w:rsid w:val="00AD58BC"/>
    <w:rsid w:val="00AD5C28"/>
    <w:rsid w:val="00AD6C4C"/>
    <w:rsid w:val="00AD7DD8"/>
    <w:rsid w:val="00AE0C40"/>
    <w:rsid w:val="00AE0CC2"/>
    <w:rsid w:val="00AE1748"/>
    <w:rsid w:val="00AE3630"/>
    <w:rsid w:val="00AE4632"/>
    <w:rsid w:val="00AE5550"/>
    <w:rsid w:val="00AE7268"/>
    <w:rsid w:val="00AF0E80"/>
    <w:rsid w:val="00AF11EC"/>
    <w:rsid w:val="00AF1426"/>
    <w:rsid w:val="00AF2533"/>
    <w:rsid w:val="00AF2DA9"/>
    <w:rsid w:val="00AF540D"/>
    <w:rsid w:val="00B00548"/>
    <w:rsid w:val="00B0084D"/>
    <w:rsid w:val="00B01775"/>
    <w:rsid w:val="00B06169"/>
    <w:rsid w:val="00B10A69"/>
    <w:rsid w:val="00B11F6D"/>
    <w:rsid w:val="00B1298B"/>
    <w:rsid w:val="00B12E67"/>
    <w:rsid w:val="00B153C6"/>
    <w:rsid w:val="00B21548"/>
    <w:rsid w:val="00B23F6A"/>
    <w:rsid w:val="00B24CC4"/>
    <w:rsid w:val="00B3008F"/>
    <w:rsid w:val="00B324F5"/>
    <w:rsid w:val="00B32D29"/>
    <w:rsid w:val="00B33897"/>
    <w:rsid w:val="00B35C63"/>
    <w:rsid w:val="00B3665E"/>
    <w:rsid w:val="00B37DFC"/>
    <w:rsid w:val="00B40620"/>
    <w:rsid w:val="00B40E24"/>
    <w:rsid w:val="00B4121C"/>
    <w:rsid w:val="00B45C6E"/>
    <w:rsid w:val="00B467FC"/>
    <w:rsid w:val="00B46FBA"/>
    <w:rsid w:val="00B501D4"/>
    <w:rsid w:val="00B51918"/>
    <w:rsid w:val="00B5255E"/>
    <w:rsid w:val="00B526AE"/>
    <w:rsid w:val="00B52BAF"/>
    <w:rsid w:val="00B53C60"/>
    <w:rsid w:val="00B541EF"/>
    <w:rsid w:val="00B56610"/>
    <w:rsid w:val="00B60C7A"/>
    <w:rsid w:val="00B64D55"/>
    <w:rsid w:val="00B65B00"/>
    <w:rsid w:val="00B65FAF"/>
    <w:rsid w:val="00B67E75"/>
    <w:rsid w:val="00B73853"/>
    <w:rsid w:val="00B73C7C"/>
    <w:rsid w:val="00B76661"/>
    <w:rsid w:val="00B76D0C"/>
    <w:rsid w:val="00B7720A"/>
    <w:rsid w:val="00B8316C"/>
    <w:rsid w:val="00B853E8"/>
    <w:rsid w:val="00B8541F"/>
    <w:rsid w:val="00B8731D"/>
    <w:rsid w:val="00B918BD"/>
    <w:rsid w:val="00B91C31"/>
    <w:rsid w:val="00B91FBC"/>
    <w:rsid w:val="00B9426A"/>
    <w:rsid w:val="00B96D33"/>
    <w:rsid w:val="00B9771C"/>
    <w:rsid w:val="00BA060D"/>
    <w:rsid w:val="00BA0756"/>
    <w:rsid w:val="00BA2EB7"/>
    <w:rsid w:val="00BA451B"/>
    <w:rsid w:val="00BA6BDE"/>
    <w:rsid w:val="00BB062B"/>
    <w:rsid w:val="00BB11B4"/>
    <w:rsid w:val="00BB6BE0"/>
    <w:rsid w:val="00BB7400"/>
    <w:rsid w:val="00BC178E"/>
    <w:rsid w:val="00BC26AB"/>
    <w:rsid w:val="00BC2B7C"/>
    <w:rsid w:val="00BC2C36"/>
    <w:rsid w:val="00BC3BCF"/>
    <w:rsid w:val="00BC400C"/>
    <w:rsid w:val="00BC541F"/>
    <w:rsid w:val="00BD062E"/>
    <w:rsid w:val="00BD102F"/>
    <w:rsid w:val="00BD12FD"/>
    <w:rsid w:val="00BD2C02"/>
    <w:rsid w:val="00BD41FF"/>
    <w:rsid w:val="00BD42CA"/>
    <w:rsid w:val="00BD5059"/>
    <w:rsid w:val="00BD6CFF"/>
    <w:rsid w:val="00BE1620"/>
    <w:rsid w:val="00BE3C00"/>
    <w:rsid w:val="00BE5B01"/>
    <w:rsid w:val="00BF0F57"/>
    <w:rsid w:val="00BF1D1D"/>
    <w:rsid w:val="00BF3C71"/>
    <w:rsid w:val="00BF4EAE"/>
    <w:rsid w:val="00C01457"/>
    <w:rsid w:val="00C028D9"/>
    <w:rsid w:val="00C02FD4"/>
    <w:rsid w:val="00C03013"/>
    <w:rsid w:val="00C03F54"/>
    <w:rsid w:val="00C0481A"/>
    <w:rsid w:val="00C05F37"/>
    <w:rsid w:val="00C06CF9"/>
    <w:rsid w:val="00C106C2"/>
    <w:rsid w:val="00C11460"/>
    <w:rsid w:val="00C12B6F"/>
    <w:rsid w:val="00C12D57"/>
    <w:rsid w:val="00C1503B"/>
    <w:rsid w:val="00C15175"/>
    <w:rsid w:val="00C16495"/>
    <w:rsid w:val="00C17912"/>
    <w:rsid w:val="00C17B19"/>
    <w:rsid w:val="00C207C3"/>
    <w:rsid w:val="00C218D4"/>
    <w:rsid w:val="00C233B1"/>
    <w:rsid w:val="00C2412A"/>
    <w:rsid w:val="00C3103A"/>
    <w:rsid w:val="00C31357"/>
    <w:rsid w:val="00C33AF6"/>
    <w:rsid w:val="00C349ED"/>
    <w:rsid w:val="00C3520F"/>
    <w:rsid w:val="00C41447"/>
    <w:rsid w:val="00C45F5A"/>
    <w:rsid w:val="00C46353"/>
    <w:rsid w:val="00C4644D"/>
    <w:rsid w:val="00C46657"/>
    <w:rsid w:val="00C47ACE"/>
    <w:rsid w:val="00C50E9E"/>
    <w:rsid w:val="00C51F06"/>
    <w:rsid w:val="00C54608"/>
    <w:rsid w:val="00C5525D"/>
    <w:rsid w:val="00C554FD"/>
    <w:rsid w:val="00C555D8"/>
    <w:rsid w:val="00C56579"/>
    <w:rsid w:val="00C60229"/>
    <w:rsid w:val="00C627C6"/>
    <w:rsid w:val="00C62CB0"/>
    <w:rsid w:val="00C64021"/>
    <w:rsid w:val="00C64337"/>
    <w:rsid w:val="00C644BA"/>
    <w:rsid w:val="00C65142"/>
    <w:rsid w:val="00C659DE"/>
    <w:rsid w:val="00C65DD0"/>
    <w:rsid w:val="00C663FC"/>
    <w:rsid w:val="00C6745E"/>
    <w:rsid w:val="00C67591"/>
    <w:rsid w:val="00C73401"/>
    <w:rsid w:val="00C756D3"/>
    <w:rsid w:val="00C85213"/>
    <w:rsid w:val="00C85369"/>
    <w:rsid w:val="00C90A9A"/>
    <w:rsid w:val="00C91C7F"/>
    <w:rsid w:val="00C95ECC"/>
    <w:rsid w:val="00CA1F9C"/>
    <w:rsid w:val="00CA29E8"/>
    <w:rsid w:val="00CA3E10"/>
    <w:rsid w:val="00CB0136"/>
    <w:rsid w:val="00CB0F89"/>
    <w:rsid w:val="00CB1832"/>
    <w:rsid w:val="00CB19D4"/>
    <w:rsid w:val="00CB2333"/>
    <w:rsid w:val="00CB6A46"/>
    <w:rsid w:val="00CC1E5A"/>
    <w:rsid w:val="00CD12C4"/>
    <w:rsid w:val="00CD1EDF"/>
    <w:rsid w:val="00CD3B65"/>
    <w:rsid w:val="00CD6295"/>
    <w:rsid w:val="00CD754C"/>
    <w:rsid w:val="00CE0160"/>
    <w:rsid w:val="00CE15DF"/>
    <w:rsid w:val="00CE2A7C"/>
    <w:rsid w:val="00CE491A"/>
    <w:rsid w:val="00CE636F"/>
    <w:rsid w:val="00CF0C6B"/>
    <w:rsid w:val="00CF179A"/>
    <w:rsid w:val="00CF2D98"/>
    <w:rsid w:val="00CF34D6"/>
    <w:rsid w:val="00D006CB"/>
    <w:rsid w:val="00D078F8"/>
    <w:rsid w:val="00D10A3F"/>
    <w:rsid w:val="00D12E39"/>
    <w:rsid w:val="00D13853"/>
    <w:rsid w:val="00D13FAE"/>
    <w:rsid w:val="00D1401A"/>
    <w:rsid w:val="00D14E1A"/>
    <w:rsid w:val="00D17B5A"/>
    <w:rsid w:val="00D2328B"/>
    <w:rsid w:val="00D237C0"/>
    <w:rsid w:val="00D2449F"/>
    <w:rsid w:val="00D267E8"/>
    <w:rsid w:val="00D27107"/>
    <w:rsid w:val="00D27585"/>
    <w:rsid w:val="00D31173"/>
    <w:rsid w:val="00D33447"/>
    <w:rsid w:val="00D341F0"/>
    <w:rsid w:val="00D363B2"/>
    <w:rsid w:val="00D40664"/>
    <w:rsid w:val="00D43A34"/>
    <w:rsid w:val="00D441D6"/>
    <w:rsid w:val="00D47728"/>
    <w:rsid w:val="00D51C99"/>
    <w:rsid w:val="00D53CA5"/>
    <w:rsid w:val="00D55D74"/>
    <w:rsid w:val="00D56D09"/>
    <w:rsid w:val="00D573C0"/>
    <w:rsid w:val="00D575A2"/>
    <w:rsid w:val="00D57B34"/>
    <w:rsid w:val="00D60561"/>
    <w:rsid w:val="00D6284F"/>
    <w:rsid w:val="00D62B28"/>
    <w:rsid w:val="00D6344A"/>
    <w:rsid w:val="00D64860"/>
    <w:rsid w:val="00D66F84"/>
    <w:rsid w:val="00D67C60"/>
    <w:rsid w:val="00D701C2"/>
    <w:rsid w:val="00D73408"/>
    <w:rsid w:val="00D758AF"/>
    <w:rsid w:val="00D76877"/>
    <w:rsid w:val="00D77790"/>
    <w:rsid w:val="00D80FF8"/>
    <w:rsid w:val="00D82908"/>
    <w:rsid w:val="00D8366C"/>
    <w:rsid w:val="00D855B0"/>
    <w:rsid w:val="00D86248"/>
    <w:rsid w:val="00D86595"/>
    <w:rsid w:val="00D86C23"/>
    <w:rsid w:val="00D9113D"/>
    <w:rsid w:val="00D9268C"/>
    <w:rsid w:val="00D92F69"/>
    <w:rsid w:val="00D938DE"/>
    <w:rsid w:val="00D94352"/>
    <w:rsid w:val="00D963AF"/>
    <w:rsid w:val="00DB104F"/>
    <w:rsid w:val="00DB1C92"/>
    <w:rsid w:val="00DB502B"/>
    <w:rsid w:val="00DB51C9"/>
    <w:rsid w:val="00DB7D16"/>
    <w:rsid w:val="00DC03D7"/>
    <w:rsid w:val="00DC47ED"/>
    <w:rsid w:val="00DC5972"/>
    <w:rsid w:val="00DC603F"/>
    <w:rsid w:val="00DC6D78"/>
    <w:rsid w:val="00DC73C6"/>
    <w:rsid w:val="00DC74DB"/>
    <w:rsid w:val="00DC7F15"/>
    <w:rsid w:val="00DC7FE9"/>
    <w:rsid w:val="00DD02D3"/>
    <w:rsid w:val="00DD113C"/>
    <w:rsid w:val="00DD1405"/>
    <w:rsid w:val="00DD1478"/>
    <w:rsid w:val="00DD4233"/>
    <w:rsid w:val="00DD7A73"/>
    <w:rsid w:val="00DD7EDC"/>
    <w:rsid w:val="00DE6201"/>
    <w:rsid w:val="00DE6581"/>
    <w:rsid w:val="00DE68F8"/>
    <w:rsid w:val="00DE7E2B"/>
    <w:rsid w:val="00E01267"/>
    <w:rsid w:val="00E01569"/>
    <w:rsid w:val="00E03BA2"/>
    <w:rsid w:val="00E0444E"/>
    <w:rsid w:val="00E04EA3"/>
    <w:rsid w:val="00E06EE9"/>
    <w:rsid w:val="00E12EDE"/>
    <w:rsid w:val="00E16A22"/>
    <w:rsid w:val="00E16FED"/>
    <w:rsid w:val="00E17E8D"/>
    <w:rsid w:val="00E20875"/>
    <w:rsid w:val="00E20B29"/>
    <w:rsid w:val="00E215C0"/>
    <w:rsid w:val="00E218D9"/>
    <w:rsid w:val="00E22AC0"/>
    <w:rsid w:val="00E243E3"/>
    <w:rsid w:val="00E30405"/>
    <w:rsid w:val="00E34A9B"/>
    <w:rsid w:val="00E4120D"/>
    <w:rsid w:val="00E41C3C"/>
    <w:rsid w:val="00E43960"/>
    <w:rsid w:val="00E43DF6"/>
    <w:rsid w:val="00E50CCF"/>
    <w:rsid w:val="00E53FBF"/>
    <w:rsid w:val="00E546B9"/>
    <w:rsid w:val="00E54A74"/>
    <w:rsid w:val="00E55006"/>
    <w:rsid w:val="00E56D6B"/>
    <w:rsid w:val="00E56E4E"/>
    <w:rsid w:val="00E6147E"/>
    <w:rsid w:val="00E63657"/>
    <w:rsid w:val="00E6475B"/>
    <w:rsid w:val="00E64812"/>
    <w:rsid w:val="00E64ADC"/>
    <w:rsid w:val="00E65298"/>
    <w:rsid w:val="00E66FCC"/>
    <w:rsid w:val="00E70723"/>
    <w:rsid w:val="00E71DB1"/>
    <w:rsid w:val="00E7684F"/>
    <w:rsid w:val="00E77165"/>
    <w:rsid w:val="00E814A0"/>
    <w:rsid w:val="00E81597"/>
    <w:rsid w:val="00E844F2"/>
    <w:rsid w:val="00E84C3E"/>
    <w:rsid w:val="00E84CC5"/>
    <w:rsid w:val="00E86B15"/>
    <w:rsid w:val="00E92747"/>
    <w:rsid w:val="00E93407"/>
    <w:rsid w:val="00E95380"/>
    <w:rsid w:val="00E95766"/>
    <w:rsid w:val="00E96888"/>
    <w:rsid w:val="00E977B7"/>
    <w:rsid w:val="00EA0B0C"/>
    <w:rsid w:val="00EA5C51"/>
    <w:rsid w:val="00EA6BED"/>
    <w:rsid w:val="00EB27DF"/>
    <w:rsid w:val="00EB55E8"/>
    <w:rsid w:val="00EB74DF"/>
    <w:rsid w:val="00EC06B0"/>
    <w:rsid w:val="00EC3B88"/>
    <w:rsid w:val="00EC5887"/>
    <w:rsid w:val="00ED0BDB"/>
    <w:rsid w:val="00ED222D"/>
    <w:rsid w:val="00ED2FB7"/>
    <w:rsid w:val="00ED4F40"/>
    <w:rsid w:val="00ED5455"/>
    <w:rsid w:val="00ED7FE1"/>
    <w:rsid w:val="00EE1D95"/>
    <w:rsid w:val="00EE204D"/>
    <w:rsid w:val="00EE470D"/>
    <w:rsid w:val="00EE4968"/>
    <w:rsid w:val="00EE72A4"/>
    <w:rsid w:val="00EE7742"/>
    <w:rsid w:val="00EE7C17"/>
    <w:rsid w:val="00EF0D30"/>
    <w:rsid w:val="00EF1870"/>
    <w:rsid w:val="00EF35F2"/>
    <w:rsid w:val="00EF4810"/>
    <w:rsid w:val="00EF4FA4"/>
    <w:rsid w:val="00EF5991"/>
    <w:rsid w:val="00EF673E"/>
    <w:rsid w:val="00F009F5"/>
    <w:rsid w:val="00F00DCA"/>
    <w:rsid w:val="00F01C62"/>
    <w:rsid w:val="00F022EB"/>
    <w:rsid w:val="00F040F7"/>
    <w:rsid w:val="00F05A20"/>
    <w:rsid w:val="00F05EB7"/>
    <w:rsid w:val="00F11A4A"/>
    <w:rsid w:val="00F14A6F"/>
    <w:rsid w:val="00F22F20"/>
    <w:rsid w:val="00F233F2"/>
    <w:rsid w:val="00F23D7C"/>
    <w:rsid w:val="00F26CD2"/>
    <w:rsid w:val="00F302ED"/>
    <w:rsid w:val="00F307ED"/>
    <w:rsid w:val="00F325C7"/>
    <w:rsid w:val="00F32A66"/>
    <w:rsid w:val="00F34926"/>
    <w:rsid w:val="00F40EE4"/>
    <w:rsid w:val="00F4519F"/>
    <w:rsid w:val="00F45B45"/>
    <w:rsid w:val="00F464D6"/>
    <w:rsid w:val="00F473FE"/>
    <w:rsid w:val="00F512F8"/>
    <w:rsid w:val="00F51D3B"/>
    <w:rsid w:val="00F52D11"/>
    <w:rsid w:val="00F56E34"/>
    <w:rsid w:val="00F60883"/>
    <w:rsid w:val="00F61817"/>
    <w:rsid w:val="00F62C01"/>
    <w:rsid w:val="00F63424"/>
    <w:rsid w:val="00F64FCE"/>
    <w:rsid w:val="00F671B4"/>
    <w:rsid w:val="00F671CC"/>
    <w:rsid w:val="00F71C61"/>
    <w:rsid w:val="00F72E3B"/>
    <w:rsid w:val="00F73FF0"/>
    <w:rsid w:val="00F770F9"/>
    <w:rsid w:val="00F77DBC"/>
    <w:rsid w:val="00F8294C"/>
    <w:rsid w:val="00F82C5E"/>
    <w:rsid w:val="00F83DA6"/>
    <w:rsid w:val="00F845CC"/>
    <w:rsid w:val="00F84C3A"/>
    <w:rsid w:val="00F91A3C"/>
    <w:rsid w:val="00F940F7"/>
    <w:rsid w:val="00F94BB0"/>
    <w:rsid w:val="00F95BB1"/>
    <w:rsid w:val="00F96C58"/>
    <w:rsid w:val="00FA09CC"/>
    <w:rsid w:val="00FA21F1"/>
    <w:rsid w:val="00FA2CA8"/>
    <w:rsid w:val="00FA2FBB"/>
    <w:rsid w:val="00FA4E85"/>
    <w:rsid w:val="00FA66E8"/>
    <w:rsid w:val="00FA6A89"/>
    <w:rsid w:val="00FA6D81"/>
    <w:rsid w:val="00FA70CB"/>
    <w:rsid w:val="00FB06A0"/>
    <w:rsid w:val="00FB25E1"/>
    <w:rsid w:val="00FB769B"/>
    <w:rsid w:val="00FB7BB6"/>
    <w:rsid w:val="00FC3C99"/>
    <w:rsid w:val="00FD2B9D"/>
    <w:rsid w:val="00FD369C"/>
    <w:rsid w:val="00FD37C5"/>
    <w:rsid w:val="00FE1EEE"/>
    <w:rsid w:val="00FE3F19"/>
    <w:rsid w:val="00FF2945"/>
    <w:rsid w:val="00FF2DC9"/>
    <w:rsid w:val="00FF3B8A"/>
    <w:rsid w:val="00FF3C2F"/>
    <w:rsid w:val="00FF434E"/>
    <w:rsid w:val="00FF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E4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E40EF"/>
  </w:style>
  <w:style w:type="character" w:customStyle="1" w:styleId="apple-converted-space">
    <w:name w:val="apple-converted-space"/>
    <w:basedOn w:val="a0"/>
    <w:rsid w:val="009E40EF"/>
  </w:style>
  <w:style w:type="paragraph" w:customStyle="1" w:styleId="p2">
    <w:name w:val="p2"/>
    <w:basedOn w:val="a"/>
    <w:rsid w:val="009E4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E40EF"/>
  </w:style>
  <w:style w:type="character" w:customStyle="1" w:styleId="s3">
    <w:name w:val="s3"/>
    <w:basedOn w:val="a0"/>
    <w:rsid w:val="009E40EF"/>
  </w:style>
  <w:style w:type="paragraph" w:customStyle="1" w:styleId="p3">
    <w:name w:val="p3"/>
    <w:basedOn w:val="a"/>
    <w:rsid w:val="009E4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E4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E4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E40EF"/>
  </w:style>
  <w:style w:type="character" w:customStyle="1" w:styleId="s5">
    <w:name w:val="s5"/>
    <w:basedOn w:val="a0"/>
    <w:rsid w:val="009E40EF"/>
  </w:style>
  <w:style w:type="paragraph" w:customStyle="1" w:styleId="p6">
    <w:name w:val="p6"/>
    <w:basedOn w:val="a"/>
    <w:rsid w:val="009E4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E4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9E4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9E4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E4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9E4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9E4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9E4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9E40EF"/>
  </w:style>
  <w:style w:type="paragraph" w:customStyle="1" w:styleId="p15">
    <w:name w:val="p15"/>
    <w:basedOn w:val="a"/>
    <w:rsid w:val="009E4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9E4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9E40EF"/>
  </w:style>
  <w:style w:type="paragraph" w:customStyle="1" w:styleId="p17">
    <w:name w:val="p17"/>
    <w:basedOn w:val="a"/>
    <w:rsid w:val="009E4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1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1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61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1817"/>
  </w:style>
  <w:style w:type="paragraph" w:styleId="a6">
    <w:name w:val="footer"/>
    <w:basedOn w:val="a"/>
    <w:link w:val="a7"/>
    <w:uiPriority w:val="99"/>
    <w:unhideWhenUsed/>
    <w:rsid w:val="00F61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1817"/>
  </w:style>
  <w:style w:type="table" w:styleId="a8">
    <w:name w:val="Table Grid"/>
    <w:basedOn w:val="a1"/>
    <w:uiPriority w:val="59"/>
    <w:rsid w:val="00FD37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43A34"/>
    <w:pPr>
      <w:spacing w:after="0"/>
      <w:ind w:left="720" w:firstLine="851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D377F-F151-4782-A447-85A89880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2477</TotalTime>
  <Pages>95</Pages>
  <Words>20791</Words>
  <Characters>118513</Characters>
  <Application>Microsoft Office Word</Application>
  <DocSecurity>0</DocSecurity>
  <Lines>987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41</cp:revision>
  <cp:lastPrinted>2015-11-03T12:37:00Z</cp:lastPrinted>
  <dcterms:created xsi:type="dcterms:W3CDTF">2015-07-20T17:17:00Z</dcterms:created>
  <dcterms:modified xsi:type="dcterms:W3CDTF">2016-01-14T11:29:00Z</dcterms:modified>
</cp:coreProperties>
</file>