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C4C" w:rsidRPr="00D86248" w:rsidRDefault="00AD6C4C" w:rsidP="004058C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86248">
        <w:rPr>
          <w:rFonts w:ascii="Times New Roman" w:hAnsi="Times New Roman" w:cs="Times New Roman"/>
          <w:bCs/>
          <w:sz w:val="28"/>
          <w:szCs w:val="28"/>
        </w:rPr>
        <w:t>Муниципальное автономное общеобразовательное учреждение</w:t>
      </w:r>
    </w:p>
    <w:p w:rsidR="00AD6C4C" w:rsidRPr="00D86248" w:rsidRDefault="00AD6C4C" w:rsidP="004058C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86248">
        <w:rPr>
          <w:rFonts w:ascii="Times New Roman" w:hAnsi="Times New Roman" w:cs="Times New Roman"/>
          <w:bCs/>
          <w:sz w:val="28"/>
          <w:szCs w:val="28"/>
        </w:rPr>
        <w:t>«Средняя общеобразовательная школа №19» с. Новоипатово</w:t>
      </w:r>
    </w:p>
    <w:p w:rsidR="00AD6C4C" w:rsidRPr="00D86248" w:rsidRDefault="00AD6C4C" w:rsidP="004058C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86248">
        <w:rPr>
          <w:rFonts w:ascii="Times New Roman" w:hAnsi="Times New Roman" w:cs="Times New Roman"/>
          <w:bCs/>
          <w:sz w:val="28"/>
          <w:szCs w:val="28"/>
        </w:rPr>
        <w:t>Сысертский городской округ</w:t>
      </w:r>
    </w:p>
    <w:p w:rsidR="00AD6C4C" w:rsidRDefault="00AD6C4C" w:rsidP="004058C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58C5" w:rsidRPr="00283BAA" w:rsidRDefault="004058C5" w:rsidP="004058C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0A0"/>
      </w:tblPr>
      <w:tblGrid>
        <w:gridCol w:w="3638"/>
        <w:gridCol w:w="3166"/>
        <w:gridCol w:w="3050"/>
      </w:tblGrid>
      <w:tr w:rsidR="00AD6C4C" w:rsidRPr="00283BAA" w:rsidTr="00D341F0">
        <w:tc>
          <w:tcPr>
            <w:tcW w:w="4797" w:type="dxa"/>
          </w:tcPr>
          <w:p w:rsidR="00AD6C4C" w:rsidRPr="00283BAA" w:rsidRDefault="00E844F2" w:rsidP="00AD6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«Рассмотрено» </w:t>
            </w:r>
            <w:r w:rsidR="00AD6C4C" w:rsidRPr="00D86248">
              <w:rPr>
                <w:rFonts w:ascii="Times New Roman" w:hAnsi="Times New Roman" w:cs="Times New Roman"/>
                <w:b/>
                <w:sz w:val="24"/>
                <w:szCs w:val="24"/>
              </w:rPr>
              <w:t>ШМО</w:t>
            </w:r>
            <w:r w:rsidR="00405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246D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  <w:p w:rsidR="00AD6C4C" w:rsidRDefault="00AD6C4C" w:rsidP="00AD6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BAA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AD6C4C" w:rsidRPr="00283BAA" w:rsidRDefault="00AD6C4C" w:rsidP="00AD6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BAA">
              <w:rPr>
                <w:rFonts w:ascii="Times New Roman" w:hAnsi="Times New Roman" w:cs="Times New Roman"/>
                <w:sz w:val="24"/>
                <w:szCs w:val="24"/>
              </w:rPr>
              <w:t>___________/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Орлова С.В.</w:t>
            </w:r>
            <w:r w:rsidRPr="00283B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D6C4C" w:rsidRPr="00283BAA" w:rsidRDefault="00AD6C4C" w:rsidP="00AD6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BAA">
              <w:rPr>
                <w:rFonts w:ascii="Times New Roman" w:hAnsi="Times New Roman" w:cs="Times New Roman"/>
                <w:sz w:val="24"/>
                <w:szCs w:val="24"/>
              </w:rPr>
              <w:t>Протокол № ______</w:t>
            </w:r>
          </w:p>
          <w:p w:rsidR="00AD6C4C" w:rsidRPr="00283BAA" w:rsidRDefault="00AD6C4C" w:rsidP="00AD6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От«____»</w:t>
            </w:r>
            <w:r w:rsidRPr="00283BAA">
              <w:rPr>
                <w:rFonts w:ascii="Times New Roman" w:hAnsi="Times New Roman" w:cs="Times New Roman"/>
                <w:sz w:val="24"/>
                <w:szCs w:val="24"/>
              </w:rPr>
              <w:t>________20___г.</w:t>
            </w:r>
          </w:p>
          <w:p w:rsidR="00AD6C4C" w:rsidRDefault="00AD6C4C" w:rsidP="00AD6C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6C4C" w:rsidRDefault="00AD6C4C" w:rsidP="00AD6C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6C4C" w:rsidRPr="00283BAA" w:rsidRDefault="00AD6C4C" w:rsidP="00AD6C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97" w:type="dxa"/>
          </w:tcPr>
          <w:p w:rsidR="00AD6C4C" w:rsidRPr="00D86248" w:rsidRDefault="00AD6C4C" w:rsidP="00AD6C4C">
            <w:pPr>
              <w:spacing w:after="0" w:line="240" w:lineRule="auto"/>
              <w:ind w:hanging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248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AD6C4C" w:rsidRDefault="00AD6C4C" w:rsidP="00AD6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BA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83BA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83BAA">
              <w:rPr>
                <w:rFonts w:ascii="Times New Roman" w:hAnsi="Times New Roman" w:cs="Times New Roman"/>
                <w:sz w:val="24"/>
                <w:szCs w:val="24"/>
              </w:rPr>
              <w:t>иректора  по УВР МА</w:t>
            </w:r>
            <w:r w:rsidR="00BC541F">
              <w:rPr>
                <w:rFonts w:ascii="Times New Roman" w:hAnsi="Times New Roman" w:cs="Times New Roman"/>
                <w:sz w:val="24"/>
                <w:szCs w:val="24"/>
              </w:rPr>
              <w:t xml:space="preserve">ОУ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="00BC5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B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C5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BA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AD6C4C" w:rsidRPr="00283BAA" w:rsidRDefault="00AD6C4C" w:rsidP="00AD6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283BAA">
              <w:rPr>
                <w:rFonts w:ascii="Times New Roman" w:hAnsi="Times New Roman" w:cs="Times New Roman"/>
                <w:sz w:val="24"/>
                <w:szCs w:val="24"/>
              </w:rPr>
              <w:t>_____/</w:t>
            </w:r>
            <w:r w:rsidRPr="00283B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Сумина О.И.</w:t>
            </w:r>
            <w:r w:rsidRPr="00283B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D6C4C" w:rsidRPr="00283BAA" w:rsidRDefault="00AD6C4C" w:rsidP="00AD6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C4C" w:rsidRPr="00283BAA" w:rsidRDefault="00AD6C4C" w:rsidP="00AD6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BAA">
              <w:rPr>
                <w:rFonts w:ascii="Times New Roman" w:hAnsi="Times New Roman" w:cs="Times New Roman"/>
                <w:sz w:val="24"/>
                <w:szCs w:val="24"/>
              </w:rPr>
              <w:t>«___» __________20___г.</w:t>
            </w:r>
          </w:p>
          <w:p w:rsidR="00AD6C4C" w:rsidRPr="00283BAA" w:rsidRDefault="00AD6C4C" w:rsidP="00AD6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dxa"/>
          </w:tcPr>
          <w:p w:rsidR="00AD6C4C" w:rsidRPr="00D86248" w:rsidRDefault="00AD6C4C" w:rsidP="00AD6C4C">
            <w:pPr>
              <w:spacing w:after="0" w:line="240" w:lineRule="auto"/>
              <w:ind w:hanging="1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248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AD6C4C" w:rsidRDefault="00BC541F" w:rsidP="00AD6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МАОУ СОШ №19</w:t>
            </w:r>
          </w:p>
          <w:p w:rsidR="00AD6C4C" w:rsidRPr="00283BAA" w:rsidRDefault="00AD6C4C" w:rsidP="00AD6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BAA">
              <w:rPr>
                <w:rFonts w:ascii="Times New Roman" w:hAnsi="Times New Roman" w:cs="Times New Roman"/>
                <w:sz w:val="24"/>
                <w:szCs w:val="24"/>
              </w:rPr>
              <w:t>_________/</w:t>
            </w:r>
            <w:r w:rsidRPr="00283B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Юдин Ю.А.</w:t>
            </w:r>
            <w:r w:rsidRPr="00283B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D6C4C" w:rsidRPr="00283BAA" w:rsidRDefault="00AD6C4C" w:rsidP="00AD6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4608" w:rsidRDefault="00C54608" w:rsidP="00AD6C4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4608" w:rsidRDefault="00C54608" w:rsidP="00AD6C4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6C4C" w:rsidRPr="004058C5" w:rsidRDefault="00AD6C4C" w:rsidP="00AD6C4C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058C5">
        <w:rPr>
          <w:rFonts w:ascii="Times New Roman" w:hAnsi="Times New Roman" w:cs="Times New Roman"/>
          <w:b/>
          <w:bCs/>
          <w:sz w:val="36"/>
          <w:szCs w:val="36"/>
        </w:rPr>
        <w:t>Рабочая  программа</w:t>
      </w:r>
    </w:p>
    <w:p w:rsidR="004058C5" w:rsidRPr="004058C5" w:rsidRDefault="004058C5" w:rsidP="004058C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058C5">
        <w:rPr>
          <w:rFonts w:ascii="Times New Roman" w:hAnsi="Times New Roman" w:cs="Times New Roman"/>
          <w:b/>
          <w:bCs/>
          <w:sz w:val="32"/>
          <w:szCs w:val="32"/>
        </w:rPr>
        <w:t xml:space="preserve">по </w:t>
      </w:r>
      <w:r w:rsidR="00650E53">
        <w:rPr>
          <w:rFonts w:ascii="Times New Roman" w:hAnsi="Times New Roman" w:cs="Times New Roman"/>
          <w:b/>
          <w:bCs/>
          <w:sz w:val="32"/>
          <w:szCs w:val="32"/>
        </w:rPr>
        <w:t xml:space="preserve">предмету </w:t>
      </w:r>
      <w:r w:rsidRPr="004058C5">
        <w:rPr>
          <w:rFonts w:ascii="Times New Roman" w:hAnsi="Times New Roman" w:cs="Times New Roman"/>
          <w:b/>
          <w:bCs/>
          <w:sz w:val="32"/>
          <w:szCs w:val="32"/>
        </w:rPr>
        <w:t xml:space="preserve"> «Математика» 4 класс</w:t>
      </w:r>
    </w:p>
    <w:p w:rsidR="00AD6C4C" w:rsidRPr="004058C5" w:rsidRDefault="004058C5" w:rsidP="004058C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058C5">
        <w:rPr>
          <w:rFonts w:ascii="Times New Roman" w:hAnsi="Times New Roman" w:cs="Times New Roman"/>
          <w:b/>
          <w:bCs/>
          <w:sz w:val="32"/>
          <w:szCs w:val="32"/>
        </w:rPr>
        <w:t xml:space="preserve">базовый уровень </w:t>
      </w:r>
    </w:p>
    <w:p w:rsidR="00AD6C4C" w:rsidRPr="00283BAA" w:rsidRDefault="00AD6C4C" w:rsidP="004058C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58C5" w:rsidRPr="004058C5" w:rsidRDefault="004058C5" w:rsidP="004058C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4058C5">
        <w:rPr>
          <w:rFonts w:ascii="Times New Roman" w:hAnsi="Times New Roman" w:cs="Times New Roman"/>
          <w:b/>
          <w:bCs/>
          <w:i/>
          <w:iCs/>
          <w:sz w:val="36"/>
          <w:szCs w:val="36"/>
        </w:rPr>
        <w:t>Орловой Светланы Владимировны</w:t>
      </w:r>
      <w:r w:rsidR="00AD6C4C" w:rsidRPr="004058C5">
        <w:rPr>
          <w:rFonts w:ascii="Times New Roman" w:hAnsi="Times New Roman" w:cs="Times New Roman"/>
          <w:b/>
          <w:bCs/>
          <w:i/>
          <w:iCs/>
          <w:sz w:val="36"/>
          <w:szCs w:val="36"/>
        </w:rPr>
        <w:t>,</w:t>
      </w:r>
    </w:p>
    <w:p w:rsidR="00AD6C4C" w:rsidRPr="004058C5" w:rsidRDefault="004058C5" w:rsidP="004058C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учителя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квалификационной</w:t>
      </w:r>
      <w:r w:rsidR="00AD6C4C" w:rsidRPr="004058C5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категори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и</w:t>
      </w:r>
    </w:p>
    <w:p w:rsidR="00AD6C4C" w:rsidRPr="004058C5" w:rsidRDefault="00AD6C4C" w:rsidP="00AD6C4C">
      <w:pPr>
        <w:rPr>
          <w:rFonts w:ascii="Times New Roman" w:hAnsi="Times New Roman" w:cs="Times New Roman"/>
          <w:sz w:val="32"/>
          <w:szCs w:val="32"/>
        </w:rPr>
      </w:pPr>
    </w:p>
    <w:p w:rsidR="00AD6C4C" w:rsidRPr="004058C5" w:rsidRDefault="00AD6C4C" w:rsidP="004058C5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 w:rsidRPr="004058C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E844F2" w:rsidRPr="004058C5">
        <w:rPr>
          <w:rFonts w:ascii="Times New Roman" w:hAnsi="Times New Roman" w:cs="Times New Roman"/>
          <w:sz w:val="28"/>
          <w:szCs w:val="28"/>
        </w:rPr>
        <w:t xml:space="preserve">Рассмотрено </w:t>
      </w:r>
      <w:r w:rsidRPr="004058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C4C" w:rsidRPr="004058C5" w:rsidRDefault="00AD6C4C" w:rsidP="004058C5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 w:rsidRPr="004058C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E844F2" w:rsidRPr="004058C5">
        <w:rPr>
          <w:rFonts w:ascii="Times New Roman" w:hAnsi="Times New Roman" w:cs="Times New Roman"/>
          <w:sz w:val="28"/>
          <w:szCs w:val="28"/>
        </w:rPr>
        <w:t>педагогическим советом</w:t>
      </w:r>
    </w:p>
    <w:p w:rsidR="00AD6C4C" w:rsidRPr="004058C5" w:rsidRDefault="00AD6C4C" w:rsidP="004058C5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 w:rsidRPr="004058C5">
        <w:rPr>
          <w:rFonts w:ascii="Times New Roman" w:hAnsi="Times New Roman" w:cs="Times New Roman"/>
          <w:sz w:val="28"/>
          <w:szCs w:val="28"/>
        </w:rPr>
        <w:t xml:space="preserve">                                   Протокол № __________</w:t>
      </w:r>
    </w:p>
    <w:p w:rsidR="00AD6C4C" w:rsidRPr="004058C5" w:rsidRDefault="00AD6C4C" w:rsidP="004058C5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 w:rsidRPr="004058C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058C5">
        <w:rPr>
          <w:rFonts w:ascii="Times New Roman" w:hAnsi="Times New Roman" w:cs="Times New Roman"/>
          <w:sz w:val="28"/>
          <w:szCs w:val="28"/>
        </w:rPr>
        <w:t>От «____» ________</w:t>
      </w:r>
      <w:r w:rsidRPr="004058C5">
        <w:rPr>
          <w:rFonts w:ascii="Times New Roman" w:hAnsi="Times New Roman" w:cs="Times New Roman"/>
          <w:sz w:val="28"/>
          <w:szCs w:val="28"/>
        </w:rPr>
        <w:t>20__г.</w:t>
      </w:r>
    </w:p>
    <w:p w:rsidR="00AD6C4C" w:rsidRPr="00283BAA" w:rsidRDefault="00AD6C4C" w:rsidP="004058C5">
      <w:pPr>
        <w:spacing w:after="0"/>
        <w:ind w:left="9072"/>
        <w:rPr>
          <w:rFonts w:ascii="Times New Roman" w:hAnsi="Times New Roman" w:cs="Times New Roman"/>
          <w:sz w:val="24"/>
          <w:szCs w:val="24"/>
        </w:rPr>
      </w:pPr>
    </w:p>
    <w:p w:rsidR="00AD6C4C" w:rsidRPr="00283BAA" w:rsidRDefault="00AD6C4C" w:rsidP="00AD6C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6C4C" w:rsidRDefault="00AD6C4C" w:rsidP="00AD6C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58C5" w:rsidRDefault="004058C5" w:rsidP="00AD6C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58C5" w:rsidRDefault="004058C5" w:rsidP="00AD6C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58C5" w:rsidRDefault="004058C5" w:rsidP="00AD6C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58C5" w:rsidRDefault="004058C5" w:rsidP="00AD6C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4608" w:rsidRDefault="00C54608" w:rsidP="00AD6C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6C4C" w:rsidRPr="004058C5" w:rsidRDefault="00AD6C4C" w:rsidP="004058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58C5">
        <w:rPr>
          <w:rFonts w:ascii="Times New Roman" w:hAnsi="Times New Roman" w:cs="Times New Roman"/>
          <w:sz w:val="28"/>
          <w:szCs w:val="28"/>
        </w:rPr>
        <w:t>с. Новоипатово</w:t>
      </w:r>
    </w:p>
    <w:p w:rsidR="004058C5" w:rsidRPr="004058C5" w:rsidRDefault="00AD6C4C" w:rsidP="004058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58C5">
        <w:rPr>
          <w:rFonts w:ascii="Times New Roman" w:hAnsi="Times New Roman" w:cs="Times New Roman"/>
          <w:sz w:val="28"/>
          <w:szCs w:val="28"/>
        </w:rPr>
        <w:t>2015-2016 учебный год</w:t>
      </w:r>
    </w:p>
    <w:p w:rsidR="009E40EF" w:rsidRPr="009E40EF" w:rsidRDefault="009E40EF" w:rsidP="009E40EF">
      <w:pPr>
        <w:pStyle w:val="p1"/>
        <w:shd w:val="clear" w:color="auto" w:fill="FFFFFF"/>
        <w:spacing w:after="0" w:afterAutospacing="0"/>
        <w:jc w:val="center"/>
        <w:rPr>
          <w:color w:val="000000"/>
        </w:rPr>
      </w:pPr>
      <w:r w:rsidRPr="009E40EF">
        <w:rPr>
          <w:rStyle w:val="s1"/>
          <w:b/>
          <w:bCs/>
          <w:color w:val="000000"/>
        </w:rPr>
        <w:lastRenderedPageBreak/>
        <w:t>МАТЕМАТИКА</w:t>
      </w:r>
    </w:p>
    <w:p w:rsidR="009E40EF" w:rsidRPr="009E40EF" w:rsidRDefault="009E40EF" w:rsidP="009E40EF">
      <w:pPr>
        <w:pStyle w:val="p1"/>
        <w:shd w:val="clear" w:color="auto" w:fill="FFFFFF"/>
        <w:spacing w:after="0" w:afterAutospacing="0"/>
        <w:jc w:val="center"/>
        <w:rPr>
          <w:color w:val="000000"/>
        </w:rPr>
      </w:pPr>
      <w:r w:rsidRPr="009E40EF">
        <w:rPr>
          <w:color w:val="000000"/>
        </w:rPr>
        <w:t>Авторы:</w:t>
      </w:r>
      <w:r w:rsidRPr="009E40EF">
        <w:rPr>
          <w:rStyle w:val="apple-converted-space"/>
          <w:color w:val="000000"/>
        </w:rPr>
        <w:t> </w:t>
      </w:r>
      <w:r w:rsidRPr="009E40EF">
        <w:rPr>
          <w:rStyle w:val="s1"/>
          <w:b/>
          <w:bCs/>
          <w:color w:val="000000"/>
        </w:rPr>
        <w:t>Моро М.И., Бантова М.А., Бельтюкова Г.</w:t>
      </w:r>
      <w:proofErr w:type="gramStart"/>
      <w:r w:rsidRPr="009E40EF">
        <w:rPr>
          <w:rStyle w:val="s1"/>
          <w:b/>
          <w:bCs/>
          <w:color w:val="000000"/>
        </w:rPr>
        <w:t>В</w:t>
      </w:r>
      <w:proofErr w:type="gramEnd"/>
      <w:r w:rsidR="00D341F0">
        <w:rPr>
          <w:rStyle w:val="s1"/>
          <w:b/>
          <w:bCs/>
          <w:color w:val="000000"/>
        </w:rPr>
        <w:t xml:space="preserve"> и др.</w:t>
      </w:r>
    </w:p>
    <w:p w:rsidR="009E40EF" w:rsidRPr="009E40EF" w:rsidRDefault="009E40EF" w:rsidP="009E40EF">
      <w:pPr>
        <w:pStyle w:val="p1"/>
        <w:shd w:val="clear" w:color="auto" w:fill="FFFFFF"/>
        <w:spacing w:after="0" w:afterAutospacing="0"/>
        <w:jc w:val="center"/>
        <w:rPr>
          <w:color w:val="000000"/>
        </w:rPr>
      </w:pPr>
      <w:r w:rsidRPr="009E40EF">
        <w:rPr>
          <w:color w:val="000000"/>
        </w:rPr>
        <w:t>(УМК система учебников «Школа России»)</w:t>
      </w:r>
    </w:p>
    <w:p w:rsidR="009E40EF" w:rsidRDefault="009E40EF" w:rsidP="009E40EF">
      <w:pPr>
        <w:pStyle w:val="p2"/>
        <w:shd w:val="clear" w:color="auto" w:fill="FFFFFF"/>
        <w:spacing w:before="192" w:beforeAutospacing="0" w:after="0" w:afterAutospacing="0"/>
        <w:jc w:val="center"/>
        <w:rPr>
          <w:rStyle w:val="s3"/>
          <w:color w:val="000000"/>
        </w:rPr>
      </w:pPr>
      <w:r w:rsidRPr="009E40EF">
        <w:rPr>
          <w:rStyle w:val="s2"/>
          <w:b/>
          <w:bCs/>
          <w:i/>
          <w:iCs/>
          <w:caps/>
          <w:color w:val="000000"/>
        </w:rPr>
        <w:t>ПОЯСНИТЕЛЬНАЯ ЗАПИСКА</w:t>
      </w:r>
      <w:r w:rsidRPr="009E40EF">
        <w:rPr>
          <w:rStyle w:val="s3"/>
          <w:color w:val="000000"/>
        </w:rPr>
        <w:t>.</w:t>
      </w:r>
    </w:p>
    <w:p w:rsidR="009E40EF" w:rsidRPr="009E40EF" w:rsidRDefault="009E40EF" w:rsidP="009E40EF">
      <w:pPr>
        <w:pStyle w:val="p2"/>
        <w:shd w:val="clear" w:color="auto" w:fill="FFFFFF"/>
        <w:spacing w:before="192" w:beforeAutospacing="0" w:after="0" w:afterAutospacing="0"/>
        <w:jc w:val="center"/>
        <w:rPr>
          <w:color w:val="000000"/>
        </w:rPr>
      </w:pPr>
    </w:p>
    <w:p w:rsidR="009E40EF" w:rsidRPr="009E40EF" w:rsidRDefault="009E40EF" w:rsidP="009E40EF">
      <w:pPr>
        <w:pStyle w:val="p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E40EF">
        <w:rPr>
          <w:color w:val="000000"/>
        </w:rPr>
        <w:t>Рабочая программа по м</w:t>
      </w:r>
      <w:r w:rsidR="00F61817">
        <w:rPr>
          <w:color w:val="000000"/>
        </w:rPr>
        <w:t>атематике составлена на основе Ф</w:t>
      </w:r>
      <w:r w:rsidRPr="009E40EF">
        <w:rPr>
          <w:color w:val="000000"/>
        </w:rPr>
        <w:t>едерального государственного образовательного</w:t>
      </w:r>
      <w:r w:rsidR="00F61817">
        <w:rPr>
          <w:color w:val="000000"/>
        </w:rPr>
        <w:t xml:space="preserve"> стандарта начального общего об</w:t>
      </w:r>
      <w:r w:rsidR="00D341F0">
        <w:rPr>
          <w:color w:val="000000"/>
        </w:rPr>
        <w:t>разования, П</w:t>
      </w:r>
      <w:r w:rsidRPr="009E40EF">
        <w:rPr>
          <w:color w:val="000000"/>
        </w:rPr>
        <w:t>римерной основной образовательной программы начального общего образования, авторской программы М. И. Моро, М. А. Бантовой, Г. В. Бельтюковой, С. И. Волковой, С. В. Степановой.</w:t>
      </w:r>
    </w:p>
    <w:p w:rsidR="009E40EF" w:rsidRPr="009E40EF" w:rsidRDefault="009E40EF" w:rsidP="009E40EF">
      <w:pPr>
        <w:pStyle w:val="p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proofErr w:type="gramStart"/>
      <w:r w:rsidRPr="009E40EF">
        <w:rPr>
          <w:color w:val="000000"/>
        </w:rPr>
        <w:t>Разработана</w:t>
      </w:r>
      <w:proofErr w:type="gramEnd"/>
      <w:r w:rsidRPr="009E40EF">
        <w:rPr>
          <w:color w:val="000000"/>
        </w:rPr>
        <w:t xml:space="preserve"> в целях конкретизации содержания образовательного стандарта с учетом межпредметных и внутрипредметных связей, логики учебного процесса и возрастных особенностей младших школьников.</w:t>
      </w:r>
    </w:p>
    <w:p w:rsidR="009E40EF" w:rsidRPr="009E40EF" w:rsidRDefault="009E40EF" w:rsidP="009E40EF">
      <w:pPr>
        <w:pStyle w:val="p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E40EF">
        <w:rPr>
          <w:color w:val="000000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9E40EF" w:rsidRPr="009E40EF" w:rsidRDefault="009E40EF" w:rsidP="009E40EF">
      <w:pPr>
        <w:pStyle w:val="p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E40EF">
        <w:rPr>
          <w:color w:val="000000"/>
        </w:rPr>
        <w:t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Универсальные математические способы познания способствуют целостному восприятию мира, позволяют выстраивать модели его отдельных процессов и явлений, а также 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9E40EF" w:rsidRPr="009E40EF" w:rsidRDefault="009E40EF" w:rsidP="009E40EF">
      <w:pPr>
        <w:pStyle w:val="p4"/>
        <w:shd w:val="clear" w:color="auto" w:fill="FFFFFF"/>
        <w:spacing w:after="0" w:afterAutospacing="0"/>
        <w:ind w:firstLine="851"/>
        <w:jc w:val="both"/>
        <w:rPr>
          <w:color w:val="000000"/>
        </w:rPr>
      </w:pPr>
      <w:r w:rsidRPr="009E40EF">
        <w:rPr>
          <w:color w:val="000000"/>
        </w:rPr>
        <w:t>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дисциплин, но и для решения многих практических задач во взрослой жизни.</w:t>
      </w:r>
    </w:p>
    <w:p w:rsidR="009E40EF" w:rsidRPr="009E40EF" w:rsidRDefault="009E40EF" w:rsidP="009E40EF">
      <w:pPr>
        <w:pStyle w:val="p5"/>
        <w:shd w:val="clear" w:color="auto" w:fill="FFFFFF"/>
        <w:spacing w:after="0" w:afterAutospacing="0"/>
        <w:ind w:firstLine="720"/>
        <w:jc w:val="center"/>
        <w:rPr>
          <w:color w:val="000000"/>
        </w:rPr>
      </w:pPr>
      <w:r w:rsidRPr="009E40EF">
        <w:rPr>
          <w:rStyle w:val="s4"/>
          <w:b/>
          <w:bCs/>
          <w:i/>
          <w:iCs/>
          <w:color w:val="000000"/>
        </w:rPr>
        <w:t>Цели и задачи курса</w:t>
      </w:r>
    </w:p>
    <w:p w:rsidR="009E40EF" w:rsidRPr="009E40EF" w:rsidRDefault="009E40EF" w:rsidP="009E40EF">
      <w:pPr>
        <w:pStyle w:val="p3"/>
        <w:shd w:val="clear" w:color="auto" w:fill="FFFFFF"/>
        <w:spacing w:after="0" w:afterAutospacing="0"/>
        <w:ind w:firstLine="851"/>
        <w:jc w:val="both"/>
        <w:rPr>
          <w:color w:val="000000"/>
        </w:rPr>
      </w:pPr>
      <w:r w:rsidRPr="009E40EF">
        <w:rPr>
          <w:color w:val="000000"/>
        </w:rPr>
        <w:t>Данный учебный предмет имеет своей</w:t>
      </w:r>
      <w:r w:rsidRPr="009E40EF">
        <w:rPr>
          <w:rStyle w:val="apple-converted-space"/>
          <w:color w:val="000000"/>
        </w:rPr>
        <w:t> </w:t>
      </w:r>
      <w:r w:rsidRPr="009E40EF">
        <w:rPr>
          <w:rStyle w:val="s5"/>
          <w:b/>
          <w:bCs/>
          <w:color w:val="000000"/>
          <w:u w:val="single"/>
        </w:rPr>
        <w:t>целью</w:t>
      </w:r>
      <w:r w:rsidRPr="009E40EF">
        <w:rPr>
          <w:color w:val="000000"/>
        </w:rPr>
        <w:t>:</w:t>
      </w:r>
    </w:p>
    <w:p w:rsidR="009E40EF" w:rsidRPr="009E40EF" w:rsidRDefault="009E40EF" w:rsidP="009E40EF">
      <w:pPr>
        <w:pStyle w:val="p3"/>
        <w:shd w:val="clear" w:color="auto" w:fill="FFFFFF"/>
        <w:spacing w:after="0" w:afterAutospacing="0"/>
        <w:ind w:firstLine="851"/>
        <w:jc w:val="both"/>
        <w:rPr>
          <w:color w:val="000000"/>
        </w:rPr>
      </w:pPr>
      <w:r w:rsidRPr="009E40EF">
        <w:rPr>
          <w:rStyle w:val="s1"/>
          <w:b/>
          <w:bCs/>
          <w:color w:val="000000"/>
        </w:rPr>
        <w:t>развитие</w:t>
      </w:r>
      <w:r w:rsidRPr="009E40EF">
        <w:rPr>
          <w:rStyle w:val="apple-converted-space"/>
          <w:b/>
          <w:bCs/>
          <w:color w:val="000000"/>
        </w:rPr>
        <w:t> </w:t>
      </w:r>
      <w:r w:rsidRPr="009E40EF">
        <w:rPr>
          <w:color w:val="000000"/>
        </w:rPr>
        <w:t>образного и логического мышления, воображения, математической речи, формирование предметных умений и навыков, необходимых для успешного решения учебных и практических задач и продолжения образования;</w:t>
      </w:r>
    </w:p>
    <w:p w:rsidR="009E40EF" w:rsidRPr="009E40EF" w:rsidRDefault="009E40EF" w:rsidP="009E40EF">
      <w:pPr>
        <w:pStyle w:val="p3"/>
        <w:shd w:val="clear" w:color="auto" w:fill="FFFFFF"/>
        <w:spacing w:after="0" w:afterAutospacing="0"/>
        <w:ind w:firstLine="851"/>
        <w:jc w:val="both"/>
        <w:rPr>
          <w:color w:val="000000"/>
        </w:rPr>
      </w:pPr>
      <w:r w:rsidRPr="009E40EF">
        <w:rPr>
          <w:rStyle w:val="s1"/>
          <w:b/>
          <w:bCs/>
          <w:color w:val="000000"/>
        </w:rPr>
        <w:t>освоение</w:t>
      </w:r>
      <w:r w:rsidRPr="009E40EF">
        <w:rPr>
          <w:rStyle w:val="apple-converted-space"/>
          <w:b/>
          <w:bCs/>
          <w:color w:val="000000"/>
        </w:rPr>
        <w:t> </w:t>
      </w:r>
      <w:r w:rsidRPr="009E40EF">
        <w:rPr>
          <w:color w:val="000000"/>
        </w:rPr>
        <w:t>основ математических знаний, формирование первоначальных представлений о математике как части общечеловеческой культуры.</w:t>
      </w:r>
    </w:p>
    <w:p w:rsidR="009E40EF" w:rsidRPr="009E40EF" w:rsidRDefault="009E40EF" w:rsidP="009E40EF">
      <w:pPr>
        <w:pStyle w:val="p6"/>
        <w:shd w:val="clear" w:color="auto" w:fill="FFFFFF"/>
        <w:spacing w:after="0" w:afterAutospacing="0"/>
        <w:ind w:firstLine="851"/>
        <w:jc w:val="both"/>
        <w:rPr>
          <w:color w:val="000000"/>
        </w:rPr>
      </w:pPr>
      <w:r w:rsidRPr="009E40EF">
        <w:rPr>
          <w:color w:val="000000"/>
        </w:rPr>
        <w:t>Программа определяет ряд</w:t>
      </w:r>
      <w:r w:rsidRPr="009E40EF">
        <w:rPr>
          <w:rStyle w:val="apple-converted-space"/>
          <w:color w:val="000000"/>
        </w:rPr>
        <w:t> </w:t>
      </w:r>
      <w:r w:rsidRPr="009E40EF">
        <w:rPr>
          <w:rStyle w:val="s4"/>
          <w:b/>
          <w:bCs/>
          <w:i/>
          <w:iCs/>
          <w:color w:val="000000"/>
        </w:rPr>
        <w:t>задач</w:t>
      </w:r>
      <w:r w:rsidRPr="009E40EF">
        <w:rPr>
          <w:color w:val="000000"/>
        </w:rPr>
        <w:t>, решение которых направлено на достижение основных целей начального математического образования:</w:t>
      </w:r>
    </w:p>
    <w:p w:rsidR="009E40EF" w:rsidRPr="009E40EF" w:rsidRDefault="009E40EF" w:rsidP="009E40EF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40EF">
        <w:rPr>
          <w:color w:val="000000"/>
        </w:rPr>
        <w:t xml:space="preserve"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9E40EF">
        <w:rPr>
          <w:color w:val="000000"/>
        </w:rPr>
        <w:lastRenderedPageBreak/>
        <w:t>устанавливать, описывать, моделировать и объяснять количественные и пространственные отношения);</w:t>
      </w:r>
    </w:p>
    <w:p w:rsidR="009E40EF" w:rsidRPr="009E40EF" w:rsidRDefault="009E40EF" w:rsidP="009E40EF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40EF">
        <w:rPr>
          <w:color w:val="000000"/>
        </w:rPr>
        <w:t>— развитие основ логического, знаково-символического и алгоритмического мышления;</w:t>
      </w:r>
    </w:p>
    <w:p w:rsidR="009E40EF" w:rsidRPr="009E40EF" w:rsidRDefault="009E40EF" w:rsidP="009E40EF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40EF">
        <w:rPr>
          <w:color w:val="000000"/>
        </w:rPr>
        <w:t>— развитие пространственного воображения;</w:t>
      </w:r>
    </w:p>
    <w:p w:rsidR="009E40EF" w:rsidRPr="009E40EF" w:rsidRDefault="009E40EF" w:rsidP="009E40EF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40EF">
        <w:rPr>
          <w:color w:val="000000"/>
        </w:rPr>
        <w:t>— развитие математической речи;</w:t>
      </w:r>
    </w:p>
    <w:p w:rsidR="009E40EF" w:rsidRPr="009E40EF" w:rsidRDefault="009E40EF" w:rsidP="009E40EF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40EF">
        <w:rPr>
          <w:color w:val="000000"/>
        </w:rPr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9E40EF" w:rsidRPr="009E40EF" w:rsidRDefault="009E40EF" w:rsidP="009E40EF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40EF">
        <w:rPr>
          <w:color w:val="000000"/>
        </w:rPr>
        <w:t>— формирование умения вести поиск информации и работать с ней;</w:t>
      </w:r>
    </w:p>
    <w:p w:rsidR="009E40EF" w:rsidRPr="009E40EF" w:rsidRDefault="009E40EF" w:rsidP="009E40EF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40EF">
        <w:rPr>
          <w:color w:val="000000"/>
        </w:rPr>
        <w:t>— формирование первоначальных представлений о компьютерной грамотности;</w:t>
      </w:r>
    </w:p>
    <w:p w:rsidR="009E40EF" w:rsidRPr="009E40EF" w:rsidRDefault="009E40EF" w:rsidP="009E40EF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40EF">
        <w:rPr>
          <w:color w:val="000000"/>
        </w:rPr>
        <w:t>— развитие познавательных способностей;</w:t>
      </w:r>
    </w:p>
    <w:p w:rsidR="009E40EF" w:rsidRPr="009E40EF" w:rsidRDefault="009E40EF" w:rsidP="009E40EF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40EF">
        <w:rPr>
          <w:color w:val="000000"/>
        </w:rPr>
        <w:t>— воспитание стремления к расширению математических знаний;</w:t>
      </w:r>
    </w:p>
    <w:p w:rsidR="009E40EF" w:rsidRPr="009E40EF" w:rsidRDefault="009E40EF" w:rsidP="009E40EF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40EF">
        <w:rPr>
          <w:color w:val="000000"/>
        </w:rPr>
        <w:t>— формирование критичности мышления;</w:t>
      </w:r>
    </w:p>
    <w:p w:rsidR="009E40EF" w:rsidRPr="009E40EF" w:rsidRDefault="009E40EF" w:rsidP="009E40EF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40EF">
        <w:rPr>
          <w:color w:val="000000"/>
        </w:rPr>
        <w:t>— развитие умений аргументировано обосновывать и отстаивать высказанное суждение, оценивать и принимать суждения других.</w:t>
      </w:r>
    </w:p>
    <w:p w:rsidR="009E40EF" w:rsidRPr="009E40EF" w:rsidRDefault="009E40EF" w:rsidP="009E40EF">
      <w:pPr>
        <w:pStyle w:val="p7"/>
        <w:shd w:val="clear" w:color="auto" w:fill="FFFFFF"/>
        <w:spacing w:after="0" w:afterAutospacing="0"/>
        <w:ind w:firstLine="288"/>
        <w:jc w:val="center"/>
        <w:rPr>
          <w:color w:val="000000"/>
        </w:rPr>
      </w:pPr>
      <w:r w:rsidRPr="009E40EF">
        <w:rPr>
          <w:rStyle w:val="s4"/>
          <w:b/>
          <w:bCs/>
          <w:i/>
          <w:iCs/>
          <w:color w:val="000000"/>
        </w:rPr>
        <w:t>Общая характеристика курса</w:t>
      </w:r>
    </w:p>
    <w:p w:rsidR="009E40EF" w:rsidRPr="009E40EF" w:rsidRDefault="009E40EF" w:rsidP="009E40EF">
      <w:pPr>
        <w:pStyle w:val="p4"/>
        <w:shd w:val="clear" w:color="auto" w:fill="FFFFFF"/>
        <w:spacing w:after="0" w:afterAutospacing="0"/>
        <w:ind w:firstLine="851"/>
        <w:jc w:val="both"/>
        <w:rPr>
          <w:color w:val="000000"/>
        </w:rPr>
      </w:pPr>
      <w:r w:rsidRPr="009E40EF">
        <w:rPr>
          <w:color w:val="000000"/>
        </w:rPr>
        <w:t>Начальный курс математики является курсом интегрированным: в нём объединён арифметический, геометрический и алгебраический материал.</w:t>
      </w:r>
    </w:p>
    <w:p w:rsidR="009E40EF" w:rsidRPr="009E40EF" w:rsidRDefault="009E40EF" w:rsidP="009E40EF">
      <w:pPr>
        <w:pStyle w:val="p4"/>
        <w:shd w:val="clear" w:color="auto" w:fill="FFFFFF"/>
        <w:spacing w:after="0" w:afterAutospacing="0"/>
        <w:ind w:firstLine="851"/>
        <w:jc w:val="both"/>
        <w:rPr>
          <w:color w:val="000000"/>
        </w:rPr>
      </w:pPr>
      <w:r w:rsidRPr="009E40EF">
        <w:rPr>
          <w:color w:val="000000"/>
        </w:rPr>
        <w:t>Содержание</w:t>
      </w:r>
      <w:r w:rsidRPr="009E40EF">
        <w:rPr>
          <w:rStyle w:val="apple-converted-space"/>
          <w:b/>
          <w:bCs/>
          <w:color w:val="000000"/>
        </w:rPr>
        <w:t> </w:t>
      </w:r>
      <w:r w:rsidRPr="009E40EF">
        <w:rPr>
          <w:color w:val="000000"/>
        </w:rPr>
        <w:t>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9E40EF" w:rsidRPr="009E40EF" w:rsidRDefault="009E40EF" w:rsidP="009E40EF">
      <w:pPr>
        <w:pStyle w:val="p4"/>
        <w:shd w:val="clear" w:color="auto" w:fill="FFFFFF"/>
        <w:spacing w:after="0" w:afterAutospacing="0"/>
        <w:ind w:firstLine="851"/>
        <w:jc w:val="both"/>
        <w:rPr>
          <w:color w:val="000000"/>
        </w:rPr>
      </w:pPr>
      <w:r w:rsidRPr="009E40EF">
        <w:rPr>
          <w:color w:val="000000"/>
        </w:rPr>
        <w:t>Арифметическим ядром программы является учебный материал, который, с одной стороны, представляет основы математической науки, а с другой – 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</w:r>
    </w:p>
    <w:p w:rsidR="009E40EF" w:rsidRPr="009E40EF" w:rsidRDefault="009E40EF" w:rsidP="009E40EF">
      <w:pPr>
        <w:pStyle w:val="p4"/>
        <w:shd w:val="clear" w:color="auto" w:fill="FFFFFF"/>
        <w:spacing w:after="0" w:afterAutospacing="0"/>
        <w:ind w:firstLine="851"/>
        <w:jc w:val="both"/>
        <w:rPr>
          <w:color w:val="000000"/>
        </w:rPr>
      </w:pPr>
      <w:r w:rsidRPr="009E40EF">
        <w:rPr>
          <w:color w:val="000000"/>
        </w:rPr>
        <w:t>Основа арифметического содержания – представления о натуральном числе и нуле, арифметических действиях (сложение, вычитание, умножение и</w:t>
      </w:r>
      <w:r w:rsidRPr="009E40EF">
        <w:rPr>
          <w:rStyle w:val="apple-converted-space"/>
          <w:color w:val="FF0000"/>
        </w:rPr>
        <w:t> </w:t>
      </w:r>
      <w:r w:rsidRPr="009E40EF">
        <w:rPr>
          <w:color w:val="000000"/>
        </w:rPr>
        <w:t>деление).</w:t>
      </w:r>
      <w:r w:rsidRPr="009E40EF">
        <w:rPr>
          <w:rStyle w:val="apple-converted-space"/>
          <w:color w:val="FF0000"/>
        </w:rPr>
        <w:t> </w:t>
      </w:r>
      <w:r w:rsidRPr="009E40EF">
        <w:rPr>
          <w:color w:val="000000"/>
        </w:rPr>
        <w:t xml:space="preserve">На уроках математики у младших школьников будут сформированы представления о числе как результате счёта, о принципах образования, записи и сравнения целых неотрицательных чисел. </w:t>
      </w:r>
      <w:proofErr w:type="gramStart"/>
      <w:r w:rsidRPr="009E40EF">
        <w:rPr>
          <w:color w:val="000000"/>
        </w:rPr>
        <w:t>Учащиеся научатся выполнять устно и письменно арифметические действия с целыми неотрицательными числами в пределах миллиона; узнают, как связаны между собой компоненты и результаты арифметических действий; научатся находить неизвестный компонент арифметического действия по известному компоненту и результату действия; усвоят связи между сложением и вычитанием, умножением и делением; освоят различные</w:t>
      </w:r>
      <w:r w:rsidRPr="009E40EF">
        <w:rPr>
          <w:rStyle w:val="apple-converted-space"/>
          <w:color w:val="FF0000"/>
        </w:rPr>
        <w:t> </w:t>
      </w:r>
      <w:r w:rsidRPr="009E40EF">
        <w:rPr>
          <w:color w:val="000000"/>
        </w:rPr>
        <w:t>приёмы проверки выполненных</w:t>
      </w:r>
      <w:r w:rsidRPr="009E40EF">
        <w:rPr>
          <w:rStyle w:val="apple-converted-space"/>
          <w:color w:val="FF0000"/>
        </w:rPr>
        <w:t> </w:t>
      </w:r>
      <w:r w:rsidRPr="009E40EF">
        <w:rPr>
          <w:color w:val="000000"/>
        </w:rPr>
        <w:t>вычислений.</w:t>
      </w:r>
      <w:proofErr w:type="gramEnd"/>
      <w:r w:rsidRPr="009E40EF">
        <w:rPr>
          <w:color w:val="000000"/>
        </w:rPr>
        <w:t xml:space="preserve"> Младшие школьники познакомятся с калькулятором и научатся пользоваться им при выполнении некоторых вычислений, в частности при проверке результатов арифметических действий с многозначными числами.</w:t>
      </w:r>
    </w:p>
    <w:p w:rsidR="009E40EF" w:rsidRPr="009E40EF" w:rsidRDefault="009E40EF" w:rsidP="009E40EF">
      <w:pPr>
        <w:pStyle w:val="p4"/>
        <w:shd w:val="clear" w:color="auto" w:fill="FFFFFF"/>
        <w:spacing w:after="0" w:afterAutospacing="0"/>
        <w:ind w:firstLine="851"/>
        <w:jc w:val="both"/>
        <w:rPr>
          <w:color w:val="000000"/>
        </w:rPr>
      </w:pPr>
      <w:r w:rsidRPr="009E40EF">
        <w:rPr>
          <w:color w:val="000000"/>
        </w:rPr>
        <w:t>Программа предусматривает ознакомление с величинами (длина, площадь, масса, вместимость, время) и их измерением, с единицами измерения однородных величин и соотношениями между ними.</w:t>
      </w:r>
    </w:p>
    <w:p w:rsidR="009E40EF" w:rsidRPr="009E40EF" w:rsidRDefault="009E40EF" w:rsidP="009E40EF">
      <w:pPr>
        <w:pStyle w:val="p4"/>
        <w:shd w:val="clear" w:color="auto" w:fill="FFFFFF"/>
        <w:spacing w:after="0" w:afterAutospacing="0"/>
        <w:ind w:firstLine="851"/>
        <w:jc w:val="both"/>
        <w:rPr>
          <w:color w:val="000000"/>
        </w:rPr>
      </w:pPr>
      <w:r w:rsidRPr="009E40EF">
        <w:rPr>
          <w:color w:val="000000"/>
        </w:rPr>
        <w:t xml:space="preserve">Важной особенностью программы является включение в неё элементов алгебраической пропедевтики (выражения с буквой, уравнения и их решение). Как показывает многолетняя школьная практика, такой материал в начальном курсе математики позволяет повысить уровень формируемых обобщений, способствует более глубокому осознанию взаимосвязей между компонентами и результатом арифметических действий, расширяет основу для восприятия функциональной зависимости между величинами, </w:t>
      </w:r>
      <w:r w:rsidRPr="009E40EF">
        <w:rPr>
          <w:color w:val="000000"/>
        </w:rPr>
        <w:lastRenderedPageBreak/>
        <w:t>обеспечивает готовность выпускников начальных классов к дальнейшему освоению алгебраического содержания школьного курса математики.</w:t>
      </w:r>
    </w:p>
    <w:p w:rsidR="009E40EF" w:rsidRPr="009E40EF" w:rsidRDefault="009E40EF" w:rsidP="009E40EF">
      <w:pPr>
        <w:pStyle w:val="p4"/>
        <w:shd w:val="clear" w:color="auto" w:fill="FFFFFF"/>
        <w:spacing w:after="0" w:afterAutospacing="0"/>
        <w:ind w:firstLine="851"/>
        <w:jc w:val="both"/>
        <w:rPr>
          <w:color w:val="000000"/>
        </w:rPr>
      </w:pPr>
      <w:r w:rsidRPr="009E40EF">
        <w:rPr>
          <w:color w:val="000000"/>
        </w:rPr>
        <w:t>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9E40EF" w:rsidRPr="009E40EF" w:rsidRDefault="009E40EF" w:rsidP="009E40EF">
      <w:pPr>
        <w:pStyle w:val="p4"/>
        <w:shd w:val="clear" w:color="auto" w:fill="FFFFFF"/>
        <w:spacing w:after="0" w:afterAutospacing="0"/>
        <w:ind w:firstLine="851"/>
        <w:jc w:val="both"/>
        <w:rPr>
          <w:color w:val="000000"/>
        </w:rPr>
      </w:pPr>
      <w:r w:rsidRPr="009E40EF">
        <w:rPr>
          <w:color w:val="000000"/>
        </w:rPr>
        <w:t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её решения. Решение некоторых задач основано на моделировании описанных в них взаимосвязей между данными и искомым.</w:t>
      </w:r>
    </w:p>
    <w:p w:rsidR="009E40EF" w:rsidRPr="009E40EF" w:rsidRDefault="009E40EF" w:rsidP="009E40EF">
      <w:pPr>
        <w:pStyle w:val="p4"/>
        <w:shd w:val="clear" w:color="auto" w:fill="FFFFFF"/>
        <w:spacing w:after="0" w:afterAutospacing="0"/>
        <w:ind w:firstLine="851"/>
        <w:jc w:val="both"/>
        <w:rPr>
          <w:color w:val="000000"/>
        </w:rPr>
      </w:pPr>
      <w:r w:rsidRPr="009E40EF">
        <w:rPr>
          <w:color w:val="000000"/>
        </w:rPr>
        <w:t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её изучению. Сюжетное содержание текстовых задач, связанное, как правило, с жизнью семьи, класса, школы, событиями в стране, городе или селе, знакомит детей с разными сторонами окружающей действительности; способствует их духовно-нравственному развитию и воспитанию: формирует чувство гордости за свою Родину, уважительное отношение к семейным ценностям, бережное отношение к окружающему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</w:t>
      </w:r>
    </w:p>
    <w:p w:rsidR="009E40EF" w:rsidRPr="009E40EF" w:rsidRDefault="009E40EF" w:rsidP="009E40EF">
      <w:pPr>
        <w:pStyle w:val="p4"/>
        <w:shd w:val="clear" w:color="auto" w:fill="FFFFFF"/>
        <w:spacing w:after="0" w:afterAutospacing="0"/>
        <w:ind w:firstLine="851"/>
        <w:jc w:val="both"/>
        <w:rPr>
          <w:color w:val="000000"/>
        </w:rPr>
      </w:pPr>
      <w:r w:rsidRPr="009E40EF">
        <w:rPr>
          <w:color w:val="000000"/>
        </w:rPr>
        <w:t>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текстовыми задачами способствует осознанию смысла арифметических действий и математических отношений, пониманию взаимосвязи между компонентами и результатами действий, осознанному использованию действий.</w:t>
      </w:r>
    </w:p>
    <w:p w:rsidR="009E40EF" w:rsidRPr="009E40EF" w:rsidRDefault="009E40EF" w:rsidP="009E40EF">
      <w:pPr>
        <w:pStyle w:val="p4"/>
        <w:shd w:val="clear" w:color="auto" w:fill="FFFFFF"/>
        <w:spacing w:after="0" w:afterAutospacing="0"/>
        <w:ind w:firstLine="851"/>
        <w:jc w:val="both"/>
        <w:rPr>
          <w:color w:val="000000"/>
        </w:rPr>
      </w:pPr>
      <w:r w:rsidRPr="009E40EF">
        <w:rPr>
          <w:color w:val="000000"/>
        </w:rPr>
        <w:t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Учащиеся научатся распознавать и изображать точку, прямую и кривую линии, отрезок, луч, угол, ломаную, многоугольник, различать окружность и круг. Они овладеют навыками работы с измерительными и чертёжными инструментами (линейка, чертёжный угольник, циркуль). В содержание включено знакомство с простейшими геометрическими телами: шаром, кубом, пирамидой. 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школе.</w:t>
      </w:r>
    </w:p>
    <w:p w:rsidR="009E40EF" w:rsidRPr="009E40EF" w:rsidRDefault="009E40EF" w:rsidP="009E40EF">
      <w:pPr>
        <w:pStyle w:val="p4"/>
        <w:shd w:val="clear" w:color="auto" w:fill="FFFFFF"/>
        <w:spacing w:after="0" w:afterAutospacing="0"/>
        <w:ind w:firstLine="851"/>
        <w:jc w:val="both"/>
        <w:rPr>
          <w:color w:val="000000"/>
        </w:rPr>
      </w:pPr>
      <w:r w:rsidRPr="009E40EF">
        <w:rPr>
          <w:color w:val="000000"/>
        </w:rPr>
        <w:t xml:space="preserve">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деятельности — на факультативных и кружковых занятиях.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</w:t>
      </w:r>
      <w:r w:rsidRPr="009E40EF">
        <w:rPr>
          <w:color w:val="000000"/>
        </w:rPr>
        <w:lastRenderedPageBreak/>
        <w:t>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9E40EF" w:rsidRPr="009E40EF" w:rsidRDefault="009E40EF" w:rsidP="009E40EF">
      <w:pPr>
        <w:pStyle w:val="p4"/>
        <w:shd w:val="clear" w:color="auto" w:fill="FFFFFF"/>
        <w:spacing w:after="0" w:afterAutospacing="0"/>
        <w:ind w:firstLine="851"/>
        <w:jc w:val="both"/>
        <w:rPr>
          <w:color w:val="000000"/>
        </w:rPr>
      </w:pPr>
      <w:r w:rsidRPr="009E40EF">
        <w:rPr>
          <w:color w:val="000000"/>
        </w:rPr>
        <w:t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</w:t>
      </w:r>
    </w:p>
    <w:p w:rsidR="009E40EF" w:rsidRPr="009E40EF" w:rsidRDefault="009E40EF" w:rsidP="009E40EF">
      <w:pPr>
        <w:pStyle w:val="p4"/>
        <w:shd w:val="clear" w:color="auto" w:fill="FFFFFF"/>
        <w:spacing w:after="0" w:afterAutospacing="0"/>
        <w:ind w:firstLine="851"/>
        <w:jc w:val="both"/>
        <w:rPr>
          <w:color w:val="000000"/>
        </w:rPr>
      </w:pPr>
      <w:proofErr w:type="gramStart"/>
      <w:r w:rsidRPr="009E40EF">
        <w:rPr>
          <w:color w:val="000000"/>
        </w:rPr>
        <w:t>Большое внимание в программе уделяется формированию умений сравнивать математические объекты (числа, числовые выражения, различные величины, геометрические фигуры и т. д.), выделять их существенные признаки и свойства, проводить на этой основе классификацию, анализировать различные задачи, моделировать процессы и ситуации, отражающие смысл арифметических действий, а также отношения и взаимосвязи между величинами, формулировать выводы, делать обобщения, переносить освоенные способы действий в изменённые условия.</w:t>
      </w:r>
      <w:proofErr w:type="gramEnd"/>
    </w:p>
    <w:p w:rsidR="009E40EF" w:rsidRPr="009E40EF" w:rsidRDefault="009E40EF" w:rsidP="009E40EF">
      <w:pPr>
        <w:pStyle w:val="p4"/>
        <w:shd w:val="clear" w:color="auto" w:fill="FFFFFF"/>
        <w:spacing w:after="0" w:afterAutospacing="0"/>
        <w:ind w:firstLine="851"/>
        <w:jc w:val="both"/>
        <w:rPr>
          <w:color w:val="000000"/>
        </w:rPr>
      </w:pPr>
      <w:r w:rsidRPr="009E40EF">
        <w:rPr>
          <w:color w:val="000000"/>
        </w:rPr>
        <w:t>Знание и понимание математических отношений и взаимозависимостей между различными объектами (соотношение целого и части, пропорциональные зависимости величин, взаимное расположение объектов в пространстве и др.), их обобщение и распространение на расширенную область приложений выступают как средство познания закономерностей, происходящих в природе и в обществе. Это стимулирует развитие познавательного интереса школьников, стремление к постоянному расширению знаний, совершенствованию освоенных способов действий.</w:t>
      </w:r>
    </w:p>
    <w:p w:rsidR="009E40EF" w:rsidRPr="009E40EF" w:rsidRDefault="009E40EF" w:rsidP="009E40EF">
      <w:pPr>
        <w:pStyle w:val="p4"/>
        <w:shd w:val="clear" w:color="auto" w:fill="FFFFFF"/>
        <w:spacing w:after="0" w:afterAutospacing="0"/>
        <w:ind w:firstLine="851"/>
        <w:jc w:val="both"/>
        <w:rPr>
          <w:color w:val="000000"/>
        </w:rPr>
      </w:pPr>
      <w:r w:rsidRPr="009E40EF">
        <w:rPr>
          <w:color w:val="000000"/>
        </w:rPr>
        <w:t>Изучение математики способствует развитию алгоритмического мышления младших школьников. 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 Развитие алгоритмического мышления послужит базой</w:t>
      </w:r>
      <w:r w:rsidRPr="009E40EF">
        <w:rPr>
          <w:rStyle w:val="apple-converted-space"/>
          <w:color w:val="FF0000"/>
        </w:rPr>
        <w:t> </w:t>
      </w:r>
      <w:r w:rsidRPr="009E40EF">
        <w:rPr>
          <w:color w:val="000000"/>
        </w:rPr>
        <w:t>для успешного овладения компьютерной грамотностью.</w:t>
      </w:r>
    </w:p>
    <w:p w:rsidR="009E40EF" w:rsidRPr="009E40EF" w:rsidRDefault="009E40EF" w:rsidP="009E40EF">
      <w:pPr>
        <w:pStyle w:val="p4"/>
        <w:shd w:val="clear" w:color="auto" w:fill="FFFFFF"/>
        <w:spacing w:after="0" w:afterAutospacing="0"/>
        <w:ind w:firstLine="851"/>
        <w:jc w:val="both"/>
        <w:rPr>
          <w:color w:val="000000"/>
        </w:rPr>
      </w:pPr>
      <w:r w:rsidRPr="009E40EF">
        <w:rPr>
          <w:color w:val="000000"/>
        </w:rPr>
        <w:t>В процессе освоения программного материала младшие школьники знакомятся с языком математики, осваивают некоторые математические термины, учатся читать математический текст, высказывать суждения с использованием математических терминов и понятий, задавать вопросы по ходу выполнения заданий,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:rsidR="009E40EF" w:rsidRPr="009E40EF" w:rsidRDefault="009E40EF" w:rsidP="009E40EF">
      <w:pPr>
        <w:pStyle w:val="p4"/>
        <w:shd w:val="clear" w:color="auto" w:fill="FFFFFF"/>
        <w:spacing w:after="0" w:afterAutospacing="0"/>
        <w:ind w:firstLine="851"/>
        <w:jc w:val="both"/>
        <w:rPr>
          <w:color w:val="000000"/>
        </w:rPr>
      </w:pPr>
      <w:r w:rsidRPr="009E40EF">
        <w:rPr>
          <w:color w:val="000000"/>
        </w:rPr>
        <w:t>Овладение математическим языком, усвоение алгоритмов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обосновывать свою точку зрения, аргументировано подтверждать или опровергать истинность высказанного предположения. Освоение математического содержания создаёт условия для повышения логической культуры и совершенствования коммуникативной деятельности учащихся.</w:t>
      </w:r>
    </w:p>
    <w:p w:rsidR="009E40EF" w:rsidRPr="009E40EF" w:rsidRDefault="009E40EF" w:rsidP="009E40EF">
      <w:pPr>
        <w:pStyle w:val="p4"/>
        <w:shd w:val="clear" w:color="auto" w:fill="FFFFFF"/>
        <w:spacing w:after="0" w:afterAutospacing="0"/>
        <w:ind w:firstLine="851"/>
        <w:jc w:val="both"/>
        <w:rPr>
          <w:color w:val="000000"/>
        </w:rPr>
      </w:pPr>
      <w:r w:rsidRPr="009E40EF">
        <w:rPr>
          <w:color w:val="000000"/>
        </w:rPr>
        <w:t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</w:t>
      </w:r>
    </w:p>
    <w:p w:rsidR="009E40EF" w:rsidRPr="009E40EF" w:rsidRDefault="009E40EF" w:rsidP="009E40EF">
      <w:pPr>
        <w:pStyle w:val="p4"/>
        <w:shd w:val="clear" w:color="auto" w:fill="FFFFFF"/>
        <w:spacing w:after="0" w:afterAutospacing="0"/>
        <w:ind w:firstLine="851"/>
        <w:jc w:val="both"/>
        <w:rPr>
          <w:color w:val="000000"/>
        </w:rPr>
      </w:pPr>
      <w:r w:rsidRPr="009E40EF">
        <w:rPr>
          <w:color w:val="000000"/>
        </w:rPr>
        <w:lastRenderedPageBreak/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9E40EF" w:rsidRPr="009E40EF" w:rsidRDefault="009E40EF" w:rsidP="009E40EF">
      <w:pPr>
        <w:pStyle w:val="p4"/>
        <w:shd w:val="clear" w:color="auto" w:fill="FFFFFF"/>
        <w:spacing w:after="0" w:afterAutospacing="0"/>
        <w:ind w:firstLine="851"/>
        <w:jc w:val="both"/>
        <w:rPr>
          <w:color w:val="000000"/>
        </w:rPr>
      </w:pPr>
      <w:r w:rsidRPr="009E40EF">
        <w:rPr>
          <w:color w:val="000000"/>
        </w:rPr>
        <w:t>Математические знания и представления о числах, величинах,</w:t>
      </w:r>
      <w:r w:rsidRPr="009E40EF">
        <w:rPr>
          <w:color w:val="000000"/>
        </w:rPr>
        <w:br/>
        <w:t>геометрических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</w:t>
      </w:r>
    </w:p>
    <w:p w:rsidR="009E40EF" w:rsidRPr="009E40EF" w:rsidRDefault="009E40EF" w:rsidP="009E40EF">
      <w:pPr>
        <w:pStyle w:val="p4"/>
        <w:shd w:val="clear" w:color="auto" w:fill="FFFFFF"/>
        <w:spacing w:after="0" w:afterAutospacing="0"/>
        <w:ind w:firstLine="851"/>
        <w:jc w:val="both"/>
        <w:rPr>
          <w:color w:val="000000"/>
        </w:rPr>
      </w:pPr>
      <w:r w:rsidRPr="009E40EF">
        <w:rPr>
          <w:color w:val="000000"/>
        </w:rPr>
        <w:t>Обучение младших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начальных классов в познании окружающего мира.</w:t>
      </w:r>
    </w:p>
    <w:p w:rsidR="009E40EF" w:rsidRPr="009E40EF" w:rsidRDefault="009E40EF" w:rsidP="009E40EF">
      <w:pPr>
        <w:pStyle w:val="p4"/>
        <w:shd w:val="clear" w:color="auto" w:fill="FFFFFF"/>
        <w:spacing w:after="0" w:afterAutospacing="0"/>
        <w:ind w:firstLine="851"/>
        <w:jc w:val="both"/>
        <w:rPr>
          <w:color w:val="000000"/>
        </w:rPr>
      </w:pPr>
      <w:r w:rsidRPr="009E40EF">
        <w:rPr>
          <w:color w:val="000000"/>
        </w:rPr>
        <w:t>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:rsidR="009E40EF" w:rsidRPr="009E40EF" w:rsidRDefault="009E40EF" w:rsidP="009E40EF">
      <w:pPr>
        <w:pStyle w:val="p4"/>
        <w:shd w:val="clear" w:color="auto" w:fill="FFFFFF"/>
        <w:spacing w:after="0" w:afterAutospacing="0"/>
        <w:ind w:firstLine="851"/>
        <w:jc w:val="both"/>
        <w:rPr>
          <w:color w:val="000000"/>
        </w:rPr>
      </w:pPr>
      <w:r w:rsidRPr="009E40EF">
        <w:rPr>
          <w:color w:val="000000"/>
        </w:rPr>
        <w:t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даёт возможность сопоставлять, сравнивать, противопоставлять их в учебном процессе, выявлять сходства и различия в рассматриваемых фактах.</w:t>
      </w:r>
    </w:p>
    <w:p w:rsidR="009E40EF" w:rsidRPr="009E40EF" w:rsidRDefault="009E40EF" w:rsidP="009E40EF">
      <w:pPr>
        <w:pStyle w:val="p8"/>
        <w:shd w:val="clear" w:color="auto" w:fill="FFFFFF"/>
        <w:spacing w:after="0" w:afterAutospacing="0"/>
        <w:ind w:firstLine="720"/>
        <w:jc w:val="center"/>
        <w:rPr>
          <w:color w:val="000000"/>
        </w:rPr>
      </w:pPr>
      <w:r w:rsidRPr="009E40EF">
        <w:rPr>
          <w:rStyle w:val="s4"/>
          <w:b/>
          <w:bCs/>
          <w:i/>
          <w:iCs/>
          <w:color w:val="000000"/>
        </w:rPr>
        <w:t>Описание места учебного предмета в учебном плане.</w:t>
      </w:r>
    </w:p>
    <w:p w:rsidR="009E40EF" w:rsidRDefault="00210B8A" w:rsidP="009E40EF">
      <w:pPr>
        <w:pStyle w:val="p9"/>
        <w:shd w:val="clear" w:color="auto" w:fill="FFFFFF"/>
        <w:spacing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На изучение математики в 4</w:t>
      </w:r>
      <w:r w:rsidR="009E40EF" w:rsidRPr="009E40EF">
        <w:rPr>
          <w:color w:val="000000"/>
        </w:rPr>
        <w:t xml:space="preserve"> кла</w:t>
      </w:r>
      <w:r>
        <w:rPr>
          <w:color w:val="000000"/>
        </w:rPr>
        <w:t xml:space="preserve">ссе начальной школы </w:t>
      </w:r>
      <w:r w:rsidR="00D341F0">
        <w:rPr>
          <w:color w:val="000000"/>
        </w:rPr>
        <w:t xml:space="preserve">учебным планом </w:t>
      </w:r>
      <w:r w:rsidR="00C54608">
        <w:rPr>
          <w:color w:val="000000"/>
        </w:rPr>
        <w:t xml:space="preserve">отводится </w:t>
      </w:r>
      <w:r>
        <w:rPr>
          <w:color w:val="000000"/>
        </w:rPr>
        <w:t>4 ч</w:t>
      </w:r>
      <w:r w:rsidR="00C54608">
        <w:rPr>
          <w:color w:val="000000"/>
        </w:rPr>
        <w:t>аса</w:t>
      </w:r>
      <w:r>
        <w:rPr>
          <w:color w:val="000000"/>
        </w:rPr>
        <w:t xml:space="preserve"> в неделю, </w:t>
      </w:r>
      <w:r w:rsidR="009E40EF" w:rsidRPr="009E40EF">
        <w:rPr>
          <w:color w:val="000000"/>
        </w:rPr>
        <w:t xml:space="preserve"> 136 ч (3</w:t>
      </w:r>
      <w:r>
        <w:rPr>
          <w:color w:val="000000"/>
        </w:rPr>
        <w:t>4 учебные недели</w:t>
      </w:r>
      <w:proofErr w:type="gramStart"/>
      <w:r>
        <w:rPr>
          <w:color w:val="000000"/>
        </w:rPr>
        <w:t xml:space="preserve"> </w:t>
      </w:r>
      <w:r w:rsidR="009E40EF" w:rsidRPr="009E40EF">
        <w:rPr>
          <w:color w:val="000000"/>
        </w:rPr>
        <w:t>)</w:t>
      </w:r>
      <w:proofErr w:type="gramEnd"/>
      <w:r w:rsidR="009E40EF" w:rsidRPr="009E40EF">
        <w:rPr>
          <w:color w:val="000000"/>
        </w:rPr>
        <w:t>.</w:t>
      </w:r>
    </w:p>
    <w:p w:rsidR="00D341F0" w:rsidRDefault="00D341F0" w:rsidP="00D341F0">
      <w:pPr>
        <w:pStyle w:val="p10"/>
        <w:shd w:val="clear" w:color="auto" w:fill="FFFFFF"/>
        <w:spacing w:after="0" w:afterAutospacing="0"/>
        <w:jc w:val="center"/>
      </w:pPr>
      <w:r>
        <w:rPr>
          <w:rStyle w:val="s4"/>
          <w:b/>
          <w:bCs/>
        </w:rPr>
        <w:t>О</w:t>
      </w:r>
      <w:r>
        <w:rPr>
          <w:rStyle w:val="s4"/>
          <w:b/>
          <w:bCs/>
          <w:color w:val="000000"/>
        </w:rPr>
        <w:t>писание ценностных ориентиров содержания предмета, курса</w:t>
      </w:r>
    </w:p>
    <w:p w:rsidR="009E40EF" w:rsidRPr="009E40EF" w:rsidRDefault="00D341F0" w:rsidP="009E40EF">
      <w:pPr>
        <w:pStyle w:val="p11"/>
        <w:shd w:val="clear" w:color="auto" w:fill="FFFFFF"/>
        <w:spacing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И</w:t>
      </w:r>
      <w:r w:rsidR="009E40EF" w:rsidRPr="009E40EF">
        <w:rPr>
          <w:color w:val="000000"/>
        </w:rPr>
        <w:t>зложение содержания курса выстраивается на основе универсальности математических способов познания закономерностей окружающего мира (выявления количественных и пространственных отношений, взаимосвязей и взаимозависимостей фактов, процессов и явлений), что позволяет формировать у учащихся основы целостного восприятия мира и использовать математические способы познания при изучении других учебных дисциплин.</w:t>
      </w:r>
    </w:p>
    <w:p w:rsidR="009E40EF" w:rsidRPr="009E40EF" w:rsidRDefault="009E40EF" w:rsidP="009E40EF">
      <w:pPr>
        <w:pStyle w:val="p4"/>
        <w:shd w:val="clear" w:color="auto" w:fill="FFFFFF"/>
        <w:spacing w:after="0" w:afterAutospacing="0"/>
        <w:ind w:firstLine="851"/>
        <w:jc w:val="both"/>
        <w:rPr>
          <w:color w:val="000000"/>
        </w:rPr>
      </w:pPr>
      <w:proofErr w:type="gramStart"/>
      <w:r w:rsidRPr="009E40EF">
        <w:rPr>
          <w:color w:val="000000"/>
        </w:rPr>
        <w:lastRenderedPageBreak/>
        <w:t>Математические знания и способы их получения, усваиваемые учащимися в процессе изучения курса, имеют большую ценность, так как содержание курса (знания о числах и действиях с ними, величинах, геометрических фигурах) представляет собой тот базисный фундамент знаний, который необходим для применения на практике (в повседневной жизни), при изучении других учебных дисциплин и</w:t>
      </w:r>
      <w:r>
        <w:rPr>
          <w:color w:val="000000"/>
        </w:rPr>
        <w:t xml:space="preserve"> </w:t>
      </w:r>
      <w:r w:rsidRPr="009E40EF">
        <w:rPr>
          <w:color w:val="000000"/>
        </w:rPr>
        <w:t>обеспечивает возможность продолжения образования.</w:t>
      </w:r>
      <w:proofErr w:type="gramEnd"/>
    </w:p>
    <w:p w:rsidR="009E40EF" w:rsidRPr="009E40EF" w:rsidRDefault="009E40EF" w:rsidP="009E40EF">
      <w:pPr>
        <w:pStyle w:val="p4"/>
        <w:shd w:val="clear" w:color="auto" w:fill="FFFFFF"/>
        <w:spacing w:after="0" w:afterAutospacing="0"/>
        <w:ind w:firstLine="851"/>
        <w:jc w:val="both"/>
        <w:rPr>
          <w:color w:val="000000"/>
        </w:rPr>
      </w:pPr>
      <w:r w:rsidRPr="009E40EF">
        <w:rPr>
          <w:color w:val="000000"/>
        </w:rPr>
        <w:t>Курс математики обладает большой ценностью и с точки зрения интеллектуального развития учащихся, так как в нём заложены возможности для развития логического, алгоритмического и пространственного мышления, выявления и развития творческих способностей детей на основе решения задач повышенного уровня сложности, формирования интереса к изучению математики.</w:t>
      </w:r>
    </w:p>
    <w:p w:rsidR="009E40EF" w:rsidRDefault="009E40EF" w:rsidP="009E40EF">
      <w:pPr>
        <w:pStyle w:val="p4"/>
        <w:shd w:val="clear" w:color="auto" w:fill="FFFFFF"/>
        <w:spacing w:after="0" w:afterAutospacing="0"/>
        <w:ind w:firstLine="851"/>
        <w:jc w:val="both"/>
        <w:rPr>
          <w:color w:val="000000"/>
        </w:rPr>
      </w:pPr>
      <w:proofErr w:type="gramStart"/>
      <w:r w:rsidRPr="009E40EF">
        <w:rPr>
          <w:color w:val="000000"/>
        </w:rPr>
        <w:t>Содержание курса и способы его изучения позволяют овладеть математическим языком описания (математической символикой, схемами, алгоритмами, элементами математической логики и др.) происходящих событий и явлений в окружающем мире, основами проектной деятельности, что расширяет и совершенствует коммуникативные действия учащихся, в том числе умения выслушивать и оценивать точку зрения собеседника, полноценно аргументировать свою точку зрения, выстраивать логическую цепочку её обоснования, уважительно вести диалог</w:t>
      </w:r>
      <w:proofErr w:type="gramEnd"/>
      <w:r w:rsidRPr="009E40EF">
        <w:rPr>
          <w:color w:val="000000"/>
        </w:rPr>
        <w:t>, воспитывает культуру мышления и общения.</w:t>
      </w:r>
    </w:p>
    <w:p w:rsidR="002E19DC" w:rsidRPr="009E40EF" w:rsidRDefault="00D341F0" w:rsidP="00D341F0">
      <w:pPr>
        <w:pStyle w:val="p8"/>
        <w:shd w:val="clear" w:color="auto" w:fill="FFFFFF"/>
        <w:spacing w:after="0" w:afterAutospacing="0"/>
        <w:ind w:firstLine="720"/>
        <w:jc w:val="center"/>
        <w:rPr>
          <w:color w:val="000000"/>
        </w:rPr>
      </w:pPr>
      <w:r>
        <w:rPr>
          <w:rStyle w:val="s4"/>
          <w:b/>
          <w:bCs/>
        </w:rPr>
        <w:t>Личностные, метапредметные и предметные результаты освоения учебного предмета, курса</w:t>
      </w:r>
    </w:p>
    <w:p w:rsidR="009E40EF" w:rsidRPr="009E40EF" w:rsidRDefault="009E40EF" w:rsidP="009E40EF">
      <w:pPr>
        <w:pStyle w:val="p7"/>
        <w:shd w:val="clear" w:color="auto" w:fill="FFFFFF"/>
        <w:spacing w:after="0" w:afterAutospacing="0"/>
        <w:ind w:firstLine="851"/>
        <w:jc w:val="both"/>
        <w:rPr>
          <w:color w:val="000000"/>
        </w:rPr>
      </w:pPr>
      <w:r w:rsidRPr="009E40EF">
        <w:rPr>
          <w:rStyle w:val="s1"/>
          <w:b/>
          <w:bCs/>
          <w:color w:val="000000"/>
        </w:rPr>
        <w:t>Личностные результаты:</w:t>
      </w:r>
    </w:p>
    <w:p w:rsidR="009E40EF" w:rsidRPr="009E40EF" w:rsidRDefault="009E40EF" w:rsidP="009E40EF">
      <w:pPr>
        <w:pStyle w:val="p3"/>
        <w:shd w:val="clear" w:color="auto" w:fill="FFFFFF"/>
        <w:spacing w:after="0" w:afterAutospacing="0"/>
        <w:ind w:firstLine="288"/>
        <w:jc w:val="both"/>
        <w:rPr>
          <w:color w:val="000000"/>
        </w:rPr>
      </w:pPr>
      <w:r w:rsidRPr="009E40EF">
        <w:rPr>
          <w:color w:val="000000"/>
        </w:rPr>
        <w:t>• Целостное восприятие окружающего мира.</w:t>
      </w:r>
    </w:p>
    <w:p w:rsidR="009E40EF" w:rsidRPr="009E40EF" w:rsidRDefault="009E40EF" w:rsidP="009E40EF">
      <w:pPr>
        <w:pStyle w:val="p3"/>
        <w:shd w:val="clear" w:color="auto" w:fill="FFFFFF"/>
        <w:spacing w:after="0" w:afterAutospacing="0"/>
        <w:ind w:firstLine="288"/>
        <w:jc w:val="both"/>
        <w:rPr>
          <w:color w:val="000000"/>
        </w:rPr>
      </w:pPr>
      <w:r w:rsidRPr="009E40EF">
        <w:rPr>
          <w:color w:val="000000"/>
        </w:rPr>
        <w:t>• Развитая мотивация учебной деятельности и личностного смысла учения, заинтересованность в приобретении и расширении знаний и способов действий; творческий подход к выполнению заданий.</w:t>
      </w:r>
    </w:p>
    <w:p w:rsidR="009E40EF" w:rsidRPr="009E40EF" w:rsidRDefault="009E40EF" w:rsidP="009E40EF">
      <w:pPr>
        <w:pStyle w:val="p3"/>
        <w:shd w:val="clear" w:color="auto" w:fill="FFFFFF"/>
        <w:spacing w:after="0" w:afterAutospacing="0"/>
        <w:ind w:firstLine="288"/>
        <w:jc w:val="both"/>
        <w:rPr>
          <w:color w:val="000000"/>
        </w:rPr>
      </w:pPr>
      <w:r w:rsidRPr="009E40EF">
        <w:rPr>
          <w:color w:val="000000"/>
        </w:rPr>
        <w:t>• Рефлексивная самооценка, умение анализировать свои действия и управлять ими.</w:t>
      </w:r>
    </w:p>
    <w:p w:rsidR="009E40EF" w:rsidRPr="009E40EF" w:rsidRDefault="009E40EF" w:rsidP="009E40EF">
      <w:pPr>
        <w:pStyle w:val="p3"/>
        <w:shd w:val="clear" w:color="auto" w:fill="FFFFFF"/>
        <w:spacing w:after="0" w:afterAutospacing="0"/>
        <w:ind w:firstLine="288"/>
        <w:jc w:val="both"/>
        <w:rPr>
          <w:color w:val="000000"/>
        </w:rPr>
      </w:pPr>
      <w:r w:rsidRPr="009E40EF">
        <w:rPr>
          <w:color w:val="000000"/>
        </w:rPr>
        <w:t xml:space="preserve">• Навыки сотрудничества </w:t>
      </w:r>
      <w:proofErr w:type="gramStart"/>
      <w:r w:rsidRPr="009E40EF">
        <w:rPr>
          <w:color w:val="000000"/>
        </w:rPr>
        <w:t>со</w:t>
      </w:r>
      <w:proofErr w:type="gramEnd"/>
      <w:r w:rsidRPr="009E40EF">
        <w:rPr>
          <w:color w:val="000000"/>
        </w:rPr>
        <w:t xml:space="preserve"> взрослыми и сверстниками.</w:t>
      </w:r>
    </w:p>
    <w:p w:rsidR="009E40EF" w:rsidRPr="009E40EF" w:rsidRDefault="009E40EF" w:rsidP="009E40EF">
      <w:pPr>
        <w:pStyle w:val="p3"/>
        <w:shd w:val="clear" w:color="auto" w:fill="FFFFFF"/>
        <w:spacing w:after="0" w:afterAutospacing="0"/>
        <w:ind w:firstLine="288"/>
        <w:jc w:val="both"/>
        <w:rPr>
          <w:color w:val="000000"/>
        </w:rPr>
      </w:pPr>
      <w:r w:rsidRPr="009E40EF">
        <w:rPr>
          <w:color w:val="000000"/>
        </w:rPr>
        <w:t>• Установка на здоровый образ жизни, наличие мотивации к творческому труду, работе на результат.</w:t>
      </w:r>
    </w:p>
    <w:p w:rsidR="009E40EF" w:rsidRPr="009E40EF" w:rsidRDefault="009E40EF" w:rsidP="009E40EF">
      <w:pPr>
        <w:pStyle w:val="p7"/>
        <w:shd w:val="clear" w:color="auto" w:fill="FFFFFF"/>
        <w:spacing w:after="0" w:afterAutospacing="0"/>
        <w:ind w:firstLine="851"/>
        <w:jc w:val="both"/>
        <w:rPr>
          <w:color w:val="000000"/>
        </w:rPr>
      </w:pPr>
      <w:r w:rsidRPr="009E40EF">
        <w:rPr>
          <w:rStyle w:val="s1"/>
          <w:b/>
          <w:bCs/>
          <w:color w:val="000000"/>
        </w:rPr>
        <w:t>Метапредметные результаты:</w:t>
      </w:r>
    </w:p>
    <w:p w:rsidR="009E40EF" w:rsidRPr="009E40EF" w:rsidRDefault="009E40EF" w:rsidP="009E40EF">
      <w:pPr>
        <w:pStyle w:val="p14"/>
        <w:shd w:val="clear" w:color="auto" w:fill="FFFFFF"/>
        <w:spacing w:after="0" w:afterAutospacing="0"/>
        <w:ind w:firstLine="288"/>
        <w:jc w:val="both"/>
        <w:rPr>
          <w:color w:val="000000"/>
        </w:rPr>
      </w:pPr>
      <w:r w:rsidRPr="009E40EF">
        <w:rPr>
          <w:color w:val="000000"/>
        </w:rPr>
        <w:t>– Способность принимать и сохранять цели и задачи учебной деятельности, находить средства и способы её осуществления.</w:t>
      </w:r>
    </w:p>
    <w:p w:rsidR="009E40EF" w:rsidRPr="009E40EF" w:rsidRDefault="009E40EF" w:rsidP="009E40EF">
      <w:pPr>
        <w:pStyle w:val="p3"/>
        <w:shd w:val="clear" w:color="auto" w:fill="FFFFFF"/>
        <w:spacing w:after="0" w:afterAutospacing="0"/>
        <w:ind w:firstLine="288"/>
        <w:jc w:val="both"/>
        <w:rPr>
          <w:color w:val="000000"/>
        </w:rPr>
      </w:pPr>
      <w:r w:rsidRPr="009E40EF">
        <w:rPr>
          <w:color w:val="000000"/>
        </w:rPr>
        <w:t>– Овладение способ</w:t>
      </w:r>
      <w:r w:rsidRPr="009E40EF">
        <w:rPr>
          <w:rStyle w:val="s7"/>
          <w:color w:val="000000"/>
        </w:rPr>
        <w:t>ами</w:t>
      </w:r>
      <w:r w:rsidRPr="009E40EF">
        <w:rPr>
          <w:rStyle w:val="apple-converted-space"/>
          <w:color w:val="000000"/>
        </w:rPr>
        <w:t> </w:t>
      </w:r>
      <w:r w:rsidRPr="009E40EF">
        <w:rPr>
          <w:color w:val="000000"/>
        </w:rPr>
        <w:t>выполнения заданий творческого и поискового характера.</w:t>
      </w:r>
    </w:p>
    <w:p w:rsidR="009E40EF" w:rsidRPr="009E40EF" w:rsidRDefault="009E40EF" w:rsidP="009E40EF">
      <w:pPr>
        <w:pStyle w:val="p3"/>
        <w:shd w:val="clear" w:color="auto" w:fill="FFFFFF"/>
        <w:spacing w:after="0" w:afterAutospacing="0"/>
        <w:ind w:firstLine="288"/>
        <w:jc w:val="both"/>
        <w:rPr>
          <w:color w:val="000000"/>
        </w:rPr>
      </w:pPr>
      <w:r w:rsidRPr="009E40EF">
        <w:rPr>
          <w:color w:val="000000"/>
        </w:rPr>
        <w:t>– 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9E40EF" w:rsidRPr="009E40EF" w:rsidRDefault="009E40EF" w:rsidP="009E40EF">
      <w:pPr>
        <w:pStyle w:val="p3"/>
        <w:shd w:val="clear" w:color="auto" w:fill="FFFFFF"/>
        <w:spacing w:after="0" w:afterAutospacing="0"/>
        <w:ind w:firstLine="288"/>
        <w:jc w:val="both"/>
        <w:rPr>
          <w:color w:val="000000"/>
        </w:rPr>
      </w:pPr>
      <w:r w:rsidRPr="009E40EF">
        <w:rPr>
          <w:color w:val="000000"/>
        </w:rPr>
        <w:lastRenderedPageBreak/>
        <w:t>– 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9E40EF" w:rsidRPr="009E40EF" w:rsidRDefault="009E40EF" w:rsidP="009E40EF">
      <w:pPr>
        <w:pStyle w:val="p3"/>
        <w:shd w:val="clear" w:color="auto" w:fill="FFFFFF"/>
        <w:spacing w:after="0" w:afterAutospacing="0"/>
        <w:ind w:firstLine="288"/>
        <w:jc w:val="both"/>
        <w:rPr>
          <w:color w:val="000000"/>
        </w:rPr>
      </w:pPr>
      <w:r w:rsidRPr="009E40EF">
        <w:rPr>
          <w:color w:val="000000"/>
        </w:rPr>
        <w:t>–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передачи информации в соответствии с коммуникативными и познавательными задачами и технологиями учебного предмета, способность фиксировать (записывать) результаты измерения величин и анализировать изображения, звуки, готовить своё выступление и выступать с аудио-, виде</w:t>
      </w:r>
      <w:proofErr w:type="gramStart"/>
      <w:r w:rsidRPr="009E40EF">
        <w:rPr>
          <w:color w:val="000000"/>
        </w:rPr>
        <w:t>о-</w:t>
      </w:r>
      <w:proofErr w:type="gramEnd"/>
      <w:r w:rsidRPr="009E40EF">
        <w:rPr>
          <w:color w:val="000000"/>
        </w:rPr>
        <w:t xml:space="preserve"> и графическим изображением.</w:t>
      </w:r>
    </w:p>
    <w:p w:rsidR="009E40EF" w:rsidRPr="009E40EF" w:rsidRDefault="009E40EF" w:rsidP="009E40EF">
      <w:pPr>
        <w:pStyle w:val="p3"/>
        <w:shd w:val="clear" w:color="auto" w:fill="FFFFFF"/>
        <w:spacing w:after="0" w:afterAutospacing="0"/>
        <w:ind w:firstLine="288"/>
        <w:jc w:val="both"/>
        <w:rPr>
          <w:color w:val="000000"/>
        </w:rPr>
      </w:pPr>
      <w:r w:rsidRPr="009E40EF">
        <w:rPr>
          <w:color w:val="000000"/>
        </w:rPr>
        <w:t>– Овладение логическими действиями сравнения, анализа,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9E40EF" w:rsidRPr="009E40EF" w:rsidRDefault="009E40EF" w:rsidP="009E40EF">
      <w:pPr>
        <w:pStyle w:val="p3"/>
        <w:shd w:val="clear" w:color="auto" w:fill="FFFFFF"/>
        <w:spacing w:after="0" w:afterAutospacing="0"/>
        <w:ind w:firstLine="288"/>
        <w:jc w:val="both"/>
        <w:rPr>
          <w:color w:val="000000"/>
        </w:rPr>
      </w:pPr>
      <w:r w:rsidRPr="009E40EF">
        <w:rPr>
          <w:color w:val="000000"/>
        </w:rPr>
        <w:t>– Готовность слушать собеседника и вести диалог;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9E40EF" w:rsidRPr="009E40EF" w:rsidRDefault="009E40EF" w:rsidP="009E40EF">
      <w:pPr>
        <w:pStyle w:val="p3"/>
        <w:shd w:val="clear" w:color="auto" w:fill="FFFFFF"/>
        <w:spacing w:after="0" w:afterAutospacing="0"/>
        <w:ind w:firstLine="288"/>
        <w:jc w:val="both"/>
        <w:rPr>
          <w:color w:val="000000"/>
        </w:rPr>
      </w:pPr>
      <w:r w:rsidRPr="009E40EF">
        <w:rPr>
          <w:color w:val="000000"/>
        </w:rPr>
        <w:t>– 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9E40EF" w:rsidRPr="009E40EF" w:rsidRDefault="009E40EF" w:rsidP="009E40EF">
      <w:pPr>
        <w:pStyle w:val="p3"/>
        <w:shd w:val="clear" w:color="auto" w:fill="FFFFFF"/>
        <w:spacing w:after="0" w:afterAutospacing="0"/>
        <w:ind w:firstLine="288"/>
        <w:jc w:val="both"/>
        <w:rPr>
          <w:color w:val="000000"/>
        </w:rPr>
      </w:pPr>
      <w:r w:rsidRPr="009E40EF">
        <w:rPr>
          <w:color w:val="000000"/>
        </w:rPr>
        <w:t>–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9E40EF" w:rsidRPr="009E40EF" w:rsidRDefault="009E40EF" w:rsidP="009E40EF">
      <w:pPr>
        <w:pStyle w:val="p15"/>
        <w:shd w:val="clear" w:color="auto" w:fill="FFFFFF"/>
        <w:spacing w:before="48" w:beforeAutospacing="0" w:after="0" w:afterAutospacing="0"/>
        <w:ind w:firstLine="851"/>
        <w:jc w:val="both"/>
        <w:rPr>
          <w:color w:val="000000"/>
        </w:rPr>
      </w:pPr>
      <w:r w:rsidRPr="009E40EF">
        <w:rPr>
          <w:rStyle w:val="s1"/>
          <w:b/>
          <w:bCs/>
          <w:color w:val="000000"/>
        </w:rPr>
        <w:t>Предметные результаты:</w:t>
      </w:r>
    </w:p>
    <w:p w:rsidR="009E40EF" w:rsidRPr="009E40EF" w:rsidRDefault="009E40EF" w:rsidP="009E40EF">
      <w:pPr>
        <w:pStyle w:val="p3"/>
        <w:shd w:val="clear" w:color="auto" w:fill="FFFFFF"/>
        <w:spacing w:after="0" w:afterAutospacing="0"/>
        <w:ind w:firstLine="288"/>
        <w:jc w:val="both"/>
        <w:rPr>
          <w:color w:val="000000"/>
        </w:rPr>
      </w:pPr>
      <w:r w:rsidRPr="009E40EF">
        <w:rPr>
          <w:color w:val="000000"/>
        </w:rPr>
        <w:t>– 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9E40EF" w:rsidRPr="009E40EF" w:rsidRDefault="009E40EF" w:rsidP="009E40EF">
      <w:pPr>
        <w:pStyle w:val="p3"/>
        <w:shd w:val="clear" w:color="auto" w:fill="FFFFFF"/>
        <w:spacing w:after="0" w:afterAutospacing="0"/>
        <w:ind w:firstLine="288"/>
        <w:jc w:val="both"/>
        <w:rPr>
          <w:color w:val="000000"/>
        </w:rPr>
      </w:pPr>
      <w:r w:rsidRPr="009E40EF">
        <w:rPr>
          <w:color w:val="000000"/>
        </w:rPr>
        <w:t>– Овладение основами логического и алгоритмического мышления, 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:rsidR="009E40EF" w:rsidRPr="009E40EF" w:rsidRDefault="009E40EF" w:rsidP="009E40EF">
      <w:pPr>
        <w:pStyle w:val="p3"/>
        <w:shd w:val="clear" w:color="auto" w:fill="FFFFFF"/>
        <w:spacing w:after="0" w:afterAutospacing="0"/>
        <w:ind w:firstLine="288"/>
        <w:jc w:val="both"/>
        <w:rPr>
          <w:color w:val="000000"/>
        </w:rPr>
      </w:pPr>
      <w:r w:rsidRPr="009E40EF">
        <w:rPr>
          <w:color w:val="000000"/>
        </w:rPr>
        <w:t>–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9E40EF" w:rsidRPr="009E40EF" w:rsidRDefault="009E40EF" w:rsidP="009E40EF">
      <w:pPr>
        <w:pStyle w:val="p3"/>
        <w:shd w:val="clear" w:color="auto" w:fill="FFFFFF"/>
        <w:spacing w:after="0" w:afterAutospacing="0"/>
        <w:ind w:firstLine="288"/>
        <w:jc w:val="both"/>
        <w:rPr>
          <w:color w:val="000000"/>
        </w:rPr>
      </w:pPr>
      <w:r w:rsidRPr="009E40EF">
        <w:rPr>
          <w:color w:val="000000"/>
        </w:rPr>
        <w:t>– 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9E40EF" w:rsidRDefault="009E40EF" w:rsidP="009E40EF">
      <w:pPr>
        <w:pStyle w:val="p3"/>
        <w:shd w:val="clear" w:color="auto" w:fill="FFFFFF"/>
        <w:spacing w:after="0" w:afterAutospacing="0"/>
        <w:ind w:firstLine="288"/>
        <w:jc w:val="both"/>
        <w:rPr>
          <w:color w:val="000000"/>
        </w:rPr>
      </w:pPr>
      <w:r w:rsidRPr="009E40EF">
        <w:rPr>
          <w:color w:val="000000"/>
        </w:rPr>
        <w:t>– 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</w:t>
      </w:r>
    </w:p>
    <w:p w:rsidR="002E19DC" w:rsidRPr="009E40EF" w:rsidRDefault="002E19DC" w:rsidP="009E40EF">
      <w:pPr>
        <w:pStyle w:val="p3"/>
        <w:shd w:val="clear" w:color="auto" w:fill="FFFFFF"/>
        <w:spacing w:after="0" w:afterAutospacing="0"/>
        <w:ind w:firstLine="288"/>
        <w:jc w:val="both"/>
        <w:rPr>
          <w:color w:val="000000"/>
        </w:rPr>
      </w:pPr>
    </w:p>
    <w:p w:rsidR="00D341F0" w:rsidRDefault="00D341F0" w:rsidP="009B3D34">
      <w:pPr>
        <w:pStyle w:val="p3"/>
        <w:shd w:val="clear" w:color="auto" w:fill="FFFFFF"/>
        <w:spacing w:after="0" w:afterAutospacing="0"/>
        <w:ind w:firstLine="851"/>
        <w:jc w:val="center"/>
        <w:rPr>
          <w:rStyle w:val="s1"/>
          <w:b/>
          <w:bCs/>
          <w:color w:val="000000"/>
        </w:rPr>
      </w:pPr>
      <w:r>
        <w:rPr>
          <w:rStyle w:val="s1"/>
          <w:b/>
          <w:bCs/>
          <w:color w:val="000000"/>
        </w:rPr>
        <w:lastRenderedPageBreak/>
        <w:t>Содержание курса</w:t>
      </w:r>
    </w:p>
    <w:p w:rsidR="009E40EF" w:rsidRPr="009E40EF" w:rsidRDefault="009E40EF" w:rsidP="009E40EF">
      <w:pPr>
        <w:pStyle w:val="p3"/>
        <w:shd w:val="clear" w:color="auto" w:fill="FFFFFF"/>
        <w:spacing w:after="0" w:afterAutospacing="0"/>
        <w:ind w:firstLine="851"/>
        <w:jc w:val="both"/>
        <w:rPr>
          <w:color w:val="000000"/>
        </w:rPr>
      </w:pPr>
      <w:r w:rsidRPr="009E40EF">
        <w:rPr>
          <w:rStyle w:val="s1"/>
          <w:b/>
          <w:bCs/>
          <w:color w:val="000000"/>
        </w:rPr>
        <w:t>Числа и величины</w:t>
      </w:r>
    </w:p>
    <w:p w:rsidR="009E40EF" w:rsidRPr="009E40EF" w:rsidRDefault="009E40EF" w:rsidP="009E40EF">
      <w:pPr>
        <w:pStyle w:val="p3"/>
        <w:shd w:val="clear" w:color="auto" w:fill="FFFFFF"/>
        <w:spacing w:after="0" w:afterAutospacing="0"/>
        <w:ind w:firstLine="851"/>
        <w:jc w:val="both"/>
        <w:rPr>
          <w:color w:val="000000"/>
        </w:rPr>
      </w:pPr>
      <w:r w:rsidRPr="009E40EF">
        <w:rPr>
          <w:color w:val="000000"/>
        </w:rPr>
        <w:t>Счёт предметов. Образование, название и запись чисел от 0 до 100. Десятичные единицы счёта. Разряды и классы. Представление двузначных чисел в виде суммы разрядных слагаемых. Сравнение и упорядочение чисел, знаки сравнения.</w:t>
      </w:r>
    </w:p>
    <w:p w:rsidR="009E40EF" w:rsidRPr="009E40EF" w:rsidRDefault="009E40EF" w:rsidP="009E40EF">
      <w:pPr>
        <w:pStyle w:val="p3"/>
        <w:shd w:val="clear" w:color="auto" w:fill="FFFFFF"/>
        <w:spacing w:after="0" w:afterAutospacing="0"/>
        <w:ind w:firstLine="851"/>
        <w:jc w:val="both"/>
        <w:rPr>
          <w:color w:val="000000"/>
        </w:rPr>
      </w:pPr>
      <w:r w:rsidRPr="009E40EF">
        <w:rPr>
          <w:color w:val="000000"/>
        </w:rPr>
        <w:t>Измерение величин. Единицы измерения величин: деньги (рубль, копейка); время (минута, час). Соотношения между единицами измерения однородных величин. Сравнение и упорядочение однородных величин.</w:t>
      </w:r>
    </w:p>
    <w:p w:rsidR="009E40EF" w:rsidRPr="009E40EF" w:rsidRDefault="009E40EF" w:rsidP="009E40EF">
      <w:pPr>
        <w:pStyle w:val="p16"/>
        <w:shd w:val="clear" w:color="auto" w:fill="FFFFFF"/>
        <w:spacing w:before="48" w:beforeAutospacing="0" w:after="0" w:afterAutospacing="0"/>
        <w:ind w:firstLine="851"/>
        <w:jc w:val="both"/>
        <w:rPr>
          <w:color w:val="000000"/>
        </w:rPr>
      </w:pPr>
      <w:r w:rsidRPr="009E40EF">
        <w:rPr>
          <w:rStyle w:val="s1"/>
          <w:b/>
          <w:bCs/>
          <w:color w:val="000000"/>
        </w:rPr>
        <w:t>Арифметические действия</w:t>
      </w:r>
    </w:p>
    <w:p w:rsidR="009E40EF" w:rsidRDefault="009E40EF" w:rsidP="009E40EF">
      <w:pPr>
        <w:pStyle w:val="p3"/>
        <w:shd w:val="clear" w:color="auto" w:fill="FFFFFF"/>
        <w:spacing w:after="0" w:afterAutospacing="0"/>
        <w:ind w:firstLine="851"/>
        <w:jc w:val="both"/>
        <w:rPr>
          <w:color w:val="000000"/>
        </w:rPr>
      </w:pPr>
      <w:r w:rsidRPr="009E40EF">
        <w:rPr>
          <w:color w:val="000000"/>
        </w:rPr>
        <w:t>Сложение, вычитание, умножение и деление. Знаки действий. Названия компонентов и результатов арифметических действий. Таблица сложения. Таблица умножения. Взаимосвязь арифметических действий (сложения и вычитания, сложения и умножения, умножения и деления). Нахождение неизвестного компонента арифметического действия. Переместительное свойство сложения и умножения. Числовые выражения. Порядок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и правил о порядке выполнения действий в числовых выражениях. Алгоритмы письменного сложения и вычитания двузначных чисел. Способы проверки правильности вычислений (обратные действия, взаимосвязь компонентов и результатов действий). Элементы алгебраической пропедевтики. Выражения с одной переменной вида</w:t>
      </w:r>
      <w:r w:rsidRPr="009E40EF">
        <w:rPr>
          <w:rStyle w:val="apple-converted-space"/>
          <w:color w:val="000000"/>
        </w:rPr>
        <w:t> </w:t>
      </w:r>
      <w:r w:rsidRPr="009E40EF">
        <w:rPr>
          <w:rStyle w:val="s8"/>
          <w:i/>
          <w:iCs/>
          <w:color w:val="000000"/>
        </w:rPr>
        <w:t>a ±</w:t>
      </w:r>
      <w:r w:rsidRPr="009E40EF">
        <w:rPr>
          <w:rStyle w:val="apple-converted-space"/>
          <w:color w:val="000000"/>
        </w:rPr>
        <w:t> </w:t>
      </w:r>
      <w:r w:rsidRPr="009E40EF">
        <w:rPr>
          <w:color w:val="000000"/>
        </w:rPr>
        <w:t>28,</w:t>
      </w:r>
      <w:r>
        <w:rPr>
          <w:color w:val="000000"/>
        </w:rPr>
        <w:t xml:space="preserve"> </w:t>
      </w:r>
      <w:r w:rsidRPr="009E40EF">
        <w:rPr>
          <w:color w:val="000000"/>
        </w:rPr>
        <w:t>8 ∙</w:t>
      </w:r>
      <w:r w:rsidRPr="009E40EF">
        <w:rPr>
          <w:rStyle w:val="s8"/>
          <w:i/>
          <w:iCs/>
          <w:color w:val="000000"/>
        </w:rPr>
        <w:t xml:space="preserve">b, </w:t>
      </w:r>
      <w:r>
        <w:rPr>
          <w:rStyle w:val="s8"/>
          <w:i/>
          <w:iCs/>
          <w:color w:val="000000"/>
        </w:rPr>
        <w:t xml:space="preserve"> </w:t>
      </w:r>
      <w:r w:rsidRPr="009E40EF">
        <w:rPr>
          <w:rStyle w:val="s8"/>
          <w:i/>
          <w:iCs/>
          <w:color w:val="000000"/>
        </w:rPr>
        <w:t>c</w:t>
      </w:r>
      <w:proofErr w:type="gramStart"/>
      <w:r w:rsidRPr="009E40EF">
        <w:rPr>
          <w:rStyle w:val="apple-converted-space"/>
          <w:color w:val="000000"/>
        </w:rPr>
        <w:t> </w:t>
      </w:r>
      <w:r w:rsidRPr="009E40EF">
        <w:rPr>
          <w:color w:val="000000"/>
        </w:rPr>
        <w:t>:</w:t>
      </w:r>
      <w:proofErr w:type="gramEnd"/>
      <w:r w:rsidRPr="009E40EF">
        <w:rPr>
          <w:color w:val="000000"/>
        </w:rPr>
        <w:t xml:space="preserve"> 2, вычисление их значений при заданных значениях входящих в них букв. Уравнение. Решение уравнений (подбором значения неизвестного, на основе соотношений между целым и частью, на основе взаимосвязей между компонентами и результатами арифметических действий).</w:t>
      </w:r>
    </w:p>
    <w:p w:rsidR="009E40EF" w:rsidRPr="009E40EF" w:rsidRDefault="009E40EF" w:rsidP="009E40EF">
      <w:pPr>
        <w:pStyle w:val="p17"/>
        <w:shd w:val="clear" w:color="auto" w:fill="FFFFFF"/>
        <w:spacing w:before="48" w:beforeAutospacing="0" w:after="0" w:afterAutospacing="0"/>
        <w:ind w:firstLine="851"/>
        <w:jc w:val="both"/>
        <w:rPr>
          <w:color w:val="000000"/>
        </w:rPr>
      </w:pPr>
      <w:r w:rsidRPr="009E40EF">
        <w:rPr>
          <w:rStyle w:val="s1"/>
          <w:b/>
          <w:bCs/>
          <w:color w:val="000000"/>
        </w:rPr>
        <w:t>Работа</w:t>
      </w:r>
      <w:r w:rsidRPr="009E40EF">
        <w:rPr>
          <w:rStyle w:val="apple-converted-space"/>
          <w:color w:val="000000"/>
        </w:rPr>
        <w:t> </w:t>
      </w:r>
      <w:r w:rsidRPr="009E40EF">
        <w:rPr>
          <w:rStyle w:val="s1"/>
          <w:b/>
          <w:bCs/>
          <w:color w:val="000000"/>
        </w:rPr>
        <w:t>с текстовыми задачами</w:t>
      </w:r>
    </w:p>
    <w:p w:rsidR="009E40EF" w:rsidRPr="009E40EF" w:rsidRDefault="009E40EF" w:rsidP="009E40EF">
      <w:pPr>
        <w:pStyle w:val="p3"/>
        <w:shd w:val="clear" w:color="auto" w:fill="FFFFFF"/>
        <w:spacing w:after="0" w:afterAutospacing="0"/>
        <w:ind w:firstLine="851"/>
        <w:jc w:val="both"/>
        <w:rPr>
          <w:color w:val="000000"/>
        </w:rPr>
      </w:pPr>
      <w:r w:rsidRPr="009E40EF">
        <w:rPr>
          <w:color w:val="000000"/>
        </w:rPr>
        <w:t>Задача. Структура задачи. Решение текстовых задач арифметическим способом. Планирование хода решения задач.</w:t>
      </w:r>
    </w:p>
    <w:p w:rsidR="009E40EF" w:rsidRPr="009E40EF" w:rsidRDefault="009E40EF" w:rsidP="009E40EF">
      <w:pPr>
        <w:pStyle w:val="p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E40EF">
        <w:rPr>
          <w:color w:val="000000"/>
        </w:rPr>
        <w:t>Текстовые задачи, раскрывающие смысл арифметических действий (сложение, вычитание, умножение и деление). Текстовые задачи, содержащие отношения «больше на (в) …», «меньше на (в) …». Текстовые задачи, содержащие зависимости, характеризующие расчёт стоимости товара (цена, количество, общая стоимость товара). Задачи на определение начала, конца и продолжительности события.</w:t>
      </w:r>
    </w:p>
    <w:p w:rsidR="009E40EF" w:rsidRPr="009E40EF" w:rsidRDefault="009E40EF" w:rsidP="009E40EF">
      <w:pPr>
        <w:pStyle w:val="p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E40EF">
        <w:rPr>
          <w:color w:val="000000"/>
        </w:rPr>
        <w:t>Решение задач разными способами.</w:t>
      </w:r>
    </w:p>
    <w:p w:rsidR="009E40EF" w:rsidRDefault="009E40EF" w:rsidP="009E40EF">
      <w:pPr>
        <w:pStyle w:val="p3"/>
        <w:shd w:val="clear" w:color="auto" w:fill="FFFFFF"/>
        <w:spacing w:before="0" w:beforeAutospacing="0" w:after="0" w:afterAutospacing="0"/>
        <w:ind w:firstLine="288"/>
        <w:jc w:val="both"/>
        <w:rPr>
          <w:color w:val="000000"/>
        </w:rPr>
      </w:pPr>
      <w:r w:rsidRPr="009E40EF">
        <w:rPr>
          <w:color w:val="000000"/>
        </w:rPr>
        <w:t>Представление текста задачи в виде: рисунка; схематического рисунка; схематического чертежа; краткой записи, таблицы.</w:t>
      </w:r>
    </w:p>
    <w:p w:rsidR="009E40EF" w:rsidRPr="009E40EF" w:rsidRDefault="009E40EF" w:rsidP="009E40EF">
      <w:pPr>
        <w:pStyle w:val="p3"/>
        <w:shd w:val="clear" w:color="auto" w:fill="FFFFFF"/>
        <w:spacing w:before="0" w:beforeAutospacing="0" w:after="0" w:afterAutospacing="0"/>
        <w:ind w:firstLine="288"/>
        <w:jc w:val="both"/>
        <w:rPr>
          <w:color w:val="000000"/>
        </w:rPr>
      </w:pPr>
    </w:p>
    <w:p w:rsidR="009E40EF" w:rsidRPr="009E40EF" w:rsidRDefault="009E40EF" w:rsidP="009E40EF">
      <w:pPr>
        <w:pStyle w:val="p16"/>
        <w:shd w:val="clear" w:color="auto" w:fill="FFFFFF"/>
        <w:spacing w:before="48" w:beforeAutospacing="0" w:after="0" w:afterAutospacing="0"/>
        <w:ind w:firstLine="851"/>
        <w:jc w:val="both"/>
        <w:rPr>
          <w:color w:val="000000"/>
        </w:rPr>
      </w:pPr>
      <w:r w:rsidRPr="009E40EF">
        <w:rPr>
          <w:rStyle w:val="s1"/>
          <w:b/>
          <w:bCs/>
          <w:color w:val="000000"/>
        </w:rPr>
        <w:t>Пространственные отношения. Геометрические фигуры</w:t>
      </w:r>
    </w:p>
    <w:p w:rsidR="009E40EF" w:rsidRPr="009E40EF" w:rsidRDefault="009E40EF" w:rsidP="009E40EF">
      <w:pPr>
        <w:pStyle w:val="p3"/>
        <w:shd w:val="clear" w:color="auto" w:fill="FFFFFF"/>
        <w:spacing w:after="0" w:afterAutospacing="0"/>
        <w:ind w:firstLine="851"/>
        <w:jc w:val="both"/>
        <w:rPr>
          <w:color w:val="000000"/>
        </w:rPr>
      </w:pPr>
      <w:proofErr w:type="gramStart"/>
      <w:r w:rsidRPr="009E40EF">
        <w:rPr>
          <w:color w:val="000000"/>
        </w:rPr>
        <w:t>Распознавание и изображение геометрических фигур: точка, линия (прямая, кривая), отрезок, луч, угол, ломаная, многоугольник (треугольник, четырёхугольник, прямоугольник, квадрат).</w:t>
      </w:r>
      <w:proofErr w:type="gramEnd"/>
      <w:r w:rsidRPr="009E40EF">
        <w:rPr>
          <w:color w:val="000000"/>
        </w:rPr>
        <w:t xml:space="preserve"> Свойства сторон прямоугольника.</w:t>
      </w:r>
    </w:p>
    <w:p w:rsidR="009E40EF" w:rsidRPr="009E40EF" w:rsidRDefault="009E40EF" w:rsidP="009E40EF">
      <w:pPr>
        <w:pStyle w:val="p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E40EF">
        <w:rPr>
          <w:color w:val="000000"/>
        </w:rPr>
        <w:t>Виды треугольников по углам: прямоугольный, тупоугольный, остроугольный. Виды треугольников по соотношению длин сторон: разносторонний, равнобедренный (равносторонний).</w:t>
      </w:r>
    </w:p>
    <w:p w:rsidR="009E40EF" w:rsidRPr="009E40EF" w:rsidRDefault="009E40EF" w:rsidP="009E40EF">
      <w:pPr>
        <w:pStyle w:val="p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E40EF">
        <w:rPr>
          <w:color w:val="000000"/>
        </w:rPr>
        <w:t>Использование чертёжных инструментов (линейка, угольник) для выполнения построений.</w:t>
      </w:r>
    </w:p>
    <w:p w:rsidR="009E40EF" w:rsidRPr="009E40EF" w:rsidRDefault="009E40EF" w:rsidP="009E40EF">
      <w:pPr>
        <w:pStyle w:val="p3"/>
        <w:shd w:val="clear" w:color="auto" w:fill="FFFFFF"/>
        <w:spacing w:after="0" w:afterAutospacing="0"/>
        <w:ind w:firstLine="851"/>
        <w:jc w:val="both"/>
        <w:rPr>
          <w:color w:val="000000"/>
        </w:rPr>
      </w:pPr>
      <w:r w:rsidRPr="009E40EF">
        <w:rPr>
          <w:color w:val="000000"/>
        </w:rPr>
        <w:lastRenderedPageBreak/>
        <w:t>Геометрические формы в окружающем мире. Распознавание и называние геометрических тел: куб, пирамида, шар.</w:t>
      </w:r>
    </w:p>
    <w:p w:rsidR="009E40EF" w:rsidRPr="009E40EF" w:rsidRDefault="009E40EF" w:rsidP="009E40EF">
      <w:pPr>
        <w:pStyle w:val="p16"/>
        <w:shd w:val="clear" w:color="auto" w:fill="FFFFFF"/>
        <w:spacing w:before="48" w:beforeAutospacing="0" w:after="0" w:afterAutospacing="0"/>
        <w:ind w:firstLine="851"/>
        <w:jc w:val="both"/>
        <w:rPr>
          <w:color w:val="000000"/>
        </w:rPr>
      </w:pPr>
      <w:r w:rsidRPr="009E40EF">
        <w:rPr>
          <w:rStyle w:val="s1"/>
          <w:b/>
          <w:bCs/>
          <w:color w:val="000000"/>
        </w:rPr>
        <w:t>Геометрические величины</w:t>
      </w:r>
    </w:p>
    <w:p w:rsidR="009E40EF" w:rsidRPr="009E40EF" w:rsidRDefault="009E40EF" w:rsidP="009E40EF">
      <w:pPr>
        <w:pStyle w:val="p3"/>
        <w:shd w:val="clear" w:color="auto" w:fill="FFFFFF"/>
        <w:spacing w:after="0" w:afterAutospacing="0"/>
        <w:ind w:firstLine="851"/>
        <w:jc w:val="both"/>
        <w:rPr>
          <w:color w:val="000000"/>
        </w:rPr>
      </w:pPr>
      <w:r w:rsidRPr="009E40EF">
        <w:rPr>
          <w:color w:val="000000"/>
        </w:rPr>
        <w:t>Геометрические величины и их измерение. Длина. Единицы длины (миллиметр, метр). Соотношения между единицами длины. Перевод одних единиц длины в другие. Измерение длины отрезка и построение отрезка заданной длины. Периметр. Вычисление периметра многоугольника, в том числе периметра прямоугольника (квадрата).</w:t>
      </w:r>
    </w:p>
    <w:p w:rsidR="009E40EF" w:rsidRPr="009E40EF" w:rsidRDefault="009E40EF" w:rsidP="009E40EF">
      <w:pPr>
        <w:pStyle w:val="p4"/>
        <w:shd w:val="clear" w:color="auto" w:fill="FFFFFF"/>
        <w:spacing w:after="0" w:afterAutospacing="0"/>
        <w:ind w:firstLine="851"/>
        <w:jc w:val="both"/>
        <w:rPr>
          <w:color w:val="000000"/>
        </w:rPr>
      </w:pPr>
      <w:r w:rsidRPr="009E40EF">
        <w:rPr>
          <w:rStyle w:val="s1"/>
          <w:b/>
          <w:bCs/>
          <w:color w:val="000000"/>
        </w:rPr>
        <w:t>Работа с информацией</w:t>
      </w:r>
    </w:p>
    <w:p w:rsidR="009E40EF" w:rsidRPr="009E40EF" w:rsidRDefault="009E40EF" w:rsidP="009E40EF">
      <w:pPr>
        <w:pStyle w:val="p4"/>
        <w:shd w:val="clear" w:color="auto" w:fill="FFFFFF"/>
        <w:spacing w:after="0" w:afterAutospacing="0"/>
        <w:ind w:firstLine="851"/>
        <w:jc w:val="both"/>
        <w:rPr>
          <w:color w:val="000000"/>
        </w:rPr>
      </w:pPr>
      <w:r w:rsidRPr="009E40EF">
        <w:rPr>
          <w:color w:val="000000"/>
        </w:rPr>
        <w:t>Сбор и представление информации, связанной со счётом (пересчётом), измерением величин; анализ и представление информации в разных формах: таблицы, столбчатой диаграммы. Чтение и заполнение таблиц, чтение и построение столбчатых диаграмм.</w:t>
      </w:r>
    </w:p>
    <w:p w:rsidR="009E40EF" w:rsidRPr="009E40EF" w:rsidRDefault="009E40EF" w:rsidP="009E40EF">
      <w:pPr>
        <w:pStyle w:val="p4"/>
        <w:shd w:val="clear" w:color="auto" w:fill="FFFFFF"/>
        <w:spacing w:after="0" w:afterAutospacing="0"/>
        <w:ind w:firstLine="851"/>
        <w:jc w:val="both"/>
        <w:rPr>
          <w:color w:val="000000"/>
        </w:rPr>
      </w:pPr>
      <w:r w:rsidRPr="009E40EF">
        <w:rPr>
          <w:color w:val="000000"/>
        </w:rPr>
        <w:t>Интерпретация данных таблицы и столбчатой диаграммы.</w:t>
      </w:r>
    </w:p>
    <w:p w:rsidR="009E40EF" w:rsidRPr="009E40EF" w:rsidRDefault="009E40EF" w:rsidP="009E40EF">
      <w:pPr>
        <w:pStyle w:val="p4"/>
        <w:shd w:val="clear" w:color="auto" w:fill="FFFFFF"/>
        <w:spacing w:after="0" w:afterAutospacing="0"/>
        <w:ind w:firstLine="851"/>
        <w:jc w:val="both"/>
        <w:rPr>
          <w:color w:val="000000"/>
        </w:rPr>
      </w:pPr>
      <w:r w:rsidRPr="009E40EF">
        <w:rPr>
          <w:color w:val="000000"/>
        </w:rPr>
        <w:t>Составление конечной последовательности (цепочки) предметов, чисел, числовых выражений, геометрических фигур и др. по заданному правилу. Составление, запись и выполнение простого алгоритма (плана) поиска информации.</w:t>
      </w:r>
    </w:p>
    <w:p w:rsidR="009E40EF" w:rsidRDefault="009E40EF" w:rsidP="009E40EF">
      <w:pPr>
        <w:pStyle w:val="p4"/>
        <w:shd w:val="clear" w:color="auto" w:fill="FFFFFF"/>
        <w:spacing w:after="0" w:afterAutospacing="0"/>
        <w:ind w:firstLine="851"/>
        <w:jc w:val="both"/>
        <w:rPr>
          <w:color w:val="000000"/>
        </w:rPr>
      </w:pPr>
      <w:r w:rsidRPr="009E40EF">
        <w:rPr>
          <w:color w:val="000000"/>
        </w:rPr>
        <w:t>Построение простейших логических высказываний с помощью логических связок и слов («верно/неверно, что …», «если …, то …», «все», «каждый» и др.).</w:t>
      </w:r>
    </w:p>
    <w:p w:rsidR="00210B8A" w:rsidRPr="009B3D34" w:rsidRDefault="00210B8A" w:rsidP="009B3D34">
      <w:pPr>
        <w:pStyle w:val="p4"/>
        <w:shd w:val="clear" w:color="auto" w:fill="FFFFFF"/>
        <w:spacing w:after="0" w:afterAutospacing="0"/>
        <w:ind w:firstLine="851"/>
        <w:jc w:val="center"/>
        <w:rPr>
          <w:color w:val="000000"/>
        </w:rPr>
      </w:pPr>
      <w:r w:rsidRPr="009B3D34">
        <w:rPr>
          <w:b/>
          <w:bCs/>
          <w:color w:val="00000A"/>
          <w:shd w:val="clear" w:color="auto" w:fill="FFFFFF"/>
        </w:rPr>
        <w:t>Планируемые результаты и содержание образовательной области «Математика» на уровне начального общего образования</w:t>
      </w:r>
    </w:p>
    <w:p w:rsidR="00210B8A" w:rsidRPr="00210B8A" w:rsidRDefault="00210B8A" w:rsidP="00210B8A">
      <w:pPr>
        <w:pStyle w:val="western"/>
        <w:shd w:val="clear" w:color="auto" w:fill="FFFFFF"/>
        <w:ind w:firstLine="851"/>
        <w:jc w:val="both"/>
        <w:rPr>
          <w:color w:val="000000"/>
        </w:rPr>
      </w:pPr>
      <w:r w:rsidRPr="00210B8A">
        <w:rPr>
          <w:color w:val="000000"/>
        </w:rPr>
        <w:t xml:space="preserve">В результате изучения курса </w:t>
      </w:r>
      <w:proofErr w:type="gramStart"/>
      <w:r w:rsidRPr="00210B8A">
        <w:rPr>
          <w:color w:val="000000"/>
        </w:rPr>
        <w:t>математики</w:t>
      </w:r>
      <w:proofErr w:type="gramEnd"/>
      <w:r w:rsidRPr="00210B8A">
        <w:rPr>
          <w:color w:val="000000"/>
        </w:rPr>
        <w:t xml:space="preserve"> обучающиеся на уровне начального общего образования:</w:t>
      </w:r>
    </w:p>
    <w:p w:rsidR="00210B8A" w:rsidRPr="00210B8A" w:rsidRDefault="00210B8A" w:rsidP="00F61817">
      <w:pPr>
        <w:pStyle w:val="western"/>
        <w:numPr>
          <w:ilvl w:val="0"/>
          <w:numId w:val="11"/>
        </w:numPr>
        <w:shd w:val="clear" w:color="auto" w:fill="FFFFFF"/>
        <w:jc w:val="both"/>
        <w:rPr>
          <w:color w:val="000000"/>
        </w:rPr>
      </w:pPr>
      <w:r w:rsidRPr="00210B8A">
        <w:rPr>
          <w:color w:val="000000"/>
        </w:rPr>
        <w:t>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210B8A" w:rsidRPr="00210B8A" w:rsidRDefault="00210B8A" w:rsidP="00F61817">
      <w:pPr>
        <w:pStyle w:val="western"/>
        <w:numPr>
          <w:ilvl w:val="0"/>
          <w:numId w:val="11"/>
        </w:numPr>
        <w:shd w:val="clear" w:color="auto" w:fill="FFFFFF"/>
        <w:jc w:val="both"/>
        <w:rPr>
          <w:color w:val="000000"/>
        </w:rPr>
      </w:pPr>
      <w:r w:rsidRPr="00210B8A">
        <w:rPr>
          <w:color w:val="000000"/>
        </w:rPr>
        <w:t>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навыки;</w:t>
      </w:r>
    </w:p>
    <w:p w:rsidR="00210B8A" w:rsidRPr="00210B8A" w:rsidRDefault="00210B8A" w:rsidP="00F61817">
      <w:pPr>
        <w:pStyle w:val="western"/>
        <w:numPr>
          <w:ilvl w:val="0"/>
          <w:numId w:val="11"/>
        </w:numPr>
        <w:shd w:val="clear" w:color="auto" w:fill="FFFFFF"/>
        <w:jc w:val="both"/>
        <w:rPr>
          <w:color w:val="000000"/>
        </w:rPr>
      </w:pPr>
      <w:r w:rsidRPr="00210B8A">
        <w:rPr>
          <w:color w:val="000000"/>
        </w:rPr>
        <w:t>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</w:t>
      </w:r>
    </w:p>
    <w:p w:rsidR="00210B8A" w:rsidRPr="00210B8A" w:rsidRDefault="00210B8A" w:rsidP="00F61817">
      <w:pPr>
        <w:pStyle w:val="western"/>
        <w:numPr>
          <w:ilvl w:val="0"/>
          <w:numId w:val="11"/>
        </w:numPr>
        <w:shd w:val="clear" w:color="auto" w:fill="FFFFFF"/>
        <w:jc w:val="both"/>
        <w:rPr>
          <w:color w:val="000000"/>
        </w:rPr>
      </w:pPr>
      <w:r w:rsidRPr="00210B8A">
        <w:rPr>
          <w:color w:val="000000"/>
        </w:rPr>
        <w:t>получат представление о числе как результате счета и измерения, о десятичном 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значение; накопят опыт решения текстовых задач;</w:t>
      </w:r>
    </w:p>
    <w:p w:rsidR="00210B8A" w:rsidRPr="00210B8A" w:rsidRDefault="00210B8A" w:rsidP="00F61817">
      <w:pPr>
        <w:pStyle w:val="western"/>
        <w:numPr>
          <w:ilvl w:val="0"/>
          <w:numId w:val="11"/>
        </w:numPr>
        <w:shd w:val="clear" w:color="auto" w:fill="FFFFFF"/>
        <w:jc w:val="both"/>
        <w:rPr>
          <w:color w:val="000000"/>
        </w:rPr>
      </w:pPr>
      <w:r w:rsidRPr="00210B8A">
        <w:rPr>
          <w:color w:val="000000"/>
        </w:rPr>
        <w:t>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</w:t>
      </w:r>
    </w:p>
    <w:p w:rsidR="00210B8A" w:rsidRPr="00F61817" w:rsidRDefault="00210B8A" w:rsidP="00F61817">
      <w:pPr>
        <w:pStyle w:val="a3"/>
        <w:numPr>
          <w:ilvl w:val="0"/>
          <w:numId w:val="11"/>
        </w:numPr>
        <w:shd w:val="clear" w:color="auto" w:fill="FFFFFF"/>
        <w:jc w:val="both"/>
        <w:rPr>
          <w:color w:val="000000"/>
        </w:rPr>
      </w:pPr>
      <w:r w:rsidRPr="00210B8A">
        <w:rPr>
          <w:color w:val="00000A"/>
        </w:rPr>
        <w:t xml:space="preserve">приобретут в ходе работы с таблицами и диаграммами важные для практикоориентированной математической деятельности умения, связанные с представлением, анализом и интерпретацией данных; смогут научиться извлекать </w:t>
      </w:r>
      <w:r w:rsidRPr="00210B8A">
        <w:rPr>
          <w:color w:val="00000A"/>
        </w:rPr>
        <w:lastRenderedPageBreak/>
        <w:t>необходимые данные из таблиц и диаграмм, заполнять готовые формы, объяснять, сравнивать и обобщать информацию, делать выводы и прогнозы.</w:t>
      </w:r>
    </w:p>
    <w:p w:rsidR="00F61817" w:rsidRPr="00210B8A" w:rsidRDefault="00F61817" w:rsidP="00F61817">
      <w:pPr>
        <w:pStyle w:val="a3"/>
        <w:shd w:val="clear" w:color="auto" w:fill="FFFFFF"/>
        <w:ind w:left="720"/>
        <w:jc w:val="both"/>
        <w:rPr>
          <w:color w:val="000000"/>
        </w:rPr>
      </w:pPr>
    </w:p>
    <w:p w:rsidR="00210B8A" w:rsidRPr="00210B8A" w:rsidRDefault="00210B8A" w:rsidP="00210B8A">
      <w:pPr>
        <w:pStyle w:val="a3"/>
        <w:shd w:val="clear" w:color="auto" w:fill="FFFFFF"/>
        <w:ind w:firstLine="851"/>
        <w:jc w:val="both"/>
        <w:rPr>
          <w:color w:val="000000"/>
        </w:rPr>
      </w:pPr>
      <w:r w:rsidRPr="00210B8A">
        <w:rPr>
          <w:b/>
          <w:bCs/>
          <w:color w:val="00000A"/>
        </w:rPr>
        <w:t>Числа и величины</w:t>
      </w:r>
    </w:p>
    <w:p w:rsidR="00210B8A" w:rsidRPr="00210B8A" w:rsidRDefault="00210B8A" w:rsidP="00210B8A">
      <w:pPr>
        <w:pStyle w:val="a3"/>
        <w:shd w:val="clear" w:color="auto" w:fill="FFFFFF"/>
        <w:ind w:firstLine="851"/>
        <w:jc w:val="both"/>
        <w:rPr>
          <w:color w:val="000000"/>
        </w:rPr>
      </w:pPr>
      <w:r w:rsidRPr="00210B8A">
        <w:rPr>
          <w:b/>
          <w:bCs/>
          <w:color w:val="00000A"/>
        </w:rPr>
        <w:t>Выпускник научится:</w:t>
      </w:r>
    </w:p>
    <w:p w:rsidR="00210B8A" w:rsidRPr="00210B8A" w:rsidRDefault="00210B8A" w:rsidP="00210B8A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210B8A">
        <w:rPr>
          <w:color w:val="000000"/>
        </w:rPr>
        <w:t>читать, записывать, сравнивать, упорядочивать числа от нуля до миллиона;</w:t>
      </w:r>
    </w:p>
    <w:p w:rsidR="00210B8A" w:rsidRPr="00210B8A" w:rsidRDefault="00210B8A" w:rsidP="00210B8A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210B8A">
        <w:rPr>
          <w:color w:val="000000"/>
        </w:rPr>
        <w:t>устанавливать закономерность 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210B8A" w:rsidRPr="00210B8A" w:rsidRDefault="00210B8A" w:rsidP="00210B8A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210B8A">
        <w:rPr>
          <w:color w:val="000000"/>
        </w:rPr>
        <w:t>группировать числа по заданному или самостоятельно установленному признаку;</w:t>
      </w:r>
    </w:p>
    <w:p w:rsidR="00210B8A" w:rsidRPr="00210B8A" w:rsidRDefault="00210B8A" w:rsidP="00210B8A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210B8A">
        <w:rPr>
          <w:color w:val="000000"/>
        </w:rPr>
        <w:t>классифицировать числа по одному или нескольким основаниям, объяснять свои действия;</w:t>
      </w:r>
    </w:p>
    <w:p w:rsidR="00210B8A" w:rsidRPr="00210B8A" w:rsidRDefault="00210B8A" w:rsidP="00210B8A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proofErr w:type="gramStart"/>
      <w:r w:rsidRPr="00210B8A">
        <w:rPr>
          <w:color w:val="000000"/>
        </w:rPr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 — грамм; час — минута, минута — секунда; километр — метр, метр — дециметр, дециметр — сантиметр, метр — сантиметр, сантиметр — миллиметр).</w:t>
      </w:r>
      <w:proofErr w:type="gramEnd"/>
    </w:p>
    <w:p w:rsidR="00210B8A" w:rsidRPr="00210B8A" w:rsidRDefault="00210B8A" w:rsidP="00210B8A">
      <w:pPr>
        <w:pStyle w:val="a3"/>
        <w:shd w:val="clear" w:color="auto" w:fill="FFFFFF"/>
        <w:ind w:firstLine="851"/>
        <w:jc w:val="both"/>
        <w:rPr>
          <w:color w:val="000000"/>
        </w:rPr>
      </w:pPr>
      <w:r w:rsidRPr="00210B8A">
        <w:rPr>
          <w:b/>
          <w:bCs/>
          <w:color w:val="00000A"/>
        </w:rPr>
        <w:t>Выпускник получит возможность научиться:</w:t>
      </w:r>
    </w:p>
    <w:p w:rsidR="00210B8A" w:rsidRPr="00210B8A" w:rsidRDefault="00210B8A" w:rsidP="00210B8A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210B8A">
        <w:rPr>
          <w:i/>
          <w:iCs/>
          <w:color w:val="000000"/>
        </w:rPr>
        <w:t>выбирать единицу для измерения данной величины (длины, массы, площади, времени), объяснять свои действия.</w:t>
      </w:r>
    </w:p>
    <w:p w:rsidR="00210B8A" w:rsidRPr="00210B8A" w:rsidRDefault="00210B8A" w:rsidP="00210B8A">
      <w:pPr>
        <w:pStyle w:val="a3"/>
        <w:shd w:val="clear" w:color="auto" w:fill="FFFFFF"/>
        <w:ind w:firstLine="851"/>
        <w:jc w:val="both"/>
        <w:rPr>
          <w:color w:val="000000"/>
        </w:rPr>
      </w:pPr>
      <w:r w:rsidRPr="00210B8A">
        <w:rPr>
          <w:b/>
          <w:bCs/>
          <w:color w:val="00000A"/>
        </w:rPr>
        <w:t>Арифметические действия</w:t>
      </w:r>
    </w:p>
    <w:p w:rsidR="00210B8A" w:rsidRPr="00210B8A" w:rsidRDefault="00210B8A" w:rsidP="00210B8A">
      <w:pPr>
        <w:pStyle w:val="a3"/>
        <w:shd w:val="clear" w:color="auto" w:fill="FFFFFF"/>
        <w:ind w:firstLine="851"/>
        <w:jc w:val="both"/>
        <w:rPr>
          <w:color w:val="000000"/>
        </w:rPr>
      </w:pPr>
      <w:r w:rsidRPr="00210B8A">
        <w:rPr>
          <w:b/>
          <w:bCs/>
          <w:color w:val="00000A"/>
        </w:rPr>
        <w:t>Выпускник научится:</w:t>
      </w:r>
    </w:p>
    <w:p w:rsidR="00210B8A" w:rsidRPr="00210B8A" w:rsidRDefault="00210B8A" w:rsidP="00210B8A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proofErr w:type="gramStart"/>
      <w:r w:rsidRPr="00210B8A">
        <w:rPr>
          <w:color w:val="000000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10 000) с использованием таблиц сложения и умножения чисел, алгоритмов письменных арифметических действий (в том числе деления с остатком);</w:t>
      </w:r>
      <w:proofErr w:type="gramEnd"/>
    </w:p>
    <w:p w:rsidR="00210B8A" w:rsidRPr="00210B8A" w:rsidRDefault="00210B8A" w:rsidP="00210B8A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210B8A">
        <w:rPr>
          <w:color w:val="000000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</w:t>
      </w:r>
    </w:p>
    <w:p w:rsidR="00210B8A" w:rsidRPr="00210B8A" w:rsidRDefault="00210B8A" w:rsidP="00210B8A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210B8A">
        <w:rPr>
          <w:color w:val="000000"/>
        </w:rPr>
        <w:t>выделять неизвестный компонент арифметического действия и находить его значение;</w:t>
      </w:r>
    </w:p>
    <w:p w:rsidR="00210B8A" w:rsidRPr="00210B8A" w:rsidRDefault="00210B8A" w:rsidP="00210B8A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210B8A">
        <w:rPr>
          <w:color w:val="000000"/>
        </w:rPr>
        <w:t>арифметическ</w:t>
      </w:r>
      <w:r>
        <w:rPr>
          <w:color w:val="000000"/>
        </w:rPr>
        <w:t>и</w:t>
      </w:r>
      <w:r w:rsidRPr="00210B8A">
        <w:rPr>
          <w:color w:val="000000"/>
        </w:rPr>
        <w:t> </w:t>
      </w:r>
      <w:r w:rsidRPr="00210B8A">
        <w:rPr>
          <w:color w:val="000000"/>
        </w:rPr>
        <w:t>вычислять значение числового выражения (содержащего 2—3их действия, со скобками и без скобок).</w:t>
      </w:r>
    </w:p>
    <w:p w:rsidR="00210B8A" w:rsidRPr="00210B8A" w:rsidRDefault="00210B8A" w:rsidP="00210B8A">
      <w:pPr>
        <w:pStyle w:val="a3"/>
        <w:shd w:val="clear" w:color="auto" w:fill="FFFFFF"/>
        <w:ind w:firstLine="851"/>
        <w:jc w:val="both"/>
        <w:rPr>
          <w:color w:val="000000"/>
        </w:rPr>
      </w:pPr>
      <w:r w:rsidRPr="00210B8A">
        <w:rPr>
          <w:b/>
          <w:bCs/>
          <w:color w:val="00000A"/>
        </w:rPr>
        <w:t>Выпускник получит возможность научиться:</w:t>
      </w:r>
    </w:p>
    <w:p w:rsidR="00210B8A" w:rsidRPr="00210B8A" w:rsidRDefault="00210B8A" w:rsidP="00210B8A">
      <w:pPr>
        <w:pStyle w:val="a3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210B8A">
        <w:rPr>
          <w:i/>
          <w:iCs/>
          <w:color w:val="000000"/>
        </w:rPr>
        <w:t>выполнять действия с величинами;</w:t>
      </w:r>
    </w:p>
    <w:p w:rsidR="00210B8A" w:rsidRPr="00210B8A" w:rsidRDefault="00210B8A" w:rsidP="00210B8A">
      <w:pPr>
        <w:pStyle w:val="a3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210B8A">
        <w:rPr>
          <w:i/>
          <w:iCs/>
          <w:color w:val="000000"/>
        </w:rPr>
        <w:t>использовать свойства арифметических действий для удобства вычислений;</w:t>
      </w:r>
    </w:p>
    <w:p w:rsidR="00210B8A" w:rsidRPr="002E19DC" w:rsidRDefault="00210B8A" w:rsidP="00210B8A">
      <w:pPr>
        <w:pStyle w:val="a3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210B8A">
        <w:rPr>
          <w:i/>
          <w:iCs/>
          <w:color w:val="000000"/>
        </w:rPr>
        <w:t>др.)</w:t>
      </w:r>
      <w:proofErr w:type="gramStart"/>
      <w:r w:rsidRPr="00210B8A">
        <w:rPr>
          <w:i/>
          <w:iCs/>
          <w:color w:val="000000"/>
        </w:rPr>
        <w:t>.</w:t>
      </w:r>
      <w:proofErr w:type="gramEnd"/>
      <w:r w:rsidRPr="00210B8A">
        <w:rPr>
          <w:i/>
          <w:iCs/>
          <w:color w:val="000000"/>
        </w:rPr>
        <w:t> </w:t>
      </w:r>
      <w:proofErr w:type="gramStart"/>
      <w:r w:rsidRPr="00210B8A">
        <w:rPr>
          <w:i/>
          <w:iCs/>
          <w:color w:val="000000"/>
        </w:rPr>
        <w:t>п</w:t>
      </w:r>
      <w:proofErr w:type="gramEnd"/>
      <w:r w:rsidRPr="00210B8A">
        <w:rPr>
          <w:i/>
          <w:iCs/>
          <w:color w:val="000000"/>
        </w:rPr>
        <w:t>роводить проверку правильности вычислений (с помощью обратного действия, прикидки и оценки результата действия и</w:t>
      </w:r>
      <w:r w:rsidR="002E19DC">
        <w:rPr>
          <w:i/>
          <w:iCs/>
          <w:color w:val="000000"/>
        </w:rPr>
        <w:t xml:space="preserve"> др.)</w:t>
      </w:r>
    </w:p>
    <w:p w:rsidR="002E19DC" w:rsidRPr="00210B8A" w:rsidRDefault="002E19DC" w:rsidP="002E19DC">
      <w:pPr>
        <w:pStyle w:val="a3"/>
        <w:shd w:val="clear" w:color="auto" w:fill="FFFFFF"/>
        <w:jc w:val="both"/>
        <w:rPr>
          <w:color w:val="000000"/>
        </w:rPr>
      </w:pPr>
    </w:p>
    <w:p w:rsidR="00210B8A" w:rsidRPr="00210B8A" w:rsidRDefault="00210B8A" w:rsidP="00210B8A">
      <w:pPr>
        <w:pStyle w:val="a3"/>
        <w:shd w:val="clear" w:color="auto" w:fill="FFFFFF"/>
        <w:ind w:firstLine="851"/>
        <w:jc w:val="both"/>
        <w:rPr>
          <w:color w:val="000000"/>
        </w:rPr>
      </w:pPr>
      <w:r w:rsidRPr="00210B8A">
        <w:rPr>
          <w:b/>
          <w:bCs/>
          <w:color w:val="00000A"/>
        </w:rPr>
        <w:lastRenderedPageBreak/>
        <w:t>Работа с текстовыми задачами</w:t>
      </w:r>
    </w:p>
    <w:p w:rsidR="00210B8A" w:rsidRPr="00210B8A" w:rsidRDefault="00210B8A" w:rsidP="00210B8A">
      <w:pPr>
        <w:pStyle w:val="a3"/>
        <w:shd w:val="clear" w:color="auto" w:fill="FFFFFF"/>
        <w:ind w:firstLine="851"/>
        <w:jc w:val="both"/>
        <w:rPr>
          <w:color w:val="000000"/>
        </w:rPr>
      </w:pPr>
      <w:r w:rsidRPr="00210B8A">
        <w:rPr>
          <w:b/>
          <w:bCs/>
          <w:color w:val="00000A"/>
        </w:rPr>
        <w:t>Выпускник научится:</w:t>
      </w:r>
    </w:p>
    <w:p w:rsidR="00210B8A" w:rsidRPr="00210B8A" w:rsidRDefault="00210B8A" w:rsidP="00210B8A">
      <w:pPr>
        <w:pStyle w:val="a3"/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 w:rsidRPr="00210B8A">
        <w:rPr>
          <w:color w:val="000000"/>
        </w:rPr>
        <w:t>устанавливать зависимость между величинами, представленными в задаче, планировать ход решения задачи, выбирать и объяснять выбор действий;</w:t>
      </w:r>
    </w:p>
    <w:p w:rsidR="00210B8A" w:rsidRPr="00210B8A" w:rsidRDefault="00210B8A" w:rsidP="00210B8A">
      <w:pPr>
        <w:pStyle w:val="a3"/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 w:rsidRPr="00210B8A">
        <w:rPr>
          <w:color w:val="000000"/>
        </w:rPr>
        <w:t>решать арифметическим способом (в 1—2 действия) учебные задачи и задачи, связанные с повседневной жизнью;</w:t>
      </w:r>
    </w:p>
    <w:p w:rsidR="00210B8A" w:rsidRPr="00210B8A" w:rsidRDefault="00210B8A" w:rsidP="00210B8A">
      <w:pPr>
        <w:pStyle w:val="a3"/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 w:rsidRPr="00210B8A">
        <w:rPr>
          <w:color w:val="000000"/>
        </w:rPr>
        <w:t>решать задачи на нахождение доли величины и величины по значению её доли (половина, треть, четверть, пятая, десятая часть);</w:t>
      </w:r>
    </w:p>
    <w:p w:rsidR="00210B8A" w:rsidRPr="00210B8A" w:rsidRDefault="00210B8A" w:rsidP="00210B8A">
      <w:pPr>
        <w:pStyle w:val="a3"/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 w:rsidRPr="00210B8A">
        <w:rPr>
          <w:color w:val="000000"/>
        </w:rPr>
        <w:t>оценивать правильность хода решения и реальность ответа на вопрос задачи.</w:t>
      </w:r>
    </w:p>
    <w:p w:rsidR="00210B8A" w:rsidRPr="00210B8A" w:rsidRDefault="00210B8A" w:rsidP="00210B8A">
      <w:pPr>
        <w:pStyle w:val="a3"/>
        <w:shd w:val="clear" w:color="auto" w:fill="FFFFFF"/>
        <w:ind w:firstLine="851"/>
        <w:jc w:val="both"/>
        <w:rPr>
          <w:color w:val="000000"/>
        </w:rPr>
      </w:pPr>
      <w:r w:rsidRPr="00210B8A">
        <w:rPr>
          <w:b/>
          <w:bCs/>
          <w:color w:val="00000A"/>
        </w:rPr>
        <w:t>Выпускник получит возможность научиться:</w:t>
      </w:r>
    </w:p>
    <w:p w:rsidR="00210B8A" w:rsidRPr="00210B8A" w:rsidRDefault="00210B8A" w:rsidP="00210B8A">
      <w:pPr>
        <w:pStyle w:val="a3"/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 w:rsidRPr="00210B8A">
        <w:rPr>
          <w:i/>
          <w:iCs/>
          <w:color w:val="000000"/>
        </w:rPr>
        <w:t>решать задачи в 3—4 действия;</w:t>
      </w:r>
    </w:p>
    <w:p w:rsidR="00210B8A" w:rsidRPr="00210B8A" w:rsidRDefault="00210B8A" w:rsidP="00210B8A">
      <w:pPr>
        <w:pStyle w:val="a3"/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 w:rsidRPr="00210B8A">
        <w:rPr>
          <w:i/>
          <w:iCs/>
          <w:color w:val="000000"/>
        </w:rPr>
        <w:t>находить разные способы решения задачи.</w:t>
      </w:r>
    </w:p>
    <w:p w:rsidR="00210B8A" w:rsidRPr="00210B8A" w:rsidRDefault="00210B8A" w:rsidP="00210B8A">
      <w:pPr>
        <w:pStyle w:val="a3"/>
        <w:shd w:val="clear" w:color="auto" w:fill="FFFFFF"/>
        <w:ind w:firstLine="851"/>
        <w:jc w:val="both"/>
        <w:rPr>
          <w:color w:val="000000"/>
        </w:rPr>
      </w:pPr>
      <w:r w:rsidRPr="00210B8A">
        <w:rPr>
          <w:b/>
          <w:bCs/>
          <w:color w:val="00000A"/>
        </w:rPr>
        <w:t>Пространственные</w:t>
      </w:r>
      <w:r>
        <w:rPr>
          <w:b/>
          <w:bCs/>
          <w:color w:val="00000A"/>
        </w:rPr>
        <w:t xml:space="preserve"> </w:t>
      </w:r>
      <w:r w:rsidRPr="00210B8A">
        <w:rPr>
          <w:b/>
          <w:bCs/>
          <w:color w:val="00000A"/>
        </w:rPr>
        <w:t>отношения</w:t>
      </w:r>
    </w:p>
    <w:p w:rsidR="00210B8A" w:rsidRPr="00210B8A" w:rsidRDefault="00210B8A" w:rsidP="00210B8A">
      <w:pPr>
        <w:pStyle w:val="a3"/>
        <w:shd w:val="clear" w:color="auto" w:fill="FFFFFF"/>
        <w:ind w:firstLine="851"/>
        <w:jc w:val="both"/>
        <w:rPr>
          <w:color w:val="000000"/>
        </w:rPr>
      </w:pPr>
      <w:r w:rsidRPr="00210B8A">
        <w:rPr>
          <w:b/>
          <w:bCs/>
          <w:color w:val="00000A"/>
        </w:rPr>
        <w:t>Геометрические фигуры</w:t>
      </w:r>
    </w:p>
    <w:p w:rsidR="00210B8A" w:rsidRPr="00210B8A" w:rsidRDefault="00210B8A" w:rsidP="00210B8A">
      <w:pPr>
        <w:pStyle w:val="a3"/>
        <w:shd w:val="clear" w:color="auto" w:fill="FFFFFF"/>
        <w:ind w:firstLine="851"/>
        <w:jc w:val="both"/>
        <w:rPr>
          <w:color w:val="000000"/>
        </w:rPr>
      </w:pPr>
      <w:r w:rsidRPr="00210B8A">
        <w:rPr>
          <w:b/>
          <w:bCs/>
          <w:color w:val="00000A"/>
        </w:rPr>
        <w:t>Выпускник научится:</w:t>
      </w:r>
    </w:p>
    <w:p w:rsidR="00210B8A" w:rsidRPr="00210B8A" w:rsidRDefault="00210B8A" w:rsidP="00210B8A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210B8A">
        <w:rPr>
          <w:color w:val="000000"/>
        </w:rPr>
        <w:t>описывать взаимное расположение предметов в пространстве и на плоскости;</w:t>
      </w:r>
    </w:p>
    <w:p w:rsidR="00210B8A" w:rsidRPr="00210B8A" w:rsidRDefault="00210B8A" w:rsidP="00210B8A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proofErr w:type="gramStart"/>
      <w:r w:rsidRPr="00210B8A">
        <w:rPr>
          <w:color w:val="000000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  <w:proofErr w:type="gramEnd"/>
    </w:p>
    <w:p w:rsidR="00210B8A" w:rsidRPr="00210B8A" w:rsidRDefault="00210B8A" w:rsidP="00210B8A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210B8A">
        <w:rPr>
          <w:color w:val="000000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210B8A" w:rsidRPr="00210B8A" w:rsidRDefault="00210B8A" w:rsidP="00210B8A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210B8A">
        <w:rPr>
          <w:color w:val="000000"/>
        </w:rPr>
        <w:t>использовать свойства прямоугольника и квадрата для решения задач;</w:t>
      </w:r>
    </w:p>
    <w:p w:rsidR="00210B8A" w:rsidRPr="00210B8A" w:rsidRDefault="00210B8A" w:rsidP="00210B8A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210B8A">
        <w:rPr>
          <w:color w:val="000000"/>
        </w:rPr>
        <w:t>распознавать и называть геометрические тела (куб, шар);</w:t>
      </w:r>
    </w:p>
    <w:p w:rsidR="00210B8A" w:rsidRPr="00210B8A" w:rsidRDefault="00210B8A" w:rsidP="00210B8A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210B8A">
        <w:rPr>
          <w:color w:val="000000"/>
        </w:rPr>
        <w:t>соотносить реальные объекты с моделями геометрических фигур.</w:t>
      </w:r>
    </w:p>
    <w:p w:rsidR="00210B8A" w:rsidRPr="00210B8A" w:rsidRDefault="00210B8A" w:rsidP="00210B8A">
      <w:pPr>
        <w:pStyle w:val="a3"/>
        <w:shd w:val="clear" w:color="auto" w:fill="FFFFFF"/>
        <w:ind w:firstLine="851"/>
        <w:jc w:val="both"/>
        <w:rPr>
          <w:color w:val="000000"/>
        </w:rPr>
      </w:pPr>
      <w:r w:rsidRPr="00210B8A">
        <w:rPr>
          <w:b/>
          <w:bCs/>
          <w:color w:val="00000A"/>
        </w:rPr>
        <w:t>Выпускник получит возможность научиться</w:t>
      </w:r>
      <w:r>
        <w:rPr>
          <w:b/>
          <w:bCs/>
          <w:color w:val="00000A"/>
        </w:rPr>
        <w:t xml:space="preserve"> </w:t>
      </w:r>
      <w:r w:rsidRPr="00210B8A">
        <w:rPr>
          <w:i/>
          <w:iCs/>
          <w:color w:val="00000A"/>
        </w:rPr>
        <w:t>распознавать, различать и называть геометрические тела: параллелепипед, пирамиду, цилиндр, конус</w:t>
      </w:r>
      <w:r w:rsidRPr="00210B8A">
        <w:rPr>
          <w:color w:val="00000A"/>
        </w:rPr>
        <w:t>.</w:t>
      </w:r>
    </w:p>
    <w:p w:rsidR="00210B8A" w:rsidRPr="00210B8A" w:rsidRDefault="00210B8A" w:rsidP="00210B8A">
      <w:pPr>
        <w:pStyle w:val="a3"/>
        <w:shd w:val="clear" w:color="auto" w:fill="FFFFFF"/>
        <w:ind w:firstLine="851"/>
        <w:jc w:val="both"/>
        <w:rPr>
          <w:color w:val="000000"/>
        </w:rPr>
      </w:pPr>
      <w:r w:rsidRPr="00210B8A">
        <w:rPr>
          <w:b/>
          <w:bCs/>
          <w:color w:val="00000A"/>
        </w:rPr>
        <w:t>Геометрические величины</w:t>
      </w:r>
    </w:p>
    <w:p w:rsidR="00210B8A" w:rsidRPr="00210B8A" w:rsidRDefault="00210B8A" w:rsidP="00210B8A">
      <w:pPr>
        <w:pStyle w:val="a3"/>
        <w:shd w:val="clear" w:color="auto" w:fill="FFFFFF"/>
        <w:ind w:firstLine="851"/>
        <w:jc w:val="both"/>
        <w:rPr>
          <w:color w:val="000000"/>
        </w:rPr>
      </w:pPr>
      <w:r w:rsidRPr="00210B8A">
        <w:rPr>
          <w:b/>
          <w:bCs/>
          <w:color w:val="00000A"/>
        </w:rPr>
        <w:t>Выпускник научится:</w:t>
      </w:r>
    </w:p>
    <w:p w:rsidR="00210B8A" w:rsidRPr="00210B8A" w:rsidRDefault="00210B8A" w:rsidP="00210B8A">
      <w:pPr>
        <w:pStyle w:val="a3"/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 w:rsidRPr="00210B8A">
        <w:rPr>
          <w:color w:val="000000"/>
        </w:rPr>
        <w:t>измерять длину отрезка;</w:t>
      </w:r>
    </w:p>
    <w:p w:rsidR="00210B8A" w:rsidRPr="00210B8A" w:rsidRDefault="00210B8A" w:rsidP="00210B8A">
      <w:pPr>
        <w:pStyle w:val="a3"/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 w:rsidRPr="00210B8A">
        <w:rPr>
          <w:color w:val="000000"/>
        </w:rPr>
        <w:t>вычислять периметр треугольника, прямоугольника и квадрата, площадь прямоугольника и квадрата;</w:t>
      </w:r>
    </w:p>
    <w:p w:rsidR="00210B8A" w:rsidRPr="00210B8A" w:rsidRDefault="00210B8A" w:rsidP="00210B8A">
      <w:pPr>
        <w:pStyle w:val="a3"/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 w:rsidRPr="00210B8A">
        <w:rPr>
          <w:color w:val="000000"/>
        </w:rPr>
        <w:t>оценивать размеры геометрических объектов, расстояния приближённо (на глаз).</w:t>
      </w:r>
    </w:p>
    <w:p w:rsidR="00210B8A" w:rsidRPr="00210B8A" w:rsidRDefault="00210B8A" w:rsidP="00210B8A">
      <w:pPr>
        <w:pStyle w:val="a3"/>
        <w:shd w:val="clear" w:color="auto" w:fill="FFFFFF"/>
        <w:ind w:firstLine="851"/>
        <w:jc w:val="both"/>
        <w:rPr>
          <w:color w:val="000000"/>
        </w:rPr>
      </w:pPr>
      <w:r w:rsidRPr="00210B8A">
        <w:rPr>
          <w:b/>
          <w:bCs/>
          <w:color w:val="00000A"/>
        </w:rPr>
        <w:t>Выпускник получит возможность научиться</w:t>
      </w:r>
      <w:r>
        <w:rPr>
          <w:b/>
          <w:bCs/>
          <w:color w:val="00000A"/>
        </w:rPr>
        <w:t xml:space="preserve"> </w:t>
      </w:r>
      <w:r w:rsidRPr="00210B8A">
        <w:rPr>
          <w:i/>
          <w:iCs/>
          <w:color w:val="00000A"/>
        </w:rPr>
        <w:t>вычислять периметр многоугольника, площадь фигуры, составленной из прямоугольников</w:t>
      </w:r>
      <w:r w:rsidRPr="00210B8A">
        <w:rPr>
          <w:color w:val="00000A"/>
        </w:rPr>
        <w:t>.</w:t>
      </w:r>
    </w:p>
    <w:p w:rsidR="006E388A" w:rsidRDefault="00210B8A" w:rsidP="006E388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bCs/>
          <w:color w:val="00000A"/>
        </w:rPr>
      </w:pPr>
      <w:r w:rsidRPr="00210B8A">
        <w:rPr>
          <w:b/>
          <w:bCs/>
          <w:color w:val="00000A"/>
        </w:rPr>
        <w:t>Работа с информацией</w:t>
      </w:r>
    </w:p>
    <w:p w:rsidR="006E388A" w:rsidRDefault="006E388A" w:rsidP="006E388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bCs/>
          <w:color w:val="00000A"/>
        </w:rPr>
      </w:pPr>
    </w:p>
    <w:p w:rsidR="00210B8A" w:rsidRPr="00210B8A" w:rsidRDefault="00210B8A" w:rsidP="006E388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210B8A">
        <w:rPr>
          <w:b/>
          <w:bCs/>
          <w:color w:val="00000A"/>
        </w:rPr>
        <w:t>Выпускник научится:</w:t>
      </w:r>
    </w:p>
    <w:p w:rsidR="00210B8A" w:rsidRPr="00210B8A" w:rsidRDefault="00210B8A" w:rsidP="006E388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0B8A">
        <w:rPr>
          <w:color w:val="000000"/>
        </w:rPr>
        <w:t>читать несложные готовые таблицы;</w:t>
      </w:r>
    </w:p>
    <w:p w:rsidR="00210B8A" w:rsidRPr="00210B8A" w:rsidRDefault="00210B8A" w:rsidP="00210B8A">
      <w:pPr>
        <w:pStyle w:val="a3"/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 w:rsidRPr="00210B8A">
        <w:rPr>
          <w:color w:val="000000"/>
        </w:rPr>
        <w:lastRenderedPageBreak/>
        <w:t>заполнять несложные готовые таблицы;</w:t>
      </w:r>
    </w:p>
    <w:p w:rsidR="00210B8A" w:rsidRPr="00210B8A" w:rsidRDefault="00210B8A" w:rsidP="00210B8A">
      <w:pPr>
        <w:pStyle w:val="a3"/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 w:rsidRPr="00210B8A">
        <w:rPr>
          <w:color w:val="000000"/>
        </w:rPr>
        <w:t>читать несложные готовые столбчатые диаграммы.</w:t>
      </w:r>
    </w:p>
    <w:p w:rsidR="00210B8A" w:rsidRPr="00210B8A" w:rsidRDefault="00210B8A" w:rsidP="00210B8A">
      <w:pPr>
        <w:pStyle w:val="a3"/>
        <w:shd w:val="clear" w:color="auto" w:fill="FFFFFF"/>
        <w:ind w:firstLine="851"/>
        <w:jc w:val="both"/>
        <w:rPr>
          <w:color w:val="000000"/>
        </w:rPr>
      </w:pPr>
      <w:r w:rsidRPr="00210B8A">
        <w:rPr>
          <w:b/>
          <w:bCs/>
          <w:color w:val="00000A"/>
        </w:rPr>
        <w:t>Выпускник получит возможность научиться:</w:t>
      </w:r>
    </w:p>
    <w:p w:rsidR="00210B8A" w:rsidRPr="00210B8A" w:rsidRDefault="00210B8A" w:rsidP="00210B8A">
      <w:pPr>
        <w:pStyle w:val="a3"/>
        <w:numPr>
          <w:ilvl w:val="0"/>
          <w:numId w:val="10"/>
        </w:numPr>
        <w:shd w:val="clear" w:color="auto" w:fill="FFFFFF"/>
        <w:jc w:val="both"/>
        <w:rPr>
          <w:color w:val="000000"/>
        </w:rPr>
      </w:pPr>
      <w:r w:rsidRPr="00210B8A">
        <w:rPr>
          <w:i/>
          <w:iCs/>
          <w:color w:val="000000"/>
        </w:rPr>
        <w:t>читать несложные готовые круговые диаграммы;</w:t>
      </w:r>
    </w:p>
    <w:p w:rsidR="00210B8A" w:rsidRPr="00210B8A" w:rsidRDefault="00210B8A" w:rsidP="00210B8A">
      <w:pPr>
        <w:pStyle w:val="a3"/>
        <w:numPr>
          <w:ilvl w:val="0"/>
          <w:numId w:val="10"/>
        </w:numPr>
        <w:shd w:val="clear" w:color="auto" w:fill="FFFFFF"/>
        <w:jc w:val="both"/>
        <w:rPr>
          <w:color w:val="000000"/>
        </w:rPr>
      </w:pPr>
      <w:r w:rsidRPr="00210B8A">
        <w:rPr>
          <w:i/>
          <w:iCs/>
          <w:color w:val="000000"/>
        </w:rPr>
        <w:t>достраивать несложную готовую столбчатую диаграмму;</w:t>
      </w:r>
    </w:p>
    <w:p w:rsidR="00210B8A" w:rsidRPr="00210B8A" w:rsidRDefault="00210B8A" w:rsidP="00210B8A">
      <w:pPr>
        <w:pStyle w:val="a3"/>
        <w:numPr>
          <w:ilvl w:val="0"/>
          <w:numId w:val="10"/>
        </w:numPr>
        <w:shd w:val="clear" w:color="auto" w:fill="FFFFFF"/>
        <w:jc w:val="both"/>
        <w:rPr>
          <w:color w:val="000000"/>
        </w:rPr>
      </w:pPr>
      <w:r w:rsidRPr="00210B8A">
        <w:rPr>
          <w:i/>
          <w:iCs/>
          <w:color w:val="000000"/>
        </w:rPr>
        <w:t>сравнивать и обобщать информацию, представленную в строках и столбцах несложных таблиц и диаграмм;</w:t>
      </w:r>
    </w:p>
    <w:p w:rsidR="00210B8A" w:rsidRPr="00210B8A" w:rsidRDefault="00210B8A" w:rsidP="00210B8A">
      <w:pPr>
        <w:pStyle w:val="a3"/>
        <w:numPr>
          <w:ilvl w:val="0"/>
          <w:numId w:val="10"/>
        </w:numPr>
        <w:shd w:val="clear" w:color="auto" w:fill="FFFFFF"/>
        <w:jc w:val="both"/>
        <w:rPr>
          <w:color w:val="000000"/>
        </w:rPr>
      </w:pPr>
      <w:proofErr w:type="gramStart"/>
      <w:r w:rsidRPr="00210B8A">
        <w:rPr>
          <w:i/>
          <w:iCs/>
          <w:color w:val="000000"/>
        </w:rPr>
        <w:t>понимать простейшие выражения, содержащие логические связки и слова («…и…», «если… то…», «верно/неверно, что…», «каждый», «все», «некоторые», «не»);</w:t>
      </w:r>
      <w:proofErr w:type="gramEnd"/>
    </w:p>
    <w:p w:rsidR="00210B8A" w:rsidRPr="00210B8A" w:rsidRDefault="00210B8A" w:rsidP="00210B8A">
      <w:pPr>
        <w:pStyle w:val="a3"/>
        <w:numPr>
          <w:ilvl w:val="0"/>
          <w:numId w:val="10"/>
        </w:numPr>
        <w:shd w:val="clear" w:color="auto" w:fill="FFFFFF"/>
        <w:jc w:val="both"/>
        <w:rPr>
          <w:color w:val="000000"/>
        </w:rPr>
      </w:pPr>
      <w:r w:rsidRPr="00210B8A">
        <w:rPr>
          <w:i/>
          <w:iCs/>
          <w:color w:val="000000"/>
        </w:rPr>
        <w:t>составлять, записывать и выполнять инструкцию</w:t>
      </w:r>
      <w:r w:rsidRPr="00210B8A">
        <w:rPr>
          <w:rStyle w:val="apple-converted-space"/>
          <w:i/>
          <w:iCs/>
          <w:color w:val="000000"/>
        </w:rPr>
        <w:t> </w:t>
      </w:r>
      <w:r w:rsidRPr="00210B8A">
        <w:rPr>
          <w:i/>
          <w:iCs/>
          <w:color w:val="000000"/>
        </w:rPr>
        <w:t>(простой алгоритм), план поиска информации;</w:t>
      </w:r>
    </w:p>
    <w:p w:rsidR="00210B8A" w:rsidRPr="00210B8A" w:rsidRDefault="00210B8A" w:rsidP="00210B8A">
      <w:pPr>
        <w:pStyle w:val="a3"/>
        <w:numPr>
          <w:ilvl w:val="0"/>
          <w:numId w:val="10"/>
        </w:numPr>
        <w:shd w:val="clear" w:color="auto" w:fill="FFFFFF"/>
        <w:jc w:val="both"/>
        <w:rPr>
          <w:color w:val="000000"/>
        </w:rPr>
      </w:pPr>
      <w:r w:rsidRPr="00210B8A">
        <w:rPr>
          <w:i/>
          <w:iCs/>
          <w:color w:val="000000"/>
        </w:rPr>
        <w:t>распознавать одну и ту же информацию, представленную в разной форме (таблицы и диаграммы);</w:t>
      </w:r>
    </w:p>
    <w:p w:rsidR="00210B8A" w:rsidRPr="00210B8A" w:rsidRDefault="00210B8A" w:rsidP="00210B8A">
      <w:pPr>
        <w:pStyle w:val="a3"/>
        <w:numPr>
          <w:ilvl w:val="0"/>
          <w:numId w:val="10"/>
        </w:numPr>
        <w:shd w:val="clear" w:color="auto" w:fill="FFFFFF"/>
        <w:jc w:val="both"/>
        <w:rPr>
          <w:color w:val="000000"/>
        </w:rPr>
      </w:pPr>
      <w:r w:rsidRPr="00210B8A">
        <w:rPr>
          <w:i/>
          <w:iCs/>
          <w:color w:val="000000"/>
        </w:rPr>
        <w:t>планировать несложные исследования, собирать и представлять полученную информацию с помощью таблиц и</w:t>
      </w:r>
      <w:r>
        <w:rPr>
          <w:i/>
          <w:iCs/>
          <w:color w:val="000000"/>
        </w:rPr>
        <w:t xml:space="preserve"> </w:t>
      </w:r>
      <w:r w:rsidRPr="00210B8A">
        <w:rPr>
          <w:i/>
          <w:iCs/>
          <w:color w:val="000000"/>
        </w:rPr>
        <w:t>диаграмм;</w:t>
      </w:r>
    </w:p>
    <w:p w:rsidR="00210B8A" w:rsidRPr="00210B8A" w:rsidRDefault="00210B8A" w:rsidP="00210B8A">
      <w:pPr>
        <w:pStyle w:val="a3"/>
        <w:numPr>
          <w:ilvl w:val="0"/>
          <w:numId w:val="10"/>
        </w:numPr>
        <w:shd w:val="clear" w:color="auto" w:fill="FFFFFF"/>
        <w:jc w:val="both"/>
        <w:rPr>
          <w:color w:val="000000"/>
        </w:rPr>
      </w:pPr>
      <w:r w:rsidRPr="00210B8A">
        <w:rPr>
          <w:i/>
          <w:iCs/>
          <w:color w:val="000000"/>
        </w:rPr>
        <w:t>интерпретировать информацию, полученную при проведении несложных исследований (объяснять, сравнивать</w:t>
      </w:r>
      <w:r>
        <w:rPr>
          <w:i/>
          <w:iCs/>
          <w:color w:val="000000"/>
        </w:rPr>
        <w:t xml:space="preserve"> </w:t>
      </w:r>
      <w:r w:rsidRPr="00210B8A">
        <w:rPr>
          <w:i/>
          <w:iCs/>
          <w:color w:val="000000"/>
        </w:rPr>
        <w:t>и обобщать данные, делать выводы и прогнозы)</w:t>
      </w:r>
      <w:r w:rsidRPr="00210B8A">
        <w:rPr>
          <w:color w:val="000000"/>
        </w:rPr>
        <w:t>.</w:t>
      </w:r>
    </w:p>
    <w:p w:rsidR="00C349ED" w:rsidRDefault="00C349ED" w:rsidP="00C349ED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9ED">
        <w:rPr>
          <w:rFonts w:ascii="Times New Roman" w:hAnsi="Times New Roman" w:cs="Times New Roman"/>
          <w:b/>
          <w:sz w:val="24"/>
          <w:szCs w:val="24"/>
        </w:rPr>
        <w:t>Система оценки достижения планируемых результатов.</w:t>
      </w:r>
    </w:p>
    <w:p w:rsidR="00210B8A" w:rsidRPr="00C349ED" w:rsidRDefault="00C349ED" w:rsidP="00C349ED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9ED">
        <w:rPr>
          <w:rFonts w:ascii="Times New Roman" w:hAnsi="Times New Roman" w:cs="Times New Roman"/>
          <w:b/>
          <w:sz w:val="24"/>
          <w:szCs w:val="24"/>
        </w:rPr>
        <w:t xml:space="preserve"> Критерии оценивания.</w:t>
      </w:r>
    </w:p>
    <w:p w:rsidR="00376215" w:rsidRDefault="00376215" w:rsidP="00210B8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76215" w:rsidRDefault="00C349ED" w:rsidP="00210B8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требованиями Стандарта, при оценке итоговых результатов освоения программы по математике, должны учитываться психологические возможности младшего школьника, нервно-психические проблемы, возникающие в процессе контроля, ситуативность эмоциональных реакций ребенка.</w:t>
      </w:r>
    </w:p>
    <w:p w:rsidR="00C349ED" w:rsidRDefault="00C349ED" w:rsidP="00210B8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оценки достижения планируемых результатов изучения математики предлагает комплексный уровневый подход к оценке результатов обучения. Объектом оценки предметных результатов служит способность выпускников начальной школы решать учебно-познавательные и учебно-практические задачи. Оценка индивидуальных образовательных достижений ведется «методом сложения», при котором фиксируется достижение опорного уровня и его превышение.</w:t>
      </w:r>
    </w:p>
    <w:p w:rsidR="00C349ED" w:rsidRDefault="00C349ED" w:rsidP="00210B8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требованиями Стандарта, составляющей комплекса оценки достижений являются материалы стартовой диагностики, промежуточных и итоговых стандартизированных работ по математике</w:t>
      </w:r>
      <w:r w:rsidR="00C67591">
        <w:rPr>
          <w:rFonts w:ascii="Times New Roman" w:hAnsi="Times New Roman" w:cs="Times New Roman"/>
          <w:sz w:val="24"/>
          <w:szCs w:val="24"/>
        </w:rPr>
        <w:t>. Остальные работы подобраны так, чтобы их совокупность демонстрировала нарастающую успешность</w:t>
      </w:r>
      <w:proofErr w:type="gramStart"/>
      <w:r w:rsidR="00C6759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675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759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C67591">
        <w:rPr>
          <w:rFonts w:ascii="Times New Roman" w:hAnsi="Times New Roman" w:cs="Times New Roman"/>
          <w:sz w:val="24"/>
          <w:szCs w:val="24"/>
        </w:rPr>
        <w:t>бъем и глубину знаний</w:t>
      </w:r>
      <w:r w:rsidR="00B65B00">
        <w:rPr>
          <w:rFonts w:ascii="Times New Roman" w:hAnsi="Times New Roman" w:cs="Times New Roman"/>
          <w:sz w:val="24"/>
          <w:szCs w:val="24"/>
        </w:rPr>
        <w:t>, достижение более высоких уровней формируемых учебных действий.</w:t>
      </w:r>
    </w:p>
    <w:p w:rsidR="00B65B00" w:rsidRDefault="00B65B00" w:rsidP="00210B8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 по математике осуществляется в письменной и устной форме. Письменные работы для текущего контроля проводятся не реже одного раза в неделю в форме самостоятельной работы или арифметического диктанта. Работы для текущего контроля состоят из нескольких однотипных заданий, с помощью которых осуществляется всесторонняя проверка только одного определенного умения.</w:t>
      </w:r>
    </w:p>
    <w:p w:rsidR="00B65B00" w:rsidRDefault="00B65B00" w:rsidP="00210B8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Тематический контроль по математике проводится в письменной форме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ля тематических проверок выбираются узловые вопросы программы: приемы устных вычислений, измерение величин и др. Проверочные работы позволяют определить, например, знание табличных случаев сложения и вычитания, умножения и деления. В этом </w:t>
      </w:r>
      <w:r>
        <w:rPr>
          <w:rFonts w:ascii="Times New Roman" w:hAnsi="Times New Roman" w:cs="Times New Roman"/>
          <w:sz w:val="24"/>
          <w:szCs w:val="24"/>
        </w:rPr>
        <w:lastRenderedPageBreak/>
        <w:t>случае для обеспечения самостоятельности  учащихся подбирается  несколько вариантов работы, каждый из которых содержит около тридцати примеров на сложение и вычитание или умножение и деление.</w:t>
      </w:r>
      <w:r w:rsidR="00770D8A">
        <w:rPr>
          <w:rFonts w:ascii="Times New Roman" w:hAnsi="Times New Roman" w:cs="Times New Roman"/>
          <w:sz w:val="24"/>
          <w:szCs w:val="24"/>
        </w:rPr>
        <w:t xml:space="preserve"> На выполнение такой работы отводится 5 – 6 минут урока.</w:t>
      </w:r>
    </w:p>
    <w:p w:rsidR="00770D8A" w:rsidRDefault="00770D8A" w:rsidP="00210B8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выставления итоговой оценки знаний служат результаты наблюдений учителя за повседневной работой учеников, устного опроса, текущих диагностических и итоговых стандартизированных работ. Однако последним придается наибольшее значение.</w:t>
      </w:r>
    </w:p>
    <w:p w:rsidR="00770D8A" w:rsidRDefault="00770D8A" w:rsidP="00210B8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года проводится итоговая комплексная проверочная работа на межпредметной основе. Одной из её целей является оценка предметных и метапредметных результатов усвоения программы по математики в четвертом классе: способность решать учебно-практические и учебно-познавательные задачи, сформированность обобщенных способов деятельности, коммуникативных и информационных умений.</w:t>
      </w:r>
    </w:p>
    <w:p w:rsidR="00770D8A" w:rsidRDefault="00770D8A" w:rsidP="00210B8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70D8A" w:rsidRPr="00770D8A" w:rsidRDefault="00770D8A" w:rsidP="00210B8A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D8A">
        <w:rPr>
          <w:rFonts w:ascii="Times New Roman" w:hAnsi="Times New Roman" w:cs="Times New Roman"/>
          <w:b/>
          <w:sz w:val="24"/>
          <w:szCs w:val="24"/>
        </w:rPr>
        <w:t>Нормы оценок по математике.</w:t>
      </w:r>
    </w:p>
    <w:p w:rsidR="00770D8A" w:rsidRDefault="00770D8A" w:rsidP="00210B8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463"/>
        <w:gridCol w:w="2463"/>
        <w:gridCol w:w="2464"/>
        <w:gridCol w:w="2464"/>
      </w:tblGrid>
      <w:tr w:rsidR="00770D8A" w:rsidTr="00770D8A">
        <w:tc>
          <w:tcPr>
            <w:tcW w:w="2463" w:type="dxa"/>
          </w:tcPr>
          <w:p w:rsidR="00770D8A" w:rsidRPr="00770D8A" w:rsidRDefault="00770D8A" w:rsidP="00770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D8A">
              <w:rPr>
                <w:rFonts w:ascii="Times New Roman" w:hAnsi="Times New Roman" w:cs="Times New Roman"/>
                <w:b/>
                <w:sz w:val="24"/>
                <w:szCs w:val="24"/>
              </w:rPr>
              <w:t>Работа, состоящая из примеров</w:t>
            </w:r>
          </w:p>
        </w:tc>
        <w:tc>
          <w:tcPr>
            <w:tcW w:w="2463" w:type="dxa"/>
          </w:tcPr>
          <w:p w:rsidR="00770D8A" w:rsidRPr="00770D8A" w:rsidRDefault="00770D8A" w:rsidP="00770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D8A">
              <w:rPr>
                <w:rFonts w:ascii="Times New Roman" w:hAnsi="Times New Roman" w:cs="Times New Roman"/>
                <w:b/>
                <w:sz w:val="24"/>
                <w:szCs w:val="24"/>
              </w:rPr>
              <w:t>Работа, состоящая из задач</w:t>
            </w:r>
          </w:p>
        </w:tc>
        <w:tc>
          <w:tcPr>
            <w:tcW w:w="2464" w:type="dxa"/>
          </w:tcPr>
          <w:p w:rsidR="00770D8A" w:rsidRPr="00770D8A" w:rsidRDefault="00770D8A" w:rsidP="00770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D8A">
              <w:rPr>
                <w:rFonts w:ascii="Times New Roman" w:hAnsi="Times New Roman" w:cs="Times New Roman"/>
                <w:b/>
                <w:sz w:val="24"/>
                <w:szCs w:val="24"/>
              </w:rPr>
              <w:t>Комбинированная работа</w:t>
            </w:r>
          </w:p>
        </w:tc>
        <w:tc>
          <w:tcPr>
            <w:tcW w:w="2464" w:type="dxa"/>
          </w:tcPr>
          <w:p w:rsidR="00770D8A" w:rsidRPr="00770D8A" w:rsidRDefault="00770D8A" w:rsidP="00770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D8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устный счет</w:t>
            </w:r>
          </w:p>
        </w:tc>
      </w:tr>
      <w:tr w:rsidR="00770D8A" w:rsidTr="00770D8A">
        <w:tc>
          <w:tcPr>
            <w:tcW w:w="2463" w:type="dxa"/>
          </w:tcPr>
          <w:p w:rsidR="00770D8A" w:rsidRDefault="00770D8A" w:rsidP="00210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 - без ошибок</w:t>
            </w:r>
          </w:p>
        </w:tc>
        <w:tc>
          <w:tcPr>
            <w:tcW w:w="2463" w:type="dxa"/>
          </w:tcPr>
          <w:p w:rsidR="00770D8A" w:rsidRDefault="00770D8A" w:rsidP="00210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 - без ошибок</w:t>
            </w:r>
          </w:p>
        </w:tc>
        <w:tc>
          <w:tcPr>
            <w:tcW w:w="2464" w:type="dxa"/>
          </w:tcPr>
          <w:p w:rsidR="00770D8A" w:rsidRDefault="00770D8A" w:rsidP="00210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 - без ошибок</w:t>
            </w:r>
          </w:p>
        </w:tc>
        <w:tc>
          <w:tcPr>
            <w:tcW w:w="2464" w:type="dxa"/>
          </w:tcPr>
          <w:p w:rsidR="00770D8A" w:rsidRDefault="00770D8A" w:rsidP="00210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 - без ошибок</w:t>
            </w:r>
          </w:p>
        </w:tc>
      </w:tr>
      <w:tr w:rsidR="00770D8A" w:rsidTr="00770D8A">
        <w:tc>
          <w:tcPr>
            <w:tcW w:w="2463" w:type="dxa"/>
          </w:tcPr>
          <w:p w:rsidR="00770D8A" w:rsidRDefault="00770D8A" w:rsidP="00210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«4» - 1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грубая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1 – 2 негрубые</w:t>
            </w:r>
            <w:r w:rsidR="00C73401">
              <w:rPr>
                <w:rFonts w:ascii="Times New Roman" w:hAnsi="Times New Roman" w:cs="Times New Roman"/>
                <w:sz w:val="24"/>
                <w:szCs w:val="24"/>
              </w:rPr>
              <w:t xml:space="preserve"> ошибки</w:t>
            </w:r>
          </w:p>
        </w:tc>
        <w:tc>
          <w:tcPr>
            <w:tcW w:w="2463" w:type="dxa"/>
          </w:tcPr>
          <w:p w:rsidR="00770D8A" w:rsidRDefault="00C73401" w:rsidP="00210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 - 1 – 2 негрубые ошибки</w:t>
            </w:r>
          </w:p>
        </w:tc>
        <w:tc>
          <w:tcPr>
            <w:tcW w:w="2464" w:type="dxa"/>
          </w:tcPr>
          <w:p w:rsidR="00770D8A" w:rsidRDefault="00C73401" w:rsidP="00210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 - 1грубая и 1-2 негрубые ошибки, при этом грубых ошибок не должно быть в задаче</w:t>
            </w:r>
          </w:p>
        </w:tc>
        <w:tc>
          <w:tcPr>
            <w:tcW w:w="2464" w:type="dxa"/>
          </w:tcPr>
          <w:p w:rsidR="00770D8A" w:rsidRDefault="00C73401" w:rsidP="00210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 - 1-2 ошибки</w:t>
            </w:r>
          </w:p>
        </w:tc>
      </w:tr>
      <w:tr w:rsidR="00770D8A" w:rsidTr="00770D8A">
        <w:tc>
          <w:tcPr>
            <w:tcW w:w="2463" w:type="dxa"/>
          </w:tcPr>
          <w:p w:rsidR="00770D8A" w:rsidRDefault="00C73401" w:rsidP="00210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 - 2-3 грубые ошибки и 1-2 негрубые ошибки или 3 и более негрубых ошибки</w:t>
            </w:r>
          </w:p>
        </w:tc>
        <w:tc>
          <w:tcPr>
            <w:tcW w:w="2463" w:type="dxa"/>
          </w:tcPr>
          <w:p w:rsidR="00770D8A" w:rsidRDefault="00C73401" w:rsidP="00210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«3» - 1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грубая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3-4 негрубые ошибки</w:t>
            </w:r>
          </w:p>
        </w:tc>
        <w:tc>
          <w:tcPr>
            <w:tcW w:w="2464" w:type="dxa"/>
          </w:tcPr>
          <w:p w:rsidR="00770D8A" w:rsidRDefault="00C73401" w:rsidP="00210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 - 2-3 грубые и 3-4 негрубые ошибки, при этом ход решения задачи должен быть верным</w:t>
            </w:r>
          </w:p>
        </w:tc>
        <w:tc>
          <w:tcPr>
            <w:tcW w:w="2464" w:type="dxa"/>
          </w:tcPr>
          <w:p w:rsidR="00770D8A" w:rsidRDefault="00C73401" w:rsidP="00210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 - 3-4 ошибки</w:t>
            </w:r>
          </w:p>
        </w:tc>
      </w:tr>
      <w:tr w:rsidR="00770D8A" w:rsidTr="00770D8A">
        <w:tc>
          <w:tcPr>
            <w:tcW w:w="2463" w:type="dxa"/>
          </w:tcPr>
          <w:p w:rsidR="00770D8A" w:rsidRDefault="00C73401" w:rsidP="00210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 - 4 и более грубых ошибок</w:t>
            </w:r>
          </w:p>
        </w:tc>
        <w:tc>
          <w:tcPr>
            <w:tcW w:w="2463" w:type="dxa"/>
          </w:tcPr>
          <w:p w:rsidR="00770D8A" w:rsidRDefault="00C73401" w:rsidP="00210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 - 2 и более грубых ошибок</w:t>
            </w:r>
          </w:p>
        </w:tc>
        <w:tc>
          <w:tcPr>
            <w:tcW w:w="2464" w:type="dxa"/>
          </w:tcPr>
          <w:p w:rsidR="00770D8A" w:rsidRDefault="00C73401" w:rsidP="00210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 - 3-4 ошибки</w:t>
            </w:r>
          </w:p>
        </w:tc>
        <w:tc>
          <w:tcPr>
            <w:tcW w:w="2464" w:type="dxa"/>
          </w:tcPr>
          <w:p w:rsidR="00770D8A" w:rsidRDefault="00770D8A" w:rsidP="00210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0D8A" w:rsidRDefault="00770D8A" w:rsidP="00210B8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76215" w:rsidRDefault="00376215" w:rsidP="00210B8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76215" w:rsidRDefault="00C73401" w:rsidP="00210B8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18BD">
        <w:rPr>
          <w:rFonts w:ascii="Times New Roman" w:hAnsi="Times New Roman" w:cs="Times New Roman"/>
          <w:b/>
          <w:sz w:val="24"/>
          <w:szCs w:val="24"/>
        </w:rPr>
        <w:t>Грубые ошибки</w:t>
      </w:r>
      <w:r>
        <w:rPr>
          <w:rFonts w:ascii="Times New Roman" w:hAnsi="Times New Roman" w:cs="Times New Roman"/>
          <w:sz w:val="24"/>
          <w:szCs w:val="24"/>
        </w:rPr>
        <w:t>: вычислительные ошибки в примерах и задачах; порядок действий, неправильное решение задачи (пропуск действия, неправильный выбор действий, лишние действия)</w:t>
      </w:r>
      <w:proofErr w:type="gramStart"/>
      <w:r>
        <w:rPr>
          <w:rFonts w:ascii="Times New Roman" w:hAnsi="Times New Roman" w:cs="Times New Roman"/>
          <w:sz w:val="24"/>
          <w:szCs w:val="24"/>
        </w:rPr>
        <w:t>;н</w:t>
      </w:r>
      <w:proofErr w:type="gramEnd"/>
      <w:r>
        <w:rPr>
          <w:rFonts w:ascii="Times New Roman" w:hAnsi="Times New Roman" w:cs="Times New Roman"/>
          <w:sz w:val="24"/>
          <w:szCs w:val="24"/>
        </w:rPr>
        <w:t>е доведение до конца решения задачи, примера; не выполненное задание.</w:t>
      </w:r>
    </w:p>
    <w:p w:rsidR="00C73401" w:rsidRDefault="00C73401" w:rsidP="00210B8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18BD">
        <w:rPr>
          <w:rFonts w:ascii="Times New Roman" w:hAnsi="Times New Roman" w:cs="Times New Roman"/>
          <w:b/>
          <w:sz w:val="24"/>
          <w:szCs w:val="24"/>
        </w:rPr>
        <w:t>Негрубые ошибки</w:t>
      </w:r>
      <w:r>
        <w:rPr>
          <w:rFonts w:ascii="Times New Roman" w:hAnsi="Times New Roman" w:cs="Times New Roman"/>
          <w:sz w:val="24"/>
          <w:szCs w:val="24"/>
        </w:rPr>
        <w:t xml:space="preserve">: нерациональные приемы вычисления; не правильная постановка вопроса к </w:t>
      </w:r>
      <w:r w:rsidR="00B918BD">
        <w:rPr>
          <w:rFonts w:ascii="Times New Roman" w:hAnsi="Times New Roman" w:cs="Times New Roman"/>
          <w:sz w:val="24"/>
          <w:szCs w:val="24"/>
        </w:rPr>
        <w:t>действию при решении задачи; не</w:t>
      </w:r>
      <w:r>
        <w:rPr>
          <w:rFonts w:ascii="Times New Roman" w:hAnsi="Times New Roman" w:cs="Times New Roman"/>
          <w:sz w:val="24"/>
          <w:szCs w:val="24"/>
        </w:rPr>
        <w:t>верно оформленный ответ задачи; не правильное списывание данных; не доведение до конца преобразований.</w:t>
      </w:r>
    </w:p>
    <w:p w:rsidR="00B918BD" w:rsidRDefault="00B918BD" w:rsidP="00210B8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грамматические ошибки, допущенные в работе по математике, оценка не снижается.</w:t>
      </w:r>
    </w:p>
    <w:p w:rsidR="00B918BD" w:rsidRDefault="00B918BD" w:rsidP="00210B8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небрежно оформленную работу, несоблюдение правил орфографии и каллиграфии оценка снижается на один балл, но не ниже «3».</w:t>
      </w:r>
    </w:p>
    <w:p w:rsidR="00376215" w:rsidRDefault="00B918BD" w:rsidP="00210B8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тестировании все верные ответы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берутся за 100% отметка выставляется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 таблицей.</w:t>
      </w:r>
    </w:p>
    <w:p w:rsidR="0045314D" w:rsidRDefault="0045314D" w:rsidP="00210B8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4927"/>
        <w:gridCol w:w="4927"/>
      </w:tblGrid>
      <w:tr w:rsidR="00B918BD" w:rsidTr="00B918BD">
        <w:tc>
          <w:tcPr>
            <w:tcW w:w="4927" w:type="dxa"/>
          </w:tcPr>
          <w:p w:rsidR="00B918BD" w:rsidRPr="00B918BD" w:rsidRDefault="00B918BD" w:rsidP="00B91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8BD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выполнения</w:t>
            </w:r>
          </w:p>
        </w:tc>
        <w:tc>
          <w:tcPr>
            <w:tcW w:w="4927" w:type="dxa"/>
          </w:tcPr>
          <w:p w:rsidR="00B918BD" w:rsidRPr="00B918BD" w:rsidRDefault="00B918BD" w:rsidP="00B91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8BD">
              <w:rPr>
                <w:rFonts w:ascii="Times New Roman" w:hAnsi="Times New Roman" w:cs="Times New Roman"/>
                <w:b/>
                <w:sz w:val="24"/>
                <w:szCs w:val="24"/>
              </w:rPr>
              <w:t>Отметка</w:t>
            </w:r>
          </w:p>
        </w:tc>
      </w:tr>
      <w:tr w:rsidR="00B918BD" w:rsidTr="00B918BD">
        <w:tc>
          <w:tcPr>
            <w:tcW w:w="4927" w:type="dxa"/>
          </w:tcPr>
          <w:p w:rsidR="00B918BD" w:rsidRPr="00B918BD" w:rsidRDefault="00B918BD" w:rsidP="00210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 – 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4927" w:type="dxa"/>
          </w:tcPr>
          <w:p w:rsidR="00B918BD" w:rsidRPr="00B918BD" w:rsidRDefault="00B918BD" w:rsidP="00210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B918BD" w:rsidTr="00B918BD">
        <w:tc>
          <w:tcPr>
            <w:tcW w:w="4927" w:type="dxa"/>
          </w:tcPr>
          <w:p w:rsidR="00B918BD" w:rsidRPr="00B918BD" w:rsidRDefault="00B918BD" w:rsidP="00210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 – 90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4927" w:type="dxa"/>
          </w:tcPr>
          <w:p w:rsidR="00B918BD" w:rsidRDefault="00B918BD" w:rsidP="00210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B918BD" w:rsidTr="00B918BD">
        <w:tc>
          <w:tcPr>
            <w:tcW w:w="4927" w:type="dxa"/>
          </w:tcPr>
          <w:p w:rsidR="00B918BD" w:rsidRPr="00B918BD" w:rsidRDefault="00B918BD" w:rsidP="00210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– 75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4927" w:type="dxa"/>
          </w:tcPr>
          <w:p w:rsidR="00B918BD" w:rsidRDefault="00B918BD" w:rsidP="00B91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B918BD" w:rsidTr="00B918BD">
        <w:tc>
          <w:tcPr>
            <w:tcW w:w="4927" w:type="dxa"/>
          </w:tcPr>
          <w:p w:rsidR="00B918BD" w:rsidRPr="00B918BD" w:rsidRDefault="00B918BD" w:rsidP="00210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50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4927" w:type="dxa"/>
          </w:tcPr>
          <w:p w:rsidR="00B918BD" w:rsidRDefault="00B918BD" w:rsidP="00210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Неудовлетворительно </w:t>
            </w:r>
          </w:p>
        </w:tc>
      </w:tr>
    </w:tbl>
    <w:p w:rsidR="00B918BD" w:rsidRDefault="00B918BD" w:rsidP="00210B8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5314D" w:rsidRDefault="0045314D" w:rsidP="00210B8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5314D" w:rsidRPr="00B918BD" w:rsidRDefault="0045314D" w:rsidP="00210B8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76215" w:rsidRPr="0045314D" w:rsidRDefault="00B918BD" w:rsidP="00210B8A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14D">
        <w:rPr>
          <w:rFonts w:ascii="Times New Roman" w:hAnsi="Times New Roman" w:cs="Times New Roman"/>
          <w:b/>
          <w:sz w:val="24"/>
          <w:szCs w:val="24"/>
        </w:rPr>
        <w:t>Виды контрольно – измерительных материалов</w:t>
      </w:r>
    </w:p>
    <w:tbl>
      <w:tblPr>
        <w:tblStyle w:val="a8"/>
        <w:tblW w:w="0" w:type="auto"/>
        <w:tblLook w:val="04A0"/>
      </w:tblPr>
      <w:tblGrid>
        <w:gridCol w:w="959"/>
        <w:gridCol w:w="4536"/>
        <w:gridCol w:w="4359"/>
      </w:tblGrid>
      <w:tr w:rsidR="00B918BD" w:rsidTr="00CA1F9C">
        <w:tc>
          <w:tcPr>
            <w:tcW w:w="959" w:type="dxa"/>
          </w:tcPr>
          <w:p w:rsidR="00B918BD" w:rsidRDefault="00B918BD" w:rsidP="00210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536" w:type="dxa"/>
          </w:tcPr>
          <w:p w:rsidR="00B918BD" w:rsidRDefault="00B918BD" w:rsidP="00210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4359" w:type="dxa"/>
          </w:tcPr>
          <w:p w:rsidR="00B918BD" w:rsidRDefault="00B918BD" w:rsidP="00210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</w:p>
        </w:tc>
      </w:tr>
      <w:tr w:rsidR="00B918BD" w:rsidTr="00CA1F9C">
        <w:tc>
          <w:tcPr>
            <w:tcW w:w="959" w:type="dxa"/>
          </w:tcPr>
          <w:p w:rsidR="00B918BD" w:rsidRDefault="00B918BD" w:rsidP="00210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B918BD" w:rsidRDefault="00B918BD" w:rsidP="00210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диагностическая работа</w:t>
            </w:r>
          </w:p>
        </w:tc>
        <w:tc>
          <w:tcPr>
            <w:tcW w:w="4359" w:type="dxa"/>
          </w:tcPr>
          <w:p w:rsidR="00B918BD" w:rsidRDefault="00B918BD" w:rsidP="00210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Вводная </w:t>
            </w:r>
          </w:p>
        </w:tc>
      </w:tr>
      <w:tr w:rsidR="00B918BD" w:rsidTr="00CA1F9C">
        <w:tc>
          <w:tcPr>
            <w:tcW w:w="959" w:type="dxa"/>
          </w:tcPr>
          <w:p w:rsidR="00B918BD" w:rsidRDefault="00B918BD" w:rsidP="00210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B918BD" w:rsidRDefault="00B918BD" w:rsidP="00210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1</w:t>
            </w:r>
          </w:p>
        </w:tc>
        <w:tc>
          <w:tcPr>
            <w:tcW w:w="4359" w:type="dxa"/>
          </w:tcPr>
          <w:p w:rsidR="00B918BD" w:rsidRDefault="00B918BD" w:rsidP="00210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</w:tr>
      <w:tr w:rsidR="00B918BD" w:rsidTr="00CA1F9C">
        <w:tc>
          <w:tcPr>
            <w:tcW w:w="959" w:type="dxa"/>
          </w:tcPr>
          <w:p w:rsidR="00B918BD" w:rsidRDefault="00B918BD" w:rsidP="00210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B918BD" w:rsidRDefault="00B918BD" w:rsidP="00210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2</w:t>
            </w:r>
          </w:p>
        </w:tc>
        <w:tc>
          <w:tcPr>
            <w:tcW w:w="4359" w:type="dxa"/>
          </w:tcPr>
          <w:p w:rsidR="00B918BD" w:rsidRDefault="00CA1F9C" w:rsidP="00210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Нумерация </w:t>
            </w:r>
          </w:p>
        </w:tc>
      </w:tr>
      <w:tr w:rsidR="00B918BD" w:rsidTr="00CA1F9C">
        <w:tc>
          <w:tcPr>
            <w:tcW w:w="959" w:type="dxa"/>
          </w:tcPr>
          <w:p w:rsidR="00B918BD" w:rsidRDefault="00CA1F9C" w:rsidP="00210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B918BD" w:rsidRDefault="00CA1F9C" w:rsidP="00210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 № 1</w:t>
            </w:r>
          </w:p>
        </w:tc>
        <w:tc>
          <w:tcPr>
            <w:tcW w:w="4359" w:type="dxa"/>
          </w:tcPr>
          <w:p w:rsidR="00B918BD" w:rsidRDefault="00CA1F9C" w:rsidP="00210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Нумерация </w:t>
            </w:r>
          </w:p>
        </w:tc>
      </w:tr>
      <w:tr w:rsidR="00B918BD" w:rsidTr="00CA1F9C">
        <w:tc>
          <w:tcPr>
            <w:tcW w:w="959" w:type="dxa"/>
          </w:tcPr>
          <w:p w:rsidR="00B918BD" w:rsidRDefault="00CA1F9C" w:rsidP="00210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B918BD" w:rsidRDefault="00CA1F9C" w:rsidP="00210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4359" w:type="dxa"/>
          </w:tcPr>
          <w:p w:rsidR="00B918BD" w:rsidRDefault="00CA1F9C" w:rsidP="00210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Нумерация </w:t>
            </w:r>
          </w:p>
        </w:tc>
      </w:tr>
      <w:tr w:rsidR="00B918BD" w:rsidTr="00CA1F9C">
        <w:tc>
          <w:tcPr>
            <w:tcW w:w="959" w:type="dxa"/>
          </w:tcPr>
          <w:p w:rsidR="00B918BD" w:rsidRDefault="00CA1F9C" w:rsidP="00210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36" w:type="dxa"/>
          </w:tcPr>
          <w:p w:rsidR="00B918BD" w:rsidRDefault="00CA1F9C" w:rsidP="00210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4359" w:type="dxa"/>
          </w:tcPr>
          <w:p w:rsidR="00B918BD" w:rsidRDefault="00CA1F9C" w:rsidP="00210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четверть</w:t>
            </w:r>
          </w:p>
        </w:tc>
      </w:tr>
      <w:tr w:rsidR="00B918BD" w:rsidTr="00CA1F9C">
        <w:tc>
          <w:tcPr>
            <w:tcW w:w="959" w:type="dxa"/>
          </w:tcPr>
          <w:p w:rsidR="00B918BD" w:rsidRDefault="00CA1F9C" w:rsidP="00210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36" w:type="dxa"/>
          </w:tcPr>
          <w:p w:rsidR="00B918BD" w:rsidRDefault="00CA1F9C" w:rsidP="00210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 № 2</w:t>
            </w:r>
          </w:p>
        </w:tc>
        <w:tc>
          <w:tcPr>
            <w:tcW w:w="4359" w:type="dxa"/>
          </w:tcPr>
          <w:p w:rsidR="00B918BD" w:rsidRDefault="00CA1F9C" w:rsidP="00210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1четверть</w:t>
            </w:r>
          </w:p>
        </w:tc>
      </w:tr>
      <w:tr w:rsidR="00B918BD" w:rsidTr="00CA1F9C">
        <w:tc>
          <w:tcPr>
            <w:tcW w:w="959" w:type="dxa"/>
          </w:tcPr>
          <w:p w:rsidR="00B918BD" w:rsidRDefault="00CA1F9C" w:rsidP="00210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36" w:type="dxa"/>
          </w:tcPr>
          <w:p w:rsidR="00B918BD" w:rsidRDefault="00CA1F9C" w:rsidP="00210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3</w:t>
            </w:r>
          </w:p>
        </w:tc>
        <w:tc>
          <w:tcPr>
            <w:tcW w:w="4359" w:type="dxa"/>
          </w:tcPr>
          <w:p w:rsidR="00B918BD" w:rsidRDefault="00CA1F9C" w:rsidP="00210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Величины </w:t>
            </w:r>
          </w:p>
        </w:tc>
      </w:tr>
      <w:tr w:rsidR="00B918BD" w:rsidTr="00CA1F9C">
        <w:tc>
          <w:tcPr>
            <w:tcW w:w="959" w:type="dxa"/>
          </w:tcPr>
          <w:p w:rsidR="00B918BD" w:rsidRDefault="00CA1F9C" w:rsidP="00210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36" w:type="dxa"/>
          </w:tcPr>
          <w:p w:rsidR="00B918BD" w:rsidRDefault="00CA1F9C" w:rsidP="00210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№ 1</w:t>
            </w:r>
          </w:p>
        </w:tc>
        <w:tc>
          <w:tcPr>
            <w:tcW w:w="4359" w:type="dxa"/>
          </w:tcPr>
          <w:p w:rsidR="00B918BD" w:rsidRDefault="00CA1F9C" w:rsidP="00210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</w:t>
            </w:r>
          </w:p>
        </w:tc>
      </w:tr>
      <w:tr w:rsidR="00B918BD" w:rsidTr="00CA1F9C">
        <w:tc>
          <w:tcPr>
            <w:tcW w:w="959" w:type="dxa"/>
          </w:tcPr>
          <w:p w:rsidR="00B918BD" w:rsidRDefault="00CA1F9C" w:rsidP="00210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536" w:type="dxa"/>
          </w:tcPr>
          <w:p w:rsidR="00B918BD" w:rsidRDefault="00CA1F9C" w:rsidP="00210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4</w:t>
            </w:r>
          </w:p>
        </w:tc>
        <w:tc>
          <w:tcPr>
            <w:tcW w:w="4359" w:type="dxa"/>
          </w:tcPr>
          <w:p w:rsidR="00B918BD" w:rsidRDefault="00CA1F9C" w:rsidP="00210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</w:t>
            </w:r>
          </w:p>
        </w:tc>
      </w:tr>
      <w:tr w:rsidR="00B918BD" w:rsidTr="00CA1F9C">
        <w:tc>
          <w:tcPr>
            <w:tcW w:w="959" w:type="dxa"/>
          </w:tcPr>
          <w:p w:rsidR="00B918BD" w:rsidRDefault="00CA1F9C" w:rsidP="00210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536" w:type="dxa"/>
          </w:tcPr>
          <w:p w:rsidR="00B918BD" w:rsidRDefault="00CA1F9C" w:rsidP="00210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4359" w:type="dxa"/>
          </w:tcPr>
          <w:p w:rsidR="00B918BD" w:rsidRDefault="00CA1F9C" w:rsidP="00210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</w:t>
            </w:r>
          </w:p>
        </w:tc>
      </w:tr>
      <w:tr w:rsidR="00B918BD" w:rsidTr="00CA1F9C">
        <w:tc>
          <w:tcPr>
            <w:tcW w:w="959" w:type="dxa"/>
          </w:tcPr>
          <w:p w:rsidR="00B918BD" w:rsidRDefault="00CA1F9C" w:rsidP="00210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536" w:type="dxa"/>
          </w:tcPr>
          <w:p w:rsidR="00B918BD" w:rsidRDefault="00CA1F9C" w:rsidP="00210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№ 2</w:t>
            </w:r>
          </w:p>
        </w:tc>
        <w:tc>
          <w:tcPr>
            <w:tcW w:w="4359" w:type="dxa"/>
          </w:tcPr>
          <w:p w:rsidR="00B918BD" w:rsidRDefault="00CA1F9C" w:rsidP="00210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</w:t>
            </w:r>
          </w:p>
        </w:tc>
      </w:tr>
      <w:tr w:rsidR="00B918BD" w:rsidTr="00CA1F9C">
        <w:tc>
          <w:tcPr>
            <w:tcW w:w="959" w:type="dxa"/>
          </w:tcPr>
          <w:p w:rsidR="00B918BD" w:rsidRDefault="00CA1F9C" w:rsidP="00210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536" w:type="dxa"/>
          </w:tcPr>
          <w:p w:rsidR="00B918BD" w:rsidRDefault="00CA1F9C" w:rsidP="00210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 № 3</w:t>
            </w:r>
          </w:p>
        </w:tc>
        <w:tc>
          <w:tcPr>
            <w:tcW w:w="4359" w:type="dxa"/>
          </w:tcPr>
          <w:p w:rsidR="00B918BD" w:rsidRDefault="00CA1F9C" w:rsidP="00210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 четверть</w:t>
            </w:r>
          </w:p>
        </w:tc>
      </w:tr>
      <w:tr w:rsidR="00B918BD" w:rsidTr="00CA1F9C">
        <w:tc>
          <w:tcPr>
            <w:tcW w:w="959" w:type="dxa"/>
          </w:tcPr>
          <w:p w:rsidR="00B918BD" w:rsidRDefault="00CA1F9C" w:rsidP="00210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36" w:type="dxa"/>
          </w:tcPr>
          <w:p w:rsidR="00B918BD" w:rsidRDefault="00CA1F9C" w:rsidP="00210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диагностика</w:t>
            </w:r>
          </w:p>
        </w:tc>
        <w:tc>
          <w:tcPr>
            <w:tcW w:w="4359" w:type="dxa"/>
          </w:tcPr>
          <w:p w:rsidR="00B918BD" w:rsidRDefault="00CA1F9C" w:rsidP="00210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</w:t>
            </w:r>
          </w:p>
        </w:tc>
      </w:tr>
      <w:tr w:rsidR="00B918BD" w:rsidTr="00CA1F9C">
        <w:tc>
          <w:tcPr>
            <w:tcW w:w="959" w:type="dxa"/>
          </w:tcPr>
          <w:p w:rsidR="00B918BD" w:rsidRDefault="00CA1F9C" w:rsidP="00210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536" w:type="dxa"/>
          </w:tcPr>
          <w:p w:rsidR="00B918BD" w:rsidRDefault="00CA1F9C" w:rsidP="00210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4359" w:type="dxa"/>
          </w:tcPr>
          <w:p w:rsidR="00B918BD" w:rsidRDefault="00CA1F9C" w:rsidP="00210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 четверть</w:t>
            </w:r>
          </w:p>
        </w:tc>
      </w:tr>
      <w:tr w:rsidR="00B918BD" w:rsidTr="00CA1F9C">
        <w:tc>
          <w:tcPr>
            <w:tcW w:w="959" w:type="dxa"/>
          </w:tcPr>
          <w:p w:rsidR="00B918BD" w:rsidRDefault="00CA1F9C" w:rsidP="00210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536" w:type="dxa"/>
          </w:tcPr>
          <w:p w:rsidR="00B918BD" w:rsidRDefault="00CA1F9C" w:rsidP="00210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5</w:t>
            </w:r>
          </w:p>
        </w:tc>
        <w:tc>
          <w:tcPr>
            <w:tcW w:w="4359" w:type="dxa"/>
          </w:tcPr>
          <w:p w:rsidR="00B918BD" w:rsidRDefault="00CA1F9C" w:rsidP="00210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однозначное число</w:t>
            </w:r>
          </w:p>
        </w:tc>
      </w:tr>
      <w:tr w:rsidR="00B918BD" w:rsidTr="00CA1F9C">
        <w:tc>
          <w:tcPr>
            <w:tcW w:w="959" w:type="dxa"/>
          </w:tcPr>
          <w:p w:rsidR="00B918BD" w:rsidRDefault="00CA1F9C" w:rsidP="00210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536" w:type="dxa"/>
          </w:tcPr>
          <w:p w:rsidR="00B918BD" w:rsidRDefault="00CA1F9C" w:rsidP="00210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№ 3</w:t>
            </w:r>
          </w:p>
        </w:tc>
        <w:tc>
          <w:tcPr>
            <w:tcW w:w="4359" w:type="dxa"/>
          </w:tcPr>
          <w:p w:rsidR="00B918BD" w:rsidRDefault="00CA1F9C" w:rsidP="00210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</w:t>
            </w:r>
          </w:p>
        </w:tc>
      </w:tr>
      <w:tr w:rsidR="00CA1F9C" w:rsidTr="00CA1F9C">
        <w:tc>
          <w:tcPr>
            <w:tcW w:w="959" w:type="dxa"/>
          </w:tcPr>
          <w:p w:rsidR="00CA1F9C" w:rsidRDefault="00CA1F9C" w:rsidP="00210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536" w:type="dxa"/>
          </w:tcPr>
          <w:p w:rsidR="00CA1F9C" w:rsidRDefault="00CA1F9C" w:rsidP="00210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</w:t>
            </w:r>
          </w:p>
        </w:tc>
        <w:tc>
          <w:tcPr>
            <w:tcW w:w="4359" w:type="dxa"/>
          </w:tcPr>
          <w:p w:rsidR="00CA1F9C" w:rsidRDefault="00CA1F9C" w:rsidP="00CA1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однозначное число</w:t>
            </w:r>
          </w:p>
        </w:tc>
      </w:tr>
      <w:tr w:rsidR="00CA1F9C" w:rsidTr="00CA1F9C">
        <w:tc>
          <w:tcPr>
            <w:tcW w:w="959" w:type="dxa"/>
          </w:tcPr>
          <w:p w:rsidR="00CA1F9C" w:rsidRDefault="00CA1F9C" w:rsidP="00210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536" w:type="dxa"/>
          </w:tcPr>
          <w:p w:rsidR="00CA1F9C" w:rsidRDefault="00CA1F9C" w:rsidP="00210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6</w:t>
            </w:r>
          </w:p>
        </w:tc>
        <w:tc>
          <w:tcPr>
            <w:tcW w:w="4359" w:type="dxa"/>
          </w:tcPr>
          <w:p w:rsidR="00CA1F9C" w:rsidRDefault="00CA1F9C" w:rsidP="00210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Скорость. Время. Расстояние.</w:t>
            </w:r>
          </w:p>
        </w:tc>
      </w:tr>
      <w:tr w:rsidR="00CA1F9C" w:rsidTr="00CA1F9C">
        <w:tc>
          <w:tcPr>
            <w:tcW w:w="959" w:type="dxa"/>
          </w:tcPr>
          <w:p w:rsidR="00CA1F9C" w:rsidRDefault="00CA1F9C" w:rsidP="00210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536" w:type="dxa"/>
          </w:tcPr>
          <w:p w:rsidR="00CA1F9C" w:rsidRDefault="00CA1F9C" w:rsidP="00210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7</w:t>
            </w:r>
          </w:p>
        </w:tc>
        <w:tc>
          <w:tcPr>
            <w:tcW w:w="4359" w:type="dxa"/>
          </w:tcPr>
          <w:p w:rsidR="00CA1F9C" w:rsidRDefault="00CA1F9C" w:rsidP="00210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числа, оканчивающиеся нулями</w:t>
            </w:r>
          </w:p>
        </w:tc>
      </w:tr>
      <w:tr w:rsidR="00CA1F9C" w:rsidTr="00CA1F9C">
        <w:tc>
          <w:tcPr>
            <w:tcW w:w="959" w:type="dxa"/>
          </w:tcPr>
          <w:p w:rsidR="00CA1F9C" w:rsidRDefault="00CA1F9C" w:rsidP="00210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536" w:type="dxa"/>
          </w:tcPr>
          <w:p w:rsidR="00CA1F9C" w:rsidRDefault="00CA1F9C" w:rsidP="00210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 № 4</w:t>
            </w:r>
          </w:p>
        </w:tc>
        <w:tc>
          <w:tcPr>
            <w:tcW w:w="4359" w:type="dxa"/>
          </w:tcPr>
          <w:p w:rsidR="00CA1F9C" w:rsidRDefault="00CA1F9C" w:rsidP="00210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3 четверть</w:t>
            </w:r>
          </w:p>
        </w:tc>
      </w:tr>
      <w:tr w:rsidR="00CA1F9C" w:rsidTr="00CA1F9C">
        <w:tc>
          <w:tcPr>
            <w:tcW w:w="959" w:type="dxa"/>
          </w:tcPr>
          <w:p w:rsidR="00CA1F9C" w:rsidRDefault="00CA1F9C" w:rsidP="00210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536" w:type="dxa"/>
          </w:tcPr>
          <w:p w:rsidR="00CA1F9C" w:rsidRDefault="00CA1F9C" w:rsidP="00210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№ 4</w:t>
            </w:r>
          </w:p>
        </w:tc>
        <w:tc>
          <w:tcPr>
            <w:tcW w:w="4359" w:type="dxa"/>
          </w:tcPr>
          <w:p w:rsidR="00CA1F9C" w:rsidRDefault="00CA1F9C" w:rsidP="00210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</w:t>
            </w:r>
          </w:p>
        </w:tc>
      </w:tr>
      <w:tr w:rsidR="00CA1F9C" w:rsidTr="00CA1F9C">
        <w:tc>
          <w:tcPr>
            <w:tcW w:w="959" w:type="dxa"/>
          </w:tcPr>
          <w:p w:rsidR="00CA1F9C" w:rsidRDefault="00CA1F9C" w:rsidP="00210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536" w:type="dxa"/>
          </w:tcPr>
          <w:p w:rsidR="00CA1F9C" w:rsidRDefault="00CA1F9C" w:rsidP="00210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45314D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4359" w:type="dxa"/>
          </w:tcPr>
          <w:p w:rsidR="00CA1F9C" w:rsidRDefault="0045314D" w:rsidP="00210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3 четверть</w:t>
            </w:r>
          </w:p>
        </w:tc>
      </w:tr>
      <w:tr w:rsidR="00CA1F9C" w:rsidTr="00CA1F9C">
        <w:tc>
          <w:tcPr>
            <w:tcW w:w="959" w:type="dxa"/>
          </w:tcPr>
          <w:p w:rsidR="00CA1F9C" w:rsidRDefault="0045314D" w:rsidP="00210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536" w:type="dxa"/>
          </w:tcPr>
          <w:p w:rsidR="00CA1F9C" w:rsidRDefault="0045314D" w:rsidP="00210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 № 5</w:t>
            </w:r>
          </w:p>
        </w:tc>
        <w:tc>
          <w:tcPr>
            <w:tcW w:w="4359" w:type="dxa"/>
          </w:tcPr>
          <w:p w:rsidR="00CA1F9C" w:rsidRDefault="0045314D" w:rsidP="00210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</w:t>
            </w:r>
          </w:p>
        </w:tc>
      </w:tr>
      <w:tr w:rsidR="00CA1F9C" w:rsidTr="00CA1F9C">
        <w:tc>
          <w:tcPr>
            <w:tcW w:w="959" w:type="dxa"/>
          </w:tcPr>
          <w:p w:rsidR="00CA1F9C" w:rsidRDefault="0045314D" w:rsidP="00210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536" w:type="dxa"/>
          </w:tcPr>
          <w:p w:rsidR="00CA1F9C" w:rsidRDefault="0045314D" w:rsidP="00210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8</w:t>
            </w:r>
          </w:p>
        </w:tc>
        <w:tc>
          <w:tcPr>
            <w:tcW w:w="4359" w:type="dxa"/>
          </w:tcPr>
          <w:p w:rsidR="00CA1F9C" w:rsidRDefault="0045314D" w:rsidP="00210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число</w:t>
            </w:r>
          </w:p>
        </w:tc>
      </w:tr>
      <w:tr w:rsidR="00CA1F9C" w:rsidTr="00CA1F9C">
        <w:tc>
          <w:tcPr>
            <w:tcW w:w="959" w:type="dxa"/>
          </w:tcPr>
          <w:p w:rsidR="00CA1F9C" w:rsidRDefault="0045314D" w:rsidP="00210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536" w:type="dxa"/>
          </w:tcPr>
          <w:p w:rsidR="00CA1F9C" w:rsidRDefault="0045314D" w:rsidP="00210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 № 6</w:t>
            </w:r>
          </w:p>
        </w:tc>
        <w:tc>
          <w:tcPr>
            <w:tcW w:w="4359" w:type="dxa"/>
          </w:tcPr>
          <w:p w:rsidR="00CA1F9C" w:rsidRDefault="0045314D" w:rsidP="00210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</w:t>
            </w:r>
          </w:p>
        </w:tc>
      </w:tr>
      <w:tr w:rsidR="0045314D" w:rsidTr="00CA1F9C">
        <w:tc>
          <w:tcPr>
            <w:tcW w:w="959" w:type="dxa"/>
          </w:tcPr>
          <w:p w:rsidR="0045314D" w:rsidRDefault="0045314D" w:rsidP="00210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536" w:type="dxa"/>
          </w:tcPr>
          <w:p w:rsidR="0045314D" w:rsidRDefault="0045314D" w:rsidP="00210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7</w:t>
            </w:r>
          </w:p>
        </w:tc>
        <w:tc>
          <w:tcPr>
            <w:tcW w:w="4359" w:type="dxa"/>
          </w:tcPr>
          <w:p w:rsidR="0045314D" w:rsidRDefault="0045314D" w:rsidP="00210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</w:t>
            </w:r>
          </w:p>
        </w:tc>
      </w:tr>
      <w:tr w:rsidR="00CA1F9C" w:rsidTr="00CA1F9C">
        <w:tc>
          <w:tcPr>
            <w:tcW w:w="959" w:type="dxa"/>
          </w:tcPr>
          <w:p w:rsidR="00CA1F9C" w:rsidRDefault="0045314D" w:rsidP="00210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536" w:type="dxa"/>
          </w:tcPr>
          <w:p w:rsidR="00CA1F9C" w:rsidRDefault="0045314D" w:rsidP="00210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8</w:t>
            </w:r>
          </w:p>
        </w:tc>
        <w:tc>
          <w:tcPr>
            <w:tcW w:w="4359" w:type="dxa"/>
          </w:tcPr>
          <w:p w:rsidR="00CA1F9C" w:rsidRDefault="0045314D" w:rsidP="00210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</w:p>
        </w:tc>
      </w:tr>
      <w:tr w:rsidR="00CA1F9C" w:rsidTr="00CA1F9C">
        <w:tc>
          <w:tcPr>
            <w:tcW w:w="959" w:type="dxa"/>
          </w:tcPr>
          <w:p w:rsidR="00CA1F9C" w:rsidRDefault="0045314D" w:rsidP="00210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536" w:type="dxa"/>
          </w:tcPr>
          <w:p w:rsidR="00CA1F9C" w:rsidRDefault="0045314D" w:rsidP="00210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 № 7</w:t>
            </w:r>
          </w:p>
        </w:tc>
        <w:tc>
          <w:tcPr>
            <w:tcW w:w="4359" w:type="dxa"/>
          </w:tcPr>
          <w:p w:rsidR="00CA1F9C" w:rsidRDefault="0045314D" w:rsidP="00210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</w:p>
        </w:tc>
      </w:tr>
      <w:tr w:rsidR="00CA1F9C" w:rsidTr="00CA1F9C">
        <w:tc>
          <w:tcPr>
            <w:tcW w:w="959" w:type="dxa"/>
          </w:tcPr>
          <w:p w:rsidR="00CA1F9C" w:rsidRDefault="0045314D" w:rsidP="00210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536" w:type="dxa"/>
          </w:tcPr>
          <w:p w:rsidR="00CA1F9C" w:rsidRDefault="0045314D" w:rsidP="00210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диагностическая работа</w:t>
            </w:r>
          </w:p>
        </w:tc>
        <w:tc>
          <w:tcPr>
            <w:tcW w:w="4359" w:type="dxa"/>
          </w:tcPr>
          <w:p w:rsidR="00CA1F9C" w:rsidRDefault="0045314D" w:rsidP="00210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</w:p>
        </w:tc>
      </w:tr>
    </w:tbl>
    <w:p w:rsidR="00376215" w:rsidRDefault="00376215" w:rsidP="00210B8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5314D" w:rsidRDefault="0045314D" w:rsidP="00210B8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5314D" w:rsidRDefault="0045314D" w:rsidP="00210B8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5314D" w:rsidRPr="0045314D" w:rsidRDefault="0045314D" w:rsidP="00210B8A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14D">
        <w:rPr>
          <w:rFonts w:ascii="Times New Roman" w:hAnsi="Times New Roman" w:cs="Times New Roman"/>
          <w:b/>
          <w:sz w:val="24"/>
          <w:szCs w:val="24"/>
        </w:rPr>
        <w:lastRenderedPageBreak/>
        <w:t>Количество контрольных и проверочных работ.</w:t>
      </w:r>
    </w:p>
    <w:p w:rsidR="0045314D" w:rsidRDefault="0045314D" w:rsidP="00210B8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1371"/>
        <w:gridCol w:w="895"/>
        <w:gridCol w:w="1714"/>
        <w:gridCol w:w="2059"/>
        <w:gridCol w:w="1714"/>
        <w:gridCol w:w="2101"/>
      </w:tblGrid>
      <w:tr w:rsidR="0045314D" w:rsidTr="0045314D">
        <w:tc>
          <w:tcPr>
            <w:tcW w:w="1371" w:type="dxa"/>
          </w:tcPr>
          <w:p w:rsidR="0045314D" w:rsidRPr="0045314D" w:rsidRDefault="0045314D" w:rsidP="00210B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1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обучения </w:t>
            </w:r>
          </w:p>
        </w:tc>
        <w:tc>
          <w:tcPr>
            <w:tcW w:w="895" w:type="dxa"/>
          </w:tcPr>
          <w:p w:rsidR="0045314D" w:rsidRPr="0045314D" w:rsidRDefault="0045314D" w:rsidP="00210B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1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Тесты </w:t>
            </w:r>
          </w:p>
        </w:tc>
        <w:tc>
          <w:tcPr>
            <w:tcW w:w="1714" w:type="dxa"/>
          </w:tcPr>
          <w:p w:rsidR="0045314D" w:rsidRPr="0045314D" w:rsidRDefault="0045314D" w:rsidP="00210B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14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2059" w:type="dxa"/>
          </w:tcPr>
          <w:p w:rsidR="0045314D" w:rsidRPr="0045314D" w:rsidRDefault="0045314D" w:rsidP="00210B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14D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Математические диктанты</w:t>
            </w:r>
          </w:p>
        </w:tc>
        <w:tc>
          <w:tcPr>
            <w:tcW w:w="1714" w:type="dxa"/>
          </w:tcPr>
          <w:p w:rsidR="0045314D" w:rsidRPr="0045314D" w:rsidRDefault="0045314D" w:rsidP="00210B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14D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Проверочные работы</w:t>
            </w:r>
          </w:p>
        </w:tc>
        <w:tc>
          <w:tcPr>
            <w:tcW w:w="2101" w:type="dxa"/>
          </w:tcPr>
          <w:p w:rsidR="0045314D" w:rsidRPr="0045314D" w:rsidRDefault="0045314D" w:rsidP="00210B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14D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Диагностические работы</w:t>
            </w:r>
          </w:p>
        </w:tc>
      </w:tr>
      <w:tr w:rsidR="0045314D" w:rsidTr="0045314D">
        <w:tc>
          <w:tcPr>
            <w:tcW w:w="1371" w:type="dxa"/>
          </w:tcPr>
          <w:p w:rsidR="0045314D" w:rsidRDefault="0045314D" w:rsidP="00210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895" w:type="dxa"/>
          </w:tcPr>
          <w:p w:rsidR="0045314D" w:rsidRDefault="0045314D" w:rsidP="0045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</w:tcPr>
          <w:p w:rsidR="0045314D" w:rsidRDefault="0045314D" w:rsidP="0045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9" w:type="dxa"/>
          </w:tcPr>
          <w:p w:rsidR="0045314D" w:rsidRDefault="0045314D" w:rsidP="0045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</w:tcPr>
          <w:p w:rsidR="0045314D" w:rsidRDefault="0045314D" w:rsidP="0045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1" w:type="dxa"/>
          </w:tcPr>
          <w:p w:rsidR="0045314D" w:rsidRDefault="0045314D" w:rsidP="0045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314D" w:rsidTr="0045314D">
        <w:tc>
          <w:tcPr>
            <w:tcW w:w="1371" w:type="dxa"/>
          </w:tcPr>
          <w:p w:rsidR="0045314D" w:rsidRDefault="0045314D" w:rsidP="00210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895" w:type="dxa"/>
          </w:tcPr>
          <w:p w:rsidR="0045314D" w:rsidRDefault="0045314D" w:rsidP="0045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</w:tcPr>
          <w:p w:rsidR="0045314D" w:rsidRDefault="0045314D" w:rsidP="0045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9" w:type="dxa"/>
          </w:tcPr>
          <w:p w:rsidR="0045314D" w:rsidRDefault="0045314D" w:rsidP="0045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45314D" w:rsidRDefault="0045314D" w:rsidP="0045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1" w:type="dxa"/>
          </w:tcPr>
          <w:p w:rsidR="0045314D" w:rsidRDefault="0045314D" w:rsidP="0045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314D" w:rsidTr="0045314D">
        <w:tc>
          <w:tcPr>
            <w:tcW w:w="1371" w:type="dxa"/>
          </w:tcPr>
          <w:p w:rsidR="0045314D" w:rsidRDefault="0045314D" w:rsidP="00210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895" w:type="dxa"/>
          </w:tcPr>
          <w:p w:rsidR="0045314D" w:rsidRDefault="0045314D" w:rsidP="0045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</w:tcPr>
          <w:p w:rsidR="0045314D" w:rsidRDefault="0045314D" w:rsidP="0045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9" w:type="dxa"/>
          </w:tcPr>
          <w:p w:rsidR="0045314D" w:rsidRDefault="0045314D" w:rsidP="0045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45314D" w:rsidRDefault="0045314D" w:rsidP="0045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1" w:type="dxa"/>
          </w:tcPr>
          <w:p w:rsidR="0045314D" w:rsidRDefault="0045314D" w:rsidP="0045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314D" w:rsidTr="0045314D">
        <w:tc>
          <w:tcPr>
            <w:tcW w:w="1371" w:type="dxa"/>
          </w:tcPr>
          <w:p w:rsidR="0045314D" w:rsidRDefault="0045314D" w:rsidP="00210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895" w:type="dxa"/>
          </w:tcPr>
          <w:p w:rsidR="0045314D" w:rsidRDefault="0045314D" w:rsidP="0045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</w:tcPr>
          <w:p w:rsidR="0045314D" w:rsidRDefault="0045314D" w:rsidP="0045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9" w:type="dxa"/>
          </w:tcPr>
          <w:p w:rsidR="0045314D" w:rsidRDefault="0045314D" w:rsidP="0045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</w:tcPr>
          <w:p w:rsidR="0045314D" w:rsidRDefault="0045314D" w:rsidP="0045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</w:tcPr>
          <w:p w:rsidR="0045314D" w:rsidRDefault="0045314D" w:rsidP="0045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314D" w:rsidTr="0045314D">
        <w:tc>
          <w:tcPr>
            <w:tcW w:w="1371" w:type="dxa"/>
          </w:tcPr>
          <w:p w:rsidR="0045314D" w:rsidRDefault="0045314D" w:rsidP="00210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95" w:type="dxa"/>
          </w:tcPr>
          <w:p w:rsidR="0045314D" w:rsidRDefault="0045314D" w:rsidP="0045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4" w:type="dxa"/>
          </w:tcPr>
          <w:p w:rsidR="0045314D" w:rsidRDefault="0045314D" w:rsidP="0045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9" w:type="dxa"/>
          </w:tcPr>
          <w:p w:rsidR="0045314D" w:rsidRDefault="0045314D" w:rsidP="0045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4" w:type="dxa"/>
          </w:tcPr>
          <w:p w:rsidR="0045314D" w:rsidRDefault="0045314D" w:rsidP="0045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1" w:type="dxa"/>
          </w:tcPr>
          <w:p w:rsidR="0045314D" w:rsidRDefault="0045314D" w:rsidP="0045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76215" w:rsidRDefault="00376215" w:rsidP="00210B8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76215" w:rsidRDefault="00376215" w:rsidP="00210B8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76215" w:rsidRDefault="00376215" w:rsidP="00210B8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43A34" w:rsidRPr="004A6E26" w:rsidRDefault="009D0A7F" w:rsidP="00D43A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D43A34" w:rsidRPr="004A6E26">
        <w:rPr>
          <w:rFonts w:ascii="Times New Roman" w:hAnsi="Times New Roman" w:cs="Times New Roman"/>
          <w:b/>
          <w:sz w:val="24"/>
          <w:szCs w:val="24"/>
        </w:rPr>
        <w:t>писание материально – технического обеспечения</w:t>
      </w:r>
    </w:p>
    <w:p w:rsidR="00D43A34" w:rsidRPr="004A6E26" w:rsidRDefault="00D43A34" w:rsidP="00D43A34">
      <w:pPr>
        <w:rPr>
          <w:rFonts w:ascii="Times New Roman" w:hAnsi="Times New Roman" w:cs="Times New Roman"/>
          <w:b/>
          <w:sz w:val="24"/>
          <w:szCs w:val="24"/>
        </w:rPr>
      </w:pPr>
      <w:r w:rsidRPr="004A6E26">
        <w:rPr>
          <w:rFonts w:ascii="Times New Roman" w:hAnsi="Times New Roman" w:cs="Times New Roman"/>
          <w:b/>
          <w:sz w:val="24"/>
          <w:szCs w:val="24"/>
        </w:rPr>
        <w:t>Учебные пособия</w:t>
      </w:r>
    </w:p>
    <w:p w:rsidR="00D43A34" w:rsidRDefault="00D43A34" w:rsidP="00EB55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Моро М.И., Бантова М.А., Бельтюкова Г.В., Волкова С.И., Степанова С.В. Математика: учебник для общеобразовательных организаций в 2 частях с приложением на электронном носителе. 4класс /под редакцией </w:t>
      </w:r>
      <w:r w:rsidR="00EB55E8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>И.Моро и др. – М.:Просвещение, 2013.</w:t>
      </w:r>
    </w:p>
    <w:p w:rsidR="00D43A34" w:rsidRDefault="00D43A34" w:rsidP="00EB55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Рудницкая Н.В.Контрольные работы по математике в двух частях, к учебнику М.И.Моро и др. </w:t>
      </w:r>
      <w:r w:rsidR="00EB55E8">
        <w:rPr>
          <w:rFonts w:ascii="Times New Roman" w:hAnsi="Times New Roman" w:cs="Times New Roman"/>
          <w:sz w:val="24"/>
          <w:szCs w:val="24"/>
        </w:rPr>
        <w:t xml:space="preserve">Математика </w:t>
      </w:r>
      <w:r>
        <w:rPr>
          <w:rFonts w:ascii="Times New Roman" w:hAnsi="Times New Roman" w:cs="Times New Roman"/>
          <w:sz w:val="24"/>
          <w:szCs w:val="24"/>
        </w:rPr>
        <w:t>4 класс. М.:</w:t>
      </w:r>
      <w:r w:rsidR="00EB55E8">
        <w:rPr>
          <w:rFonts w:ascii="Times New Roman" w:hAnsi="Times New Roman" w:cs="Times New Roman"/>
          <w:sz w:val="24"/>
          <w:szCs w:val="24"/>
        </w:rPr>
        <w:t xml:space="preserve"> Экзамен. 2015</w:t>
      </w:r>
    </w:p>
    <w:p w:rsidR="00EB55E8" w:rsidRDefault="00EB55E8" w:rsidP="00EB55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Самсонова Л.Ю. Самостоятельные работы по математике в двух частях, к учебнику М.И.Моро и др. Математика 4 класс. М.: Экзамен. 2015</w:t>
      </w:r>
    </w:p>
    <w:p w:rsidR="00EB55E8" w:rsidRDefault="00EB55E8" w:rsidP="00EB55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Ситникова Т.Н. Контрольно-измерительные материалы 4 класс, М.: ВАКО, 2014</w:t>
      </w:r>
    </w:p>
    <w:p w:rsidR="00D43A34" w:rsidRDefault="00D43A34" w:rsidP="00EB55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55E8">
        <w:rPr>
          <w:rFonts w:ascii="Times New Roman" w:hAnsi="Times New Roman" w:cs="Times New Roman"/>
          <w:sz w:val="24"/>
          <w:szCs w:val="24"/>
        </w:rPr>
        <w:t xml:space="preserve"> </w:t>
      </w:r>
      <w:r w:rsidR="006E388A">
        <w:rPr>
          <w:rFonts w:ascii="Times New Roman" w:hAnsi="Times New Roman" w:cs="Times New Roman"/>
          <w:sz w:val="24"/>
          <w:szCs w:val="24"/>
        </w:rPr>
        <w:t xml:space="preserve">М.И.Моро и </w:t>
      </w:r>
      <w:proofErr w:type="gramStart"/>
      <w:r w:rsidR="006E388A">
        <w:rPr>
          <w:rFonts w:ascii="Times New Roman" w:hAnsi="Times New Roman" w:cs="Times New Roman"/>
          <w:sz w:val="24"/>
          <w:szCs w:val="24"/>
        </w:rPr>
        <w:t>др</w:t>
      </w:r>
      <w:proofErr w:type="gramEnd"/>
      <w:r w:rsidR="006E388A">
        <w:rPr>
          <w:rFonts w:ascii="Times New Roman" w:hAnsi="Times New Roman" w:cs="Times New Roman"/>
          <w:sz w:val="24"/>
          <w:szCs w:val="24"/>
        </w:rPr>
        <w:t xml:space="preserve"> </w:t>
      </w:r>
      <w:r w:rsidR="00EB55E8">
        <w:rPr>
          <w:rFonts w:ascii="Times New Roman" w:hAnsi="Times New Roman" w:cs="Times New Roman"/>
          <w:sz w:val="24"/>
          <w:szCs w:val="24"/>
        </w:rPr>
        <w:t>Математика</w:t>
      </w:r>
      <w:r>
        <w:rPr>
          <w:rFonts w:ascii="Times New Roman" w:hAnsi="Times New Roman" w:cs="Times New Roman"/>
          <w:sz w:val="24"/>
          <w:szCs w:val="24"/>
        </w:rPr>
        <w:t>: Методическое пособие с поурочными разработками для учителя: 4 кла</w:t>
      </w:r>
      <w:r w:rsidR="006E388A">
        <w:rPr>
          <w:rFonts w:ascii="Times New Roman" w:hAnsi="Times New Roman" w:cs="Times New Roman"/>
          <w:sz w:val="24"/>
          <w:szCs w:val="24"/>
        </w:rPr>
        <w:t>сс</w:t>
      </w:r>
      <w:proofErr w:type="gramStart"/>
      <w:r w:rsidR="006E388A">
        <w:rPr>
          <w:rFonts w:ascii="Times New Roman" w:hAnsi="Times New Roman" w:cs="Times New Roman"/>
          <w:sz w:val="24"/>
          <w:szCs w:val="24"/>
        </w:rPr>
        <w:t xml:space="preserve"> </w:t>
      </w:r>
      <w:r w:rsidR="00EB55E8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EB55E8">
        <w:rPr>
          <w:rFonts w:ascii="Times New Roman" w:hAnsi="Times New Roman" w:cs="Times New Roman"/>
          <w:sz w:val="24"/>
          <w:szCs w:val="24"/>
        </w:rPr>
        <w:t xml:space="preserve"> под редакцией Ситниковой Т.Н., Яценко И.Ф. – М.: ВАКО, 2014</w:t>
      </w:r>
    </w:p>
    <w:p w:rsidR="00D43A34" w:rsidRDefault="00D43A34" w:rsidP="00EB55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Примерные рабочие программы по учебным предметам. Начальная школа. – М.: Просвещение ,2011</w:t>
      </w:r>
    </w:p>
    <w:p w:rsidR="00D43A34" w:rsidRPr="004A6E26" w:rsidRDefault="00D43A34" w:rsidP="00EB55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E26">
        <w:rPr>
          <w:rFonts w:ascii="Times New Roman" w:hAnsi="Times New Roman" w:cs="Times New Roman"/>
          <w:b/>
          <w:sz w:val="24"/>
          <w:szCs w:val="24"/>
        </w:rPr>
        <w:t>Печатные пособия</w:t>
      </w:r>
    </w:p>
    <w:p w:rsidR="00D43A34" w:rsidRDefault="00D43A34" w:rsidP="00FA66E8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55E8">
        <w:rPr>
          <w:rFonts w:ascii="Times New Roman" w:hAnsi="Times New Roman" w:cs="Times New Roman"/>
          <w:sz w:val="24"/>
          <w:szCs w:val="24"/>
        </w:rPr>
        <w:t>Таблицы гигиенических требований к положению тетради, ручки, к правильной посадке</w:t>
      </w:r>
    </w:p>
    <w:p w:rsidR="00EB55E8" w:rsidRDefault="00EB55E8" w:rsidP="00FA66E8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демонстрационный материал (таблицы) в соответствии с основными темами  программы обучения</w:t>
      </w:r>
    </w:p>
    <w:p w:rsidR="006E388A" w:rsidRDefault="006E388A" w:rsidP="00FA66E8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Л.А.Георгобиани, Е.В.Глебова. Наглядные пособия по математике: умножение и деление: начальная школа. – М.:»СПЕКТР – М», 2008.- 24с.</w:t>
      </w:r>
    </w:p>
    <w:p w:rsidR="006E388A" w:rsidRDefault="006E388A" w:rsidP="006E388A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Л.А.Георгобиани, Е.В.Глебова. Наглядные пособия по математике: геометрические фигуры и величины: начальная школа. – М.:»СПЕКТР – М», Экзамен2009.- 47с.</w:t>
      </w:r>
    </w:p>
    <w:p w:rsidR="006E388A" w:rsidRDefault="006E388A" w:rsidP="00FA66E8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B55E8" w:rsidRPr="00FA66E8" w:rsidRDefault="00EB55E8" w:rsidP="00EB55E8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A66E8">
        <w:rPr>
          <w:rFonts w:ascii="Times New Roman" w:hAnsi="Times New Roman" w:cs="Times New Roman"/>
          <w:b/>
          <w:sz w:val="24"/>
          <w:szCs w:val="24"/>
        </w:rPr>
        <w:t>Экранно – звуковые</w:t>
      </w:r>
      <w:proofErr w:type="gramEnd"/>
      <w:r w:rsidRPr="00FA66E8">
        <w:rPr>
          <w:rFonts w:ascii="Times New Roman" w:hAnsi="Times New Roman" w:cs="Times New Roman"/>
          <w:b/>
          <w:sz w:val="24"/>
          <w:szCs w:val="24"/>
        </w:rPr>
        <w:t xml:space="preserve"> пособия</w:t>
      </w:r>
    </w:p>
    <w:p w:rsidR="00EB55E8" w:rsidRDefault="00EB55E8" w:rsidP="00FA66E8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CD</w:t>
      </w:r>
      <w:r>
        <w:rPr>
          <w:rFonts w:ascii="Times New Roman" w:hAnsi="Times New Roman" w:cs="Times New Roman"/>
          <w:sz w:val="24"/>
          <w:szCs w:val="24"/>
        </w:rPr>
        <w:t>- приложение к учебнику</w:t>
      </w:r>
    </w:p>
    <w:p w:rsidR="00EB55E8" w:rsidRPr="00EB55E8" w:rsidRDefault="00EB55E8" w:rsidP="00FA66E8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CD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66E8">
        <w:rPr>
          <w:rFonts w:ascii="Times New Roman" w:hAnsi="Times New Roman" w:cs="Times New Roman"/>
          <w:sz w:val="24"/>
          <w:szCs w:val="24"/>
        </w:rPr>
        <w:t>– «Начальная школа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66E8">
        <w:rPr>
          <w:rFonts w:ascii="Times New Roman" w:hAnsi="Times New Roman" w:cs="Times New Roman"/>
          <w:sz w:val="24"/>
          <w:szCs w:val="24"/>
        </w:rPr>
        <w:t>4 класс. Кирилла и Мефодия»</w:t>
      </w:r>
    </w:p>
    <w:p w:rsidR="00D43A34" w:rsidRDefault="00D43A34" w:rsidP="00EB55E8">
      <w:pPr>
        <w:pStyle w:val="a9"/>
        <w:ind w:left="1440" w:firstLine="0"/>
        <w:rPr>
          <w:rFonts w:ascii="Times New Roman" w:hAnsi="Times New Roman" w:cs="Times New Roman"/>
          <w:sz w:val="24"/>
          <w:szCs w:val="24"/>
        </w:rPr>
      </w:pPr>
    </w:p>
    <w:p w:rsidR="00D43A34" w:rsidRPr="004A6E26" w:rsidRDefault="00D43A34" w:rsidP="00EB55E8">
      <w:pPr>
        <w:pStyle w:val="a9"/>
        <w:ind w:left="0"/>
        <w:rPr>
          <w:rFonts w:ascii="Times New Roman" w:hAnsi="Times New Roman" w:cs="Times New Roman"/>
          <w:b/>
          <w:sz w:val="24"/>
          <w:szCs w:val="24"/>
        </w:rPr>
      </w:pPr>
      <w:r w:rsidRPr="004A6E26">
        <w:rPr>
          <w:rFonts w:ascii="Times New Roman" w:hAnsi="Times New Roman" w:cs="Times New Roman"/>
          <w:b/>
          <w:sz w:val="24"/>
          <w:szCs w:val="24"/>
        </w:rPr>
        <w:t>Технические средства обучения</w:t>
      </w:r>
    </w:p>
    <w:p w:rsidR="00D43A34" w:rsidRDefault="00D43A34" w:rsidP="00EB55E8">
      <w:pPr>
        <w:pStyle w:val="a9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классная магнитная доска </w:t>
      </w:r>
    </w:p>
    <w:p w:rsidR="00D43A34" w:rsidRDefault="00D43A34" w:rsidP="00EB55E8">
      <w:pPr>
        <w:pStyle w:val="a9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ноутбук</w:t>
      </w:r>
    </w:p>
    <w:p w:rsidR="00D43A34" w:rsidRDefault="00D43A34" w:rsidP="00EB55E8">
      <w:pPr>
        <w:pStyle w:val="a9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мультимедийный проектор</w:t>
      </w:r>
    </w:p>
    <w:p w:rsidR="00D43A34" w:rsidRDefault="00D43A34" w:rsidP="00EB55E8">
      <w:pPr>
        <w:pStyle w:val="a9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экспозиционный экран</w:t>
      </w:r>
    </w:p>
    <w:p w:rsidR="00FA66E8" w:rsidRDefault="00FA66E8" w:rsidP="00EB55E8">
      <w:pPr>
        <w:pStyle w:val="a9"/>
        <w:ind w:left="0"/>
        <w:rPr>
          <w:rFonts w:ascii="Times New Roman" w:hAnsi="Times New Roman" w:cs="Times New Roman"/>
          <w:sz w:val="24"/>
          <w:szCs w:val="24"/>
        </w:rPr>
      </w:pPr>
    </w:p>
    <w:p w:rsidR="00FA66E8" w:rsidRPr="00FA66E8" w:rsidRDefault="00FA66E8" w:rsidP="00EB55E8">
      <w:pPr>
        <w:pStyle w:val="a9"/>
        <w:ind w:left="0"/>
        <w:rPr>
          <w:rFonts w:ascii="Times New Roman" w:hAnsi="Times New Roman" w:cs="Times New Roman"/>
          <w:b/>
          <w:sz w:val="24"/>
          <w:szCs w:val="24"/>
        </w:rPr>
      </w:pPr>
      <w:r w:rsidRPr="00FA66E8">
        <w:rPr>
          <w:rFonts w:ascii="Times New Roman" w:hAnsi="Times New Roman" w:cs="Times New Roman"/>
          <w:b/>
          <w:sz w:val="24"/>
          <w:szCs w:val="24"/>
        </w:rPr>
        <w:t>Демонстрационные пособия</w:t>
      </w:r>
    </w:p>
    <w:p w:rsidR="00FA66E8" w:rsidRDefault="00FA66E8" w:rsidP="00EB55E8">
      <w:pPr>
        <w:pStyle w:val="a9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объекты, предназначенные для демонстрации счета</w:t>
      </w:r>
    </w:p>
    <w:p w:rsidR="00FA66E8" w:rsidRDefault="009D0A7F" w:rsidP="00EB55E8">
      <w:pPr>
        <w:pStyle w:val="a9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наглядные пособия для изучения состава чисел</w:t>
      </w:r>
    </w:p>
    <w:p w:rsidR="009D0A7F" w:rsidRDefault="009D0A7F" w:rsidP="00EB55E8">
      <w:pPr>
        <w:pStyle w:val="a9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демонстрационные измерительные инструменты и приспособления (размеченные и неразмеченные линейки, циркуль, набор угольников)</w:t>
      </w:r>
    </w:p>
    <w:p w:rsidR="009D0A7F" w:rsidRDefault="009D0A7F" w:rsidP="00EB55E8">
      <w:pPr>
        <w:pStyle w:val="a9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демонстрационные пособия для изучения геометрических величин (длины, площади, периметра)</w:t>
      </w:r>
    </w:p>
    <w:p w:rsidR="009D0A7F" w:rsidRDefault="009D0A7F" w:rsidP="00EB55E8">
      <w:pPr>
        <w:pStyle w:val="a9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демонстрационная таблица умножения, таблица Пифагора</w:t>
      </w:r>
    </w:p>
    <w:p w:rsidR="00D43A34" w:rsidRDefault="00D43A34" w:rsidP="00EB55E8">
      <w:pPr>
        <w:pStyle w:val="a9"/>
        <w:ind w:left="0"/>
        <w:rPr>
          <w:rFonts w:ascii="Times New Roman" w:hAnsi="Times New Roman" w:cs="Times New Roman"/>
          <w:sz w:val="24"/>
          <w:szCs w:val="24"/>
        </w:rPr>
      </w:pPr>
    </w:p>
    <w:p w:rsidR="00D43A34" w:rsidRPr="00582BFA" w:rsidRDefault="00D43A34" w:rsidP="00EB55E8">
      <w:pPr>
        <w:pStyle w:val="a9"/>
        <w:ind w:left="0"/>
        <w:rPr>
          <w:rFonts w:ascii="Times New Roman" w:hAnsi="Times New Roman" w:cs="Times New Roman"/>
          <w:b/>
          <w:sz w:val="24"/>
          <w:szCs w:val="24"/>
        </w:rPr>
      </w:pPr>
      <w:r w:rsidRPr="00582BFA">
        <w:rPr>
          <w:rFonts w:ascii="Times New Roman" w:hAnsi="Times New Roman" w:cs="Times New Roman"/>
          <w:b/>
          <w:sz w:val="24"/>
          <w:szCs w:val="24"/>
        </w:rPr>
        <w:t>Оборудование класса</w:t>
      </w:r>
    </w:p>
    <w:p w:rsidR="00D43A34" w:rsidRDefault="00D43A34" w:rsidP="00EB55E8">
      <w:pPr>
        <w:pStyle w:val="a9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ученические столы двухместные с комплектом стульев</w:t>
      </w:r>
    </w:p>
    <w:p w:rsidR="00D43A34" w:rsidRDefault="00D43A34" w:rsidP="00EB55E8">
      <w:pPr>
        <w:pStyle w:val="a9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стол учительский</w:t>
      </w:r>
    </w:p>
    <w:p w:rsidR="00D43A34" w:rsidRDefault="00D43A34" w:rsidP="00EB55E8">
      <w:pPr>
        <w:pStyle w:val="a9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шкафы для хранения учебников, дидактических материалов, пособий, учебного оборудования и пр.</w:t>
      </w:r>
    </w:p>
    <w:p w:rsidR="00D43A34" w:rsidRDefault="00D43A34" w:rsidP="00D43A34">
      <w:pPr>
        <w:pStyle w:val="a9"/>
        <w:ind w:left="0"/>
        <w:rPr>
          <w:rFonts w:ascii="Times New Roman" w:hAnsi="Times New Roman" w:cs="Times New Roman"/>
          <w:sz w:val="24"/>
          <w:szCs w:val="24"/>
        </w:rPr>
      </w:pPr>
    </w:p>
    <w:p w:rsidR="00D43A34" w:rsidRDefault="00D43A34" w:rsidP="00D43A34">
      <w:pPr>
        <w:pStyle w:val="a9"/>
        <w:ind w:left="1440" w:firstLine="0"/>
        <w:rPr>
          <w:rFonts w:ascii="Times New Roman" w:hAnsi="Times New Roman" w:cs="Times New Roman"/>
          <w:sz w:val="24"/>
          <w:szCs w:val="24"/>
        </w:rPr>
      </w:pPr>
    </w:p>
    <w:p w:rsidR="00FD37C5" w:rsidRDefault="00FD37C5" w:rsidP="00FD37C5">
      <w:pPr>
        <w:pageBreakBefore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  <w:sectPr w:rsidR="00FD37C5" w:rsidSect="009E40EF"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D37C5" w:rsidRDefault="00FD37C5" w:rsidP="00FD37C5">
      <w:pPr>
        <w:pageBreakBefore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F2179" w:rsidRPr="00B153C6" w:rsidRDefault="000F2179" w:rsidP="000F2179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3C6"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планирование</w:t>
      </w:r>
    </w:p>
    <w:p w:rsidR="000F2179" w:rsidRDefault="000F2179" w:rsidP="000F217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01"/>
        <w:gridCol w:w="1515"/>
        <w:gridCol w:w="1947"/>
        <w:gridCol w:w="807"/>
        <w:gridCol w:w="1117"/>
        <w:gridCol w:w="1986"/>
        <w:gridCol w:w="1989"/>
        <w:gridCol w:w="2213"/>
        <w:gridCol w:w="2411"/>
      </w:tblGrid>
      <w:tr w:rsidR="009024B8" w:rsidTr="005E4A7D">
        <w:trPr>
          <w:trHeight w:val="555"/>
        </w:trPr>
        <w:tc>
          <w:tcPr>
            <w:tcW w:w="801" w:type="dxa"/>
            <w:vMerge w:val="restart"/>
          </w:tcPr>
          <w:p w:rsidR="000F2179" w:rsidRDefault="000F2179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515" w:type="dxa"/>
            <w:vMerge w:val="restart"/>
          </w:tcPr>
          <w:p w:rsidR="000F2179" w:rsidRDefault="000F2179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947" w:type="dxa"/>
            <w:vMerge w:val="restart"/>
          </w:tcPr>
          <w:p w:rsidR="000F2179" w:rsidRDefault="000F2179" w:rsidP="00EB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и содержание урока</w:t>
            </w:r>
          </w:p>
        </w:tc>
        <w:tc>
          <w:tcPr>
            <w:tcW w:w="807" w:type="dxa"/>
            <w:vMerge w:val="restart"/>
          </w:tcPr>
          <w:p w:rsidR="000F2179" w:rsidRDefault="000F2179" w:rsidP="00EB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117" w:type="dxa"/>
            <w:vMerge w:val="restart"/>
          </w:tcPr>
          <w:p w:rsidR="000F2179" w:rsidRDefault="000F2179" w:rsidP="00EB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проведе-ния</w:t>
            </w:r>
            <w:proofErr w:type="gramEnd"/>
          </w:p>
        </w:tc>
        <w:tc>
          <w:tcPr>
            <w:tcW w:w="6188" w:type="dxa"/>
            <w:gridSpan w:val="3"/>
          </w:tcPr>
          <w:p w:rsidR="000F2179" w:rsidRDefault="000F2179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2411" w:type="dxa"/>
            <w:vMerge w:val="restart"/>
          </w:tcPr>
          <w:p w:rsidR="000F2179" w:rsidRDefault="000F2179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  <w:p w:rsidR="000F2179" w:rsidRDefault="000F2179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179" w:rsidRPr="00B153C6" w:rsidRDefault="000F2179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4B8" w:rsidTr="005E4A7D">
        <w:trPr>
          <w:trHeight w:val="555"/>
        </w:trPr>
        <w:tc>
          <w:tcPr>
            <w:tcW w:w="801" w:type="dxa"/>
            <w:vMerge/>
          </w:tcPr>
          <w:p w:rsidR="000F2179" w:rsidRDefault="000F2179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0F2179" w:rsidRDefault="000F2179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0F2179" w:rsidRDefault="000F2179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vMerge/>
          </w:tcPr>
          <w:p w:rsidR="000F2179" w:rsidRDefault="000F2179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vMerge/>
          </w:tcPr>
          <w:p w:rsidR="000F2179" w:rsidRDefault="000F2179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0F2179" w:rsidRDefault="000F2179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1989" w:type="dxa"/>
          </w:tcPr>
          <w:p w:rsidR="000F2179" w:rsidRDefault="000F2179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Матапредметные</w:t>
            </w:r>
          </w:p>
          <w:p w:rsidR="000F2179" w:rsidRDefault="000F2179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2213" w:type="dxa"/>
          </w:tcPr>
          <w:p w:rsidR="000F2179" w:rsidRDefault="000F2179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  <w:p w:rsidR="000F2179" w:rsidRDefault="000F2179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2411" w:type="dxa"/>
            <w:vMerge/>
          </w:tcPr>
          <w:p w:rsidR="000F2179" w:rsidRDefault="000F2179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4B8" w:rsidTr="005E4A7D">
        <w:tc>
          <w:tcPr>
            <w:tcW w:w="801" w:type="dxa"/>
          </w:tcPr>
          <w:p w:rsidR="000F2179" w:rsidRDefault="007B39D5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0F2179" w:rsidRPr="00932AB5" w:rsidRDefault="00932AB5" w:rsidP="00932A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A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Числа от 1 до 100. </w:t>
            </w:r>
            <w:r w:rsidR="00AE5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сложение и вычитание. Повторение </w:t>
            </w:r>
          </w:p>
          <w:p w:rsidR="00932AB5" w:rsidRDefault="00932AB5" w:rsidP="00932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A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(14 ч)</w:t>
            </w:r>
          </w:p>
        </w:tc>
        <w:tc>
          <w:tcPr>
            <w:tcW w:w="1947" w:type="dxa"/>
          </w:tcPr>
          <w:p w:rsidR="000F2179" w:rsidRDefault="00932AB5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Нумерация.</w:t>
            </w:r>
            <w:r w:rsidR="00AE5550">
              <w:rPr>
                <w:rFonts w:ascii="Times New Roman" w:hAnsi="Times New Roman" w:cs="Times New Roman"/>
                <w:sz w:val="24"/>
                <w:szCs w:val="24"/>
              </w:rPr>
              <w:t xml:space="preserve"> Счет предметов. Разряды.</w:t>
            </w:r>
          </w:p>
        </w:tc>
        <w:tc>
          <w:tcPr>
            <w:tcW w:w="807" w:type="dxa"/>
          </w:tcPr>
          <w:p w:rsidR="000F2179" w:rsidRDefault="00932AB5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0F2179" w:rsidRDefault="007B39D5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1986" w:type="dxa"/>
          </w:tcPr>
          <w:p w:rsidR="000F2179" w:rsidRDefault="00932AB5" w:rsidP="00932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называть числа в порядке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следо-вания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счете, числа, следую-щие и предыду-щие для данных.</w:t>
            </w:r>
          </w:p>
        </w:tc>
        <w:tc>
          <w:tcPr>
            <w:tcW w:w="1989" w:type="dxa"/>
          </w:tcPr>
          <w:p w:rsidR="000F2179" w:rsidRDefault="00932AB5" w:rsidP="00932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К.: доносить свою позицию до других,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вла-дея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приемами монологической и диалогической речи.</w:t>
            </w:r>
          </w:p>
          <w:p w:rsidR="00932AB5" w:rsidRDefault="00932AB5" w:rsidP="00932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Р.: рассуждать и делать выводы, контролировать и оценивать свою работу и её результат,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ана-лизировать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 действия в соот-ветствии с пос-тавленной зада-чей.</w:t>
            </w:r>
          </w:p>
          <w:p w:rsidR="00932AB5" w:rsidRDefault="00932AB5" w:rsidP="00932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П.: выделять формальную структуру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зада-чи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3" w:type="dxa"/>
          </w:tcPr>
          <w:p w:rsidR="000F2179" w:rsidRDefault="00932AB5" w:rsidP="00932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позитивного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932D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ношения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себе и окружающему миру, устойчивой мотивации к при</w:t>
            </w:r>
            <w:r w:rsidR="000470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обретению новых знаний, желания выполнять учеб</w:t>
            </w:r>
            <w:r w:rsidR="000470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действия, принятие и освое</w:t>
            </w:r>
            <w:r w:rsidR="000470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социальной роли </w:t>
            </w:r>
            <w:r w:rsidR="000470F6">
              <w:rPr>
                <w:rFonts w:ascii="Times New Roman" w:hAnsi="Times New Roman" w:cs="Times New Roman"/>
                <w:sz w:val="24"/>
                <w:szCs w:val="24"/>
              </w:rPr>
              <w:t>обучающе-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гося.</w:t>
            </w:r>
          </w:p>
        </w:tc>
        <w:tc>
          <w:tcPr>
            <w:tcW w:w="2411" w:type="dxa"/>
          </w:tcPr>
          <w:p w:rsidR="000F2179" w:rsidRDefault="00932D14" w:rsidP="0093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Образовывать числа натурального ряда от 1</w:t>
            </w:r>
            <w:r w:rsidR="00AE5550">
              <w:rPr>
                <w:rFonts w:ascii="Times New Roman" w:hAnsi="Times New Roman" w:cs="Times New Roman"/>
                <w:sz w:val="24"/>
                <w:szCs w:val="24"/>
              </w:rPr>
              <w:t>00 до 1000. Совершенствовать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числительные навыки, решать задачу разными способами, </w:t>
            </w:r>
            <w:proofErr w:type="gramStart"/>
            <w:r w:rsidR="00AE5550">
              <w:rPr>
                <w:rFonts w:ascii="Times New Roman" w:hAnsi="Times New Roman" w:cs="Times New Roman"/>
                <w:sz w:val="24"/>
                <w:szCs w:val="24"/>
              </w:rPr>
              <w:t>состав-лять</w:t>
            </w:r>
            <w:proofErr w:type="gramEnd"/>
            <w:r w:rsidR="00AE5550">
              <w:rPr>
                <w:rFonts w:ascii="Times New Roman" w:hAnsi="Times New Roman" w:cs="Times New Roman"/>
                <w:sz w:val="24"/>
                <w:szCs w:val="24"/>
              </w:rPr>
              <w:t xml:space="preserve"> задачи, обрат-ные 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ной.</w:t>
            </w:r>
          </w:p>
        </w:tc>
      </w:tr>
      <w:tr w:rsidR="009024B8" w:rsidTr="005E4A7D">
        <w:tc>
          <w:tcPr>
            <w:tcW w:w="801" w:type="dxa"/>
          </w:tcPr>
          <w:p w:rsidR="000F2179" w:rsidRDefault="007B39D5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:rsidR="000F2179" w:rsidRDefault="000F2179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0F2179" w:rsidRDefault="00932D14" w:rsidP="0093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действий в числовых выражениях.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Сложение и вычитание.</w:t>
            </w:r>
          </w:p>
        </w:tc>
        <w:tc>
          <w:tcPr>
            <w:tcW w:w="807" w:type="dxa"/>
          </w:tcPr>
          <w:p w:rsidR="000F2179" w:rsidRDefault="00932D14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17" w:type="dxa"/>
          </w:tcPr>
          <w:p w:rsidR="000F2179" w:rsidRDefault="007B39D5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1986" w:type="dxa"/>
          </w:tcPr>
          <w:p w:rsidR="000F2179" w:rsidRDefault="00932D14" w:rsidP="0093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читать и записывать трехзначные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числа, находить значение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выра-жений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нес-колько действий, находить нес-колько способов решения задач.</w:t>
            </w:r>
          </w:p>
        </w:tc>
        <w:tc>
          <w:tcPr>
            <w:tcW w:w="1989" w:type="dxa"/>
          </w:tcPr>
          <w:p w:rsidR="00932D14" w:rsidRDefault="00932D14" w:rsidP="0093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К.:  доносить свою позицию до других,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вла-дея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монологической и диалогической речи.</w:t>
            </w:r>
          </w:p>
          <w:p w:rsidR="000F2179" w:rsidRDefault="00932D14" w:rsidP="0093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Р.: соотносить результат своей деятельности с целью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оценива-ния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его, анализи-ровать свои дей-ствия в соответ-ствии с постав-ленной задачей.</w:t>
            </w:r>
          </w:p>
          <w:p w:rsidR="00932D14" w:rsidRDefault="00932D14" w:rsidP="0093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П.: создавать модели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выде-лением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сущест-венных характе-ристик объекта и представлением их в простанст-венно-графичес-кой или знаково-символической форме.</w:t>
            </w:r>
          </w:p>
        </w:tc>
        <w:tc>
          <w:tcPr>
            <w:tcW w:w="2213" w:type="dxa"/>
          </w:tcPr>
          <w:p w:rsidR="000F2179" w:rsidRDefault="00932D14" w:rsidP="0093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личностного смысла учения, принятие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осво-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роли обучающе-гося, развитие мотивов учебной деятельности, про</w:t>
            </w:r>
            <w:r w:rsidR="000470F6">
              <w:rPr>
                <w:rFonts w:ascii="Times New Roman" w:hAnsi="Times New Roman" w:cs="Times New Roman"/>
                <w:sz w:val="24"/>
                <w:szCs w:val="24"/>
              </w:rPr>
              <w:t>-явление интереса к реше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задач.</w:t>
            </w:r>
          </w:p>
        </w:tc>
        <w:tc>
          <w:tcPr>
            <w:tcW w:w="2411" w:type="dxa"/>
          </w:tcPr>
          <w:p w:rsidR="000F2179" w:rsidRDefault="00932D14" w:rsidP="0093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Применять правила о порядке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</w:t>
            </w:r>
            <w:r w:rsidR="000D2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действий </w:t>
            </w:r>
            <w:r w:rsidR="000D2A48">
              <w:rPr>
                <w:rFonts w:ascii="Times New Roman" w:hAnsi="Times New Roman" w:cs="Times New Roman"/>
                <w:sz w:val="24"/>
                <w:szCs w:val="24"/>
              </w:rPr>
              <w:t xml:space="preserve">в чис-ловых выражениях </w:t>
            </w:r>
            <w:r w:rsidR="000D2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 скобка</w:t>
            </w:r>
            <w:r w:rsidR="00E95380">
              <w:rPr>
                <w:rFonts w:ascii="Times New Roman" w:hAnsi="Times New Roman" w:cs="Times New Roman"/>
                <w:sz w:val="24"/>
                <w:szCs w:val="24"/>
              </w:rPr>
              <w:t>ми и без скобок при вычис</w:t>
            </w:r>
            <w:r w:rsidR="000D2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95380">
              <w:rPr>
                <w:rFonts w:ascii="Times New Roman" w:hAnsi="Times New Roman" w:cs="Times New Roman"/>
                <w:sz w:val="24"/>
                <w:szCs w:val="24"/>
              </w:rPr>
              <w:t>лениях значений числовых выраже</w:t>
            </w:r>
            <w:r w:rsidR="000D2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95380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</w:tr>
      <w:tr w:rsidR="009024B8" w:rsidTr="005E4A7D">
        <w:tc>
          <w:tcPr>
            <w:tcW w:w="801" w:type="dxa"/>
          </w:tcPr>
          <w:p w:rsidR="000F2179" w:rsidRDefault="007B39D5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15" w:type="dxa"/>
          </w:tcPr>
          <w:p w:rsidR="000F2179" w:rsidRDefault="000F2179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0F2179" w:rsidRDefault="00E95380" w:rsidP="00E9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суммы нескольких слагаемых.</w:t>
            </w:r>
          </w:p>
        </w:tc>
        <w:tc>
          <w:tcPr>
            <w:tcW w:w="807" w:type="dxa"/>
          </w:tcPr>
          <w:p w:rsidR="000F2179" w:rsidRDefault="00E95380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0F2179" w:rsidRDefault="007B39D5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1986" w:type="dxa"/>
          </w:tcPr>
          <w:p w:rsidR="000F2179" w:rsidRDefault="00E95380" w:rsidP="00E9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находить сумму нескольких слагаемых разными способами, применять письменные приемы вычислений.</w:t>
            </w:r>
          </w:p>
        </w:tc>
        <w:tc>
          <w:tcPr>
            <w:tcW w:w="1989" w:type="dxa"/>
          </w:tcPr>
          <w:p w:rsidR="000F2179" w:rsidRDefault="00E95380" w:rsidP="00E9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К.: критично относиться к своему мнению, работая в паре, аргументировать свою точку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зре-ния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спорить и отстаивать свою позицию невра-ждебным для оппонентов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образом.</w:t>
            </w:r>
          </w:p>
          <w:p w:rsidR="00E95380" w:rsidRDefault="00E95380" w:rsidP="00E9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Р.: соотносить результат своей деятельности с целью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оцени-вать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его.</w:t>
            </w:r>
          </w:p>
          <w:p w:rsidR="00E95380" w:rsidRDefault="00E95380" w:rsidP="00E9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П.: выявлять особенности (качества,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приз-наки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разных объектов в про-цессе их рассматривания.</w:t>
            </w:r>
          </w:p>
        </w:tc>
        <w:tc>
          <w:tcPr>
            <w:tcW w:w="2213" w:type="dxa"/>
          </w:tcPr>
          <w:p w:rsidR="000F2179" w:rsidRDefault="004979AA" w:rsidP="00E9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желания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осоз</w:t>
            </w:r>
            <w:r w:rsidR="00E9538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953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трудности и стремиться к их преодолению, спо-собнос</w:t>
            </w:r>
            <w:r w:rsidR="00E95380">
              <w:rPr>
                <w:rFonts w:ascii="Times New Roman" w:hAnsi="Times New Roman" w:cs="Times New Roman"/>
                <w:sz w:val="24"/>
                <w:szCs w:val="24"/>
              </w:rPr>
              <w:t>ти к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95380">
              <w:rPr>
                <w:rFonts w:ascii="Times New Roman" w:hAnsi="Times New Roman" w:cs="Times New Roman"/>
                <w:sz w:val="24"/>
                <w:szCs w:val="24"/>
              </w:rPr>
              <w:t>оценке своих 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95380">
              <w:rPr>
                <w:rFonts w:ascii="Times New Roman" w:hAnsi="Times New Roman" w:cs="Times New Roman"/>
                <w:sz w:val="24"/>
                <w:szCs w:val="24"/>
              </w:rPr>
              <w:t>ствий, поступков.</w:t>
            </w:r>
          </w:p>
        </w:tc>
        <w:tc>
          <w:tcPr>
            <w:tcW w:w="2411" w:type="dxa"/>
          </w:tcPr>
          <w:p w:rsidR="000F2179" w:rsidRDefault="00E95380" w:rsidP="00E9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п</w:t>
            </w:r>
            <w:r w:rsidR="004979AA">
              <w:rPr>
                <w:rFonts w:ascii="Times New Roman" w:hAnsi="Times New Roman" w:cs="Times New Roman"/>
                <w:sz w:val="24"/>
                <w:szCs w:val="24"/>
              </w:rPr>
              <w:t>ись-менные вычисления с натураль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ными числами. Находить значения числовых выражений со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скоб</w:t>
            </w:r>
            <w:r w:rsidR="004979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без них</w:t>
            </w:r>
            <w:r w:rsidR="000D2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24B8" w:rsidTr="005E4A7D">
        <w:tc>
          <w:tcPr>
            <w:tcW w:w="801" w:type="dxa"/>
          </w:tcPr>
          <w:p w:rsidR="004120B9" w:rsidRDefault="004120B9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15" w:type="dxa"/>
          </w:tcPr>
          <w:p w:rsidR="004120B9" w:rsidRDefault="004120B9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4120B9" w:rsidRDefault="004120B9" w:rsidP="00E9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диагностичес-кая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807" w:type="dxa"/>
          </w:tcPr>
          <w:p w:rsidR="004120B9" w:rsidRDefault="004120B9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4120B9" w:rsidRDefault="004120B9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1986" w:type="dxa"/>
          </w:tcPr>
          <w:p w:rsidR="004120B9" w:rsidRDefault="004120B9" w:rsidP="00E9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выявлять проблемные зоны в изученном материале и проектировать способы их выполнения.</w:t>
            </w:r>
          </w:p>
        </w:tc>
        <w:tc>
          <w:tcPr>
            <w:tcW w:w="1989" w:type="dxa"/>
          </w:tcPr>
          <w:p w:rsidR="004120B9" w:rsidRDefault="004120B9" w:rsidP="00E9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К.: регулировать собственную деятельность посредством письменной речи.</w:t>
            </w:r>
          </w:p>
          <w:p w:rsidR="004120B9" w:rsidRDefault="004120B9" w:rsidP="00E9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 выполнять задания, вносить необходимые коррективы в действие после его завершения на основе его оценки.</w:t>
            </w:r>
          </w:p>
          <w:p w:rsidR="004120B9" w:rsidRDefault="004120B9" w:rsidP="00E9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П.: анализиро</w:t>
            </w:r>
            <w:r w:rsidR="000470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услови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задачи.</w:t>
            </w:r>
          </w:p>
        </w:tc>
        <w:tc>
          <w:tcPr>
            <w:tcW w:w="2213" w:type="dxa"/>
          </w:tcPr>
          <w:p w:rsidR="004120B9" w:rsidRDefault="004120B9" w:rsidP="00E9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осознан</w:t>
            </w:r>
            <w:r w:rsidR="000470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выбора наи</w:t>
            </w:r>
            <w:r w:rsidR="000470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более эффектив</w:t>
            </w:r>
            <w:r w:rsidR="000470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способа решения, навыка самостоятельной работы и само</w:t>
            </w:r>
            <w:r w:rsidR="000470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контроля.</w:t>
            </w:r>
          </w:p>
        </w:tc>
        <w:tc>
          <w:tcPr>
            <w:tcW w:w="2411" w:type="dxa"/>
          </w:tcPr>
          <w:p w:rsidR="004120B9" w:rsidRDefault="005D0810" w:rsidP="00E9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результат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="000D2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самоконтроля с целями, оценивать и делать выводы.</w:t>
            </w:r>
          </w:p>
        </w:tc>
      </w:tr>
      <w:tr w:rsidR="009024B8" w:rsidTr="005E4A7D">
        <w:tc>
          <w:tcPr>
            <w:tcW w:w="801" w:type="dxa"/>
          </w:tcPr>
          <w:p w:rsidR="000F2179" w:rsidRDefault="004120B9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5" w:type="dxa"/>
          </w:tcPr>
          <w:p w:rsidR="000F2179" w:rsidRDefault="000F2179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0F2179" w:rsidRDefault="00E95380" w:rsidP="00E9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письменного вычитания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трехзначных чисел.</w:t>
            </w:r>
          </w:p>
        </w:tc>
        <w:tc>
          <w:tcPr>
            <w:tcW w:w="807" w:type="dxa"/>
          </w:tcPr>
          <w:p w:rsidR="000F2179" w:rsidRDefault="00E95380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17" w:type="dxa"/>
          </w:tcPr>
          <w:p w:rsidR="000F2179" w:rsidRDefault="004120B9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B39D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986" w:type="dxa"/>
          </w:tcPr>
          <w:p w:rsidR="00C91C7F" w:rsidRDefault="00E95380" w:rsidP="00C91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</w:t>
            </w:r>
            <w:r w:rsidR="00C91C7F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gramStart"/>
            <w:r w:rsidR="00C91C7F">
              <w:rPr>
                <w:rFonts w:ascii="Times New Roman" w:hAnsi="Times New Roman" w:cs="Times New Roman"/>
                <w:sz w:val="24"/>
                <w:szCs w:val="24"/>
              </w:rPr>
              <w:t>вычи-тание</w:t>
            </w:r>
            <w:proofErr w:type="gramEnd"/>
            <w:r w:rsidR="00C91C7F">
              <w:rPr>
                <w:rFonts w:ascii="Times New Roman" w:hAnsi="Times New Roman" w:cs="Times New Roman"/>
                <w:sz w:val="24"/>
                <w:szCs w:val="24"/>
              </w:rPr>
              <w:t xml:space="preserve"> трехзнач-</w:t>
            </w:r>
            <w:r w:rsidR="00C91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ных чисел вида 607 – 463, </w:t>
            </w:r>
          </w:p>
          <w:p w:rsidR="000F2179" w:rsidRDefault="00C91C7F" w:rsidP="00C91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903 – 574 </w:t>
            </w:r>
          </w:p>
        </w:tc>
        <w:tc>
          <w:tcPr>
            <w:tcW w:w="1989" w:type="dxa"/>
          </w:tcPr>
          <w:p w:rsidR="000F2179" w:rsidRDefault="00C91C7F" w:rsidP="00C91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К.: выполнять различные роли в группе,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сотруд-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ничать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совмес-тном решении задачи.</w:t>
            </w:r>
          </w:p>
          <w:p w:rsidR="00C91C7F" w:rsidRDefault="00C91C7F" w:rsidP="00C91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 рассуждать и делать выводы, контролировать и оценивать свою работу и её результат.</w:t>
            </w:r>
          </w:p>
          <w:p w:rsidR="00C91C7F" w:rsidRDefault="00C91C7F" w:rsidP="00C91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самостоя-тельно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отбирать для решения предметных учебных задач необходимые знания.</w:t>
            </w:r>
          </w:p>
        </w:tc>
        <w:tc>
          <w:tcPr>
            <w:tcW w:w="2213" w:type="dxa"/>
          </w:tcPr>
          <w:p w:rsidR="000F2179" w:rsidRDefault="00C91C7F" w:rsidP="00C91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желания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осозна</w:t>
            </w:r>
            <w:r w:rsidR="000470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 труднос</w:t>
            </w:r>
            <w:r w:rsidR="000470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 и стремиться к их преодолению.</w:t>
            </w:r>
          </w:p>
        </w:tc>
        <w:tc>
          <w:tcPr>
            <w:tcW w:w="2411" w:type="dxa"/>
          </w:tcPr>
          <w:p w:rsidR="000F2179" w:rsidRDefault="00C91C7F" w:rsidP="00C91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пись</w:t>
            </w:r>
            <w:r w:rsidR="000D2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вычитание трехзначных чисел.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 значения числовых выраже</w:t>
            </w:r>
            <w:r w:rsidR="000D2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со скобками и без них.</w:t>
            </w:r>
            <w:proofErr w:type="gramEnd"/>
          </w:p>
        </w:tc>
      </w:tr>
      <w:tr w:rsidR="009024B8" w:rsidTr="005E4A7D">
        <w:tc>
          <w:tcPr>
            <w:tcW w:w="801" w:type="dxa"/>
          </w:tcPr>
          <w:p w:rsidR="000F2179" w:rsidRDefault="004120B9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15" w:type="dxa"/>
          </w:tcPr>
          <w:p w:rsidR="000F2179" w:rsidRDefault="000F2179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0F2179" w:rsidRDefault="00C91C7F" w:rsidP="00C91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трехзначного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</w:t>
            </w:r>
          </w:p>
        </w:tc>
        <w:tc>
          <w:tcPr>
            <w:tcW w:w="807" w:type="dxa"/>
          </w:tcPr>
          <w:p w:rsidR="000F2179" w:rsidRDefault="00C91C7F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0F2179" w:rsidRDefault="004120B9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B39D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986" w:type="dxa"/>
          </w:tcPr>
          <w:p w:rsidR="000F2179" w:rsidRDefault="00C91C7F" w:rsidP="00C91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выполнять умножение трехзначных  чисел на однозначное, закрепить умение решать задачи изученных видов.</w:t>
            </w:r>
          </w:p>
        </w:tc>
        <w:tc>
          <w:tcPr>
            <w:tcW w:w="1989" w:type="dxa"/>
          </w:tcPr>
          <w:p w:rsidR="000F2179" w:rsidRDefault="00C91C7F" w:rsidP="0010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К.: </w:t>
            </w:r>
            <w:proofErr w:type="gramStart"/>
            <w:r w:rsidR="00100219">
              <w:rPr>
                <w:rFonts w:ascii="Times New Roman" w:hAnsi="Times New Roman" w:cs="Times New Roman"/>
                <w:sz w:val="24"/>
                <w:szCs w:val="24"/>
              </w:rPr>
              <w:t>аргументиро-вать</w:t>
            </w:r>
            <w:proofErr w:type="gramEnd"/>
            <w:r w:rsidR="00100219">
              <w:rPr>
                <w:rFonts w:ascii="Times New Roman" w:hAnsi="Times New Roman" w:cs="Times New Roman"/>
                <w:sz w:val="24"/>
                <w:szCs w:val="24"/>
              </w:rPr>
              <w:t xml:space="preserve"> свою пози-цию и координи-ровать ее с пози-циями партнеров при выработке общего решения.</w:t>
            </w:r>
          </w:p>
          <w:p w:rsidR="00100219" w:rsidRDefault="00100219" w:rsidP="0010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Р.: выполнять задания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творчес-кого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практи-ческого харак-тера.</w:t>
            </w:r>
          </w:p>
          <w:p w:rsidR="00100219" w:rsidRDefault="00100219" w:rsidP="0010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П.: выделять формальную структуру задачи.</w:t>
            </w:r>
          </w:p>
        </w:tc>
        <w:tc>
          <w:tcPr>
            <w:tcW w:w="2213" w:type="dxa"/>
          </w:tcPr>
          <w:p w:rsidR="000F2179" w:rsidRDefault="00100219" w:rsidP="0010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устойчивой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моти</w:t>
            </w:r>
            <w:r w:rsidR="000470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вации к анализу, исследованию.</w:t>
            </w:r>
          </w:p>
        </w:tc>
        <w:tc>
          <w:tcPr>
            <w:tcW w:w="2411" w:type="dxa"/>
          </w:tcPr>
          <w:p w:rsidR="000F2179" w:rsidRDefault="00100219" w:rsidP="0010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Умножать пись</w:t>
            </w:r>
            <w:r w:rsidR="000D2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менно в пределах 1000 с переходом через разряд многоз</w:t>
            </w:r>
            <w:r w:rsidR="000D2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начное 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 Совершенствовать устные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письмен</w:t>
            </w:r>
            <w:r w:rsidR="000D2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вычислительные навыки, умение решать задачи.</w:t>
            </w:r>
          </w:p>
        </w:tc>
      </w:tr>
      <w:tr w:rsidR="009024B8" w:rsidTr="005E4A7D">
        <w:tc>
          <w:tcPr>
            <w:tcW w:w="801" w:type="dxa"/>
          </w:tcPr>
          <w:p w:rsidR="000F2179" w:rsidRDefault="004120B9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5" w:type="dxa"/>
          </w:tcPr>
          <w:p w:rsidR="000F2179" w:rsidRDefault="000F2179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0F2179" w:rsidRDefault="00100219" w:rsidP="0010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умножения.</w:t>
            </w:r>
          </w:p>
        </w:tc>
        <w:tc>
          <w:tcPr>
            <w:tcW w:w="807" w:type="dxa"/>
          </w:tcPr>
          <w:p w:rsidR="000F2179" w:rsidRDefault="00100219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0F2179" w:rsidRDefault="004120B9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B39D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986" w:type="dxa"/>
          </w:tcPr>
          <w:p w:rsidR="000F2179" w:rsidRDefault="00100219" w:rsidP="0010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 выполнять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трехзнач-ного числа на однозначное, используя пере-местительное свойство умно-жения, решать задачи разными способами.</w:t>
            </w:r>
          </w:p>
        </w:tc>
        <w:tc>
          <w:tcPr>
            <w:tcW w:w="1989" w:type="dxa"/>
          </w:tcPr>
          <w:p w:rsidR="000F2179" w:rsidRDefault="00100219" w:rsidP="0010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К.: доносить свою позицию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других, вла-дея приемами монологической и диалогичес-кой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ечи</w:t>
            </w:r>
          </w:p>
          <w:p w:rsidR="00100219" w:rsidRDefault="00100219" w:rsidP="0010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 рассуждать и делать выводы, контролировать и оценивать свою работу и её результат.</w:t>
            </w:r>
          </w:p>
          <w:p w:rsidR="00100219" w:rsidRDefault="009870D6" w:rsidP="00987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П.: выделять формальную структуру задачи.</w:t>
            </w:r>
          </w:p>
        </w:tc>
        <w:tc>
          <w:tcPr>
            <w:tcW w:w="2213" w:type="dxa"/>
          </w:tcPr>
          <w:p w:rsidR="000F2179" w:rsidRDefault="009870D6" w:rsidP="00987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желания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осоз</w:t>
            </w:r>
            <w:r w:rsidR="005D08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 трудности и стремиться к их преодолению.</w:t>
            </w:r>
          </w:p>
        </w:tc>
        <w:tc>
          <w:tcPr>
            <w:tcW w:w="2411" w:type="dxa"/>
          </w:tcPr>
          <w:p w:rsidR="000F2179" w:rsidRDefault="000D2A48" w:rsidP="00987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перемес</w:t>
            </w:r>
            <w:r w:rsidR="009870D6">
              <w:rPr>
                <w:rFonts w:ascii="Times New Roman" w:hAnsi="Times New Roman" w:cs="Times New Roman"/>
                <w:sz w:val="24"/>
                <w:szCs w:val="24"/>
              </w:rPr>
              <w:t xml:space="preserve">тительное </w:t>
            </w:r>
            <w:r w:rsidR="009870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свойство умножения. Умножать </w:t>
            </w:r>
            <w:proofErr w:type="gramStart"/>
            <w:r w:rsidR="009870D6">
              <w:rPr>
                <w:rFonts w:ascii="Times New Roman" w:hAnsi="Times New Roman" w:cs="Times New Roman"/>
                <w:sz w:val="24"/>
                <w:szCs w:val="24"/>
              </w:rPr>
              <w:t>письмен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870D6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gramEnd"/>
            <w:r w:rsidR="009870D6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1000 с переходом через разряд многозначное число на однознач</w:t>
            </w:r>
            <w:r w:rsidR="006C2C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870D6">
              <w:rPr>
                <w:rFonts w:ascii="Times New Roman" w:hAnsi="Times New Roman" w:cs="Times New Roman"/>
                <w:sz w:val="24"/>
                <w:szCs w:val="24"/>
              </w:rPr>
              <w:t xml:space="preserve">ное. </w:t>
            </w:r>
            <w:proofErr w:type="gramStart"/>
            <w:r w:rsidR="009870D6">
              <w:rPr>
                <w:rFonts w:ascii="Times New Roman" w:hAnsi="Times New Roman" w:cs="Times New Roman"/>
                <w:sz w:val="24"/>
                <w:szCs w:val="24"/>
              </w:rPr>
              <w:t>Совершенство</w:t>
            </w:r>
            <w:r w:rsidR="006C2C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870D6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gramEnd"/>
            <w:r w:rsidR="009870D6">
              <w:rPr>
                <w:rFonts w:ascii="Times New Roman" w:hAnsi="Times New Roman" w:cs="Times New Roman"/>
                <w:sz w:val="24"/>
                <w:szCs w:val="24"/>
              </w:rPr>
              <w:t xml:space="preserve"> устные и п</w:t>
            </w:r>
            <w:r w:rsidR="009C6172">
              <w:rPr>
                <w:rFonts w:ascii="Times New Roman" w:hAnsi="Times New Roman" w:cs="Times New Roman"/>
                <w:sz w:val="24"/>
                <w:szCs w:val="24"/>
              </w:rPr>
              <w:t>ись</w:t>
            </w:r>
            <w:r w:rsidR="006C2C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6172">
              <w:rPr>
                <w:rFonts w:ascii="Times New Roman" w:hAnsi="Times New Roman" w:cs="Times New Roman"/>
                <w:sz w:val="24"/>
                <w:szCs w:val="24"/>
              </w:rPr>
              <w:t>менные вычисли</w:t>
            </w:r>
            <w:r w:rsidR="006C2C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6172">
              <w:rPr>
                <w:rFonts w:ascii="Times New Roman" w:hAnsi="Times New Roman" w:cs="Times New Roman"/>
                <w:sz w:val="24"/>
                <w:szCs w:val="24"/>
              </w:rPr>
              <w:t>тельные навыки, у</w:t>
            </w:r>
            <w:r w:rsidR="009870D6">
              <w:rPr>
                <w:rFonts w:ascii="Times New Roman" w:hAnsi="Times New Roman" w:cs="Times New Roman"/>
                <w:sz w:val="24"/>
                <w:szCs w:val="24"/>
              </w:rPr>
              <w:t>мение решать задачи.</w:t>
            </w:r>
          </w:p>
        </w:tc>
      </w:tr>
      <w:tr w:rsidR="009024B8" w:rsidTr="005E4A7D">
        <w:tc>
          <w:tcPr>
            <w:tcW w:w="801" w:type="dxa"/>
          </w:tcPr>
          <w:p w:rsidR="000F2179" w:rsidRDefault="004120B9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15" w:type="dxa"/>
          </w:tcPr>
          <w:p w:rsidR="000F2179" w:rsidRDefault="000F2179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0F2179" w:rsidRDefault="009870D6" w:rsidP="00987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деления.</w:t>
            </w:r>
          </w:p>
        </w:tc>
        <w:tc>
          <w:tcPr>
            <w:tcW w:w="807" w:type="dxa"/>
          </w:tcPr>
          <w:p w:rsidR="000F2179" w:rsidRDefault="009870D6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0F2179" w:rsidRDefault="004120B9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B39D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986" w:type="dxa"/>
          </w:tcPr>
          <w:p w:rsidR="000F2179" w:rsidRDefault="009870D6" w:rsidP="00987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выполнять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деле</w:t>
            </w:r>
            <w:r w:rsidR="009C6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трехзначных чисел на одно</w:t>
            </w:r>
            <w:r w:rsidR="009C6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значное, закре</w:t>
            </w:r>
            <w:r w:rsidR="009C6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пить умение решать задачи изученных видов.</w:t>
            </w:r>
          </w:p>
        </w:tc>
        <w:tc>
          <w:tcPr>
            <w:tcW w:w="1989" w:type="dxa"/>
          </w:tcPr>
          <w:p w:rsidR="000F2179" w:rsidRDefault="009870D6" w:rsidP="00987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К.: читать вслух и про себя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текс-ты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учебника и при этом вычи-тывать все виды текстовой информации.</w:t>
            </w:r>
          </w:p>
          <w:p w:rsidR="009870D6" w:rsidRDefault="009870D6" w:rsidP="00987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Р.: выполнять задания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изу-ченной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теме, оценить достиг-нутый результат.</w:t>
            </w:r>
          </w:p>
          <w:p w:rsidR="009870D6" w:rsidRDefault="009870D6" w:rsidP="00987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анализиро-вать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 и требования задачи.</w:t>
            </w:r>
          </w:p>
        </w:tc>
        <w:tc>
          <w:tcPr>
            <w:tcW w:w="2213" w:type="dxa"/>
          </w:tcPr>
          <w:p w:rsidR="000F2179" w:rsidRDefault="009870D6" w:rsidP="00987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состав-ления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алгоритма выполнения задания.</w:t>
            </w:r>
          </w:p>
        </w:tc>
        <w:tc>
          <w:tcPr>
            <w:tcW w:w="2411" w:type="dxa"/>
          </w:tcPr>
          <w:p w:rsidR="000F2179" w:rsidRDefault="009870D6" w:rsidP="00987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приемы письменного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деле</w:t>
            </w:r>
            <w:r w:rsidR="000D2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многозначного </w:t>
            </w:r>
            <w:r w:rsidR="009C6172">
              <w:rPr>
                <w:rFonts w:ascii="Times New Roman" w:hAnsi="Times New Roman" w:cs="Times New Roman"/>
                <w:sz w:val="24"/>
                <w:szCs w:val="24"/>
              </w:rPr>
              <w:t>числа на однознач</w:t>
            </w:r>
            <w:r w:rsidR="000D2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6172">
              <w:rPr>
                <w:rFonts w:ascii="Times New Roman" w:hAnsi="Times New Roman" w:cs="Times New Roman"/>
                <w:sz w:val="24"/>
                <w:szCs w:val="24"/>
              </w:rPr>
              <w:t xml:space="preserve">ное. Совершенствовать устные и </w:t>
            </w:r>
            <w:proofErr w:type="gramStart"/>
            <w:r w:rsidR="009C6172">
              <w:rPr>
                <w:rFonts w:ascii="Times New Roman" w:hAnsi="Times New Roman" w:cs="Times New Roman"/>
                <w:sz w:val="24"/>
                <w:szCs w:val="24"/>
              </w:rPr>
              <w:t>письмен</w:t>
            </w:r>
            <w:r w:rsidR="000D2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6172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gramEnd"/>
            <w:r w:rsidR="009C6172">
              <w:rPr>
                <w:rFonts w:ascii="Times New Roman" w:hAnsi="Times New Roman" w:cs="Times New Roman"/>
                <w:sz w:val="24"/>
                <w:szCs w:val="24"/>
              </w:rPr>
              <w:t xml:space="preserve"> вычислительные навыки, умение решать задачи.</w:t>
            </w:r>
          </w:p>
        </w:tc>
      </w:tr>
      <w:tr w:rsidR="009024B8" w:rsidTr="005E4A7D">
        <w:tc>
          <w:tcPr>
            <w:tcW w:w="801" w:type="dxa"/>
          </w:tcPr>
          <w:p w:rsidR="000F2179" w:rsidRDefault="004120B9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5" w:type="dxa"/>
          </w:tcPr>
          <w:p w:rsidR="000F2179" w:rsidRDefault="000F2179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0F2179" w:rsidRDefault="009C6172" w:rsidP="00932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письменного деления.</w:t>
            </w:r>
          </w:p>
        </w:tc>
        <w:tc>
          <w:tcPr>
            <w:tcW w:w="807" w:type="dxa"/>
          </w:tcPr>
          <w:p w:rsidR="000F2179" w:rsidRDefault="009C6172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0F2179" w:rsidRDefault="004120B9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B39D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986" w:type="dxa"/>
          </w:tcPr>
          <w:p w:rsidR="000F2179" w:rsidRDefault="009C6172" w:rsidP="009C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выполнять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деле-ние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трехзначных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чисел на одно-значное, устные вычисления, умение решать задачи изучен-ных видов.</w:t>
            </w:r>
          </w:p>
        </w:tc>
        <w:tc>
          <w:tcPr>
            <w:tcW w:w="1989" w:type="dxa"/>
          </w:tcPr>
          <w:p w:rsidR="000F2179" w:rsidRDefault="009C6172" w:rsidP="009C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К.: слушать и слышать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собе-седника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всту-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пать с ним в учебный диалог.</w:t>
            </w:r>
          </w:p>
          <w:p w:rsidR="009C6172" w:rsidRDefault="009C6172" w:rsidP="009C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Р.: обнаруживать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формулиро-вать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учебную проблему сов-местно с учите-лем.</w:t>
            </w:r>
          </w:p>
          <w:p w:rsidR="009C6172" w:rsidRDefault="009C6172" w:rsidP="009C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П.: делать пред-положения об информации, ко-торая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нужна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решения пред-метной учебной задачи.</w:t>
            </w:r>
          </w:p>
        </w:tc>
        <w:tc>
          <w:tcPr>
            <w:tcW w:w="2213" w:type="dxa"/>
          </w:tcPr>
          <w:p w:rsidR="000F2179" w:rsidRDefault="009C6172" w:rsidP="009C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устойчивой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моти</w:t>
            </w:r>
            <w:r w:rsidR="000470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изучению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математики.</w:t>
            </w:r>
          </w:p>
        </w:tc>
        <w:tc>
          <w:tcPr>
            <w:tcW w:w="2411" w:type="dxa"/>
          </w:tcPr>
          <w:p w:rsidR="000F2179" w:rsidRDefault="00AB4EBA" w:rsidP="00AB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Применять приемы письменного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деле</w:t>
            </w:r>
            <w:r w:rsidR="000D2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многозначного</w:t>
            </w:r>
            <w:r w:rsidR="006C2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на однознач</w:t>
            </w:r>
            <w:r w:rsidR="000D2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2CA5">
              <w:rPr>
                <w:rFonts w:ascii="Times New Roman" w:hAnsi="Times New Roman" w:cs="Times New Roman"/>
                <w:sz w:val="24"/>
                <w:szCs w:val="24"/>
              </w:rPr>
              <w:t>ное. Использо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вать свойства деления числа на 1, и нуля на число. Совершенствовать устные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письмен</w:t>
            </w:r>
            <w:r w:rsidR="000D2A48">
              <w:rPr>
                <w:rFonts w:ascii="Times New Roman" w:hAnsi="Times New Roman" w:cs="Times New Roman"/>
                <w:sz w:val="24"/>
                <w:szCs w:val="24"/>
              </w:rPr>
              <w:t>-ные</w:t>
            </w:r>
            <w:proofErr w:type="gramEnd"/>
            <w:r w:rsidR="000D2A48">
              <w:rPr>
                <w:rFonts w:ascii="Times New Roman" w:hAnsi="Times New Roman" w:cs="Times New Roman"/>
                <w:sz w:val="24"/>
                <w:szCs w:val="24"/>
              </w:rPr>
              <w:t xml:space="preserve"> вычислительные навы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ки, умение решать задачи.</w:t>
            </w:r>
          </w:p>
        </w:tc>
      </w:tr>
      <w:tr w:rsidR="009024B8" w:rsidTr="005E4A7D">
        <w:tc>
          <w:tcPr>
            <w:tcW w:w="801" w:type="dxa"/>
          </w:tcPr>
          <w:p w:rsidR="00AB4EBA" w:rsidRDefault="004120B9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15" w:type="dxa"/>
          </w:tcPr>
          <w:p w:rsidR="00AB4EBA" w:rsidRDefault="00AB4EBA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AB4EBA" w:rsidRDefault="00AB4EBA" w:rsidP="00AB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письменного деления.</w:t>
            </w:r>
          </w:p>
        </w:tc>
        <w:tc>
          <w:tcPr>
            <w:tcW w:w="807" w:type="dxa"/>
          </w:tcPr>
          <w:p w:rsidR="00AB4EBA" w:rsidRDefault="00AB4EBA" w:rsidP="00AB4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AB4EBA" w:rsidRDefault="004120B9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B4EB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986" w:type="dxa"/>
          </w:tcPr>
          <w:p w:rsidR="00AB4EBA" w:rsidRDefault="00AB4EBA" w:rsidP="00AB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выполнять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деле-ние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трехзначных чисел на одно-значное, закре-пить умение решать задачи изученных видов.</w:t>
            </w:r>
          </w:p>
        </w:tc>
        <w:tc>
          <w:tcPr>
            <w:tcW w:w="1989" w:type="dxa"/>
          </w:tcPr>
          <w:p w:rsidR="00AB4EBA" w:rsidRDefault="00AB4EBA" w:rsidP="00AB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К.: оформлять свои мысли в устной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пись-менной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речи с учетом учебных задач.</w:t>
            </w:r>
          </w:p>
          <w:p w:rsidR="00AB4EBA" w:rsidRDefault="00AB4EBA" w:rsidP="00AB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Р.: обнаруживать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формулиро-вать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учебную проблему сов-местно с учите-лем.</w:t>
            </w:r>
          </w:p>
          <w:p w:rsidR="00AB4EBA" w:rsidRDefault="00AB4EBA" w:rsidP="00AB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П.: выбирать наиболее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эффек-тивные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способы решения задач, структурировать знания, заменять термины опреде-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лениями.</w:t>
            </w:r>
          </w:p>
        </w:tc>
        <w:tc>
          <w:tcPr>
            <w:tcW w:w="2213" w:type="dxa"/>
          </w:tcPr>
          <w:p w:rsidR="00AB4EBA" w:rsidRDefault="00AB4EBA" w:rsidP="00AB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устойчивой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моти</w:t>
            </w:r>
            <w:r w:rsidR="000470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изучению математики.</w:t>
            </w:r>
          </w:p>
        </w:tc>
        <w:tc>
          <w:tcPr>
            <w:tcW w:w="2411" w:type="dxa"/>
          </w:tcPr>
          <w:p w:rsidR="00AB4EBA" w:rsidRDefault="00AB4EBA" w:rsidP="00AB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приемы письменного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деле</w:t>
            </w:r>
            <w:r w:rsidR="000470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многозначного числа на однознач</w:t>
            </w:r>
            <w:r w:rsidR="000470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ное. Совершенствовать устные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письмен</w:t>
            </w:r>
            <w:r w:rsidR="000D2A48">
              <w:rPr>
                <w:rFonts w:ascii="Times New Roman" w:hAnsi="Times New Roman" w:cs="Times New Roman"/>
                <w:sz w:val="24"/>
                <w:szCs w:val="24"/>
              </w:rPr>
              <w:t>-ные</w:t>
            </w:r>
            <w:proofErr w:type="gramEnd"/>
            <w:r w:rsidR="000D2A48">
              <w:rPr>
                <w:rFonts w:ascii="Times New Roman" w:hAnsi="Times New Roman" w:cs="Times New Roman"/>
                <w:sz w:val="24"/>
                <w:szCs w:val="24"/>
              </w:rPr>
              <w:t xml:space="preserve"> вычислительные навы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ки, умение решать задачи.</w:t>
            </w:r>
          </w:p>
        </w:tc>
      </w:tr>
      <w:tr w:rsidR="009024B8" w:rsidTr="005E4A7D">
        <w:tc>
          <w:tcPr>
            <w:tcW w:w="801" w:type="dxa"/>
          </w:tcPr>
          <w:p w:rsidR="00AB4EBA" w:rsidRDefault="00AB4EBA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120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AB4EBA" w:rsidRDefault="00AB4EBA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AB4EBA" w:rsidRDefault="00AB4EBA" w:rsidP="00AB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письменного деления.</w:t>
            </w:r>
          </w:p>
        </w:tc>
        <w:tc>
          <w:tcPr>
            <w:tcW w:w="807" w:type="dxa"/>
          </w:tcPr>
          <w:p w:rsidR="00AB4EBA" w:rsidRDefault="00AB4EBA" w:rsidP="00AB4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AB4EBA" w:rsidRDefault="004120B9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B4EB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986" w:type="dxa"/>
          </w:tcPr>
          <w:p w:rsidR="00AB4EBA" w:rsidRDefault="00AB4EBA" w:rsidP="00AB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выполнять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деле-ние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трехзначных чисел на одно-значное, закре-пить умение решать задачи изученных видов.</w:t>
            </w:r>
          </w:p>
        </w:tc>
        <w:tc>
          <w:tcPr>
            <w:tcW w:w="1989" w:type="dxa"/>
          </w:tcPr>
          <w:p w:rsidR="00AB4EBA" w:rsidRDefault="00AB4EBA" w:rsidP="00AB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К.: критично относиться к своему мнению, аргументировать свою точку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зре-ния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спорить и отстаивать свою позицию невра-ждебным для оппонентов образом.</w:t>
            </w:r>
          </w:p>
          <w:p w:rsidR="00AB4EBA" w:rsidRDefault="00AB4EBA" w:rsidP="00AB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Р.: соотносить результат своей деятельности с целью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оцени-вать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его.</w:t>
            </w:r>
          </w:p>
          <w:p w:rsidR="00AB4EBA" w:rsidRDefault="00AB4EBA" w:rsidP="00AB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П.: выявлять особенности (качества,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приз-наки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разных объектов в про-цессе их рассматривания.</w:t>
            </w:r>
          </w:p>
        </w:tc>
        <w:tc>
          <w:tcPr>
            <w:tcW w:w="2213" w:type="dxa"/>
          </w:tcPr>
          <w:p w:rsidR="00AB4EBA" w:rsidRDefault="000470F6" w:rsidP="00AB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анализа, сопоставле</w:t>
            </w:r>
            <w:r w:rsidR="00AB4EBA">
              <w:rPr>
                <w:rFonts w:ascii="Times New Roman" w:hAnsi="Times New Roman" w:cs="Times New Roman"/>
                <w:sz w:val="24"/>
                <w:szCs w:val="24"/>
              </w:rPr>
              <w:t>ния, сравнения.</w:t>
            </w:r>
          </w:p>
        </w:tc>
        <w:tc>
          <w:tcPr>
            <w:tcW w:w="2411" w:type="dxa"/>
          </w:tcPr>
          <w:p w:rsidR="00AB4EBA" w:rsidRDefault="00AB4EBA" w:rsidP="0041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приемы письменного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деле</w:t>
            </w:r>
            <w:r w:rsidR="000D2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многозначного числа на однознач</w:t>
            </w:r>
            <w:r w:rsidR="000D2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ное, когда в записи</w:t>
            </w:r>
            <w:r w:rsidR="004120B9">
              <w:rPr>
                <w:rFonts w:ascii="Times New Roman" w:hAnsi="Times New Roman" w:cs="Times New Roman"/>
                <w:sz w:val="24"/>
                <w:szCs w:val="24"/>
              </w:rPr>
              <w:t xml:space="preserve"> частного есть нуль.</w:t>
            </w:r>
          </w:p>
        </w:tc>
      </w:tr>
      <w:tr w:rsidR="009024B8" w:rsidTr="005E4A7D">
        <w:tc>
          <w:tcPr>
            <w:tcW w:w="801" w:type="dxa"/>
          </w:tcPr>
          <w:p w:rsidR="00AB4EBA" w:rsidRDefault="00AB4EBA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15" w:type="dxa"/>
          </w:tcPr>
          <w:p w:rsidR="00AB4EBA" w:rsidRDefault="00AB4EBA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AB4EBA" w:rsidRDefault="005D0810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Диаграммы.</w:t>
            </w:r>
          </w:p>
        </w:tc>
        <w:tc>
          <w:tcPr>
            <w:tcW w:w="807" w:type="dxa"/>
          </w:tcPr>
          <w:p w:rsidR="00AB4EBA" w:rsidRDefault="005D0810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AB4EBA" w:rsidRDefault="00AB4EBA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986" w:type="dxa"/>
          </w:tcPr>
          <w:p w:rsidR="00AB4EBA" w:rsidRDefault="005D0810" w:rsidP="005D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со столбчатой диаграммой, научиться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чи-тать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диаграммы, закрепить пись-менные и устные приемы вычис-лений.</w:t>
            </w:r>
          </w:p>
        </w:tc>
        <w:tc>
          <w:tcPr>
            <w:tcW w:w="1989" w:type="dxa"/>
          </w:tcPr>
          <w:p w:rsidR="005D0810" w:rsidRDefault="005D0810" w:rsidP="005D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К.: доносить свою позицию до других, вла-дея приемами монологической и диалогичес-кой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ечи</w:t>
            </w:r>
          </w:p>
          <w:p w:rsidR="005D0810" w:rsidRDefault="005D0810" w:rsidP="005D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Р.: рассуждать и делать выводы, контролировать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оценивать свою работу и её результат.</w:t>
            </w:r>
          </w:p>
          <w:p w:rsidR="00AB4EBA" w:rsidRDefault="005D0810" w:rsidP="005D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П.: выделять формальную структуру задачи.</w:t>
            </w:r>
          </w:p>
        </w:tc>
        <w:tc>
          <w:tcPr>
            <w:tcW w:w="2213" w:type="dxa"/>
          </w:tcPr>
          <w:p w:rsidR="00AB4EBA" w:rsidRDefault="005D0810" w:rsidP="005D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желания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осоз-навать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 труд</w:t>
            </w:r>
            <w:r w:rsidR="000470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и стремиться к их преодолению.</w:t>
            </w:r>
          </w:p>
        </w:tc>
        <w:tc>
          <w:tcPr>
            <w:tcW w:w="2411" w:type="dxa"/>
          </w:tcPr>
          <w:p w:rsidR="00AB4EBA" w:rsidRDefault="005D0810" w:rsidP="005D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диаг</w:t>
            </w:r>
            <w:r w:rsidR="000D2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раммы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сбора и представления дан</w:t>
            </w:r>
            <w:r w:rsidR="000D2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ных.</w:t>
            </w:r>
          </w:p>
        </w:tc>
      </w:tr>
      <w:tr w:rsidR="009024B8" w:rsidTr="005E4A7D">
        <w:tc>
          <w:tcPr>
            <w:tcW w:w="801" w:type="dxa"/>
          </w:tcPr>
          <w:p w:rsidR="00AB4EBA" w:rsidRDefault="00AB4EBA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515" w:type="dxa"/>
          </w:tcPr>
          <w:p w:rsidR="00AB4EBA" w:rsidRDefault="00AB4EBA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AB4EBA" w:rsidRDefault="005D0810" w:rsidP="005D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Что узнали? Чему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научи-лись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07" w:type="dxa"/>
          </w:tcPr>
          <w:p w:rsidR="00AB4EBA" w:rsidRDefault="005D0810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AB4EBA" w:rsidRDefault="00AB4EBA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986" w:type="dxa"/>
          </w:tcPr>
          <w:p w:rsidR="00AB4EBA" w:rsidRDefault="005D0810" w:rsidP="005D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и обобщить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изу-ченный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матери-ал, использовать его в новых условиях.</w:t>
            </w:r>
          </w:p>
        </w:tc>
        <w:tc>
          <w:tcPr>
            <w:tcW w:w="1989" w:type="dxa"/>
          </w:tcPr>
          <w:p w:rsidR="005D0810" w:rsidRDefault="005D0810" w:rsidP="005D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К.: выполнять различные роли в группе,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сотруд-ничать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совмес-тном решении задачи.</w:t>
            </w:r>
          </w:p>
          <w:p w:rsidR="005D0810" w:rsidRDefault="005D0810" w:rsidP="005D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 рассуждать и делать выводы, контролировать и оценивать свою работу и её результат.</w:t>
            </w:r>
          </w:p>
          <w:p w:rsidR="00AB4EBA" w:rsidRDefault="005D0810" w:rsidP="005D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самостоя-тельно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отбирать для решения предметных учебных задач необходимые знания.</w:t>
            </w:r>
          </w:p>
        </w:tc>
        <w:tc>
          <w:tcPr>
            <w:tcW w:w="2213" w:type="dxa"/>
          </w:tcPr>
          <w:p w:rsidR="00AB4EBA" w:rsidRDefault="000470F6" w:rsidP="009B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оценивать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r w:rsidR="009B4699"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proofErr w:type="gramEnd"/>
            <w:r w:rsidR="009B4699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4699">
              <w:rPr>
                <w:rFonts w:ascii="Times New Roman" w:hAnsi="Times New Roman" w:cs="Times New Roman"/>
                <w:sz w:val="24"/>
                <w:szCs w:val="24"/>
              </w:rPr>
              <w:t>ность, свои дости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4699">
              <w:rPr>
                <w:rFonts w:ascii="Times New Roman" w:hAnsi="Times New Roman" w:cs="Times New Roman"/>
                <w:sz w:val="24"/>
                <w:szCs w:val="24"/>
              </w:rPr>
              <w:t>жения, самостоя-тельность, ини-циативу, ответ-ственность, при-чины неудач, осознание труд-ностей и стрем-ление к их прео-долению.</w:t>
            </w:r>
          </w:p>
        </w:tc>
        <w:tc>
          <w:tcPr>
            <w:tcW w:w="2411" w:type="dxa"/>
          </w:tcPr>
          <w:p w:rsidR="00AB4EBA" w:rsidRDefault="009B4699" w:rsidP="009B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резуль</w:t>
            </w:r>
            <w:r w:rsidR="000D2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</w:t>
            </w:r>
            <w:r w:rsidR="000D2A48">
              <w:rPr>
                <w:rFonts w:ascii="Times New Roman" w:hAnsi="Times New Roman" w:cs="Times New Roman"/>
                <w:sz w:val="24"/>
                <w:szCs w:val="24"/>
              </w:rPr>
              <w:t>веденного самоконт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роля с це</w:t>
            </w:r>
            <w:r w:rsidR="000D2A48">
              <w:rPr>
                <w:rFonts w:ascii="Times New Roman" w:hAnsi="Times New Roman" w:cs="Times New Roman"/>
                <w:sz w:val="24"/>
                <w:szCs w:val="24"/>
              </w:rPr>
              <w:t>-лями, постав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ленны</w:t>
            </w:r>
            <w:r w:rsidR="000D2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при изучении темы, оценивать их и делать выводы.</w:t>
            </w:r>
          </w:p>
        </w:tc>
      </w:tr>
      <w:tr w:rsidR="009024B8" w:rsidTr="005E4A7D">
        <w:tc>
          <w:tcPr>
            <w:tcW w:w="801" w:type="dxa"/>
          </w:tcPr>
          <w:p w:rsidR="00AB4EBA" w:rsidRDefault="00AB4EBA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15" w:type="dxa"/>
          </w:tcPr>
          <w:p w:rsidR="00AB4EBA" w:rsidRDefault="00AB4EBA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AB4EBA" w:rsidRDefault="00B40620" w:rsidP="00B4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</w:t>
            </w:r>
            <w:r w:rsidR="009B4699">
              <w:rPr>
                <w:rFonts w:ascii="Times New Roman" w:hAnsi="Times New Roman" w:cs="Times New Roman"/>
                <w:sz w:val="24"/>
                <w:szCs w:val="24"/>
              </w:rPr>
              <w:t xml:space="preserve"> работа № 1 по теме: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Повто-рение</w:t>
            </w:r>
            <w:proofErr w:type="gramEnd"/>
            <w:r w:rsidR="009B469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07" w:type="dxa"/>
          </w:tcPr>
          <w:p w:rsidR="00AB4EBA" w:rsidRDefault="00B40620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AB4EBA" w:rsidRDefault="00AB4EBA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986" w:type="dxa"/>
          </w:tcPr>
          <w:p w:rsidR="00AB4EBA" w:rsidRDefault="009B4699" w:rsidP="009B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использовать изученный материал при решении учебных задач.</w:t>
            </w:r>
          </w:p>
        </w:tc>
        <w:tc>
          <w:tcPr>
            <w:tcW w:w="1989" w:type="dxa"/>
          </w:tcPr>
          <w:p w:rsidR="00AB4EBA" w:rsidRDefault="009B4699" w:rsidP="009B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К.: читать вслух и про себя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текс-ты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 при этом вычитывать все виды тексто-вой информа-ции.</w:t>
            </w:r>
          </w:p>
          <w:p w:rsidR="009B4699" w:rsidRDefault="009B4699" w:rsidP="009B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Р.: 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задания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изу-ченной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теме, оценивать достигнутый результат.</w:t>
            </w:r>
          </w:p>
          <w:p w:rsidR="009B4699" w:rsidRDefault="009B4699" w:rsidP="009B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П.: </w:t>
            </w:r>
            <w:proofErr w:type="gramStart"/>
            <w:r w:rsidR="00B40620">
              <w:rPr>
                <w:rFonts w:ascii="Times New Roman" w:hAnsi="Times New Roman" w:cs="Times New Roman"/>
                <w:sz w:val="24"/>
                <w:szCs w:val="24"/>
              </w:rPr>
              <w:t>анализиро-вать</w:t>
            </w:r>
            <w:proofErr w:type="gramEnd"/>
            <w:r w:rsidR="00B40620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и требования задачи.</w:t>
            </w:r>
          </w:p>
        </w:tc>
        <w:tc>
          <w:tcPr>
            <w:tcW w:w="2213" w:type="dxa"/>
          </w:tcPr>
          <w:p w:rsidR="00AB4EBA" w:rsidRDefault="00B40620" w:rsidP="00B4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навыка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осознан-ного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выбора наиболее эффек-тивного  способ</w:t>
            </w:r>
            <w:r w:rsidR="000470F6">
              <w:rPr>
                <w:rFonts w:ascii="Times New Roman" w:hAnsi="Times New Roman" w:cs="Times New Roman"/>
                <w:sz w:val="24"/>
                <w:szCs w:val="24"/>
              </w:rPr>
              <w:t>а решения, навыков самостоя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тельной работы и само</w:t>
            </w:r>
            <w:r w:rsidR="000470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контроля. </w:t>
            </w:r>
          </w:p>
        </w:tc>
        <w:tc>
          <w:tcPr>
            <w:tcW w:w="2411" w:type="dxa"/>
          </w:tcPr>
          <w:p w:rsidR="00AB4EBA" w:rsidRDefault="00B40620" w:rsidP="00B4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действия, соотносить,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сравни</w:t>
            </w:r>
            <w:r w:rsidR="000D2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оценивать свои знания.</w:t>
            </w:r>
          </w:p>
        </w:tc>
      </w:tr>
      <w:tr w:rsidR="009024B8" w:rsidTr="005E4A7D">
        <w:tc>
          <w:tcPr>
            <w:tcW w:w="801" w:type="dxa"/>
          </w:tcPr>
          <w:p w:rsidR="00AB4EBA" w:rsidRDefault="00AB4EBA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515" w:type="dxa"/>
          </w:tcPr>
          <w:p w:rsidR="00540CE3" w:rsidRDefault="00540CE3" w:rsidP="00540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AB4EBA" w:rsidRDefault="00540CE3" w:rsidP="00540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оши-бок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допущ</w:t>
            </w:r>
            <w:r w:rsidR="00CA29E8">
              <w:rPr>
                <w:rFonts w:ascii="Times New Roman" w:hAnsi="Times New Roman" w:cs="Times New Roman"/>
                <w:sz w:val="24"/>
                <w:szCs w:val="24"/>
              </w:rPr>
              <w:t>ен-ных в прове-рочной работе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транички для любозна</w:t>
            </w:r>
            <w:r w:rsidR="00CA29E8">
              <w:rPr>
                <w:rFonts w:ascii="Times New Roman" w:hAnsi="Times New Roman" w:cs="Times New Roman"/>
                <w:sz w:val="24"/>
                <w:szCs w:val="24"/>
              </w:rPr>
              <w:t>-тель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ных.</w:t>
            </w:r>
          </w:p>
        </w:tc>
        <w:tc>
          <w:tcPr>
            <w:tcW w:w="807" w:type="dxa"/>
          </w:tcPr>
          <w:p w:rsidR="00AB4EBA" w:rsidRDefault="00540CE3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AB4EBA" w:rsidRDefault="00AB4EBA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986" w:type="dxa"/>
          </w:tcPr>
          <w:p w:rsidR="00AB4EBA" w:rsidRDefault="00540CE3" w:rsidP="00540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 выявлять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проб-лемные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зоны в изученной теме и проектировать способы их вы-полнения, пов-торить и обоб-щить изученный материал, ис-пользовать его в новых условиях.</w:t>
            </w:r>
          </w:p>
        </w:tc>
        <w:tc>
          <w:tcPr>
            <w:tcW w:w="1989" w:type="dxa"/>
          </w:tcPr>
          <w:p w:rsidR="00540CE3" w:rsidRDefault="00540CE3" w:rsidP="00540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К.: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регулиро-вать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собстве-нную деятель-ность посредс-твом письмен-ной речи..</w:t>
            </w:r>
          </w:p>
          <w:p w:rsidR="00540CE3" w:rsidRDefault="00540CE3" w:rsidP="00540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Р.: вносить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не-обходимые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коррективы в действие после его завершения на основе его оценки и учета характера сде-ланных ошибок, использовать предложения и оценки для соз-дания нового. Более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совершен-ного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результата.</w:t>
            </w:r>
          </w:p>
          <w:p w:rsidR="00AB4EBA" w:rsidRDefault="00540CE3" w:rsidP="00540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П.: строить логи-чекое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рассужде-ние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включая установление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причинно-след-ственных связей.</w:t>
            </w:r>
          </w:p>
        </w:tc>
        <w:tc>
          <w:tcPr>
            <w:tcW w:w="2213" w:type="dxa"/>
          </w:tcPr>
          <w:p w:rsidR="00AB4EBA" w:rsidRDefault="00540CE3" w:rsidP="00540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навыков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самос-тоятельной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рабо-ты и самоконт-роля, желания осознавать свои трудности и стремиться к их преодолению, способности к самооценке своих действий, поступков, связи между целью учебной деятель-ности и ее мотивом.</w:t>
            </w:r>
          </w:p>
        </w:tc>
        <w:tc>
          <w:tcPr>
            <w:tcW w:w="2411" w:type="dxa"/>
          </w:tcPr>
          <w:p w:rsidR="00AB4EBA" w:rsidRDefault="00540CE3" w:rsidP="00540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паре. Находить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исправ</w:t>
            </w:r>
            <w:r w:rsidR="000D2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неверные высказывания</w:t>
            </w:r>
            <w:r w:rsidR="002B50B8">
              <w:rPr>
                <w:rFonts w:ascii="Times New Roman" w:hAnsi="Times New Roman" w:cs="Times New Roman"/>
                <w:sz w:val="24"/>
                <w:szCs w:val="24"/>
              </w:rPr>
              <w:t xml:space="preserve">. Излагать и </w:t>
            </w:r>
            <w:proofErr w:type="gramStart"/>
            <w:r w:rsidR="002B50B8">
              <w:rPr>
                <w:rFonts w:ascii="Times New Roman" w:hAnsi="Times New Roman" w:cs="Times New Roman"/>
                <w:sz w:val="24"/>
                <w:szCs w:val="24"/>
              </w:rPr>
              <w:t>отстаи</w:t>
            </w:r>
            <w:r w:rsidR="000D2A48">
              <w:rPr>
                <w:rFonts w:ascii="Times New Roman" w:hAnsi="Times New Roman" w:cs="Times New Roman"/>
                <w:sz w:val="24"/>
                <w:szCs w:val="24"/>
              </w:rPr>
              <w:t>-вать</w:t>
            </w:r>
            <w:proofErr w:type="gramEnd"/>
            <w:r w:rsidR="000D2A48">
              <w:rPr>
                <w:rFonts w:ascii="Times New Roman" w:hAnsi="Times New Roman" w:cs="Times New Roman"/>
                <w:sz w:val="24"/>
                <w:szCs w:val="24"/>
              </w:rPr>
              <w:t xml:space="preserve"> свое мнение, аргументировать свою точку зре</w:t>
            </w:r>
            <w:r w:rsidR="002B50B8">
              <w:rPr>
                <w:rFonts w:ascii="Times New Roman" w:hAnsi="Times New Roman" w:cs="Times New Roman"/>
                <w:sz w:val="24"/>
                <w:szCs w:val="24"/>
              </w:rPr>
              <w:t>ния, оценивать точку зрения товарища, обсуждать высказан</w:t>
            </w:r>
            <w:r w:rsidR="000D2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50B8">
              <w:rPr>
                <w:rFonts w:ascii="Times New Roman" w:hAnsi="Times New Roman" w:cs="Times New Roman"/>
                <w:sz w:val="24"/>
                <w:szCs w:val="24"/>
              </w:rPr>
              <w:t>ные мнения.</w:t>
            </w:r>
          </w:p>
        </w:tc>
      </w:tr>
      <w:tr w:rsidR="009024B8" w:rsidTr="005E4A7D">
        <w:tc>
          <w:tcPr>
            <w:tcW w:w="801" w:type="dxa"/>
          </w:tcPr>
          <w:p w:rsidR="00AB4EBA" w:rsidRDefault="00AB4EBA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515" w:type="dxa"/>
          </w:tcPr>
          <w:p w:rsidR="00540CE3" w:rsidRPr="00A166D0" w:rsidRDefault="00A166D0" w:rsidP="00540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Нумерация. Числа,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ко-то</w:t>
            </w:r>
            <w:r w:rsidR="00540CE3" w:rsidRPr="00A166D0">
              <w:rPr>
                <w:rFonts w:ascii="Times New Roman" w:hAnsi="Times New Roman" w:cs="Times New Roman"/>
                <w:b/>
                <w:sz w:val="24"/>
                <w:szCs w:val="24"/>
              </w:rPr>
              <w:t>рые</w:t>
            </w:r>
            <w:proofErr w:type="gramEnd"/>
            <w:r w:rsidR="00540CE3" w:rsidRPr="00A166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больше 1000.</w:t>
            </w:r>
            <w:r w:rsidR="006C2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Нумерация.       (11 ч)</w:t>
            </w:r>
          </w:p>
          <w:p w:rsidR="00AB4EBA" w:rsidRDefault="00AB4EBA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AB4EBA" w:rsidRDefault="00A166D0" w:rsidP="00A16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Нумерация. Класс единиц и класс тысяч.</w:t>
            </w:r>
          </w:p>
        </w:tc>
        <w:tc>
          <w:tcPr>
            <w:tcW w:w="807" w:type="dxa"/>
          </w:tcPr>
          <w:p w:rsidR="00AB4EBA" w:rsidRDefault="00A166D0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AB4EBA" w:rsidRDefault="00AB4EBA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986" w:type="dxa"/>
          </w:tcPr>
          <w:p w:rsidR="00AB4EBA" w:rsidRDefault="00A166D0" w:rsidP="00A16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 понятием «класс» числа, закрепить вычислительные навыки.</w:t>
            </w:r>
          </w:p>
        </w:tc>
        <w:tc>
          <w:tcPr>
            <w:tcW w:w="1989" w:type="dxa"/>
          </w:tcPr>
          <w:p w:rsidR="00AB4EBA" w:rsidRDefault="00A166D0" w:rsidP="00A16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К.: уважительно относиться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по-зиции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другого.</w:t>
            </w:r>
          </w:p>
          <w:p w:rsidR="00A166D0" w:rsidRDefault="00A166D0" w:rsidP="00A16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Р.: оценивать достигнутый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ре-зультат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66D0" w:rsidRDefault="00A166D0" w:rsidP="00A16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П.: выполнять учебные задачи, не имеющие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од-нозначного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ре-шения.</w:t>
            </w:r>
          </w:p>
        </w:tc>
        <w:tc>
          <w:tcPr>
            <w:tcW w:w="2213" w:type="dxa"/>
          </w:tcPr>
          <w:p w:rsidR="00AB4EBA" w:rsidRDefault="00A166D0" w:rsidP="00047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широкой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мотива</w:t>
            </w:r>
            <w:r w:rsidR="000470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 w:rsidR="000470F6">
              <w:rPr>
                <w:rFonts w:ascii="Times New Roman" w:hAnsi="Times New Roman" w:cs="Times New Roman"/>
                <w:sz w:val="24"/>
                <w:szCs w:val="24"/>
              </w:rPr>
              <w:t>онной</w:t>
            </w:r>
            <w:proofErr w:type="gramEnd"/>
            <w:r w:rsidR="000470F6">
              <w:rPr>
                <w:rFonts w:ascii="Times New Roman" w:hAnsi="Times New Roman" w:cs="Times New Roman"/>
                <w:sz w:val="24"/>
                <w:szCs w:val="24"/>
              </w:rPr>
              <w:t xml:space="preserve"> 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 учебной деятель</w:t>
            </w:r>
            <w:r w:rsidR="000470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</w:tc>
        <w:tc>
          <w:tcPr>
            <w:tcW w:w="2411" w:type="dxa"/>
          </w:tcPr>
          <w:p w:rsidR="00AB4EBA" w:rsidRDefault="00A166D0" w:rsidP="00A16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Считать предметы десятками, сотнями, тысячами. Выделять количество сотен, десятков, единиц в числе. Совершенствовать вычислительные навыки, умение решать буквенные выражения. Анализировать свои действия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управ</w:t>
            </w:r>
            <w:r w:rsidR="000D2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ими.</w:t>
            </w:r>
          </w:p>
        </w:tc>
      </w:tr>
      <w:tr w:rsidR="009024B8" w:rsidTr="005E4A7D">
        <w:tc>
          <w:tcPr>
            <w:tcW w:w="801" w:type="dxa"/>
          </w:tcPr>
          <w:p w:rsidR="00AB4EBA" w:rsidRDefault="00AB4EBA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15" w:type="dxa"/>
          </w:tcPr>
          <w:p w:rsidR="00AB4EBA" w:rsidRDefault="00AB4EBA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AB4EBA" w:rsidRDefault="00A166D0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многозначных чисел.</w:t>
            </w:r>
          </w:p>
        </w:tc>
        <w:tc>
          <w:tcPr>
            <w:tcW w:w="807" w:type="dxa"/>
          </w:tcPr>
          <w:p w:rsidR="00AB4EBA" w:rsidRDefault="00A166D0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AB4EBA" w:rsidRDefault="00AB4EBA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986" w:type="dxa"/>
          </w:tcPr>
          <w:p w:rsidR="00AB4EBA" w:rsidRDefault="00A166D0" w:rsidP="00A16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читать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много-значные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числа, совершенство-вать устные и письменные вычислитель-ные навыки.</w:t>
            </w:r>
          </w:p>
        </w:tc>
        <w:tc>
          <w:tcPr>
            <w:tcW w:w="1989" w:type="dxa"/>
          </w:tcPr>
          <w:p w:rsidR="00AB4EBA" w:rsidRDefault="00363163" w:rsidP="0036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К.: уважительно относиться к позиции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друго-го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задавать воп-росы.</w:t>
            </w:r>
          </w:p>
          <w:p w:rsidR="00363163" w:rsidRDefault="00363163" w:rsidP="0036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 оценивать достигнутый результат.</w:t>
            </w:r>
          </w:p>
          <w:p w:rsidR="00363163" w:rsidRDefault="00363163" w:rsidP="0036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П.: выполнять  задания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творчес-кого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характера.</w:t>
            </w:r>
          </w:p>
        </w:tc>
        <w:tc>
          <w:tcPr>
            <w:tcW w:w="2213" w:type="dxa"/>
          </w:tcPr>
          <w:p w:rsidR="00AB4EBA" w:rsidRDefault="00363163" w:rsidP="0036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0470F6">
              <w:rPr>
                <w:rFonts w:ascii="Times New Roman" w:hAnsi="Times New Roman" w:cs="Times New Roman"/>
                <w:sz w:val="24"/>
                <w:szCs w:val="24"/>
              </w:rPr>
              <w:t xml:space="preserve"> учебно-познава-тельного интере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 к нов</w:t>
            </w:r>
            <w:r w:rsidR="000470F6">
              <w:rPr>
                <w:rFonts w:ascii="Times New Roman" w:hAnsi="Times New Roman" w:cs="Times New Roman"/>
                <w:sz w:val="24"/>
                <w:szCs w:val="24"/>
              </w:rPr>
              <w:t>ому учебному мате</w:t>
            </w:r>
            <w:r w:rsidR="006C2CA5">
              <w:rPr>
                <w:rFonts w:ascii="Times New Roman" w:hAnsi="Times New Roman" w:cs="Times New Roman"/>
                <w:sz w:val="24"/>
                <w:szCs w:val="24"/>
              </w:rPr>
              <w:t xml:space="preserve">риалу и </w:t>
            </w:r>
            <w:proofErr w:type="gramStart"/>
            <w:r w:rsidR="006C2CA5">
              <w:rPr>
                <w:rFonts w:ascii="Times New Roman" w:hAnsi="Times New Roman" w:cs="Times New Roman"/>
                <w:sz w:val="24"/>
                <w:szCs w:val="24"/>
              </w:rPr>
              <w:t>спосо</w:t>
            </w:r>
            <w:r w:rsidR="000470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решения новой задачи.</w:t>
            </w:r>
          </w:p>
        </w:tc>
        <w:tc>
          <w:tcPr>
            <w:tcW w:w="2411" w:type="dxa"/>
          </w:tcPr>
          <w:p w:rsidR="00AB4EBA" w:rsidRDefault="00363163" w:rsidP="0036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количест</w:t>
            </w:r>
            <w:r w:rsidR="000D2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сотен, десятков, единиц в числе. Совершенствовать вычислительные навыки. Анализировать свои действия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управ-лять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ими.</w:t>
            </w:r>
          </w:p>
        </w:tc>
      </w:tr>
      <w:tr w:rsidR="009024B8" w:rsidTr="005E4A7D">
        <w:tc>
          <w:tcPr>
            <w:tcW w:w="801" w:type="dxa"/>
          </w:tcPr>
          <w:p w:rsidR="00AB4EBA" w:rsidRDefault="00AB4EBA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15" w:type="dxa"/>
          </w:tcPr>
          <w:p w:rsidR="00AB4EBA" w:rsidRDefault="00AB4EBA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AB4EBA" w:rsidRDefault="00363163" w:rsidP="0036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многозначных чисел.</w:t>
            </w:r>
          </w:p>
        </w:tc>
        <w:tc>
          <w:tcPr>
            <w:tcW w:w="807" w:type="dxa"/>
          </w:tcPr>
          <w:p w:rsidR="00AB4EBA" w:rsidRDefault="00363163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AB4EBA" w:rsidRDefault="00AB4EBA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986" w:type="dxa"/>
          </w:tcPr>
          <w:p w:rsidR="00AB4EBA" w:rsidRDefault="00363163" w:rsidP="0036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читать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многоз-начные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числа, совершенство-вать  устные и письменные вычислительные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приемы.</w:t>
            </w:r>
          </w:p>
        </w:tc>
        <w:tc>
          <w:tcPr>
            <w:tcW w:w="1989" w:type="dxa"/>
          </w:tcPr>
          <w:p w:rsidR="00AB4EBA" w:rsidRDefault="00363163" w:rsidP="0036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К.: уметь </w:t>
            </w:r>
            <w:r w:rsidR="0068153B">
              <w:rPr>
                <w:rFonts w:ascii="Times New Roman" w:hAnsi="Times New Roman" w:cs="Times New Roman"/>
                <w:sz w:val="24"/>
                <w:szCs w:val="24"/>
              </w:rPr>
              <w:t>при необходимости отстаивать свою точку зрения, аргументируя ее, подтверждая фактами.</w:t>
            </w:r>
          </w:p>
          <w:p w:rsidR="0068153B" w:rsidRDefault="0068153B" w:rsidP="0036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Р.: рассуждать и делать выводы.</w:t>
            </w:r>
          </w:p>
          <w:p w:rsidR="0068153B" w:rsidRDefault="0068153B" w:rsidP="0036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П.: выбирать наиболее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эффек-тивные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способы решения задач, структурировать знания, заменять термины опреде-лениями.</w:t>
            </w:r>
          </w:p>
        </w:tc>
        <w:tc>
          <w:tcPr>
            <w:tcW w:w="2213" w:type="dxa"/>
          </w:tcPr>
          <w:p w:rsidR="00AB4EBA" w:rsidRDefault="0068153B" w:rsidP="0068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</w:t>
            </w:r>
            <w:r w:rsidR="000470F6">
              <w:rPr>
                <w:rFonts w:ascii="Times New Roman" w:hAnsi="Times New Roman" w:cs="Times New Roman"/>
                <w:sz w:val="24"/>
                <w:szCs w:val="24"/>
              </w:rPr>
              <w:t xml:space="preserve"> учебно-познава-тельного интере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 к нов</w:t>
            </w:r>
            <w:r w:rsidR="000470F6">
              <w:rPr>
                <w:rFonts w:ascii="Times New Roman" w:hAnsi="Times New Roman" w:cs="Times New Roman"/>
                <w:sz w:val="24"/>
                <w:szCs w:val="24"/>
              </w:rPr>
              <w:t>ому учебному мате</w:t>
            </w:r>
            <w:r w:rsidR="006C2CA5">
              <w:rPr>
                <w:rFonts w:ascii="Times New Roman" w:hAnsi="Times New Roman" w:cs="Times New Roman"/>
                <w:sz w:val="24"/>
                <w:szCs w:val="24"/>
              </w:rPr>
              <w:t xml:space="preserve">риалу и </w:t>
            </w:r>
            <w:proofErr w:type="gramStart"/>
            <w:r w:rsidR="006C2CA5">
              <w:rPr>
                <w:rFonts w:ascii="Times New Roman" w:hAnsi="Times New Roman" w:cs="Times New Roman"/>
                <w:sz w:val="24"/>
                <w:szCs w:val="24"/>
              </w:rPr>
              <w:t>спосо</w:t>
            </w:r>
            <w:r w:rsidR="000470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решения новой задачи.</w:t>
            </w:r>
          </w:p>
        </w:tc>
        <w:tc>
          <w:tcPr>
            <w:tcW w:w="2411" w:type="dxa"/>
          </w:tcPr>
          <w:p w:rsidR="00AB4EBA" w:rsidRDefault="0068153B" w:rsidP="0068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количест</w:t>
            </w:r>
            <w:r w:rsidR="000D2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сотен, десятков, единиц в числе. Совершенствовать вычислительные навыки.</w:t>
            </w:r>
          </w:p>
        </w:tc>
      </w:tr>
      <w:tr w:rsidR="009024B8" w:rsidTr="005E4A7D">
        <w:tc>
          <w:tcPr>
            <w:tcW w:w="801" w:type="dxa"/>
          </w:tcPr>
          <w:p w:rsidR="00C233B1" w:rsidRDefault="00C233B1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515" w:type="dxa"/>
          </w:tcPr>
          <w:p w:rsidR="00C233B1" w:rsidRDefault="00C233B1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C233B1" w:rsidRDefault="00C233B1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Разрядные слагаемые.</w:t>
            </w:r>
          </w:p>
        </w:tc>
        <w:tc>
          <w:tcPr>
            <w:tcW w:w="807" w:type="dxa"/>
          </w:tcPr>
          <w:p w:rsidR="00C233B1" w:rsidRDefault="00C233B1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C233B1" w:rsidRDefault="00C233B1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986" w:type="dxa"/>
          </w:tcPr>
          <w:p w:rsidR="00C233B1" w:rsidRDefault="00C233B1" w:rsidP="00C2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раскладывать числа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разряд-ные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слагаемые, читать и записы-вать многознач-ные числа, зак-реплять вычис-лительные навы-ки.</w:t>
            </w:r>
          </w:p>
        </w:tc>
        <w:tc>
          <w:tcPr>
            <w:tcW w:w="1989" w:type="dxa"/>
          </w:tcPr>
          <w:p w:rsidR="00C233B1" w:rsidRDefault="00C233B1" w:rsidP="00C2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К.: с помощью вопросов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добы-вать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недостаю-щую информа-цию.</w:t>
            </w:r>
          </w:p>
          <w:p w:rsidR="00C233B1" w:rsidRDefault="00C233B1" w:rsidP="00C2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Р.: осознавать качество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уро-вень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усвоения.</w:t>
            </w:r>
          </w:p>
          <w:p w:rsidR="00C233B1" w:rsidRDefault="00C233B1" w:rsidP="00C2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устанавли-вать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аналогии и причинно-след-ственные связи.</w:t>
            </w:r>
          </w:p>
        </w:tc>
        <w:tc>
          <w:tcPr>
            <w:tcW w:w="2213" w:type="dxa"/>
          </w:tcPr>
          <w:p w:rsidR="00C233B1" w:rsidRDefault="00C233B1" w:rsidP="00C2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0470F6">
              <w:rPr>
                <w:rFonts w:ascii="Times New Roman" w:hAnsi="Times New Roman" w:cs="Times New Roman"/>
                <w:sz w:val="24"/>
                <w:szCs w:val="24"/>
              </w:rPr>
              <w:t xml:space="preserve"> учебно-познава-тельного интере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 к нов</w:t>
            </w:r>
            <w:r w:rsidR="000470F6">
              <w:rPr>
                <w:rFonts w:ascii="Times New Roman" w:hAnsi="Times New Roman" w:cs="Times New Roman"/>
                <w:sz w:val="24"/>
                <w:szCs w:val="24"/>
              </w:rPr>
              <w:t>ому учебному мате</w:t>
            </w:r>
            <w:r w:rsidR="006C2CA5">
              <w:rPr>
                <w:rFonts w:ascii="Times New Roman" w:hAnsi="Times New Roman" w:cs="Times New Roman"/>
                <w:sz w:val="24"/>
                <w:szCs w:val="24"/>
              </w:rPr>
              <w:t xml:space="preserve">риалу и </w:t>
            </w:r>
            <w:proofErr w:type="gramStart"/>
            <w:r w:rsidR="006C2CA5">
              <w:rPr>
                <w:rFonts w:ascii="Times New Roman" w:hAnsi="Times New Roman" w:cs="Times New Roman"/>
                <w:sz w:val="24"/>
                <w:szCs w:val="24"/>
              </w:rPr>
              <w:t>спосо</w:t>
            </w:r>
            <w:r w:rsidR="000470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решения новой задачи.</w:t>
            </w:r>
          </w:p>
        </w:tc>
        <w:tc>
          <w:tcPr>
            <w:tcW w:w="2411" w:type="dxa"/>
          </w:tcPr>
          <w:p w:rsidR="00C233B1" w:rsidRDefault="00C233B1" w:rsidP="00C2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Заменять м</w:t>
            </w:r>
            <w:r w:rsidR="006C2CA5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="000D2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2CA5">
              <w:rPr>
                <w:rFonts w:ascii="Times New Roman" w:hAnsi="Times New Roman" w:cs="Times New Roman"/>
                <w:sz w:val="24"/>
                <w:szCs w:val="24"/>
              </w:rPr>
              <w:t xml:space="preserve">значное число </w:t>
            </w:r>
            <w:r w:rsidR="000D2A48">
              <w:rPr>
                <w:rFonts w:ascii="Times New Roman" w:hAnsi="Times New Roman" w:cs="Times New Roman"/>
                <w:sz w:val="24"/>
                <w:szCs w:val="24"/>
              </w:rPr>
              <w:t>сум-</w:t>
            </w:r>
            <w:r w:rsidR="006C2CA5">
              <w:rPr>
                <w:rFonts w:ascii="Times New Roman" w:hAnsi="Times New Roman" w:cs="Times New Roman"/>
                <w:sz w:val="24"/>
                <w:szCs w:val="24"/>
              </w:rPr>
              <w:t xml:space="preserve">мой </w:t>
            </w:r>
            <w:proofErr w:type="gramStart"/>
            <w:r w:rsidR="006C2CA5"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6C2CA5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="000D2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2CA5">
              <w:rPr>
                <w:rFonts w:ascii="Times New Roman" w:hAnsi="Times New Roman" w:cs="Times New Roman"/>
                <w:sz w:val="24"/>
                <w:szCs w:val="24"/>
              </w:rPr>
              <w:t>гаемых. Выделять  в числе 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ницы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каж</w:t>
            </w:r>
            <w:r w:rsidR="000D2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разряда.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Опре</w:t>
            </w:r>
            <w:r w:rsidR="000D2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делять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0D2A48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 общее количество 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 любого раз</w:t>
            </w:r>
            <w:r w:rsidR="000D2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ряда, содержащихся в числе.</w:t>
            </w:r>
          </w:p>
        </w:tc>
      </w:tr>
      <w:tr w:rsidR="009024B8" w:rsidTr="005E4A7D">
        <w:tc>
          <w:tcPr>
            <w:tcW w:w="801" w:type="dxa"/>
          </w:tcPr>
          <w:p w:rsidR="00F45B45" w:rsidRDefault="00F45B45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15" w:type="dxa"/>
          </w:tcPr>
          <w:p w:rsidR="00F45B45" w:rsidRDefault="00F45B45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F45B45" w:rsidRDefault="00F45B45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чисел.</w:t>
            </w:r>
          </w:p>
        </w:tc>
        <w:tc>
          <w:tcPr>
            <w:tcW w:w="807" w:type="dxa"/>
          </w:tcPr>
          <w:p w:rsidR="00F45B45" w:rsidRDefault="00F45B45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F45B45" w:rsidRDefault="00F45B45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1986" w:type="dxa"/>
          </w:tcPr>
          <w:p w:rsidR="00F45B45" w:rsidRDefault="00F45B45" w:rsidP="00C2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сравнивать многозначные числа разными способами,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со-вершенствовать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вычислительные навыки.</w:t>
            </w:r>
          </w:p>
        </w:tc>
        <w:tc>
          <w:tcPr>
            <w:tcW w:w="1989" w:type="dxa"/>
          </w:tcPr>
          <w:p w:rsidR="00F45B45" w:rsidRDefault="00F45B45" w:rsidP="00C2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К.: вступать в диалог,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участво-вать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коллек-тивном обсужде-нии поблем.</w:t>
            </w:r>
          </w:p>
          <w:p w:rsidR="00F45B45" w:rsidRDefault="00F45B45" w:rsidP="00C2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 сличать свой способ действия с эталоном.</w:t>
            </w:r>
          </w:p>
          <w:p w:rsidR="00F45B45" w:rsidRDefault="00F45B45" w:rsidP="00C2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П.: сопоставлять характеристики объектов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од-ному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неско-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льким призна-кам, выявлять сходства и раз-личия объектов.</w:t>
            </w:r>
          </w:p>
        </w:tc>
        <w:tc>
          <w:tcPr>
            <w:tcW w:w="2213" w:type="dxa"/>
          </w:tcPr>
          <w:p w:rsidR="00F45B45" w:rsidRDefault="00F45B45" w:rsidP="00047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учебно-познава-тельного интереса к новому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 w:rsidR="00067E1C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0470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7E1C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gramEnd"/>
            <w:r w:rsidR="00067E1C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материалу и спосо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бам решения новой задачи.</w:t>
            </w:r>
          </w:p>
        </w:tc>
        <w:tc>
          <w:tcPr>
            <w:tcW w:w="2411" w:type="dxa"/>
          </w:tcPr>
          <w:p w:rsidR="00F45B45" w:rsidRDefault="00F45B45" w:rsidP="000D2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Упорядочивать заданные числа. Устанавливать правило, по которо</w:t>
            </w:r>
            <w:r w:rsidR="000470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067E1C">
              <w:rPr>
                <w:rFonts w:ascii="Times New Roman" w:hAnsi="Times New Roman" w:cs="Times New Roman"/>
                <w:sz w:val="24"/>
                <w:szCs w:val="24"/>
              </w:rPr>
              <w:t>ставлена</w:t>
            </w:r>
            <w:proofErr w:type="gramEnd"/>
            <w:r w:rsidR="00067E1C">
              <w:rPr>
                <w:rFonts w:ascii="Times New Roman" w:hAnsi="Times New Roman" w:cs="Times New Roman"/>
                <w:sz w:val="24"/>
                <w:szCs w:val="24"/>
              </w:rPr>
              <w:t xml:space="preserve"> чис</w:t>
            </w:r>
            <w:r w:rsidR="000470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7E1C">
              <w:rPr>
                <w:rFonts w:ascii="Times New Roman" w:hAnsi="Times New Roman" w:cs="Times New Roman"/>
                <w:sz w:val="24"/>
                <w:szCs w:val="24"/>
              </w:rPr>
              <w:t>ловая последова</w:t>
            </w:r>
            <w:r w:rsidR="000D2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7E1C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ность, продо</w:t>
            </w:r>
            <w:r w:rsidR="00067E1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0D2A48">
              <w:rPr>
                <w:rFonts w:ascii="Times New Roman" w:hAnsi="Times New Roman" w:cs="Times New Roman"/>
                <w:sz w:val="24"/>
                <w:szCs w:val="24"/>
              </w:rPr>
              <w:t>-жать её, вос</w:t>
            </w:r>
            <w:r w:rsidR="00067E1C">
              <w:rPr>
                <w:rFonts w:ascii="Times New Roman" w:hAnsi="Times New Roman" w:cs="Times New Roman"/>
                <w:sz w:val="24"/>
                <w:szCs w:val="24"/>
              </w:rPr>
              <w:t>станав</w:t>
            </w:r>
            <w:r w:rsidR="000D2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7E1C">
              <w:rPr>
                <w:rFonts w:ascii="Times New Roman" w:hAnsi="Times New Roman" w:cs="Times New Roman"/>
                <w:sz w:val="24"/>
                <w:szCs w:val="24"/>
              </w:rPr>
              <w:t>ливать пропу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</w:t>
            </w:r>
            <w:r w:rsidR="000D2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в ней элементы. Группировать числа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задан</w:t>
            </w:r>
            <w:r w:rsidR="00067E1C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="00067E1C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="0006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ятельно уста</w:t>
            </w:r>
            <w:r w:rsidR="000D2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067E1C">
              <w:rPr>
                <w:rFonts w:ascii="Times New Roman" w:hAnsi="Times New Roman" w:cs="Times New Roman"/>
                <w:sz w:val="24"/>
                <w:szCs w:val="24"/>
              </w:rPr>
              <w:t>вленному призна</w:t>
            </w:r>
            <w:r w:rsidR="000D2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7E1C">
              <w:rPr>
                <w:rFonts w:ascii="Times New Roman" w:hAnsi="Times New Roman" w:cs="Times New Roman"/>
                <w:sz w:val="24"/>
                <w:szCs w:val="24"/>
              </w:rPr>
              <w:t>ку, находить нес</w:t>
            </w:r>
            <w:r w:rsidR="000D2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7E1C">
              <w:rPr>
                <w:rFonts w:ascii="Times New Roman" w:hAnsi="Times New Roman" w:cs="Times New Roman"/>
                <w:sz w:val="24"/>
                <w:szCs w:val="24"/>
              </w:rPr>
              <w:t>колько вариантов груп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пировки.</w:t>
            </w:r>
          </w:p>
        </w:tc>
      </w:tr>
      <w:tr w:rsidR="009024B8" w:rsidTr="005E4A7D">
        <w:tc>
          <w:tcPr>
            <w:tcW w:w="801" w:type="dxa"/>
          </w:tcPr>
          <w:p w:rsidR="00F45B45" w:rsidRDefault="00F45B45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515" w:type="dxa"/>
          </w:tcPr>
          <w:p w:rsidR="00F45B45" w:rsidRDefault="00F45B45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F45B45" w:rsidRDefault="00F45B45" w:rsidP="00F4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и уменьшение числа в 10, 100,1000 раз.</w:t>
            </w:r>
          </w:p>
        </w:tc>
        <w:tc>
          <w:tcPr>
            <w:tcW w:w="807" w:type="dxa"/>
          </w:tcPr>
          <w:p w:rsidR="00F45B45" w:rsidRDefault="00F45B45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F45B45" w:rsidRDefault="00F45B45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1986" w:type="dxa"/>
          </w:tcPr>
          <w:p w:rsidR="00F45B45" w:rsidRDefault="00F45B45" w:rsidP="00F4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увеличивать и уменьшать числа в 10,100, 1000 раз, закрепить умение решения задач изученных видов, решение уравнений.</w:t>
            </w:r>
          </w:p>
        </w:tc>
        <w:tc>
          <w:tcPr>
            <w:tcW w:w="1989" w:type="dxa"/>
          </w:tcPr>
          <w:p w:rsidR="00F45B45" w:rsidRDefault="00F45B45" w:rsidP="00F4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К.: оформлять свои мысли в устной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пись-менной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речи с учетом учебных задач.</w:t>
            </w:r>
          </w:p>
          <w:p w:rsidR="00F45B45" w:rsidRDefault="00F45B45" w:rsidP="00F4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Р.: составлять план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последо</w:t>
            </w:r>
            <w:r w:rsidR="009024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</w:t>
            </w:r>
            <w:r w:rsidR="009024B8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gramEnd"/>
            <w:r w:rsidR="009024B8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действий.</w:t>
            </w:r>
          </w:p>
          <w:p w:rsidR="009024B8" w:rsidRDefault="009024B8" w:rsidP="00F4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П.: выбирать наиболее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эффек-тивные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способы решения задач, структурировать знания, заменять термины опреде-лениями.</w:t>
            </w:r>
          </w:p>
        </w:tc>
        <w:tc>
          <w:tcPr>
            <w:tcW w:w="2213" w:type="dxa"/>
          </w:tcPr>
          <w:p w:rsidR="00F45B45" w:rsidRDefault="009024B8" w:rsidP="00047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желания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осозна-вать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 труд-ности и стремить</w:t>
            </w:r>
            <w:r w:rsidR="000470F6">
              <w:rPr>
                <w:rFonts w:ascii="Times New Roman" w:hAnsi="Times New Roman" w:cs="Times New Roman"/>
                <w:sz w:val="24"/>
                <w:szCs w:val="24"/>
              </w:rPr>
              <w:t>-ся к их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одоле</w:t>
            </w:r>
            <w:r w:rsidR="000470F6">
              <w:rPr>
                <w:rFonts w:ascii="Times New Roman" w:hAnsi="Times New Roman" w:cs="Times New Roman"/>
                <w:sz w:val="24"/>
                <w:szCs w:val="24"/>
              </w:rPr>
              <w:t>-нию, способности к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оценке сво</w:t>
            </w:r>
            <w:r w:rsidR="000470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действий, пос-тупков.</w:t>
            </w:r>
          </w:p>
        </w:tc>
        <w:tc>
          <w:tcPr>
            <w:tcW w:w="2411" w:type="dxa"/>
          </w:tcPr>
          <w:p w:rsidR="00F45B45" w:rsidRDefault="009024B8" w:rsidP="0090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</w:t>
            </w:r>
            <w:r w:rsidR="000D2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</w:t>
            </w:r>
            <w:r w:rsidR="000D2A48">
              <w:rPr>
                <w:rFonts w:ascii="Times New Roman" w:hAnsi="Times New Roman" w:cs="Times New Roman"/>
                <w:sz w:val="24"/>
                <w:szCs w:val="24"/>
              </w:rPr>
              <w:t>нных вычис</w:t>
            </w:r>
            <w:r w:rsidR="006C2CA5">
              <w:rPr>
                <w:rFonts w:ascii="Times New Roman" w:hAnsi="Times New Roman" w:cs="Times New Roman"/>
                <w:sz w:val="24"/>
                <w:szCs w:val="24"/>
              </w:rPr>
              <w:t>лений, решать текстовые задачи арифмети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ческим способом, выполнять увеличение и умень</w:t>
            </w:r>
            <w:r w:rsidR="000D2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шение числа в 10, 100, 1000 раз.</w:t>
            </w:r>
          </w:p>
        </w:tc>
      </w:tr>
      <w:tr w:rsidR="009024B8" w:rsidTr="005E4A7D">
        <w:tc>
          <w:tcPr>
            <w:tcW w:w="801" w:type="dxa"/>
          </w:tcPr>
          <w:p w:rsidR="00F45B45" w:rsidRDefault="00F45B45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15" w:type="dxa"/>
          </w:tcPr>
          <w:p w:rsidR="00F45B45" w:rsidRDefault="00F45B45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F45B45" w:rsidRDefault="009024B8" w:rsidP="0090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в числ</w:t>
            </w:r>
            <w:r w:rsidR="00594A1F">
              <w:rPr>
                <w:rFonts w:ascii="Times New Roman" w:hAnsi="Times New Roman" w:cs="Times New Roman"/>
                <w:sz w:val="24"/>
                <w:szCs w:val="24"/>
              </w:rPr>
              <w:t>е общего количества единиц любо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разряда.</w:t>
            </w:r>
          </w:p>
        </w:tc>
        <w:tc>
          <w:tcPr>
            <w:tcW w:w="807" w:type="dxa"/>
          </w:tcPr>
          <w:p w:rsidR="00F45B45" w:rsidRDefault="009024B8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F45B45" w:rsidRDefault="00F45B45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1986" w:type="dxa"/>
          </w:tcPr>
          <w:p w:rsidR="009024B8" w:rsidRDefault="009024B8" w:rsidP="0090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</w:t>
            </w:r>
          </w:p>
          <w:p w:rsidR="00F45B45" w:rsidRDefault="009024B8" w:rsidP="0090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определять, сколько в числе всего десятков, сотен, тысяч, записывать,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чи-тать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сравнивать многозначные числа, закрепить вычислительные навыки, 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решать задачи изученных видов</w:t>
            </w:r>
          </w:p>
        </w:tc>
        <w:tc>
          <w:tcPr>
            <w:tcW w:w="1989" w:type="dxa"/>
          </w:tcPr>
          <w:p w:rsidR="00F45B45" w:rsidRDefault="009024B8" w:rsidP="0090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К.:</w:t>
            </w:r>
            <w:r w:rsidR="00F91A3C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различные роли в группе, </w:t>
            </w:r>
            <w:proofErr w:type="gramStart"/>
            <w:r w:rsidR="00F91A3C">
              <w:rPr>
                <w:rFonts w:ascii="Times New Roman" w:hAnsi="Times New Roman" w:cs="Times New Roman"/>
                <w:sz w:val="24"/>
                <w:szCs w:val="24"/>
              </w:rPr>
              <w:t>сотруд-ничать</w:t>
            </w:r>
            <w:proofErr w:type="gramEnd"/>
            <w:r w:rsidR="00F91A3C">
              <w:rPr>
                <w:rFonts w:ascii="Times New Roman" w:hAnsi="Times New Roman" w:cs="Times New Roman"/>
                <w:sz w:val="24"/>
                <w:szCs w:val="24"/>
              </w:rPr>
              <w:t xml:space="preserve"> в совмес-тном решении задачи.</w:t>
            </w:r>
          </w:p>
          <w:p w:rsidR="00F91A3C" w:rsidRDefault="00F91A3C" w:rsidP="0090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Р.: рассуждать  и делать выводы, контролировать и оценивать свою работу и её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результат.</w:t>
            </w:r>
          </w:p>
          <w:p w:rsidR="00F91A3C" w:rsidRDefault="00F91A3C" w:rsidP="0090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П.: строить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логи-ческие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цепи рас-суждений.</w:t>
            </w:r>
          </w:p>
        </w:tc>
        <w:tc>
          <w:tcPr>
            <w:tcW w:w="2213" w:type="dxa"/>
          </w:tcPr>
          <w:p w:rsidR="00F45B45" w:rsidRDefault="00F91A3C" w:rsidP="00F9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</w:t>
            </w:r>
            <w:r w:rsidR="000470F6">
              <w:rPr>
                <w:rFonts w:ascii="Times New Roman" w:hAnsi="Times New Roman" w:cs="Times New Roman"/>
                <w:sz w:val="24"/>
                <w:szCs w:val="24"/>
              </w:rPr>
              <w:t xml:space="preserve"> умения </w:t>
            </w:r>
            <w:proofErr w:type="gramStart"/>
            <w:r w:rsidR="000470F6">
              <w:rPr>
                <w:rFonts w:ascii="Times New Roman" w:hAnsi="Times New Roman" w:cs="Times New Roman"/>
                <w:sz w:val="24"/>
                <w:szCs w:val="24"/>
              </w:rPr>
              <w:t>контро</w:t>
            </w:r>
            <w:r w:rsidR="000728E8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0470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28E8">
              <w:rPr>
                <w:rFonts w:ascii="Times New Roman" w:hAnsi="Times New Roman" w:cs="Times New Roman"/>
                <w:sz w:val="24"/>
                <w:szCs w:val="24"/>
              </w:rPr>
              <w:t>ровать</w:t>
            </w:r>
            <w:proofErr w:type="gramEnd"/>
            <w:r w:rsidR="000728E8">
              <w:rPr>
                <w:rFonts w:ascii="Times New Roman" w:hAnsi="Times New Roman" w:cs="Times New Roman"/>
                <w:sz w:val="24"/>
                <w:szCs w:val="24"/>
              </w:rPr>
              <w:t xml:space="preserve">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цесс и результат деятель</w:t>
            </w:r>
            <w:r w:rsidR="000470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</w:tc>
        <w:tc>
          <w:tcPr>
            <w:tcW w:w="2411" w:type="dxa"/>
          </w:tcPr>
          <w:p w:rsidR="00F45B45" w:rsidRDefault="006C2CA5" w:rsidP="00F9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последо</w:t>
            </w:r>
            <w:r w:rsidR="000D2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0D2A48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  <w:proofErr w:type="gramEnd"/>
            <w:r w:rsidR="000D2A48">
              <w:rPr>
                <w:rFonts w:ascii="Times New Roman" w:hAnsi="Times New Roman" w:cs="Times New Roman"/>
                <w:sz w:val="24"/>
                <w:szCs w:val="24"/>
              </w:rPr>
              <w:t xml:space="preserve"> чисел в пре</w:t>
            </w:r>
            <w:r w:rsidR="00F91A3C">
              <w:rPr>
                <w:rFonts w:ascii="Times New Roman" w:hAnsi="Times New Roman" w:cs="Times New Roman"/>
                <w:sz w:val="24"/>
                <w:szCs w:val="24"/>
              </w:rPr>
              <w:t xml:space="preserve">делах 100 000. Читать, записывать и сравнивать числа </w:t>
            </w:r>
            <w:r w:rsidR="000728E8">
              <w:rPr>
                <w:rFonts w:ascii="Times New Roman" w:hAnsi="Times New Roman" w:cs="Times New Roman"/>
                <w:sz w:val="24"/>
                <w:szCs w:val="24"/>
              </w:rPr>
              <w:t>в пределах 100 000. Находить об</w:t>
            </w:r>
            <w:r w:rsidR="00F91A3C">
              <w:rPr>
                <w:rFonts w:ascii="Times New Roman" w:hAnsi="Times New Roman" w:cs="Times New Roman"/>
                <w:sz w:val="24"/>
                <w:szCs w:val="24"/>
              </w:rPr>
              <w:t>щее количество единиц какого-либо разряда в многозначном числе.</w:t>
            </w:r>
          </w:p>
        </w:tc>
      </w:tr>
      <w:tr w:rsidR="009024B8" w:rsidTr="005E4A7D">
        <w:tc>
          <w:tcPr>
            <w:tcW w:w="801" w:type="dxa"/>
          </w:tcPr>
          <w:p w:rsidR="00F45B45" w:rsidRDefault="00F45B45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515" w:type="dxa"/>
          </w:tcPr>
          <w:p w:rsidR="00F45B45" w:rsidRDefault="00F45B45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F45B45" w:rsidRDefault="00F91A3C" w:rsidP="00F9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мили-онов и класс миллиардов.</w:t>
            </w:r>
          </w:p>
          <w:p w:rsidR="006C2CA5" w:rsidRDefault="006C2CA5" w:rsidP="00F9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2 по теме</w:t>
            </w:r>
            <w:r w:rsidR="00E16A2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E16A22">
              <w:rPr>
                <w:rFonts w:ascii="Times New Roman" w:hAnsi="Times New Roman" w:cs="Times New Roman"/>
                <w:sz w:val="24"/>
                <w:szCs w:val="24"/>
              </w:rPr>
              <w:t>Нумера-ция</w:t>
            </w:r>
            <w:proofErr w:type="gramEnd"/>
            <w:r w:rsidR="00E16A2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07" w:type="dxa"/>
          </w:tcPr>
          <w:p w:rsidR="00F45B45" w:rsidRDefault="00F91A3C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F45B45" w:rsidRDefault="00F45B45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986" w:type="dxa"/>
          </w:tcPr>
          <w:p w:rsidR="00F45B45" w:rsidRDefault="00F91A3C" w:rsidP="00F9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читать и запи-сывать числа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есть миллионы и миллиарды, закреплять уме-ние  решать за-дачи и примеры.</w:t>
            </w:r>
          </w:p>
        </w:tc>
        <w:tc>
          <w:tcPr>
            <w:tcW w:w="1989" w:type="dxa"/>
          </w:tcPr>
          <w:p w:rsidR="00F45B45" w:rsidRDefault="00F91A3C" w:rsidP="00F9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К.: брать на себя инициативу в организации совместного действия.</w:t>
            </w:r>
          </w:p>
          <w:p w:rsidR="00F91A3C" w:rsidRDefault="00F91A3C" w:rsidP="00F9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 рассуждать и делать выводы, контролировать и оценивать свою работу и её результат.</w:t>
            </w:r>
          </w:p>
          <w:p w:rsidR="00F91A3C" w:rsidRDefault="00F91A3C" w:rsidP="00F9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П.: </w:t>
            </w:r>
            <w:r w:rsidR="00CA29E8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наиболее </w:t>
            </w:r>
            <w:proofErr w:type="gramStart"/>
            <w:r w:rsidR="00CA29E8">
              <w:rPr>
                <w:rFonts w:ascii="Times New Roman" w:hAnsi="Times New Roman" w:cs="Times New Roman"/>
                <w:sz w:val="24"/>
                <w:szCs w:val="24"/>
              </w:rPr>
              <w:t>эффек-тивные</w:t>
            </w:r>
            <w:proofErr w:type="gramEnd"/>
            <w:r w:rsidR="00CA29E8">
              <w:rPr>
                <w:rFonts w:ascii="Times New Roman" w:hAnsi="Times New Roman" w:cs="Times New Roman"/>
                <w:sz w:val="24"/>
                <w:szCs w:val="24"/>
              </w:rPr>
              <w:t xml:space="preserve"> способы решения пробле-мы.</w:t>
            </w:r>
          </w:p>
        </w:tc>
        <w:tc>
          <w:tcPr>
            <w:tcW w:w="2213" w:type="dxa"/>
          </w:tcPr>
          <w:p w:rsidR="00F45B45" w:rsidRDefault="00CA29E8" w:rsidP="00CA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0728E8">
              <w:rPr>
                <w:rFonts w:ascii="Times New Roman" w:hAnsi="Times New Roman" w:cs="Times New Roman"/>
                <w:sz w:val="24"/>
                <w:szCs w:val="24"/>
              </w:rPr>
              <w:t xml:space="preserve"> навыков анали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творческой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иници</w:t>
            </w:r>
            <w:r w:rsidR="000470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ативности и актив</w:t>
            </w:r>
            <w:r w:rsidR="000470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</w:tc>
        <w:tc>
          <w:tcPr>
            <w:tcW w:w="2411" w:type="dxa"/>
          </w:tcPr>
          <w:p w:rsidR="00F45B45" w:rsidRDefault="00CA29E8" w:rsidP="00CA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классы и разряды: класс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еди</w:t>
            </w:r>
            <w:r w:rsidR="000D2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класс ты</w:t>
            </w:r>
            <w:r w:rsidR="000728E8">
              <w:rPr>
                <w:rFonts w:ascii="Times New Roman" w:hAnsi="Times New Roman" w:cs="Times New Roman"/>
                <w:sz w:val="24"/>
                <w:szCs w:val="24"/>
              </w:rPr>
              <w:t>сяч, класс мил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лионов. Читать числа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="000D2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1 000 000 000.</w:t>
            </w:r>
          </w:p>
        </w:tc>
      </w:tr>
      <w:tr w:rsidR="00594A1F" w:rsidTr="005E4A7D">
        <w:tc>
          <w:tcPr>
            <w:tcW w:w="801" w:type="dxa"/>
          </w:tcPr>
          <w:p w:rsidR="00594A1F" w:rsidRDefault="00594A1F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15" w:type="dxa"/>
          </w:tcPr>
          <w:p w:rsidR="00594A1F" w:rsidRDefault="00594A1F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594A1F" w:rsidRDefault="00594A1F" w:rsidP="0038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Наши проекты. «Математика вокруг нас». Создание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математичес-кого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справоч-ника «Наш город (село)».</w:t>
            </w:r>
          </w:p>
        </w:tc>
        <w:tc>
          <w:tcPr>
            <w:tcW w:w="807" w:type="dxa"/>
          </w:tcPr>
          <w:p w:rsidR="00594A1F" w:rsidRDefault="00594A1F" w:rsidP="00380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594A1F" w:rsidRDefault="00594A1F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986" w:type="dxa"/>
          </w:tcPr>
          <w:p w:rsidR="00594A1F" w:rsidRDefault="00594A1F" w:rsidP="0038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определять цель проекта,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соби-рать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дополни-тельный матери-ал, составлять план, повторить и обобщить изу-ченный матери-ал, использовать его в новых условиях.</w:t>
            </w:r>
          </w:p>
        </w:tc>
        <w:tc>
          <w:tcPr>
            <w:tcW w:w="1989" w:type="dxa"/>
          </w:tcPr>
          <w:p w:rsidR="00594A1F" w:rsidRDefault="00594A1F" w:rsidP="0038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К.: работать в группе, паре.</w:t>
            </w:r>
          </w:p>
          <w:p w:rsidR="00594A1F" w:rsidRDefault="00594A1F" w:rsidP="0038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 рассуждать, делать выводы, контролировать и оценивать свою работу и её результат.</w:t>
            </w:r>
          </w:p>
          <w:p w:rsidR="00594A1F" w:rsidRDefault="00594A1F" w:rsidP="0038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П.: выбирать наиболее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эффек-тивные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способы решения пробле-мы.</w:t>
            </w:r>
          </w:p>
        </w:tc>
        <w:tc>
          <w:tcPr>
            <w:tcW w:w="2213" w:type="dxa"/>
          </w:tcPr>
          <w:p w:rsidR="00594A1F" w:rsidRDefault="00594A1F" w:rsidP="0038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выпол-нения задания творческого харак</w:t>
            </w:r>
            <w:r w:rsidR="000470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тера, умения оце</w:t>
            </w:r>
            <w:r w:rsidR="000470F6">
              <w:rPr>
                <w:rFonts w:ascii="Times New Roman" w:hAnsi="Times New Roman" w:cs="Times New Roman"/>
                <w:sz w:val="24"/>
                <w:szCs w:val="24"/>
              </w:rPr>
              <w:t>-нивать собст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</w:t>
            </w:r>
            <w:r w:rsidR="000470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учебную дея</w:t>
            </w:r>
            <w:r w:rsidR="000470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тельность: свои достижения, само</w:t>
            </w:r>
            <w:r w:rsidR="000470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стоятельность инициативу, ответственность, причины неудач; осознание труд-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ностей и стремле-ние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преодоле-нию.</w:t>
            </w:r>
          </w:p>
        </w:tc>
        <w:tc>
          <w:tcPr>
            <w:tcW w:w="2411" w:type="dxa"/>
          </w:tcPr>
          <w:p w:rsidR="00594A1F" w:rsidRDefault="00594A1F" w:rsidP="0038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Собирать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r w:rsidR="000D2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своем селе и на этой основе создавать математи-ческий справочник «Наше село в чис-лах». Использовать материал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справочни-ка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составления и решения различных текстовых задач. Сотрудничать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</w:t>
            </w:r>
            <w:r w:rsidR="000D2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никами. Составлять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 работы. Анализировать и оценивать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резуль</w:t>
            </w:r>
            <w:r w:rsidR="000D2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работы.</w:t>
            </w:r>
          </w:p>
        </w:tc>
      </w:tr>
      <w:tr w:rsidR="00594A1F" w:rsidTr="005E4A7D">
        <w:tc>
          <w:tcPr>
            <w:tcW w:w="801" w:type="dxa"/>
          </w:tcPr>
          <w:p w:rsidR="00594A1F" w:rsidRDefault="00594A1F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515" w:type="dxa"/>
          </w:tcPr>
          <w:p w:rsidR="00594A1F" w:rsidRDefault="00594A1F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594A1F" w:rsidRDefault="00E16A22" w:rsidP="00CA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«Что узнали? Чему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научи-лись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»?</w:t>
            </w:r>
          </w:p>
          <w:p w:rsidR="00E16A22" w:rsidRDefault="00E16A22" w:rsidP="00CA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 № 1.</w:t>
            </w:r>
          </w:p>
        </w:tc>
        <w:tc>
          <w:tcPr>
            <w:tcW w:w="807" w:type="dxa"/>
          </w:tcPr>
          <w:p w:rsidR="00594A1F" w:rsidRDefault="00594A1F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594A1F" w:rsidRDefault="00594A1F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986" w:type="dxa"/>
          </w:tcPr>
          <w:p w:rsidR="00594A1F" w:rsidRDefault="00AA251A" w:rsidP="00AA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и обобщить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изу-ченный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матери-ал, использовать его в новых условиях</w:t>
            </w:r>
          </w:p>
        </w:tc>
        <w:tc>
          <w:tcPr>
            <w:tcW w:w="1989" w:type="dxa"/>
          </w:tcPr>
          <w:p w:rsidR="00594A1F" w:rsidRDefault="00AA251A" w:rsidP="00CA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К.: выполнять различные роли в группе, сотрудничать в совместном решении задачи.</w:t>
            </w:r>
          </w:p>
          <w:p w:rsidR="00AA251A" w:rsidRDefault="00AA251A" w:rsidP="00CA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 рассуждать  и делать выводы, контролировать и оценивать свою работу и ее результат.</w:t>
            </w:r>
          </w:p>
          <w:p w:rsidR="00AA251A" w:rsidRDefault="00AA251A" w:rsidP="00CA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П.: выбирать наиболее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эффек-тивные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способы решения пробле-мы.</w:t>
            </w:r>
          </w:p>
        </w:tc>
        <w:tc>
          <w:tcPr>
            <w:tcW w:w="2213" w:type="dxa"/>
          </w:tcPr>
          <w:p w:rsidR="00594A1F" w:rsidRDefault="00AA251A" w:rsidP="00072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устойчивой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моти-вации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самостоя-тельной и коллек-тивной аналити-ческой  деятель-ности, установле-ние связи между целью учебной деятельности и ее мотивом. Осознание себя как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индивидуаль-ности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одновре-менно как члена коллектива.</w:t>
            </w:r>
          </w:p>
        </w:tc>
        <w:tc>
          <w:tcPr>
            <w:tcW w:w="2411" w:type="dxa"/>
          </w:tcPr>
          <w:p w:rsidR="00594A1F" w:rsidRDefault="00AA251A" w:rsidP="00B2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паре. Находить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исправ</w:t>
            </w:r>
            <w:r w:rsidR="00380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неверные выс</w:t>
            </w:r>
            <w:r w:rsidR="000D2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казывания. Излагать и отстаивать свое мнение</w:t>
            </w:r>
            <w:r w:rsidR="003809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09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ргументировать свою точку зрения, оценивать точку зрения товарища, обсуждать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высказан</w:t>
            </w:r>
            <w:r w:rsidR="00380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мнения.</w:t>
            </w:r>
          </w:p>
        </w:tc>
      </w:tr>
      <w:tr w:rsidR="00594A1F" w:rsidTr="005E4A7D">
        <w:tc>
          <w:tcPr>
            <w:tcW w:w="801" w:type="dxa"/>
          </w:tcPr>
          <w:p w:rsidR="00594A1F" w:rsidRDefault="00594A1F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15" w:type="dxa"/>
          </w:tcPr>
          <w:p w:rsidR="00594A1F" w:rsidRDefault="00594A1F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594A1F" w:rsidRDefault="00380906" w:rsidP="00B2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«Числа, которые больше 1000. Нумерация».</w:t>
            </w:r>
          </w:p>
        </w:tc>
        <w:tc>
          <w:tcPr>
            <w:tcW w:w="807" w:type="dxa"/>
          </w:tcPr>
          <w:p w:rsidR="00594A1F" w:rsidRDefault="00594A1F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594A1F" w:rsidRDefault="00594A1F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986" w:type="dxa"/>
          </w:tcPr>
          <w:p w:rsidR="00594A1F" w:rsidRDefault="00380906" w:rsidP="00B2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использовать изученный материал при решении учебных задач.</w:t>
            </w:r>
          </w:p>
        </w:tc>
        <w:tc>
          <w:tcPr>
            <w:tcW w:w="1989" w:type="dxa"/>
          </w:tcPr>
          <w:p w:rsidR="00594A1F" w:rsidRDefault="00380906" w:rsidP="00B2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К.: читать вслух и про себя тексты учебника и при этом вычитывать все виды текстовой информации.</w:t>
            </w:r>
          </w:p>
          <w:p w:rsidR="00380906" w:rsidRDefault="00380906" w:rsidP="00B2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 выполнять задания по изученной теме, оценивать достигнутый результат.</w:t>
            </w:r>
          </w:p>
          <w:p w:rsidR="00380906" w:rsidRDefault="00380906" w:rsidP="00B2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анализиро-вать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 и требования задачи.</w:t>
            </w:r>
          </w:p>
        </w:tc>
        <w:tc>
          <w:tcPr>
            <w:tcW w:w="2213" w:type="dxa"/>
          </w:tcPr>
          <w:p w:rsidR="00594A1F" w:rsidRDefault="00380906" w:rsidP="0074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навыка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осознан-ного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выбора наи-более эффектив-ного способа ре-шения, навыков самостоятельной работы и конт-роля.</w:t>
            </w:r>
          </w:p>
        </w:tc>
        <w:tc>
          <w:tcPr>
            <w:tcW w:w="2411" w:type="dxa"/>
          </w:tcPr>
          <w:p w:rsidR="00594A1F" w:rsidRDefault="00380906" w:rsidP="0074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действия. Соотносить,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сравни-вать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оценивать свои знания.</w:t>
            </w:r>
          </w:p>
        </w:tc>
      </w:tr>
      <w:tr w:rsidR="00594A1F" w:rsidTr="005E4A7D">
        <w:tc>
          <w:tcPr>
            <w:tcW w:w="801" w:type="dxa"/>
          </w:tcPr>
          <w:p w:rsidR="00594A1F" w:rsidRDefault="00847B9E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515" w:type="dxa"/>
          </w:tcPr>
          <w:p w:rsidR="00E16A22" w:rsidRPr="00880B8F" w:rsidRDefault="00E16A22" w:rsidP="00E16A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B8F">
              <w:rPr>
                <w:rFonts w:ascii="Times New Roman" w:hAnsi="Times New Roman" w:cs="Times New Roman"/>
                <w:b/>
                <w:sz w:val="24"/>
                <w:szCs w:val="24"/>
              </w:rPr>
              <w:t>Величины.</w:t>
            </w:r>
          </w:p>
          <w:p w:rsidR="00594A1F" w:rsidRDefault="00E16A22" w:rsidP="00E16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(12 ч)</w:t>
            </w:r>
          </w:p>
        </w:tc>
        <w:tc>
          <w:tcPr>
            <w:tcW w:w="1947" w:type="dxa"/>
          </w:tcPr>
          <w:p w:rsidR="00594A1F" w:rsidRDefault="00594A1F" w:rsidP="00E1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оши-бок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80906">
              <w:rPr>
                <w:rFonts w:ascii="Times New Roman" w:hAnsi="Times New Roman" w:cs="Times New Roman"/>
                <w:sz w:val="24"/>
                <w:szCs w:val="24"/>
              </w:rPr>
              <w:t>допущен-ных в конт-рольной работе.</w:t>
            </w:r>
          </w:p>
          <w:p w:rsidR="00E16A22" w:rsidRDefault="00E16A22" w:rsidP="00E1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Единицы длины. Километр. Таблица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еди-ниц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длины.</w:t>
            </w:r>
          </w:p>
        </w:tc>
        <w:tc>
          <w:tcPr>
            <w:tcW w:w="807" w:type="dxa"/>
          </w:tcPr>
          <w:p w:rsidR="00594A1F" w:rsidRDefault="00594A1F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594A1F" w:rsidRDefault="00847B9E" w:rsidP="00847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594A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6" w:type="dxa"/>
          </w:tcPr>
          <w:p w:rsidR="00E16A22" w:rsidRDefault="00594A1F" w:rsidP="0028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выявлять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проб-лемные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зоны в изученной теме и проектировать способы их вы-полнения.</w:t>
            </w:r>
          </w:p>
          <w:p w:rsidR="00594A1F" w:rsidRPr="00E16A22" w:rsidRDefault="00E16A22" w:rsidP="00E1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новой единицей длины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кило-метром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научи-ться соотносить единицы длины, решать задачи на нахождение расстояния.</w:t>
            </w:r>
          </w:p>
        </w:tc>
        <w:tc>
          <w:tcPr>
            <w:tcW w:w="1989" w:type="dxa"/>
          </w:tcPr>
          <w:p w:rsidR="00594A1F" w:rsidRDefault="00594A1F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К.: регулировать собственную деятельность посредством письменной речи.</w:t>
            </w:r>
          </w:p>
          <w:p w:rsidR="00594A1F" w:rsidRDefault="00594A1F" w:rsidP="00880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Р.: вносить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необ-ходимые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коррек-тивы в действие и после его за-вершения на ос-нове его оценки и учета харак-тера сделанных ошибок, исполь-зовать предло-жения и оценки для создания нового, более совершенного результата.</w:t>
            </w:r>
          </w:p>
          <w:p w:rsidR="00594A1F" w:rsidRDefault="00594A1F" w:rsidP="00880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П.: строить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логи-ческое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рассуж-дение, включаю-щее установле-ние причинно-следственных связей.</w:t>
            </w:r>
          </w:p>
        </w:tc>
        <w:tc>
          <w:tcPr>
            <w:tcW w:w="2213" w:type="dxa"/>
          </w:tcPr>
          <w:p w:rsidR="00594A1F" w:rsidRDefault="00594A1F" w:rsidP="00880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самостоя-тельной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 самоконтроля, же-лания осознавать свои трудности и стремиться к их преодолению, способности к самооценке своих действий, пос-тупков.</w:t>
            </w:r>
          </w:p>
        </w:tc>
        <w:tc>
          <w:tcPr>
            <w:tcW w:w="2411" w:type="dxa"/>
          </w:tcPr>
          <w:p w:rsidR="00E16A22" w:rsidRDefault="00594A1F" w:rsidP="00880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резуль</w:t>
            </w:r>
            <w:r w:rsidR="00E16A22">
              <w:rPr>
                <w:rFonts w:ascii="Times New Roman" w:hAnsi="Times New Roman" w:cs="Times New Roman"/>
                <w:sz w:val="24"/>
                <w:szCs w:val="24"/>
              </w:rPr>
              <w:t>-тат</w:t>
            </w:r>
            <w:proofErr w:type="gramEnd"/>
            <w:r w:rsidR="00E16A2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проведенного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контроля с целя</w:t>
            </w:r>
            <w:r w:rsidR="00E16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ми, поста</w:t>
            </w:r>
            <w:r w:rsidR="00E16A22">
              <w:rPr>
                <w:rFonts w:ascii="Times New Roman" w:hAnsi="Times New Roman" w:cs="Times New Roman"/>
                <w:sz w:val="24"/>
                <w:szCs w:val="24"/>
              </w:rPr>
              <w:t>вленными при изучении темы, 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нивать их и делать выводы.</w:t>
            </w:r>
          </w:p>
          <w:p w:rsidR="00594A1F" w:rsidRPr="00E16A22" w:rsidRDefault="00E16A22" w:rsidP="00E1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Переводить одни единицы длины в другие: мелкие в более крупные и крупные в более мелкие, используя соотношение между ними.</w:t>
            </w:r>
            <w:proofErr w:type="gramEnd"/>
          </w:p>
        </w:tc>
      </w:tr>
      <w:tr w:rsidR="00E16A22" w:rsidTr="005E4A7D">
        <w:tc>
          <w:tcPr>
            <w:tcW w:w="801" w:type="dxa"/>
          </w:tcPr>
          <w:p w:rsidR="00E16A22" w:rsidRDefault="00E16A22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15" w:type="dxa"/>
          </w:tcPr>
          <w:p w:rsidR="00E16A22" w:rsidRPr="00E16A22" w:rsidRDefault="00E16A22" w:rsidP="00EB55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</w:tcPr>
          <w:p w:rsidR="00E16A22" w:rsidRDefault="00E16A22" w:rsidP="008F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между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едини-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цами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длины.</w:t>
            </w:r>
          </w:p>
        </w:tc>
        <w:tc>
          <w:tcPr>
            <w:tcW w:w="807" w:type="dxa"/>
          </w:tcPr>
          <w:p w:rsidR="00E16A22" w:rsidRDefault="00E16A22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17" w:type="dxa"/>
          </w:tcPr>
          <w:p w:rsidR="00E16A22" w:rsidRDefault="00E16A22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986" w:type="dxa"/>
          </w:tcPr>
          <w:p w:rsidR="00E16A22" w:rsidRDefault="00E16A22" w:rsidP="00C4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соотносить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единицы длины, решать задачи на нахождение расстояния, закрепить вычислительные навыки.</w:t>
            </w:r>
          </w:p>
        </w:tc>
        <w:tc>
          <w:tcPr>
            <w:tcW w:w="1989" w:type="dxa"/>
          </w:tcPr>
          <w:p w:rsidR="00E16A22" w:rsidRDefault="00E16A22" w:rsidP="00C4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К.: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контролиро-вать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действие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партнера.</w:t>
            </w:r>
          </w:p>
          <w:p w:rsidR="00E16A22" w:rsidRDefault="00E16A22" w:rsidP="00C4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 оценивать достигнутый результат.</w:t>
            </w:r>
          </w:p>
          <w:p w:rsidR="00E16A22" w:rsidRDefault="00E16A22" w:rsidP="00C4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самостоя-тельно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предпо-лагать, какая информация нужна для реше-ния предметной задачи.</w:t>
            </w:r>
          </w:p>
        </w:tc>
        <w:tc>
          <w:tcPr>
            <w:tcW w:w="2213" w:type="dxa"/>
          </w:tcPr>
          <w:p w:rsidR="00E16A22" w:rsidRDefault="00E16A22" w:rsidP="00C4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умения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 и результат деятель-ности.</w:t>
            </w:r>
          </w:p>
        </w:tc>
        <w:tc>
          <w:tcPr>
            <w:tcW w:w="2411" w:type="dxa"/>
          </w:tcPr>
          <w:p w:rsidR="00E16A22" w:rsidRDefault="00E16A22" w:rsidP="00C4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Переводить одни единицы длины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другие: мелкие в более крупные и крупные в более мелкие, используя соотношение между ними.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Измерять и сравнивать длины; упорядочивать их значения.</w:t>
            </w:r>
          </w:p>
        </w:tc>
      </w:tr>
      <w:tr w:rsidR="00E16A22" w:rsidTr="005E4A7D">
        <w:tc>
          <w:tcPr>
            <w:tcW w:w="801" w:type="dxa"/>
          </w:tcPr>
          <w:p w:rsidR="00E16A22" w:rsidRDefault="00E16A22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515" w:type="dxa"/>
          </w:tcPr>
          <w:p w:rsidR="00E16A22" w:rsidRDefault="00E16A22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E16A22" w:rsidRDefault="00E16A22" w:rsidP="008F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площади. Квадратный километр, квадратный миллиметр.</w:t>
            </w:r>
          </w:p>
        </w:tc>
        <w:tc>
          <w:tcPr>
            <w:tcW w:w="807" w:type="dxa"/>
          </w:tcPr>
          <w:p w:rsidR="00E16A22" w:rsidRDefault="00E16A22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E16A22" w:rsidRDefault="00E16A22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986" w:type="dxa"/>
          </w:tcPr>
          <w:p w:rsidR="00E16A22" w:rsidRDefault="00E16A22" w:rsidP="00C4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еди-ницами площади (квадратный миллиметр, квадратный километр), научиться соот-носить их с уже известными, зак-репить умения решать задачи и примеры.</w:t>
            </w:r>
          </w:p>
        </w:tc>
        <w:tc>
          <w:tcPr>
            <w:tcW w:w="1989" w:type="dxa"/>
          </w:tcPr>
          <w:p w:rsidR="00E16A22" w:rsidRDefault="00E16A22" w:rsidP="00C4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К.: доносить свою позицию до других, владея приемами монологической и диалогической речи.</w:t>
            </w:r>
          </w:p>
          <w:p w:rsidR="00E16A22" w:rsidRDefault="00E16A22" w:rsidP="00C4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 рассуждать, делать выводы, контролировать и оценивать свою работу и её результат.</w:t>
            </w:r>
          </w:p>
          <w:p w:rsidR="00E16A22" w:rsidRDefault="00E16A22" w:rsidP="00C4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устанавли-вать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аналогии и причинно-след-ственные связи.</w:t>
            </w:r>
          </w:p>
        </w:tc>
        <w:tc>
          <w:tcPr>
            <w:tcW w:w="2213" w:type="dxa"/>
          </w:tcPr>
          <w:p w:rsidR="00E16A22" w:rsidRDefault="00E16A22" w:rsidP="00C4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самостоя-тельной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 самоконтроля.</w:t>
            </w:r>
          </w:p>
        </w:tc>
        <w:tc>
          <w:tcPr>
            <w:tcW w:w="2411" w:type="dxa"/>
          </w:tcPr>
          <w:p w:rsidR="00E16A22" w:rsidRDefault="00E16A22" w:rsidP="00C4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Переводить одни единицы длины в другие: мелкие в более крупные и крупные в более мелкие, используя соотношение между ними.</w:t>
            </w:r>
            <w:proofErr w:type="gramEnd"/>
          </w:p>
        </w:tc>
      </w:tr>
      <w:tr w:rsidR="00C11460" w:rsidTr="005E4A7D">
        <w:tc>
          <w:tcPr>
            <w:tcW w:w="801" w:type="dxa"/>
          </w:tcPr>
          <w:p w:rsidR="00C11460" w:rsidRDefault="00C11460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15" w:type="dxa"/>
          </w:tcPr>
          <w:p w:rsidR="00C11460" w:rsidRDefault="00C11460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C11460" w:rsidRDefault="00C11460" w:rsidP="008F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единиц площади.</w:t>
            </w:r>
          </w:p>
        </w:tc>
        <w:tc>
          <w:tcPr>
            <w:tcW w:w="807" w:type="dxa"/>
          </w:tcPr>
          <w:p w:rsidR="00C11460" w:rsidRDefault="00C11460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C11460" w:rsidRDefault="00C11460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986" w:type="dxa"/>
          </w:tcPr>
          <w:p w:rsidR="00C11460" w:rsidRDefault="00C11460" w:rsidP="00C4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соотносить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из-вестные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едини-цы площади, заменять мелкие единицы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крупными и на-оборот, сравни-вать единицы площади.</w:t>
            </w:r>
          </w:p>
        </w:tc>
        <w:tc>
          <w:tcPr>
            <w:tcW w:w="1989" w:type="dxa"/>
          </w:tcPr>
          <w:p w:rsidR="00C11460" w:rsidRDefault="00C11460" w:rsidP="00C4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К.: оформлять свои мысли в письменной речи с учетом учебных задач.</w:t>
            </w:r>
          </w:p>
          <w:p w:rsidR="00C11460" w:rsidRDefault="00C11460" w:rsidP="00C4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Р.: обнаруживать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формулиро-вать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учебную проблему сов-местно с учите-лем.</w:t>
            </w:r>
          </w:p>
          <w:p w:rsidR="00C11460" w:rsidRDefault="00C11460" w:rsidP="00C4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П.: выбирать наиболее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эффек-тивные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способы решения задач, структурировать знания, заменять термины опреде-лениями.</w:t>
            </w:r>
          </w:p>
        </w:tc>
        <w:tc>
          <w:tcPr>
            <w:tcW w:w="2213" w:type="dxa"/>
          </w:tcPr>
          <w:p w:rsidR="00C11460" w:rsidRDefault="00C11460" w:rsidP="00047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навыков анализа,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творческой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иници</w:t>
            </w:r>
            <w:r w:rsidR="000470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ативности и актив</w:t>
            </w:r>
            <w:r w:rsidR="000470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</w:tc>
        <w:tc>
          <w:tcPr>
            <w:tcW w:w="2411" w:type="dxa"/>
          </w:tcPr>
          <w:p w:rsidR="00C11460" w:rsidRDefault="00C11460" w:rsidP="00C4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значения площадей равных фигур. Переводить одни единицы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r w:rsidR="000470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щади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другие, ис</w:t>
            </w:r>
            <w:r w:rsidR="000470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пользуя соотноше</w:t>
            </w:r>
            <w:r w:rsidR="000470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между ними.</w:t>
            </w:r>
          </w:p>
        </w:tc>
      </w:tr>
      <w:tr w:rsidR="00C11460" w:rsidTr="005E4A7D">
        <w:tc>
          <w:tcPr>
            <w:tcW w:w="801" w:type="dxa"/>
          </w:tcPr>
          <w:p w:rsidR="00C11460" w:rsidRDefault="00C11460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515" w:type="dxa"/>
          </w:tcPr>
          <w:p w:rsidR="00C11460" w:rsidRDefault="00C11460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C11460" w:rsidRDefault="00C11460" w:rsidP="00FA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площади с помощью палетки.</w:t>
            </w:r>
          </w:p>
        </w:tc>
        <w:tc>
          <w:tcPr>
            <w:tcW w:w="807" w:type="dxa"/>
          </w:tcPr>
          <w:p w:rsidR="00C11460" w:rsidRDefault="00C11460" w:rsidP="00FA6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C11460" w:rsidRDefault="00C11460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986" w:type="dxa"/>
          </w:tcPr>
          <w:p w:rsidR="00C11460" w:rsidRDefault="00C11460" w:rsidP="00FA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на-ходить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произвольных фигур с помо-щью палетки.</w:t>
            </w:r>
          </w:p>
        </w:tc>
        <w:tc>
          <w:tcPr>
            <w:tcW w:w="1989" w:type="dxa"/>
          </w:tcPr>
          <w:p w:rsidR="00C11460" w:rsidRDefault="00C11460" w:rsidP="00FA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К.: вступать в диалог, участвовать в коллективном обсуждении проблем.</w:t>
            </w:r>
          </w:p>
          <w:p w:rsidR="00C11460" w:rsidRDefault="00C11460" w:rsidP="00FA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Р.: обнаруживать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формулиро-вать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учебную проблему сов-местно с учите-лем.</w:t>
            </w:r>
          </w:p>
          <w:p w:rsidR="00C11460" w:rsidRDefault="00C11460" w:rsidP="00FA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П.: сопоставлять характеристики объектов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од-ному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нес-кольким приз-накам, выявлять сходства и раз-личия объектов.</w:t>
            </w:r>
          </w:p>
        </w:tc>
        <w:tc>
          <w:tcPr>
            <w:tcW w:w="2213" w:type="dxa"/>
          </w:tcPr>
          <w:p w:rsidR="00C11460" w:rsidRDefault="00C11460" w:rsidP="00C11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учебно-познава-тельного интереса к новому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матери-алу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способам решения новой задачи.</w:t>
            </w:r>
          </w:p>
        </w:tc>
        <w:tc>
          <w:tcPr>
            <w:tcW w:w="2411" w:type="dxa"/>
          </w:tcPr>
          <w:p w:rsidR="00C11460" w:rsidRDefault="00C11460" w:rsidP="00FA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площади фигур произвольной формы, используя палетку. Совершенствовать  устные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письмен</w:t>
            </w:r>
            <w:r w:rsidR="004A6DE9">
              <w:rPr>
                <w:rFonts w:ascii="Times New Roman" w:hAnsi="Times New Roman" w:cs="Times New Roman"/>
                <w:sz w:val="24"/>
                <w:szCs w:val="24"/>
              </w:rPr>
              <w:t>-ные</w:t>
            </w:r>
            <w:proofErr w:type="gramEnd"/>
            <w:r w:rsidR="004A6DE9">
              <w:rPr>
                <w:rFonts w:ascii="Times New Roman" w:hAnsi="Times New Roman" w:cs="Times New Roman"/>
                <w:sz w:val="24"/>
                <w:szCs w:val="24"/>
              </w:rPr>
              <w:t xml:space="preserve"> вычислительные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выки, умение решать задачи.</w:t>
            </w:r>
          </w:p>
        </w:tc>
      </w:tr>
      <w:tr w:rsidR="00C11460" w:rsidTr="005E4A7D">
        <w:tc>
          <w:tcPr>
            <w:tcW w:w="801" w:type="dxa"/>
          </w:tcPr>
          <w:p w:rsidR="00C11460" w:rsidRDefault="00C11460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15" w:type="dxa"/>
          </w:tcPr>
          <w:p w:rsidR="00C11460" w:rsidRDefault="00C11460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C11460" w:rsidRDefault="00C11460" w:rsidP="00696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№ 2 за 1 четверть.</w:t>
            </w:r>
          </w:p>
        </w:tc>
        <w:tc>
          <w:tcPr>
            <w:tcW w:w="807" w:type="dxa"/>
          </w:tcPr>
          <w:p w:rsidR="00C11460" w:rsidRDefault="00C11460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17" w:type="dxa"/>
          </w:tcPr>
          <w:p w:rsidR="00C11460" w:rsidRDefault="00C11460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986" w:type="dxa"/>
          </w:tcPr>
          <w:p w:rsidR="00C11460" w:rsidRDefault="00C11460" w:rsidP="0006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ма-териал при решении учеб-ных задач.</w:t>
            </w:r>
          </w:p>
        </w:tc>
        <w:tc>
          <w:tcPr>
            <w:tcW w:w="1989" w:type="dxa"/>
          </w:tcPr>
          <w:p w:rsidR="00C11460" w:rsidRDefault="00C11460" w:rsidP="0006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К.: читать вслух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про себя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текс-ты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при этом вычитывать все виды тексто-вой информа-ции.</w:t>
            </w:r>
          </w:p>
          <w:p w:rsidR="00C11460" w:rsidRDefault="00C11460" w:rsidP="0006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Р.: выполнять задания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изу-ченной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теме, оценивать достигнутый результат.</w:t>
            </w:r>
          </w:p>
          <w:p w:rsidR="00C11460" w:rsidRDefault="00C11460" w:rsidP="0006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анализиро-вать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 и требования задачи.</w:t>
            </w:r>
          </w:p>
        </w:tc>
        <w:tc>
          <w:tcPr>
            <w:tcW w:w="2213" w:type="dxa"/>
          </w:tcPr>
          <w:p w:rsidR="00C11460" w:rsidRDefault="00C11460" w:rsidP="0006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навыка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осознан-ного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выбора наи-более эффектив-ного способа решения, навыков самостоятельной работы и самокон-троля.</w:t>
            </w:r>
          </w:p>
        </w:tc>
        <w:tc>
          <w:tcPr>
            <w:tcW w:w="2411" w:type="dxa"/>
          </w:tcPr>
          <w:p w:rsidR="00C11460" w:rsidRDefault="00C11460" w:rsidP="0006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действия,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соотносить,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сравни-вать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оценивать свои знания.</w:t>
            </w:r>
          </w:p>
        </w:tc>
      </w:tr>
      <w:tr w:rsidR="00C11460" w:rsidTr="005E4A7D">
        <w:tc>
          <w:tcPr>
            <w:tcW w:w="801" w:type="dxa"/>
          </w:tcPr>
          <w:p w:rsidR="00C11460" w:rsidRDefault="00C11460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515" w:type="dxa"/>
          </w:tcPr>
          <w:p w:rsidR="00C11460" w:rsidRDefault="00C11460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C11460" w:rsidRDefault="00C11460" w:rsidP="00696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оши-бок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допущен-ных в конт-рольной работе.</w:t>
            </w:r>
          </w:p>
          <w:p w:rsidR="007A75F4" w:rsidRDefault="007A75F4" w:rsidP="00696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массы. Тонна. Центнер.</w:t>
            </w:r>
          </w:p>
          <w:p w:rsidR="00C11460" w:rsidRDefault="00C11460" w:rsidP="00696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C11460" w:rsidRDefault="00C11460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C11460" w:rsidRDefault="00C11460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986" w:type="dxa"/>
          </w:tcPr>
          <w:p w:rsidR="00C11460" w:rsidRDefault="00C11460" w:rsidP="00FA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выявлять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проб-лемные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зоны в изученной теме и проектировать способы их выполнения.</w:t>
            </w:r>
          </w:p>
          <w:p w:rsidR="00C11460" w:rsidRPr="00203DDF" w:rsidRDefault="007A75F4" w:rsidP="0020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едини-цами длины (тонна, центнер), научиться заме-нять мелкие еди-ницы белее крупными и наоборот, срав-нивать единицы массы.</w:t>
            </w:r>
          </w:p>
        </w:tc>
        <w:tc>
          <w:tcPr>
            <w:tcW w:w="1989" w:type="dxa"/>
          </w:tcPr>
          <w:p w:rsidR="00C11460" w:rsidRDefault="00C11460" w:rsidP="00FA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К.: регулировать собственную деятельность посредством письменной речи.</w:t>
            </w:r>
          </w:p>
          <w:p w:rsidR="00C11460" w:rsidRDefault="00C11460" w:rsidP="00FA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Р.: вносить необ-ходимые коррек-тивы в действие после его завер-шения на основе его оценки и учета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характера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сделанных оши-бок, использо-вать предложе-ния и оценки для создания нового,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более совершен-ного результата.</w:t>
            </w:r>
          </w:p>
          <w:p w:rsidR="00C11460" w:rsidRDefault="00C11460" w:rsidP="00FA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П.: строить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логи-ческое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рассуж-дение, включа-ющее установле-ние причинно – следственных связей.</w:t>
            </w:r>
          </w:p>
        </w:tc>
        <w:tc>
          <w:tcPr>
            <w:tcW w:w="2213" w:type="dxa"/>
          </w:tcPr>
          <w:p w:rsidR="00C11460" w:rsidRDefault="00C11460" w:rsidP="00FA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навыков само-стоятельной ра-боты и самоконт-роля, желание осознавать свои трудности и стре-мится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прео-долению, способ-ности к самооцен-ке своих действий, поступков.</w:t>
            </w:r>
          </w:p>
        </w:tc>
        <w:tc>
          <w:tcPr>
            <w:tcW w:w="2411" w:type="dxa"/>
          </w:tcPr>
          <w:p w:rsidR="00C11460" w:rsidRDefault="00C11460" w:rsidP="0020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резуль-тат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проведенного самоконтроля с це-лями, поставлен</w:t>
            </w:r>
            <w:r w:rsidR="004A6D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при изучении темы, оценивать их, делать выводы.</w:t>
            </w:r>
          </w:p>
          <w:p w:rsidR="00C11460" w:rsidRPr="00203DDF" w:rsidRDefault="007A75F4" w:rsidP="0020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Переводить одни единицы площади в другие, используя соотношения между ними. Приводить примеры и описы</w:t>
            </w:r>
            <w:r w:rsidR="004A6D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ситуации, тре</w:t>
            </w:r>
            <w:r w:rsidR="004A6D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бующие  перехода от одних единиц изме</w:t>
            </w:r>
            <w:r w:rsidR="004A6D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рения к другим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мелких к более круп</w:t>
            </w:r>
            <w:r w:rsidR="004A6D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ным и от крупных к более мелким).</w:t>
            </w:r>
          </w:p>
        </w:tc>
      </w:tr>
      <w:tr w:rsidR="007A75F4" w:rsidTr="005E4A7D">
        <w:tc>
          <w:tcPr>
            <w:tcW w:w="801" w:type="dxa"/>
          </w:tcPr>
          <w:p w:rsidR="007A75F4" w:rsidRDefault="007A75F4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515" w:type="dxa"/>
          </w:tcPr>
          <w:p w:rsidR="007A75F4" w:rsidRDefault="007A75F4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7A75F4" w:rsidRDefault="007A75F4" w:rsidP="00FA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единиц массы.</w:t>
            </w:r>
          </w:p>
        </w:tc>
        <w:tc>
          <w:tcPr>
            <w:tcW w:w="807" w:type="dxa"/>
          </w:tcPr>
          <w:p w:rsidR="007A75F4" w:rsidRDefault="007A75F4" w:rsidP="00FA6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7A75F4" w:rsidRDefault="007A75F4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986" w:type="dxa"/>
          </w:tcPr>
          <w:p w:rsidR="007A75F4" w:rsidRDefault="007A75F4" w:rsidP="00C4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соотносить из-вестные едини-цы массы, заме-нять мелкие единицы более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крупными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на-оборот, сравни-вать единицы массы.</w:t>
            </w:r>
          </w:p>
        </w:tc>
        <w:tc>
          <w:tcPr>
            <w:tcW w:w="1989" w:type="dxa"/>
          </w:tcPr>
          <w:p w:rsidR="007A75F4" w:rsidRDefault="007A75F4" w:rsidP="00C4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К.: оформлять свои мысли в письменной речи с учетом учебных задач.</w:t>
            </w:r>
          </w:p>
          <w:p w:rsidR="007A75F4" w:rsidRDefault="007A75F4" w:rsidP="00C4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Р.: обнаруживать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формулиро-вать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учебную проблему сов-местно с учите-лем.</w:t>
            </w:r>
          </w:p>
          <w:p w:rsidR="007A75F4" w:rsidRDefault="007A75F4" w:rsidP="00C4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П.: выбирать наиболее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эффек-тивные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способы решения задач, структурировать знания, заменять термины опреде-лениями.</w:t>
            </w:r>
          </w:p>
        </w:tc>
        <w:tc>
          <w:tcPr>
            <w:tcW w:w="2213" w:type="dxa"/>
          </w:tcPr>
          <w:p w:rsidR="007A75F4" w:rsidRDefault="007A75F4" w:rsidP="00C47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анализа, творческой инициативности и активности.</w:t>
            </w:r>
          </w:p>
        </w:tc>
        <w:tc>
          <w:tcPr>
            <w:tcW w:w="2411" w:type="dxa"/>
          </w:tcPr>
          <w:p w:rsidR="007A75F4" w:rsidRDefault="007A75F4" w:rsidP="00C4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Переводить одни единицы массы в другие, используя соотношение между ними. Исследовать ситуации,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требую-щие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объ-ектов по массе, упо-рядочивать их.</w:t>
            </w:r>
          </w:p>
        </w:tc>
      </w:tr>
      <w:tr w:rsidR="007A75F4" w:rsidTr="005E4A7D">
        <w:tc>
          <w:tcPr>
            <w:tcW w:w="801" w:type="dxa"/>
          </w:tcPr>
          <w:p w:rsidR="007A75F4" w:rsidRDefault="007A75F4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15" w:type="dxa"/>
          </w:tcPr>
          <w:p w:rsidR="007A75F4" w:rsidRDefault="007A75F4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7A75F4" w:rsidRDefault="007A75F4" w:rsidP="0006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Время. Единицы времени: год, месяц, неделя.</w:t>
            </w:r>
          </w:p>
        </w:tc>
        <w:tc>
          <w:tcPr>
            <w:tcW w:w="807" w:type="dxa"/>
          </w:tcPr>
          <w:p w:rsidR="007A75F4" w:rsidRDefault="007A75F4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7A75F4" w:rsidRDefault="007A75F4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986" w:type="dxa"/>
          </w:tcPr>
          <w:p w:rsidR="007A75F4" w:rsidRDefault="007A75F4" w:rsidP="00C4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пользоваться изученными единицами времени (сутки, неделя, месяц,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год), развивать умение узнавать время по часам,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совершенство-вать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устные и письменные приемы вычислений.</w:t>
            </w:r>
          </w:p>
        </w:tc>
        <w:tc>
          <w:tcPr>
            <w:tcW w:w="1989" w:type="dxa"/>
          </w:tcPr>
          <w:p w:rsidR="007A75F4" w:rsidRDefault="007A75F4" w:rsidP="00C4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К.: уважительно относиться к позиции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75F4" w:rsidRDefault="007A75F4" w:rsidP="00C4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Р.: оценивать достигнутый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результат.</w:t>
            </w:r>
          </w:p>
          <w:p w:rsidR="007A75F4" w:rsidRDefault="007A75F4" w:rsidP="00C4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П.: выдвигать и обосновывать гипотезы.</w:t>
            </w:r>
          </w:p>
        </w:tc>
        <w:tc>
          <w:tcPr>
            <w:tcW w:w="2213" w:type="dxa"/>
          </w:tcPr>
          <w:p w:rsidR="007A75F4" w:rsidRDefault="007A75F4" w:rsidP="00C4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навыков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состав-ления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алгоритма выполнения зада-ния, навыков вы-полнения твор-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ческого задания.</w:t>
            </w:r>
          </w:p>
        </w:tc>
        <w:tc>
          <w:tcPr>
            <w:tcW w:w="2411" w:type="dxa"/>
          </w:tcPr>
          <w:p w:rsidR="007A75F4" w:rsidRDefault="007A75F4" w:rsidP="00C4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Переводить одни единицы времени в другие. Исследовать ситуации,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требую-щие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собы-тий по продолжи-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тельности, упорядо-чивать их.</w:t>
            </w:r>
          </w:p>
        </w:tc>
      </w:tr>
      <w:tr w:rsidR="007A75F4" w:rsidTr="005E4A7D">
        <w:tc>
          <w:tcPr>
            <w:tcW w:w="801" w:type="dxa"/>
          </w:tcPr>
          <w:p w:rsidR="007A75F4" w:rsidRDefault="007A75F4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515" w:type="dxa"/>
          </w:tcPr>
          <w:p w:rsidR="007A75F4" w:rsidRDefault="007A75F4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7A75F4" w:rsidRDefault="007A75F4" w:rsidP="0005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времени – сутки.</w:t>
            </w:r>
          </w:p>
        </w:tc>
        <w:tc>
          <w:tcPr>
            <w:tcW w:w="807" w:type="dxa"/>
          </w:tcPr>
          <w:p w:rsidR="007A75F4" w:rsidRDefault="007A75F4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7A75F4" w:rsidRPr="00F84C3A" w:rsidRDefault="007A75F4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C3A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986" w:type="dxa"/>
          </w:tcPr>
          <w:p w:rsidR="007A75F4" w:rsidRDefault="007A75F4" w:rsidP="00C4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называть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еди-ницы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времени: минута, час, сутки, неделя, месяц, год. Определять соотношение между ними. Определять время по часам (в часах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мину-тах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 сравнивать величины по их числовым значениям.</w:t>
            </w:r>
          </w:p>
        </w:tc>
        <w:tc>
          <w:tcPr>
            <w:tcW w:w="1989" w:type="dxa"/>
          </w:tcPr>
          <w:p w:rsidR="007A75F4" w:rsidRDefault="007A75F4" w:rsidP="00C4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устанавли-вать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сравни-вать разные точки зрения, прежде чем при-нимать решение и делать выбор.</w:t>
            </w:r>
          </w:p>
          <w:p w:rsidR="007A75F4" w:rsidRDefault="007A75F4" w:rsidP="00C4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Р.: под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руковод-ством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 формулировать познавательную цель и строить действия в соот-ветствии с ней.</w:t>
            </w:r>
          </w:p>
          <w:p w:rsidR="007A75F4" w:rsidRDefault="007A75F4" w:rsidP="00C4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П.: выдвигать и обосновывать гипотезы. </w:t>
            </w:r>
          </w:p>
        </w:tc>
        <w:tc>
          <w:tcPr>
            <w:tcW w:w="2213" w:type="dxa"/>
          </w:tcPr>
          <w:p w:rsidR="007A75F4" w:rsidRDefault="007A75F4" w:rsidP="00C4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самосто-ятельной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 самоконтроля.</w:t>
            </w:r>
          </w:p>
        </w:tc>
        <w:tc>
          <w:tcPr>
            <w:tcW w:w="2411" w:type="dxa"/>
          </w:tcPr>
          <w:p w:rsidR="007A75F4" w:rsidRDefault="007A75F4" w:rsidP="00C4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Рассматривать единицу: сутки, закреплять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представ-ление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временной последовательности событий.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приоб-ретенные знания для определения време</w:t>
            </w:r>
            <w:r w:rsidR="004A6D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 по часам (в часах и минутах), сравни</w:t>
            </w:r>
            <w:r w:rsidR="004A6DE9">
              <w:rPr>
                <w:rFonts w:ascii="Times New Roman" w:hAnsi="Times New Roman" w:cs="Times New Roman"/>
                <w:sz w:val="24"/>
                <w:szCs w:val="24"/>
              </w:rPr>
              <w:t>-вать величины по их чис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ловым </w:t>
            </w:r>
            <w:r w:rsidR="004A6DE9">
              <w:rPr>
                <w:rFonts w:ascii="Times New Roman" w:hAnsi="Times New Roman" w:cs="Times New Roman"/>
                <w:sz w:val="24"/>
                <w:szCs w:val="24"/>
              </w:rPr>
              <w:t>значени-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ям, выражать данные величины в разных единицах.</w:t>
            </w:r>
            <w:proofErr w:type="gramEnd"/>
          </w:p>
        </w:tc>
      </w:tr>
      <w:tr w:rsidR="00C47ACE" w:rsidTr="005E4A7D">
        <w:tc>
          <w:tcPr>
            <w:tcW w:w="801" w:type="dxa"/>
          </w:tcPr>
          <w:p w:rsidR="00C47ACE" w:rsidRDefault="00C47ACE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15" w:type="dxa"/>
          </w:tcPr>
          <w:p w:rsidR="00C47ACE" w:rsidRDefault="00C47ACE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C47ACE" w:rsidRDefault="00C47ACE" w:rsidP="00F23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определение начала,  про-должитель-ности и конца событий.</w:t>
            </w:r>
          </w:p>
        </w:tc>
        <w:tc>
          <w:tcPr>
            <w:tcW w:w="807" w:type="dxa"/>
          </w:tcPr>
          <w:p w:rsidR="00C47ACE" w:rsidRDefault="00C47ACE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C47ACE" w:rsidRDefault="00C47ACE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986" w:type="dxa"/>
          </w:tcPr>
          <w:p w:rsidR="00C47ACE" w:rsidRDefault="00C47ACE" w:rsidP="00C4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решать задачи на нахождение начала, конца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продолжитель-ности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события, совершенство-вать вычисли-тельные навыки</w:t>
            </w:r>
          </w:p>
        </w:tc>
        <w:tc>
          <w:tcPr>
            <w:tcW w:w="1989" w:type="dxa"/>
          </w:tcPr>
          <w:p w:rsidR="00C47ACE" w:rsidRDefault="00C47ACE" w:rsidP="00C4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устанавли-вать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сравни-вать разные точки зрения, прежде чем при-нимать решение и делать выбор.</w:t>
            </w:r>
          </w:p>
          <w:p w:rsidR="00C47ACE" w:rsidRDefault="00C47ACE" w:rsidP="00C4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Р.: под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руковод-ством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формулировать познавательную цель и строить действия в соот-ветствии с ней.</w:t>
            </w:r>
          </w:p>
          <w:p w:rsidR="00C47ACE" w:rsidRDefault="00C47ACE" w:rsidP="00C4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П.: выдвигать и обосновывать гипотезы.</w:t>
            </w:r>
          </w:p>
        </w:tc>
        <w:tc>
          <w:tcPr>
            <w:tcW w:w="2213" w:type="dxa"/>
          </w:tcPr>
          <w:p w:rsidR="00C47ACE" w:rsidRDefault="00C47ACE" w:rsidP="00C4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навыков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самосто-ятельной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 самоконтроля.</w:t>
            </w:r>
          </w:p>
        </w:tc>
        <w:tc>
          <w:tcPr>
            <w:tcW w:w="2411" w:type="dxa"/>
          </w:tcPr>
          <w:p w:rsidR="00C47ACE" w:rsidRDefault="00C47ACE" w:rsidP="00C4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устные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письмен</w:t>
            </w:r>
            <w:r w:rsidR="004A6D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вычислительные навыки.</w:t>
            </w:r>
          </w:p>
        </w:tc>
      </w:tr>
      <w:tr w:rsidR="00C47ACE" w:rsidTr="005E4A7D">
        <w:tc>
          <w:tcPr>
            <w:tcW w:w="801" w:type="dxa"/>
          </w:tcPr>
          <w:p w:rsidR="00C47ACE" w:rsidRDefault="00C47ACE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515" w:type="dxa"/>
          </w:tcPr>
          <w:p w:rsidR="00C47ACE" w:rsidRDefault="00C47ACE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C47ACE" w:rsidRDefault="00C47ACE" w:rsidP="00C4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Единица времени – секунда.</w:t>
            </w:r>
          </w:p>
        </w:tc>
        <w:tc>
          <w:tcPr>
            <w:tcW w:w="807" w:type="dxa"/>
          </w:tcPr>
          <w:p w:rsidR="00C47ACE" w:rsidRDefault="00C47ACE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C47ACE" w:rsidRDefault="00C47ACE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986" w:type="dxa"/>
          </w:tcPr>
          <w:p w:rsidR="00C47ACE" w:rsidRDefault="00C47ACE" w:rsidP="00C4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новой единицей времени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секун-дой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Сравнивать величины по 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числовым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зна-чениям.</w:t>
            </w:r>
          </w:p>
        </w:tc>
        <w:tc>
          <w:tcPr>
            <w:tcW w:w="1989" w:type="dxa"/>
          </w:tcPr>
          <w:p w:rsidR="00C47ACE" w:rsidRDefault="00C47ACE" w:rsidP="00C4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устанавли-вать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сравни-вать разные точки зрения, прежде чем при-нимать решение и делать выбор.</w:t>
            </w:r>
          </w:p>
          <w:p w:rsidR="00C47ACE" w:rsidRDefault="00C47ACE" w:rsidP="00C4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Р.: под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руковод-ством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 формулировать познавательную цель и строить действия в соот-ветствии с ней.</w:t>
            </w:r>
          </w:p>
          <w:p w:rsidR="00C47ACE" w:rsidRDefault="00C47ACE" w:rsidP="00C4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П.: выдвигать и обосновывать гипотезы. </w:t>
            </w:r>
          </w:p>
        </w:tc>
        <w:tc>
          <w:tcPr>
            <w:tcW w:w="2213" w:type="dxa"/>
          </w:tcPr>
          <w:p w:rsidR="00C47ACE" w:rsidRDefault="00C47ACE" w:rsidP="00C4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самосто-ятельной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 самоконтроля.</w:t>
            </w:r>
          </w:p>
        </w:tc>
        <w:tc>
          <w:tcPr>
            <w:tcW w:w="2411" w:type="dxa"/>
          </w:tcPr>
          <w:p w:rsidR="00C47ACE" w:rsidRDefault="00C47ACE" w:rsidP="00C4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Рассматривать единицу времени – секунду. Сравнивать величины по 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</w:t>
            </w:r>
            <w:r w:rsidR="004A6D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значениям, выражать данные величины в разных единицах.</w:t>
            </w:r>
          </w:p>
        </w:tc>
      </w:tr>
      <w:tr w:rsidR="00C47ACE" w:rsidTr="005E4A7D">
        <w:tc>
          <w:tcPr>
            <w:tcW w:w="801" w:type="dxa"/>
          </w:tcPr>
          <w:p w:rsidR="00C47ACE" w:rsidRDefault="00C47ACE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15" w:type="dxa"/>
          </w:tcPr>
          <w:p w:rsidR="00C47ACE" w:rsidRDefault="00C47ACE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C47ACE" w:rsidRDefault="00C47ACE" w:rsidP="002F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времени – век.</w:t>
            </w:r>
          </w:p>
        </w:tc>
        <w:tc>
          <w:tcPr>
            <w:tcW w:w="807" w:type="dxa"/>
          </w:tcPr>
          <w:p w:rsidR="00C47ACE" w:rsidRDefault="00C47ACE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C47ACE" w:rsidRDefault="00C47ACE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986" w:type="dxa"/>
          </w:tcPr>
          <w:p w:rsidR="00C47ACE" w:rsidRDefault="00C47ACE" w:rsidP="00C4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 новой единицей времен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век, совершенство-вать умение решать задачи изученных видов.</w:t>
            </w:r>
          </w:p>
        </w:tc>
        <w:tc>
          <w:tcPr>
            <w:tcW w:w="1989" w:type="dxa"/>
          </w:tcPr>
          <w:p w:rsidR="00C47ACE" w:rsidRDefault="00C47ACE" w:rsidP="00C4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К.: вступать в диалог,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участ-вовать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коллек-тивном обсуждении проблем.</w:t>
            </w:r>
          </w:p>
          <w:p w:rsidR="00C47ACE" w:rsidRDefault="00C47ACE" w:rsidP="00C4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Р.: обнаруживать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формулиро-вать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учебную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проблему вместе с учителем.</w:t>
            </w:r>
          </w:p>
          <w:p w:rsidR="00C47ACE" w:rsidRDefault="00C47ACE" w:rsidP="00C4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П.: сопоставлять характеристики объектов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од-ному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неско-льким призна-кам, выявлять сходства и раз-личия объектов.</w:t>
            </w:r>
          </w:p>
        </w:tc>
        <w:tc>
          <w:tcPr>
            <w:tcW w:w="2213" w:type="dxa"/>
          </w:tcPr>
          <w:p w:rsidR="00C47ACE" w:rsidRDefault="00C47ACE" w:rsidP="00C4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учебно-познава-т</w:t>
            </w:r>
            <w:r w:rsidR="004A6DE9">
              <w:rPr>
                <w:rFonts w:ascii="Times New Roman" w:hAnsi="Times New Roman" w:cs="Times New Roman"/>
                <w:sz w:val="24"/>
                <w:szCs w:val="24"/>
              </w:rPr>
              <w:t xml:space="preserve">ельного </w:t>
            </w:r>
            <w:proofErr w:type="gramStart"/>
            <w:r w:rsidR="004A6DE9">
              <w:rPr>
                <w:rFonts w:ascii="Times New Roman" w:hAnsi="Times New Roman" w:cs="Times New Roman"/>
                <w:sz w:val="24"/>
                <w:szCs w:val="24"/>
              </w:rPr>
              <w:t>интере-са</w:t>
            </w:r>
            <w:proofErr w:type="gramEnd"/>
            <w:r w:rsidR="004A6DE9">
              <w:rPr>
                <w:rFonts w:ascii="Times New Roman" w:hAnsi="Times New Roman" w:cs="Times New Roman"/>
                <w:sz w:val="24"/>
                <w:szCs w:val="24"/>
              </w:rPr>
              <w:t xml:space="preserve"> к новому 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4A6D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материалу и способам решения новой задачи.</w:t>
            </w:r>
          </w:p>
        </w:tc>
        <w:tc>
          <w:tcPr>
            <w:tcW w:w="2411" w:type="dxa"/>
          </w:tcPr>
          <w:p w:rsidR="00C47ACE" w:rsidRPr="00CF179A" w:rsidRDefault="00C47ACE" w:rsidP="00C4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Рассматривать единицу времени – век. Сравнивать величины по 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</w:t>
            </w:r>
            <w:r w:rsidR="004A6D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значениям, выражать данные величины в разных единицах.</w:t>
            </w:r>
          </w:p>
        </w:tc>
      </w:tr>
      <w:tr w:rsidR="00C47ACE" w:rsidTr="005E4A7D">
        <w:tc>
          <w:tcPr>
            <w:tcW w:w="801" w:type="dxa"/>
          </w:tcPr>
          <w:p w:rsidR="00C47ACE" w:rsidRDefault="00C47ACE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515" w:type="dxa"/>
          </w:tcPr>
          <w:p w:rsidR="00C47ACE" w:rsidRDefault="00C47ACE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C47ACE" w:rsidRDefault="00C47ACE" w:rsidP="002F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единиц времени.</w:t>
            </w:r>
          </w:p>
          <w:p w:rsidR="00C47ACE" w:rsidRDefault="00C47ACE" w:rsidP="002F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3 по теме «Величины»</w:t>
            </w:r>
          </w:p>
        </w:tc>
        <w:tc>
          <w:tcPr>
            <w:tcW w:w="807" w:type="dxa"/>
          </w:tcPr>
          <w:p w:rsidR="00C47ACE" w:rsidRDefault="00C47ACE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C47ACE" w:rsidRDefault="00C47ACE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986" w:type="dxa"/>
          </w:tcPr>
          <w:p w:rsidR="00C47ACE" w:rsidRDefault="00C47ACE" w:rsidP="00C4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соотносить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еди-ницы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времени, совершенство-вать умение решать задачи изученных видов.</w:t>
            </w:r>
          </w:p>
        </w:tc>
        <w:tc>
          <w:tcPr>
            <w:tcW w:w="1989" w:type="dxa"/>
          </w:tcPr>
          <w:p w:rsidR="00C47ACE" w:rsidRDefault="00C47ACE" w:rsidP="00C4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К.: вступать в диалог,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участ-вовать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коллек-тивном обсуждении проблем.</w:t>
            </w:r>
          </w:p>
          <w:p w:rsidR="00C47ACE" w:rsidRDefault="00C47ACE" w:rsidP="00C4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Р.: обнаруживать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формулиро-вать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учебную проблему вместе с учителем.</w:t>
            </w:r>
          </w:p>
          <w:p w:rsidR="00C47ACE" w:rsidRDefault="00C47ACE" w:rsidP="00C4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П.: сопоставлять характеристики объектов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од-ному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неско-льким призна-кам, выявлять сходства и раз-личия объектов.</w:t>
            </w:r>
          </w:p>
        </w:tc>
        <w:tc>
          <w:tcPr>
            <w:tcW w:w="2213" w:type="dxa"/>
          </w:tcPr>
          <w:p w:rsidR="00C47ACE" w:rsidRDefault="00C47ACE" w:rsidP="00C4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4A6DE9">
              <w:rPr>
                <w:rFonts w:ascii="Times New Roman" w:hAnsi="Times New Roman" w:cs="Times New Roman"/>
                <w:sz w:val="24"/>
                <w:szCs w:val="24"/>
              </w:rPr>
              <w:t xml:space="preserve"> учебно-познава-тельного интереса к новому </w:t>
            </w:r>
            <w:proofErr w:type="gramStart"/>
            <w:r w:rsidR="004A6DE9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4A6D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материалу и способам решения новой задачи.</w:t>
            </w:r>
          </w:p>
        </w:tc>
        <w:tc>
          <w:tcPr>
            <w:tcW w:w="2411" w:type="dxa"/>
          </w:tcPr>
          <w:p w:rsidR="00C47ACE" w:rsidRDefault="00C47ACE" w:rsidP="00C4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Переводить одни единицы времени в другие, используя соотношение между ними.</w:t>
            </w:r>
          </w:p>
        </w:tc>
      </w:tr>
      <w:tr w:rsidR="00C47ACE" w:rsidTr="005E4A7D">
        <w:tc>
          <w:tcPr>
            <w:tcW w:w="801" w:type="dxa"/>
          </w:tcPr>
          <w:p w:rsidR="00C47ACE" w:rsidRDefault="00C47ACE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15" w:type="dxa"/>
          </w:tcPr>
          <w:p w:rsidR="00C47ACE" w:rsidRDefault="00C47ACE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C47ACE" w:rsidRDefault="00C47ACE" w:rsidP="00C4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узнали? Чему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научи-лись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C47ACE" w:rsidRDefault="00C47ACE" w:rsidP="00C4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 № 1. Проверим себя и оценим свои достижения.</w:t>
            </w:r>
          </w:p>
        </w:tc>
        <w:tc>
          <w:tcPr>
            <w:tcW w:w="807" w:type="dxa"/>
          </w:tcPr>
          <w:p w:rsidR="00C47ACE" w:rsidRDefault="00C47ACE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17" w:type="dxa"/>
          </w:tcPr>
          <w:p w:rsidR="00C47ACE" w:rsidRDefault="00C47ACE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986" w:type="dxa"/>
          </w:tcPr>
          <w:p w:rsidR="00C47ACE" w:rsidRDefault="00C47ACE" w:rsidP="00C4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переводить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мел-кие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 измерения в бо-лее крупные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наоборот, совершенство-вать вычисли-тельные навыки, умение решать задачи изучен-ных видов.</w:t>
            </w:r>
          </w:p>
        </w:tc>
        <w:tc>
          <w:tcPr>
            <w:tcW w:w="1989" w:type="dxa"/>
          </w:tcPr>
          <w:p w:rsidR="00C47ACE" w:rsidRDefault="00C47ACE" w:rsidP="00C4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К.: уважительно относиться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по-зиции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другого.</w:t>
            </w:r>
          </w:p>
          <w:p w:rsidR="00C47ACE" w:rsidRDefault="00C47ACE" w:rsidP="00C4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Р.: оценивать достигнутый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результат.</w:t>
            </w:r>
          </w:p>
          <w:p w:rsidR="00C47ACE" w:rsidRDefault="00C47ACE" w:rsidP="00C4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П.: выполнять учебные задачи, не имеющие однозначного решения.</w:t>
            </w:r>
          </w:p>
          <w:p w:rsidR="00C47ACE" w:rsidRDefault="00C47ACE" w:rsidP="00C47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C47ACE" w:rsidRDefault="00C47ACE" w:rsidP="00C4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умения оценивать собственную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дея</w:t>
            </w:r>
            <w:r w:rsidR="004A6D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свои достижения, само</w:t>
            </w:r>
            <w:r w:rsidR="004A6D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стоятельность</w:t>
            </w:r>
            <w:r w:rsidR="004A6D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инициативу, ответ</w:t>
            </w:r>
            <w:r w:rsidR="004A6D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ственность, причи</w:t>
            </w:r>
            <w:r w:rsidR="004A6D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 неудач, осозна</w:t>
            </w:r>
            <w:r w:rsidR="004A6DE9">
              <w:rPr>
                <w:rFonts w:ascii="Times New Roman" w:hAnsi="Times New Roman" w:cs="Times New Roman"/>
                <w:sz w:val="24"/>
                <w:szCs w:val="24"/>
              </w:rPr>
              <w:t>-ние трудностей и стремление к их прео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долению.</w:t>
            </w:r>
          </w:p>
        </w:tc>
        <w:tc>
          <w:tcPr>
            <w:tcW w:w="2411" w:type="dxa"/>
          </w:tcPr>
          <w:p w:rsidR="00C47ACE" w:rsidRDefault="00C47ACE" w:rsidP="00C4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 дос</w:t>
            </w:r>
            <w:r w:rsidR="002D3F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тигнутые результаты и недочеты, прояв</w:t>
            </w:r>
            <w:r w:rsidR="002D3F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личную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заинте</w:t>
            </w:r>
            <w:r w:rsidR="002D3F86">
              <w:rPr>
                <w:rFonts w:ascii="Times New Roman" w:hAnsi="Times New Roman" w:cs="Times New Roman"/>
                <w:sz w:val="24"/>
                <w:szCs w:val="24"/>
              </w:rPr>
              <w:t xml:space="preserve">-ресованность  в </w:t>
            </w:r>
            <w:r w:rsidR="002D3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знаний и способов действий.</w:t>
            </w:r>
          </w:p>
        </w:tc>
      </w:tr>
      <w:tr w:rsidR="00C47ACE" w:rsidTr="005E4A7D">
        <w:tc>
          <w:tcPr>
            <w:tcW w:w="801" w:type="dxa"/>
          </w:tcPr>
          <w:p w:rsidR="00C47ACE" w:rsidRDefault="00C47ACE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515" w:type="dxa"/>
          </w:tcPr>
          <w:p w:rsidR="00C47ACE" w:rsidRPr="00C54608" w:rsidRDefault="00C47ACE" w:rsidP="00C47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608">
              <w:rPr>
                <w:rFonts w:ascii="Times New Roman" w:hAnsi="Times New Roman" w:cs="Times New Roman"/>
                <w:b/>
                <w:sz w:val="24"/>
                <w:szCs w:val="24"/>
              </w:rPr>
              <w:t>Числа, которые больше 1000. Сложение и вычитание.</w:t>
            </w:r>
          </w:p>
          <w:p w:rsidR="00C47ACE" w:rsidRDefault="00C47ACE" w:rsidP="00C47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(14</w:t>
            </w:r>
            <w:r w:rsidRPr="00C54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1947" w:type="dxa"/>
          </w:tcPr>
          <w:p w:rsidR="00C47ACE" w:rsidRDefault="00C47ACE" w:rsidP="0078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и письменные приемы вычислений.</w:t>
            </w:r>
          </w:p>
        </w:tc>
        <w:tc>
          <w:tcPr>
            <w:tcW w:w="807" w:type="dxa"/>
          </w:tcPr>
          <w:p w:rsidR="00C47ACE" w:rsidRDefault="00C47ACE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C47ACE" w:rsidRDefault="00C47ACE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986" w:type="dxa"/>
          </w:tcPr>
          <w:p w:rsidR="00C47ACE" w:rsidRDefault="00C47ACE" w:rsidP="00C4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выявлять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проб-лемные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зоны в изученной теме и проектировать способы их выполнения. Складывать и вычитать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много-значные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числа письменно.</w:t>
            </w:r>
          </w:p>
        </w:tc>
        <w:tc>
          <w:tcPr>
            <w:tcW w:w="1989" w:type="dxa"/>
          </w:tcPr>
          <w:p w:rsidR="00C47ACE" w:rsidRDefault="00C47ACE" w:rsidP="00C4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К.: регулировать собственную деятельность посредством письменной речи.</w:t>
            </w:r>
          </w:p>
          <w:p w:rsidR="00C47ACE" w:rsidRDefault="00C47ACE" w:rsidP="00C4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Р.: вносить необ-ходимые коррек-тивы в действие после его завер-шения на основе его оценки и учета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характера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сделанных оши-бок, использо-вать предложе-ния и оценки для создания нового, более совершен-ного результата.</w:t>
            </w:r>
          </w:p>
          <w:p w:rsidR="00C47ACE" w:rsidRDefault="00C47ACE" w:rsidP="00C4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П.: строить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логи-ческое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рассуж-дение, включа-ющее установле-ние причинно – следственных связей.</w:t>
            </w:r>
          </w:p>
        </w:tc>
        <w:tc>
          <w:tcPr>
            <w:tcW w:w="2213" w:type="dxa"/>
          </w:tcPr>
          <w:p w:rsidR="00C47ACE" w:rsidRDefault="00C47ACE" w:rsidP="00C4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само-стоятельной ра-боты и самоконт-роля, желание осознавать свои трудности и стре-мится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прео-долению, способ-ности к самооцен-ке своих действий, поступков.</w:t>
            </w:r>
          </w:p>
        </w:tc>
        <w:tc>
          <w:tcPr>
            <w:tcW w:w="2411" w:type="dxa"/>
          </w:tcPr>
          <w:p w:rsidR="00C47ACE" w:rsidRDefault="00C47ACE" w:rsidP="00C4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резуль-тат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4A6DE9">
              <w:rPr>
                <w:rFonts w:ascii="Times New Roman" w:hAnsi="Times New Roman" w:cs="Times New Roman"/>
                <w:sz w:val="24"/>
                <w:szCs w:val="24"/>
              </w:rPr>
              <w:t>роведенного самоконтроля с целя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ми, поставлен</w:t>
            </w:r>
            <w:r w:rsidR="004A6D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при изучении темы, оценивать их, делать выводы.</w:t>
            </w:r>
          </w:p>
        </w:tc>
      </w:tr>
      <w:tr w:rsidR="007255C6" w:rsidTr="005E4A7D">
        <w:tc>
          <w:tcPr>
            <w:tcW w:w="801" w:type="dxa"/>
          </w:tcPr>
          <w:p w:rsidR="007255C6" w:rsidRDefault="007255C6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515" w:type="dxa"/>
          </w:tcPr>
          <w:p w:rsidR="007255C6" w:rsidRDefault="007255C6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7255C6" w:rsidRDefault="007255C6" w:rsidP="008C2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пись-менного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вычитания для случаев вида</w:t>
            </w:r>
          </w:p>
          <w:p w:rsidR="007255C6" w:rsidRDefault="007255C6" w:rsidP="008C2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7000 – 456, 57001 – 18032</w:t>
            </w:r>
          </w:p>
        </w:tc>
        <w:tc>
          <w:tcPr>
            <w:tcW w:w="807" w:type="dxa"/>
          </w:tcPr>
          <w:p w:rsidR="007255C6" w:rsidRDefault="007255C6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7255C6" w:rsidRDefault="007255C6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986" w:type="dxa"/>
          </w:tcPr>
          <w:p w:rsidR="007255C6" w:rsidRDefault="007255C6" w:rsidP="008C2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складывать и вычитать многозначные числа письменно.</w:t>
            </w:r>
          </w:p>
        </w:tc>
        <w:tc>
          <w:tcPr>
            <w:tcW w:w="1989" w:type="dxa"/>
          </w:tcPr>
          <w:p w:rsidR="007255C6" w:rsidRDefault="007255C6" w:rsidP="008C2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К.: слушать и слышать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собе-седника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всту-пать с ним в учебный диалог.</w:t>
            </w:r>
          </w:p>
          <w:p w:rsidR="007255C6" w:rsidRDefault="007255C6" w:rsidP="008C2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Р.: обнаруживать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формулиро-вать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учебную проблему сов-местно с учите-лем.</w:t>
            </w:r>
          </w:p>
          <w:p w:rsidR="007255C6" w:rsidRDefault="007255C6" w:rsidP="008C2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П.: делать пред-положения об информации, ко-торая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нужна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решения пред-метной учебной задачи.</w:t>
            </w:r>
          </w:p>
        </w:tc>
        <w:tc>
          <w:tcPr>
            <w:tcW w:w="2213" w:type="dxa"/>
          </w:tcPr>
          <w:p w:rsidR="007255C6" w:rsidRDefault="007255C6" w:rsidP="008C2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4A6DE9">
              <w:rPr>
                <w:rFonts w:ascii="Times New Roman" w:hAnsi="Times New Roman" w:cs="Times New Roman"/>
                <w:sz w:val="24"/>
                <w:szCs w:val="24"/>
              </w:rPr>
              <w:t xml:space="preserve"> учебно-познава-тельного интереса к новому </w:t>
            </w:r>
            <w:proofErr w:type="gramStart"/>
            <w:r w:rsidR="004A6DE9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4A6D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материалу и способам решения новой задачи.</w:t>
            </w:r>
          </w:p>
        </w:tc>
        <w:tc>
          <w:tcPr>
            <w:tcW w:w="2411" w:type="dxa"/>
          </w:tcPr>
          <w:p w:rsidR="007255C6" w:rsidRDefault="007255C6" w:rsidP="008C2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пись-менно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и вычитание много-значных чисел, опи-раясь на алгоритм их выполнения. Осуществлять пошаго</w:t>
            </w:r>
            <w:r w:rsidR="004A6DE9">
              <w:rPr>
                <w:rFonts w:ascii="Times New Roman" w:hAnsi="Times New Roman" w:cs="Times New Roman"/>
                <w:sz w:val="24"/>
                <w:szCs w:val="24"/>
              </w:rPr>
              <w:t xml:space="preserve">вый контроль правильности </w:t>
            </w:r>
            <w:proofErr w:type="gramStart"/>
            <w:r w:rsidR="004A6DE9">
              <w:rPr>
                <w:rFonts w:ascii="Times New Roman" w:hAnsi="Times New Roman" w:cs="Times New Roman"/>
                <w:sz w:val="24"/>
                <w:szCs w:val="24"/>
              </w:rPr>
              <w:t>вы-пол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арифмети</w:t>
            </w:r>
            <w:r w:rsidR="004A6DE9">
              <w:rPr>
                <w:rFonts w:ascii="Times New Roman" w:hAnsi="Times New Roman" w:cs="Times New Roman"/>
                <w:sz w:val="24"/>
                <w:szCs w:val="24"/>
              </w:rPr>
              <w:t>-ческих действий (сложе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ние, вычита</w:t>
            </w:r>
            <w:r w:rsidR="004A6D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ние).</w:t>
            </w:r>
          </w:p>
        </w:tc>
      </w:tr>
      <w:tr w:rsidR="007255C6" w:rsidTr="005E4A7D">
        <w:tc>
          <w:tcPr>
            <w:tcW w:w="801" w:type="dxa"/>
          </w:tcPr>
          <w:p w:rsidR="007255C6" w:rsidRDefault="007255C6" w:rsidP="00C54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15" w:type="dxa"/>
          </w:tcPr>
          <w:p w:rsidR="007255C6" w:rsidRDefault="007255C6" w:rsidP="00C54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7255C6" w:rsidRDefault="007255C6" w:rsidP="00FA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слагаемого.</w:t>
            </w:r>
          </w:p>
        </w:tc>
        <w:tc>
          <w:tcPr>
            <w:tcW w:w="807" w:type="dxa"/>
          </w:tcPr>
          <w:p w:rsidR="007255C6" w:rsidRDefault="007255C6" w:rsidP="00C54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7255C6" w:rsidRDefault="007255C6" w:rsidP="00C54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986" w:type="dxa"/>
          </w:tcPr>
          <w:p w:rsidR="007255C6" w:rsidRDefault="007255C6" w:rsidP="008C2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находить неизвестное слагаемое в усложненных уравнениях,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совершенство-вать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вычисли-тельные навыки.</w:t>
            </w:r>
          </w:p>
        </w:tc>
        <w:tc>
          <w:tcPr>
            <w:tcW w:w="1989" w:type="dxa"/>
          </w:tcPr>
          <w:p w:rsidR="007255C6" w:rsidRDefault="007255C6" w:rsidP="008C2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К.: оформлять свои мысли в устной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пись-менной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речи с учетом учебных задач.</w:t>
            </w:r>
          </w:p>
          <w:p w:rsidR="007255C6" w:rsidRDefault="007255C6" w:rsidP="008C2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Р.: составлять план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последо-вательность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действий.</w:t>
            </w:r>
          </w:p>
          <w:p w:rsidR="007255C6" w:rsidRDefault="007255C6" w:rsidP="008C2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П.: выделять объекты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про-цессы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точки зрения целого и частей.</w:t>
            </w:r>
          </w:p>
        </w:tc>
        <w:tc>
          <w:tcPr>
            <w:tcW w:w="2213" w:type="dxa"/>
          </w:tcPr>
          <w:p w:rsidR="007255C6" w:rsidRDefault="007255C6" w:rsidP="008C2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анализа, творческой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ини-циативности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активности.</w:t>
            </w:r>
          </w:p>
        </w:tc>
        <w:tc>
          <w:tcPr>
            <w:tcW w:w="2411" w:type="dxa"/>
          </w:tcPr>
          <w:p w:rsidR="007255C6" w:rsidRDefault="007255C6" w:rsidP="004A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Определять,  как связаны между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4A6D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числа при сло</w:t>
            </w:r>
            <w:r w:rsidR="004A6D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жении. Находить неизвестное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слага</w:t>
            </w:r>
            <w:r w:rsidR="004A6D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Объяс</w:t>
            </w:r>
            <w:r w:rsidR="004A6DE9">
              <w:rPr>
                <w:rFonts w:ascii="Times New Roman" w:hAnsi="Times New Roman" w:cs="Times New Roman"/>
                <w:sz w:val="24"/>
                <w:szCs w:val="24"/>
              </w:rPr>
              <w:t>нять решение уравнений и их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верку. Выполнять вычисления и делать проверку.</w:t>
            </w:r>
          </w:p>
        </w:tc>
      </w:tr>
      <w:tr w:rsidR="007255C6" w:rsidTr="005E4A7D">
        <w:tc>
          <w:tcPr>
            <w:tcW w:w="801" w:type="dxa"/>
          </w:tcPr>
          <w:p w:rsidR="007255C6" w:rsidRDefault="007255C6" w:rsidP="00C54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15" w:type="dxa"/>
          </w:tcPr>
          <w:p w:rsidR="007255C6" w:rsidRDefault="007255C6" w:rsidP="00C54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7255C6" w:rsidRDefault="007255C6" w:rsidP="00FA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неизвестного уменьшаемого, неизвестного вычитаемого.</w:t>
            </w:r>
          </w:p>
        </w:tc>
        <w:tc>
          <w:tcPr>
            <w:tcW w:w="807" w:type="dxa"/>
          </w:tcPr>
          <w:p w:rsidR="007255C6" w:rsidRDefault="007255C6" w:rsidP="00C54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17" w:type="dxa"/>
          </w:tcPr>
          <w:p w:rsidR="007255C6" w:rsidRDefault="007255C6" w:rsidP="00C54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986" w:type="dxa"/>
          </w:tcPr>
          <w:p w:rsidR="007255C6" w:rsidRDefault="007255C6" w:rsidP="008C2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неиз-вестное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умень-шаемое и вычи-таемое в услож-ненных уравне-ниях, совершен-ствовать вычи-слительные на-выки, умение решать задачи разных видов.</w:t>
            </w:r>
          </w:p>
        </w:tc>
        <w:tc>
          <w:tcPr>
            <w:tcW w:w="1989" w:type="dxa"/>
          </w:tcPr>
          <w:p w:rsidR="007255C6" w:rsidRDefault="007255C6" w:rsidP="008C2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К.: критично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отноститься к своему мнению, аргументировать свою точку зрения, спорить и отстаивать  свою позицию невраждебным для оппонентов образом.</w:t>
            </w:r>
          </w:p>
          <w:p w:rsidR="007255C6" w:rsidRDefault="007255C6" w:rsidP="008C2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 рассуждать и делать выводы, контролировать и оценивать свою работу.</w:t>
            </w:r>
          </w:p>
          <w:p w:rsidR="007255C6" w:rsidRDefault="007255C6" w:rsidP="008C2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П.: выявлять особенности (качества,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приз-наки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разных объектов в про-цессе их рас-сматривания, восстанавливать предметную ситуацию, опи-санную в задаче, путем перефор-мулирования упрощенного пересказа текста, с выделением только сущест-венной для ре-шения 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информации.</w:t>
            </w:r>
          </w:p>
        </w:tc>
        <w:tc>
          <w:tcPr>
            <w:tcW w:w="2213" w:type="dxa"/>
          </w:tcPr>
          <w:p w:rsidR="007255C6" w:rsidRDefault="007255C6" w:rsidP="008C2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широкой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мотива-ционной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основы учебной деятель-ности, включаю-щей социальные и внешние мотивы.</w:t>
            </w:r>
          </w:p>
        </w:tc>
        <w:tc>
          <w:tcPr>
            <w:tcW w:w="2411" w:type="dxa"/>
          </w:tcPr>
          <w:p w:rsidR="007255C6" w:rsidRDefault="007255C6" w:rsidP="008C2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Определять,  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связаны между собой числа при вычитании. Находить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неизвест</w:t>
            </w:r>
            <w:r w:rsidR="004A6DE9">
              <w:rPr>
                <w:rFonts w:ascii="Times New Roman" w:hAnsi="Times New Roman" w:cs="Times New Roman"/>
                <w:sz w:val="24"/>
                <w:szCs w:val="24"/>
              </w:rPr>
              <w:t>-ное</w:t>
            </w:r>
            <w:proofErr w:type="gramEnd"/>
            <w:r w:rsidR="004A6DE9">
              <w:rPr>
                <w:rFonts w:ascii="Times New Roman" w:hAnsi="Times New Roman" w:cs="Times New Roman"/>
                <w:sz w:val="24"/>
                <w:szCs w:val="24"/>
              </w:rPr>
              <w:t xml:space="preserve"> уменьшаемое, вычи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таемое.  Объяснять решение уравнений и их проверку. Совершенствовать устные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письмен</w:t>
            </w:r>
            <w:r w:rsidR="004A6D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вычислительные навыки, умение решать задачи.</w:t>
            </w:r>
          </w:p>
        </w:tc>
      </w:tr>
      <w:tr w:rsidR="007255C6" w:rsidTr="005E4A7D">
        <w:tc>
          <w:tcPr>
            <w:tcW w:w="801" w:type="dxa"/>
          </w:tcPr>
          <w:p w:rsidR="007255C6" w:rsidRDefault="007255C6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515" w:type="dxa"/>
          </w:tcPr>
          <w:p w:rsidR="007255C6" w:rsidRDefault="007255C6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7255C6" w:rsidRDefault="007255C6" w:rsidP="00FA6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нескольких долей целого.</w:t>
            </w:r>
          </w:p>
        </w:tc>
        <w:tc>
          <w:tcPr>
            <w:tcW w:w="807" w:type="dxa"/>
          </w:tcPr>
          <w:p w:rsidR="007255C6" w:rsidRDefault="007255C6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7255C6" w:rsidRDefault="007255C6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986" w:type="dxa"/>
          </w:tcPr>
          <w:p w:rsidR="007255C6" w:rsidRDefault="007255C6" w:rsidP="008C2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решать задачи на нахождение нескольких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до-лей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целого, со-вершенствовать умение решать усложненные уравнения, за-дачи изученных видов.</w:t>
            </w:r>
          </w:p>
        </w:tc>
        <w:tc>
          <w:tcPr>
            <w:tcW w:w="1989" w:type="dxa"/>
          </w:tcPr>
          <w:p w:rsidR="007255C6" w:rsidRDefault="007255C6" w:rsidP="008C2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К.: оформлять свои мысли в устной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пись-менной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речи с учетом учебных задач.</w:t>
            </w:r>
          </w:p>
          <w:p w:rsidR="007255C6" w:rsidRDefault="007255C6" w:rsidP="008C2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 рассуждать, делать выводы, контролировать и оценивать свою работу и её результат.</w:t>
            </w:r>
          </w:p>
          <w:p w:rsidR="007255C6" w:rsidRDefault="007255C6" w:rsidP="008C2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П.: выбирать наиболее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эффек-тивные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способы решения задач, структурировать знания, заменять термины опреде-лениями.</w:t>
            </w:r>
          </w:p>
        </w:tc>
        <w:tc>
          <w:tcPr>
            <w:tcW w:w="2213" w:type="dxa"/>
          </w:tcPr>
          <w:p w:rsidR="007255C6" w:rsidRDefault="007255C6" w:rsidP="008C2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объяснять смысл своих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оце</w:t>
            </w:r>
            <w:r w:rsidR="004A6D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мотивов, целей.</w:t>
            </w:r>
          </w:p>
        </w:tc>
        <w:tc>
          <w:tcPr>
            <w:tcW w:w="2411" w:type="dxa"/>
          </w:tcPr>
          <w:p w:rsidR="007255C6" w:rsidRDefault="007255C6" w:rsidP="008C2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одну долю от целого числа, находить несколько долей от целого числа. Решать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урав</w:t>
            </w:r>
            <w:r w:rsidR="004A6DE9">
              <w:rPr>
                <w:rFonts w:ascii="Times New Roman" w:hAnsi="Times New Roman" w:cs="Times New Roman"/>
                <w:sz w:val="24"/>
                <w:szCs w:val="24"/>
              </w:rPr>
              <w:t>-нения</w:t>
            </w:r>
            <w:proofErr w:type="gramEnd"/>
            <w:r w:rsidR="004A6DE9">
              <w:rPr>
                <w:rFonts w:ascii="Times New Roman" w:hAnsi="Times New Roman" w:cs="Times New Roman"/>
                <w:sz w:val="24"/>
                <w:szCs w:val="24"/>
              </w:rPr>
              <w:t xml:space="preserve"> и сравни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вать их решения. Совершенствовать устные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письмен</w:t>
            </w:r>
            <w:r w:rsidR="004A6D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вычислительные навыки, умение решать задачи.</w:t>
            </w:r>
          </w:p>
        </w:tc>
      </w:tr>
      <w:tr w:rsidR="007255C6" w:rsidTr="005E4A7D">
        <w:tc>
          <w:tcPr>
            <w:tcW w:w="801" w:type="dxa"/>
          </w:tcPr>
          <w:p w:rsidR="007255C6" w:rsidRDefault="007255C6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15" w:type="dxa"/>
          </w:tcPr>
          <w:p w:rsidR="007255C6" w:rsidRDefault="007255C6" w:rsidP="00C54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7255C6" w:rsidRDefault="007255C6" w:rsidP="00FA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нескольких долей целого.</w:t>
            </w:r>
          </w:p>
        </w:tc>
        <w:tc>
          <w:tcPr>
            <w:tcW w:w="807" w:type="dxa"/>
          </w:tcPr>
          <w:p w:rsidR="007255C6" w:rsidRDefault="007255C6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7255C6" w:rsidRDefault="007255C6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986" w:type="dxa"/>
          </w:tcPr>
          <w:p w:rsidR="007255C6" w:rsidRDefault="007255C6" w:rsidP="008C2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решать задачи на нахождение нескольких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до-лей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целого, со-вершенствовать умение решать усложненные уравнения, за-дачи изученных видов.</w:t>
            </w:r>
          </w:p>
        </w:tc>
        <w:tc>
          <w:tcPr>
            <w:tcW w:w="1989" w:type="dxa"/>
          </w:tcPr>
          <w:p w:rsidR="007255C6" w:rsidRDefault="007255C6" w:rsidP="008C2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К.: оформлять свои мысли в устной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пись-менной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речи с учетом учебных задач.</w:t>
            </w:r>
          </w:p>
          <w:p w:rsidR="007255C6" w:rsidRDefault="007255C6" w:rsidP="008C2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 рассуждать, делать выводы, контролировать и оценивать свою работу и её результат.</w:t>
            </w:r>
          </w:p>
          <w:p w:rsidR="007255C6" w:rsidRDefault="007255C6" w:rsidP="008C2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П.: выбирать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наиболее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эффек-тивные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способы решения задач, структурировать знания, заменять термины опреде-лениями.</w:t>
            </w:r>
          </w:p>
        </w:tc>
        <w:tc>
          <w:tcPr>
            <w:tcW w:w="2213" w:type="dxa"/>
          </w:tcPr>
          <w:p w:rsidR="007255C6" w:rsidRDefault="007255C6" w:rsidP="008C2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умения объяснять смысл своих оценок, мотивов, целей.</w:t>
            </w:r>
          </w:p>
        </w:tc>
        <w:tc>
          <w:tcPr>
            <w:tcW w:w="2411" w:type="dxa"/>
          </w:tcPr>
          <w:p w:rsidR="007255C6" w:rsidRDefault="007255C6" w:rsidP="008C2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одну долю от целого числа, находить несколько долей от целого числа. Решать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урав</w:t>
            </w:r>
            <w:r w:rsidR="004A6DE9">
              <w:rPr>
                <w:rFonts w:ascii="Times New Roman" w:hAnsi="Times New Roman" w:cs="Times New Roman"/>
                <w:sz w:val="24"/>
                <w:szCs w:val="24"/>
              </w:rPr>
              <w:t>-нения</w:t>
            </w:r>
            <w:proofErr w:type="gramEnd"/>
            <w:r w:rsidR="004A6DE9">
              <w:rPr>
                <w:rFonts w:ascii="Times New Roman" w:hAnsi="Times New Roman" w:cs="Times New Roman"/>
                <w:sz w:val="24"/>
                <w:szCs w:val="24"/>
              </w:rPr>
              <w:t xml:space="preserve"> и сравни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вать их решения. Совершенствовать устные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письмен</w:t>
            </w:r>
            <w:r w:rsidR="004A6D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вычислительные навыки, умение решать задачи.</w:t>
            </w:r>
          </w:p>
        </w:tc>
      </w:tr>
      <w:tr w:rsidR="0063132E" w:rsidTr="005E4A7D">
        <w:tc>
          <w:tcPr>
            <w:tcW w:w="801" w:type="dxa"/>
          </w:tcPr>
          <w:p w:rsidR="0063132E" w:rsidRDefault="0063132E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515" w:type="dxa"/>
          </w:tcPr>
          <w:p w:rsidR="0063132E" w:rsidRDefault="0063132E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63132E" w:rsidRDefault="0063132E" w:rsidP="00182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задач, раскрывающих смысл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арифме-тических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дейс-твий.</w:t>
            </w:r>
          </w:p>
        </w:tc>
        <w:tc>
          <w:tcPr>
            <w:tcW w:w="807" w:type="dxa"/>
          </w:tcPr>
          <w:p w:rsidR="0063132E" w:rsidRDefault="0063132E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63132E" w:rsidRDefault="0063132E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986" w:type="dxa"/>
          </w:tcPr>
          <w:p w:rsidR="0063132E" w:rsidRDefault="0063132E" w:rsidP="008C2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решать задачи разных видов с составлением плана решения и проверкой.</w:t>
            </w:r>
          </w:p>
        </w:tc>
        <w:tc>
          <w:tcPr>
            <w:tcW w:w="1989" w:type="dxa"/>
          </w:tcPr>
          <w:p w:rsidR="0063132E" w:rsidRDefault="0063132E" w:rsidP="008C2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К.: с помощью вопросов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добы-вать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недостаю-щую информа-цию.</w:t>
            </w:r>
          </w:p>
          <w:p w:rsidR="0063132E" w:rsidRDefault="0063132E" w:rsidP="008C2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Р.: осознавать качество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уро-вень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усвоения.</w:t>
            </w:r>
          </w:p>
          <w:p w:rsidR="0063132E" w:rsidRDefault="0063132E" w:rsidP="008C2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устанавли-вать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аналогии и причинно-след-ственные связи.</w:t>
            </w:r>
          </w:p>
        </w:tc>
        <w:tc>
          <w:tcPr>
            <w:tcW w:w="2213" w:type="dxa"/>
          </w:tcPr>
          <w:p w:rsidR="0063132E" w:rsidRDefault="0063132E" w:rsidP="004A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4A6DE9">
              <w:rPr>
                <w:rFonts w:ascii="Times New Roman" w:hAnsi="Times New Roman" w:cs="Times New Roman"/>
                <w:sz w:val="24"/>
                <w:szCs w:val="24"/>
              </w:rPr>
              <w:t xml:space="preserve"> учебно-познава-тельного интере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 к новому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r w:rsidR="004A6D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материалу и способам решения новой задачи.</w:t>
            </w:r>
          </w:p>
        </w:tc>
        <w:tc>
          <w:tcPr>
            <w:tcW w:w="2411" w:type="dxa"/>
          </w:tcPr>
          <w:p w:rsidR="0063132E" w:rsidRDefault="0063132E" w:rsidP="008C2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 свойств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арифмети-ческих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действий при выполнении вычис-лений. Решать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зада-чи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составив уравне-ния. Ставить скобки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числовом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выраже-нии для приведения к верному решению.</w:t>
            </w:r>
          </w:p>
        </w:tc>
      </w:tr>
      <w:tr w:rsidR="0063132E" w:rsidTr="005E4A7D">
        <w:tc>
          <w:tcPr>
            <w:tcW w:w="801" w:type="dxa"/>
          </w:tcPr>
          <w:p w:rsidR="0063132E" w:rsidRDefault="0063132E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15" w:type="dxa"/>
          </w:tcPr>
          <w:p w:rsidR="0063132E" w:rsidRDefault="0063132E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63132E" w:rsidRDefault="0063132E" w:rsidP="00725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величин.</w:t>
            </w:r>
          </w:p>
        </w:tc>
        <w:tc>
          <w:tcPr>
            <w:tcW w:w="807" w:type="dxa"/>
          </w:tcPr>
          <w:p w:rsidR="0063132E" w:rsidRDefault="0063132E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63132E" w:rsidRDefault="0063132E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1986" w:type="dxa"/>
          </w:tcPr>
          <w:p w:rsidR="0063132E" w:rsidRDefault="0063132E" w:rsidP="008C2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приемами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сло-жения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вычи-тания величин, совершенство-вать устные и письменные вычислительные навыки, умение решать задачи изученных видов.</w:t>
            </w:r>
          </w:p>
        </w:tc>
        <w:tc>
          <w:tcPr>
            <w:tcW w:w="1989" w:type="dxa"/>
          </w:tcPr>
          <w:p w:rsidR="0063132E" w:rsidRDefault="0063132E" w:rsidP="008C2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К.: уважительно относиться к позиции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</w:p>
          <w:p w:rsidR="0063132E" w:rsidRDefault="0063132E" w:rsidP="008C2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 оценивать достигнутый результат.</w:t>
            </w:r>
          </w:p>
          <w:p w:rsidR="0063132E" w:rsidRDefault="0063132E" w:rsidP="008C2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П.: выбирать наиболее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эффек-тивные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способы решения задач, структурировать знания, заменять термины опреде-лениями.</w:t>
            </w:r>
          </w:p>
        </w:tc>
        <w:tc>
          <w:tcPr>
            <w:tcW w:w="2213" w:type="dxa"/>
          </w:tcPr>
          <w:p w:rsidR="0063132E" w:rsidRDefault="0063132E" w:rsidP="008C2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ориентации на понимание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при-чин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успеха в учеб-ной деятельности, в том числе на са-моанализ и само-контроль резуль-тата.</w:t>
            </w:r>
          </w:p>
        </w:tc>
        <w:tc>
          <w:tcPr>
            <w:tcW w:w="2411" w:type="dxa"/>
          </w:tcPr>
          <w:p w:rsidR="0063132E" w:rsidRDefault="0063132E" w:rsidP="008C2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действия с величинами, значения которых выражены в разных единицах измерения. Записывать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вычис</w:t>
            </w:r>
            <w:r w:rsidR="004A6D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строчку и столбиком.</w:t>
            </w:r>
          </w:p>
        </w:tc>
      </w:tr>
      <w:tr w:rsidR="0063132E" w:rsidTr="005E4A7D">
        <w:tc>
          <w:tcPr>
            <w:tcW w:w="801" w:type="dxa"/>
          </w:tcPr>
          <w:p w:rsidR="0063132E" w:rsidRDefault="0063132E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15" w:type="dxa"/>
          </w:tcPr>
          <w:p w:rsidR="0063132E" w:rsidRDefault="0063132E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63132E" w:rsidRDefault="0063132E" w:rsidP="00EF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увеличение (уменьшение) числа 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нес-колько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единиц, выраженных в косвенной форме.</w:t>
            </w:r>
          </w:p>
        </w:tc>
        <w:tc>
          <w:tcPr>
            <w:tcW w:w="807" w:type="dxa"/>
          </w:tcPr>
          <w:p w:rsidR="0063132E" w:rsidRDefault="0063132E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17" w:type="dxa"/>
          </w:tcPr>
          <w:p w:rsidR="0063132E" w:rsidRDefault="0063132E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986" w:type="dxa"/>
          </w:tcPr>
          <w:p w:rsidR="0063132E" w:rsidRDefault="0063132E" w:rsidP="008C2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решать задачи на увеличение (уменьшение) числа на нес-колько единиц, выраженных в косвенной фор-ме, закрепить умение выпол-нять вычисления с именованными числами.</w:t>
            </w:r>
            <w:proofErr w:type="gramEnd"/>
          </w:p>
        </w:tc>
        <w:tc>
          <w:tcPr>
            <w:tcW w:w="1989" w:type="dxa"/>
          </w:tcPr>
          <w:p w:rsidR="0063132E" w:rsidRDefault="0063132E" w:rsidP="008C2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К.: планировать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общие способы работы</w:t>
            </w:r>
          </w:p>
          <w:p w:rsidR="0063132E" w:rsidRDefault="0063132E" w:rsidP="008C2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Р.: выделять и обосновывать то, что уже усвоено и что еще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подле-жит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усвоению, осознавать ка-чество и уровень усвоения.</w:t>
            </w:r>
          </w:p>
          <w:p w:rsidR="0063132E" w:rsidRDefault="0063132E" w:rsidP="008C2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П.: выделять обобщенный смысл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фор-мальную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струк-туру задачи.</w:t>
            </w:r>
          </w:p>
        </w:tc>
        <w:tc>
          <w:tcPr>
            <w:tcW w:w="2213" w:type="dxa"/>
          </w:tcPr>
          <w:p w:rsidR="0063132E" w:rsidRDefault="0063132E" w:rsidP="008C2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умения оценивать собственную деятельность, свои достижения, самостоятельность инициативу,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 w:rsidR="004A6D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ственность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причи</w:t>
            </w:r>
            <w:r w:rsidR="004A6D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 неудач, осозна</w:t>
            </w:r>
            <w:r w:rsidR="004A6D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4A6DE9">
              <w:rPr>
                <w:rFonts w:ascii="Times New Roman" w:hAnsi="Times New Roman" w:cs="Times New Roman"/>
                <w:sz w:val="24"/>
                <w:szCs w:val="24"/>
              </w:rPr>
              <w:t xml:space="preserve"> трудностей и стремление к их прео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долению.</w:t>
            </w:r>
          </w:p>
        </w:tc>
        <w:tc>
          <w:tcPr>
            <w:tcW w:w="2411" w:type="dxa"/>
          </w:tcPr>
          <w:p w:rsidR="0063132E" w:rsidRDefault="0063132E" w:rsidP="008C2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задания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творческого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поис-кового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характера, применять знания и способы действий в измененных условиях.</w:t>
            </w:r>
          </w:p>
        </w:tc>
      </w:tr>
      <w:tr w:rsidR="002D3F86" w:rsidTr="005E4A7D">
        <w:tc>
          <w:tcPr>
            <w:tcW w:w="801" w:type="dxa"/>
          </w:tcPr>
          <w:p w:rsidR="002D3F86" w:rsidRDefault="002D3F86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515" w:type="dxa"/>
          </w:tcPr>
          <w:p w:rsidR="002D3F86" w:rsidRDefault="002D3F86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2D3F86" w:rsidRDefault="002D3F86" w:rsidP="0040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узнали? Чему научились?</w:t>
            </w:r>
          </w:p>
          <w:p w:rsidR="002D3F86" w:rsidRDefault="002D3F86" w:rsidP="0040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4 по теме «Сложение и вычитание».</w:t>
            </w:r>
          </w:p>
        </w:tc>
        <w:tc>
          <w:tcPr>
            <w:tcW w:w="807" w:type="dxa"/>
          </w:tcPr>
          <w:p w:rsidR="002D3F86" w:rsidRDefault="002D3F86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2D3F86" w:rsidRDefault="002D3F86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986" w:type="dxa"/>
          </w:tcPr>
          <w:p w:rsidR="002D3F86" w:rsidRDefault="002D3F86" w:rsidP="0040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переводить  мелкие единицы измерения в более крупные и наоборот,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совер-шенствовать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вычислительные навыки, умение решать задачи изученных видов.</w:t>
            </w:r>
          </w:p>
        </w:tc>
        <w:tc>
          <w:tcPr>
            <w:tcW w:w="1989" w:type="dxa"/>
          </w:tcPr>
          <w:p w:rsidR="002D3F86" w:rsidRDefault="002D3F86" w:rsidP="0003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К.: уважительно относится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по-зиции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другого.</w:t>
            </w:r>
          </w:p>
          <w:p w:rsidR="002D3F86" w:rsidRDefault="002D3F86" w:rsidP="0003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 оценивать достигнутый результат.</w:t>
            </w:r>
          </w:p>
          <w:p w:rsidR="002D3F86" w:rsidRDefault="002D3F86" w:rsidP="0003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П.: выполнять учебные задачи, не имеющие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од-нозначного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ре-шения.</w:t>
            </w:r>
          </w:p>
        </w:tc>
        <w:tc>
          <w:tcPr>
            <w:tcW w:w="2213" w:type="dxa"/>
          </w:tcPr>
          <w:p w:rsidR="002D3F86" w:rsidRDefault="002D3F86" w:rsidP="0039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умений оценивать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учебную деятеь-ность, свои дости</w:t>
            </w:r>
            <w:r w:rsidR="004A6DE9">
              <w:rPr>
                <w:rFonts w:ascii="Times New Roman" w:hAnsi="Times New Roman" w:cs="Times New Roman"/>
                <w:sz w:val="24"/>
                <w:szCs w:val="24"/>
              </w:rPr>
              <w:t>-жения, самомсто-ятельность.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r w:rsidR="004A6D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ственность, причи</w:t>
            </w:r>
            <w:r w:rsidR="004A6D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 неудач, осозна</w:t>
            </w:r>
            <w:r w:rsidR="004A6DE9">
              <w:rPr>
                <w:rFonts w:ascii="Times New Roman" w:hAnsi="Times New Roman" w:cs="Times New Roman"/>
                <w:sz w:val="24"/>
                <w:szCs w:val="24"/>
              </w:rPr>
              <w:t>-ние трудностей и стремление к их преодо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лению.</w:t>
            </w:r>
          </w:p>
        </w:tc>
        <w:tc>
          <w:tcPr>
            <w:tcW w:w="2411" w:type="dxa"/>
          </w:tcPr>
          <w:p w:rsidR="002D3F86" w:rsidRDefault="002D3F86" w:rsidP="008C2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результаты усвоения учебного материала, делать выводы, планировать действия по устранению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выяв-ленных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недочетов, проявлять личную заинтересованность в расширении зна</w:t>
            </w:r>
            <w:r w:rsidR="004A6D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ний и способов действий. </w:t>
            </w:r>
          </w:p>
        </w:tc>
      </w:tr>
      <w:tr w:rsidR="002D3F86" w:rsidTr="005E4A7D">
        <w:tc>
          <w:tcPr>
            <w:tcW w:w="801" w:type="dxa"/>
          </w:tcPr>
          <w:p w:rsidR="002D3F86" w:rsidRDefault="002D3F86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15" w:type="dxa"/>
          </w:tcPr>
          <w:p w:rsidR="002D3F86" w:rsidRDefault="002D3F86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2D3F86" w:rsidRDefault="002D3F86" w:rsidP="00FA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по теме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Сложе-ние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вычита-ние».</w:t>
            </w:r>
          </w:p>
        </w:tc>
        <w:tc>
          <w:tcPr>
            <w:tcW w:w="807" w:type="dxa"/>
          </w:tcPr>
          <w:p w:rsidR="002D3F86" w:rsidRDefault="002D3F86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2D3F86" w:rsidRDefault="002D3F86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1986" w:type="dxa"/>
          </w:tcPr>
          <w:p w:rsidR="002D3F86" w:rsidRDefault="002D3F86" w:rsidP="008C2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использовать изученный материал при решении учебных задач.</w:t>
            </w:r>
          </w:p>
        </w:tc>
        <w:tc>
          <w:tcPr>
            <w:tcW w:w="1989" w:type="dxa"/>
          </w:tcPr>
          <w:p w:rsidR="002D3F86" w:rsidRDefault="002D3F86" w:rsidP="008C2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К.: оформлять свои мысли в письменной речи с учетом учебных задач.</w:t>
            </w:r>
          </w:p>
          <w:p w:rsidR="002D3F86" w:rsidRDefault="002D3F86" w:rsidP="008C2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Р.: 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задания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изу-ченной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теме, оценивать достигнутый результат.</w:t>
            </w:r>
          </w:p>
          <w:p w:rsidR="002D3F86" w:rsidRDefault="002D3F86" w:rsidP="008C2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самостоя-тельно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предпо-лагать, какая информация нужна для решения предметной учебной задачи.</w:t>
            </w:r>
          </w:p>
        </w:tc>
        <w:tc>
          <w:tcPr>
            <w:tcW w:w="2213" w:type="dxa"/>
          </w:tcPr>
          <w:p w:rsidR="002D3F86" w:rsidRDefault="002D3F86" w:rsidP="008C2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навыка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осознан-ного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выбора наиболее эффек</w:t>
            </w:r>
            <w:r w:rsidR="004C66FC">
              <w:rPr>
                <w:rFonts w:ascii="Times New Roman" w:hAnsi="Times New Roman" w:cs="Times New Roman"/>
                <w:sz w:val="24"/>
                <w:szCs w:val="24"/>
              </w:rPr>
              <w:t xml:space="preserve">-тивного  способа решения, навыков </w:t>
            </w:r>
            <w:r w:rsidR="004C6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тельной работы и самоконтроля. </w:t>
            </w:r>
          </w:p>
        </w:tc>
        <w:tc>
          <w:tcPr>
            <w:tcW w:w="2411" w:type="dxa"/>
          </w:tcPr>
          <w:p w:rsidR="002D3F86" w:rsidRDefault="002D3F86" w:rsidP="008C2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действия, соотносить,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сравни-вать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оценивать свои знания.</w:t>
            </w:r>
          </w:p>
        </w:tc>
      </w:tr>
      <w:tr w:rsidR="002D3F86" w:rsidTr="005E4A7D">
        <w:tc>
          <w:tcPr>
            <w:tcW w:w="801" w:type="dxa"/>
          </w:tcPr>
          <w:p w:rsidR="002D3F86" w:rsidRDefault="002D3F86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515" w:type="dxa"/>
          </w:tcPr>
          <w:p w:rsidR="002D3F86" w:rsidRDefault="002D3F86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2D3F86" w:rsidRDefault="002D3F86" w:rsidP="002D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оши-бок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допущен-ных в конт-рольной работе.</w:t>
            </w:r>
          </w:p>
          <w:p w:rsidR="002D3F86" w:rsidRDefault="002D3F86" w:rsidP="00FA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любознатель-ных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Задачи-расчеты.</w:t>
            </w:r>
          </w:p>
        </w:tc>
        <w:tc>
          <w:tcPr>
            <w:tcW w:w="807" w:type="dxa"/>
          </w:tcPr>
          <w:p w:rsidR="002D3F86" w:rsidRDefault="002D3F86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2D3F86" w:rsidRDefault="002D3F86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1986" w:type="dxa"/>
          </w:tcPr>
          <w:p w:rsidR="002D3F86" w:rsidRDefault="002D3F86" w:rsidP="00FA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и обобщить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изу-ченный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матери-ал, использовать его в новых условиях.</w:t>
            </w:r>
          </w:p>
        </w:tc>
        <w:tc>
          <w:tcPr>
            <w:tcW w:w="1989" w:type="dxa"/>
          </w:tcPr>
          <w:p w:rsidR="002D3F86" w:rsidRDefault="002D3F86" w:rsidP="00FA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К.: выполнять различные роли в группе,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сотру-дничать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сов-местном реше-нии задачи.</w:t>
            </w:r>
          </w:p>
          <w:p w:rsidR="002D3F86" w:rsidRDefault="002D3F86" w:rsidP="00FA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 рассуждать и делать выводы, контролировать и оценивать свою работу и ее результат.</w:t>
            </w:r>
          </w:p>
          <w:p w:rsidR="002D3F86" w:rsidRDefault="002D3F86" w:rsidP="00FA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самостоя-тельно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отбирать для решения предметных учебных задач необходимые знания.</w:t>
            </w:r>
          </w:p>
        </w:tc>
        <w:tc>
          <w:tcPr>
            <w:tcW w:w="2213" w:type="dxa"/>
          </w:tcPr>
          <w:p w:rsidR="002D3F86" w:rsidRDefault="002D3F86" w:rsidP="004A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устойчивой мотивации к самостоятельной и коллективной аналитической деятельности, установление связи между целью учебной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 w:rsidR="004A6D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её моти</w:t>
            </w:r>
            <w:r w:rsidR="004A6D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вом, осознание себя как индивиду-альности и одно</w:t>
            </w:r>
            <w:r w:rsidR="004A6D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временно как чле</w:t>
            </w:r>
            <w:r w:rsidR="004A6D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коллектива.</w:t>
            </w:r>
          </w:p>
        </w:tc>
        <w:tc>
          <w:tcPr>
            <w:tcW w:w="2411" w:type="dxa"/>
          </w:tcPr>
          <w:p w:rsidR="002D3F86" w:rsidRDefault="002D3F86" w:rsidP="00FA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задания творческого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поис-кового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характера, применять знания и способы действий в измененных условиях.</w:t>
            </w:r>
          </w:p>
        </w:tc>
      </w:tr>
      <w:tr w:rsidR="002D3F86" w:rsidTr="005E4A7D">
        <w:tc>
          <w:tcPr>
            <w:tcW w:w="801" w:type="dxa"/>
          </w:tcPr>
          <w:p w:rsidR="002D3F86" w:rsidRDefault="002D3F86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15" w:type="dxa"/>
          </w:tcPr>
          <w:p w:rsidR="002D3F86" w:rsidRPr="00332A3A" w:rsidRDefault="002D3F86" w:rsidP="002D3F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Числа, которые </w:t>
            </w:r>
            <w:r w:rsidRPr="00332A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больше 1000. Умножение и деление.</w:t>
            </w:r>
          </w:p>
          <w:p w:rsidR="002D3F86" w:rsidRDefault="002D3F86" w:rsidP="002D3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(10</w:t>
            </w:r>
            <w:r w:rsidRPr="00332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1947" w:type="dxa"/>
          </w:tcPr>
          <w:p w:rsidR="002D3F86" w:rsidRDefault="002D3F86" w:rsidP="00FA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Умножение и его свойства.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Умножение на 0 и 1.</w:t>
            </w:r>
          </w:p>
        </w:tc>
        <w:tc>
          <w:tcPr>
            <w:tcW w:w="807" w:type="dxa"/>
          </w:tcPr>
          <w:p w:rsidR="002D3F86" w:rsidRPr="00FA6A89" w:rsidRDefault="002D3F86" w:rsidP="00FA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17" w:type="dxa"/>
          </w:tcPr>
          <w:p w:rsidR="002D3F86" w:rsidRDefault="008C25B5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986" w:type="dxa"/>
          </w:tcPr>
          <w:p w:rsidR="002D3F86" w:rsidRDefault="002D3F86" w:rsidP="008C2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свойства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выби-рать наиболее эффективные способы реше-ния задач.</w:t>
            </w:r>
          </w:p>
        </w:tc>
        <w:tc>
          <w:tcPr>
            <w:tcW w:w="1989" w:type="dxa"/>
          </w:tcPr>
          <w:p w:rsidR="002D3F86" w:rsidRDefault="002D3F86" w:rsidP="008C2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К.: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контролиро-вать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партнера.</w:t>
            </w:r>
          </w:p>
          <w:p w:rsidR="002D3F86" w:rsidRDefault="002D3F86" w:rsidP="008C2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 оценивать достигнутый результат.</w:t>
            </w:r>
          </w:p>
          <w:p w:rsidR="002D3F86" w:rsidRDefault="002D3F86" w:rsidP="008C2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П.: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самостоя-тельно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предпо-лагать, какая информация нужна для ре-шения предмет-ной учебной задачи.</w:t>
            </w:r>
          </w:p>
        </w:tc>
        <w:tc>
          <w:tcPr>
            <w:tcW w:w="2213" w:type="dxa"/>
          </w:tcPr>
          <w:p w:rsidR="002D3F86" w:rsidRDefault="002D3F86" w:rsidP="008C2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навыков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ятельной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 самоконтроля.</w:t>
            </w:r>
          </w:p>
        </w:tc>
        <w:tc>
          <w:tcPr>
            <w:tcW w:w="2411" w:type="dxa"/>
          </w:tcPr>
          <w:p w:rsidR="002D3F86" w:rsidRDefault="002D3F86" w:rsidP="008C2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умноже-ния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используя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свойства умножения. Применять при вычислениях свойства умножения на 0 и 1. Находить значения буквенных выражений.</w:t>
            </w:r>
          </w:p>
        </w:tc>
      </w:tr>
      <w:tr w:rsidR="008C25B5" w:rsidTr="005E4A7D">
        <w:tc>
          <w:tcPr>
            <w:tcW w:w="801" w:type="dxa"/>
          </w:tcPr>
          <w:p w:rsidR="008C25B5" w:rsidRDefault="008C25B5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515" w:type="dxa"/>
          </w:tcPr>
          <w:p w:rsidR="008C25B5" w:rsidRDefault="008C25B5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8C25B5" w:rsidRDefault="008C25B5" w:rsidP="0024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 приемы умножения.</w:t>
            </w:r>
          </w:p>
        </w:tc>
        <w:tc>
          <w:tcPr>
            <w:tcW w:w="807" w:type="dxa"/>
          </w:tcPr>
          <w:p w:rsidR="008C25B5" w:rsidRDefault="008C25B5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8C25B5" w:rsidRDefault="008C25B5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986" w:type="dxa"/>
          </w:tcPr>
          <w:p w:rsidR="008C25B5" w:rsidRDefault="008C25B5" w:rsidP="008C2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выполнять умножение многозначных чисел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значе-ния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величины на однозначное число, умножать величины, со-вершенствовать  умение решать задачи изучен-ных видов.</w:t>
            </w:r>
          </w:p>
        </w:tc>
        <w:tc>
          <w:tcPr>
            <w:tcW w:w="1989" w:type="dxa"/>
          </w:tcPr>
          <w:p w:rsidR="008C25B5" w:rsidRDefault="008C25B5" w:rsidP="008C2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контролиро-вать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партнера.</w:t>
            </w:r>
          </w:p>
          <w:p w:rsidR="008C25B5" w:rsidRDefault="008C25B5" w:rsidP="008C2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 оценивать достигнутый результат.</w:t>
            </w:r>
          </w:p>
          <w:p w:rsidR="008C25B5" w:rsidRDefault="008C25B5" w:rsidP="008C2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П.: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самостоя-тельно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предпо-лагать, какая информация нужна для ре-шения предмет-ной учебной задачи.</w:t>
            </w:r>
          </w:p>
        </w:tc>
        <w:tc>
          <w:tcPr>
            <w:tcW w:w="2213" w:type="dxa"/>
          </w:tcPr>
          <w:p w:rsidR="008C25B5" w:rsidRDefault="008C25B5" w:rsidP="008C2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самосто-ятельной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 самоконтроля.</w:t>
            </w:r>
          </w:p>
        </w:tc>
        <w:tc>
          <w:tcPr>
            <w:tcW w:w="2411" w:type="dxa"/>
          </w:tcPr>
          <w:p w:rsidR="008C25B5" w:rsidRDefault="008C25B5" w:rsidP="008C2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умножение любого многозначного числа на однозначное так же,  как и умножение трехзначного числа на однозначное. Умножать имено-ванные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однозначные.</w:t>
            </w:r>
          </w:p>
        </w:tc>
      </w:tr>
      <w:tr w:rsidR="008C25B5" w:rsidTr="005E4A7D">
        <w:tc>
          <w:tcPr>
            <w:tcW w:w="801" w:type="dxa"/>
          </w:tcPr>
          <w:p w:rsidR="008C25B5" w:rsidRDefault="008C25B5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15" w:type="dxa"/>
          </w:tcPr>
          <w:p w:rsidR="008C25B5" w:rsidRDefault="008C25B5" w:rsidP="00BE3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8C25B5" w:rsidRDefault="008C25B5" w:rsidP="00106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на 0 и 1.</w:t>
            </w:r>
          </w:p>
        </w:tc>
        <w:tc>
          <w:tcPr>
            <w:tcW w:w="807" w:type="dxa"/>
          </w:tcPr>
          <w:p w:rsidR="008C25B5" w:rsidRDefault="008C25B5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8C25B5" w:rsidRDefault="008C25B5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986" w:type="dxa"/>
          </w:tcPr>
          <w:p w:rsidR="008C25B5" w:rsidRDefault="008C25B5" w:rsidP="00106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вы-полнять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умно-жение много-значного числа  с нулями и еди-ницами в записи на однозначное число, закрепить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решать задачи.</w:t>
            </w:r>
          </w:p>
        </w:tc>
        <w:tc>
          <w:tcPr>
            <w:tcW w:w="1989" w:type="dxa"/>
          </w:tcPr>
          <w:p w:rsidR="008C25B5" w:rsidRDefault="008C25B5" w:rsidP="00BE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К.: оформлять свои мысли в устной и письменной речи с учетом учебных задач.</w:t>
            </w:r>
          </w:p>
          <w:p w:rsidR="008C25B5" w:rsidRDefault="008C25B5" w:rsidP="00BE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Р.: оценивать достигнутый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результат.</w:t>
            </w:r>
          </w:p>
          <w:p w:rsidR="008C25B5" w:rsidRDefault="008C25B5" w:rsidP="00BE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самостоя-тельно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предпо-лагать, какая информация нужна для реше-ния предметной учебной задачи.</w:t>
            </w:r>
          </w:p>
        </w:tc>
        <w:tc>
          <w:tcPr>
            <w:tcW w:w="2213" w:type="dxa"/>
          </w:tcPr>
          <w:p w:rsidR="008C25B5" w:rsidRDefault="008C25B5" w:rsidP="00BE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навыка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состав-ления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алгоритма выполнения зада-ний, навыков в-ыполнения твор-ческого задания.</w:t>
            </w:r>
          </w:p>
        </w:tc>
        <w:tc>
          <w:tcPr>
            <w:tcW w:w="2411" w:type="dxa"/>
          </w:tcPr>
          <w:p w:rsidR="008C25B5" w:rsidRDefault="008C25B5" w:rsidP="00C55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при </w:t>
            </w:r>
            <w:proofErr w:type="gramStart"/>
            <w:r w:rsidR="00F671B4">
              <w:rPr>
                <w:rFonts w:ascii="Times New Roman" w:hAnsi="Times New Roman" w:cs="Times New Roman"/>
                <w:sz w:val="24"/>
                <w:szCs w:val="24"/>
              </w:rPr>
              <w:t>вы-числениях</w:t>
            </w:r>
            <w:proofErr w:type="gramEnd"/>
            <w:r w:rsidR="00F671B4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умножения на 0 и 1. записывать выраже-ния и вычислять их значения. Совершенствовать вычислительные </w:t>
            </w:r>
            <w:r w:rsidR="00F671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навыки, умение решать задачи.</w:t>
            </w:r>
          </w:p>
        </w:tc>
      </w:tr>
      <w:tr w:rsidR="00F671B4" w:rsidTr="005E4A7D">
        <w:tc>
          <w:tcPr>
            <w:tcW w:w="801" w:type="dxa"/>
          </w:tcPr>
          <w:p w:rsidR="00F671B4" w:rsidRDefault="00F671B4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515" w:type="dxa"/>
          </w:tcPr>
          <w:p w:rsidR="00F671B4" w:rsidRDefault="00F671B4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F671B4" w:rsidRDefault="00F671B4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чисел, запись которых оканчивается нулями. </w:t>
            </w:r>
          </w:p>
          <w:p w:rsidR="00F671B4" w:rsidRDefault="00F671B4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 № 3.</w:t>
            </w:r>
          </w:p>
        </w:tc>
        <w:tc>
          <w:tcPr>
            <w:tcW w:w="807" w:type="dxa"/>
          </w:tcPr>
          <w:p w:rsidR="00F671B4" w:rsidRDefault="00F671B4" w:rsidP="002A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F671B4" w:rsidRDefault="00F671B4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986" w:type="dxa"/>
          </w:tcPr>
          <w:p w:rsidR="00F671B4" w:rsidRDefault="00F671B4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вы-полнять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умно-жение многоз-начных чисел, оканчивающих-ся нулями на однозначное число, совер-шенствовать умение решать задачи изучен-ных видов.</w:t>
            </w:r>
          </w:p>
        </w:tc>
        <w:tc>
          <w:tcPr>
            <w:tcW w:w="1989" w:type="dxa"/>
          </w:tcPr>
          <w:p w:rsidR="00F671B4" w:rsidRDefault="00F671B4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К.: оформлять свои мысли в устной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пись-менной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речи с учетом учебных задач.</w:t>
            </w:r>
          </w:p>
          <w:p w:rsidR="00F671B4" w:rsidRDefault="00F671B4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Р.: выделять и осознавать то, что уже усвоено и что еще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подле-жит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усвоению, осознавать ка-чество и уровень усвоения.</w:t>
            </w:r>
          </w:p>
          <w:p w:rsidR="00F671B4" w:rsidRDefault="00F671B4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П.: использовать знаково-симво-лические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средс-тва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модели и схемы для решения задач.</w:t>
            </w:r>
          </w:p>
        </w:tc>
        <w:tc>
          <w:tcPr>
            <w:tcW w:w="2213" w:type="dxa"/>
          </w:tcPr>
          <w:p w:rsidR="00F671B4" w:rsidRDefault="00F671B4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желания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приобре-тать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новые знания, умения, соверше-нствовать имею-щиеся.</w:t>
            </w:r>
          </w:p>
        </w:tc>
        <w:tc>
          <w:tcPr>
            <w:tcW w:w="2411" w:type="dxa"/>
          </w:tcPr>
          <w:p w:rsidR="00F671B4" w:rsidRDefault="00F671B4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Объяснять, как выполнено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умно-жение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чисел, кото-рые оканчиваются нулями. Находить остаток при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выпол-нении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деления на однозначное число и проверять вычис-ления.</w:t>
            </w:r>
          </w:p>
        </w:tc>
      </w:tr>
      <w:tr w:rsidR="00F671B4" w:rsidTr="005E4A7D">
        <w:tc>
          <w:tcPr>
            <w:tcW w:w="801" w:type="dxa"/>
          </w:tcPr>
          <w:p w:rsidR="00F671B4" w:rsidRDefault="00F671B4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15" w:type="dxa"/>
          </w:tcPr>
          <w:p w:rsidR="00F671B4" w:rsidRDefault="00F671B4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F671B4" w:rsidRDefault="00F671B4" w:rsidP="00955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неизвестного множителя, неизвестного делителя,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неизвестного делимого.</w:t>
            </w:r>
          </w:p>
        </w:tc>
        <w:tc>
          <w:tcPr>
            <w:tcW w:w="807" w:type="dxa"/>
          </w:tcPr>
          <w:p w:rsidR="00F671B4" w:rsidRDefault="00F671B4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17" w:type="dxa"/>
          </w:tcPr>
          <w:p w:rsidR="00F671B4" w:rsidRDefault="00F671B4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986" w:type="dxa"/>
          </w:tcPr>
          <w:p w:rsidR="00F671B4" w:rsidRDefault="00F671B4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решать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услож-ненные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уравне-ния  на нахож-дение неизвест-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множителя, делимого и де-лителя, закре-пить вычисли-тельные навыки.</w:t>
            </w:r>
          </w:p>
        </w:tc>
        <w:tc>
          <w:tcPr>
            <w:tcW w:w="1989" w:type="dxa"/>
          </w:tcPr>
          <w:p w:rsidR="00F671B4" w:rsidRDefault="00F671B4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К.: вступать в диалог,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участво-вать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коллек-тивном обсуж-дении проблем.</w:t>
            </w:r>
          </w:p>
          <w:p w:rsidR="00F671B4" w:rsidRDefault="00F671B4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Р.: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обнаружи-вать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формули-ровать  учебную проблему совме-стно с учителем.</w:t>
            </w:r>
          </w:p>
          <w:p w:rsidR="00F671B4" w:rsidRDefault="00F671B4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П.: соспостав-лять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характери-стики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по одному или нескольким при-знакам, выявлять сходства и раз-личия объектов.</w:t>
            </w:r>
          </w:p>
        </w:tc>
        <w:tc>
          <w:tcPr>
            <w:tcW w:w="2213" w:type="dxa"/>
          </w:tcPr>
          <w:p w:rsidR="00F671B4" w:rsidRDefault="00F671B4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потребности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4A6D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обретения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моти</w:t>
            </w:r>
            <w:r w:rsidR="004A6D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A6DE9">
              <w:rPr>
                <w:rFonts w:ascii="Times New Roman" w:hAnsi="Times New Roman" w:cs="Times New Roman"/>
                <w:sz w:val="24"/>
                <w:szCs w:val="24"/>
              </w:rPr>
              <w:t>ации к процессу 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вания.</w:t>
            </w:r>
          </w:p>
        </w:tc>
        <w:tc>
          <w:tcPr>
            <w:tcW w:w="2411" w:type="dxa"/>
          </w:tcPr>
          <w:p w:rsidR="00F671B4" w:rsidRDefault="00F671B4" w:rsidP="004A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Определить, как связа</w:t>
            </w:r>
            <w:r w:rsidR="004A6DE9">
              <w:rPr>
                <w:rFonts w:ascii="Times New Roman" w:hAnsi="Times New Roman" w:cs="Times New Roman"/>
                <w:sz w:val="24"/>
                <w:szCs w:val="24"/>
              </w:rPr>
              <w:t xml:space="preserve">ны между </w:t>
            </w:r>
            <w:proofErr w:type="gramStart"/>
            <w:r w:rsidR="004A6DE9">
              <w:rPr>
                <w:rFonts w:ascii="Times New Roman" w:hAnsi="Times New Roman" w:cs="Times New Roman"/>
                <w:sz w:val="24"/>
                <w:szCs w:val="24"/>
              </w:rPr>
              <w:t>со-бой</w:t>
            </w:r>
            <w:proofErr w:type="gramEnd"/>
            <w:r w:rsidR="004A6DE9">
              <w:rPr>
                <w:rFonts w:ascii="Times New Roman" w:hAnsi="Times New Roman" w:cs="Times New Roman"/>
                <w:sz w:val="24"/>
                <w:szCs w:val="24"/>
              </w:rPr>
              <w:t xml:space="preserve"> числа при умно-же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нии и делении. 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неизвестный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мно</w:t>
            </w:r>
            <w:r w:rsidR="004A6DE9">
              <w:rPr>
                <w:rFonts w:ascii="Times New Roman" w:hAnsi="Times New Roman" w:cs="Times New Roman"/>
                <w:sz w:val="24"/>
                <w:szCs w:val="24"/>
              </w:rPr>
              <w:t>-житель</w:t>
            </w:r>
            <w:proofErr w:type="gramEnd"/>
            <w:r w:rsidR="004A6DE9">
              <w:rPr>
                <w:rFonts w:ascii="Times New Roman" w:hAnsi="Times New Roman" w:cs="Times New Roman"/>
                <w:sz w:val="24"/>
                <w:szCs w:val="24"/>
              </w:rPr>
              <w:t>, неизвестное делимое, неиз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вест</w:t>
            </w:r>
            <w:r w:rsidR="004A6D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делитель. Объяснять решение уравнений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провер-ку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Совершенство-вать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устные и пись-менные вычисли-тельные навыки, умения решать задачи.</w:t>
            </w:r>
          </w:p>
        </w:tc>
      </w:tr>
      <w:tr w:rsidR="00F671B4" w:rsidTr="005E4A7D">
        <w:tc>
          <w:tcPr>
            <w:tcW w:w="801" w:type="dxa"/>
          </w:tcPr>
          <w:p w:rsidR="00F671B4" w:rsidRDefault="00F671B4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515" w:type="dxa"/>
          </w:tcPr>
          <w:p w:rsidR="00F671B4" w:rsidRDefault="00F671B4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F671B4" w:rsidRDefault="00F671B4" w:rsidP="0067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диагностика.</w:t>
            </w:r>
          </w:p>
        </w:tc>
        <w:tc>
          <w:tcPr>
            <w:tcW w:w="807" w:type="dxa"/>
          </w:tcPr>
          <w:p w:rsidR="00F671B4" w:rsidRDefault="00F671B4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F671B4" w:rsidRDefault="00F671B4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986" w:type="dxa"/>
          </w:tcPr>
          <w:p w:rsidR="00F671B4" w:rsidRDefault="00F671B4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использовать изученный материал при решении учебных задач.</w:t>
            </w:r>
          </w:p>
        </w:tc>
        <w:tc>
          <w:tcPr>
            <w:tcW w:w="1989" w:type="dxa"/>
          </w:tcPr>
          <w:p w:rsidR="00F671B4" w:rsidRDefault="00F671B4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К.: оформлять свои мысли в письменной речи с учетом учебных задач.</w:t>
            </w:r>
          </w:p>
          <w:p w:rsidR="00F671B4" w:rsidRDefault="00F671B4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Р.: выполнять задания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изу-ченной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теме, оценивать достигнутый результат.</w:t>
            </w:r>
          </w:p>
          <w:p w:rsidR="00F671B4" w:rsidRDefault="00F671B4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самостоя-тельно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предпо-лагать, какая информация нужна для ре-шения предмет-ной учебной задачи.</w:t>
            </w:r>
          </w:p>
        </w:tc>
        <w:tc>
          <w:tcPr>
            <w:tcW w:w="2213" w:type="dxa"/>
          </w:tcPr>
          <w:p w:rsidR="00F671B4" w:rsidRDefault="00F671B4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осознан-ного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выбора наиболее эффек-тивного  способа решени</w:t>
            </w:r>
            <w:r w:rsidR="004A6DE9">
              <w:rPr>
                <w:rFonts w:ascii="Times New Roman" w:hAnsi="Times New Roman" w:cs="Times New Roman"/>
                <w:sz w:val="24"/>
                <w:szCs w:val="24"/>
              </w:rPr>
              <w:t>я, навыков самостоя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тельной работы и само</w:t>
            </w:r>
            <w:r w:rsidR="004A6D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контроля. </w:t>
            </w:r>
          </w:p>
        </w:tc>
        <w:tc>
          <w:tcPr>
            <w:tcW w:w="2411" w:type="dxa"/>
          </w:tcPr>
          <w:p w:rsidR="00F671B4" w:rsidRDefault="00F671B4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действия, соотносить,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сравни-вать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оценивать свои знания.</w:t>
            </w:r>
          </w:p>
        </w:tc>
      </w:tr>
      <w:tr w:rsidR="00725DA8" w:rsidTr="005E4A7D">
        <w:tc>
          <w:tcPr>
            <w:tcW w:w="801" w:type="dxa"/>
          </w:tcPr>
          <w:p w:rsidR="00725DA8" w:rsidRDefault="00725DA8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15" w:type="dxa"/>
          </w:tcPr>
          <w:p w:rsidR="00725DA8" w:rsidRDefault="00725DA8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725DA8" w:rsidRDefault="00725DA8" w:rsidP="0067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на однозначное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число. </w:t>
            </w:r>
          </w:p>
          <w:p w:rsidR="00725DA8" w:rsidRDefault="00725DA8" w:rsidP="0067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чис-лами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 и 0.</w:t>
            </w:r>
          </w:p>
        </w:tc>
        <w:tc>
          <w:tcPr>
            <w:tcW w:w="807" w:type="dxa"/>
          </w:tcPr>
          <w:p w:rsidR="00725DA8" w:rsidRDefault="00725DA8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17" w:type="dxa"/>
          </w:tcPr>
          <w:p w:rsidR="00725DA8" w:rsidRDefault="00725DA8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986" w:type="dxa"/>
          </w:tcPr>
          <w:p w:rsidR="00725DA8" w:rsidRDefault="00725DA8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при-менять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ные способы деления, совер-шенствовать вы-числительные навыки, умение решать задачи изученных видов.</w:t>
            </w:r>
          </w:p>
        </w:tc>
        <w:tc>
          <w:tcPr>
            <w:tcW w:w="1989" w:type="dxa"/>
          </w:tcPr>
          <w:p w:rsidR="00725DA8" w:rsidRDefault="00725DA8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К.: оформлять свои мысли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устной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пись-менной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речи с учетом учебных задач.</w:t>
            </w:r>
          </w:p>
          <w:p w:rsidR="00725DA8" w:rsidRDefault="00725DA8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 оценивать достигнутый результат.</w:t>
            </w:r>
          </w:p>
          <w:p w:rsidR="00725DA8" w:rsidRDefault="00725DA8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П.: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самостоя-тельно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предпо-лагать, какая информация нужна для ре-шения предмет-ной учебной задачи.</w:t>
            </w:r>
          </w:p>
        </w:tc>
        <w:tc>
          <w:tcPr>
            <w:tcW w:w="2213" w:type="dxa"/>
          </w:tcPr>
          <w:p w:rsidR="00725DA8" w:rsidRDefault="00725DA8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желания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приобре-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новые знания, умения, совершен-ствовать имеющи-еся.</w:t>
            </w:r>
          </w:p>
        </w:tc>
        <w:tc>
          <w:tcPr>
            <w:tcW w:w="2411" w:type="dxa"/>
          </w:tcPr>
          <w:p w:rsidR="00725DA8" w:rsidRDefault="00725DA8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Объяснять, как выполнено 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многозначного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 Особенности деления на 1 и 0.</w:t>
            </w:r>
          </w:p>
        </w:tc>
      </w:tr>
      <w:tr w:rsidR="00725DA8" w:rsidTr="005E4A7D">
        <w:tc>
          <w:tcPr>
            <w:tcW w:w="801" w:type="dxa"/>
          </w:tcPr>
          <w:p w:rsidR="00725DA8" w:rsidRDefault="00725DA8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515" w:type="dxa"/>
          </w:tcPr>
          <w:p w:rsidR="00725DA8" w:rsidRDefault="00725DA8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725DA8" w:rsidRDefault="00725DA8" w:rsidP="0067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 приемы деления.</w:t>
            </w:r>
          </w:p>
        </w:tc>
        <w:tc>
          <w:tcPr>
            <w:tcW w:w="807" w:type="dxa"/>
          </w:tcPr>
          <w:p w:rsidR="00725DA8" w:rsidRDefault="00725DA8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725DA8" w:rsidRDefault="00725DA8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986" w:type="dxa"/>
          </w:tcPr>
          <w:p w:rsidR="00725DA8" w:rsidRDefault="00725DA8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выполнять письменное  деление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много-значного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числа на однозначное, совершенство-вать умение решать задачи изученных видов.</w:t>
            </w:r>
          </w:p>
        </w:tc>
        <w:tc>
          <w:tcPr>
            <w:tcW w:w="1989" w:type="dxa"/>
          </w:tcPr>
          <w:p w:rsidR="00725DA8" w:rsidRDefault="00725DA8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К.: вступать в диалог,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участво-вать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коллек-тивном обсуж-дении проблем.</w:t>
            </w:r>
          </w:p>
          <w:p w:rsidR="00725DA8" w:rsidRDefault="00725DA8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обнаружи-вать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формули-ровать  учебную проблему совме-стно с учителем.</w:t>
            </w:r>
          </w:p>
          <w:p w:rsidR="00725DA8" w:rsidRDefault="00725DA8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П.: соспостав-лять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характери-стики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по одному или нескольким при-знакам, выявлять сходства и раз-личия объектов.</w:t>
            </w:r>
          </w:p>
        </w:tc>
        <w:tc>
          <w:tcPr>
            <w:tcW w:w="2213" w:type="dxa"/>
          </w:tcPr>
          <w:p w:rsidR="00725DA8" w:rsidRDefault="00725DA8" w:rsidP="00253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желания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приобре-тать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новые знания, умения, совершен-ствовать имеющи-еся.</w:t>
            </w:r>
          </w:p>
        </w:tc>
        <w:tc>
          <w:tcPr>
            <w:tcW w:w="2411" w:type="dxa"/>
          </w:tcPr>
          <w:p w:rsidR="00725DA8" w:rsidRDefault="00725DA8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Объяснять, как выполнено деление многозначного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</w:t>
            </w:r>
          </w:p>
        </w:tc>
      </w:tr>
      <w:tr w:rsidR="00725DA8" w:rsidTr="005E4A7D">
        <w:tc>
          <w:tcPr>
            <w:tcW w:w="801" w:type="dxa"/>
          </w:tcPr>
          <w:p w:rsidR="00725DA8" w:rsidRDefault="00725DA8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15" w:type="dxa"/>
          </w:tcPr>
          <w:p w:rsidR="00725DA8" w:rsidRDefault="00725DA8" w:rsidP="00332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725DA8" w:rsidRDefault="00725DA8" w:rsidP="0067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приемы деления.</w:t>
            </w:r>
          </w:p>
        </w:tc>
        <w:tc>
          <w:tcPr>
            <w:tcW w:w="807" w:type="dxa"/>
          </w:tcPr>
          <w:p w:rsidR="00725DA8" w:rsidRDefault="00725DA8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17" w:type="dxa"/>
          </w:tcPr>
          <w:p w:rsidR="00725DA8" w:rsidRDefault="00725DA8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986" w:type="dxa"/>
          </w:tcPr>
          <w:p w:rsidR="00725DA8" w:rsidRDefault="00725DA8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приемом деле-ния многознач-ного числа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когда цифра в делимом мень-ше делителя, закрепить вы-числительные навыки.</w:t>
            </w:r>
          </w:p>
        </w:tc>
        <w:tc>
          <w:tcPr>
            <w:tcW w:w="1989" w:type="dxa"/>
          </w:tcPr>
          <w:p w:rsidR="00725DA8" w:rsidRDefault="00725DA8" w:rsidP="00253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П.: задавать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слушать и отвечать на вопросы других, формулировать собственные мысли.</w:t>
            </w:r>
          </w:p>
          <w:p w:rsidR="00725DA8" w:rsidRDefault="00725DA8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 адекватно воспринимать предложения  и оценку учителя, товарищей, родителей и других людей.</w:t>
            </w:r>
          </w:p>
          <w:p w:rsidR="00725DA8" w:rsidRDefault="00725DA8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П.: использовать знаково-симво-лические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сред-ства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модели и схемы для решения задач.</w:t>
            </w:r>
          </w:p>
        </w:tc>
        <w:tc>
          <w:tcPr>
            <w:tcW w:w="2213" w:type="dxa"/>
          </w:tcPr>
          <w:p w:rsidR="00725DA8" w:rsidRDefault="00725DA8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желания осваивать новые виды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дея-тельности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участ-вовать в творчес-ком созидатель-ном процессе.</w:t>
            </w:r>
          </w:p>
        </w:tc>
        <w:tc>
          <w:tcPr>
            <w:tcW w:w="2411" w:type="dxa"/>
          </w:tcPr>
          <w:p w:rsidR="00725DA8" w:rsidRDefault="00725DA8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Объяснять, 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 деление, пользуясь планом. Выполнять деление с объяснением.</w:t>
            </w:r>
          </w:p>
        </w:tc>
      </w:tr>
      <w:tr w:rsidR="00725DA8" w:rsidTr="005E4A7D">
        <w:tc>
          <w:tcPr>
            <w:tcW w:w="801" w:type="dxa"/>
          </w:tcPr>
          <w:p w:rsidR="00725DA8" w:rsidRDefault="00725DA8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515" w:type="dxa"/>
          </w:tcPr>
          <w:p w:rsidR="00725DA8" w:rsidRDefault="00725DA8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725DA8" w:rsidRDefault="00725DA8" w:rsidP="00B1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уве-личение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уме-ньшение числа в несколько раз, выраженные  в косвенной форме.</w:t>
            </w:r>
          </w:p>
        </w:tc>
        <w:tc>
          <w:tcPr>
            <w:tcW w:w="807" w:type="dxa"/>
          </w:tcPr>
          <w:p w:rsidR="00725DA8" w:rsidRDefault="00725DA8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725DA8" w:rsidRDefault="00725DA8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986" w:type="dxa"/>
          </w:tcPr>
          <w:p w:rsidR="00725DA8" w:rsidRDefault="00725DA8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решать задачи на увеличение, уменьшение числа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несколь-ко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раз, выражен-ные в косвенной форме, выпол-нять вычисления с многозначны-ми числами.</w:t>
            </w:r>
          </w:p>
        </w:tc>
        <w:tc>
          <w:tcPr>
            <w:tcW w:w="1989" w:type="dxa"/>
          </w:tcPr>
          <w:p w:rsidR="00725DA8" w:rsidRDefault="00725DA8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К.: оформлять свои мысли в устной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пись-менной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речи с учетом учебных задач.</w:t>
            </w:r>
          </w:p>
          <w:p w:rsidR="00725DA8" w:rsidRDefault="00725DA8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 оценивать достигнутый результат.</w:t>
            </w:r>
          </w:p>
          <w:p w:rsidR="00725DA8" w:rsidRDefault="00725DA8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П.: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самостоя-тельно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предпо-лагать, какая информация нужна для ре-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шения предмет-ной учебной задачи.</w:t>
            </w:r>
          </w:p>
        </w:tc>
        <w:tc>
          <w:tcPr>
            <w:tcW w:w="2213" w:type="dxa"/>
          </w:tcPr>
          <w:p w:rsidR="00725DA8" w:rsidRDefault="00725DA8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навыков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самостоя-тельной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 самоконтроля, устойчивой моти-вации к изучению математики.</w:t>
            </w:r>
          </w:p>
        </w:tc>
        <w:tc>
          <w:tcPr>
            <w:tcW w:w="2411" w:type="dxa"/>
          </w:tcPr>
          <w:p w:rsidR="00725DA8" w:rsidRDefault="00725DA8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план решения текстовых задач и решать их арифметическим способом.</w:t>
            </w:r>
          </w:p>
        </w:tc>
      </w:tr>
      <w:tr w:rsidR="00217E79" w:rsidTr="005E4A7D">
        <w:tc>
          <w:tcPr>
            <w:tcW w:w="801" w:type="dxa"/>
          </w:tcPr>
          <w:p w:rsidR="00217E79" w:rsidRDefault="00217E79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515" w:type="dxa"/>
          </w:tcPr>
          <w:p w:rsidR="00217E79" w:rsidRDefault="00217E79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217E79" w:rsidRDefault="00217E79" w:rsidP="00B1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приемы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деле-ния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Решение задач.</w:t>
            </w:r>
          </w:p>
        </w:tc>
        <w:tc>
          <w:tcPr>
            <w:tcW w:w="807" w:type="dxa"/>
          </w:tcPr>
          <w:p w:rsidR="00217E79" w:rsidRDefault="00217E79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217E79" w:rsidRPr="003B526B" w:rsidRDefault="00217E79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26B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986" w:type="dxa"/>
          </w:tcPr>
          <w:p w:rsidR="00217E79" w:rsidRDefault="00217E79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письменные приемы деления многозначных чисел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од-нозначное, когда в записи частно-го есть нули в середине и на конце, решать задачи на про-порциональное деление.</w:t>
            </w:r>
          </w:p>
        </w:tc>
        <w:tc>
          <w:tcPr>
            <w:tcW w:w="1989" w:type="dxa"/>
          </w:tcPr>
          <w:p w:rsidR="00217E79" w:rsidRDefault="00217E79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К.: оформлять свои мысли в устной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пись-менной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речи с учетом учебных задач.</w:t>
            </w:r>
          </w:p>
          <w:p w:rsidR="00217E79" w:rsidRDefault="00217E79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 оценивать достигнутый результат.</w:t>
            </w:r>
          </w:p>
          <w:p w:rsidR="00217E79" w:rsidRPr="003B03C6" w:rsidRDefault="00217E79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П.: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самостоя-тельно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предпо-лагать, какая информация нужна для ре-шения предмет-ной учебной задачи.</w:t>
            </w:r>
          </w:p>
        </w:tc>
        <w:tc>
          <w:tcPr>
            <w:tcW w:w="2213" w:type="dxa"/>
          </w:tcPr>
          <w:p w:rsidR="00217E79" w:rsidRDefault="00217E79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самостоя-тельной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 самоконтроля, устойчивой моти-вации к изучению математики.</w:t>
            </w:r>
          </w:p>
        </w:tc>
        <w:tc>
          <w:tcPr>
            <w:tcW w:w="2411" w:type="dxa"/>
          </w:tcPr>
          <w:p w:rsidR="00217E79" w:rsidRDefault="00217E79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Определять, сколько цифр будет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част-ном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выполнять деление. Сравнивать решения задач.</w:t>
            </w:r>
          </w:p>
        </w:tc>
      </w:tr>
      <w:tr w:rsidR="00217E79" w:rsidTr="005E4A7D">
        <w:tc>
          <w:tcPr>
            <w:tcW w:w="801" w:type="dxa"/>
          </w:tcPr>
          <w:p w:rsidR="00217E79" w:rsidRDefault="00217E79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15" w:type="dxa"/>
          </w:tcPr>
          <w:p w:rsidR="00217E79" w:rsidRDefault="00217E79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217E79" w:rsidRDefault="00217E79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 Решение задач.</w:t>
            </w:r>
          </w:p>
        </w:tc>
        <w:tc>
          <w:tcPr>
            <w:tcW w:w="807" w:type="dxa"/>
          </w:tcPr>
          <w:p w:rsidR="00217E79" w:rsidRDefault="00217E79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217E79" w:rsidRDefault="00217E79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986" w:type="dxa"/>
          </w:tcPr>
          <w:p w:rsidR="00217E79" w:rsidRDefault="00217E79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письменные приемы деления многозначных чисел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од-нозначное, раз-вивать умение решать задачи на пропорцио-нальное деление</w:t>
            </w:r>
          </w:p>
          <w:p w:rsidR="00217E79" w:rsidRPr="000133BF" w:rsidRDefault="00217E79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217E79" w:rsidRDefault="00217E79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К.: оформлять свои мысли в устной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пись-менной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речи с учетом учебных задач.</w:t>
            </w:r>
          </w:p>
          <w:p w:rsidR="00217E79" w:rsidRDefault="00217E79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 оценивать достигнутый результат.</w:t>
            </w:r>
          </w:p>
          <w:p w:rsidR="00217E79" w:rsidRPr="003B03C6" w:rsidRDefault="00217E79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П.: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самостоя-тельно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предпо-лагать, какая информация нужна для ре-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шения предмет-ной учебной задачи.</w:t>
            </w:r>
          </w:p>
        </w:tc>
        <w:tc>
          <w:tcPr>
            <w:tcW w:w="2213" w:type="dxa"/>
          </w:tcPr>
          <w:p w:rsidR="00217E79" w:rsidRDefault="00217E79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умения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контро-лировать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 и результат дея-тельности, навы-ков составления алгоритма выпол-нения задания.</w:t>
            </w:r>
          </w:p>
          <w:p w:rsidR="00217E79" w:rsidRDefault="00217E79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E79" w:rsidRDefault="00217E79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E79" w:rsidRPr="003B03C6" w:rsidRDefault="00217E79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217E79" w:rsidRDefault="00217E79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план решения  текстовых задач и решать их арифметическим способом.</w:t>
            </w:r>
          </w:p>
        </w:tc>
      </w:tr>
      <w:tr w:rsidR="000E0F0D" w:rsidTr="005E4A7D">
        <w:tc>
          <w:tcPr>
            <w:tcW w:w="801" w:type="dxa"/>
          </w:tcPr>
          <w:p w:rsidR="000E0F0D" w:rsidRDefault="000E0F0D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515" w:type="dxa"/>
          </w:tcPr>
          <w:p w:rsidR="000E0F0D" w:rsidRDefault="000E0F0D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0E0F0D" w:rsidRDefault="000E0F0D" w:rsidP="000F6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приемы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деле-ния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Решение задач.</w:t>
            </w:r>
          </w:p>
        </w:tc>
        <w:tc>
          <w:tcPr>
            <w:tcW w:w="807" w:type="dxa"/>
          </w:tcPr>
          <w:p w:rsidR="000E0F0D" w:rsidRDefault="000E0F0D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0E0F0D" w:rsidRDefault="000E0F0D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986" w:type="dxa"/>
          </w:tcPr>
          <w:p w:rsidR="000E0F0D" w:rsidRDefault="000E0F0D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выполнять письменное  деление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много-значного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числа на однозначное, решать задачи на пропорцио-нальное деление</w:t>
            </w:r>
          </w:p>
          <w:p w:rsidR="000E0F0D" w:rsidRPr="00BE1620" w:rsidRDefault="000E0F0D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0E0F0D" w:rsidRDefault="000E0F0D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К.: доносить свою позицию до других, владея приемами монологической и диалогической речи.</w:t>
            </w:r>
          </w:p>
          <w:p w:rsidR="000E0F0D" w:rsidRDefault="000E0F0D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Р.: соотносить результат своей деятельности с целью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оцени-вать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его.</w:t>
            </w:r>
          </w:p>
          <w:p w:rsidR="000E0F0D" w:rsidRDefault="000E0F0D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П.: создавать модели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выде-лением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сущест-венных характе-ристик объекта и представлением их в простран-ственно-графи-ческом или знаково-симво-лической форме.</w:t>
            </w:r>
          </w:p>
        </w:tc>
        <w:tc>
          <w:tcPr>
            <w:tcW w:w="2213" w:type="dxa"/>
          </w:tcPr>
          <w:p w:rsidR="000E0F0D" w:rsidRDefault="000E0F0D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эмпатии как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пони-мания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чувств дру-гих людей и сопе-реживания им.</w:t>
            </w:r>
          </w:p>
        </w:tc>
        <w:tc>
          <w:tcPr>
            <w:tcW w:w="2411" w:type="dxa"/>
          </w:tcPr>
          <w:p w:rsidR="000E0F0D" w:rsidRDefault="000E0F0D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Выполнять деление многозначного числа на однозначное, делать проверку, решать текстовые задачи арифметичес-ким способом.</w:t>
            </w:r>
            <w:proofErr w:type="gramEnd"/>
          </w:p>
        </w:tc>
      </w:tr>
      <w:tr w:rsidR="000E0F0D" w:rsidTr="005E4A7D">
        <w:tc>
          <w:tcPr>
            <w:tcW w:w="801" w:type="dxa"/>
          </w:tcPr>
          <w:p w:rsidR="000E0F0D" w:rsidRDefault="000E0F0D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15" w:type="dxa"/>
          </w:tcPr>
          <w:p w:rsidR="000E0F0D" w:rsidRDefault="000E0F0D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0E0F0D" w:rsidRDefault="000E0F0D" w:rsidP="00893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пропорцио-нальное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деление.</w:t>
            </w:r>
          </w:p>
        </w:tc>
        <w:tc>
          <w:tcPr>
            <w:tcW w:w="807" w:type="dxa"/>
          </w:tcPr>
          <w:p w:rsidR="000E0F0D" w:rsidRDefault="000E0F0D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0E0F0D" w:rsidRDefault="000E0F0D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986" w:type="dxa"/>
          </w:tcPr>
          <w:p w:rsidR="000E0F0D" w:rsidRDefault="000E0F0D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решать задачи на пропорцио-нальное деле-ние, закреплять письменные приемы деления многозначного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числа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9" w:type="dxa"/>
          </w:tcPr>
          <w:p w:rsidR="000E0F0D" w:rsidRDefault="000E0F0D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К.: оформлять свои мысли в устной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пись-менной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речи с учетом учебных задач.</w:t>
            </w:r>
          </w:p>
          <w:p w:rsidR="000E0F0D" w:rsidRDefault="000E0F0D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Р.: оценивать достигнутый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результат.</w:t>
            </w:r>
          </w:p>
          <w:p w:rsidR="000E0F0D" w:rsidRPr="003B03C6" w:rsidRDefault="000E0F0D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П.: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самостоя-тельно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предпо-лагать, какая информация нужна для ре-шения предмет-ной учебной задачи.</w:t>
            </w:r>
          </w:p>
        </w:tc>
        <w:tc>
          <w:tcPr>
            <w:tcW w:w="2213" w:type="dxa"/>
          </w:tcPr>
          <w:p w:rsidR="000E0F0D" w:rsidRDefault="000E0F0D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навыков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самостоя-тельной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 самоконтроля, устойчивой моти-вации к изучению математики.</w:t>
            </w:r>
          </w:p>
        </w:tc>
        <w:tc>
          <w:tcPr>
            <w:tcW w:w="2411" w:type="dxa"/>
          </w:tcPr>
          <w:p w:rsidR="000E0F0D" w:rsidRDefault="000E0F0D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план решения текстовых задач и решать их арифметическим способом.</w:t>
            </w:r>
          </w:p>
        </w:tc>
      </w:tr>
      <w:tr w:rsidR="000E0F0D" w:rsidTr="005E4A7D">
        <w:tc>
          <w:tcPr>
            <w:tcW w:w="801" w:type="dxa"/>
          </w:tcPr>
          <w:p w:rsidR="000E0F0D" w:rsidRDefault="000E0F0D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515" w:type="dxa"/>
          </w:tcPr>
          <w:p w:rsidR="000E0F0D" w:rsidRDefault="000E0F0D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0E0F0D" w:rsidRDefault="000E0F0D" w:rsidP="00893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мно-гозначного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числа на одно-значное.</w:t>
            </w:r>
          </w:p>
        </w:tc>
        <w:tc>
          <w:tcPr>
            <w:tcW w:w="807" w:type="dxa"/>
          </w:tcPr>
          <w:p w:rsidR="000E0F0D" w:rsidRDefault="000E0F0D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0E0F0D" w:rsidRDefault="000E0F0D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986" w:type="dxa"/>
          </w:tcPr>
          <w:p w:rsidR="000E0F0D" w:rsidRDefault="000E0F0D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выполнять письменное  деление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много-значного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числа на однозначное, решать задачи на пропорцио-нальное деление</w:t>
            </w:r>
          </w:p>
          <w:p w:rsidR="000E0F0D" w:rsidRPr="00BE1620" w:rsidRDefault="000E0F0D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0E0F0D" w:rsidRDefault="000E0F0D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К.: доносить свою позицию до других, владея приемами монологической и диалогической речи.</w:t>
            </w:r>
          </w:p>
          <w:p w:rsidR="000E0F0D" w:rsidRDefault="000E0F0D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Р.: соотносить результат своей деятельности с целью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оцени-вать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его.</w:t>
            </w:r>
          </w:p>
          <w:p w:rsidR="000E0F0D" w:rsidRDefault="000E0F0D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П.: создавать модели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выде-лением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сущест-венных характе-ристик объекта и представлением их в простран-ственно-графи-ческом или знаково-симво-лической форме.</w:t>
            </w:r>
          </w:p>
        </w:tc>
        <w:tc>
          <w:tcPr>
            <w:tcW w:w="2213" w:type="dxa"/>
          </w:tcPr>
          <w:p w:rsidR="000E0F0D" w:rsidRDefault="000E0F0D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контро-л</w:t>
            </w:r>
            <w:r w:rsidR="007D1B58">
              <w:rPr>
                <w:rFonts w:ascii="Times New Roman" w:hAnsi="Times New Roman" w:cs="Times New Roman"/>
                <w:sz w:val="24"/>
                <w:szCs w:val="24"/>
              </w:rPr>
              <w:t>ировать</w:t>
            </w:r>
            <w:proofErr w:type="gramEnd"/>
            <w:r w:rsidR="007D1B58">
              <w:rPr>
                <w:rFonts w:ascii="Times New Roman" w:hAnsi="Times New Roman" w:cs="Times New Roman"/>
                <w:sz w:val="24"/>
                <w:szCs w:val="24"/>
              </w:rPr>
              <w:t xml:space="preserve"> процесс и результат дея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 w:rsidR="007D1B58">
              <w:rPr>
                <w:rFonts w:ascii="Times New Roman" w:hAnsi="Times New Roman" w:cs="Times New Roman"/>
                <w:sz w:val="24"/>
                <w:szCs w:val="24"/>
              </w:rPr>
              <w:t>-ности, навы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 составления алго</w:t>
            </w:r>
            <w:r w:rsidR="007D1B58">
              <w:rPr>
                <w:rFonts w:ascii="Times New Roman" w:hAnsi="Times New Roman" w:cs="Times New Roman"/>
                <w:sz w:val="24"/>
                <w:szCs w:val="24"/>
              </w:rPr>
              <w:t>-ритма выпол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нения задания.</w:t>
            </w:r>
          </w:p>
          <w:p w:rsidR="000E0F0D" w:rsidRPr="00307228" w:rsidRDefault="000E0F0D" w:rsidP="0025393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0E0F0D" w:rsidRDefault="000E0F0D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Выполнять деление многозначного числа на однозначное, делать проверку,. Составлять урав-нения и решать их.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значения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буквенных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выраже-ний, решать тексто-вые задачи арифме-тическим способом.</w:t>
            </w:r>
          </w:p>
        </w:tc>
      </w:tr>
      <w:tr w:rsidR="000E0F0D" w:rsidTr="005E4A7D">
        <w:tc>
          <w:tcPr>
            <w:tcW w:w="801" w:type="dxa"/>
          </w:tcPr>
          <w:p w:rsidR="000E0F0D" w:rsidRDefault="000E0F0D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15" w:type="dxa"/>
          </w:tcPr>
          <w:p w:rsidR="000E0F0D" w:rsidRDefault="000E0F0D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0E0F0D" w:rsidRDefault="000E0F0D" w:rsidP="00013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мно-гозначного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на одно-значное.</w:t>
            </w:r>
          </w:p>
          <w:p w:rsidR="000E0F0D" w:rsidRDefault="000E0F0D" w:rsidP="00013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5 по теме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Умноже-ние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деление на однозначное число».</w:t>
            </w:r>
          </w:p>
        </w:tc>
        <w:tc>
          <w:tcPr>
            <w:tcW w:w="807" w:type="dxa"/>
          </w:tcPr>
          <w:p w:rsidR="000E0F0D" w:rsidRDefault="000E0F0D" w:rsidP="00013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17" w:type="dxa"/>
          </w:tcPr>
          <w:p w:rsidR="000E0F0D" w:rsidRDefault="000E0F0D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986" w:type="dxa"/>
          </w:tcPr>
          <w:p w:rsidR="000E0F0D" w:rsidRDefault="000E0F0D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письменное  деление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много-значного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числа на однозначное, решать задачи на пропорцио-нальное деление</w:t>
            </w:r>
          </w:p>
          <w:p w:rsidR="000E0F0D" w:rsidRPr="00BE1620" w:rsidRDefault="000E0F0D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0E0F0D" w:rsidRDefault="000E0F0D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К.: доносить свою позицию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других, владея приемами монологической и диалогической речи.</w:t>
            </w:r>
          </w:p>
          <w:p w:rsidR="000E0F0D" w:rsidRDefault="000E0F0D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Р.: соотносить результат своей деятельности с целью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оцени-вать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его.</w:t>
            </w:r>
          </w:p>
          <w:p w:rsidR="000E0F0D" w:rsidRDefault="000E0F0D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П.: создавать модели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выде-лением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сущест-венных характе-ристик объекта и представлением их в простран-ственно-графи-ческом или знаково-симво-лической форме.</w:t>
            </w:r>
          </w:p>
        </w:tc>
        <w:tc>
          <w:tcPr>
            <w:tcW w:w="2213" w:type="dxa"/>
          </w:tcPr>
          <w:p w:rsidR="000E0F0D" w:rsidRDefault="000E0F0D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умения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</w:t>
            </w:r>
            <w:r w:rsidR="007D1B58">
              <w:rPr>
                <w:rFonts w:ascii="Times New Roman" w:hAnsi="Times New Roman" w:cs="Times New Roman"/>
                <w:sz w:val="24"/>
                <w:szCs w:val="24"/>
              </w:rPr>
              <w:t>ировать</w:t>
            </w:r>
            <w:proofErr w:type="gramEnd"/>
            <w:r w:rsidR="007D1B58">
              <w:rPr>
                <w:rFonts w:ascii="Times New Roman" w:hAnsi="Times New Roman" w:cs="Times New Roman"/>
                <w:sz w:val="24"/>
                <w:szCs w:val="24"/>
              </w:rPr>
              <w:t xml:space="preserve"> процесс и результат дея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 w:rsidR="007D1B58">
              <w:rPr>
                <w:rFonts w:ascii="Times New Roman" w:hAnsi="Times New Roman" w:cs="Times New Roman"/>
                <w:sz w:val="24"/>
                <w:szCs w:val="24"/>
              </w:rPr>
              <w:t>-ности, навы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 составления алго</w:t>
            </w:r>
            <w:r w:rsidR="007D1B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ритма выполнения задания.</w:t>
            </w:r>
          </w:p>
          <w:p w:rsidR="000E0F0D" w:rsidRPr="00307228" w:rsidRDefault="000E0F0D" w:rsidP="0025393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0E0F0D" w:rsidRDefault="000E0F0D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деление многозначного числа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однозначное, делать проверку,. Составлять урав-нения и решать их.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значения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буквенных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выраже-ний, решать тексто-вые задачи арифме-тическим способом.</w:t>
            </w:r>
          </w:p>
        </w:tc>
      </w:tr>
      <w:tr w:rsidR="000E0F0D" w:rsidTr="005E4A7D">
        <w:tc>
          <w:tcPr>
            <w:tcW w:w="801" w:type="dxa"/>
          </w:tcPr>
          <w:p w:rsidR="000E0F0D" w:rsidRDefault="000E0F0D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515" w:type="dxa"/>
          </w:tcPr>
          <w:p w:rsidR="000E0F0D" w:rsidRDefault="000E0F0D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0E0F0D" w:rsidRDefault="000E0F0D" w:rsidP="008A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узнали? Чему научились? Тест  № 3 «Проверим  себя и оценим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свои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достиже-ния».</w:t>
            </w:r>
          </w:p>
        </w:tc>
        <w:tc>
          <w:tcPr>
            <w:tcW w:w="807" w:type="dxa"/>
          </w:tcPr>
          <w:p w:rsidR="000E0F0D" w:rsidRDefault="000E0F0D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0E0F0D" w:rsidRDefault="000E0F0D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986" w:type="dxa"/>
          </w:tcPr>
          <w:p w:rsidR="000E0F0D" w:rsidRDefault="000E0F0D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выполнять письменное  деление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много-значного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числа на однозначное, решать задачи на пропорцио-нальное деление</w:t>
            </w:r>
          </w:p>
          <w:p w:rsidR="000E0F0D" w:rsidRPr="00BE1620" w:rsidRDefault="000E0F0D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0E0F0D" w:rsidRDefault="000E0F0D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К.: уметь при необходимости отстаивать  свою точку зрения, аргументируя её, подтверждая фактами.</w:t>
            </w:r>
          </w:p>
          <w:p w:rsidR="000E0F0D" w:rsidRDefault="000E0F0D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 рассуждать и делать выводы.</w:t>
            </w:r>
          </w:p>
          <w:p w:rsidR="000E0F0D" w:rsidRDefault="000E0F0D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П.: выбирать наиболее эффек-тивые  способы решения задач,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структурировать знания, заменять термины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опреде-лениями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3" w:type="dxa"/>
          </w:tcPr>
          <w:p w:rsidR="000E0F0D" w:rsidRDefault="000E0F0D" w:rsidP="007D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умения оценивать собственную дея</w:t>
            </w:r>
            <w:r w:rsidR="007D1B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тельность, свои достижения, само</w:t>
            </w:r>
            <w:r w:rsidR="007D1B58">
              <w:rPr>
                <w:rFonts w:ascii="Times New Roman" w:hAnsi="Times New Roman" w:cs="Times New Roman"/>
                <w:sz w:val="24"/>
                <w:szCs w:val="24"/>
              </w:rPr>
              <w:t xml:space="preserve">-стоятельность,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инициативу, ответственность, причины неудач</w:t>
            </w:r>
            <w:r w:rsidR="007D1B58">
              <w:rPr>
                <w:rFonts w:ascii="Times New Roman" w:hAnsi="Times New Roman" w:cs="Times New Roman"/>
                <w:sz w:val="24"/>
                <w:szCs w:val="24"/>
              </w:rPr>
              <w:t>, осознание труд-ностей и стрем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="007D1B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преодоле</w:t>
            </w:r>
            <w:r w:rsidR="007D1B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нию.</w:t>
            </w:r>
          </w:p>
        </w:tc>
        <w:tc>
          <w:tcPr>
            <w:tcW w:w="2411" w:type="dxa"/>
          </w:tcPr>
          <w:p w:rsidR="000E0F0D" w:rsidRDefault="000E0F0D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результаты усвоения учебного материала, делать выводы,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пла-нировать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по устранению выяв-ленных недочетов, проявлять личност-ную заинтересован-ность в расширении знаний и  способов действий.</w:t>
            </w:r>
          </w:p>
        </w:tc>
      </w:tr>
      <w:tr w:rsidR="000E0F0D" w:rsidTr="005E4A7D">
        <w:tc>
          <w:tcPr>
            <w:tcW w:w="801" w:type="dxa"/>
          </w:tcPr>
          <w:p w:rsidR="000E0F0D" w:rsidRDefault="000E0F0D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1515" w:type="dxa"/>
          </w:tcPr>
          <w:p w:rsidR="000E0F0D" w:rsidRDefault="000E0F0D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0E0F0D" w:rsidRDefault="000E0F0D" w:rsidP="00013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 по теме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Умноже-ние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деление на однозначное число».</w:t>
            </w:r>
          </w:p>
        </w:tc>
        <w:tc>
          <w:tcPr>
            <w:tcW w:w="807" w:type="dxa"/>
          </w:tcPr>
          <w:p w:rsidR="000E0F0D" w:rsidRDefault="000E0F0D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0E0F0D" w:rsidRDefault="000E0F0D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986" w:type="dxa"/>
          </w:tcPr>
          <w:p w:rsidR="000E0F0D" w:rsidRDefault="000E0F0D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использовать изученный материал при решении учебных задач.</w:t>
            </w:r>
          </w:p>
        </w:tc>
        <w:tc>
          <w:tcPr>
            <w:tcW w:w="1989" w:type="dxa"/>
          </w:tcPr>
          <w:p w:rsidR="000E0F0D" w:rsidRDefault="000E0F0D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К.: оформлять свои мысли в письменной речи с учетом учебных задач.</w:t>
            </w:r>
          </w:p>
          <w:p w:rsidR="000E0F0D" w:rsidRDefault="000E0F0D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Р.: выполнять задания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изу-ченной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теме, оценивать достигнутый результат.</w:t>
            </w:r>
          </w:p>
          <w:p w:rsidR="000E0F0D" w:rsidRDefault="000E0F0D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самостоя-тельно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предпо-лагать, какая информация нужна для решения предметной учебной задачи.</w:t>
            </w:r>
          </w:p>
        </w:tc>
        <w:tc>
          <w:tcPr>
            <w:tcW w:w="2213" w:type="dxa"/>
          </w:tcPr>
          <w:p w:rsidR="000E0F0D" w:rsidRDefault="000E0F0D" w:rsidP="007D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осознан-ного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выбора наи</w:t>
            </w:r>
            <w:r w:rsidR="007D1B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</w:t>
            </w:r>
            <w:r w:rsidR="007D1B58">
              <w:rPr>
                <w:rFonts w:ascii="Times New Roman" w:hAnsi="Times New Roman" w:cs="Times New Roman"/>
                <w:sz w:val="24"/>
                <w:szCs w:val="24"/>
              </w:rPr>
              <w:t>е эффективно-го  способа реше-ния, навыков само-стоя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тельной рабо</w:t>
            </w:r>
            <w:r w:rsidR="007D1B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и самоконтроля</w:t>
            </w:r>
          </w:p>
        </w:tc>
        <w:tc>
          <w:tcPr>
            <w:tcW w:w="2411" w:type="dxa"/>
          </w:tcPr>
          <w:p w:rsidR="000E0F0D" w:rsidRDefault="000E0F0D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резуль</w:t>
            </w:r>
            <w:r w:rsidR="007D1B58">
              <w:rPr>
                <w:rFonts w:ascii="Times New Roman" w:hAnsi="Times New Roman" w:cs="Times New Roman"/>
                <w:sz w:val="24"/>
                <w:szCs w:val="24"/>
              </w:rPr>
              <w:t>-тат</w:t>
            </w:r>
            <w:proofErr w:type="gramEnd"/>
            <w:r w:rsidR="007D1B58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проведенного самок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онтроля с целями, поста</w:t>
            </w:r>
            <w:r w:rsidR="002C63AC">
              <w:rPr>
                <w:rFonts w:ascii="Times New Roman" w:hAnsi="Times New Roman" w:cs="Times New Roman"/>
                <w:sz w:val="24"/>
                <w:szCs w:val="24"/>
              </w:rPr>
              <w:t>влен</w:t>
            </w:r>
            <w:r w:rsidR="007D1B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63AC">
              <w:rPr>
                <w:rFonts w:ascii="Times New Roman" w:hAnsi="Times New Roman" w:cs="Times New Roman"/>
                <w:sz w:val="24"/>
                <w:szCs w:val="24"/>
              </w:rPr>
              <w:t>ными при изучении темы, 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ниват</w:t>
            </w:r>
            <w:r w:rsidR="002C63AC">
              <w:rPr>
                <w:rFonts w:ascii="Times New Roman" w:hAnsi="Times New Roman" w:cs="Times New Roman"/>
                <w:sz w:val="24"/>
                <w:szCs w:val="24"/>
              </w:rPr>
              <w:t>ь и делать выво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ды.</w:t>
            </w:r>
          </w:p>
        </w:tc>
      </w:tr>
      <w:tr w:rsidR="002C63AC" w:rsidTr="005E4A7D">
        <w:tc>
          <w:tcPr>
            <w:tcW w:w="801" w:type="dxa"/>
          </w:tcPr>
          <w:p w:rsidR="002C63AC" w:rsidRDefault="002C63AC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15" w:type="dxa"/>
          </w:tcPr>
          <w:p w:rsidR="002C63AC" w:rsidRDefault="002C63AC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2C63AC" w:rsidRDefault="002C63AC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контрольной работе. Закрепление изученного материала.</w:t>
            </w:r>
          </w:p>
        </w:tc>
        <w:tc>
          <w:tcPr>
            <w:tcW w:w="807" w:type="dxa"/>
          </w:tcPr>
          <w:p w:rsidR="002C63AC" w:rsidRPr="003B03C6" w:rsidRDefault="002C63AC" w:rsidP="003B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2C63AC" w:rsidRDefault="002C63AC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986" w:type="dxa"/>
          </w:tcPr>
          <w:p w:rsidR="002C63AC" w:rsidRDefault="002C63AC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выявлять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проб-лемные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зоны в изученной теме и проектировать способы их вос-полнения, при-менять свойства умножения, вы-бирать наиболее эффективные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способы решения задач.</w:t>
            </w:r>
          </w:p>
        </w:tc>
        <w:tc>
          <w:tcPr>
            <w:tcW w:w="1989" w:type="dxa"/>
          </w:tcPr>
          <w:p w:rsidR="002C63AC" w:rsidRDefault="002C63AC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К.: регулировать собственную деятельность посредством письменной речи.</w:t>
            </w:r>
          </w:p>
          <w:p w:rsidR="002C63AC" w:rsidRDefault="002C63AC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Р.: вносить необ-ходимые коррек-тивы в действие после его завер-шения на основе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его оценки и учета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характера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сделанных оши-бок, использо-вать предложе-ния и оценки для создания нового, более совершен-ного результата.</w:t>
            </w:r>
          </w:p>
          <w:p w:rsidR="002C63AC" w:rsidRDefault="002C63AC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П.:строить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логи-ческое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рассуж-дение, включа-ющее установле-ние причинно – следственных связей.</w:t>
            </w:r>
          </w:p>
        </w:tc>
        <w:tc>
          <w:tcPr>
            <w:tcW w:w="2213" w:type="dxa"/>
          </w:tcPr>
          <w:p w:rsidR="002C63AC" w:rsidRDefault="002C63AC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навыков само-стоятельной ра-боты и самоконт-роля, желание осознавать свои трудности и стре-мится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прео-долению, способ-ности к самооцен-ке своих действий,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поступков.</w:t>
            </w:r>
          </w:p>
        </w:tc>
        <w:tc>
          <w:tcPr>
            <w:tcW w:w="2411" w:type="dxa"/>
          </w:tcPr>
          <w:p w:rsidR="002C63AC" w:rsidRDefault="002C63AC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Оценивать результаты усвоения учебного материала, делать выводы,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</w:t>
            </w:r>
            <w:r w:rsidR="007D1B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нировать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по устранению выяв-ленных недочетов, проявлять личную заинтересованность в расширении знаний и способов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действий. </w:t>
            </w:r>
          </w:p>
        </w:tc>
      </w:tr>
      <w:tr w:rsidR="002C63AC" w:rsidTr="005E4A7D">
        <w:tc>
          <w:tcPr>
            <w:tcW w:w="801" w:type="dxa"/>
          </w:tcPr>
          <w:p w:rsidR="002C63AC" w:rsidRDefault="002C63AC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1515" w:type="dxa"/>
          </w:tcPr>
          <w:p w:rsidR="002C63AC" w:rsidRDefault="002C63AC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2C63AC" w:rsidRDefault="002C63AC" w:rsidP="00BE1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однозначное число.</w:t>
            </w:r>
          </w:p>
        </w:tc>
        <w:tc>
          <w:tcPr>
            <w:tcW w:w="807" w:type="dxa"/>
          </w:tcPr>
          <w:p w:rsidR="002C63AC" w:rsidRPr="003B03C6" w:rsidRDefault="002C63AC" w:rsidP="00BE1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2C63AC" w:rsidRDefault="002C63AC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986" w:type="dxa"/>
          </w:tcPr>
          <w:p w:rsidR="002C63AC" w:rsidRDefault="002C63AC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решать задачи на нахождение периметра прямоугольника решать задачи по формуле произведения, закрепить навыки письменного вычисления.</w:t>
            </w:r>
          </w:p>
        </w:tc>
        <w:tc>
          <w:tcPr>
            <w:tcW w:w="1989" w:type="dxa"/>
          </w:tcPr>
          <w:p w:rsidR="002C63AC" w:rsidRDefault="002C63AC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К.: оформлять свои мысли в письменной речи с учетом учебных задач.</w:t>
            </w:r>
          </w:p>
          <w:p w:rsidR="002C63AC" w:rsidRDefault="002C63AC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Р.: оценивать достигнутый результат.</w:t>
            </w:r>
          </w:p>
          <w:p w:rsidR="002C63AC" w:rsidRPr="005A034F" w:rsidRDefault="002C63AC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П.: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самостоя-тельно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предпо-лагать, какая информация нужна для ре-шения предмет-ной учебной задачи.</w:t>
            </w:r>
          </w:p>
        </w:tc>
        <w:tc>
          <w:tcPr>
            <w:tcW w:w="2213" w:type="dxa"/>
          </w:tcPr>
          <w:p w:rsidR="002C63AC" w:rsidRDefault="002C63AC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7D1B58">
              <w:rPr>
                <w:rFonts w:ascii="Times New Roman" w:hAnsi="Times New Roman" w:cs="Times New Roman"/>
                <w:sz w:val="24"/>
                <w:szCs w:val="24"/>
              </w:rPr>
              <w:t xml:space="preserve"> учебно-познава-тельного интереса к новому </w:t>
            </w:r>
            <w:proofErr w:type="gramStart"/>
            <w:r w:rsidR="007D1B58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7D1B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материалу и способам решения новой задачи.</w:t>
            </w:r>
          </w:p>
        </w:tc>
        <w:tc>
          <w:tcPr>
            <w:tcW w:w="2411" w:type="dxa"/>
          </w:tcPr>
          <w:p w:rsidR="002C63AC" w:rsidRDefault="002C63AC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арифметическим способом. Находить периметр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прямоу</w:t>
            </w:r>
            <w:r w:rsidR="007D1B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гольника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(квадрата). Решать уравнения. Совершенствовать вычислительные навыки.</w:t>
            </w:r>
          </w:p>
        </w:tc>
      </w:tr>
      <w:tr w:rsidR="002C63AC" w:rsidTr="005E4A7D">
        <w:tc>
          <w:tcPr>
            <w:tcW w:w="801" w:type="dxa"/>
          </w:tcPr>
          <w:p w:rsidR="002C63AC" w:rsidRDefault="002C63AC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15" w:type="dxa"/>
          </w:tcPr>
          <w:p w:rsidR="002C63AC" w:rsidRDefault="002C63AC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2C63AC" w:rsidRDefault="002C63AC" w:rsidP="00BE1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Скорость.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Еди-ницы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скорости.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Взаимосвязь между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скоро-стью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временем и расстоянием.</w:t>
            </w:r>
          </w:p>
        </w:tc>
        <w:tc>
          <w:tcPr>
            <w:tcW w:w="807" w:type="dxa"/>
          </w:tcPr>
          <w:p w:rsidR="002C63AC" w:rsidRPr="003B03C6" w:rsidRDefault="002C63AC" w:rsidP="00BE1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17" w:type="dxa"/>
          </w:tcPr>
          <w:p w:rsidR="002C63AC" w:rsidRDefault="002C63AC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986" w:type="dxa"/>
          </w:tcPr>
          <w:p w:rsidR="002C63AC" w:rsidRDefault="002C63AC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понятием </w:t>
            </w:r>
            <w:proofErr w:type="gramStart"/>
            <w:r w:rsidRPr="00085A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085A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рость</w:t>
            </w:r>
            <w:proofErr w:type="gramEnd"/>
            <w:r w:rsidRPr="00085A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научить-ся моделировать с помощью таб-лицы и решать задачи с величи-нами </w:t>
            </w:r>
            <w:r w:rsidRPr="00085A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скорость, время, рассто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085A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яние.</w:t>
            </w:r>
          </w:p>
        </w:tc>
        <w:tc>
          <w:tcPr>
            <w:tcW w:w="1989" w:type="dxa"/>
          </w:tcPr>
          <w:p w:rsidR="002C63AC" w:rsidRDefault="002C63AC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К.: оформлять свои мысли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письменной речи с учетом учебных задач.</w:t>
            </w:r>
          </w:p>
          <w:p w:rsidR="002C63AC" w:rsidRDefault="002C63AC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Р.: оценивать достигнутый результат.</w:t>
            </w:r>
          </w:p>
          <w:p w:rsidR="002C63AC" w:rsidRPr="00085A94" w:rsidRDefault="002C63AC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П.: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самостоя-тельно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предпо-лагать, какая информация нужна для ре-шения предмет-ной учебной задачи.</w:t>
            </w:r>
          </w:p>
        </w:tc>
        <w:tc>
          <w:tcPr>
            <w:tcW w:w="2213" w:type="dxa"/>
          </w:tcPr>
          <w:p w:rsidR="002C63AC" w:rsidRDefault="002C63AC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навыков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 самоконтроля.</w:t>
            </w:r>
          </w:p>
        </w:tc>
        <w:tc>
          <w:tcPr>
            <w:tcW w:w="2411" w:type="dxa"/>
          </w:tcPr>
          <w:p w:rsidR="002C63AC" w:rsidRDefault="002C63AC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Моделировать взаимосвязи  между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величинами: скорость, время, расстояние. Переводить одни единицы скорости в другие. Находить значение буквенных выражений. Записывать задачи с величинами: скорость, время,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рас-стояние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Составлять по выражению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</w:t>
            </w:r>
            <w:r w:rsidR="007D1B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величинами.</w:t>
            </w:r>
          </w:p>
        </w:tc>
      </w:tr>
      <w:tr w:rsidR="002C63AC" w:rsidTr="005E4A7D">
        <w:tc>
          <w:tcPr>
            <w:tcW w:w="801" w:type="dxa"/>
          </w:tcPr>
          <w:p w:rsidR="002C63AC" w:rsidRDefault="002C63AC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1515" w:type="dxa"/>
          </w:tcPr>
          <w:p w:rsidR="002C63AC" w:rsidRDefault="002C63AC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2C63AC" w:rsidRDefault="002C63AC" w:rsidP="002D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движение.</w:t>
            </w:r>
          </w:p>
        </w:tc>
        <w:tc>
          <w:tcPr>
            <w:tcW w:w="807" w:type="dxa"/>
          </w:tcPr>
          <w:p w:rsidR="002C63AC" w:rsidRDefault="002C63AC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2C63AC" w:rsidRDefault="002C63AC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986" w:type="dxa"/>
          </w:tcPr>
          <w:p w:rsidR="002C63AC" w:rsidRDefault="002C63AC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моделировать с помощью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таб-лиц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решать задачи с поня-</w:t>
            </w:r>
            <w:r w:rsidRPr="00085A94">
              <w:rPr>
                <w:rFonts w:ascii="Times New Roman" w:hAnsi="Times New Roman" w:cs="Times New Roman"/>
                <w:sz w:val="24"/>
                <w:szCs w:val="24"/>
              </w:rPr>
              <w:t xml:space="preserve">тиями </w:t>
            </w:r>
            <w:r w:rsidRPr="00085A94">
              <w:rPr>
                <w:rFonts w:ascii="Times New Roman" w:hAnsi="Times New Roman" w:cs="Times New Roman"/>
                <w:i/>
                <w:sz w:val="24"/>
                <w:szCs w:val="24"/>
              </w:rPr>
              <w:t>скорость, время, расстоя-ние,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задачи по схеме и выражению.</w:t>
            </w:r>
          </w:p>
        </w:tc>
        <w:tc>
          <w:tcPr>
            <w:tcW w:w="1989" w:type="dxa"/>
          </w:tcPr>
          <w:p w:rsidR="002C63AC" w:rsidRDefault="002C63AC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К.: оформлять свои мысли в письменной речи с учетом учебных задач.</w:t>
            </w:r>
          </w:p>
          <w:p w:rsidR="002C63AC" w:rsidRDefault="002C63AC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Р.: понимать причины своего неуспеха и нахо-дить способы выхода из этой ситуации, при-нимать познава-тельную цель, сохранять её при выполнении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дейст-вий.</w:t>
            </w:r>
          </w:p>
          <w:p w:rsidR="002C63AC" w:rsidRDefault="002C63AC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П.:  выявлять особенности (качества,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разных объектов в про-цессе их рас-сматривания, восстанавливать предметную ситуацию, опи-санную в задаче, путем перефор-мулирования упрощенного пересказа текста, с выделением только сущест-венной для ре-шения задачи информации.</w:t>
            </w:r>
          </w:p>
        </w:tc>
        <w:tc>
          <w:tcPr>
            <w:tcW w:w="2213" w:type="dxa"/>
          </w:tcPr>
          <w:p w:rsidR="002C63AC" w:rsidRDefault="002C63AC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</w:t>
            </w:r>
            <w:r w:rsidR="007D1B58">
              <w:rPr>
                <w:rFonts w:ascii="Times New Roman" w:hAnsi="Times New Roman" w:cs="Times New Roman"/>
                <w:sz w:val="24"/>
                <w:szCs w:val="24"/>
              </w:rPr>
              <w:t xml:space="preserve"> учебно-познава-тельного интереса к новому </w:t>
            </w:r>
            <w:proofErr w:type="gramStart"/>
            <w:r w:rsidR="007D1B58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7D1B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материалу и способам решения новой задачи.</w:t>
            </w:r>
          </w:p>
        </w:tc>
        <w:tc>
          <w:tcPr>
            <w:tcW w:w="2411" w:type="dxa"/>
          </w:tcPr>
          <w:p w:rsidR="002C63AC" w:rsidRDefault="002C63AC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Записывать задачи с величинами: скорость, время, расстояние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табли</w:t>
            </w:r>
            <w:r w:rsidR="007D1B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решать их. Переводить одни единицы длины, массы, времени, площади в другие.</w:t>
            </w:r>
          </w:p>
        </w:tc>
      </w:tr>
      <w:tr w:rsidR="002C63AC" w:rsidTr="005E4A7D">
        <w:tc>
          <w:tcPr>
            <w:tcW w:w="801" w:type="dxa"/>
          </w:tcPr>
          <w:p w:rsidR="002C63AC" w:rsidRDefault="002C63AC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1515" w:type="dxa"/>
          </w:tcPr>
          <w:p w:rsidR="002C63AC" w:rsidRDefault="002C63AC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2C63AC" w:rsidRDefault="002C63AC" w:rsidP="0030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движение.</w:t>
            </w:r>
          </w:p>
        </w:tc>
        <w:tc>
          <w:tcPr>
            <w:tcW w:w="807" w:type="dxa"/>
          </w:tcPr>
          <w:p w:rsidR="002C63AC" w:rsidRDefault="002C63AC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2C63AC" w:rsidRDefault="002C63AC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1986" w:type="dxa"/>
          </w:tcPr>
          <w:p w:rsidR="002C63AC" w:rsidRDefault="002C63AC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моделировать с помощью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таб-лиц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решать задачи с поня-</w:t>
            </w:r>
            <w:r w:rsidRPr="00085A94">
              <w:rPr>
                <w:rFonts w:ascii="Times New Roman" w:hAnsi="Times New Roman" w:cs="Times New Roman"/>
                <w:sz w:val="24"/>
                <w:szCs w:val="24"/>
              </w:rPr>
              <w:t xml:space="preserve">тиями </w:t>
            </w:r>
            <w:r w:rsidRPr="00085A94">
              <w:rPr>
                <w:rFonts w:ascii="Times New Roman" w:hAnsi="Times New Roman" w:cs="Times New Roman"/>
                <w:i/>
                <w:sz w:val="24"/>
                <w:szCs w:val="24"/>
              </w:rPr>
              <w:t>скорость, время, расстоя-ние,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задачи по схеме и выражению.</w:t>
            </w:r>
          </w:p>
        </w:tc>
        <w:tc>
          <w:tcPr>
            <w:tcW w:w="1989" w:type="dxa"/>
          </w:tcPr>
          <w:p w:rsidR="002C63AC" w:rsidRDefault="002C63AC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К.: регулировать собственную деятельность посредством устной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пись-менной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речи.</w:t>
            </w:r>
          </w:p>
          <w:p w:rsidR="002C63AC" w:rsidRDefault="002C63AC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 оценивать достигнутый результат.</w:t>
            </w:r>
          </w:p>
          <w:p w:rsidR="002C63AC" w:rsidRDefault="002C63AC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П.: выбирать наиболее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эффек-тивные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способы решения задачи.</w:t>
            </w:r>
          </w:p>
        </w:tc>
        <w:tc>
          <w:tcPr>
            <w:tcW w:w="2213" w:type="dxa"/>
          </w:tcPr>
          <w:p w:rsidR="002C63AC" w:rsidRDefault="002C63AC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самостоя-тельной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 самоконтроля.</w:t>
            </w:r>
          </w:p>
        </w:tc>
        <w:tc>
          <w:tcPr>
            <w:tcW w:w="2411" w:type="dxa"/>
          </w:tcPr>
          <w:p w:rsidR="002C63AC" w:rsidRDefault="002C63AC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Записывать задачи с величинами: скорость, время, расстояние в таблицу и решать их. Составлять задачу по чертежу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одновре-менное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встречное движение. Находить значение числовых выражений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прове-рять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вычисления на калькуляторе.</w:t>
            </w:r>
          </w:p>
        </w:tc>
      </w:tr>
      <w:tr w:rsidR="00945B4E" w:rsidTr="005E4A7D">
        <w:tc>
          <w:tcPr>
            <w:tcW w:w="801" w:type="dxa"/>
          </w:tcPr>
          <w:p w:rsidR="00945B4E" w:rsidRDefault="00945B4E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15" w:type="dxa"/>
          </w:tcPr>
          <w:p w:rsidR="00945B4E" w:rsidRDefault="00945B4E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945B4E" w:rsidRDefault="00945B4E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движение.</w:t>
            </w:r>
          </w:p>
        </w:tc>
        <w:tc>
          <w:tcPr>
            <w:tcW w:w="807" w:type="dxa"/>
          </w:tcPr>
          <w:p w:rsidR="00945B4E" w:rsidRDefault="00945B4E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945B4E" w:rsidRDefault="00945B4E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1986" w:type="dxa"/>
          </w:tcPr>
          <w:p w:rsidR="00945B4E" w:rsidRDefault="00945B4E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моделировать с помощью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таб-лиц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решать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с поня-</w:t>
            </w:r>
            <w:r w:rsidRPr="00085A94">
              <w:rPr>
                <w:rFonts w:ascii="Times New Roman" w:hAnsi="Times New Roman" w:cs="Times New Roman"/>
                <w:sz w:val="24"/>
                <w:szCs w:val="24"/>
              </w:rPr>
              <w:t xml:space="preserve">тиями </w:t>
            </w:r>
            <w:r w:rsidRPr="00085A94">
              <w:rPr>
                <w:rFonts w:ascii="Times New Roman" w:hAnsi="Times New Roman" w:cs="Times New Roman"/>
                <w:i/>
                <w:sz w:val="24"/>
                <w:szCs w:val="24"/>
              </w:rPr>
              <w:t>скорость, время, расстоя-ние,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задачи по черте-жу, выполнять письменные вычисления изу-ченных видов.</w:t>
            </w:r>
          </w:p>
        </w:tc>
        <w:tc>
          <w:tcPr>
            <w:tcW w:w="1989" w:type="dxa"/>
          </w:tcPr>
          <w:p w:rsidR="00945B4E" w:rsidRDefault="00945B4E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К.: слушать и слышать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собе-седника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всту-пать с ним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учебный диалог.</w:t>
            </w:r>
          </w:p>
          <w:p w:rsidR="00945B4E" w:rsidRDefault="00945B4E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Р.: обнаруживать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формулиро-вать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учебную проблему совме-стно с учителем.</w:t>
            </w:r>
          </w:p>
          <w:p w:rsidR="00945B4E" w:rsidRDefault="00945B4E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П.: делать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пред-положения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информации, которая нужна для решения предметной учебной задачи.</w:t>
            </w:r>
          </w:p>
        </w:tc>
        <w:tc>
          <w:tcPr>
            <w:tcW w:w="2213" w:type="dxa"/>
          </w:tcPr>
          <w:p w:rsidR="00945B4E" w:rsidRDefault="00945B4E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устойчивой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моти-вации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 изучению математики.</w:t>
            </w:r>
          </w:p>
        </w:tc>
        <w:tc>
          <w:tcPr>
            <w:tcW w:w="2411" w:type="dxa"/>
          </w:tcPr>
          <w:p w:rsidR="00945B4E" w:rsidRDefault="00945B4E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Записывать задачи с величинами: скорость, время, расстояние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табли</w:t>
            </w:r>
            <w:r w:rsidR="007D1B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решать их. Составлять задачу по чертежу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одновре-менное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встречное движение. Находить значение числовых выражений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прове-рять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вычисления.</w:t>
            </w:r>
          </w:p>
        </w:tc>
      </w:tr>
      <w:tr w:rsidR="00945B4E" w:rsidTr="005E4A7D">
        <w:tc>
          <w:tcPr>
            <w:tcW w:w="801" w:type="dxa"/>
          </w:tcPr>
          <w:p w:rsidR="00945B4E" w:rsidRDefault="00945B4E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1515" w:type="dxa"/>
          </w:tcPr>
          <w:p w:rsidR="00945B4E" w:rsidRDefault="00945B4E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945B4E" w:rsidRDefault="00945B4E" w:rsidP="00945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любознатель-ных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Задачи – расчеты.</w:t>
            </w:r>
          </w:p>
          <w:p w:rsidR="00945B4E" w:rsidRDefault="00945B4E" w:rsidP="00945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6 по теме «Скорость. Время. Расстояние».</w:t>
            </w:r>
          </w:p>
        </w:tc>
        <w:tc>
          <w:tcPr>
            <w:tcW w:w="807" w:type="dxa"/>
          </w:tcPr>
          <w:p w:rsidR="00945B4E" w:rsidRDefault="00945B4E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5B4E" w:rsidRPr="0087559F" w:rsidRDefault="00945B4E" w:rsidP="00875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945B4E" w:rsidRDefault="00945B4E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1986" w:type="dxa"/>
          </w:tcPr>
          <w:p w:rsidR="00945B4E" w:rsidRDefault="00945B4E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и обобщить изученный материал, использовать его в новых условиях.</w:t>
            </w:r>
          </w:p>
        </w:tc>
        <w:tc>
          <w:tcPr>
            <w:tcW w:w="1989" w:type="dxa"/>
          </w:tcPr>
          <w:p w:rsidR="00945B4E" w:rsidRDefault="00945B4E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К.: слушать и слышать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собе-седника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всту-пать с ним в учебный диалог.</w:t>
            </w:r>
          </w:p>
          <w:p w:rsidR="00945B4E" w:rsidRDefault="00945B4E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Р.: обнаруживать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формулиро-вать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учебную проблему совме-стно с учителем.</w:t>
            </w:r>
          </w:p>
          <w:p w:rsidR="00945B4E" w:rsidRDefault="00945B4E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П.: делать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пред-положения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информации, которая нужна для решения предметной учебной задачи.</w:t>
            </w:r>
          </w:p>
        </w:tc>
        <w:tc>
          <w:tcPr>
            <w:tcW w:w="2213" w:type="dxa"/>
          </w:tcPr>
          <w:p w:rsidR="00945B4E" w:rsidRDefault="00945B4E" w:rsidP="00253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самостоя-тельной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 самоконтроля.</w:t>
            </w:r>
          </w:p>
        </w:tc>
        <w:tc>
          <w:tcPr>
            <w:tcW w:w="2411" w:type="dxa"/>
          </w:tcPr>
          <w:p w:rsidR="00945B4E" w:rsidRDefault="00945B4E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Записывать задачи с величинами: скорость, время,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рас-стояние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таблицу и решать их. Находить значение числовых выражений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про-верять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вычисления.</w:t>
            </w:r>
          </w:p>
        </w:tc>
      </w:tr>
      <w:tr w:rsidR="00945B4E" w:rsidTr="005E4A7D">
        <w:tc>
          <w:tcPr>
            <w:tcW w:w="801" w:type="dxa"/>
          </w:tcPr>
          <w:p w:rsidR="00945B4E" w:rsidRDefault="00945B4E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15" w:type="dxa"/>
          </w:tcPr>
          <w:p w:rsidR="00945B4E" w:rsidRDefault="00945B4E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945B4E" w:rsidRDefault="00945B4E" w:rsidP="002B5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числа на произведение.</w:t>
            </w:r>
          </w:p>
        </w:tc>
        <w:tc>
          <w:tcPr>
            <w:tcW w:w="807" w:type="dxa"/>
          </w:tcPr>
          <w:p w:rsidR="00945B4E" w:rsidRDefault="00945B4E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945B4E" w:rsidRDefault="00945B4E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1986" w:type="dxa"/>
          </w:tcPr>
          <w:p w:rsidR="00945B4E" w:rsidRPr="005129C6" w:rsidRDefault="00945B4E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умножать число на произведе-ние, читать ра-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венства, исполь-зуя математи-ческую терми-нологию, срав-нивать  разные способы умно-жения и выби-рать наиболее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удачный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9" w:type="dxa"/>
          </w:tcPr>
          <w:p w:rsidR="00945B4E" w:rsidRDefault="00945B4E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К.: оформлять свои мысли в письменной речи с учетом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учебных задач.</w:t>
            </w:r>
          </w:p>
          <w:p w:rsidR="00945B4E" w:rsidRDefault="00945B4E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 оценивать достигнутый результат.</w:t>
            </w:r>
          </w:p>
          <w:p w:rsidR="00945B4E" w:rsidRDefault="00945B4E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П.: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самостоя-тельно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предпо-лагать, какая информация нужна для ре-шения предмет-ной учебной задачи.</w:t>
            </w:r>
          </w:p>
        </w:tc>
        <w:tc>
          <w:tcPr>
            <w:tcW w:w="2213" w:type="dxa"/>
          </w:tcPr>
          <w:p w:rsidR="00945B4E" w:rsidRDefault="00945B4E" w:rsidP="00253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навыков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самостоя-тельной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 самоконтроля.</w:t>
            </w:r>
          </w:p>
          <w:p w:rsidR="00945B4E" w:rsidRPr="005129C6" w:rsidRDefault="00945B4E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945B4E" w:rsidRDefault="00945B4E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Применять свойство умножения числа на произведение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уст-ных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письменных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вычислениях. Выполнять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умноже-ние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числа на произ-ведение разными способами, сравни-вать результаты вы-числений.</w:t>
            </w:r>
          </w:p>
        </w:tc>
      </w:tr>
      <w:tr w:rsidR="00945B4E" w:rsidTr="005E4A7D">
        <w:tc>
          <w:tcPr>
            <w:tcW w:w="801" w:type="dxa"/>
          </w:tcPr>
          <w:p w:rsidR="00945B4E" w:rsidRDefault="00945B4E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1515" w:type="dxa"/>
          </w:tcPr>
          <w:p w:rsidR="00945B4E" w:rsidRDefault="00945B4E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945B4E" w:rsidRDefault="00945B4E" w:rsidP="002B5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умножение на числа,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оканчи-вающиеся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нулями.</w:t>
            </w:r>
          </w:p>
        </w:tc>
        <w:tc>
          <w:tcPr>
            <w:tcW w:w="807" w:type="dxa"/>
          </w:tcPr>
          <w:p w:rsidR="00945B4E" w:rsidRDefault="00945B4E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945B4E" w:rsidRDefault="00945B4E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1986" w:type="dxa"/>
          </w:tcPr>
          <w:p w:rsidR="00945B4E" w:rsidRDefault="00945B4E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письменно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вы-полнять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умно-жение на числа, оканчивающиеся нулями, читать и записывать ра-венства, исполь-зуя математи-ческую термино-логию. Закрепить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уме-ние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задачи.</w:t>
            </w:r>
          </w:p>
        </w:tc>
        <w:tc>
          <w:tcPr>
            <w:tcW w:w="1989" w:type="dxa"/>
          </w:tcPr>
          <w:p w:rsidR="00945B4E" w:rsidRDefault="00945B4E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К.: оформлять свои мысли в письменной речи с учетом учебных задач.</w:t>
            </w:r>
          </w:p>
          <w:p w:rsidR="00945B4E" w:rsidRDefault="00945B4E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Р.: обнаруживать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формулиро-вать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учебную проблему совме-стно с учителем.</w:t>
            </w:r>
          </w:p>
          <w:p w:rsidR="00945B4E" w:rsidRDefault="00945B4E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П.: выбирать наиболее эффек-тивые  способы решения задач, структурировать знания, заменять термины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опреде-лениями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3" w:type="dxa"/>
          </w:tcPr>
          <w:p w:rsidR="00945B4E" w:rsidRDefault="00945B4E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7D1B58">
              <w:rPr>
                <w:rFonts w:ascii="Times New Roman" w:hAnsi="Times New Roman" w:cs="Times New Roman"/>
                <w:sz w:val="24"/>
                <w:szCs w:val="24"/>
              </w:rPr>
              <w:t xml:space="preserve"> учебно-познава-тельного интереса к новому 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ному материалу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спосо</w:t>
            </w:r>
            <w:r w:rsidR="007D1B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решения новой задачи.</w:t>
            </w:r>
          </w:p>
        </w:tc>
        <w:tc>
          <w:tcPr>
            <w:tcW w:w="2411" w:type="dxa"/>
          </w:tcPr>
          <w:p w:rsidR="00945B4E" w:rsidRDefault="00945B4E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свойство умножения числа на произведение 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письменных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вычис-лениях, записывая решение столбиком. Решать задачи на одновременное встречное движение.</w:t>
            </w:r>
          </w:p>
        </w:tc>
      </w:tr>
      <w:tr w:rsidR="009D0993" w:rsidTr="005E4A7D">
        <w:tc>
          <w:tcPr>
            <w:tcW w:w="801" w:type="dxa"/>
          </w:tcPr>
          <w:p w:rsidR="009D0993" w:rsidRDefault="009D0993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15" w:type="dxa"/>
          </w:tcPr>
          <w:p w:rsidR="009D0993" w:rsidRDefault="009D0993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9D0993" w:rsidRDefault="009D0993" w:rsidP="005A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умножение на числа,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оканчи-вающиеся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нулями.</w:t>
            </w:r>
          </w:p>
        </w:tc>
        <w:tc>
          <w:tcPr>
            <w:tcW w:w="807" w:type="dxa"/>
          </w:tcPr>
          <w:p w:rsidR="009D0993" w:rsidRDefault="009D0993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17" w:type="dxa"/>
          </w:tcPr>
          <w:p w:rsidR="009D0993" w:rsidRDefault="009D0993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986" w:type="dxa"/>
          </w:tcPr>
          <w:p w:rsidR="009D0993" w:rsidRDefault="009D0993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письменно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вы-полнять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умно-жение на числа,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оканчивающиеся нулями, читать и записывать ра-венства, исполь-зуя математи-ческую термино-логию. Закрепить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уме-ние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задачи.</w:t>
            </w:r>
          </w:p>
        </w:tc>
        <w:tc>
          <w:tcPr>
            <w:tcW w:w="1989" w:type="dxa"/>
          </w:tcPr>
          <w:p w:rsidR="009D0993" w:rsidRDefault="009D0993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К.: оформлять свои мысли в письменной речи с учетом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учебных задач.</w:t>
            </w:r>
          </w:p>
          <w:p w:rsidR="009D0993" w:rsidRDefault="009D0993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Р.: обнаруживать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формулиро-вать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учебную проблему совме-стно с учителем.</w:t>
            </w:r>
          </w:p>
          <w:p w:rsidR="009D0993" w:rsidRDefault="009D0993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П.: выбирать наиболее эффек-тивые  способы решения задач, структурировать знания, заменять термины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опреде-лениями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3" w:type="dxa"/>
          </w:tcPr>
          <w:p w:rsidR="009D0993" w:rsidRDefault="009D0993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</w:t>
            </w:r>
            <w:r w:rsidR="007D1B58">
              <w:rPr>
                <w:rFonts w:ascii="Times New Roman" w:hAnsi="Times New Roman" w:cs="Times New Roman"/>
                <w:sz w:val="24"/>
                <w:szCs w:val="24"/>
              </w:rPr>
              <w:t xml:space="preserve"> учебно-познава-тельного интереса к новому 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материалу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спосо</w:t>
            </w:r>
            <w:r w:rsidR="007D1B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решения новой задачи.</w:t>
            </w:r>
          </w:p>
        </w:tc>
        <w:tc>
          <w:tcPr>
            <w:tcW w:w="2411" w:type="dxa"/>
          </w:tcPr>
          <w:p w:rsidR="009D0993" w:rsidRDefault="009D0993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Применять свойство умножения числа на проиведение 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пись-менных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вычисле-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ниях, записывая решение столбиком. Решать задачи на одновременное встречное движение.</w:t>
            </w:r>
          </w:p>
        </w:tc>
      </w:tr>
      <w:tr w:rsidR="009D0993" w:rsidTr="005E4A7D">
        <w:tc>
          <w:tcPr>
            <w:tcW w:w="801" w:type="dxa"/>
          </w:tcPr>
          <w:p w:rsidR="009D0993" w:rsidRDefault="009D0993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1515" w:type="dxa"/>
          </w:tcPr>
          <w:p w:rsidR="009D0993" w:rsidRDefault="009D0993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9D0993" w:rsidRDefault="009D0993" w:rsidP="005A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умножение двух чисел,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оканчиваю-щихся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нулями.</w:t>
            </w:r>
          </w:p>
        </w:tc>
        <w:tc>
          <w:tcPr>
            <w:tcW w:w="807" w:type="dxa"/>
          </w:tcPr>
          <w:p w:rsidR="009D0993" w:rsidRDefault="009D0993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9D0993" w:rsidRDefault="009D0993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986" w:type="dxa"/>
          </w:tcPr>
          <w:p w:rsidR="009D0993" w:rsidRDefault="009D0993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пись-менно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выпол-нять умножение двух чисел, оканчивающихся нулями, совер-шенствовать умение решать задачи на движе-ние.</w:t>
            </w:r>
          </w:p>
        </w:tc>
        <w:tc>
          <w:tcPr>
            <w:tcW w:w="1989" w:type="dxa"/>
          </w:tcPr>
          <w:p w:rsidR="009D0993" w:rsidRDefault="009D0993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К.: доносить свою позицию до других,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вла-дея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приемами монологической и диалогической речи.</w:t>
            </w:r>
          </w:p>
          <w:p w:rsidR="009D0993" w:rsidRDefault="009D0993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Р.: соотносить результат своей деятельности  с целью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оцени-вать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его.</w:t>
            </w:r>
          </w:p>
          <w:p w:rsidR="009D0993" w:rsidRDefault="009D0993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П.: создавать модели с выде-лением сущест-венных харак-теристик объек-та и представле-нием их в прост-ранственно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фической или знаково-симво-лической форме.</w:t>
            </w:r>
          </w:p>
        </w:tc>
        <w:tc>
          <w:tcPr>
            <w:tcW w:w="2213" w:type="dxa"/>
          </w:tcPr>
          <w:p w:rsidR="009D0993" w:rsidRDefault="009D0993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навыка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осознан-ного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выбора наи-более эффектив-ного способа решения.</w:t>
            </w:r>
          </w:p>
        </w:tc>
        <w:tc>
          <w:tcPr>
            <w:tcW w:w="2411" w:type="dxa"/>
          </w:tcPr>
          <w:p w:rsidR="009D0993" w:rsidRDefault="009D0993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свойство умножения числа на произведение 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письменных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вычис-лениях, записывая решение столбиком. Решать задачи на одновременное встречное движение. Сравнивать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имено-ванные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числа.</w:t>
            </w:r>
          </w:p>
        </w:tc>
      </w:tr>
      <w:tr w:rsidR="009D0993" w:rsidTr="005E4A7D">
        <w:tc>
          <w:tcPr>
            <w:tcW w:w="801" w:type="dxa"/>
          </w:tcPr>
          <w:p w:rsidR="009D0993" w:rsidRDefault="009D0993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1515" w:type="dxa"/>
          </w:tcPr>
          <w:p w:rsidR="009D0993" w:rsidRDefault="009D0993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9D0993" w:rsidRDefault="009D0993" w:rsidP="00085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одновремен-ное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встречное движение.</w:t>
            </w:r>
          </w:p>
        </w:tc>
        <w:tc>
          <w:tcPr>
            <w:tcW w:w="807" w:type="dxa"/>
          </w:tcPr>
          <w:p w:rsidR="009D0993" w:rsidRDefault="009D0993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9D0993" w:rsidRDefault="009D0993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986" w:type="dxa"/>
          </w:tcPr>
          <w:p w:rsidR="009D0993" w:rsidRDefault="009D0993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ре-шать задачи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встречное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дви-жение, читать схематический чертеж к зада-чам, письменно выполнять  ум-ножение двух чисел, оканчи-вающихся нуля-ми.</w:t>
            </w:r>
          </w:p>
        </w:tc>
        <w:tc>
          <w:tcPr>
            <w:tcW w:w="1989" w:type="dxa"/>
          </w:tcPr>
          <w:p w:rsidR="009D0993" w:rsidRDefault="009D0993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К.: выполнять различные роли в группе,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сотру-дничать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сов-местном реше-нии задачи.</w:t>
            </w:r>
          </w:p>
          <w:p w:rsidR="009D0993" w:rsidRDefault="009D0993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 рассуждать и делать выводы, контролировать и оценивать свою работу и её результат.</w:t>
            </w:r>
          </w:p>
          <w:p w:rsidR="009D0993" w:rsidRDefault="009D0993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самостояте-льно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отбирать для решения предметных уче-бных задач необ-ходимые знания.</w:t>
            </w:r>
          </w:p>
        </w:tc>
        <w:tc>
          <w:tcPr>
            <w:tcW w:w="2213" w:type="dxa"/>
          </w:tcPr>
          <w:p w:rsidR="009D0993" w:rsidRDefault="009D0993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желания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осозна-вать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 труднос-ти и стремиться к их преодолению, способности к са-мооценке своих действий, поступ-ков.</w:t>
            </w:r>
          </w:p>
        </w:tc>
        <w:tc>
          <w:tcPr>
            <w:tcW w:w="2411" w:type="dxa"/>
          </w:tcPr>
          <w:p w:rsidR="009D0993" w:rsidRDefault="009D0993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задачи на одновременное встречное движение, выполня</w:t>
            </w:r>
            <w:r w:rsidR="007D1B58"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proofErr w:type="gramStart"/>
            <w:r w:rsidR="007D1B58">
              <w:rPr>
                <w:rFonts w:ascii="Times New Roman" w:hAnsi="Times New Roman" w:cs="Times New Roman"/>
                <w:sz w:val="24"/>
                <w:szCs w:val="24"/>
              </w:rPr>
              <w:t>схемати-ческие</w:t>
            </w:r>
            <w:proofErr w:type="gramEnd"/>
            <w:r w:rsidR="007D1B58">
              <w:rPr>
                <w:rFonts w:ascii="Times New Roman" w:hAnsi="Times New Roman" w:cs="Times New Roman"/>
                <w:sz w:val="24"/>
                <w:szCs w:val="24"/>
              </w:rPr>
              <w:t xml:space="preserve"> чертежи, срав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нивать задачи и их решение.</w:t>
            </w:r>
          </w:p>
        </w:tc>
      </w:tr>
      <w:tr w:rsidR="009D0993" w:rsidTr="005E4A7D">
        <w:tc>
          <w:tcPr>
            <w:tcW w:w="801" w:type="dxa"/>
          </w:tcPr>
          <w:p w:rsidR="009D0993" w:rsidRDefault="009D0993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15" w:type="dxa"/>
          </w:tcPr>
          <w:p w:rsidR="009D0993" w:rsidRDefault="009D0993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9D0993" w:rsidRDefault="009D0993" w:rsidP="0067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Перестановка и группировка множителей.</w:t>
            </w:r>
          </w:p>
        </w:tc>
        <w:tc>
          <w:tcPr>
            <w:tcW w:w="807" w:type="dxa"/>
          </w:tcPr>
          <w:p w:rsidR="009D0993" w:rsidRDefault="009D0993" w:rsidP="00670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9D0993" w:rsidRDefault="009D0993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986" w:type="dxa"/>
          </w:tcPr>
          <w:p w:rsidR="009D0993" w:rsidRDefault="009D0993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при-менять  свойства умножения при выполнении вычислений, решать задачи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встречное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дви-жение, закре-пить письмен-ные приемы вычислений.</w:t>
            </w:r>
          </w:p>
        </w:tc>
        <w:tc>
          <w:tcPr>
            <w:tcW w:w="1989" w:type="dxa"/>
          </w:tcPr>
          <w:p w:rsidR="009D0993" w:rsidRDefault="009D0993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К.: регулировать собственную деятельность посредством устной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пись-менной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речи.</w:t>
            </w:r>
          </w:p>
          <w:p w:rsidR="009D0993" w:rsidRDefault="009D0993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Р.: ставить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учеб-ную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задачу на основе сотне-сения того, что уже известно и усвоено, и того, что еще неиз-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вестно.</w:t>
            </w:r>
          </w:p>
          <w:p w:rsidR="009D0993" w:rsidRDefault="009D0993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ориентиро-ваться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разно-образие спосо-бов решения задач.</w:t>
            </w:r>
          </w:p>
        </w:tc>
        <w:tc>
          <w:tcPr>
            <w:tcW w:w="2213" w:type="dxa"/>
          </w:tcPr>
          <w:p w:rsidR="009D0993" w:rsidRDefault="009D0993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</w:t>
            </w:r>
            <w:r w:rsidR="007D1B58">
              <w:rPr>
                <w:rFonts w:ascii="Times New Roman" w:hAnsi="Times New Roman" w:cs="Times New Roman"/>
                <w:sz w:val="24"/>
                <w:szCs w:val="24"/>
              </w:rPr>
              <w:t xml:space="preserve"> учебно-познава-тельного интереса к новому 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ному материалу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спосо</w:t>
            </w:r>
            <w:r w:rsidR="007D1B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решения новой задачи.</w:t>
            </w:r>
          </w:p>
        </w:tc>
        <w:tc>
          <w:tcPr>
            <w:tcW w:w="2411" w:type="dxa"/>
          </w:tcPr>
          <w:p w:rsidR="009D0993" w:rsidRDefault="009D0993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Используя перемес</w:t>
            </w:r>
            <w:r w:rsidR="0025393D">
              <w:rPr>
                <w:rFonts w:ascii="Times New Roman" w:hAnsi="Times New Roman" w:cs="Times New Roman"/>
                <w:sz w:val="24"/>
                <w:szCs w:val="24"/>
              </w:rPr>
              <w:t>-ти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тельные свойства умножения и свойст-ва группировки мно-жителей, находить значение числового выражения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ешать задачи на одновре-менное встречное движение.</w:t>
            </w:r>
          </w:p>
        </w:tc>
      </w:tr>
      <w:tr w:rsidR="0025393D" w:rsidTr="005E4A7D">
        <w:tc>
          <w:tcPr>
            <w:tcW w:w="801" w:type="dxa"/>
          </w:tcPr>
          <w:p w:rsidR="0025393D" w:rsidRDefault="0025393D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1515" w:type="dxa"/>
          </w:tcPr>
          <w:p w:rsidR="0025393D" w:rsidRDefault="0025393D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25393D" w:rsidRDefault="0025393D" w:rsidP="00A6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«Что узнали? Чему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научи-лись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»?</w:t>
            </w:r>
          </w:p>
          <w:p w:rsidR="0025393D" w:rsidRDefault="0025393D" w:rsidP="00A6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Взаимная проверка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зна-ний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Помога-ем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другу сделать шаг к успеху».</w:t>
            </w:r>
          </w:p>
        </w:tc>
        <w:tc>
          <w:tcPr>
            <w:tcW w:w="807" w:type="dxa"/>
          </w:tcPr>
          <w:p w:rsidR="0025393D" w:rsidRDefault="0025393D" w:rsidP="00A61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25393D" w:rsidRDefault="0025393D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986" w:type="dxa"/>
          </w:tcPr>
          <w:p w:rsidR="0025393D" w:rsidRDefault="0025393D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при-менять свойства умножения при выполнении вычислений, решать задачи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встречное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дви-жение, закре-пить  письмен-ные приемы  вы-числений.</w:t>
            </w:r>
          </w:p>
        </w:tc>
        <w:tc>
          <w:tcPr>
            <w:tcW w:w="1989" w:type="dxa"/>
          </w:tcPr>
          <w:p w:rsidR="0025393D" w:rsidRDefault="0025393D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К.: регулировать собственную деятельность посредством письменной речи.</w:t>
            </w:r>
          </w:p>
          <w:p w:rsidR="0025393D" w:rsidRDefault="0025393D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Р.: понимать причины своего неуспеха и нахо-дить способы выхода из этой ситуации, при-нимать познава-тельную цель, сохранять её при выполнении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дейст-вий.</w:t>
            </w:r>
          </w:p>
          <w:p w:rsidR="0025393D" w:rsidRDefault="0025393D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П.:  выявлять особенности (качества,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приз-наки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разных объектов в про-цессе их рас-сматривания, восстанавливать предметную ситуацию, опи-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санную в задаче, путем перефор-мулирования упрощенного пересказа текста, с выделением только сущест-венной для ре-шения задачи информации.</w:t>
            </w:r>
          </w:p>
        </w:tc>
        <w:tc>
          <w:tcPr>
            <w:tcW w:w="2213" w:type="dxa"/>
          </w:tcPr>
          <w:p w:rsidR="0025393D" w:rsidRDefault="0025393D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умения оценивать собственную деятельность, свои достижения,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 w:rsidR="007D1B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стоятельность</w:t>
            </w:r>
            <w:proofErr w:type="gramEnd"/>
            <w:r w:rsidR="007D1B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инициативу, ответ</w:t>
            </w:r>
            <w:r w:rsidR="007D1B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ственность, причи</w:t>
            </w:r>
            <w:r w:rsidR="007D1B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 неудач, осозна</w:t>
            </w:r>
            <w:r w:rsidR="007D1B58">
              <w:rPr>
                <w:rFonts w:ascii="Times New Roman" w:hAnsi="Times New Roman" w:cs="Times New Roman"/>
                <w:sz w:val="24"/>
                <w:szCs w:val="24"/>
              </w:rPr>
              <w:t>-ние трудностей и стремление к их прео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долению.</w:t>
            </w:r>
          </w:p>
        </w:tc>
        <w:tc>
          <w:tcPr>
            <w:tcW w:w="2411" w:type="dxa"/>
          </w:tcPr>
          <w:p w:rsidR="0025393D" w:rsidRDefault="0025393D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резуль-таты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освоения темы, проявлять личную заинтересованность в приобретении и расширении знаний и способов действий. Анализировать свои действия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управ</w:t>
            </w:r>
            <w:r w:rsidR="007D1B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ими.</w:t>
            </w:r>
          </w:p>
        </w:tc>
      </w:tr>
      <w:tr w:rsidR="0025393D" w:rsidTr="005E4A7D">
        <w:tc>
          <w:tcPr>
            <w:tcW w:w="801" w:type="dxa"/>
          </w:tcPr>
          <w:p w:rsidR="0025393D" w:rsidRDefault="0025393D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1515" w:type="dxa"/>
          </w:tcPr>
          <w:p w:rsidR="0025393D" w:rsidRDefault="0025393D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25393D" w:rsidRDefault="0025393D" w:rsidP="00A6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числа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произведе-ние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" w:type="dxa"/>
          </w:tcPr>
          <w:p w:rsidR="0025393D" w:rsidRDefault="0025393D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25393D" w:rsidRDefault="0025393D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986" w:type="dxa"/>
          </w:tcPr>
          <w:p w:rsidR="0025393D" w:rsidRDefault="0025393D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вы-полнять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деление числа на произ-ведение разными способами, ре-шать задачи раз-ными способами закрепить пись-менные приемы вычислений.</w:t>
            </w:r>
          </w:p>
        </w:tc>
        <w:tc>
          <w:tcPr>
            <w:tcW w:w="1989" w:type="dxa"/>
          </w:tcPr>
          <w:p w:rsidR="0025393D" w:rsidRDefault="0025393D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К.: оформлять свои мысли в письменной речи с учетом учебных задач.</w:t>
            </w:r>
          </w:p>
          <w:p w:rsidR="0025393D" w:rsidRDefault="0025393D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Р.: соотносить результат своей деятельности  с целью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оцени-вать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его.</w:t>
            </w:r>
          </w:p>
          <w:p w:rsidR="0025393D" w:rsidRDefault="0025393D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П.:  выявлять особенности (качества,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приз-наки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разных объектов в про-цессе их рас-сматривания.</w:t>
            </w:r>
          </w:p>
        </w:tc>
        <w:tc>
          <w:tcPr>
            <w:tcW w:w="2213" w:type="dxa"/>
          </w:tcPr>
          <w:p w:rsidR="0025393D" w:rsidRDefault="0025393D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желания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осозна-вать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 труднос-ти и стремиться к их преодолению, способности к са-мооценке своих действий, поступ-ков.</w:t>
            </w:r>
          </w:p>
        </w:tc>
        <w:tc>
          <w:tcPr>
            <w:tcW w:w="2411" w:type="dxa"/>
          </w:tcPr>
          <w:p w:rsidR="0025393D" w:rsidRDefault="0025393D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свойства деления числа на произведение в устных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письмен-ных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вычислениях. Решать текстовые задачи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арифмети-ческим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способом.</w:t>
            </w:r>
          </w:p>
        </w:tc>
      </w:tr>
      <w:tr w:rsidR="0025393D" w:rsidTr="005E4A7D">
        <w:tc>
          <w:tcPr>
            <w:tcW w:w="801" w:type="dxa"/>
          </w:tcPr>
          <w:p w:rsidR="0025393D" w:rsidRDefault="0025393D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15" w:type="dxa"/>
          </w:tcPr>
          <w:p w:rsidR="0025393D" w:rsidRDefault="0025393D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25393D" w:rsidRDefault="0025393D" w:rsidP="00512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числа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произведе-ние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" w:type="dxa"/>
          </w:tcPr>
          <w:p w:rsidR="0025393D" w:rsidRDefault="0025393D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25393D" w:rsidRDefault="0025393D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986" w:type="dxa"/>
          </w:tcPr>
          <w:p w:rsidR="0025393D" w:rsidRDefault="0025393D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вы-полнять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деление числа на произ-ведение разными способами, ре-шать задачи по формуле произ-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ведения.</w:t>
            </w:r>
          </w:p>
        </w:tc>
        <w:tc>
          <w:tcPr>
            <w:tcW w:w="1989" w:type="dxa"/>
          </w:tcPr>
          <w:p w:rsidR="0025393D" w:rsidRDefault="0025393D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К.: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аргументиро-вать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свою пози-цию и коорди-нировать её с позициями партнеров при выработке об-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щего решения.</w:t>
            </w:r>
          </w:p>
          <w:p w:rsidR="0025393D" w:rsidRDefault="0025393D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Р.: понимать причины своего неуспеха и нахо-дить способы выхода из этой ситуации, при-нимать познава-тельную цель, сохранять её при выполнении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дейст-вий.</w:t>
            </w:r>
          </w:p>
          <w:p w:rsidR="0025393D" w:rsidRDefault="0025393D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П.: сопоставлять характеристики объектов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од-ному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неско-льким призна-кам, выявлять сходства и раз-личия объектов.</w:t>
            </w:r>
          </w:p>
        </w:tc>
        <w:tc>
          <w:tcPr>
            <w:tcW w:w="2213" w:type="dxa"/>
          </w:tcPr>
          <w:p w:rsidR="0025393D" w:rsidRPr="006D175E" w:rsidRDefault="0025393D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умения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контро-лировать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 и результат дея-тельности.</w:t>
            </w:r>
          </w:p>
        </w:tc>
        <w:tc>
          <w:tcPr>
            <w:tcW w:w="2411" w:type="dxa"/>
          </w:tcPr>
          <w:p w:rsidR="0025393D" w:rsidRDefault="0025393D" w:rsidP="002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свойства деления числа на произведение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уст-ных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письменных вычислениях. Решать текстовые 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арифметическим способом.</w:t>
            </w:r>
          </w:p>
        </w:tc>
      </w:tr>
      <w:tr w:rsidR="00365B55" w:rsidTr="005E4A7D">
        <w:tc>
          <w:tcPr>
            <w:tcW w:w="801" w:type="dxa"/>
          </w:tcPr>
          <w:p w:rsidR="00365B55" w:rsidRDefault="00365B55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1515" w:type="dxa"/>
          </w:tcPr>
          <w:p w:rsidR="00365B55" w:rsidRDefault="00365B55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365B55" w:rsidRDefault="00365B55" w:rsidP="00B8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с остатком на 10, 100, 1000.</w:t>
            </w:r>
          </w:p>
        </w:tc>
        <w:tc>
          <w:tcPr>
            <w:tcW w:w="807" w:type="dxa"/>
          </w:tcPr>
          <w:p w:rsidR="00365B55" w:rsidRDefault="00365B55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365B55" w:rsidRDefault="00365B55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986" w:type="dxa"/>
          </w:tcPr>
          <w:p w:rsidR="00365B55" w:rsidRDefault="00365B55" w:rsidP="0029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вы-полнять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деление с остатком на 10, 100, 1000 и де-лать проверку, моделировать с помощью схема-тических  черте-жей, совершен-ствовать  умение решать задачи изученных видов</w:t>
            </w:r>
          </w:p>
        </w:tc>
        <w:tc>
          <w:tcPr>
            <w:tcW w:w="1989" w:type="dxa"/>
          </w:tcPr>
          <w:p w:rsidR="00365B55" w:rsidRDefault="00365B55" w:rsidP="0029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К.: оценивать содержание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со-вершаемых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дей-ствий с целью ориентировки предметно-практической или иной дея-тельности.</w:t>
            </w:r>
          </w:p>
          <w:p w:rsidR="00365B55" w:rsidRDefault="00365B55" w:rsidP="0029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 сличать свой способ действия с эталоном.</w:t>
            </w:r>
          </w:p>
          <w:p w:rsidR="00365B55" w:rsidRDefault="00365B55" w:rsidP="0029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П.: сопоставлять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характеристики объектов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од-ному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неско-льким признакам выявлять сход-ства и различия.</w:t>
            </w:r>
          </w:p>
        </w:tc>
        <w:tc>
          <w:tcPr>
            <w:tcW w:w="2213" w:type="dxa"/>
          </w:tcPr>
          <w:p w:rsidR="00365B55" w:rsidRDefault="00365B55" w:rsidP="0029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желания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осозна-вать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 труднос-ти и стремиться к их преодолению, способности к са-мооценке своих действий, поступ-ков.</w:t>
            </w:r>
          </w:p>
        </w:tc>
        <w:tc>
          <w:tcPr>
            <w:tcW w:w="2411" w:type="dxa"/>
          </w:tcPr>
          <w:p w:rsidR="00365B55" w:rsidRDefault="00365B55" w:rsidP="0029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устно и письменно деление с остатком на 10, 100, 1000. Решать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тексто-вые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 арифме-тическим способом. Находить значения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буквенных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выраже-ний.</w:t>
            </w:r>
          </w:p>
        </w:tc>
      </w:tr>
      <w:tr w:rsidR="00365B55" w:rsidTr="005E4A7D">
        <w:tc>
          <w:tcPr>
            <w:tcW w:w="801" w:type="dxa"/>
          </w:tcPr>
          <w:p w:rsidR="00365B55" w:rsidRDefault="00365B55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1515" w:type="dxa"/>
          </w:tcPr>
          <w:p w:rsidR="00365B55" w:rsidRDefault="00365B55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365B55" w:rsidRDefault="00365B55" w:rsidP="0062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задач, обратных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" w:type="dxa"/>
          </w:tcPr>
          <w:p w:rsidR="00365B55" w:rsidRDefault="00365B55" w:rsidP="00622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365B55" w:rsidRDefault="00365B55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986" w:type="dxa"/>
          </w:tcPr>
          <w:p w:rsidR="00365B55" w:rsidRDefault="00365B55" w:rsidP="0029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моде-лировать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помо-щью схемати-ческих чертежей решать задачи на пропорциональ-ное  деление, закрепить пись-менные и уст-ные приемы вы-числений.</w:t>
            </w:r>
          </w:p>
        </w:tc>
        <w:tc>
          <w:tcPr>
            <w:tcW w:w="1989" w:type="dxa"/>
          </w:tcPr>
          <w:p w:rsidR="00365B55" w:rsidRDefault="00365B55" w:rsidP="0029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К.: оформлять свои мысли в письменной речи с учетом учебных задач.</w:t>
            </w:r>
          </w:p>
          <w:p w:rsidR="00365B55" w:rsidRDefault="00365B55" w:rsidP="0029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Р.: понимать причины своего неуспеха и нахо-дить способы выхода из этой ситуации, при-нимать познава-тельную цель, сохранять её при выполнении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дейст-вий.</w:t>
            </w:r>
          </w:p>
          <w:p w:rsidR="00365B55" w:rsidRDefault="00365B55" w:rsidP="0029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П.: выделять формальную  структуру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зада-чи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3" w:type="dxa"/>
          </w:tcPr>
          <w:p w:rsidR="00365B55" w:rsidRDefault="00365B55" w:rsidP="0029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групповой работы.</w:t>
            </w:r>
          </w:p>
        </w:tc>
        <w:tc>
          <w:tcPr>
            <w:tcW w:w="2411" w:type="dxa"/>
          </w:tcPr>
          <w:p w:rsidR="00365B55" w:rsidRDefault="00365B55" w:rsidP="0029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зада-чи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устанавливать  зависимости между величинами, состав-лять план решения задачи, решать текс-товые задачи. Записывать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равенст-ва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неравенства, вы-полнять проверку. Выполнять деление с остатком и проверять решение.</w:t>
            </w:r>
          </w:p>
        </w:tc>
      </w:tr>
      <w:tr w:rsidR="00365B55" w:rsidTr="005E4A7D">
        <w:tc>
          <w:tcPr>
            <w:tcW w:w="801" w:type="dxa"/>
          </w:tcPr>
          <w:p w:rsidR="00365B55" w:rsidRDefault="00365B55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15" w:type="dxa"/>
          </w:tcPr>
          <w:p w:rsidR="00365B55" w:rsidRDefault="00365B55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365B55" w:rsidRDefault="00365B55" w:rsidP="0008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на числа,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оканчи-вающиеся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нулями.</w:t>
            </w:r>
          </w:p>
        </w:tc>
        <w:tc>
          <w:tcPr>
            <w:tcW w:w="807" w:type="dxa"/>
          </w:tcPr>
          <w:p w:rsidR="00365B55" w:rsidRDefault="00365B55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365B55" w:rsidRDefault="00365B55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986" w:type="dxa"/>
          </w:tcPr>
          <w:p w:rsidR="00365B55" w:rsidRDefault="00365B55" w:rsidP="0029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вы-полнять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пись-менное деление на числа, окан-чивающиеся ну-лями, решать за-дачи на пропор-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циональное де-ление, закрепить вычислительные навыки.</w:t>
            </w:r>
          </w:p>
        </w:tc>
        <w:tc>
          <w:tcPr>
            <w:tcW w:w="1989" w:type="dxa"/>
          </w:tcPr>
          <w:p w:rsidR="00365B55" w:rsidRDefault="00365B55" w:rsidP="0029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К.: оформлять свои мысли в письменной речи с учетом учебных задач.</w:t>
            </w:r>
          </w:p>
          <w:p w:rsidR="00365B55" w:rsidRDefault="00365B55" w:rsidP="0029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Р.: оценивать достигнутый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результат.</w:t>
            </w:r>
          </w:p>
          <w:p w:rsidR="00365B55" w:rsidRDefault="00365B55" w:rsidP="0029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П.:  самостоя-тельно предпо-лагать,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ин-формация нужна для решения предметной учебной задачи.</w:t>
            </w:r>
          </w:p>
        </w:tc>
        <w:tc>
          <w:tcPr>
            <w:tcW w:w="2213" w:type="dxa"/>
          </w:tcPr>
          <w:p w:rsidR="00365B55" w:rsidRDefault="00365B55" w:rsidP="0029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нравственно-эти-ческого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оценива-ния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усваиваемого содержания.</w:t>
            </w:r>
          </w:p>
        </w:tc>
        <w:tc>
          <w:tcPr>
            <w:tcW w:w="2411" w:type="dxa"/>
          </w:tcPr>
          <w:p w:rsidR="00365B55" w:rsidRDefault="00365B55" w:rsidP="0029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устно и письменно  деление на числа,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оканчива-ющиеся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нулями, объяснять использу-емые приемы.</w:t>
            </w:r>
          </w:p>
        </w:tc>
      </w:tr>
      <w:tr w:rsidR="00365B55" w:rsidTr="005E4A7D">
        <w:tc>
          <w:tcPr>
            <w:tcW w:w="801" w:type="dxa"/>
          </w:tcPr>
          <w:p w:rsidR="00365B55" w:rsidRDefault="00365B55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1515" w:type="dxa"/>
          </w:tcPr>
          <w:p w:rsidR="00365B55" w:rsidRDefault="00365B55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365B55" w:rsidRDefault="00365B55" w:rsidP="0062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на числа,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оканчи-вающиеся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нулями.</w:t>
            </w:r>
          </w:p>
        </w:tc>
        <w:tc>
          <w:tcPr>
            <w:tcW w:w="807" w:type="dxa"/>
          </w:tcPr>
          <w:p w:rsidR="00365B55" w:rsidRDefault="00365B55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365B55" w:rsidRDefault="00365B55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1986" w:type="dxa"/>
          </w:tcPr>
          <w:p w:rsidR="00365B55" w:rsidRDefault="00365B55" w:rsidP="0029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вы-полнять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пись-менное деление на числа, окан-чивающиеся ну-лями, решать за-дачи изученных видов, закрепить устные приемы вычислений.</w:t>
            </w:r>
          </w:p>
        </w:tc>
        <w:tc>
          <w:tcPr>
            <w:tcW w:w="1989" w:type="dxa"/>
          </w:tcPr>
          <w:p w:rsidR="00365B55" w:rsidRDefault="00365B55" w:rsidP="0029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К.: оформлять свои мысли в письменной речи с учетом учебных задач.</w:t>
            </w:r>
          </w:p>
          <w:p w:rsidR="00365B55" w:rsidRDefault="00365B55" w:rsidP="0029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 оценивать достигнутый результат.</w:t>
            </w:r>
          </w:p>
          <w:p w:rsidR="00365B55" w:rsidRDefault="00365B55" w:rsidP="0029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П.:  самостоя-тельно предпо-лагать,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ин-формация нужна для решения предметной учебной задачи.</w:t>
            </w:r>
          </w:p>
        </w:tc>
        <w:tc>
          <w:tcPr>
            <w:tcW w:w="2213" w:type="dxa"/>
          </w:tcPr>
          <w:p w:rsidR="00365B55" w:rsidRDefault="00365B55" w:rsidP="0029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устойчивой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моти-вации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изучению математики.</w:t>
            </w:r>
          </w:p>
        </w:tc>
        <w:tc>
          <w:tcPr>
            <w:tcW w:w="2411" w:type="dxa"/>
          </w:tcPr>
          <w:p w:rsidR="00365B55" w:rsidRDefault="00365B55" w:rsidP="0029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устно и письменно  деление на числа,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оканчива-ющиеся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нулями, объяснять использу-емые приемы.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Совер-шенствовать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вычис-лительные навыки.</w:t>
            </w:r>
          </w:p>
        </w:tc>
      </w:tr>
      <w:tr w:rsidR="00365B55" w:rsidTr="005E4A7D">
        <w:tc>
          <w:tcPr>
            <w:tcW w:w="801" w:type="dxa"/>
          </w:tcPr>
          <w:p w:rsidR="00365B55" w:rsidRDefault="00365B55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15" w:type="dxa"/>
          </w:tcPr>
          <w:p w:rsidR="00365B55" w:rsidRDefault="00365B55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365B55" w:rsidRDefault="00365B55" w:rsidP="00920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на числа,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оканчи-вающиеся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нулями.</w:t>
            </w:r>
          </w:p>
        </w:tc>
        <w:tc>
          <w:tcPr>
            <w:tcW w:w="807" w:type="dxa"/>
          </w:tcPr>
          <w:p w:rsidR="00365B55" w:rsidRDefault="00365B55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365B55" w:rsidRDefault="00365B55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1986" w:type="dxa"/>
          </w:tcPr>
          <w:p w:rsidR="00365B55" w:rsidRDefault="00365B55" w:rsidP="0029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вы-полнять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пись-менное деление на числа, окан-чивающиеся ну-лями, решать за-дачи изученных видов, закрепить устные приемы вычислений.</w:t>
            </w:r>
          </w:p>
        </w:tc>
        <w:tc>
          <w:tcPr>
            <w:tcW w:w="1989" w:type="dxa"/>
          </w:tcPr>
          <w:p w:rsidR="00365B55" w:rsidRDefault="00365B55" w:rsidP="0029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К.: регулировать собственную деятельность посредством устной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пись-менной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речи.</w:t>
            </w:r>
          </w:p>
          <w:p w:rsidR="00365B55" w:rsidRDefault="00365B55" w:rsidP="0029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Р.: понимать причины своего неуспеха и нахо-дить способы выхода из этой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ситуации, при-нимать познава-тельную цель, сохранять её при выполнении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дейст-вий.</w:t>
            </w:r>
          </w:p>
          <w:p w:rsidR="00365B55" w:rsidRDefault="00365B55" w:rsidP="0029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самостоя-тельно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предпо-лагать, какая информация нужна для реше-ния предметной учебной задачи.</w:t>
            </w:r>
          </w:p>
        </w:tc>
        <w:tc>
          <w:tcPr>
            <w:tcW w:w="2213" w:type="dxa"/>
          </w:tcPr>
          <w:p w:rsidR="00365B55" w:rsidRDefault="00365B55" w:rsidP="0029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устойчивой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моти-вации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изучению математики.</w:t>
            </w:r>
          </w:p>
        </w:tc>
        <w:tc>
          <w:tcPr>
            <w:tcW w:w="2411" w:type="dxa"/>
          </w:tcPr>
          <w:p w:rsidR="00365B55" w:rsidRDefault="00365B55" w:rsidP="0029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устно и письменно  деление на числа,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оканчива-ющиеся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нулями, объясн</w:t>
            </w:r>
            <w:r w:rsidR="007D1B58">
              <w:rPr>
                <w:rFonts w:ascii="Times New Roman" w:hAnsi="Times New Roman" w:cs="Times New Roman"/>
                <w:sz w:val="24"/>
                <w:szCs w:val="24"/>
              </w:rPr>
              <w:t>ять использу-емые приемы. Совершенствовать вычис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лительные навыки.</w:t>
            </w:r>
          </w:p>
        </w:tc>
      </w:tr>
      <w:tr w:rsidR="00365B55" w:rsidTr="005E4A7D">
        <w:tc>
          <w:tcPr>
            <w:tcW w:w="801" w:type="dxa"/>
          </w:tcPr>
          <w:p w:rsidR="00365B55" w:rsidRDefault="00365B55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1515" w:type="dxa"/>
          </w:tcPr>
          <w:p w:rsidR="00365B55" w:rsidRDefault="00365B55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365B55" w:rsidRDefault="00365B55" w:rsidP="00A2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на числа,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оканчи-вающиеся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нулями.</w:t>
            </w:r>
          </w:p>
        </w:tc>
        <w:tc>
          <w:tcPr>
            <w:tcW w:w="807" w:type="dxa"/>
          </w:tcPr>
          <w:p w:rsidR="00365B55" w:rsidRDefault="00365B55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365B55" w:rsidRDefault="00365B55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1986" w:type="dxa"/>
          </w:tcPr>
          <w:p w:rsidR="00365B55" w:rsidRDefault="00365B55" w:rsidP="00A2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вы-полнять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пись-менное деление на числа, окан-чивающиеся ну-лями, решать за-дачи изученных видов, закрепить устные приемы вычислений.</w:t>
            </w:r>
          </w:p>
        </w:tc>
        <w:tc>
          <w:tcPr>
            <w:tcW w:w="1989" w:type="dxa"/>
          </w:tcPr>
          <w:p w:rsidR="00365B55" w:rsidRDefault="00365B55" w:rsidP="00A2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К.: слушать и слышать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собе-седника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всту-пать с ним в учебный диалог.</w:t>
            </w:r>
          </w:p>
          <w:p w:rsidR="00365B55" w:rsidRDefault="00365B55" w:rsidP="00A2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Р.: обнаруживать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формулиро-вать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учебную проблему вместе с учителем.</w:t>
            </w:r>
          </w:p>
          <w:p w:rsidR="00365B55" w:rsidRDefault="00ED222D" w:rsidP="00A2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П.: делать предположения об информации, которая нужна для решения  предметной учебной задачи.</w:t>
            </w:r>
          </w:p>
        </w:tc>
        <w:tc>
          <w:tcPr>
            <w:tcW w:w="2213" w:type="dxa"/>
          </w:tcPr>
          <w:p w:rsidR="00365B55" w:rsidRDefault="00ED222D" w:rsidP="00A2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 самосто-ятельной работы и самоконтроля.</w:t>
            </w:r>
          </w:p>
        </w:tc>
        <w:tc>
          <w:tcPr>
            <w:tcW w:w="2411" w:type="dxa"/>
          </w:tcPr>
          <w:p w:rsidR="00365B55" w:rsidRDefault="00ED222D" w:rsidP="007D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устно и письменно  деление на числа,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оканчива-ющиеся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нулями, объяснять использу-емые приемы. Совер</w:t>
            </w:r>
            <w:r w:rsidR="007D1B58">
              <w:rPr>
                <w:rFonts w:ascii="Times New Roman" w:hAnsi="Times New Roman" w:cs="Times New Roman"/>
                <w:sz w:val="24"/>
                <w:szCs w:val="24"/>
              </w:rPr>
              <w:t>шенствовать вычис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лительные навыки.</w:t>
            </w:r>
          </w:p>
        </w:tc>
      </w:tr>
      <w:tr w:rsidR="00ED222D" w:rsidTr="005E4A7D">
        <w:tc>
          <w:tcPr>
            <w:tcW w:w="801" w:type="dxa"/>
          </w:tcPr>
          <w:p w:rsidR="00ED222D" w:rsidRDefault="00ED222D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15" w:type="dxa"/>
          </w:tcPr>
          <w:p w:rsidR="00ED222D" w:rsidRDefault="00ED222D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ED222D" w:rsidRDefault="00ED222D" w:rsidP="00A2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одновремен-ное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противополож-ных направле-ниях.</w:t>
            </w:r>
          </w:p>
        </w:tc>
        <w:tc>
          <w:tcPr>
            <w:tcW w:w="807" w:type="dxa"/>
          </w:tcPr>
          <w:p w:rsidR="00ED222D" w:rsidRDefault="00ED222D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17" w:type="dxa"/>
          </w:tcPr>
          <w:p w:rsidR="00ED222D" w:rsidRDefault="00ED222D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1986" w:type="dxa"/>
          </w:tcPr>
          <w:p w:rsidR="00ED222D" w:rsidRDefault="00ED222D" w:rsidP="0029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мо-делировать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по-мощью черте-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жей, решать за-дачи на движе-ние в противопо-ложных направ-лениях, состав-лять и решать обратные задачи.</w:t>
            </w:r>
          </w:p>
        </w:tc>
        <w:tc>
          <w:tcPr>
            <w:tcW w:w="1989" w:type="dxa"/>
          </w:tcPr>
          <w:p w:rsidR="00ED222D" w:rsidRDefault="00ED222D" w:rsidP="0029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К.: оформлять свои мысли в письменной речи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учетом учебных задач.</w:t>
            </w:r>
          </w:p>
          <w:p w:rsidR="00ED222D" w:rsidRDefault="00ED222D" w:rsidP="0029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Р.: оценивать достигнутый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ре-зультат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222D" w:rsidRDefault="00ED222D" w:rsidP="0029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самостоя-тельно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предпо-лагать, какая информация нужна для решения предметной учебной задачи.</w:t>
            </w:r>
          </w:p>
        </w:tc>
        <w:tc>
          <w:tcPr>
            <w:tcW w:w="2213" w:type="dxa"/>
          </w:tcPr>
          <w:p w:rsidR="00ED222D" w:rsidRDefault="00ED222D" w:rsidP="0029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</w:t>
            </w:r>
            <w:r w:rsidR="007D1B58">
              <w:rPr>
                <w:rFonts w:ascii="Times New Roman" w:hAnsi="Times New Roman" w:cs="Times New Roman"/>
                <w:sz w:val="24"/>
                <w:szCs w:val="24"/>
              </w:rPr>
              <w:t xml:space="preserve"> учебно-познава-тельного интереса </w:t>
            </w:r>
            <w:r w:rsidR="007D1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новому 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ному материалу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спосо</w:t>
            </w:r>
            <w:r w:rsidR="007D1B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решения новой задачи.</w:t>
            </w:r>
          </w:p>
        </w:tc>
        <w:tc>
          <w:tcPr>
            <w:tcW w:w="2411" w:type="dxa"/>
          </w:tcPr>
          <w:p w:rsidR="00ED222D" w:rsidRDefault="00ED222D" w:rsidP="0029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схемати-чески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чертежи по текстовым задачам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одновременное движение в протии-воположных направ-лениях и решать задачи. Составлять план решения. Обнаруживать допущенные ошибки.</w:t>
            </w:r>
          </w:p>
        </w:tc>
      </w:tr>
      <w:tr w:rsidR="00ED222D" w:rsidTr="005E4A7D">
        <w:tc>
          <w:tcPr>
            <w:tcW w:w="801" w:type="dxa"/>
          </w:tcPr>
          <w:p w:rsidR="00ED222D" w:rsidRDefault="00ED222D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1515" w:type="dxa"/>
          </w:tcPr>
          <w:p w:rsidR="00ED222D" w:rsidRDefault="00ED222D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ED222D" w:rsidRDefault="00ED222D" w:rsidP="006D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Письменное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де-ление на числа, оканчивающи-еся нулями. Проверочная работа № 7 по теме «Деление на числа,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окан-чивающиеся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нулями».</w:t>
            </w:r>
          </w:p>
        </w:tc>
        <w:tc>
          <w:tcPr>
            <w:tcW w:w="807" w:type="dxa"/>
          </w:tcPr>
          <w:p w:rsidR="00ED222D" w:rsidRDefault="00ED222D" w:rsidP="006D1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ED222D" w:rsidRDefault="00ED222D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1986" w:type="dxa"/>
          </w:tcPr>
          <w:p w:rsidR="00ED222D" w:rsidRPr="00515750" w:rsidRDefault="00ED222D" w:rsidP="0029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вы-полнять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пись-менное деление на числа, окан-чивающиеся ну-лями, решать за-дачи</w:t>
            </w:r>
            <w:r w:rsidRPr="00515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встреч-ное движение и на пропорцио-нальное деление</w:t>
            </w:r>
          </w:p>
        </w:tc>
        <w:tc>
          <w:tcPr>
            <w:tcW w:w="1989" w:type="dxa"/>
          </w:tcPr>
          <w:p w:rsidR="00ED222D" w:rsidRDefault="00ED222D" w:rsidP="0029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К.: оформлять свои мысли в письменной речи с учетом учебных задач.</w:t>
            </w:r>
          </w:p>
          <w:p w:rsidR="00ED222D" w:rsidRDefault="00ED222D" w:rsidP="0029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Р.: понимать причины своего неуспеха и нахо-дить способы выхода из этой ситуации, при-нимать познава-тельную цель, сохранять её при выполнении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дейст-вий.</w:t>
            </w:r>
          </w:p>
          <w:p w:rsidR="00ED222D" w:rsidRDefault="00ED222D" w:rsidP="0029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П.:  выявлять особенности (качества, приз-наки) разных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объектов в про-цессе их рас-сматривания, восстанавливать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си-туацию, описан-ную в задаче, путем перефор-мулирования, упрощенного пересказа текста, с выделением только сущест-венной для ре-шения задачи информации.</w:t>
            </w:r>
          </w:p>
        </w:tc>
        <w:tc>
          <w:tcPr>
            <w:tcW w:w="2213" w:type="dxa"/>
          </w:tcPr>
          <w:p w:rsidR="00ED222D" w:rsidRDefault="00ED222D" w:rsidP="0029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положительного отношения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уче-нию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познаватель-ной деятельности, желания приобре-тать новые знания, умения, совершен-ствовать имеющи-еся.</w:t>
            </w:r>
          </w:p>
        </w:tc>
        <w:tc>
          <w:tcPr>
            <w:tcW w:w="2411" w:type="dxa"/>
          </w:tcPr>
          <w:p w:rsidR="00ED222D" w:rsidRDefault="00ED222D" w:rsidP="0029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устно и письменно  деление на числа,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оканчива-ющиеся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нулями, объясн</w:t>
            </w:r>
            <w:r w:rsidR="007D1B58">
              <w:rPr>
                <w:rFonts w:ascii="Times New Roman" w:hAnsi="Times New Roman" w:cs="Times New Roman"/>
                <w:sz w:val="24"/>
                <w:szCs w:val="24"/>
              </w:rPr>
              <w:t>ять использу-емые приемы. Совер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шенствовать вычислительные навыки.</w:t>
            </w:r>
          </w:p>
        </w:tc>
      </w:tr>
      <w:tr w:rsidR="00ED222D" w:rsidTr="005E4A7D">
        <w:tc>
          <w:tcPr>
            <w:tcW w:w="801" w:type="dxa"/>
          </w:tcPr>
          <w:p w:rsidR="00ED222D" w:rsidRDefault="00ED222D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1515" w:type="dxa"/>
          </w:tcPr>
          <w:p w:rsidR="00ED222D" w:rsidRDefault="00ED222D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ED222D" w:rsidRDefault="00ED222D" w:rsidP="006B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«Что узнали? Чему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научи-лись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»? Математический диктант.</w:t>
            </w:r>
          </w:p>
        </w:tc>
        <w:tc>
          <w:tcPr>
            <w:tcW w:w="807" w:type="dxa"/>
          </w:tcPr>
          <w:p w:rsidR="00ED222D" w:rsidRDefault="00ED222D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ED222D" w:rsidRDefault="00ED222D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986" w:type="dxa"/>
          </w:tcPr>
          <w:p w:rsidR="00ED222D" w:rsidRPr="00515750" w:rsidRDefault="00ED222D" w:rsidP="0029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вы-полнять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пись-менное деление на числа, окан-чивающиеся ну-лями, решать за-дачи</w:t>
            </w:r>
            <w:r w:rsidRPr="00515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встреч-ное движение и на пропорцио-нальное деление</w:t>
            </w:r>
          </w:p>
        </w:tc>
        <w:tc>
          <w:tcPr>
            <w:tcW w:w="1989" w:type="dxa"/>
          </w:tcPr>
          <w:p w:rsidR="00ED222D" w:rsidRDefault="00ED222D" w:rsidP="0029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К.: уважительно относиться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по-зиции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другого.</w:t>
            </w:r>
          </w:p>
          <w:p w:rsidR="00ED222D" w:rsidRDefault="00ED222D" w:rsidP="0029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Р.: ставить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учеб-ную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задачу на основе сотне-сения того, что уже известно и усвоено, и того, что еще неиз-вестно.</w:t>
            </w:r>
          </w:p>
          <w:p w:rsidR="00ED222D" w:rsidRDefault="00ED222D" w:rsidP="0029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П.: анализиро-вать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услови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зада-чи, уметь выби-рать  обобщен-ные стратегии решения задачи.</w:t>
            </w:r>
          </w:p>
        </w:tc>
        <w:tc>
          <w:tcPr>
            <w:tcW w:w="2213" w:type="dxa"/>
          </w:tcPr>
          <w:p w:rsidR="00ED222D" w:rsidRDefault="00ED222D" w:rsidP="0029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оценивать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учебную деятель-ность, свои дости-жения, самостоя-тельность, иници-ативу, ответствен-ность, причины неудач, осознание трудностей и стре-мление к их прео-долению.</w:t>
            </w:r>
          </w:p>
        </w:tc>
        <w:tc>
          <w:tcPr>
            <w:tcW w:w="2411" w:type="dxa"/>
          </w:tcPr>
          <w:p w:rsidR="00ED222D" w:rsidRDefault="00ED222D" w:rsidP="007D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устно и письменно  деление на числа,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оканчива-ющиеся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нулями, объяснять использу-емые приемы. Совер</w:t>
            </w:r>
            <w:r w:rsidR="007D1B58">
              <w:rPr>
                <w:rFonts w:ascii="Times New Roman" w:hAnsi="Times New Roman" w:cs="Times New Roman"/>
                <w:sz w:val="24"/>
                <w:szCs w:val="24"/>
              </w:rPr>
              <w:t>шенствовать вычис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лительные навыки.</w:t>
            </w:r>
          </w:p>
        </w:tc>
      </w:tr>
      <w:tr w:rsidR="00ED222D" w:rsidTr="005E4A7D">
        <w:tc>
          <w:tcPr>
            <w:tcW w:w="801" w:type="dxa"/>
          </w:tcPr>
          <w:p w:rsidR="00ED222D" w:rsidRDefault="00ED222D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1515" w:type="dxa"/>
          </w:tcPr>
          <w:p w:rsidR="00ED222D" w:rsidRDefault="00ED222D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ED222D" w:rsidRDefault="00ED222D" w:rsidP="00ED2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№ 4. «Проверим себя и оценим свои достижения».</w:t>
            </w:r>
          </w:p>
          <w:p w:rsidR="00ED222D" w:rsidRDefault="00ED222D" w:rsidP="00ED2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Проект: «Математика вокруг нас».</w:t>
            </w:r>
          </w:p>
        </w:tc>
        <w:tc>
          <w:tcPr>
            <w:tcW w:w="807" w:type="dxa"/>
          </w:tcPr>
          <w:p w:rsidR="00ED222D" w:rsidRDefault="00ED222D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ED222D" w:rsidRDefault="00ED222D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986" w:type="dxa"/>
          </w:tcPr>
          <w:p w:rsidR="00ED222D" w:rsidRDefault="00ED222D" w:rsidP="0029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определять цель проекта,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соби-рать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дополни-тельный матери-ал, составлять план.</w:t>
            </w:r>
          </w:p>
        </w:tc>
        <w:tc>
          <w:tcPr>
            <w:tcW w:w="1989" w:type="dxa"/>
          </w:tcPr>
          <w:p w:rsidR="00ED222D" w:rsidRDefault="00ED222D" w:rsidP="0029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К.: работать в группе, паре.</w:t>
            </w:r>
          </w:p>
          <w:p w:rsidR="00ED222D" w:rsidRDefault="00ED222D" w:rsidP="0029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 рассуждать и делать выводы, контролировать и оценивать свою работу и её результат.</w:t>
            </w:r>
          </w:p>
          <w:p w:rsidR="00ED222D" w:rsidRDefault="00ED222D" w:rsidP="0029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П.: выбирать наиболее  эффективные  способы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реше-ния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проблемы.</w:t>
            </w:r>
          </w:p>
        </w:tc>
        <w:tc>
          <w:tcPr>
            <w:tcW w:w="2213" w:type="dxa"/>
          </w:tcPr>
          <w:p w:rsidR="00ED222D" w:rsidRDefault="00ED222D" w:rsidP="0029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широкой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мотива-ционной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основы учебной деятель-ности, включаю-щей социальные, учебно-познава-тельные и внеш-ние мотивы, навы-ков выполнения творческого зада-ния.</w:t>
            </w:r>
          </w:p>
        </w:tc>
        <w:tc>
          <w:tcPr>
            <w:tcW w:w="2411" w:type="dxa"/>
          </w:tcPr>
          <w:p w:rsidR="00ED222D" w:rsidRDefault="00ED222D" w:rsidP="007D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резуль-таты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усвоения учеб-ного материала, де-лать выводы, плани-ровать</w:t>
            </w:r>
            <w:r w:rsidR="007D1B58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по устранению выяв-лен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недочетов,</w:t>
            </w:r>
            <w:r w:rsidR="007D1B58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личную заин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тересованность в расширении знаний и способо</w:t>
            </w:r>
            <w:r w:rsidR="007D1B58">
              <w:rPr>
                <w:rFonts w:ascii="Times New Roman" w:hAnsi="Times New Roman" w:cs="Times New Roman"/>
                <w:sz w:val="24"/>
                <w:szCs w:val="24"/>
              </w:rPr>
              <w:t xml:space="preserve">в действий.  Собирать и </w:t>
            </w:r>
            <w:proofErr w:type="gramStart"/>
            <w:r w:rsidR="007D1B58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тизиро</w:t>
            </w:r>
            <w:r w:rsidR="007D1B58">
              <w:rPr>
                <w:rFonts w:ascii="Times New Roman" w:hAnsi="Times New Roman" w:cs="Times New Roman"/>
                <w:sz w:val="24"/>
                <w:szCs w:val="24"/>
              </w:rPr>
              <w:t>-вать</w:t>
            </w:r>
            <w:proofErr w:type="gramEnd"/>
            <w:r w:rsidR="007D1B5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по разделам,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бирать, </w:t>
            </w:r>
            <w:r w:rsidR="007D1B58">
              <w:rPr>
                <w:rFonts w:ascii="Times New Roman" w:hAnsi="Times New Roman" w:cs="Times New Roman"/>
                <w:sz w:val="24"/>
                <w:szCs w:val="24"/>
              </w:rPr>
              <w:t>составлять и решать математические задачи повышен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7D1B58">
              <w:rPr>
                <w:rFonts w:ascii="Times New Roman" w:hAnsi="Times New Roman" w:cs="Times New Roman"/>
                <w:sz w:val="24"/>
                <w:szCs w:val="24"/>
              </w:rPr>
              <w:t>-го уровня слож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</w:t>
            </w:r>
            <w:r w:rsidR="007D1B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ти.</w:t>
            </w:r>
            <w:r w:rsidR="007D1B58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план работы. 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лят</w:t>
            </w:r>
            <w:r w:rsidR="007D1B58">
              <w:rPr>
                <w:rFonts w:ascii="Times New Roman" w:hAnsi="Times New Roman" w:cs="Times New Roman"/>
                <w:sz w:val="24"/>
                <w:szCs w:val="24"/>
              </w:rPr>
              <w:t xml:space="preserve">ь сборник </w:t>
            </w:r>
            <w:proofErr w:type="gramStart"/>
            <w:r w:rsidR="007D1B58">
              <w:rPr>
                <w:rFonts w:ascii="Times New Roman" w:hAnsi="Times New Roman" w:cs="Times New Roman"/>
                <w:sz w:val="24"/>
                <w:szCs w:val="24"/>
              </w:rPr>
              <w:t>матема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7D1B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заданий. Анализировать и оценивать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результа-ты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работы.</w:t>
            </w:r>
          </w:p>
        </w:tc>
      </w:tr>
      <w:tr w:rsidR="00ED222D" w:rsidTr="005E4A7D">
        <w:tc>
          <w:tcPr>
            <w:tcW w:w="801" w:type="dxa"/>
          </w:tcPr>
          <w:p w:rsidR="00ED222D" w:rsidRDefault="00ED222D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15" w:type="dxa"/>
          </w:tcPr>
          <w:p w:rsidR="00ED222D" w:rsidRDefault="00ED222D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ED222D" w:rsidRDefault="00ED222D" w:rsidP="00EE7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6 за 3 четверть.</w:t>
            </w:r>
          </w:p>
        </w:tc>
        <w:tc>
          <w:tcPr>
            <w:tcW w:w="807" w:type="dxa"/>
          </w:tcPr>
          <w:p w:rsidR="00ED222D" w:rsidRDefault="00ED222D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ED222D" w:rsidRDefault="00ED222D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986" w:type="dxa"/>
          </w:tcPr>
          <w:p w:rsidR="00ED222D" w:rsidRDefault="00ED222D" w:rsidP="0029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использовать изученный материал при решении учебных задач.</w:t>
            </w:r>
          </w:p>
        </w:tc>
        <w:tc>
          <w:tcPr>
            <w:tcW w:w="1989" w:type="dxa"/>
          </w:tcPr>
          <w:p w:rsidR="00ED222D" w:rsidRDefault="00ED222D" w:rsidP="0029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К.: оформлять свои мысли в письменной речи с учетом учебных задач.</w:t>
            </w:r>
          </w:p>
          <w:p w:rsidR="00ED222D" w:rsidRDefault="00ED222D" w:rsidP="0029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Р.: оценивать достигнутый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ре-зультат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222D" w:rsidRDefault="00ED222D" w:rsidP="0029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самостоя-тельно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предпо-лагать, какая информация нужна для решения предметной учебной задачи.</w:t>
            </w:r>
          </w:p>
        </w:tc>
        <w:tc>
          <w:tcPr>
            <w:tcW w:w="2213" w:type="dxa"/>
          </w:tcPr>
          <w:p w:rsidR="00ED222D" w:rsidRDefault="00ED222D" w:rsidP="0029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навыка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осознан-ного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выбора наиболее эффек</w:t>
            </w:r>
            <w:r w:rsidR="007D1B58">
              <w:rPr>
                <w:rFonts w:ascii="Times New Roman" w:hAnsi="Times New Roman" w:cs="Times New Roman"/>
                <w:sz w:val="24"/>
                <w:szCs w:val="24"/>
              </w:rPr>
              <w:t>-тивного  способа решения, навыков самостоя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тельной работы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самоконтроля. </w:t>
            </w:r>
          </w:p>
        </w:tc>
        <w:tc>
          <w:tcPr>
            <w:tcW w:w="2411" w:type="dxa"/>
          </w:tcPr>
          <w:p w:rsidR="00ED222D" w:rsidRDefault="00ED222D" w:rsidP="0029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Соотносить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резуль-тат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7D1B58">
              <w:rPr>
                <w:rFonts w:ascii="Times New Roman" w:hAnsi="Times New Roman" w:cs="Times New Roman"/>
                <w:sz w:val="24"/>
                <w:szCs w:val="24"/>
              </w:rPr>
              <w:t>роведенного самоконтроля с целя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ми, поставлен</w:t>
            </w:r>
            <w:r w:rsidR="007D1B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при и</w:t>
            </w:r>
            <w:r w:rsidR="007D1B58">
              <w:rPr>
                <w:rFonts w:ascii="Times New Roman" w:hAnsi="Times New Roman" w:cs="Times New Roman"/>
                <w:sz w:val="24"/>
                <w:szCs w:val="24"/>
              </w:rPr>
              <w:t>зучении темы, оценивать их и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лать выводы.</w:t>
            </w:r>
          </w:p>
        </w:tc>
      </w:tr>
      <w:tr w:rsidR="00FB25E1" w:rsidTr="005E4A7D">
        <w:tc>
          <w:tcPr>
            <w:tcW w:w="801" w:type="dxa"/>
          </w:tcPr>
          <w:p w:rsidR="00FB25E1" w:rsidRDefault="00FB25E1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1515" w:type="dxa"/>
          </w:tcPr>
          <w:p w:rsidR="00FB25E1" w:rsidRDefault="00FB25E1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FB25E1" w:rsidRDefault="00FB25E1" w:rsidP="0048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 и работа над ошибками</w:t>
            </w:r>
          </w:p>
        </w:tc>
        <w:tc>
          <w:tcPr>
            <w:tcW w:w="807" w:type="dxa"/>
          </w:tcPr>
          <w:p w:rsidR="00FB25E1" w:rsidRDefault="00FB25E1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FB25E1" w:rsidRDefault="00FB25E1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986" w:type="dxa"/>
          </w:tcPr>
          <w:p w:rsidR="00FB25E1" w:rsidRDefault="00FB25E1" w:rsidP="0029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выявлять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проб-лемные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зоны в изученной теме и проектировать способы их вос-полнения, при-менять свойства умножения, вы-бирать наиболее эффективные способы решения задач.</w:t>
            </w:r>
          </w:p>
        </w:tc>
        <w:tc>
          <w:tcPr>
            <w:tcW w:w="1989" w:type="dxa"/>
          </w:tcPr>
          <w:p w:rsidR="00FB25E1" w:rsidRDefault="00FB25E1" w:rsidP="0029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К.: регулировать собственную деятельность посредством письменной речи.</w:t>
            </w:r>
          </w:p>
          <w:p w:rsidR="00FB25E1" w:rsidRDefault="00FB25E1" w:rsidP="0029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Р.: вносить необ-ходимые коррек-тивы в действие после его завер-шения на основе его оценки и учета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характера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сделанных оши-бок, использо-вать предложе-ния и оценки для создания нового, более совершен-ного результата.</w:t>
            </w:r>
          </w:p>
          <w:p w:rsidR="00FB25E1" w:rsidRDefault="00FB25E1" w:rsidP="0029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П.:строить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логи-ческое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рассуж-дение, включа-ющее установле-ние причинно – следственных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связей.</w:t>
            </w:r>
          </w:p>
        </w:tc>
        <w:tc>
          <w:tcPr>
            <w:tcW w:w="2213" w:type="dxa"/>
          </w:tcPr>
          <w:p w:rsidR="00FB25E1" w:rsidRDefault="00FB25E1" w:rsidP="0029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навыков само-стоятельной ра-боты и самоконт-роля, желание осознавать свои трудности и стре-мится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прео-долению, способ-ности к самооцен-ке своих действий, поступков.</w:t>
            </w:r>
          </w:p>
        </w:tc>
        <w:tc>
          <w:tcPr>
            <w:tcW w:w="2411" w:type="dxa"/>
          </w:tcPr>
          <w:p w:rsidR="00FB25E1" w:rsidRDefault="00FB25E1" w:rsidP="0029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устно и письменно  деление на числа,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оканчива-ющиеся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нулями, объясн</w:t>
            </w:r>
            <w:r w:rsidR="007D1B58">
              <w:rPr>
                <w:rFonts w:ascii="Times New Roman" w:hAnsi="Times New Roman" w:cs="Times New Roman"/>
                <w:sz w:val="24"/>
                <w:szCs w:val="24"/>
              </w:rPr>
              <w:t>ять использу-емые приемы. Совер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шенствовать</w:t>
            </w:r>
            <w:r w:rsidR="007D1B58">
              <w:rPr>
                <w:rFonts w:ascii="Times New Roman" w:hAnsi="Times New Roman" w:cs="Times New Roman"/>
                <w:sz w:val="24"/>
                <w:szCs w:val="24"/>
              </w:rPr>
              <w:t xml:space="preserve"> вычис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лительные навыки.</w:t>
            </w:r>
          </w:p>
        </w:tc>
      </w:tr>
      <w:tr w:rsidR="00294CC7" w:rsidTr="005E4A7D">
        <w:tc>
          <w:tcPr>
            <w:tcW w:w="801" w:type="dxa"/>
          </w:tcPr>
          <w:p w:rsidR="00294CC7" w:rsidRDefault="00294CC7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515" w:type="dxa"/>
          </w:tcPr>
          <w:p w:rsidR="00294CC7" w:rsidRDefault="00294CC7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294CC7" w:rsidRDefault="00294CC7" w:rsidP="0048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числа на сумму.</w:t>
            </w:r>
          </w:p>
        </w:tc>
        <w:tc>
          <w:tcPr>
            <w:tcW w:w="807" w:type="dxa"/>
          </w:tcPr>
          <w:p w:rsidR="00294CC7" w:rsidRDefault="00294CC7" w:rsidP="00480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294CC7" w:rsidRDefault="00294CC7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986" w:type="dxa"/>
          </w:tcPr>
          <w:p w:rsidR="00294CC7" w:rsidRDefault="00294CC7" w:rsidP="0029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вы-полнять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умноже-ние суммы на число, выбирать наиболее эффек-тивные способы решения задач.</w:t>
            </w:r>
          </w:p>
        </w:tc>
        <w:tc>
          <w:tcPr>
            <w:tcW w:w="1989" w:type="dxa"/>
          </w:tcPr>
          <w:p w:rsidR="00294CC7" w:rsidRDefault="00294CC7" w:rsidP="0029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К.: предвидеть (прогнозировать) последствия коллективных решений.</w:t>
            </w:r>
          </w:p>
          <w:p w:rsidR="00294CC7" w:rsidRDefault="00294CC7" w:rsidP="0029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Р.: работая по плану, сверять свои действия с целью и, при необходимости, исправлять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оши-бки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учителя.</w:t>
            </w:r>
          </w:p>
          <w:p w:rsidR="00294CC7" w:rsidRDefault="00294CC7" w:rsidP="0029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П.: выбирать наиболее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эф-фективные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спо-собы решения проблемы.</w:t>
            </w:r>
          </w:p>
        </w:tc>
        <w:tc>
          <w:tcPr>
            <w:tcW w:w="2213" w:type="dxa"/>
          </w:tcPr>
          <w:p w:rsidR="00294CC7" w:rsidRDefault="00294CC7" w:rsidP="0029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выраженной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ус-тойчивой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учебно-познавательной мотивации учения</w:t>
            </w:r>
          </w:p>
        </w:tc>
        <w:tc>
          <w:tcPr>
            <w:tcW w:w="2411" w:type="dxa"/>
          </w:tcPr>
          <w:p w:rsidR="00294CC7" w:rsidRDefault="00294CC7" w:rsidP="0029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вычис-лениях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свойство умножения числа на сумму нескольких слагаемых. Находить значение выражения двумя способами, удобным способом. Сравнив</w:t>
            </w:r>
            <w:r w:rsidR="007D1B58">
              <w:rPr>
                <w:rFonts w:ascii="Times New Roman" w:hAnsi="Times New Roman" w:cs="Times New Roman"/>
                <w:sz w:val="24"/>
                <w:szCs w:val="24"/>
              </w:rPr>
              <w:t xml:space="preserve">ать </w:t>
            </w:r>
            <w:proofErr w:type="gramStart"/>
            <w:r w:rsidR="007D1B58">
              <w:rPr>
                <w:rFonts w:ascii="Times New Roman" w:hAnsi="Times New Roman" w:cs="Times New Roman"/>
                <w:sz w:val="24"/>
                <w:szCs w:val="24"/>
              </w:rPr>
              <w:t>выраже-ния</w:t>
            </w:r>
            <w:proofErr w:type="gramEnd"/>
            <w:r w:rsidR="007D1B58">
              <w:rPr>
                <w:rFonts w:ascii="Times New Roman" w:hAnsi="Times New Roman" w:cs="Times New Roman"/>
                <w:sz w:val="24"/>
                <w:szCs w:val="24"/>
              </w:rPr>
              <w:t xml:space="preserve">. Составлять </w:t>
            </w:r>
            <w:proofErr w:type="gramStart"/>
            <w:r w:rsidR="007D1B58">
              <w:rPr>
                <w:rFonts w:ascii="Times New Roman" w:hAnsi="Times New Roman" w:cs="Times New Roman"/>
                <w:sz w:val="24"/>
                <w:szCs w:val="24"/>
              </w:rPr>
              <w:t>за-да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выражению.</w:t>
            </w:r>
          </w:p>
        </w:tc>
      </w:tr>
      <w:tr w:rsidR="00294CC7" w:rsidTr="005E4A7D">
        <w:tc>
          <w:tcPr>
            <w:tcW w:w="801" w:type="dxa"/>
          </w:tcPr>
          <w:p w:rsidR="00294CC7" w:rsidRDefault="00294CC7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515" w:type="dxa"/>
          </w:tcPr>
          <w:p w:rsidR="00294CC7" w:rsidRDefault="00294CC7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294CC7" w:rsidRDefault="00294CC7" w:rsidP="0048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числа на сумму.</w:t>
            </w:r>
          </w:p>
        </w:tc>
        <w:tc>
          <w:tcPr>
            <w:tcW w:w="807" w:type="dxa"/>
          </w:tcPr>
          <w:p w:rsidR="00294CC7" w:rsidRDefault="00294CC7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294CC7" w:rsidRDefault="00294CC7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986" w:type="dxa"/>
          </w:tcPr>
          <w:p w:rsidR="00294CC7" w:rsidRDefault="00294CC7" w:rsidP="0029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вы-полнять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умноже-ние суммы на число, выбирать наиболее удоб-ный способ, раз-личать распре-делительное и сочетательное свойства.</w:t>
            </w:r>
          </w:p>
        </w:tc>
        <w:tc>
          <w:tcPr>
            <w:tcW w:w="1989" w:type="dxa"/>
          </w:tcPr>
          <w:p w:rsidR="00294CC7" w:rsidRDefault="00294CC7" w:rsidP="0029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К.: предвидеть (прогнозировать) последствия коллективных решений.</w:t>
            </w:r>
          </w:p>
          <w:p w:rsidR="00294CC7" w:rsidRDefault="00294CC7" w:rsidP="0029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Р.: работая по плану, сверять свои действия с целью и, при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не-обходимости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исправлять оши-бки с помощью учителя.</w:t>
            </w:r>
          </w:p>
          <w:p w:rsidR="00294CC7" w:rsidRDefault="00294CC7" w:rsidP="0029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П.: выбирать наиболее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эф-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фективные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спо-собы решения проблемы.</w:t>
            </w:r>
          </w:p>
        </w:tc>
        <w:tc>
          <w:tcPr>
            <w:tcW w:w="2213" w:type="dxa"/>
          </w:tcPr>
          <w:p w:rsidR="00294CC7" w:rsidRDefault="00294CC7" w:rsidP="0029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выраженной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ус-тойчивой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учебно-познавательной мотивации учения</w:t>
            </w:r>
          </w:p>
        </w:tc>
        <w:tc>
          <w:tcPr>
            <w:tcW w:w="2411" w:type="dxa"/>
          </w:tcPr>
          <w:p w:rsidR="00294CC7" w:rsidRDefault="00294CC7" w:rsidP="0029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вычис-ления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объяснением. Выполнять действия  и сравнивать приемы вычислений.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Нахо-дить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часть от целого. Совершенствовать вычислительные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на-выки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умение решать задачи.</w:t>
            </w:r>
          </w:p>
        </w:tc>
      </w:tr>
      <w:tr w:rsidR="00294CC7" w:rsidTr="005E4A7D">
        <w:tc>
          <w:tcPr>
            <w:tcW w:w="801" w:type="dxa"/>
          </w:tcPr>
          <w:p w:rsidR="00294CC7" w:rsidRDefault="00294CC7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1515" w:type="dxa"/>
          </w:tcPr>
          <w:p w:rsidR="00294CC7" w:rsidRDefault="00294CC7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294CC7" w:rsidRDefault="00294CC7" w:rsidP="0048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умножение двузначного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двузначное.</w:t>
            </w:r>
          </w:p>
        </w:tc>
        <w:tc>
          <w:tcPr>
            <w:tcW w:w="807" w:type="dxa"/>
          </w:tcPr>
          <w:p w:rsidR="00294CC7" w:rsidRDefault="00294CC7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294CC7" w:rsidRDefault="00294CC7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986" w:type="dxa"/>
          </w:tcPr>
          <w:p w:rsidR="00294CC7" w:rsidRDefault="00294CC7" w:rsidP="0029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применять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пра-вило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умножения суммы на число при умножении на двузначное число, самосто-ятельно решать задачи изучен-ных видов.</w:t>
            </w:r>
          </w:p>
        </w:tc>
        <w:tc>
          <w:tcPr>
            <w:tcW w:w="1989" w:type="dxa"/>
          </w:tcPr>
          <w:p w:rsidR="00294CC7" w:rsidRDefault="00294CC7" w:rsidP="0029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К.: оформлять свои мысли в письменной речи с учетом учебных задач.</w:t>
            </w:r>
          </w:p>
          <w:p w:rsidR="00294CC7" w:rsidRDefault="00294CC7" w:rsidP="0029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 сличать свой способ действия с эталоном.</w:t>
            </w:r>
          </w:p>
          <w:p w:rsidR="00294CC7" w:rsidRDefault="00294CC7" w:rsidP="0029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П.: сопоставлять характеристики объектов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од-ному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неско-льким призна-кам, выявлять сходства и раз-личия объектов.</w:t>
            </w:r>
          </w:p>
        </w:tc>
        <w:tc>
          <w:tcPr>
            <w:tcW w:w="2213" w:type="dxa"/>
          </w:tcPr>
          <w:p w:rsidR="00294CC7" w:rsidRDefault="00294CC7" w:rsidP="0029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установки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здо-ровый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 жиз-ни и реализация её в поведении.</w:t>
            </w:r>
          </w:p>
        </w:tc>
        <w:tc>
          <w:tcPr>
            <w:tcW w:w="2411" w:type="dxa"/>
          </w:tcPr>
          <w:p w:rsidR="00294CC7" w:rsidRDefault="00294CC7" w:rsidP="0029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алгоритм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письменного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умно-жения многознач</w:t>
            </w:r>
            <w:r w:rsidR="007D1B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на двузначное. Осуществлять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поша-говый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пра-вильности и полноты выполнения алгорит-ма ари</w:t>
            </w:r>
            <w:r w:rsidR="007D1B58">
              <w:rPr>
                <w:rFonts w:ascii="Times New Roman" w:hAnsi="Times New Roman" w:cs="Times New Roman"/>
                <w:sz w:val="24"/>
                <w:szCs w:val="24"/>
              </w:rPr>
              <w:t>фметического действия умножения</w:t>
            </w:r>
          </w:p>
        </w:tc>
      </w:tr>
      <w:tr w:rsidR="00294CC7" w:rsidTr="005E4A7D">
        <w:tc>
          <w:tcPr>
            <w:tcW w:w="801" w:type="dxa"/>
          </w:tcPr>
          <w:p w:rsidR="00294CC7" w:rsidRDefault="00294CC7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515" w:type="dxa"/>
          </w:tcPr>
          <w:p w:rsidR="00294CC7" w:rsidRDefault="00294CC7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294CC7" w:rsidRDefault="00294CC7" w:rsidP="00FB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умножение двузначного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двузначное.</w:t>
            </w:r>
          </w:p>
        </w:tc>
        <w:tc>
          <w:tcPr>
            <w:tcW w:w="807" w:type="dxa"/>
          </w:tcPr>
          <w:p w:rsidR="00294CC7" w:rsidRDefault="00294CC7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294CC7" w:rsidRDefault="00294CC7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986" w:type="dxa"/>
          </w:tcPr>
          <w:p w:rsidR="00294CC7" w:rsidRDefault="00294CC7" w:rsidP="0029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вы-полнять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пись-менное умноже-ние на двузнач-ное число, само-стоятельно ре-шать задачи изу-ченных видов.</w:t>
            </w:r>
          </w:p>
        </w:tc>
        <w:tc>
          <w:tcPr>
            <w:tcW w:w="1989" w:type="dxa"/>
          </w:tcPr>
          <w:p w:rsidR="00294CC7" w:rsidRDefault="00294CC7" w:rsidP="0029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К.: в ступать в диалог,  участво-вать в коллек-тивном обсужде-нии проблем.</w:t>
            </w:r>
            <w:proofErr w:type="gramEnd"/>
          </w:p>
          <w:p w:rsidR="00294CC7" w:rsidRDefault="00294CC7" w:rsidP="0029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 сличать свой способ действия с эталоном.</w:t>
            </w:r>
          </w:p>
          <w:p w:rsidR="00294CC7" w:rsidRDefault="00294CC7" w:rsidP="0029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П.: работать по алгоритму.</w:t>
            </w:r>
          </w:p>
        </w:tc>
        <w:tc>
          <w:tcPr>
            <w:tcW w:w="2213" w:type="dxa"/>
          </w:tcPr>
          <w:p w:rsidR="00294CC7" w:rsidRDefault="00294CC7" w:rsidP="0029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установки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здо-ровый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 жиз-ни и реализация её в поведении.</w:t>
            </w:r>
          </w:p>
        </w:tc>
        <w:tc>
          <w:tcPr>
            <w:tcW w:w="2411" w:type="dxa"/>
          </w:tcPr>
          <w:p w:rsidR="00294CC7" w:rsidRDefault="00294CC7" w:rsidP="0029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алгоритм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письменного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умно-жения многознач</w:t>
            </w:r>
            <w:r w:rsidR="007D1B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на двузначное. Осуществлять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поша-говый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пра-вильности и полноты выполнения алгорит-ма ари</w:t>
            </w:r>
            <w:r w:rsidR="007D1B58">
              <w:rPr>
                <w:rFonts w:ascii="Times New Roman" w:hAnsi="Times New Roman" w:cs="Times New Roman"/>
                <w:sz w:val="24"/>
                <w:szCs w:val="24"/>
              </w:rPr>
              <w:t>фметического действия умножения</w:t>
            </w:r>
          </w:p>
        </w:tc>
      </w:tr>
      <w:tr w:rsidR="00294CC7" w:rsidTr="005E4A7D">
        <w:tc>
          <w:tcPr>
            <w:tcW w:w="801" w:type="dxa"/>
          </w:tcPr>
          <w:p w:rsidR="00294CC7" w:rsidRDefault="00294CC7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515" w:type="dxa"/>
          </w:tcPr>
          <w:p w:rsidR="00294CC7" w:rsidRDefault="00294CC7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294CC7" w:rsidRDefault="00294CC7" w:rsidP="009C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неизвестного по двум разностям.</w:t>
            </w:r>
          </w:p>
        </w:tc>
        <w:tc>
          <w:tcPr>
            <w:tcW w:w="807" w:type="dxa"/>
          </w:tcPr>
          <w:p w:rsidR="00294CC7" w:rsidRDefault="00294CC7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294CC7" w:rsidRDefault="00294CC7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1986" w:type="dxa"/>
          </w:tcPr>
          <w:p w:rsidR="00294CC7" w:rsidRDefault="00294CC7" w:rsidP="0029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мо-делировать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решать задачи на нахождение не-известного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двум разностям, закреплять вы-числительные навыки.</w:t>
            </w:r>
          </w:p>
        </w:tc>
        <w:tc>
          <w:tcPr>
            <w:tcW w:w="1989" w:type="dxa"/>
          </w:tcPr>
          <w:p w:rsidR="00294CC7" w:rsidRDefault="00294CC7" w:rsidP="0029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К.: регулировать собственную деятельность посредством письменной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речи.</w:t>
            </w:r>
          </w:p>
          <w:p w:rsidR="00294CC7" w:rsidRDefault="00294CC7" w:rsidP="0029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Р.: различать способ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резуль-тат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действия.</w:t>
            </w:r>
          </w:p>
          <w:p w:rsidR="00294CC7" w:rsidRDefault="00294CC7" w:rsidP="0029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П.: выбирать наиболее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эф-фективные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спо-собы решения проблемы.</w:t>
            </w:r>
          </w:p>
        </w:tc>
        <w:tc>
          <w:tcPr>
            <w:tcW w:w="2213" w:type="dxa"/>
          </w:tcPr>
          <w:p w:rsidR="00294CC7" w:rsidRDefault="00294CC7" w:rsidP="0029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установки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здо-ровый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 жиз-ни и реализация её в поведении.</w:t>
            </w:r>
          </w:p>
        </w:tc>
        <w:tc>
          <w:tcPr>
            <w:tcW w:w="2411" w:type="dxa"/>
          </w:tcPr>
          <w:p w:rsidR="00294CC7" w:rsidRDefault="00294CC7" w:rsidP="0029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на нахождение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неиз-вестного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двум разностям. 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задачи, выполнять прикидку результата, проверять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получен-ный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результат. Обнаруживать допущенные ошибки.</w:t>
            </w:r>
          </w:p>
        </w:tc>
      </w:tr>
      <w:tr w:rsidR="00BC178E" w:rsidTr="005E4A7D">
        <w:tc>
          <w:tcPr>
            <w:tcW w:w="801" w:type="dxa"/>
          </w:tcPr>
          <w:p w:rsidR="00BC178E" w:rsidRDefault="00BC178E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1515" w:type="dxa"/>
          </w:tcPr>
          <w:p w:rsidR="00BC178E" w:rsidRDefault="00BC178E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BC178E" w:rsidRDefault="00BC178E" w:rsidP="0051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текс-товых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задач.</w:t>
            </w:r>
          </w:p>
        </w:tc>
        <w:tc>
          <w:tcPr>
            <w:tcW w:w="807" w:type="dxa"/>
          </w:tcPr>
          <w:p w:rsidR="00BC178E" w:rsidRDefault="00BC178E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BC178E" w:rsidRDefault="00BC178E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1986" w:type="dxa"/>
          </w:tcPr>
          <w:p w:rsidR="00BC178E" w:rsidRDefault="00BC178E" w:rsidP="0089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моде-лировать и ре-шать задачи на нахождение 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-известного по двум разностям, выполнять прео-бразование еди-ниц измерения. </w:t>
            </w:r>
          </w:p>
        </w:tc>
        <w:tc>
          <w:tcPr>
            <w:tcW w:w="1989" w:type="dxa"/>
          </w:tcPr>
          <w:p w:rsidR="00BC178E" w:rsidRDefault="00BC178E" w:rsidP="0089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К.: задавать вопросы.</w:t>
            </w:r>
          </w:p>
          <w:p w:rsidR="00BC178E" w:rsidRDefault="00BC178E" w:rsidP="0089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Р.: понимать причины своего неуспеха и нахо-дить способы выхода из этой ситуации, при-нимать познава-тельную цель, сохранять её при выполнении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дейст-вий.</w:t>
            </w:r>
          </w:p>
          <w:p w:rsidR="00BC178E" w:rsidRDefault="00BC178E" w:rsidP="0089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П.: осуществлять анализ объектов с выделением существенных и несущественных признаков.</w:t>
            </w:r>
          </w:p>
        </w:tc>
        <w:tc>
          <w:tcPr>
            <w:tcW w:w="2213" w:type="dxa"/>
          </w:tcPr>
          <w:p w:rsidR="00BC178E" w:rsidRDefault="00BC178E" w:rsidP="0089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ориентации на понимание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при-чин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успеха в учеб-ной деятельности, в том числе на са-моанализ и само-контроль резуль-тата.</w:t>
            </w:r>
          </w:p>
        </w:tc>
        <w:tc>
          <w:tcPr>
            <w:tcW w:w="2411" w:type="dxa"/>
          </w:tcPr>
          <w:p w:rsidR="00BC178E" w:rsidRDefault="00BC178E" w:rsidP="0089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арифметическими способами. Объяснять  выбор действия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реше-ния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Выполнять вычитание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имено-ванных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величин. Находить ошибки в примерах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деле</w:t>
            </w:r>
            <w:r w:rsidR="007D1B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делать проверку</w:t>
            </w:r>
          </w:p>
        </w:tc>
      </w:tr>
      <w:tr w:rsidR="00BC178E" w:rsidTr="005E4A7D">
        <w:tc>
          <w:tcPr>
            <w:tcW w:w="801" w:type="dxa"/>
          </w:tcPr>
          <w:p w:rsidR="00BC178E" w:rsidRDefault="00BC178E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515" w:type="dxa"/>
          </w:tcPr>
          <w:p w:rsidR="00BC178E" w:rsidRDefault="00BC178E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BC178E" w:rsidRDefault="00BC178E" w:rsidP="00262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умножение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мно-гозначного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чис-ла на трехзнач-ное число.</w:t>
            </w:r>
          </w:p>
        </w:tc>
        <w:tc>
          <w:tcPr>
            <w:tcW w:w="807" w:type="dxa"/>
          </w:tcPr>
          <w:p w:rsidR="00BC178E" w:rsidRDefault="00BC178E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BC178E" w:rsidRPr="007B39D5" w:rsidRDefault="00BC178E" w:rsidP="00EB55E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39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5.04</w:t>
            </w:r>
          </w:p>
        </w:tc>
        <w:tc>
          <w:tcPr>
            <w:tcW w:w="1986" w:type="dxa"/>
          </w:tcPr>
          <w:p w:rsidR="00BC178E" w:rsidRDefault="00BC178E" w:rsidP="0089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вы-полнять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умноже-ние на трехзнач-ное число, со-вершенствовать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решать задачи изучен-ных видов.</w:t>
            </w:r>
          </w:p>
        </w:tc>
        <w:tc>
          <w:tcPr>
            <w:tcW w:w="1989" w:type="dxa"/>
          </w:tcPr>
          <w:p w:rsidR="00BC178E" w:rsidRDefault="00BC178E" w:rsidP="0089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К.: вступать в диалог,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участво-вать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коллек-тивном обсужде-нии проблем.</w:t>
            </w:r>
          </w:p>
          <w:p w:rsidR="00BC178E" w:rsidRDefault="00BC178E" w:rsidP="0089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Р.: выполнять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дейст-вия в громко-речевой и умст-венной форме.</w:t>
            </w:r>
          </w:p>
          <w:p w:rsidR="00BC178E" w:rsidRDefault="00BC178E" w:rsidP="0089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П.: работать по алгоритму.</w:t>
            </w:r>
          </w:p>
        </w:tc>
        <w:tc>
          <w:tcPr>
            <w:tcW w:w="2213" w:type="dxa"/>
          </w:tcPr>
          <w:p w:rsidR="00BC178E" w:rsidRDefault="00BC178E" w:rsidP="0089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знаний основных  моральных норм и ориентация на их выполнение.</w:t>
            </w:r>
          </w:p>
        </w:tc>
        <w:tc>
          <w:tcPr>
            <w:tcW w:w="2411" w:type="dxa"/>
          </w:tcPr>
          <w:p w:rsidR="00BC178E" w:rsidRDefault="00BC178E" w:rsidP="0089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алгоритм письменного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умно-жения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многозначно</w:t>
            </w:r>
            <w:r w:rsidR="009D2B02">
              <w:rPr>
                <w:rFonts w:ascii="Times New Roman" w:hAnsi="Times New Roman" w:cs="Times New Roman"/>
                <w:sz w:val="24"/>
                <w:szCs w:val="24"/>
              </w:rPr>
              <w:t>-го числа на трех-знач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пошаговый контроль правильности и пол-нот</w:t>
            </w:r>
            <w:r w:rsidR="009D2B02">
              <w:rPr>
                <w:rFonts w:ascii="Times New Roman" w:hAnsi="Times New Roman" w:cs="Times New Roman"/>
                <w:sz w:val="24"/>
                <w:szCs w:val="24"/>
              </w:rPr>
              <w:t xml:space="preserve">ы выполнения алгоритма </w:t>
            </w:r>
            <w:proofErr w:type="gramStart"/>
            <w:r w:rsidR="009D2B02">
              <w:rPr>
                <w:rFonts w:ascii="Times New Roman" w:hAnsi="Times New Roman" w:cs="Times New Roman"/>
                <w:sz w:val="24"/>
                <w:szCs w:val="24"/>
              </w:rPr>
              <w:t>арифме-ти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умножения.</w:t>
            </w:r>
          </w:p>
        </w:tc>
      </w:tr>
      <w:tr w:rsidR="00BC178E" w:rsidTr="005E4A7D">
        <w:tc>
          <w:tcPr>
            <w:tcW w:w="801" w:type="dxa"/>
          </w:tcPr>
          <w:p w:rsidR="00BC178E" w:rsidRDefault="00BC178E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1515" w:type="dxa"/>
          </w:tcPr>
          <w:p w:rsidR="00BC178E" w:rsidRDefault="00BC178E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BC178E" w:rsidRDefault="00BC178E" w:rsidP="008A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умножение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мно-гозначного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чис-ла на трехзнач-ное число.</w:t>
            </w:r>
          </w:p>
        </w:tc>
        <w:tc>
          <w:tcPr>
            <w:tcW w:w="807" w:type="dxa"/>
          </w:tcPr>
          <w:p w:rsidR="00BC178E" w:rsidRDefault="00BC178E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BC178E" w:rsidRDefault="00BC178E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1986" w:type="dxa"/>
          </w:tcPr>
          <w:p w:rsidR="00BC178E" w:rsidRDefault="00BC178E" w:rsidP="0089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вы-полнять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умноже-ние на трехзнач-ное число с ну-лями в середине и конце, совер-шенствовать умение решать задачи изучен-ных видов.</w:t>
            </w:r>
          </w:p>
        </w:tc>
        <w:tc>
          <w:tcPr>
            <w:tcW w:w="1989" w:type="dxa"/>
          </w:tcPr>
          <w:p w:rsidR="00BC178E" w:rsidRDefault="00BC178E" w:rsidP="0089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К.: регулировать собственную деятельность посредством устной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пись-менной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речи.</w:t>
            </w:r>
          </w:p>
          <w:p w:rsidR="00BC178E" w:rsidRDefault="00BC178E" w:rsidP="0089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Р.: различать способ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резуль-тат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действия.</w:t>
            </w:r>
          </w:p>
          <w:p w:rsidR="00BC178E" w:rsidRDefault="00BC178E" w:rsidP="0089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П.: выбирать наиболее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эф-фективные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спо-собы решения проблемы.</w:t>
            </w:r>
          </w:p>
        </w:tc>
        <w:tc>
          <w:tcPr>
            <w:tcW w:w="2213" w:type="dxa"/>
          </w:tcPr>
          <w:p w:rsidR="00BC178E" w:rsidRDefault="00BC178E" w:rsidP="0089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основных  моральных норм и ориентация на их выполнение.</w:t>
            </w:r>
          </w:p>
        </w:tc>
        <w:tc>
          <w:tcPr>
            <w:tcW w:w="2411" w:type="dxa"/>
          </w:tcPr>
          <w:p w:rsidR="00BC178E" w:rsidRDefault="00BC178E" w:rsidP="0089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алгоритм письменного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умно-жения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многозначно</w:t>
            </w:r>
            <w:r w:rsidR="009D2B02">
              <w:rPr>
                <w:rFonts w:ascii="Times New Roman" w:hAnsi="Times New Roman" w:cs="Times New Roman"/>
                <w:sz w:val="24"/>
                <w:szCs w:val="24"/>
              </w:rPr>
              <w:t>-го числа на трех-знач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ное. Осуществлять пошаговый контроль правильности и пол-ноты выполнения алгоритма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арифме</w:t>
            </w:r>
            <w:r w:rsidR="009D2B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умножения.</w:t>
            </w:r>
          </w:p>
        </w:tc>
      </w:tr>
      <w:tr w:rsidR="00BC178E" w:rsidTr="005E4A7D">
        <w:tc>
          <w:tcPr>
            <w:tcW w:w="801" w:type="dxa"/>
          </w:tcPr>
          <w:p w:rsidR="00BC178E" w:rsidRDefault="00BC178E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515" w:type="dxa"/>
          </w:tcPr>
          <w:p w:rsidR="00BC178E" w:rsidRDefault="00BC178E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BC178E" w:rsidRDefault="00BC178E" w:rsidP="0014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умножение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мно-гозначного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чис-ла на трехзнач-ное число.</w:t>
            </w:r>
          </w:p>
        </w:tc>
        <w:tc>
          <w:tcPr>
            <w:tcW w:w="807" w:type="dxa"/>
          </w:tcPr>
          <w:p w:rsidR="00BC178E" w:rsidRDefault="00BC178E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BC178E" w:rsidRDefault="00BC178E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1986" w:type="dxa"/>
          </w:tcPr>
          <w:p w:rsidR="00BC178E" w:rsidRDefault="00BC178E" w:rsidP="0089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вы-полнять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умноже-ние на двузнач-ное  и трехзнач-ное число, запи-сывать и решать уравнения.</w:t>
            </w:r>
          </w:p>
        </w:tc>
        <w:tc>
          <w:tcPr>
            <w:tcW w:w="1989" w:type="dxa"/>
          </w:tcPr>
          <w:p w:rsidR="00BC178E" w:rsidRDefault="00BC178E" w:rsidP="0089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К.: понимать возможность существования различных точек зрения, не совпа-дающих с собст-венной, уметь устанавливать  и сравнивать раз-ные точки зре-ния, прежде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 принимать реше-ние и делать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выбор.</w:t>
            </w:r>
          </w:p>
          <w:p w:rsidR="00BC178E" w:rsidRDefault="00BC178E" w:rsidP="0089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Р.: выделять и осознавать то, что уже усвоено и что еще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подле-жит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усвоению, осознавать ка-чество и уровень усвоения.</w:t>
            </w:r>
          </w:p>
          <w:p w:rsidR="00BC178E" w:rsidRDefault="00BC178E" w:rsidP="0089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П.: обобщать, т.е.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осущест-влять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генерали-зацию и выведе-ние общности для целого ряда или класса еди-ничных объек-тов на основе выделения сущ-ностной связи.</w:t>
            </w:r>
          </w:p>
        </w:tc>
        <w:tc>
          <w:tcPr>
            <w:tcW w:w="2213" w:type="dxa"/>
          </w:tcPr>
          <w:p w:rsidR="00BC178E" w:rsidRDefault="00BC178E" w:rsidP="0089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выраженной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ус-тойчивой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учебно-познавательной мотивации уче-ния.</w:t>
            </w:r>
          </w:p>
        </w:tc>
        <w:tc>
          <w:tcPr>
            <w:tcW w:w="2411" w:type="dxa"/>
          </w:tcPr>
          <w:p w:rsidR="00BC178E" w:rsidRDefault="00BC178E" w:rsidP="0089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алгоритм письменного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умно-жения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многозначно</w:t>
            </w:r>
            <w:r w:rsidR="009D2B02">
              <w:rPr>
                <w:rFonts w:ascii="Times New Roman" w:hAnsi="Times New Roman" w:cs="Times New Roman"/>
                <w:sz w:val="24"/>
                <w:szCs w:val="24"/>
              </w:rPr>
              <w:t>-го числа на трех-знач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ное. Осуществлять пошаговый контроль правильности и пол-ноты выполнения алгоритма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арифме</w:t>
            </w:r>
            <w:r w:rsidR="009D2B02">
              <w:rPr>
                <w:rFonts w:ascii="Times New Roman" w:hAnsi="Times New Roman" w:cs="Times New Roman"/>
                <w:sz w:val="24"/>
                <w:szCs w:val="24"/>
              </w:rPr>
              <w:t>-ти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умножения.</w:t>
            </w:r>
          </w:p>
        </w:tc>
      </w:tr>
      <w:tr w:rsidR="00BC178E" w:rsidTr="005E4A7D">
        <w:tc>
          <w:tcPr>
            <w:tcW w:w="801" w:type="dxa"/>
          </w:tcPr>
          <w:p w:rsidR="00BC178E" w:rsidRDefault="00BC178E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1515" w:type="dxa"/>
          </w:tcPr>
          <w:p w:rsidR="00BC178E" w:rsidRDefault="00BC178E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BC178E" w:rsidRDefault="00BC178E" w:rsidP="0098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умножение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мно-гозначного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чис-ла на трехзнач-ное число. Закрепление.</w:t>
            </w:r>
          </w:p>
        </w:tc>
        <w:tc>
          <w:tcPr>
            <w:tcW w:w="807" w:type="dxa"/>
          </w:tcPr>
          <w:p w:rsidR="00BC178E" w:rsidRDefault="00BC178E" w:rsidP="00982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BC178E" w:rsidRDefault="00BC178E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1986" w:type="dxa"/>
          </w:tcPr>
          <w:p w:rsidR="00BC178E" w:rsidRDefault="00BC178E" w:rsidP="0089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моде-лировать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ре-шать задачи изу-ченных видов, выполнять пись-менное умноже-ние на двузнач-ное и трехзнач-ное число.</w:t>
            </w:r>
          </w:p>
        </w:tc>
        <w:tc>
          <w:tcPr>
            <w:tcW w:w="1989" w:type="dxa"/>
          </w:tcPr>
          <w:p w:rsidR="00BC178E" w:rsidRDefault="00BC178E" w:rsidP="0089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К.: планировать общие способы работы.</w:t>
            </w:r>
          </w:p>
          <w:p w:rsidR="00BC178E" w:rsidRDefault="00BC178E" w:rsidP="0089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Р.: определять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последователь-ность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промежу-точных целей с учетом конечно-го результата.</w:t>
            </w:r>
          </w:p>
          <w:p w:rsidR="00BC178E" w:rsidRDefault="00BC178E" w:rsidP="0089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преобразова-ние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модели с це</w:t>
            </w:r>
            <w:r w:rsidR="00223765">
              <w:rPr>
                <w:rFonts w:ascii="Times New Roman" w:hAnsi="Times New Roman" w:cs="Times New Roman"/>
                <w:sz w:val="24"/>
                <w:szCs w:val="24"/>
              </w:rPr>
              <w:t>-лью выявления общих зако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нов.</w:t>
            </w:r>
          </w:p>
        </w:tc>
        <w:tc>
          <w:tcPr>
            <w:tcW w:w="2213" w:type="dxa"/>
          </w:tcPr>
          <w:p w:rsidR="00BC178E" w:rsidRDefault="00BC178E" w:rsidP="0089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контроли-ровать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 и результат деятель-ности.</w:t>
            </w:r>
          </w:p>
        </w:tc>
        <w:tc>
          <w:tcPr>
            <w:tcW w:w="2411" w:type="dxa"/>
          </w:tcPr>
          <w:p w:rsidR="00BC178E" w:rsidRDefault="00BC178E" w:rsidP="0089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пройден-ный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материал. Совершенствовать вычислительные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на-выки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умение решать задачи.</w:t>
            </w:r>
          </w:p>
        </w:tc>
      </w:tr>
      <w:tr w:rsidR="00223765" w:rsidTr="005E4A7D">
        <w:tc>
          <w:tcPr>
            <w:tcW w:w="801" w:type="dxa"/>
          </w:tcPr>
          <w:p w:rsidR="00223765" w:rsidRDefault="00223765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15" w:type="dxa"/>
          </w:tcPr>
          <w:p w:rsidR="00223765" w:rsidRDefault="00223765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223765" w:rsidRDefault="00223765" w:rsidP="0081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«Что узнали? Чему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научи-лись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?» Математический диктант № 5.</w:t>
            </w:r>
          </w:p>
        </w:tc>
        <w:tc>
          <w:tcPr>
            <w:tcW w:w="807" w:type="dxa"/>
          </w:tcPr>
          <w:p w:rsidR="00223765" w:rsidRDefault="00223765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17" w:type="dxa"/>
          </w:tcPr>
          <w:p w:rsidR="00223765" w:rsidRDefault="00223765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986" w:type="dxa"/>
          </w:tcPr>
          <w:p w:rsidR="00223765" w:rsidRDefault="00223765" w:rsidP="0089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моде-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лировать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ре-шать задачи изу-ченных видов, выполнять пись-менное умноже-ние на двузнач-ное и трехзнач-ное число.</w:t>
            </w:r>
          </w:p>
        </w:tc>
        <w:tc>
          <w:tcPr>
            <w:tcW w:w="1989" w:type="dxa"/>
          </w:tcPr>
          <w:p w:rsidR="00223765" w:rsidRDefault="00223765" w:rsidP="0089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К.: слушать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слышать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собе-седника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всту-пать с ним в учебный диалог.</w:t>
            </w:r>
          </w:p>
          <w:p w:rsidR="00223765" w:rsidRDefault="00223765" w:rsidP="0089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Р.: оценивать правильность выполнения действий на уровне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адекват-ной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ретроспек-тивной оценки соответствия ре-зультатов требо-ваниям данной задачи и задач-ной области.</w:t>
            </w:r>
          </w:p>
          <w:p w:rsidR="00223765" w:rsidRDefault="00223765" w:rsidP="0089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П.: делать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пред-положения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информации, которая нужна для решения предметной учебной задачи.</w:t>
            </w:r>
          </w:p>
        </w:tc>
        <w:tc>
          <w:tcPr>
            <w:tcW w:w="2213" w:type="dxa"/>
          </w:tcPr>
          <w:p w:rsidR="00223765" w:rsidRDefault="00223765" w:rsidP="0089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умения оценивать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учебную деятель-ность, свои дости-жения, самостоя-тельность, иници-ативу, ответствен-ность, причины неудач, осознание трудностей и стре-мление к их прео-долению.</w:t>
            </w:r>
          </w:p>
        </w:tc>
        <w:tc>
          <w:tcPr>
            <w:tcW w:w="2411" w:type="dxa"/>
          </w:tcPr>
          <w:p w:rsidR="00223765" w:rsidRDefault="00223765" w:rsidP="0089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Соотносить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резуль-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9D2B02">
              <w:rPr>
                <w:rFonts w:ascii="Times New Roman" w:hAnsi="Times New Roman" w:cs="Times New Roman"/>
                <w:sz w:val="24"/>
                <w:szCs w:val="24"/>
              </w:rPr>
              <w:t>роведенного самоконтроля с це-ля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ми, </w:t>
            </w:r>
            <w:r w:rsidR="009D2B02">
              <w:rPr>
                <w:rFonts w:ascii="Times New Roman" w:hAnsi="Times New Roman" w:cs="Times New Roman"/>
                <w:sz w:val="24"/>
                <w:szCs w:val="24"/>
              </w:rPr>
              <w:t>поставлены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при изучении темы, оценивать их и де-лать выводы.</w:t>
            </w:r>
          </w:p>
        </w:tc>
      </w:tr>
      <w:tr w:rsidR="00223765" w:rsidTr="005E4A7D">
        <w:tc>
          <w:tcPr>
            <w:tcW w:w="801" w:type="dxa"/>
          </w:tcPr>
          <w:p w:rsidR="00223765" w:rsidRDefault="00223765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1515" w:type="dxa"/>
          </w:tcPr>
          <w:p w:rsidR="00223765" w:rsidRDefault="00223765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223765" w:rsidRDefault="00223765" w:rsidP="006C6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7 по теме: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Умноже-ние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двузнач-ное и трехзнач-ное число».</w:t>
            </w:r>
          </w:p>
        </w:tc>
        <w:tc>
          <w:tcPr>
            <w:tcW w:w="807" w:type="dxa"/>
          </w:tcPr>
          <w:p w:rsidR="00223765" w:rsidRDefault="00223765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223765" w:rsidRDefault="00223765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986" w:type="dxa"/>
          </w:tcPr>
          <w:p w:rsidR="00223765" w:rsidRDefault="00223765" w:rsidP="0089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использовать изученный материал при решении учебных задач.</w:t>
            </w:r>
          </w:p>
        </w:tc>
        <w:tc>
          <w:tcPr>
            <w:tcW w:w="1989" w:type="dxa"/>
          </w:tcPr>
          <w:p w:rsidR="00223765" w:rsidRDefault="00223765" w:rsidP="0089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К.: оформлять свои мысли в письменной речи с учетом учебных задач.</w:t>
            </w:r>
          </w:p>
          <w:p w:rsidR="00223765" w:rsidRDefault="00223765" w:rsidP="0089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Р.: оценивать достигнутый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ре-зультат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3765" w:rsidRDefault="00223765" w:rsidP="0089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самостоя-тельно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предпо-лагать, какая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нужна для реше-ния предметной учебной задачи.</w:t>
            </w:r>
          </w:p>
        </w:tc>
        <w:tc>
          <w:tcPr>
            <w:tcW w:w="2213" w:type="dxa"/>
          </w:tcPr>
          <w:p w:rsidR="00223765" w:rsidRDefault="00223765" w:rsidP="0089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навыка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осознан-ного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выбора наиболее эффек</w:t>
            </w:r>
            <w:r w:rsidR="009D2B02">
              <w:rPr>
                <w:rFonts w:ascii="Times New Roman" w:hAnsi="Times New Roman" w:cs="Times New Roman"/>
                <w:sz w:val="24"/>
                <w:szCs w:val="24"/>
              </w:rPr>
              <w:t>-тивного  способа решения, навыков самостоятельной работы и самоконтроля.</w:t>
            </w:r>
          </w:p>
        </w:tc>
        <w:tc>
          <w:tcPr>
            <w:tcW w:w="2411" w:type="dxa"/>
          </w:tcPr>
          <w:p w:rsidR="00223765" w:rsidRDefault="00223765" w:rsidP="0089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резуль-тат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9D2B02">
              <w:rPr>
                <w:rFonts w:ascii="Times New Roman" w:hAnsi="Times New Roman" w:cs="Times New Roman"/>
                <w:sz w:val="24"/>
                <w:szCs w:val="24"/>
              </w:rPr>
              <w:t>роведенного самоконтроля с це-ля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ми, </w:t>
            </w:r>
            <w:r w:rsidR="009D2B02">
              <w:rPr>
                <w:rFonts w:ascii="Times New Roman" w:hAnsi="Times New Roman" w:cs="Times New Roman"/>
                <w:sz w:val="24"/>
                <w:szCs w:val="24"/>
              </w:rPr>
              <w:t>поставлены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при изучении темы, оценивать их и де-лать выводы.</w:t>
            </w:r>
          </w:p>
        </w:tc>
      </w:tr>
      <w:tr w:rsidR="00223765" w:rsidTr="005E4A7D">
        <w:tc>
          <w:tcPr>
            <w:tcW w:w="801" w:type="dxa"/>
          </w:tcPr>
          <w:p w:rsidR="00223765" w:rsidRDefault="00223765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1515" w:type="dxa"/>
          </w:tcPr>
          <w:p w:rsidR="00223765" w:rsidRDefault="00223765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223765" w:rsidRDefault="00223765" w:rsidP="006C6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ошибок, допущенных в контрольной работе.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Стра-нички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любо-знательных.</w:t>
            </w:r>
          </w:p>
        </w:tc>
        <w:tc>
          <w:tcPr>
            <w:tcW w:w="807" w:type="dxa"/>
          </w:tcPr>
          <w:p w:rsidR="00223765" w:rsidRDefault="00223765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223765" w:rsidRDefault="00223765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986" w:type="dxa"/>
          </w:tcPr>
          <w:p w:rsidR="00223765" w:rsidRDefault="00223765" w:rsidP="0089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выявлять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проб-лемные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зоны в изученной теме и проектировать способы их вос-полнения, при-менять свойства умножения, вы-бирать наиболее эффективные способы решения задач.</w:t>
            </w:r>
          </w:p>
        </w:tc>
        <w:tc>
          <w:tcPr>
            <w:tcW w:w="1989" w:type="dxa"/>
          </w:tcPr>
          <w:p w:rsidR="00223765" w:rsidRDefault="00223765" w:rsidP="0089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К.: регулировать собственную деятельность посредством письменной речи.</w:t>
            </w:r>
          </w:p>
          <w:p w:rsidR="00223765" w:rsidRDefault="00223765" w:rsidP="0089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Р.: вносить необ-ходимые коррек-тивы в действие после его завер-шения на основе его оценки и учета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характера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сделанных оши-бок, использо-вать предложе-ния и оценки для создания нового, более совершен-ного результата.</w:t>
            </w:r>
          </w:p>
          <w:p w:rsidR="00223765" w:rsidRDefault="00223765" w:rsidP="0089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П.:строить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логи-ческое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рассуж-дение, включа-ющее установле-ние причинно – следственных связей.</w:t>
            </w:r>
          </w:p>
        </w:tc>
        <w:tc>
          <w:tcPr>
            <w:tcW w:w="2213" w:type="dxa"/>
          </w:tcPr>
          <w:p w:rsidR="00223765" w:rsidRDefault="00223765" w:rsidP="0089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само-стоятельной ра-боты и самоконт-роля, желание осознавать свои трудности и стре-мится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прео-долению, способ-ности к самооцен-ке своих действий, поступков.</w:t>
            </w:r>
          </w:p>
        </w:tc>
        <w:tc>
          <w:tcPr>
            <w:tcW w:w="2411" w:type="dxa"/>
          </w:tcPr>
          <w:p w:rsidR="00223765" w:rsidRDefault="00223765" w:rsidP="0089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резуль-тат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проведенного самоконтроля с це</w:t>
            </w:r>
            <w:r w:rsidR="009D2B02">
              <w:rPr>
                <w:rFonts w:ascii="Times New Roman" w:hAnsi="Times New Roman" w:cs="Times New Roman"/>
                <w:sz w:val="24"/>
                <w:szCs w:val="24"/>
              </w:rPr>
              <w:t>-ля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ми, </w:t>
            </w:r>
            <w:r w:rsidR="009D2B02">
              <w:rPr>
                <w:rFonts w:ascii="Times New Roman" w:hAnsi="Times New Roman" w:cs="Times New Roman"/>
                <w:sz w:val="24"/>
                <w:szCs w:val="24"/>
              </w:rPr>
              <w:t>поставлены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при изучении темы, оценивать их и де-лать выводы.</w:t>
            </w:r>
          </w:p>
        </w:tc>
      </w:tr>
      <w:tr w:rsidR="00223765" w:rsidTr="005E4A7D">
        <w:tc>
          <w:tcPr>
            <w:tcW w:w="801" w:type="dxa"/>
          </w:tcPr>
          <w:p w:rsidR="00223765" w:rsidRDefault="00223765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515" w:type="dxa"/>
          </w:tcPr>
          <w:p w:rsidR="00223765" w:rsidRDefault="00223765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223765" w:rsidRDefault="00223765" w:rsidP="003B4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много-значного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двузначное.</w:t>
            </w:r>
          </w:p>
        </w:tc>
        <w:tc>
          <w:tcPr>
            <w:tcW w:w="807" w:type="dxa"/>
          </w:tcPr>
          <w:p w:rsidR="00223765" w:rsidRDefault="00223765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17" w:type="dxa"/>
          </w:tcPr>
          <w:p w:rsidR="00223765" w:rsidRDefault="00223765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986" w:type="dxa"/>
          </w:tcPr>
          <w:p w:rsidR="00223765" w:rsidRDefault="00223765" w:rsidP="0089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вы-полнять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пись-менное 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двузначное число, выбирать наиболее эффек-тивные способы решения задач.</w:t>
            </w:r>
          </w:p>
        </w:tc>
        <w:tc>
          <w:tcPr>
            <w:tcW w:w="1989" w:type="dxa"/>
          </w:tcPr>
          <w:p w:rsidR="00223765" w:rsidRDefault="00223765" w:rsidP="0089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К.: планировать общие способы работы.</w:t>
            </w:r>
          </w:p>
          <w:p w:rsidR="00223765" w:rsidRDefault="00223765" w:rsidP="0089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Р.: оценивать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последователь-ность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промежу-точных целей с учетом конеч-ного результата.</w:t>
            </w:r>
          </w:p>
          <w:p w:rsidR="00223765" w:rsidRDefault="00223765" w:rsidP="0089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устанавли-вать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аналогии</w:t>
            </w:r>
          </w:p>
        </w:tc>
        <w:tc>
          <w:tcPr>
            <w:tcW w:w="2213" w:type="dxa"/>
          </w:tcPr>
          <w:p w:rsidR="00223765" w:rsidRDefault="00223765" w:rsidP="0089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знаний основных  моральных норм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ориентация на их выполнение.</w:t>
            </w:r>
          </w:p>
        </w:tc>
        <w:tc>
          <w:tcPr>
            <w:tcW w:w="2411" w:type="dxa"/>
          </w:tcPr>
          <w:p w:rsidR="00223765" w:rsidRDefault="00223765" w:rsidP="009D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Применять алгоритм письменного деле</w:t>
            </w:r>
            <w:r w:rsidR="009D2B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многозначного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числа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двузначное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объяснять каждый шаг.</w:t>
            </w:r>
          </w:p>
        </w:tc>
      </w:tr>
      <w:tr w:rsidR="00223765" w:rsidTr="005E4A7D">
        <w:tc>
          <w:tcPr>
            <w:tcW w:w="801" w:type="dxa"/>
          </w:tcPr>
          <w:p w:rsidR="00223765" w:rsidRDefault="00223765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1515" w:type="dxa"/>
          </w:tcPr>
          <w:p w:rsidR="00223765" w:rsidRDefault="00223765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223765" w:rsidRDefault="00223765" w:rsidP="00C02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много-значного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двузначное с остатком.</w:t>
            </w:r>
          </w:p>
        </w:tc>
        <w:tc>
          <w:tcPr>
            <w:tcW w:w="807" w:type="dxa"/>
          </w:tcPr>
          <w:p w:rsidR="00223765" w:rsidRDefault="00223765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223765" w:rsidRDefault="00223765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986" w:type="dxa"/>
          </w:tcPr>
          <w:p w:rsidR="00223765" w:rsidRDefault="00223765" w:rsidP="0089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вы-полнять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пись-менное деление на двузначное число с остат-ком, закреплять письменные приемы умноже-ния.</w:t>
            </w:r>
          </w:p>
        </w:tc>
        <w:tc>
          <w:tcPr>
            <w:tcW w:w="1989" w:type="dxa"/>
          </w:tcPr>
          <w:p w:rsidR="00223765" w:rsidRDefault="00223765" w:rsidP="0089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К.: планировать общие способы работы.</w:t>
            </w:r>
          </w:p>
          <w:p w:rsidR="00223765" w:rsidRDefault="00223765" w:rsidP="0089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Р.: оценивать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последователь-ность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промежу-точных целей с учетом конеч-ного результата.</w:t>
            </w:r>
          </w:p>
          <w:p w:rsidR="00223765" w:rsidRDefault="00223765" w:rsidP="0089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устанавли-вать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аналогии</w:t>
            </w:r>
          </w:p>
        </w:tc>
        <w:tc>
          <w:tcPr>
            <w:tcW w:w="2213" w:type="dxa"/>
          </w:tcPr>
          <w:p w:rsidR="00223765" w:rsidRDefault="00223765" w:rsidP="0089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основных  моральных норм и ориентация на их выполнение.</w:t>
            </w:r>
          </w:p>
        </w:tc>
        <w:tc>
          <w:tcPr>
            <w:tcW w:w="2411" w:type="dxa"/>
          </w:tcPr>
          <w:p w:rsidR="00223765" w:rsidRDefault="00223765" w:rsidP="0089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деление с остатком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двузнач-ное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число, при этом рассуждать так же, как при делении без остатка, проверять решение. Совершенствовать вычислительные навыки, умение решать задачи.</w:t>
            </w:r>
          </w:p>
        </w:tc>
      </w:tr>
      <w:tr w:rsidR="006D420B" w:rsidTr="005E4A7D">
        <w:tc>
          <w:tcPr>
            <w:tcW w:w="801" w:type="dxa"/>
          </w:tcPr>
          <w:p w:rsidR="006D420B" w:rsidRDefault="006D420B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515" w:type="dxa"/>
          </w:tcPr>
          <w:p w:rsidR="006D420B" w:rsidRDefault="006D420B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6D420B" w:rsidRDefault="006D420B" w:rsidP="00D5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Алгоритм  письменного деления  много-значного числа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двузначное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" w:type="dxa"/>
          </w:tcPr>
          <w:p w:rsidR="006D420B" w:rsidRDefault="006D420B" w:rsidP="00D55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6D420B" w:rsidRDefault="006D420B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986" w:type="dxa"/>
          </w:tcPr>
          <w:p w:rsidR="006D420B" w:rsidRDefault="006D420B" w:rsidP="0089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вы-полнять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пись-менное деление на двузначное число  по алго-ритму, совер-шенствовать  умение решать задачи изучен-ных видов.</w:t>
            </w:r>
          </w:p>
        </w:tc>
        <w:tc>
          <w:tcPr>
            <w:tcW w:w="1989" w:type="dxa"/>
          </w:tcPr>
          <w:p w:rsidR="006D420B" w:rsidRDefault="006D420B" w:rsidP="0089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К.: оформлять свои мысли в письменной речи с учетом учебных задач.</w:t>
            </w:r>
          </w:p>
          <w:p w:rsidR="006D420B" w:rsidRDefault="006D420B" w:rsidP="0089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 рассуждать и делать выводы, контролировать и оценивать свою работу и её результат.</w:t>
            </w:r>
          </w:p>
          <w:p w:rsidR="006D420B" w:rsidRDefault="006D420B" w:rsidP="0089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П.: работать по алгоритму.</w:t>
            </w:r>
          </w:p>
        </w:tc>
        <w:tc>
          <w:tcPr>
            <w:tcW w:w="2213" w:type="dxa"/>
          </w:tcPr>
          <w:p w:rsidR="006D420B" w:rsidRDefault="006D420B" w:rsidP="0089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состав-ления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алгоритма выполнения задания.</w:t>
            </w:r>
          </w:p>
        </w:tc>
        <w:tc>
          <w:tcPr>
            <w:tcW w:w="2411" w:type="dxa"/>
          </w:tcPr>
          <w:p w:rsidR="006D420B" w:rsidRDefault="006D420B" w:rsidP="0089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алгоритм письменного  деле-ния многозначного числа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двузначное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объяснять каждый шаг.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Выполнять письменное деление многозначных чисел на двузначное, опи-раясь на знание алго-ритмов письменного выполнения дейст</w:t>
            </w:r>
            <w:r w:rsidR="009D2B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вия умножения.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пошаговый 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правильности и пол-ноты выполнения </w:t>
            </w:r>
            <w:r w:rsidR="009D2B02">
              <w:rPr>
                <w:rFonts w:ascii="Times New Roman" w:hAnsi="Times New Roman" w:cs="Times New Roman"/>
                <w:sz w:val="24"/>
                <w:szCs w:val="24"/>
              </w:rPr>
              <w:t xml:space="preserve">алгоритма </w:t>
            </w:r>
            <w:proofErr w:type="gramStart"/>
            <w:r w:rsidR="009D2B02">
              <w:rPr>
                <w:rFonts w:ascii="Times New Roman" w:hAnsi="Times New Roman" w:cs="Times New Roman"/>
                <w:sz w:val="24"/>
                <w:szCs w:val="24"/>
              </w:rPr>
              <w:t>арифме-ти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деления.</w:t>
            </w:r>
          </w:p>
        </w:tc>
      </w:tr>
      <w:tr w:rsidR="006D420B" w:rsidTr="005E4A7D">
        <w:tc>
          <w:tcPr>
            <w:tcW w:w="801" w:type="dxa"/>
          </w:tcPr>
          <w:p w:rsidR="006D420B" w:rsidRDefault="006D420B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1515" w:type="dxa"/>
          </w:tcPr>
          <w:p w:rsidR="006D420B" w:rsidRDefault="006D420B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6D420B" w:rsidRDefault="006D420B" w:rsidP="00D5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много-значного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двузначное по плану.</w:t>
            </w:r>
          </w:p>
        </w:tc>
        <w:tc>
          <w:tcPr>
            <w:tcW w:w="807" w:type="dxa"/>
          </w:tcPr>
          <w:p w:rsidR="006D420B" w:rsidRDefault="006D420B" w:rsidP="00D55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6D420B" w:rsidRDefault="006D420B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986" w:type="dxa"/>
          </w:tcPr>
          <w:p w:rsidR="006D420B" w:rsidRDefault="006D420B" w:rsidP="0089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вы-полнять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пись-менное деление на двузначное число  по алго-ритму, совер-шенствовать  умение решать задачи изучен-ных видов.</w:t>
            </w:r>
          </w:p>
        </w:tc>
        <w:tc>
          <w:tcPr>
            <w:tcW w:w="1989" w:type="dxa"/>
          </w:tcPr>
          <w:p w:rsidR="006D420B" w:rsidRDefault="006D420B" w:rsidP="0089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К.: оформлять свои мысли в письменной речи с учетом учебных задач.</w:t>
            </w:r>
          </w:p>
          <w:p w:rsidR="006D420B" w:rsidRDefault="006D420B" w:rsidP="0089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 рассуждать и делать выводы, контролировать и оценивать свою работу и её результат.</w:t>
            </w:r>
          </w:p>
          <w:p w:rsidR="006D420B" w:rsidRDefault="006D420B" w:rsidP="0089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П.: работать по алгоритму.</w:t>
            </w:r>
          </w:p>
        </w:tc>
        <w:tc>
          <w:tcPr>
            <w:tcW w:w="2213" w:type="dxa"/>
          </w:tcPr>
          <w:p w:rsidR="006D420B" w:rsidRDefault="006D420B" w:rsidP="00FA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выраженной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ус-тойчивой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учебно-познавательной мотивации учения</w:t>
            </w:r>
          </w:p>
        </w:tc>
        <w:tc>
          <w:tcPr>
            <w:tcW w:w="2411" w:type="dxa"/>
          </w:tcPr>
          <w:p w:rsidR="006D420B" w:rsidRDefault="006D420B" w:rsidP="00D5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алгоритм письменного  деле-ния многозначного числа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двузначное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объяснять каждый шаг. Объяснять, как выполнено деление по плану. Решать задачи и сравнивать их решения. Проверять, верны ли равенства.</w:t>
            </w:r>
          </w:p>
        </w:tc>
      </w:tr>
      <w:tr w:rsidR="006D420B" w:rsidTr="005E4A7D">
        <w:tc>
          <w:tcPr>
            <w:tcW w:w="801" w:type="dxa"/>
          </w:tcPr>
          <w:p w:rsidR="006D420B" w:rsidRDefault="006D420B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515" w:type="dxa"/>
          </w:tcPr>
          <w:p w:rsidR="006D420B" w:rsidRDefault="006D420B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6D420B" w:rsidRDefault="006D420B" w:rsidP="00A4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дву-значное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число. Изменение пробной цифры.</w:t>
            </w:r>
          </w:p>
        </w:tc>
        <w:tc>
          <w:tcPr>
            <w:tcW w:w="807" w:type="dxa"/>
          </w:tcPr>
          <w:p w:rsidR="006D420B" w:rsidRDefault="006D420B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6D420B" w:rsidRDefault="006D420B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986" w:type="dxa"/>
          </w:tcPr>
          <w:p w:rsidR="006D420B" w:rsidRDefault="006D420B" w:rsidP="00A4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вы-полнять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пись-менное деление на двузначное число  по алго-ритму, совер-шенствовать  умение решать задачи изучен-ных видов, пре-образовывать именованные числа.</w:t>
            </w:r>
          </w:p>
        </w:tc>
        <w:tc>
          <w:tcPr>
            <w:tcW w:w="1989" w:type="dxa"/>
          </w:tcPr>
          <w:p w:rsidR="006D420B" w:rsidRDefault="006D420B" w:rsidP="00A4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К.: планировать свои действия в соответствии с поставленной задачей и условиями ее реализации.</w:t>
            </w:r>
          </w:p>
          <w:p w:rsidR="006D420B" w:rsidRDefault="006D420B" w:rsidP="00A4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Р.: оценивать </w:t>
            </w:r>
            <w:r w:rsidR="00891199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выполнения действия на уровне </w:t>
            </w:r>
            <w:proofErr w:type="gramStart"/>
            <w:r w:rsidR="00891199">
              <w:rPr>
                <w:rFonts w:ascii="Times New Roman" w:hAnsi="Times New Roman" w:cs="Times New Roman"/>
                <w:sz w:val="24"/>
                <w:szCs w:val="24"/>
              </w:rPr>
              <w:t>адекват-ной</w:t>
            </w:r>
            <w:proofErr w:type="gramEnd"/>
            <w:r w:rsidR="00891199">
              <w:rPr>
                <w:rFonts w:ascii="Times New Roman" w:hAnsi="Times New Roman" w:cs="Times New Roman"/>
                <w:sz w:val="24"/>
                <w:szCs w:val="24"/>
              </w:rPr>
              <w:t xml:space="preserve"> ретроспек-тивной оценки соответствия результатов тре-</w:t>
            </w:r>
            <w:r w:rsidR="00891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бованиям дан-ной задачи и задачной облас-ти.</w:t>
            </w:r>
          </w:p>
          <w:p w:rsidR="00891199" w:rsidRDefault="00891199" w:rsidP="00A4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П.: делать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пред-положения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 информации, которая нужна для решения предметной учебной задачи.</w:t>
            </w:r>
          </w:p>
        </w:tc>
        <w:tc>
          <w:tcPr>
            <w:tcW w:w="2213" w:type="dxa"/>
          </w:tcPr>
          <w:p w:rsidR="006D420B" w:rsidRDefault="00891199" w:rsidP="00A4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устойчивой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моти-вации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изучению математики.</w:t>
            </w:r>
          </w:p>
        </w:tc>
        <w:tc>
          <w:tcPr>
            <w:tcW w:w="2411" w:type="dxa"/>
          </w:tcPr>
          <w:p w:rsidR="006D420B" w:rsidRDefault="00891199" w:rsidP="0089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деление многозначного чис-ла на двузначное методом подбора. изменяя пробную цифру. Решать примеры на деление с объяснением. Находить значение уравнений.</w:t>
            </w:r>
          </w:p>
        </w:tc>
      </w:tr>
      <w:tr w:rsidR="00891199" w:rsidTr="005E4A7D">
        <w:tc>
          <w:tcPr>
            <w:tcW w:w="801" w:type="dxa"/>
          </w:tcPr>
          <w:p w:rsidR="00891199" w:rsidRDefault="00891199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1515" w:type="dxa"/>
          </w:tcPr>
          <w:p w:rsidR="00891199" w:rsidRDefault="00891199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891199" w:rsidRDefault="00891199" w:rsidP="00A4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много-значного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двузначное.</w:t>
            </w:r>
          </w:p>
        </w:tc>
        <w:tc>
          <w:tcPr>
            <w:tcW w:w="807" w:type="dxa"/>
          </w:tcPr>
          <w:p w:rsidR="00891199" w:rsidRDefault="00891199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91199" w:rsidRPr="00A44EB8" w:rsidRDefault="00891199" w:rsidP="00A44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891199" w:rsidRDefault="00891199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986" w:type="dxa"/>
          </w:tcPr>
          <w:p w:rsidR="00891199" w:rsidRDefault="00891199" w:rsidP="0089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вы-полнять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пись-менное деление на двузначное число  по алго-ритму, совер-шенствовать  умение решать задачи изучен-ных видов, пре-образовывать именованные числа.</w:t>
            </w:r>
          </w:p>
        </w:tc>
        <w:tc>
          <w:tcPr>
            <w:tcW w:w="1989" w:type="dxa"/>
          </w:tcPr>
          <w:p w:rsidR="00891199" w:rsidRDefault="00891199" w:rsidP="00A4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К.: читать в слух и про себя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текс-ты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учебника и при этом вычи-тывать все виды текстовой информации.</w:t>
            </w:r>
          </w:p>
          <w:p w:rsidR="00891199" w:rsidRDefault="00891199" w:rsidP="00A4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Р.: выполнять задания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изу-ченной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теме, оценивать дос-тигнутый результат.</w:t>
            </w:r>
          </w:p>
          <w:p w:rsidR="00891199" w:rsidRDefault="00891199" w:rsidP="00A4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анализиро-вать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 и требования задачи.</w:t>
            </w:r>
          </w:p>
        </w:tc>
        <w:tc>
          <w:tcPr>
            <w:tcW w:w="2213" w:type="dxa"/>
          </w:tcPr>
          <w:p w:rsidR="00891199" w:rsidRDefault="00891199" w:rsidP="00D5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контроли-ровать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 и результат деятель-ности.</w:t>
            </w:r>
          </w:p>
        </w:tc>
        <w:tc>
          <w:tcPr>
            <w:tcW w:w="2411" w:type="dxa"/>
          </w:tcPr>
          <w:p w:rsidR="00891199" w:rsidRDefault="00B56610" w:rsidP="00A1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алгоритм письменного деления многозна</w:t>
            </w:r>
            <w:r w:rsidR="009D2B02">
              <w:rPr>
                <w:rFonts w:ascii="Times New Roman" w:hAnsi="Times New Roman" w:cs="Times New Roman"/>
                <w:sz w:val="24"/>
                <w:szCs w:val="24"/>
              </w:rPr>
              <w:t xml:space="preserve">чногочисла на </w:t>
            </w:r>
            <w:proofErr w:type="gramStart"/>
            <w:r w:rsidR="009D2B02">
              <w:rPr>
                <w:rFonts w:ascii="Times New Roman" w:hAnsi="Times New Roman" w:cs="Times New Roman"/>
                <w:sz w:val="24"/>
                <w:szCs w:val="24"/>
              </w:rPr>
              <w:t>двузначное</w:t>
            </w:r>
            <w:proofErr w:type="gramEnd"/>
            <w:r w:rsidR="009D2B02">
              <w:rPr>
                <w:rFonts w:ascii="Times New Roman" w:hAnsi="Times New Roman" w:cs="Times New Roman"/>
                <w:sz w:val="24"/>
                <w:szCs w:val="24"/>
              </w:rPr>
              <w:t>, объ-яс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няя каждый шаг. Решать задачи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ариф-метическим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спосо-бом. Объяснять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вы-бор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для решения.</w:t>
            </w:r>
          </w:p>
        </w:tc>
      </w:tr>
      <w:tr w:rsidR="00891199" w:rsidTr="005E4A7D">
        <w:tc>
          <w:tcPr>
            <w:tcW w:w="801" w:type="dxa"/>
          </w:tcPr>
          <w:p w:rsidR="00891199" w:rsidRDefault="00891199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515" w:type="dxa"/>
          </w:tcPr>
          <w:p w:rsidR="00891199" w:rsidRDefault="00891199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891199" w:rsidRDefault="00B56610" w:rsidP="00E6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807" w:type="dxa"/>
          </w:tcPr>
          <w:p w:rsidR="00891199" w:rsidRDefault="00891199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891199" w:rsidRDefault="00891199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986" w:type="dxa"/>
          </w:tcPr>
          <w:p w:rsidR="00891199" w:rsidRDefault="00B56610" w:rsidP="00B5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вы-полнять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пись-менное деление на двузначное число  по алго-ритму, совер-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шенствовать  умение решать задачи на дви-жение в проти-воположном  направлении, преобразовывать именованные числа.</w:t>
            </w:r>
          </w:p>
        </w:tc>
        <w:tc>
          <w:tcPr>
            <w:tcW w:w="1989" w:type="dxa"/>
          </w:tcPr>
          <w:p w:rsidR="00891199" w:rsidRDefault="00B56610" w:rsidP="00A1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К.: осуществлять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взаимный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конт-роль и оказывать в сотрудничест-ве необходимую помощь.</w:t>
            </w:r>
          </w:p>
          <w:p w:rsidR="00B56610" w:rsidRDefault="00B56610" w:rsidP="00A1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Р.: проявлять познавательную инициативу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сотруд-ничестве.</w:t>
            </w:r>
          </w:p>
          <w:p w:rsidR="00B56610" w:rsidRDefault="00B56610" w:rsidP="00A1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П.: выбирать наиболее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эф-фективные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спо-собы решения задач.</w:t>
            </w:r>
          </w:p>
        </w:tc>
        <w:tc>
          <w:tcPr>
            <w:tcW w:w="2213" w:type="dxa"/>
          </w:tcPr>
          <w:p w:rsidR="00891199" w:rsidRDefault="00B56610" w:rsidP="00A1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знаний основных моральных норм и ориентация на их выполнение.</w:t>
            </w:r>
          </w:p>
        </w:tc>
        <w:tc>
          <w:tcPr>
            <w:tcW w:w="2411" w:type="dxa"/>
          </w:tcPr>
          <w:p w:rsidR="00891199" w:rsidRDefault="00B56610" w:rsidP="00A1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ариф-метическими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спосо-бами. Выполнять вычитание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сложе-ние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именованных величин. 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деление с остатком и делать проверку.</w:t>
            </w:r>
          </w:p>
        </w:tc>
      </w:tr>
      <w:tr w:rsidR="00825774" w:rsidTr="005E4A7D">
        <w:tc>
          <w:tcPr>
            <w:tcW w:w="801" w:type="dxa"/>
          </w:tcPr>
          <w:p w:rsidR="00825774" w:rsidRDefault="00825774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1515" w:type="dxa"/>
          </w:tcPr>
          <w:p w:rsidR="00825774" w:rsidRDefault="00825774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825774" w:rsidRDefault="00825774" w:rsidP="00825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диагностическая работа.</w:t>
            </w:r>
          </w:p>
        </w:tc>
        <w:tc>
          <w:tcPr>
            <w:tcW w:w="807" w:type="dxa"/>
          </w:tcPr>
          <w:p w:rsidR="00825774" w:rsidRDefault="00825774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825774" w:rsidRDefault="00825774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986" w:type="dxa"/>
          </w:tcPr>
          <w:p w:rsidR="00825774" w:rsidRDefault="00825774" w:rsidP="0082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использовать изученный материал при решении учебных задач.</w:t>
            </w:r>
          </w:p>
        </w:tc>
        <w:tc>
          <w:tcPr>
            <w:tcW w:w="1989" w:type="dxa"/>
          </w:tcPr>
          <w:p w:rsidR="00825774" w:rsidRDefault="00825774" w:rsidP="0082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К.: оформлять свои мысли в письменной речи с учетом учебных задач.</w:t>
            </w:r>
          </w:p>
          <w:p w:rsidR="00825774" w:rsidRDefault="00825774" w:rsidP="0082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Р.: выполнять задания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изу-ченной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теме, оценивать достигнутый результат.</w:t>
            </w:r>
          </w:p>
          <w:p w:rsidR="00825774" w:rsidRDefault="00825774" w:rsidP="0082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самостоя-тельно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предпо-лагать, какая информация нужна для ре-шения предмет-ной учебной задачи.</w:t>
            </w:r>
          </w:p>
        </w:tc>
        <w:tc>
          <w:tcPr>
            <w:tcW w:w="2213" w:type="dxa"/>
          </w:tcPr>
          <w:p w:rsidR="00825774" w:rsidRDefault="00825774" w:rsidP="0082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осознан-ного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выбора наиболее эффек-тивного  способа решения, навы-ков самостоя-тельной работы и самоконтроля. </w:t>
            </w:r>
          </w:p>
        </w:tc>
        <w:tc>
          <w:tcPr>
            <w:tcW w:w="2411" w:type="dxa"/>
          </w:tcPr>
          <w:p w:rsidR="00825774" w:rsidRDefault="00825774" w:rsidP="0082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свои знания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выполне-ния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итоговой работы.</w:t>
            </w:r>
          </w:p>
        </w:tc>
      </w:tr>
      <w:tr w:rsidR="00825774" w:rsidTr="005E4A7D">
        <w:tc>
          <w:tcPr>
            <w:tcW w:w="801" w:type="dxa"/>
          </w:tcPr>
          <w:p w:rsidR="00825774" w:rsidRDefault="00825774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15" w:type="dxa"/>
          </w:tcPr>
          <w:p w:rsidR="00825774" w:rsidRDefault="00825774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825774" w:rsidRDefault="00825774" w:rsidP="0082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де-ление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дву-значное число (закрепление).</w:t>
            </w:r>
          </w:p>
        </w:tc>
        <w:tc>
          <w:tcPr>
            <w:tcW w:w="807" w:type="dxa"/>
          </w:tcPr>
          <w:p w:rsidR="00825774" w:rsidRDefault="00825774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825774" w:rsidRDefault="00825774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986" w:type="dxa"/>
          </w:tcPr>
          <w:p w:rsidR="00825774" w:rsidRDefault="00825774" w:rsidP="00A1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вы-полнять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пись-менное деление на двузначное число  по алго-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ритму, совер-шенствовать  умение решать задачи на дви-жение в проти-воположном  направлении, преобразовывать именованные числа.</w:t>
            </w:r>
          </w:p>
        </w:tc>
        <w:tc>
          <w:tcPr>
            <w:tcW w:w="1989" w:type="dxa"/>
          </w:tcPr>
          <w:p w:rsidR="00825774" w:rsidRDefault="00825774" w:rsidP="00A1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К.: адекватно использовать речь для плани-рования и регу-ляции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тельности.</w:t>
            </w:r>
          </w:p>
          <w:p w:rsidR="00825774" w:rsidRDefault="00825774" w:rsidP="00A1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Р.: вносить необ-ходимые коррек-тивы в действие после его завер-шения на основе его оценки и учета характера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сделанных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оши-бок.</w:t>
            </w:r>
          </w:p>
          <w:p w:rsidR="00825774" w:rsidRDefault="00825774" w:rsidP="00A1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П.: выбирать наиболее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эф-фективные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спо-собы решения задачи.</w:t>
            </w:r>
          </w:p>
        </w:tc>
        <w:tc>
          <w:tcPr>
            <w:tcW w:w="2213" w:type="dxa"/>
          </w:tcPr>
          <w:p w:rsidR="00825774" w:rsidRDefault="00825774" w:rsidP="0082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знаний основных моральных норм и ориентация на их выполнение.</w:t>
            </w:r>
          </w:p>
        </w:tc>
        <w:tc>
          <w:tcPr>
            <w:tcW w:w="2411" w:type="dxa"/>
          </w:tcPr>
          <w:p w:rsidR="00825774" w:rsidRDefault="00825774" w:rsidP="009D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алгоритм письменного деле</w:t>
            </w:r>
            <w:r w:rsidR="009D2B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многозначного</w:t>
            </w:r>
            <w:r w:rsidR="009D2B02">
              <w:rPr>
                <w:rFonts w:ascii="Times New Roman" w:hAnsi="Times New Roman" w:cs="Times New Roman"/>
                <w:sz w:val="24"/>
                <w:szCs w:val="24"/>
              </w:rPr>
              <w:t xml:space="preserve"> числа на </w:t>
            </w:r>
            <w:proofErr w:type="gramStart"/>
            <w:r w:rsidR="009D2B02">
              <w:rPr>
                <w:rFonts w:ascii="Times New Roman" w:hAnsi="Times New Roman" w:cs="Times New Roman"/>
                <w:sz w:val="24"/>
                <w:szCs w:val="24"/>
              </w:rPr>
              <w:t>двузначное</w:t>
            </w:r>
            <w:proofErr w:type="gramEnd"/>
            <w:r w:rsidR="009D2B02">
              <w:rPr>
                <w:rFonts w:ascii="Times New Roman" w:hAnsi="Times New Roman" w:cs="Times New Roman"/>
                <w:sz w:val="24"/>
                <w:szCs w:val="24"/>
              </w:rPr>
              <w:t>, объяс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няя</w:t>
            </w:r>
            <w:r w:rsidR="009D2B02">
              <w:rPr>
                <w:rFonts w:ascii="Times New Roman" w:hAnsi="Times New Roman" w:cs="Times New Roman"/>
                <w:sz w:val="24"/>
                <w:szCs w:val="24"/>
              </w:rPr>
              <w:t xml:space="preserve"> каждый </w:t>
            </w:r>
            <w:r w:rsidR="009D2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шаг. Решать задачи арифметическим спосо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бом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сравни</w:t>
            </w:r>
            <w:r w:rsidR="009D2B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решения. Объяснять выбор действия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реше</w:t>
            </w:r>
            <w:r w:rsidR="009D2B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Умножать на </w:t>
            </w:r>
            <w:r w:rsidR="009D2B02">
              <w:rPr>
                <w:rFonts w:ascii="Times New Roman" w:hAnsi="Times New Roman" w:cs="Times New Roman"/>
                <w:sz w:val="24"/>
                <w:szCs w:val="24"/>
              </w:rPr>
              <w:t>именованные числа, решать урав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нения.</w:t>
            </w:r>
          </w:p>
        </w:tc>
      </w:tr>
      <w:tr w:rsidR="00825774" w:rsidTr="005E4A7D">
        <w:tc>
          <w:tcPr>
            <w:tcW w:w="801" w:type="dxa"/>
          </w:tcPr>
          <w:p w:rsidR="00825774" w:rsidRDefault="00825774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1515" w:type="dxa"/>
          </w:tcPr>
          <w:p w:rsidR="00825774" w:rsidRDefault="00825774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825774" w:rsidRDefault="00825774" w:rsidP="00E95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дву-значное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число, когда в частном есть нули.</w:t>
            </w:r>
          </w:p>
        </w:tc>
        <w:tc>
          <w:tcPr>
            <w:tcW w:w="807" w:type="dxa"/>
          </w:tcPr>
          <w:p w:rsidR="00825774" w:rsidRDefault="00825774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825774" w:rsidRDefault="00825774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1986" w:type="dxa"/>
          </w:tcPr>
          <w:p w:rsidR="00825774" w:rsidRDefault="00AB2F1A" w:rsidP="00A1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вы-полнять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пись-менное деление на двузначное число, когда в частном есть нули, закрепить умение решать задачи изучен-ных видов.</w:t>
            </w:r>
          </w:p>
        </w:tc>
        <w:tc>
          <w:tcPr>
            <w:tcW w:w="1989" w:type="dxa"/>
          </w:tcPr>
          <w:p w:rsidR="00825774" w:rsidRDefault="00AB2F1A" w:rsidP="00A1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К.: адекватно использовать речевые средст-ва для решения различных ком-муникативных задач.</w:t>
            </w:r>
            <w:proofErr w:type="gramEnd"/>
          </w:p>
          <w:p w:rsidR="00AB2F1A" w:rsidRDefault="00AB2F1A" w:rsidP="00A1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Р.: соотносить результат своей деятельности с целью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оцени-вать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его.</w:t>
            </w:r>
          </w:p>
          <w:p w:rsidR="00AB2F1A" w:rsidRDefault="00AB2F1A" w:rsidP="00A1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устанавли-вать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аналогии.</w:t>
            </w:r>
          </w:p>
        </w:tc>
        <w:tc>
          <w:tcPr>
            <w:tcW w:w="2213" w:type="dxa"/>
          </w:tcPr>
          <w:p w:rsidR="00825774" w:rsidRDefault="00AB2F1A" w:rsidP="00A1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само-стоятельной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ра-боты и самоконт-роля.</w:t>
            </w:r>
          </w:p>
        </w:tc>
        <w:tc>
          <w:tcPr>
            <w:tcW w:w="2411" w:type="dxa"/>
          </w:tcPr>
          <w:p w:rsidR="00825774" w:rsidRDefault="00AB2F1A" w:rsidP="00A1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алгоритм письменного деле</w:t>
            </w:r>
            <w:r w:rsidR="009D2B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многозначного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двузначное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когда в частном есть нули, объяснять каж</w:t>
            </w:r>
            <w:r w:rsidR="009D2B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дый шаг, сравнивать решения. Рассматривать более короткую запись.</w:t>
            </w:r>
          </w:p>
        </w:tc>
      </w:tr>
      <w:tr w:rsidR="00AB2F1A" w:rsidTr="005E4A7D">
        <w:tc>
          <w:tcPr>
            <w:tcW w:w="801" w:type="dxa"/>
          </w:tcPr>
          <w:p w:rsidR="00AB2F1A" w:rsidRDefault="00AB2F1A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515" w:type="dxa"/>
          </w:tcPr>
          <w:p w:rsidR="00AB2F1A" w:rsidRDefault="00AB2F1A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AB2F1A" w:rsidRDefault="00AB2F1A" w:rsidP="00A1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де-ление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дву-значное число (закрепление). Проверочная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 № 8 по теме «Деление на двузначное число».</w:t>
            </w:r>
          </w:p>
        </w:tc>
        <w:tc>
          <w:tcPr>
            <w:tcW w:w="807" w:type="dxa"/>
          </w:tcPr>
          <w:p w:rsidR="00AB2F1A" w:rsidRDefault="00AB2F1A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17" w:type="dxa"/>
          </w:tcPr>
          <w:p w:rsidR="00AB2F1A" w:rsidRDefault="00AB2F1A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1986" w:type="dxa"/>
          </w:tcPr>
          <w:p w:rsidR="00AB2F1A" w:rsidRDefault="00AB2F1A" w:rsidP="003A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вы-полнять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пись-менное деление на двузначное число, когда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частном есть нули, закрепить умение решать задачи изучен-ных видов.</w:t>
            </w:r>
          </w:p>
        </w:tc>
        <w:tc>
          <w:tcPr>
            <w:tcW w:w="1989" w:type="dxa"/>
          </w:tcPr>
          <w:p w:rsidR="00AB2F1A" w:rsidRDefault="00AB2F1A" w:rsidP="00AB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К.: адекватно использовать речевые средст-ва для решения различных ком-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муникативных задач.</w:t>
            </w:r>
            <w:proofErr w:type="gramEnd"/>
          </w:p>
          <w:p w:rsidR="00AB2F1A" w:rsidRDefault="00AB2F1A" w:rsidP="00C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 обобщать, т.е. осуществлять генерализацию</w:t>
            </w:r>
            <w:r w:rsidR="003A0DA7">
              <w:rPr>
                <w:rFonts w:ascii="Times New Roman" w:hAnsi="Times New Roman" w:cs="Times New Roman"/>
                <w:sz w:val="24"/>
                <w:szCs w:val="24"/>
              </w:rPr>
              <w:t xml:space="preserve"> и выведение общ-ности для целого ряда или класса </w:t>
            </w:r>
            <w:proofErr w:type="gramStart"/>
            <w:r w:rsidR="003A0DA7">
              <w:rPr>
                <w:rFonts w:ascii="Times New Roman" w:hAnsi="Times New Roman" w:cs="Times New Roman"/>
                <w:sz w:val="24"/>
                <w:szCs w:val="24"/>
              </w:rPr>
              <w:t>единичных</w:t>
            </w:r>
            <w:proofErr w:type="gramEnd"/>
            <w:r w:rsidR="003A0DA7">
              <w:rPr>
                <w:rFonts w:ascii="Times New Roman" w:hAnsi="Times New Roman" w:cs="Times New Roman"/>
                <w:sz w:val="24"/>
                <w:szCs w:val="24"/>
              </w:rPr>
              <w:t xml:space="preserve"> объ-ектов на основе выделения сущ-ностной связи.</w:t>
            </w:r>
          </w:p>
          <w:p w:rsidR="003A0DA7" w:rsidRDefault="003A0DA7" w:rsidP="00C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самостоя-тельно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предпо-лагать, какая информация нужна для ре-шения предмет-ной учебной задачи.</w:t>
            </w:r>
          </w:p>
        </w:tc>
        <w:tc>
          <w:tcPr>
            <w:tcW w:w="2213" w:type="dxa"/>
          </w:tcPr>
          <w:p w:rsidR="00AB2F1A" w:rsidRDefault="003A0DA7" w:rsidP="00C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устойчивой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моти-вации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изучению математики.</w:t>
            </w:r>
          </w:p>
        </w:tc>
        <w:tc>
          <w:tcPr>
            <w:tcW w:w="2411" w:type="dxa"/>
          </w:tcPr>
          <w:p w:rsidR="00AB2F1A" w:rsidRDefault="003A0DA7" w:rsidP="009D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вычис-ления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делать про-верку.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Совершенст-вов</w:t>
            </w:r>
            <w:r w:rsidR="00C2412A"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proofErr w:type="gramEnd"/>
            <w:r w:rsidR="00C2412A">
              <w:rPr>
                <w:rFonts w:ascii="Times New Roman" w:hAnsi="Times New Roman" w:cs="Times New Roman"/>
                <w:sz w:val="24"/>
                <w:szCs w:val="24"/>
              </w:rPr>
              <w:t xml:space="preserve"> вычислитель</w:t>
            </w:r>
            <w:r w:rsidR="009D2B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2412A">
              <w:rPr>
                <w:rFonts w:ascii="Times New Roman" w:hAnsi="Times New Roman" w:cs="Times New Roman"/>
                <w:sz w:val="24"/>
                <w:szCs w:val="24"/>
              </w:rPr>
              <w:t>ные навыки, 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решать задачи.</w:t>
            </w:r>
          </w:p>
        </w:tc>
      </w:tr>
      <w:tr w:rsidR="003A0DA7" w:rsidTr="005E4A7D">
        <w:tc>
          <w:tcPr>
            <w:tcW w:w="801" w:type="dxa"/>
          </w:tcPr>
          <w:p w:rsidR="003A0DA7" w:rsidRDefault="003A0DA7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1515" w:type="dxa"/>
          </w:tcPr>
          <w:p w:rsidR="003A0DA7" w:rsidRDefault="003A0DA7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3A0DA7" w:rsidRDefault="003A0DA7" w:rsidP="00C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«Что узнали? Чему научились»?  Математический диктант № 6.</w:t>
            </w:r>
          </w:p>
        </w:tc>
        <w:tc>
          <w:tcPr>
            <w:tcW w:w="807" w:type="dxa"/>
          </w:tcPr>
          <w:p w:rsidR="003A0DA7" w:rsidRDefault="003A0DA7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3A0DA7" w:rsidRDefault="003A0DA7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1986" w:type="dxa"/>
          </w:tcPr>
          <w:p w:rsidR="003A0DA7" w:rsidRDefault="003A0DA7" w:rsidP="00C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вы-полнять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пись-менное деление на двузначное число, когда в частном есть нули, закрепить умение решать задачи изучен-ных видов.</w:t>
            </w:r>
          </w:p>
        </w:tc>
        <w:tc>
          <w:tcPr>
            <w:tcW w:w="1989" w:type="dxa"/>
          </w:tcPr>
          <w:p w:rsidR="003A0DA7" w:rsidRDefault="003A0DA7" w:rsidP="00C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формулиро-вать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собствен-ное мнение и позицию.</w:t>
            </w:r>
          </w:p>
          <w:p w:rsidR="003A0DA7" w:rsidRDefault="003A0DA7" w:rsidP="00C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Р.: выполнять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дейст-вия в материали-зованной, гром-коречевой и ум-ственной форме.</w:t>
            </w:r>
          </w:p>
          <w:p w:rsidR="003A0DA7" w:rsidRDefault="003A0DA7" w:rsidP="00C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П.: использовать знаково-симво-лические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средст-ва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 и схемы для решения задач.</w:t>
            </w:r>
          </w:p>
        </w:tc>
        <w:tc>
          <w:tcPr>
            <w:tcW w:w="2213" w:type="dxa"/>
          </w:tcPr>
          <w:p w:rsidR="003A0DA7" w:rsidRDefault="003A0DA7" w:rsidP="003A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знаний основных моральных норм и ориентация на их выполнение.</w:t>
            </w:r>
          </w:p>
        </w:tc>
        <w:tc>
          <w:tcPr>
            <w:tcW w:w="2411" w:type="dxa"/>
          </w:tcPr>
          <w:p w:rsidR="003A0DA7" w:rsidRDefault="002F296A" w:rsidP="00C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алгоритм письменного деле</w:t>
            </w:r>
            <w:r w:rsidR="00C241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многозначного</w:t>
            </w:r>
            <w:r w:rsidR="00C2412A">
              <w:rPr>
                <w:rFonts w:ascii="Times New Roman" w:hAnsi="Times New Roman" w:cs="Times New Roman"/>
                <w:sz w:val="24"/>
                <w:szCs w:val="24"/>
              </w:rPr>
              <w:t xml:space="preserve"> числа на </w:t>
            </w:r>
            <w:proofErr w:type="gramStart"/>
            <w:r w:rsidR="00C2412A">
              <w:rPr>
                <w:rFonts w:ascii="Times New Roman" w:hAnsi="Times New Roman" w:cs="Times New Roman"/>
                <w:sz w:val="24"/>
                <w:szCs w:val="24"/>
              </w:rPr>
              <w:t>двузначное</w:t>
            </w:r>
            <w:proofErr w:type="gramEnd"/>
            <w:r w:rsidR="00C2412A">
              <w:rPr>
                <w:rFonts w:ascii="Times New Roman" w:hAnsi="Times New Roman" w:cs="Times New Roman"/>
                <w:sz w:val="24"/>
                <w:szCs w:val="24"/>
              </w:rPr>
              <w:t>, объяс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няя</w:t>
            </w:r>
            <w:r w:rsidR="00C2412A">
              <w:rPr>
                <w:rFonts w:ascii="Times New Roman" w:hAnsi="Times New Roman" w:cs="Times New Roman"/>
                <w:sz w:val="24"/>
                <w:szCs w:val="24"/>
              </w:rPr>
              <w:t xml:space="preserve"> каждый шаг. Решать задачи арифметическим способом. </w:t>
            </w:r>
            <w:proofErr w:type="gramStart"/>
            <w:r w:rsidR="00C2412A">
              <w:rPr>
                <w:rFonts w:ascii="Times New Roman" w:hAnsi="Times New Roman" w:cs="Times New Roman"/>
                <w:sz w:val="24"/>
                <w:szCs w:val="24"/>
              </w:rPr>
              <w:t>Выпол-нять</w:t>
            </w:r>
            <w:proofErr w:type="gramEnd"/>
            <w:r w:rsidR="00C2412A">
              <w:rPr>
                <w:rFonts w:ascii="Times New Roman" w:hAnsi="Times New Roman" w:cs="Times New Roman"/>
                <w:sz w:val="24"/>
                <w:szCs w:val="24"/>
              </w:rPr>
              <w:t xml:space="preserve"> вычи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тание  и сложение именован</w:t>
            </w:r>
            <w:r w:rsidR="00C2412A">
              <w:rPr>
                <w:rFonts w:ascii="Times New Roman" w:hAnsi="Times New Roman" w:cs="Times New Roman"/>
                <w:sz w:val="24"/>
                <w:szCs w:val="24"/>
              </w:rPr>
              <w:t>-ных величин, решать уравне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</w:tr>
      <w:tr w:rsidR="002F296A" w:rsidTr="005E4A7D">
        <w:tc>
          <w:tcPr>
            <w:tcW w:w="801" w:type="dxa"/>
          </w:tcPr>
          <w:p w:rsidR="002F296A" w:rsidRDefault="002F296A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1515" w:type="dxa"/>
          </w:tcPr>
          <w:p w:rsidR="002F296A" w:rsidRDefault="002F296A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2F296A" w:rsidRDefault="002F296A" w:rsidP="0024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7 по теме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Умноже-ние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деление».</w:t>
            </w:r>
          </w:p>
        </w:tc>
        <w:tc>
          <w:tcPr>
            <w:tcW w:w="807" w:type="dxa"/>
          </w:tcPr>
          <w:p w:rsidR="002F296A" w:rsidRDefault="002F296A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2F296A" w:rsidRDefault="002F296A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986" w:type="dxa"/>
          </w:tcPr>
          <w:p w:rsidR="002F296A" w:rsidRDefault="002F296A" w:rsidP="002F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использовать изученный материал при решении учебных задач.</w:t>
            </w:r>
          </w:p>
        </w:tc>
        <w:tc>
          <w:tcPr>
            <w:tcW w:w="1989" w:type="dxa"/>
          </w:tcPr>
          <w:p w:rsidR="002F296A" w:rsidRDefault="002F296A" w:rsidP="002F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К.: оформлять свои мысли в письменной речи с учетом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учеб-ных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задач.</w:t>
            </w:r>
          </w:p>
          <w:p w:rsidR="002F296A" w:rsidRDefault="002F296A" w:rsidP="002F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 оценивать достигнутый результат.</w:t>
            </w:r>
          </w:p>
          <w:p w:rsidR="002F296A" w:rsidRDefault="002F296A" w:rsidP="002F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самостоя-тельно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предпо-лагать, какая информация нужна для ре-шения предмет-ной учебной задачи.</w:t>
            </w:r>
          </w:p>
        </w:tc>
        <w:tc>
          <w:tcPr>
            <w:tcW w:w="2213" w:type="dxa"/>
          </w:tcPr>
          <w:p w:rsidR="002F296A" w:rsidRDefault="002F296A" w:rsidP="002F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осознан-ного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выбора наиболее эффек-тивного  способа решения, навы-ков самостоя-тельной работы и самоконтроля. </w:t>
            </w:r>
          </w:p>
        </w:tc>
        <w:tc>
          <w:tcPr>
            <w:tcW w:w="2411" w:type="dxa"/>
          </w:tcPr>
          <w:p w:rsidR="002F296A" w:rsidRDefault="002F296A" w:rsidP="002F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резуль-тат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C2412A">
              <w:rPr>
                <w:rFonts w:ascii="Times New Roman" w:hAnsi="Times New Roman" w:cs="Times New Roman"/>
                <w:sz w:val="24"/>
                <w:szCs w:val="24"/>
              </w:rPr>
              <w:t>роведенного самоконтроля с це-ля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ми, поставленны</w:t>
            </w:r>
            <w:r w:rsidR="009D2B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при и</w:t>
            </w:r>
            <w:r w:rsidR="00C2412A">
              <w:rPr>
                <w:rFonts w:ascii="Times New Roman" w:hAnsi="Times New Roman" w:cs="Times New Roman"/>
                <w:sz w:val="24"/>
                <w:szCs w:val="24"/>
              </w:rPr>
              <w:t>зучении темы, оценивать их и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лать выводы.</w:t>
            </w:r>
          </w:p>
        </w:tc>
      </w:tr>
      <w:tr w:rsidR="002F296A" w:rsidTr="005E4A7D">
        <w:tc>
          <w:tcPr>
            <w:tcW w:w="801" w:type="dxa"/>
          </w:tcPr>
          <w:p w:rsidR="002F296A" w:rsidRDefault="002F296A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515" w:type="dxa"/>
          </w:tcPr>
          <w:p w:rsidR="002F296A" w:rsidRDefault="002F296A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2F296A" w:rsidRDefault="002F296A" w:rsidP="002F2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конт-рольной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 работа над ошибками. Письменное деление много-значного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трехзначное.</w:t>
            </w:r>
          </w:p>
        </w:tc>
        <w:tc>
          <w:tcPr>
            <w:tcW w:w="807" w:type="dxa"/>
          </w:tcPr>
          <w:p w:rsidR="002F296A" w:rsidRDefault="002F296A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2F296A" w:rsidRDefault="002F296A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986" w:type="dxa"/>
          </w:tcPr>
          <w:p w:rsidR="002F296A" w:rsidRDefault="002F296A" w:rsidP="002F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выявлять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проб-лемные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зоны в изученной теме и проектировать способы их вос-полнения, при-менять свойства умножения, вы-бирать наиболее эффективные способы решения задач.</w:t>
            </w:r>
          </w:p>
        </w:tc>
        <w:tc>
          <w:tcPr>
            <w:tcW w:w="1989" w:type="dxa"/>
          </w:tcPr>
          <w:p w:rsidR="002F296A" w:rsidRDefault="002F296A" w:rsidP="002F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К.: регулировать собственную деятельность посредством письменной речи.</w:t>
            </w:r>
          </w:p>
          <w:p w:rsidR="002F296A" w:rsidRDefault="002F296A" w:rsidP="002F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Р.: вносить необ-ходимые коррек-тивы в действие после его завер-шения на основе его оценки и учета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характера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сделанных оши-бок, использо-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вать предложе-ния и оценки для создания нового, более совершен-ного результата.</w:t>
            </w:r>
          </w:p>
          <w:p w:rsidR="002F296A" w:rsidRDefault="002F296A" w:rsidP="002F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П.:строить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логи-ческое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рассуж-дение, включа-ющее установле-ние причинно – следственных связей.</w:t>
            </w:r>
          </w:p>
        </w:tc>
        <w:tc>
          <w:tcPr>
            <w:tcW w:w="2213" w:type="dxa"/>
          </w:tcPr>
          <w:p w:rsidR="002F296A" w:rsidRDefault="002F296A" w:rsidP="002F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навыков само-стоятельной ра-боты и самоконт-роля, желание осознавать свои трудности и стре-мится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прео-долению, способ-ности к самооцен-ке своих действий, поступков.</w:t>
            </w:r>
          </w:p>
        </w:tc>
        <w:tc>
          <w:tcPr>
            <w:tcW w:w="2411" w:type="dxa"/>
          </w:tcPr>
          <w:p w:rsidR="002F296A" w:rsidRDefault="002F296A" w:rsidP="002F2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алгоритм письменного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деле</w:t>
            </w:r>
            <w:r w:rsidR="00C241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gramEnd"/>
            <w:r w:rsidR="002F4C00">
              <w:rPr>
                <w:rFonts w:ascii="Times New Roman" w:hAnsi="Times New Roman" w:cs="Times New Roman"/>
                <w:sz w:val="24"/>
                <w:szCs w:val="24"/>
              </w:rPr>
              <w:t xml:space="preserve"> многозначного числа на трехзнач</w:t>
            </w:r>
            <w:r w:rsidR="00C241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F4C00">
              <w:rPr>
                <w:rFonts w:ascii="Times New Roman" w:hAnsi="Times New Roman" w:cs="Times New Roman"/>
                <w:sz w:val="24"/>
                <w:szCs w:val="24"/>
              </w:rPr>
              <w:t>ное, объяснять каж</w:t>
            </w:r>
            <w:r w:rsidR="00C241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F4C00">
              <w:rPr>
                <w:rFonts w:ascii="Times New Roman" w:hAnsi="Times New Roman" w:cs="Times New Roman"/>
                <w:sz w:val="24"/>
                <w:szCs w:val="24"/>
              </w:rPr>
              <w:t xml:space="preserve">дый шаг. Выполнять письменное деление многозначных чисел на двузначное, </w:t>
            </w:r>
            <w:proofErr w:type="gramStart"/>
            <w:r w:rsidR="002F4C00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C241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F4C00">
              <w:rPr>
                <w:rFonts w:ascii="Times New Roman" w:hAnsi="Times New Roman" w:cs="Times New Roman"/>
                <w:sz w:val="24"/>
                <w:szCs w:val="24"/>
              </w:rPr>
              <w:t>-раясь</w:t>
            </w:r>
            <w:proofErr w:type="gramEnd"/>
            <w:r w:rsidR="002F4C00">
              <w:rPr>
                <w:rFonts w:ascii="Times New Roman" w:hAnsi="Times New Roman" w:cs="Times New Roman"/>
                <w:sz w:val="24"/>
                <w:szCs w:val="24"/>
              </w:rPr>
              <w:t xml:space="preserve"> на знание алго-ритмов письменного выполнения дейст</w:t>
            </w:r>
            <w:r w:rsidR="00C241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F4C00">
              <w:rPr>
                <w:rFonts w:ascii="Times New Roman" w:hAnsi="Times New Roman" w:cs="Times New Roman"/>
                <w:sz w:val="24"/>
                <w:szCs w:val="24"/>
              </w:rPr>
              <w:t>вия умножение.</w:t>
            </w:r>
          </w:p>
        </w:tc>
      </w:tr>
      <w:tr w:rsidR="002F4C00" w:rsidTr="005E4A7D">
        <w:tc>
          <w:tcPr>
            <w:tcW w:w="801" w:type="dxa"/>
          </w:tcPr>
          <w:p w:rsidR="002F4C00" w:rsidRDefault="002F4C00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1515" w:type="dxa"/>
          </w:tcPr>
          <w:p w:rsidR="002F4C00" w:rsidRDefault="002F4C00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2F4C00" w:rsidRDefault="002F4C00" w:rsidP="002C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много-значного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трехзначное.</w:t>
            </w:r>
          </w:p>
        </w:tc>
        <w:tc>
          <w:tcPr>
            <w:tcW w:w="807" w:type="dxa"/>
          </w:tcPr>
          <w:p w:rsidR="002F4C00" w:rsidRDefault="002F4C00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2F4C00" w:rsidRDefault="002F4C00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986" w:type="dxa"/>
          </w:tcPr>
          <w:p w:rsidR="002F4C00" w:rsidRDefault="002F4C00" w:rsidP="002F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вы-полнять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пись-менное деление на трехзначное число, модели-ровать, решать задачи на движе-ние, закрепить приемы устных вычислений.</w:t>
            </w:r>
          </w:p>
          <w:p w:rsidR="002F4C00" w:rsidRDefault="002F4C00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2F4C00" w:rsidRDefault="002F4C00" w:rsidP="002F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К.: регулировать собственную деятельность посредством устной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пись-менной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речи.</w:t>
            </w:r>
          </w:p>
          <w:p w:rsidR="002F4C00" w:rsidRDefault="002F4C00" w:rsidP="002F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 оценивать достигнутый результат.</w:t>
            </w:r>
          </w:p>
          <w:p w:rsidR="002F4C00" w:rsidRDefault="002F4C00" w:rsidP="002F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П.: работать по алгоритму.</w:t>
            </w:r>
          </w:p>
        </w:tc>
        <w:tc>
          <w:tcPr>
            <w:tcW w:w="2213" w:type="dxa"/>
          </w:tcPr>
          <w:p w:rsidR="002F4C00" w:rsidRDefault="002C28D7" w:rsidP="009D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 w:rsidR="009D2B02">
              <w:rPr>
                <w:rFonts w:ascii="Times New Roman" w:hAnsi="Times New Roman" w:cs="Times New Roman"/>
                <w:sz w:val="24"/>
                <w:szCs w:val="24"/>
              </w:rPr>
              <w:t xml:space="preserve">ние навыков </w:t>
            </w:r>
            <w:proofErr w:type="gramStart"/>
            <w:r w:rsidR="009D2B02">
              <w:rPr>
                <w:rFonts w:ascii="Times New Roman" w:hAnsi="Times New Roman" w:cs="Times New Roman"/>
                <w:sz w:val="24"/>
                <w:szCs w:val="24"/>
              </w:rPr>
              <w:t>самосто-ятельной</w:t>
            </w:r>
            <w:proofErr w:type="gramEnd"/>
            <w:r w:rsidR="009D2B02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="009D2B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и самоконт-роля.</w:t>
            </w:r>
          </w:p>
        </w:tc>
        <w:tc>
          <w:tcPr>
            <w:tcW w:w="2411" w:type="dxa"/>
          </w:tcPr>
          <w:p w:rsidR="002F4C00" w:rsidRDefault="002F4C00" w:rsidP="002F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Объяснять, как вы-полнено деление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азывать в каждом случае неполные делимые и расска-зывать, как находили цифры частного. Совершенствовать вычислительные навыки, умение решать задачи.</w:t>
            </w:r>
          </w:p>
        </w:tc>
      </w:tr>
      <w:tr w:rsidR="002F4C00" w:rsidTr="005E4A7D">
        <w:tc>
          <w:tcPr>
            <w:tcW w:w="801" w:type="dxa"/>
          </w:tcPr>
          <w:p w:rsidR="002F4C00" w:rsidRDefault="002F4C00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515" w:type="dxa"/>
          </w:tcPr>
          <w:p w:rsidR="002F4C00" w:rsidRDefault="002F4C00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2F4C00" w:rsidRDefault="002F4C00" w:rsidP="002F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умно-жения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делением и деления умно-жением</w:t>
            </w:r>
            <w:r w:rsidR="001557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" w:type="dxa"/>
          </w:tcPr>
          <w:p w:rsidR="002F4C00" w:rsidRDefault="002F4C00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2F4C00" w:rsidRDefault="002F4C00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986" w:type="dxa"/>
          </w:tcPr>
          <w:p w:rsidR="002F4C00" w:rsidRDefault="002F4C00" w:rsidP="002F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вы-полнять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пись-менное деление на трехзначное число и выпол-нять  проверку, моделировать с помощью черте-жа и решать за-дачи на движение.</w:t>
            </w:r>
          </w:p>
        </w:tc>
        <w:tc>
          <w:tcPr>
            <w:tcW w:w="1989" w:type="dxa"/>
          </w:tcPr>
          <w:p w:rsidR="002F4C00" w:rsidRDefault="002F4C00" w:rsidP="002F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К.: строить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по-нятные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пар</w:t>
            </w:r>
            <w:r w:rsidR="001557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тнера высказы</w:t>
            </w:r>
            <w:r w:rsidR="001557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вания, учитыва</w:t>
            </w:r>
            <w:r w:rsidR="001557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ющие, что парт</w:t>
            </w:r>
            <w:r w:rsidR="001557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 знает и ви</w:t>
            </w:r>
            <w:r w:rsidR="001557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дит, а что </w:t>
            </w:r>
            <w:r w:rsidR="0015570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  <w:r w:rsidR="001557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5702" w:rsidRDefault="00155702" w:rsidP="002F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Р.: проверять и оценивать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дос-тигнутый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результат.</w:t>
            </w:r>
          </w:p>
          <w:p w:rsidR="00155702" w:rsidRDefault="00155702" w:rsidP="002F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П.: работать по алгоритму.</w:t>
            </w:r>
          </w:p>
        </w:tc>
        <w:tc>
          <w:tcPr>
            <w:tcW w:w="2213" w:type="dxa"/>
          </w:tcPr>
          <w:p w:rsidR="002F4C00" w:rsidRDefault="00155702" w:rsidP="00155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желания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осозна-вать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 труд-ности и стремить-ся к их преодоле-нию, способности к самооценке своих поступков, действий.</w:t>
            </w:r>
          </w:p>
        </w:tc>
        <w:tc>
          <w:tcPr>
            <w:tcW w:w="2411" w:type="dxa"/>
          </w:tcPr>
          <w:p w:rsidR="002F4C00" w:rsidRDefault="00155702" w:rsidP="00155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деление с объяснением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про-верять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вычисления. Делать чертеж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за-даче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решать ее. Составлять задачу по выражению.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Сравни-вать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выражения.</w:t>
            </w:r>
          </w:p>
        </w:tc>
      </w:tr>
      <w:tr w:rsidR="002F4C00" w:rsidTr="005E4A7D">
        <w:tc>
          <w:tcPr>
            <w:tcW w:w="801" w:type="dxa"/>
          </w:tcPr>
          <w:p w:rsidR="002F4C00" w:rsidRDefault="002F4C00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1515" w:type="dxa"/>
          </w:tcPr>
          <w:p w:rsidR="002F4C00" w:rsidRDefault="002F4C00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2F4C00" w:rsidRDefault="00155702" w:rsidP="00155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деле-ния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остатком.</w:t>
            </w:r>
          </w:p>
        </w:tc>
        <w:tc>
          <w:tcPr>
            <w:tcW w:w="807" w:type="dxa"/>
          </w:tcPr>
          <w:p w:rsidR="002F4C00" w:rsidRDefault="00155702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2F4C00" w:rsidRDefault="002F4C00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986" w:type="dxa"/>
          </w:tcPr>
          <w:p w:rsidR="002F4C00" w:rsidRDefault="00155702" w:rsidP="00155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вы-полнять деление с остатком и проверку, решать задачи изученных видов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спосо-бами, совершен-ствовать вычис-лительные навыки.</w:t>
            </w:r>
          </w:p>
        </w:tc>
        <w:tc>
          <w:tcPr>
            <w:tcW w:w="1989" w:type="dxa"/>
          </w:tcPr>
          <w:p w:rsidR="002F4C00" w:rsidRDefault="002020BE" w:rsidP="0020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К.: вступать в диалог,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участ-вовать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коллек-тивном обсуж-дении проблем.</w:t>
            </w:r>
          </w:p>
          <w:p w:rsidR="002020BE" w:rsidRDefault="002020BE" w:rsidP="0020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 сличать свой способ действия с эталоном.</w:t>
            </w:r>
          </w:p>
          <w:p w:rsidR="002020BE" w:rsidRDefault="002020BE" w:rsidP="0020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ориентиро-ваться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раз-нообразие спо-собов решения задач.</w:t>
            </w:r>
          </w:p>
        </w:tc>
        <w:tc>
          <w:tcPr>
            <w:tcW w:w="2213" w:type="dxa"/>
          </w:tcPr>
          <w:p w:rsidR="002F4C00" w:rsidRDefault="002020BE" w:rsidP="0020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на-выка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осознанного выбора наиболее эффективного способа решения.</w:t>
            </w:r>
          </w:p>
        </w:tc>
        <w:tc>
          <w:tcPr>
            <w:tcW w:w="2411" w:type="dxa"/>
          </w:tcPr>
          <w:p w:rsidR="002F4C00" w:rsidRDefault="002020BE" w:rsidP="0020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правиль-но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 выполнено деление с остатком. Находить делимое, если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известны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делитель, частное и остаток. Проверять, выполнив деление.</w:t>
            </w:r>
          </w:p>
        </w:tc>
      </w:tr>
      <w:tr w:rsidR="005E4A7D" w:rsidTr="005E4A7D">
        <w:tc>
          <w:tcPr>
            <w:tcW w:w="801" w:type="dxa"/>
          </w:tcPr>
          <w:p w:rsidR="005E4A7D" w:rsidRDefault="005E4A7D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15" w:type="dxa"/>
          </w:tcPr>
          <w:p w:rsidR="005E4A7D" w:rsidRDefault="005E4A7D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5E4A7D" w:rsidRDefault="005E4A7D" w:rsidP="0020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деления.</w:t>
            </w:r>
          </w:p>
        </w:tc>
        <w:tc>
          <w:tcPr>
            <w:tcW w:w="807" w:type="dxa"/>
          </w:tcPr>
          <w:p w:rsidR="005E4A7D" w:rsidRDefault="005E4A7D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5E4A7D" w:rsidRDefault="005E4A7D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986" w:type="dxa"/>
          </w:tcPr>
          <w:p w:rsidR="005E4A7D" w:rsidRDefault="005E4A7D" w:rsidP="005E4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вы-полнять деление  и проверку, ре-шать задачи изу-ченных видов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спосо-бами, совершен-ствовать вычис-лительные навыки.</w:t>
            </w:r>
          </w:p>
        </w:tc>
        <w:tc>
          <w:tcPr>
            <w:tcW w:w="1989" w:type="dxa"/>
          </w:tcPr>
          <w:p w:rsidR="005E4A7D" w:rsidRDefault="005E4A7D" w:rsidP="005E4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К.: вступать в диалог,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участ-вовать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коллек-тивном обсуж-дении проблем.</w:t>
            </w:r>
          </w:p>
          <w:p w:rsidR="005E4A7D" w:rsidRDefault="005E4A7D" w:rsidP="005E4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 сличать свой способ действия с эталоном.</w:t>
            </w:r>
          </w:p>
          <w:p w:rsidR="005E4A7D" w:rsidRDefault="005E4A7D" w:rsidP="005E4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ориентиро-ваться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раз-нообразие спо-собов решения задач.</w:t>
            </w:r>
          </w:p>
        </w:tc>
        <w:tc>
          <w:tcPr>
            <w:tcW w:w="2213" w:type="dxa"/>
          </w:tcPr>
          <w:p w:rsidR="005E4A7D" w:rsidRDefault="005E4A7D" w:rsidP="005E4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на-выка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осознанного выбора наиболее эффективного способа решения.</w:t>
            </w:r>
          </w:p>
        </w:tc>
        <w:tc>
          <w:tcPr>
            <w:tcW w:w="2411" w:type="dxa"/>
          </w:tcPr>
          <w:p w:rsidR="005E4A7D" w:rsidRDefault="005E4A7D" w:rsidP="00C2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ошибки и записывать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правиль-ное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решение. Совершенствовать вычислительные навыки, умение решать задачи, уравнения.</w:t>
            </w:r>
          </w:p>
        </w:tc>
      </w:tr>
      <w:tr w:rsidR="005E4A7D" w:rsidTr="005E4A7D">
        <w:tc>
          <w:tcPr>
            <w:tcW w:w="801" w:type="dxa"/>
          </w:tcPr>
          <w:p w:rsidR="005E4A7D" w:rsidRDefault="005E4A7D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515" w:type="dxa"/>
          </w:tcPr>
          <w:p w:rsidR="005E4A7D" w:rsidRDefault="005E4A7D" w:rsidP="005E4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5E4A7D" w:rsidRDefault="005E4A7D" w:rsidP="005E4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«Что узнали? Чему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научи-лись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Матема-тический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диктант № 7.</w:t>
            </w:r>
          </w:p>
        </w:tc>
        <w:tc>
          <w:tcPr>
            <w:tcW w:w="807" w:type="dxa"/>
          </w:tcPr>
          <w:p w:rsidR="005E4A7D" w:rsidRDefault="005E4A7D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17" w:type="dxa"/>
          </w:tcPr>
          <w:p w:rsidR="005E4A7D" w:rsidRDefault="005E4A7D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986" w:type="dxa"/>
          </w:tcPr>
          <w:p w:rsidR="005E4A7D" w:rsidRDefault="005E4A7D" w:rsidP="005E4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вы-полнять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умноже-ние и деление на трехзначные числа, закрепить умение решать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изучен-ных видов, вы-полнять преоб-разование име-нованных чисел.</w:t>
            </w:r>
          </w:p>
        </w:tc>
        <w:tc>
          <w:tcPr>
            <w:tcW w:w="1989" w:type="dxa"/>
          </w:tcPr>
          <w:p w:rsidR="005E4A7D" w:rsidRDefault="005E4A7D" w:rsidP="005E4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К.: выполнять различные роли в группе,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сот-рудничать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совместном решении задачи.</w:t>
            </w:r>
          </w:p>
          <w:p w:rsidR="005E4A7D" w:rsidRDefault="005E4A7D" w:rsidP="005E4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Р.: рассуждать и делать выводы, контролировать и оценивать свою работу и результат.</w:t>
            </w:r>
          </w:p>
          <w:p w:rsidR="005E4A7D" w:rsidRDefault="005E4A7D" w:rsidP="005E4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самостоя-тельно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предпо-лагать, какая информация нужна для ре-шения предмет-ной учебной задачи.</w:t>
            </w:r>
          </w:p>
        </w:tc>
        <w:tc>
          <w:tcPr>
            <w:tcW w:w="2213" w:type="dxa"/>
          </w:tcPr>
          <w:p w:rsidR="005E4A7D" w:rsidRDefault="005E4A7D" w:rsidP="005E4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умения оценивать собственную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учеб-ную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деятельность: свои достижения, самостоятельность,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инициативу, ответ-ственность, причи-ны неудач, осозна-ние трудностей и стремление к их преодолению, фор-мирование навы-ков и нравственно-этического оцени-вания усваива-емого содержания.</w:t>
            </w:r>
          </w:p>
        </w:tc>
        <w:tc>
          <w:tcPr>
            <w:tcW w:w="2411" w:type="dxa"/>
          </w:tcPr>
          <w:p w:rsidR="005E4A7D" w:rsidRDefault="005E4A7D" w:rsidP="005E4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Совершенствовать вычислительные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на-выки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умение решать задачи. Соотносить результат проведен-ного самоконтроля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целями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оставлен-ными при изучении темы, оценивать их и делать выводы.</w:t>
            </w:r>
          </w:p>
        </w:tc>
      </w:tr>
      <w:tr w:rsidR="005E4A7D" w:rsidTr="005E4A7D">
        <w:tc>
          <w:tcPr>
            <w:tcW w:w="801" w:type="dxa"/>
          </w:tcPr>
          <w:p w:rsidR="005E4A7D" w:rsidRDefault="005E4A7D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1515" w:type="dxa"/>
          </w:tcPr>
          <w:p w:rsidR="005E4A7D" w:rsidRPr="005E4A7D" w:rsidRDefault="005E4A7D" w:rsidP="005E4A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A7D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</w:t>
            </w:r>
          </w:p>
          <w:p w:rsidR="005E4A7D" w:rsidRDefault="005E4A7D" w:rsidP="005E4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(8 ч)</w:t>
            </w:r>
          </w:p>
        </w:tc>
        <w:tc>
          <w:tcPr>
            <w:tcW w:w="1947" w:type="dxa"/>
          </w:tcPr>
          <w:p w:rsidR="005E4A7D" w:rsidRDefault="005E4A7D" w:rsidP="005E4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Нумерация. Выражения и уравнения.</w:t>
            </w:r>
          </w:p>
        </w:tc>
        <w:tc>
          <w:tcPr>
            <w:tcW w:w="807" w:type="dxa"/>
          </w:tcPr>
          <w:p w:rsidR="005E4A7D" w:rsidRDefault="005E4A7D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5E4A7D" w:rsidRDefault="005E4A7D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986" w:type="dxa"/>
          </w:tcPr>
          <w:p w:rsidR="005E4A7D" w:rsidRDefault="005E4A7D" w:rsidP="005E4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A4E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чтения, за</w:t>
            </w:r>
            <w:r w:rsidR="00FA4E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писи, сравнения многозначных чисел</w:t>
            </w:r>
            <w:r w:rsidR="00FA4E85">
              <w:rPr>
                <w:rFonts w:ascii="Times New Roman" w:hAnsi="Times New Roman" w:cs="Times New Roman"/>
                <w:sz w:val="24"/>
                <w:szCs w:val="24"/>
              </w:rPr>
              <w:t>, опреде-лять место числа в натуральном ряду, представ-лять число в ви-де  суммы раз-рядных слагаемых.</w:t>
            </w:r>
          </w:p>
        </w:tc>
        <w:tc>
          <w:tcPr>
            <w:tcW w:w="1989" w:type="dxa"/>
          </w:tcPr>
          <w:p w:rsidR="00FA4E85" w:rsidRDefault="00FA4E85" w:rsidP="00FA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К.: читать в слух и про себя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текс-ты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учебника и при этом вычи-тывать все виды текстовой информации.</w:t>
            </w:r>
          </w:p>
          <w:p w:rsidR="00FA4E85" w:rsidRDefault="00FA4E85" w:rsidP="00FA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Р.: понимать причины своего неуспеха и нахо-дить способы выхода из этой ситуации, при-нимать познава-тельную цель, сохранять её при выполнении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дейст-вий.</w:t>
            </w:r>
          </w:p>
          <w:p w:rsidR="005E4A7D" w:rsidRDefault="00FA4E85" w:rsidP="00FA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П.: выявлять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особенности (качества, приз-наки) разных объектов в про-цессе их рассма-тривания, вос-станавливать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си-туацию, описан-ную в задаче, пу-тем переформу-лирования, уп-рощенного пересказа текста, с выделением только сущест-венных для ре-шения задачи информации.</w:t>
            </w:r>
          </w:p>
        </w:tc>
        <w:tc>
          <w:tcPr>
            <w:tcW w:w="2213" w:type="dxa"/>
          </w:tcPr>
          <w:p w:rsidR="005E4A7D" w:rsidRDefault="00FA4E85" w:rsidP="00FA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желания приобретать новые знания, умения, совершенствовать имеющиеся.</w:t>
            </w:r>
          </w:p>
        </w:tc>
        <w:tc>
          <w:tcPr>
            <w:tcW w:w="2411" w:type="dxa"/>
          </w:tcPr>
          <w:p w:rsidR="005E4A7D" w:rsidRDefault="00FA4E85" w:rsidP="00FA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резуль-таты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освоения темы, проявлять личную заинтересованность в приобретении и расширении знаний и способов действий.</w:t>
            </w:r>
          </w:p>
        </w:tc>
      </w:tr>
      <w:tr w:rsidR="005E4A7D" w:rsidTr="005E4A7D">
        <w:tc>
          <w:tcPr>
            <w:tcW w:w="801" w:type="dxa"/>
          </w:tcPr>
          <w:p w:rsidR="005E4A7D" w:rsidRDefault="005E4A7D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1515" w:type="dxa"/>
          </w:tcPr>
          <w:p w:rsidR="005E4A7D" w:rsidRDefault="005E4A7D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5E4A7D" w:rsidRDefault="00FA4E85" w:rsidP="00FA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Арифметичес-кие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действия.</w:t>
            </w:r>
          </w:p>
        </w:tc>
        <w:tc>
          <w:tcPr>
            <w:tcW w:w="807" w:type="dxa"/>
          </w:tcPr>
          <w:p w:rsidR="005E4A7D" w:rsidRDefault="00FA4E85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5E4A7D" w:rsidRDefault="005E4A7D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986" w:type="dxa"/>
          </w:tcPr>
          <w:p w:rsidR="005E4A7D" w:rsidRDefault="004C7B9C" w:rsidP="00FA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вы-полнять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сложе-ние и вычита</w:t>
            </w:r>
            <w:r w:rsidR="009D6A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9D6A82">
              <w:rPr>
                <w:rFonts w:ascii="Times New Roman" w:hAnsi="Times New Roman" w:cs="Times New Roman"/>
                <w:sz w:val="24"/>
                <w:szCs w:val="24"/>
              </w:rPr>
              <w:t xml:space="preserve">, умножение и 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</w:t>
            </w:r>
            <w:r w:rsidR="009D6A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гозначных чи</w:t>
            </w:r>
            <w:r w:rsidR="009D6A82">
              <w:rPr>
                <w:rFonts w:ascii="Times New Roman" w:hAnsi="Times New Roman" w:cs="Times New Roman"/>
                <w:sz w:val="24"/>
                <w:szCs w:val="24"/>
              </w:rPr>
              <w:t>-сел, пользо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 w:rsidR="009D6A82">
              <w:rPr>
                <w:rFonts w:ascii="Times New Roman" w:hAnsi="Times New Roman" w:cs="Times New Roman"/>
                <w:sz w:val="24"/>
                <w:szCs w:val="24"/>
              </w:rPr>
              <w:t>-ся изученными вычисли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</w:t>
            </w:r>
            <w:r w:rsidR="009D6A82">
              <w:rPr>
                <w:rFonts w:ascii="Times New Roman" w:hAnsi="Times New Roman" w:cs="Times New Roman"/>
                <w:sz w:val="24"/>
                <w:szCs w:val="24"/>
              </w:rPr>
              <w:t>-ми  прие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мами.</w:t>
            </w:r>
          </w:p>
        </w:tc>
        <w:tc>
          <w:tcPr>
            <w:tcW w:w="1989" w:type="dxa"/>
          </w:tcPr>
          <w:p w:rsidR="005E4A7D" w:rsidRDefault="004C7B9C" w:rsidP="004C7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К.: выполнять различные роли в группе,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сотруд-ничать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совмес-тном решении задачи.</w:t>
            </w:r>
          </w:p>
          <w:p w:rsidR="004C7B9C" w:rsidRDefault="004C7B9C" w:rsidP="004C7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 рассуждать и делать выводы, контролировать и оценивать свою работу и её результат.</w:t>
            </w:r>
          </w:p>
          <w:p w:rsidR="004C7B9C" w:rsidRDefault="004C7B9C" w:rsidP="004C7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самостоя-тельно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отбирать для решения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предметных учебных задач необходимые знания.</w:t>
            </w:r>
          </w:p>
        </w:tc>
        <w:tc>
          <w:tcPr>
            <w:tcW w:w="2213" w:type="dxa"/>
          </w:tcPr>
          <w:p w:rsidR="005E4A7D" w:rsidRDefault="004C7B9C" w:rsidP="004C7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навыков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самоана-лиза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сопоставле-ния, сравнения.</w:t>
            </w:r>
          </w:p>
        </w:tc>
        <w:tc>
          <w:tcPr>
            <w:tcW w:w="2411" w:type="dxa"/>
          </w:tcPr>
          <w:p w:rsidR="005E4A7D" w:rsidRDefault="004C7B9C" w:rsidP="004C7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вычислительные  навыки, умение решать задачи.</w:t>
            </w:r>
          </w:p>
        </w:tc>
      </w:tr>
      <w:tr w:rsidR="009D6A82" w:rsidTr="005E4A7D">
        <w:tc>
          <w:tcPr>
            <w:tcW w:w="801" w:type="dxa"/>
          </w:tcPr>
          <w:p w:rsidR="009D6A82" w:rsidRDefault="009D6A82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1515" w:type="dxa"/>
          </w:tcPr>
          <w:p w:rsidR="009D6A82" w:rsidRDefault="009D6A82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9D6A82" w:rsidRDefault="009D6A82" w:rsidP="004C7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действий.</w:t>
            </w:r>
          </w:p>
        </w:tc>
        <w:tc>
          <w:tcPr>
            <w:tcW w:w="807" w:type="dxa"/>
          </w:tcPr>
          <w:p w:rsidR="009D6A82" w:rsidRDefault="009D6A82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9D6A82" w:rsidRDefault="009D6A82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986" w:type="dxa"/>
          </w:tcPr>
          <w:p w:rsidR="009D6A82" w:rsidRDefault="009D6A82" w:rsidP="004C7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при-менять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правило о порядке дей-ствий при вы-числении значе-ния выражений.</w:t>
            </w:r>
          </w:p>
        </w:tc>
        <w:tc>
          <w:tcPr>
            <w:tcW w:w="1989" w:type="dxa"/>
          </w:tcPr>
          <w:p w:rsidR="009D6A82" w:rsidRDefault="009D6A82" w:rsidP="004C7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К.: проявлять готовность к обсуждению разных точек зрения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выра-ботке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общей позиции.</w:t>
            </w:r>
          </w:p>
          <w:p w:rsidR="009D6A82" w:rsidRDefault="009D6A82" w:rsidP="004C7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Р.: выполнять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дейст-вия в материа-лизованной, громкоречевой и умственной форме.</w:t>
            </w:r>
          </w:p>
          <w:p w:rsidR="009D6A82" w:rsidRDefault="009D6A82" w:rsidP="004C7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П.: строить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логи-ческие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цепи рас-суждений.</w:t>
            </w:r>
          </w:p>
        </w:tc>
        <w:tc>
          <w:tcPr>
            <w:tcW w:w="2213" w:type="dxa"/>
          </w:tcPr>
          <w:p w:rsidR="009D6A82" w:rsidRDefault="009D6A82" w:rsidP="009D6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желания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осозна-вать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 труд-ности и стремиться к их преодолению, способности к самооценке своих действий, поступ-ков.</w:t>
            </w:r>
          </w:p>
        </w:tc>
        <w:tc>
          <w:tcPr>
            <w:tcW w:w="2411" w:type="dxa"/>
          </w:tcPr>
          <w:p w:rsidR="009D6A82" w:rsidRDefault="009D6A82" w:rsidP="002C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резуль-таты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освоения темы, проявлять личную заинтересованность в приобретении и расширении знаний и способов действий.</w:t>
            </w:r>
          </w:p>
        </w:tc>
      </w:tr>
      <w:tr w:rsidR="009D6A82" w:rsidTr="005E4A7D">
        <w:tc>
          <w:tcPr>
            <w:tcW w:w="801" w:type="dxa"/>
          </w:tcPr>
          <w:p w:rsidR="009D6A82" w:rsidRDefault="009D6A82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515" w:type="dxa"/>
          </w:tcPr>
          <w:p w:rsidR="009D6A82" w:rsidRDefault="009D6A82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9D6A82" w:rsidRDefault="009D6A82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Величины.</w:t>
            </w:r>
          </w:p>
        </w:tc>
        <w:tc>
          <w:tcPr>
            <w:tcW w:w="807" w:type="dxa"/>
          </w:tcPr>
          <w:p w:rsidR="009D6A82" w:rsidRDefault="009D6A82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9D6A82" w:rsidRDefault="009D6A82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986" w:type="dxa"/>
          </w:tcPr>
          <w:p w:rsidR="009D6A82" w:rsidRDefault="009D6A82" w:rsidP="009D6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вы-полнять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дейст-вия с величии-нами, выполнять преобразования единиц измере-ния.</w:t>
            </w:r>
          </w:p>
        </w:tc>
        <w:tc>
          <w:tcPr>
            <w:tcW w:w="1989" w:type="dxa"/>
          </w:tcPr>
          <w:p w:rsidR="009D6A82" w:rsidRDefault="009D6A82" w:rsidP="009D6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К.: оформлять свои мысли в письменной речи с учетом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учеб-ных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задач.</w:t>
            </w:r>
          </w:p>
          <w:p w:rsidR="009D6A82" w:rsidRDefault="009D6A82" w:rsidP="009D6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Р.: понимать причины своего неуспеха и нахо-дить способы выхода из этой ситуации, при-нимать познава-тельную цель,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сохранять её при выполнении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дейст-вий.</w:t>
            </w:r>
          </w:p>
          <w:p w:rsidR="009D6A82" w:rsidRDefault="009D6A82" w:rsidP="009D6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П.: выявлять особенности (качества, приз-наки) разных объектов в про-цессе их рассма-тривания, вос-станавливать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си-туацию, описан-ную в задаче, пу-тем переформу-лирования, уп-рощенного пересказа текста, с выделением только сущест-венных для ре-шения задачи информации.</w:t>
            </w:r>
          </w:p>
        </w:tc>
        <w:tc>
          <w:tcPr>
            <w:tcW w:w="2213" w:type="dxa"/>
          </w:tcPr>
          <w:p w:rsidR="009D6A82" w:rsidRDefault="009D6A82" w:rsidP="009D6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широкой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мотива-ционной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основы  учебной деятель-ности, включаю-щей социальные, учебно-познава-тельные и внешние мотивы.</w:t>
            </w:r>
          </w:p>
        </w:tc>
        <w:tc>
          <w:tcPr>
            <w:tcW w:w="2411" w:type="dxa"/>
          </w:tcPr>
          <w:p w:rsidR="009D6A82" w:rsidRDefault="009D6A82" w:rsidP="009D6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сложение и вычитание величин, заменяя крупные единицы величин более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мел-кими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Решать задачи с использованием величин.</w:t>
            </w:r>
          </w:p>
        </w:tc>
      </w:tr>
      <w:tr w:rsidR="002C28D7" w:rsidTr="005E4A7D">
        <w:tc>
          <w:tcPr>
            <w:tcW w:w="801" w:type="dxa"/>
          </w:tcPr>
          <w:p w:rsidR="002C28D7" w:rsidRDefault="002C28D7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136</w:t>
            </w:r>
          </w:p>
        </w:tc>
        <w:tc>
          <w:tcPr>
            <w:tcW w:w="1515" w:type="dxa"/>
          </w:tcPr>
          <w:p w:rsidR="002C28D7" w:rsidRDefault="002C28D7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2C28D7" w:rsidRDefault="002C28D7" w:rsidP="009D6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фигуры.</w:t>
            </w:r>
          </w:p>
        </w:tc>
        <w:tc>
          <w:tcPr>
            <w:tcW w:w="807" w:type="dxa"/>
          </w:tcPr>
          <w:p w:rsidR="002C28D7" w:rsidRDefault="002C28D7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2C28D7" w:rsidRDefault="002C28D7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986" w:type="dxa"/>
          </w:tcPr>
          <w:p w:rsidR="002C28D7" w:rsidRDefault="002C28D7" w:rsidP="002C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рас-познавать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геоме-трические фигу-ры, определять виды треуголь-ников и четы-рехугольников, находить их пло-щадь и периметр</w:t>
            </w:r>
          </w:p>
        </w:tc>
        <w:tc>
          <w:tcPr>
            <w:tcW w:w="1989" w:type="dxa"/>
          </w:tcPr>
          <w:p w:rsidR="002C28D7" w:rsidRDefault="002C28D7" w:rsidP="002C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К.: уважительно относиться к позиции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</w:p>
          <w:p w:rsidR="002C28D7" w:rsidRDefault="002C28D7" w:rsidP="002C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 оценивать достигнутый результат.</w:t>
            </w:r>
          </w:p>
          <w:p w:rsidR="002C28D7" w:rsidRDefault="002C28D7" w:rsidP="002C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П.: выполнять учебные задачи, не имеющие однозначного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решения.</w:t>
            </w:r>
          </w:p>
        </w:tc>
        <w:tc>
          <w:tcPr>
            <w:tcW w:w="2213" w:type="dxa"/>
          </w:tcPr>
          <w:p w:rsidR="002C28D7" w:rsidRDefault="002C28D7" w:rsidP="002C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широкой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мотива-ционной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основы  учебной деятель-ности, включаю-щей социальные, учебно-познава-тельные и внешние мотивы.</w:t>
            </w:r>
          </w:p>
        </w:tc>
        <w:tc>
          <w:tcPr>
            <w:tcW w:w="2411" w:type="dxa"/>
          </w:tcPr>
          <w:p w:rsidR="002C28D7" w:rsidRDefault="002C28D7" w:rsidP="002C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Классифицировать геометрические фигуры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задан-ному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найден-ному основанию классификации.</w:t>
            </w:r>
          </w:p>
        </w:tc>
      </w:tr>
      <w:tr w:rsidR="002C28D7" w:rsidTr="005E4A7D">
        <w:tc>
          <w:tcPr>
            <w:tcW w:w="801" w:type="dxa"/>
          </w:tcPr>
          <w:p w:rsidR="002C28D7" w:rsidRDefault="002C28D7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137</w:t>
            </w:r>
          </w:p>
        </w:tc>
        <w:tc>
          <w:tcPr>
            <w:tcW w:w="1515" w:type="dxa"/>
          </w:tcPr>
          <w:p w:rsidR="002C28D7" w:rsidRDefault="002C28D7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2C28D7" w:rsidRDefault="002C28D7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807" w:type="dxa"/>
          </w:tcPr>
          <w:p w:rsidR="002C28D7" w:rsidRDefault="002C28D7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2C28D7" w:rsidRDefault="002C28D7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986" w:type="dxa"/>
          </w:tcPr>
          <w:p w:rsidR="002C28D7" w:rsidRDefault="002C28D7" w:rsidP="002C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моде-лировать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помо-щью схемати-ческих черте-жей, таблиц и закрепить уме-ние решать за-дачи изученных видов, объяснять действия, выб-ранные для ре-шения задачи.</w:t>
            </w:r>
          </w:p>
        </w:tc>
        <w:tc>
          <w:tcPr>
            <w:tcW w:w="1989" w:type="dxa"/>
          </w:tcPr>
          <w:p w:rsidR="002C28D7" w:rsidRDefault="002C28D7" w:rsidP="002C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К.: оформлять свои мысли в письменной речи с учетом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учеб-ных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задач.</w:t>
            </w:r>
          </w:p>
          <w:p w:rsidR="002C28D7" w:rsidRDefault="002C28D7" w:rsidP="002C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 оценивать достигнутый результат.</w:t>
            </w:r>
          </w:p>
          <w:p w:rsidR="002C28D7" w:rsidRDefault="002C28D7" w:rsidP="002C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самостоя-тельно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предпо-лагать, какая информация нужна для ре-шения предмет-ной учебной задачи.</w:t>
            </w:r>
          </w:p>
        </w:tc>
        <w:tc>
          <w:tcPr>
            <w:tcW w:w="2213" w:type="dxa"/>
          </w:tcPr>
          <w:p w:rsidR="002C28D7" w:rsidRDefault="002C28D7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само-стоятельной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ра-боты и самоконт-роля.</w:t>
            </w:r>
          </w:p>
        </w:tc>
        <w:tc>
          <w:tcPr>
            <w:tcW w:w="2411" w:type="dxa"/>
          </w:tcPr>
          <w:p w:rsidR="002C28D7" w:rsidRDefault="002C28D7" w:rsidP="002C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резуль-таты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освоения темы, проявлять личную заинтересованность в приобретении и расширении знаний и способов действий.</w:t>
            </w:r>
          </w:p>
        </w:tc>
      </w:tr>
      <w:tr w:rsidR="004A1953" w:rsidTr="005E4A7D">
        <w:tc>
          <w:tcPr>
            <w:tcW w:w="801" w:type="dxa"/>
          </w:tcPr>
          <w:p w:rsidR="004A1953" w:rsidRDefault="004A1953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515" w:type="dxa"/>
          </w:tcPr>
          <w:p w:rsidR="004A1953" w:rsidRDefault="004A1953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4A1953" w:rsidRDefault="004A1953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807" w:type="dxa"/>
          </w:tcPr>
          <w:p w:rsidR="004A1953" w:rsidRDefault="004A1953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4A1953" w:rsidRDefault="004A1953" w:rsidP="00EB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1986" w:type="dxa"/>
          </w:tcPr>
          <w:p w:rsidR="004A1953" w:rsidRDefault="004A1953" w:rsidP="002C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ис-пользовать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изу-ченный матери-ал при решении нестандартных учебных задач.</w:t>
            </w:r>
          </w:p>
        </w:tc>
        <w:tc>
          <w:tcPr>
            <w:tcW w:w="1989" w:type="dxa"/>
          </w:tcPr>
          <w:p w:rsidR="004A1953" w:rsidRDefault="004A1953" w:rsidP="004A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договари-ваться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одно-классниками, согласовывая с ними свои взгляды и инте-ресы, для того чтобы сделать что-то сообща.</w:t>
            </w:r>
          </w:p>
          <w:p w:rsidR="004A1953" w:rsidRDefault="004A1953" w:rsidP="004A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 определять цель учебной деятельности в группе, искать средства  её существования.</w:t>
            </w:r>
          </w:p>
          <w:p w:rsidR="004A1953" w:rsidRDefault="004A1953" w:rsidP="004A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перерабаты-вать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цию для полу-чения необхо-димого резуль-тата, в том числе и для создания нового продукта</w:t>
            </w:r>
          </w:p>
        </w:tc>
        <w:tc>
          <w:tcPr>
            <w:tcW w:w="2213" w:type="dxa"/>
          </w:tcPr>
          <w:p w:rsidR="004A1953" w:rsidRDefault="004A1953" w:rsidP="004A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устойчивой мотивации к изучению математики.</w:t>
            </w:r>
          </w:p>
        </w:tc>
        <w:tc>
          <w:tcPr>
            <w:tcW w:w="2411" w:type="dxa"/>
          </w:tcPr>
          <w:p w:rsidR="004A1953" w:rsidRDefault="004A1953" w:rsidP="000D2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резуль-таты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освоения темы, проявлять личную заинтересованность в приобретении и расширении знаний и способов действий.</w:t>
            </w:r>
          </w:p>
        </w:tc>
      </w:tr>
    </w:tbl>
    <w:p w:rsidR="00376215" w:rsidRDefault="00376215" w:rsidP="00210B8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9D5" w:rsidRDefault="007B39D5" w:rsidP="00210B8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76215" w:rsidRDefault="00376215" w:rsidP="004A1953">
      <w:pPr>
        <w:rPr>
          <w:rFonts w:ascii="Times New Roman" w:hAnsi="Times New Roman" w:cs="Times New Roman"/>
          <w:sz w:val="24"/>
          <w:szCs w:val="24"/>
        </w:rPr>
      </w:pPr>
    </w:p>
    <w:sectPr w:rsidR="00376215" w:rsidSect="00FD37C5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E53" w:rsidRDefault="00650E53" w:rsidP="00F61817">
      <w:pPr>
        <w:spacing w:after="0" w:line="240" w:lineRule="auto"/>
      </w:pPr>
      <w:r>
        <w:separator/>
      </w:r>
    </w:p>
  </w:endnote>
  <w:endnote w:type="continuationSeparator" w:id="1">
    <w:p w:rsidR="00650E53" w:rsidRDefault="00650E53" w:rsidP="00F61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8018"/>
      <w:docPartObj>
        <w:docPartGallery w:val="Page Numbers (Bottom of Page)"/>
        <w:docPartUnique/>
      </w:docPartObj>
    </w:sdtPr>
    <w:sdtContent>
      <w:p w:rsidR="00650E53" w:rsidRDefault="00A42B82">
        <w:pPr>
          <w:pStyle w:val="a6"/>
          <w:jc w:val="center"/>
        </w:pPr>
        <w:fldSimple w:instr=" PAGE   \* MERGEFORMAT ">
          <w:r w:rsidR="00F84C3A">
            <w:rPr>
              <w:noProof/>
            </w:rPr>
            <w:t>54</w:t>
          </w:r>
        </w:fldSimple>
      </w:p>
    </w:sdtContent>
  </w:sdt>
  <w:p w:rsidR="00650E53" w:rsidRDefault="00650E5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E53" w:rsidRDefault="00650E53" w:rsidP="00F61817">
      <w:pPr>
        <w:spacing w:after="0" w:line="240" w:lineRule="auto"/>
      </w:pPr>
      <w:r>
        <w:separator/>
      </w:r>
    </w:p>
  </w:footnote>
  <w:footnote w:type="continuationSeparator" w:id="1">
    <w:p w:rsidR="00650E53" w:rsidRDefault="00650E53" w:rsidP="00F618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D3562"/>
    <w:multiLevelType w:val="multilevel"/>
    <w:tmpl w:val="6B7AB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3E0758"/>
    <w:multiLevelType w:val="multilevel"/>
    <w:tmpl w:val="EACAD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A549BA"/>
    <w:multiLevelType w:val="multilevel"/>
    <w:tmpl w:val="71E00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C5710D"/>
    <w:multiLevelType w:val="multilevel"/>
    <w:tmpl w:val="A7E2F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157439"/>
    <w:multiLevelType w:val="multilevel"/>
    <w:tmpl w:val="D9F07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756C41"/>
    <w:multiLevelType w:val="multilevel"/>
    <w:tmpl w:val="A2DC6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28347F"/>
    <w:multiLevelType w:val="multilevel"/>
    <w:tmpl w:val="6A90A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4749F2"/>
    <w:multiLevelType w:val="hybridMultilevel"/>
    <w:tmpl w:val="2A7C2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C2984"/>
    <w:multiLevelType w:val="multilevel"/>
    <w:tmpl w:val="EACE9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7C0B7F"/>
    <w:multiLevelType w:val="multilevel"/>
    <w:tmpl w:val="5AB65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913334"/>
    <w:multiLevelType w:val="multilevel"/>
    <w:tmpl w:val="2CCAC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4"/>
  </w:num>
  <w:num w:numId="5">
    <w:abstractNumId w:val="10"/>
  </w:num>
  <w:num w:numId="6">
    <w:abstractNumId w:val="5"/>
  </w:num>
  <w:num w:numId="7">
    <w:abstractNumId w:val="0"/>
  </w:num>
  <w:num w:numId="8">
    <w:abstractNumId w:val="2"/>
  </w:num>
  <w:num w:numId="9">
    <w:abstractNumId w:val="9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9E40EF"/>
    <w:rsid w:val="000026A6"/>
    <w:rsid w:val="0000273D"/>
    <w:rsid w:val="00011E58"/>
    <w:rsid w:val="00011E6D"/>
    <w:rsid w:val="000123C8"/>
    <w:rsid w:val="000133BF"/>
    <w:rsid w:val="00014208"/>
    <w:rsid w:val="00015EDF"/>
    <w:rsid w:val="00016996"/>
    <w:rsid w:val="0002100D"/>
    <w:rsid w:val="00021CC6"/>
    <w:rsid w:val="00021F93"/>
    <w:rsid w:val="000223F5"/>
    <w:rsid w:val="0002247C"/>
    <w:rsid w:val="000224ED"/>
    <w:rsid w:val="000246B1"/>
    <w:rsid w:val="00025E1C"/>
    <w:rsid w:val="00030542"/>
    <w:rsid w:val="00031CE6"/>
    <w:rsid w:val="00031EC5"/>
    <w:rsid w:val="00040B5F"/>
    <w:rsid w:val="00042D7C"/>
    <w:rsid w:val="00044227"/>
    <w:rsid w:val="0004554A"/>
    <w:rsid w:val="000470F6"/>
    <w:rsid w:val="00047640"/>
    <w:rsid w:val="00047870"/>
    <w:rsid w:val="00047D12"/>
    <w:rsid w:val="00051D68"/>
    <w:rsid w:val="0005330F"/>
    <w:rsid w:val="0005355F"/>
    <w:rsid w:val="00053DFA"/>
    <w:rsid w:val="00055B62"/>
    <w:rsid w:val="00056B56"/>
    <w:rsid w:val="0006565A"/>
    <w:rsid w:val="00067E1C"/>
    <w:rsid w:val="00070AA8"/>
    <w:rsid w:val="00070F68"/>
    <w:rsid w:val="00071379"/>
    <w:rsid w:val="000728E8"/>
    <w:rsid w:val="00075051"/>
    <w:rsid w:val="00076DA9"/>
    <w:rsid w:val="00080991"/>
    <w:rsid w:val="000834CF"/>
    <w:rsid w:val="00084991"/>
    <w:rsid w:val="0008572A"/>
    <w:rsid w:val="00085892"/>
    <w:rsid w:val="00085A94"/>
    <w:rsid w:val="0008613B"/>
    <w:rsid w:val="00090C37"/>
    <w:rsid w:val="00091874"/>
    <w:rsid w:val="00094001"/>
    <w:rsid w:val="00094EFE"/>
    <w:rsid w:val="000A02C8"/>
    <w:rsid w:val="000A221E"/>
    <w:rsid w:val="000A35AE"/>
    <w:rsid w:val="000A519D"/>
    <w:rsid w:val="000B1EF6"/>
    <w:rsid w:val="000B2295"/>
    <w:rsid w:val="000B404F"/>
    <w:rsid w:val="000B44F6"/>
    <w:rsid w:val="000B783C"/>
    <w:rsid w:val="000C1EF3"/>
    <w:rsid w:val="000C73EE"/>
    <w:rsid w:val="000D0E15"/>
    <w:rsid w:val="000D10CC"/>
    <w:rsid w:val="000D2A48"/>
    <w:rsid w:val="000D4399"/>
    <w:rsid w:val="000D47F1"/>
    <w:rsid w:val="000D6B5F"/>
    <w:rsid w:val="000D7BF4"/>
    <w:rsid w:val="000E0F0D"/>
    <w:rsid w:val="000E1812"/>
    <w:rsid w:val="000E2A9D"/>
    <w:rsid w:val="000E6BEE"/>
    <w:rsid w:val="000E77A9"/>
    <w:rsid w:val="000F02EB"/>
    <w:rsid w:val="000F0596"/>
    <w:rsid w:val="000F1951"/>
    <w:rsid w:val="000F2179"/>
    <w:rsid w:val="000F3916"/>
    <w:rsid w:val="000F3958"/>
    <w:rsid w:val="000F557C"/>
    <w:rsid w:val="000F630F"/>
    <w:rsid w:val="00100219"/>
    <w:rsid w:val="00102361"/>
    <w:rsid w:val="0010437B"/>
    <w:rsid w:val="00104788"/>
    <w:rsid w:val="0010497D"/>
    <w:rsid w:val="00106033"/>
    <w:rsid w:val="00106A55"/>
    <w:rsid w:val="00106C05"/>
    <w:rsid w:val="0011202F"/>
    <w:rsid w:val="00115197"/>
    <w:rsid w:val="00115291"/>
    <w:rsid w:val="00115A46"/>
    <w:rsid w:val="001175C5"/>
    <w:rsid w:val="00120242"/>
    <w:rsid w:val="00120DA3"/>
    <w:rsid w:val="00121E4A"/>
    <w:rsid w:val="00126869"/>
    <w:rsid w:val="00127697"/>
    <w:rsid w:val="00127DFB"/>
    <w:rsid w:val="0013073D"/>
    <w:rsid w:val="0013085D"/>
    <w:rsid w:val="00130F8C"/>
    <w:rsid w:val="0013454B"/>
    <w:rsid w:val="00134BC1"/>
    <w:rsid w:val="00137B62"/>
    <w:rsid w:val="00140561"/>
    <w:rsid w:val="00142A10"/>
    <w:rsid w:val="00142A3F"/>
    <w:rsid w:val="00144B64"/>
    <w:rsid w:val="001479D6"/>
    <w:rsid w:val="0015177E"/>
    <w:rsid w:val="00151C50"/>
    <w:rsid w:val="00151CBF"/>
    <w:rsid w:val="00155702"/>
    <w:rsid w:val="00155B5A"/>
    <w:rsid w:val="00165C6B"/>
    <w:rsid w:val="001724F6"/>
    <w:rsid w:val="001740EE"/>
    <w:rsid w:val="001808E3"/>
    <w:rsid w:val="00181858"/>
    <w:rsid w:val="00181FB0"/>
    <w:rsid w:val="0018202E"/>
    <w:rsid w:val="00185F2F"/>
    <w:rsid w:val="00190135"/>
    <w:rsid w:val="001914F7"/>
    <w:rsid w:val="001936BB"/>
    <w:rsid w:val="001950AE"/>
    <w:rsid w:val="001A22CB"/>
    <w:rsid w:val="001A5173"/>
    <w:rsid w:val="001A5944"/>
    <w:rsid w:val="001A5DC0"/>
    <w:rsid w:val="001B1D4A"/>
    <w:rsid w:val="001B50E1"/>
    <w:rsid w:val="001B6CE9"/>
    <w:rsid w:val="001C2EDB"/>
    <w:rsid w:val="001C388D"/>
    <w:rsid w:val="001C40E8"/>
    <w:rsid w:val="001C4331"/>
    <w:rsid w:val="001C4A43"/>
    <w:rsid w:val="001C4BCF"/>
    <w:rsid w:val="001C4C86"/>
    <w:rsid w:val="001C57CE"/>
    <w:rsid w:val="001C5FB5"/>
    <w:rsid w:val="001C64BA"/>
    <w:rsid w:val="001C6B82"/>
    <w:rsid w:val="001C7CA9"/>
    <w:rsid w:val="001D1981"/>
    <w:rsid w:val="001D3067"/>
    <w:rsid w:val="001D32EE"/>
    <w:rsid w:val="001D4BCC"/>
    <w:rsid w:val="001E0ED2"/>
    <w:rsid w:val="001E47FD"/>
    <w:rsid w:val="001E64D3"/>
    <w:rsid w:val="001E7A89"/>
    <w:rsid w:val="001F37E7"/>
    <w:rsid w:val="001F4FAD"/>
    <w:rsid w:val="001F52B9"/>
    <w:rsid w:val="001F6D1D"/>
    <w:rsid w:val="00201CDF"/>
    <w:rsid w:val="002020BE"/>
    <w:rsid w:val="00203DDF"/>
    <w:rsid w:val="00204430"/>
    <w:rsid w:val="00204CBA"/>
    <w:rsid w:val="00206EF3"/>
    <w:rsid w:val="00210B8A"/>
    <w:rsid w:val="00212A2D"/>
    <w:rsid w:val="00215174"/>
    <w:rsid w:val="00215E6C"/>
    <w:rsid w:val="00217E79"/>
    <w:rsid w:val="002201D0"/>
    <w:rsid w:val="00222B0A"/>
    <w:rsid w:val="0022329F"/>
    <w:rsid w:val="00223765"/>
    <w:rsid w:val="00225157"/>
    <w:rsid w:val="002358CE"/>
    <w:rsid w:val="00240474"/>
    <w:rsid w:val="0024087E"/>
    <w:rsid w:val="00240EA9"/>
    <w:rsid w:val="00242487"/>
    <w:rsid w:val="00242AC9"/>
    <w:rsid w:val="00243FEC"/>
    <w:rsid w:val="00245E61"/>
    <w:rsid w:val="00245FA1"/>
    <w:rsid w:val="0024620D"/>
    <w:rsid w:val="002462F9"/>
    <w:rsid w:val="002537B6"/>
    <w:rsid w:val="0025393D"/>
    <w:rsid w:val="002554FF"/>
    <w:rsid w:val="00257DE4"/>
    <w:rsid w:val="00260F68"/>
    <w:rsid w:val="00261601"/>
    <w:rsid w:val="00261906"/>
    <w:rsid w:val="00261E36"/>
    <w:rsid w:val="0026201F"/>
    <w:rsid w:val="00262388"/>
    <w:rsid w:val="00262B75"/>
    <w:rsid w:val="00270CE2"/>
    <w:rsid w:val="002724E5"/>
    <w:rsid w:val="002726D7"/>
    <w:rsid w:val="00276527"/>
    <w:rsid w:val="00281EBE"/>
    <w:rsid w:val="00282BBB"/>
    <w:rsid w:val="0028322E"/>
    <w:rsid w:val="002848DC"/>
    <w:rsid w:val="00285DBF"/>
    <w:rsid w:val="002863B8"/>
    <w:rsid w:val="00291348"/>
    <w:rsid w:val="0029181D"/>
    <w:rsid w:val="00291982"/>
    <w:rsid w:val="00292108"/>
    <w:rsid w:val="002927A6"/>
    <w:rsid w:val="00294CC7"/>
    <w:rsid w:val="002962AE"/>
    <w:rsid w:val="00296F0D"/>
    <w:rsid w:val="00297861"/>
    <w:rsid w:val="002A225D"/>
    <w:rsid w:val="002A2FE9"/>
    <w:rsid w:val="002A3D63"/>
    <w:rsid w:val="002A75F4"/>
    <w:rsid w:val="002B3B57"/>
    <w:rsid w:val="002B50B8"/>
    <w:rsid w:val="002B54A6"/>
    <w:rsid w:val="002B5815"/>
    <w:rsid w:val="002B588C"/>
    <w:rsid w:val="002B673A"/>
    <w:rsid w:val="002C178E"/>
    <w:rsid w:val="002C1F61"/>
    <w:rsid w:val="002C28D7"/>
    <w:rsid w:val="002C44B5"/>
    <w:rsid w:val="002C51EB"/>
    <w:rsid w:val="002C63AC"/>
    <w:rsid w:val="002D20F4"/>
    <w:rsid w:val="002D2416"/>
    <w:rsid w:val="002D2BF5"/>
    <w:rsid w:val="002D2E53"/>
    <w:rsid w:val="002D33DD"/>
    <w:rsid w:val="002D3929"/>
    <w:rsid w:val="002D3F86"/>
    <w:rsid w:val="002D5F7D"/>
    <w:rsid w:val="002D7DFA"/>
    <w:rsid w:val="002E0B6E"/>
    <w:rsid w:val="002E19DC"/>
    <w:rsid w:val="002E3684"/>
    <w:rsid w:val="002E4591"/>
    <w:rsid w:val="002E690B"/>
    <w:rsid w:val="002F0CA6"/>
    <w:rsid w:val="002F1B9B"/>
    <w:rsid w:val="002F296A"/>
    <w:rsid w:val="002F49FC"/>
    <w:rsid w:val="002F4C00"/>
    <w:rsid w:val="002F4EF8"/>
    <w:rsid w:val="002F58A0"/>
    <w:rsid w:val="002F6C27"/>
    <w:rsid w:val="00301126"/>
    <w:rsid w:val="00305917"/>
    <w:rsid w:val="00307228"/>
    <w:rsid w:val="0030783F"/>
    <w:rsid w:val="003078A5"/>
    <w:rsid w:val="003078A9"/>
    <w:rsid w:val="0031107D"/>
    <w:rsid w:val="00313843"/>
    <w:rsid w:val="003206E1"/>
    <w:rsid w:val="00320C99"/>
    <w:rsid w:val="00320DA6"/>
    <w:rsid w:val="003258C1"/>
    <w:rsid w:val="0032662F"/>
    <w:rsid w:val="00330D4F"/>
    <w:rsid w:val="003318CF"/>
    <w:rsid w:val="0033204C"/>
    <w:rsid w:val="00332A3A"/>
    <w:rsid w:val="00335693"/>
    <w:rsid w:val="00336B70"/>
    <w:rsid w:val="00337594"/>
    <w:rsid w:val="003433AC"/>
    <w:rsid w:val="00344825"/>
    <w:rsid w:val="00345333"/>
    <w:rsid w:val="00345784"/>
    <w:rsid w:val="00353021"/>
    <w:rsid w:val="00354D8D"/>
    <w:rsid w:val="00360160"/>
    <w:rsid w:val="003607CB"/>
    <w:rsid w:val="00360D40"/>
    <w:rsid w:val="003613A7"/>
    <w:rsid w:val="003616C6"/>
    <w:rsid w:val="00363163"/>
    <w:rsid w:val="003634EA"/>
    <w:rsid w:val="00365A28"/>
    <w:rsid w:val="00365B20"/>
    <w:rsid w:val="00365B55"/>
    <w:rsid w:val="00370686"/>
    <w:rsid w:val="0037109F"/>
    <w:rsid w:val="00371CB8"/>
    <w:rsid w:val="00376215"/>
    <w:rsid w:val="00377CB9"/>
    <w:rsid w:val="00380906"/>
    <w:rsid w:val="003818F8"/>
    <w:rsid w:val="00385FDD"/>
    <w:rsid w:val="0038663A"/>
    <w:rsid w:val="00390579"/>
    <w:rsid w:val="0039060B"/>
    <w:rsid w:val="00391018"/>
    <w:rsid w:val="00397AB1"/>
    <w:rsid w:val="00397FF3"/>
    <w:rsid w:val="003A0696"/>
    <w:rsid w:val="003A0922"/>
    <w:rsid w:val="003A0DA7"/>
    <w:rsid w:val="003A2020"/>
    <w:rsid w:val="003A2113"/>
    <w:rsid w:val="003A59B9"/>
    <w:rsid w:val="003B03C6"/>
    <w:rsid w:val="003B2854"/>
    <w:rsid w:val="003B4774"/>
    <w:rsid w:val="003B526B"/>
    <w:rsid w:val="003C128B"/>
    <w:rsid w:val="003C22D8"/>
    <w:rsid w:val="003C3426"/>
    <w:rsid w:val="003C3634"/>
    <w:rsid w:val="003C47DD"/>
    <w:rsid w:val="003D197B"/>
    <w:rsid w:val="003D286B"/>
    <w:rsid w:val="003D2B68"/>
    <w:rsid w:val="003D3B55"/>
    <w:rsid w:val="003E0519"/>
    <w:rsid w:val="003E18A2"/>
    <w:rsid w:val="003E2B0B"/>
    <w:rsid w:val="003E2BEF"/>
    <w:rsid w:val="003E36EF"/>
    <w:rsid w:val="003E7D47"/>
    <w:rsid w:val="003F07DF"/>
    <w:rsid w:val="003F1FE2"/>
    <w:rsid w:val="003F351A"/>
    <w:rsid w:val="003F35A4"/>
    <w:rsid w:val="003F7FA1"/>
    <w:rsid w:val="00400094"/>
    <w:rsid w:val="00402196"/>
    <w:rsid w:val="00402BFB"/>
    <w:rsid w:val="00402D19"/>
    <w:rsid w:val="004058C5"/>
    <w:rsid w:val="004078D7"/>
    <w:rsid w:val="00410072"/>
    <w:rsid w:val="00410C80"/>
    <w:rsid w:val="0041144E"/>
    <w:rsid w:val="004120B9"/>
    <w:rsid w:val="00412AB3"/>
    <w:rsid w:val="0041570B"/>
    <w:rsid w:val="004169B5"/>
    <w:rsid w:val="0042034F"/>
    <w:rsid w:val="00421E83"/>
    <w:rsid w:val="0042457E"/>
    <w:rsid w:val="004268C8"/>
    <w:rsid w:val="00426C5A"/>
    <w:rsid w:val="004348AA"/>
    <w:rsid w:val="0044041C"/>
    <w:rsid w:val="00441609"/>
    <w:rsid w:val="00442239"/>
    <w:rsid w:val="0044518D"/>
    <w:rsid w:val="00445AE5"/>
    <w:rsid w:val="0044710A"/>
    <w:rsid w:val="004472BA"/>
    <w:rsid w:val="00451484"/>
    <w:rsid w:val="00452330"/>
    <w:rsid w:val="0045314D"/>
    <w:rsid w:val="00455CBD"/>
    <w:rsid w:val="00455FC3"/>
    <w:rsid w:val="004566AD"/>
    <w:rsid w:val="00463BC0"/>
    <w:rsid w:val="00464646"/>
    <w:rsid w:val="00464A4B"/>
    <w:rsid w:val="00464C50"/>
    <w:rsid w:val="00464F34"/>
    <w:rsid w:val="004655F5"/>
    <w:rsid w:val="00466368"/>
    <w:rsid w:val="004670F5"/>
    <w:rsid w:val="004675F3"/>
    <w:rsid w:val="00471054"/>
    <w:rsid w:val="00471142"/>
    <w:rsid w:val="00472156"/>
    <w:rsid w:val="0047364B"/>
    <w:rsid w:val="0047374B"/>
    <w:rsid w:val="00474DF4"/>
    <w:rsid w:val="004772C4"/>
    <w:rsid w:val="00480327"/>
    <w:rsid w:val="00480807"/>
    <w:rsid w:val="00482318"/>
    <w:rsid w:val="00482E8E"/>
    <w:rsid w:val="00483AB1"/>
    <w:rsid w:val="00486A84"/>
    <w:rsid w:val="00491C98"/>
    <w:rsid w:val="00492E05"/>
    <w:rsid w:val="00492E13"/>
    <w:rsid w:val="004953BD"/>
    <w:rsid w:val="004958D8"/>
    <w:rsid w:val="004979AA"/>
    <w:rsid w:val="004A0E4A"/>
    <w:rsid w:val="004A1953"/>
    <w:rsid w:val="004A1EFC"/>
    <w:rsid w:val="004A2C54"/>
    <w:rsid w:val="004A2EEA"/>
    <w:rsid w:val="004A60F1"/>
    <w:rsid w:val="004A6457"/>
    <w:rsid w:val="004A6DE9"/>
    <w:rsid w:val="004B08C6"/>
    <w:rsid w:val="004B3E67"/>
    <w:rsid w:val="004B6028"/>
    <w:rsid w:val="004B6593"/>
    <w:rsid w:val="004C09BA"/>
    <w:rsid w:val="004C114F"/>
    <w:rsid w:val="004C1193"/>
    <w:rsid w:val="004C3699"/>
    <w:rsid w:val="004C66FC"/>
    <w:rsid w:val="004C6715"/>
    <w:rsid w:val="004C6F6F"/>
    <w:rsid w:val="004C7B9C"/>
    <w:rsid w:val="004C7C88"/>
    <w:rsid w:val="004C7E0D"/>
    <w:rsid w:val="004D2BCB"/>
    <w:rsid w:val="004D562F"/>
    <w:rsid w:val="004D6825"/>
    <w:rsid w:val="004D6863"/>
    <w:rsid w:val="004E1487"/>
    <w:rsid w:val="004E4ED6"/>
    <w:rsid w:val="004E512C"/>
    <w:rsid w:val="004F15EA"/>
    <w:rsid w:val="004F67F3"/>
    <w:rsid w:val="00500443"/>
    <w:rsid w:val="0050243E"/>
    <w:rsid w:val="00503A37"/>
    <w:rsid w:val="00506B1D"/>
    <w:rsid w:val="005075CD"/>
    <w:rsid w:val="00507F9F"/>
    <w:rsid w:val="0051048B"/>
    <w:rsid w:val="0051052A"/>
    <w:rsid w:val="00510B0E"/>
    <w:rsid w:val="00511055"/>
    <w:rsid w:val="005129C6"/>
    <w:rsid w:val="00514A6F"/>
    <w:rsid w:val="00515750"/>
    <w:rsid w:val="00520EF9"/>
    <w:rsid w:val="0052210E"/>
    <w:rsid w:val="005223AE"/>
    <w:rsid w:val="00531421"/>
    <w:rsid w:val="00534752"/>
    <w:rsid w:val="0053487A"/>
    <w:rsid w:val="0053652B"/>
    <w:rsid w:val="0053699C"/>
    <w:rsid w:val="00537A5D"/>
    <w:rsid w:val="00540048"/>
    <w:rsid w:val="00540CE3"/>
    <w:rsid w:val="00545CC4"/>
    <w:rsid w:val="00546E9B"/>
    <w:rsid w:val="00547329"/>
    <w:rsid w:val="005527A7"/>
    <w:rsid w:val="005564E5"/>
    <w:rsid w:val="00557E0E"/>
    <w:rsid w:val="00561356"/>
    <w:rsid w:val="00563959"/>
    <w:rsid w:val="0056732F"/>
    <w:rsid w:val="0056755E"/>
    <w:rsid w:val="00567900"/>
    <w:rsid w:val="00571A2E"/>
    <w:rsid w:val="005720AB"/>
    <w:rsid w:val="0057309C"/>
    <w:rsid w:val="005759F1"/>
    <w:rsid w:val="00575AE4"/>
    <w:rsid w:val="00584C6B"/>
    <w:rsid w:val="00585E77"/>
    <w:rsid w:val="00586BB3"/>
    <w:rsid w:val="005905D6"/>
    <w:rsid w:val="00590D31"/>
    <w:rsid w:val="00593046"/>
    <w:rsid w:val="00594A1F"/>
    <w:rsid w:val="00594CC5"/>
    <w:rsid w:val="0059526E"/>
    <w:rsid w:val="005A034F"/>
    <w:rsid w:val="005A3BA8"/>
    <w:rsid w:val="005A3FCF"/>
    <w:rsid w:val="005A53AF"/>
    <w:rsid w:val="005A77CE"/>
    <w:rsid w:val="005B1CF9"/>
    <w:rsid w:val="005B27A5"/>
    <w:rsid w:val="005B4FCA"/>
    <w:rsid w:val="005B66DD"/>
    <w:rsid w:val="005C04F3"/>
    <w:rsid w:val="005C7592"/>
    <w:rsid w:val="005D0810"/>
    <w:rsid w:val="005D20A1"/>
    <w:rsid w:val="005D51B0"/>
    <w:rsid w:val="005D6DA6"/>
    <w:rsid w:val="005E4A7D"/>
    <w:rsid w:val="005E4B0C"/>
    <w:rsid w:val="005E786C"/>
    <w:rsid w:val="005F2265"/>
    <w:rsid w:val="005F2AE3"/>
    <w:rsid w:val="005F42C3"/>
    <w:rsid w:val="00600696"/>
    <w:rsid w:val="00600BCD"/>
    <w:rsid w:val="0060476B"/>
    <w:rsid w:val="006047DA"/>
    <w:rsid w:val="006048BE"/>
    <w:rsid w:val="00606006"/>
    <w:rsid w:val="0060681C"/>
    <w:rsid w:val="00606C2A"/>
    <w:rsid w:val="00610520"/>
    <w:rsid w:val="006114F7"/>
    <w:rsid w:val="006118F2"/>
    <w:rsid w:val="00616874"/>
    <w:rsid w:val="00616981"/>
    <w:rsid w:val="00620DB3"/>
    <w:rsid w:val="00620E8B"/>
    <w:rsid w:val="006214B4"/>
    <w:rsid w:val="006224C2"/>
    <w:rsid w:val="0062352F"/>
    <w:rsid w:val="00624F0F"/>
    <w:rsid w:val="00630E32"/>
    <w:rsid w:val="0063132E"/>
    <w:rsid w:val="00631402"/>
    <w:rsid w:val="006333BF"/>
    <w:rsid w:val="00634DDF"/>
    <w:rsid w:val="006356CD"/>
    <w:rsid w:val="006362DF"/>
    <w:rsid w:val="00636C0F"/>
    <w:rsid w:val="00637702"/>
    <w:rsid w:val="00637F0E"/>
    <w:rsid w:val="00646B71"/>
    <w:rsid w:val="00650E53"/>
    <w:rsid w:val="00651760"/>
    <w:rsid w:val="006563C4"/>
    <w:rsid w:val="0066107E"/>
    <w:rsid w:val="00661854"/>
    <w:rsid w:val="00662577"/>
    <w:rsid w:val="00662A68"/>
    <w:rsid w:val="00662C08"/>
    <w:rsid w:val="00662DAB"/>
    <w:rsid w:val="0066469C"/>
    <w:rsid w:val="00667479"/>
    <w:rsid w:val="00667A79"/>
    <w:rsid w:val="00670835"/>
    <w:rsid w:val="00672589"/>
    <w:rsid w:val="00673B48"/>
    <w:rsid w:val="00673F13"/>
    <w:rsid w:val="006744EF"/>
    <w:rsid w:val="006773C1"/>
    <w:rsid w:val="0068055D"/>
    <w:rsid w:val="006814B4"/>
    <w:rsid w:val="0068153B"/>
    <w:rsid w:val="00682829"/>
    <w:rsid w:val="00682A7C"/>
    <w:rsid w:val="00686F5A"/>
    <w:rsid w:val="00692FEA"/>
    <w:rsid w:val="00695144"/>
    <w:rsid w:val="00696CA2"/>
    <w:rsid w:val="006A4349"/>
    <w:rsid w:val="006B20BD"/>
    <w:rsid w:val="006B2DBD"/>
    <w:rsid w:val="006B4A84"/>
    <w:rsid w:val="006B6270"/>
    <w:rsid w:val="006C0B45"/>
    <w:rsid w:val="006C14F5"/>
    <w:rsid w:val="006C2CA5"/>
    <w:rsid w:val="006C3E57"/>
    <w:rsid w:val="006C621B"/>
    <w:rsid w:val="006D175E"/>
    <w:rsid w:val="006D2E2D"/>
    <w:rsid w:val="006D3050"/>
    <w:rsid w:val="006D378D"/>
    <w:rsid w:val="006D420B"/>
    <w:rsid w:val="006D7F8D"/>
    <w:rsid w:val="006E2941"/>
    <w:rsid w:val="006E34A1"/>
    <w:rsid w:val="006E388A"/>
    <w:rsid w:val="006E63E9"/>
    <w:rsid w:val="006E7C8F"/>
    <w:rsid w:val="006F1C92"/>
    <w:rsid w:val="006F555C"/>
    <w:rsid w:val="006F5E15"/>
    <w:rsid w:val="00703186"/>
    <w:rsid w:val="00704F78"/>
    <w:rsid w:val="00705BBF"/>
    <w:rsid w:val="00712486"/>
    <w:rsid w:val="00713726"/>
    <w:rsid w:val="00715CE3"/>
    <w:rsid w:val="007208EF"/>
    <w:rsid w:val="00721194"/>
    <w:rsid w:val="00721D11"/>
    <w:rsid w:val="00722DD1"/>
    <w:rsid w:val="007255C6"/>
    <w:rsid w:val="00725DA8"/>
    <w:rsid w:val="00736366"/>
    <w:rsid w:val="00740CF4"/>
    <w:rsid w:val="00742511"/>
    <w:rsid w:val="00742957"/>
    <w:rsid w:val="007434ED"/>
    <w:rsid w:val="00743CB0"/>
    <w:rsid w:val="00745414"/>
    <w:rsid w:val="007458A2"/>
    <w:rsid w:val="00745B2C"/>
    <w:rsid w:val="00746F79"/>
    <w:rsid w:val="00750790"/>
    <w:rsid w:val="007513EA"/>
    <w:rsid w:val="007519B1"/>
    <w:rsid w:val="00752C8B"/>
    <w:rsid w:val="00754180"/>
    <w:rsid w:val="007546C9"/>
    <w:rsid w:val="00754F2D"/>
    <w:rsid w:val="00757A2F"/>
    <w:rsid w:val="0076246D"/>
    <w:rsid w:val="00764057"/>
    <w:rsid w:val="0076618B"/>
    <w:rsid w:val="00767E24"/>
    <w:rsid w:val="00770D8A"/>
    <w:rsid w:val="00770DE2"/>
    <w:rsid w:val="00773812"/>
    <w:rsid w:val="00775CF0"/>
    <w:rsid w:val="00780D44"/>
    <w:rsid w:val="00782CA1"/>
    <w:rsid w:val="0078369D"/>
    <w:rsid w:val="0078374D"/>
    <w:rsid w:val="00785A3A"/>
    <w:rsid w:val="007863CE"/>
    <w:rsid w:val="007868D6"/>
    <w:rsid w:val="0079061F"/>
    <w:rsid w:val="00791FB3"/>
    <w:rsid w:val="007958DE"/>
    <w:rsid w:val="007A1C47"/>
    <w:rsid w:val="007A27F8"/>
    <w:rsid w:val="007A2A21"/>
    <w:rsid w:val="007A3B68"/>
    <w:rsid w:val="007A5D5F"/>
    <w:rsid w:val="007A75F4"/>
    <w:rsid w:val="007A7799"/>
    <w:rsid w:val="007B1AAC"/>
    <w:rsid w:val="007B2B8F"/>
    <w:rsid w:val="007B39D5"/>
    <w:rsid w:val="007B7438"/>
    <w:rsid w:val="007C0850"/>
    <w:rsid w:val="007C21B3"/>
    <w:rsid w:val="007C2CFB"/>
    <w:rsid w:val="007C3647"/>
    <w:rsid w:val="007C62A0"/>
    <w:rsid w:val="007D01FC"/>
    <w:rsid w:val="007D1B58"/>
    <w:rsid w:val="007D2705"/>
    <w:rsid w:val="007D2A86"/>
    <w:rsid w:val="007D35F5"/>
    <w:rsid w:val="007D44A7"/>
    <w:rsid w:val="007D51D7"/>
    <w:rsid w:val="007D54CF"/>
    <w:rsid w:val="007D629D"/>
    <w:rsid w:val="007E1E67"/>
    <w:rsid w:val="007E60D5"/>
    <w:rsid w:val="007E622E"/>
    <w:rsid w:val="007E6D1C"/>
    <w:rsid w:val="007F2F07"/>
    <w:rsid w:val="007F4CD2"/>
    <w:rsid w:val="007F5CF2"/>
    <w:rsid w:val="007F6461"/>
    <w:rsid w:val="0080078E"/>
    <w:rsid w:val="008007B8"/>
    <w:rsid w:val="00800E8F"/>
    <w:rsid w:val="008029BD"/>
    <w:rsid w:val="00803735"/>
    <w:rsid w:val="00803FC7"/>
    <w:rsid w:val="00804056"/>
    <w:rsid w:val="00804CAE"/>
    <w:rsid w:val="008056B0"/>
    <w:rsid w:val="008114A0"/>
    <w:rsid w:val="008122CB"/>
    <w:rsid w:val="0081449F"/>
    <w:rsid w:val="008146DB"/>
    <w:rsid w:val="00817844"/>
    <w:rsid w:val="00822801"/>
    <w:rsid w:val="0082289F"/>
    <w:rsid w:val="0082293B"/>
    <w:rsid w:val="00825774"/>
    <w:rsid w:val="008259F2"/>
    <w:rsid w:val="00825B91"/>
    <w:rsid w:val="0082742B"/>
    <w:rsid w:val="008276AB"/>
    <w:rsid w:val="00834A7B"/>
    <w:rsid w:val="00836152"/>
    <w:rsid w:val="00836D96"/>
    <w:rsid w:val="00841330"/>
    <w:rsid w:val="00847B9E"/>
    <w:rsid w:val="00851CD0"/>
    <w:rsid w:val="00853611"/>
    <w:rsid w:val="008539EE"/>
    <w:rsid w:val="00854804"/>
    <w:rsid w:val="008566EA"/>
    <w:rsid w:val="00857A9A"/>
    <w:rsid w:val="0086033B"/>
    <w:rsid w:val="008610FF"/>
    <w:rsid w:val="00861428"/>
    <w:rsid w:val="008617C7"/>
    <w:rsid w:val="008621F4"/>
    <w:rsid w:val="00863DDB"/>
    <w:rsid w:val="00864C6C"/>
    <w:rsid w:val="00865472"/>
    <w:rsid w:val="00871337"/>
    <w:rsid w:val="008745AA"/>
    <w:rsid w:val="0087482A"/>
    <w:rsid w:val="0087559F"/>
    <w:rsid w:val="00876EAD"/>
    <w:rsid w:val="00880B8F"/>
    <w:rsid w:val="00883C1B"/>
    <w:rsid w:val="008853FB"/>
    <w:rsid w:val="0088604F"/>
    <w:rsid w:val="00886158"/>
    <w:rsid w:val="00887FEC"/>
    <w:rsid w:val="00890C0A"/>
    <w:rsid w:val="00891199"/>
    <w:rsid w:val="008918AD"/>
    <w:rsid w:val="00891B54"/>
    <w:rsid w:val="00891B87"/>
    <w:rsid w:val="00891C43"/>
    <w:rsid w:val="00893DEC"/>
    <w:rsid w:val="008A1219"/>
    <w:rsid w:val="008A1CA3"/>
    <w:rsid w:val="008A298D"/>
    <w:rsid w:val="008A29A6"/>
    <w:rsid w:val="008A2A33"/>
    <w:rsid w:val="008A476D"/>
    <w:rsid w:val="008A4C93"/>
    <w:rsid w:val="008A71F8"/>
    <w:rsid w:val="008B1F23"/>
    <w:rsid w:val="008B6F53"/>
    <w:rsid w:val="008B789D"/>
    <w:rsid w:val="008B7EEF"/>
    <w:rsid w:val="008C25B5"/>
    <w:rsid w:val="008C2EC7"/>
    <w:rsid w:val="008C44ED"/>
    <w:rsid w:val="008C6F70"/>
    <w:rsid w:val="008D04A3"/>
    <w:rsid w:val="008D1A99"/>
    <w:rsid w:val="008D3E14"/>
    <w:rsid w:val="008D445B"/>
    <w:rsid w:val="008D77FF"/>
    <w:rsid w:val="008E3EF1"/>
    <w:rsid w:val="008E6E37"/>
    <w:rsid w:val="008E74D7"/>
    <w:rsid w:val="008E7F6F"/>
    <w:rsid w:val="008F0E3B"/>
    <w:rsid w:val="008F13C4"/>
    <w:rsid w:val="008F2ABF"/>
    <w:rsid w:val="008F2F07"/>
    <w:rsid w:val="008F3C5B"/>
    <w:rsid w:val="009024B8"/>
    <w:rsid w:val="00903993"/>
    <w:rsid w:val="00910301"/>
    <w:rsid w:val="009124BE"/>
    <w:rsid w:val="009141EE"/>
    <w:rsid w:val="009143CF"/>
    <w:rsid w:val="0091635D"/>
    <w:rsid w:val="009201E1"/>
    <w:rsid w:val="00922BA5"/>
    <w:rsid w:val="00923AAE"/>
    <w:rsid w:val="00924419"/>
    <w:rsid w:val="009264EE"/>
    <w:rsid w:val="00926553"/>
    <w:rsid w:val="0092684D"/>
    <w:rsid w:val="00926915"/>
    <w:rsid w:val="00927CB8"/>
    <w:rsid w:val="009300F1"/>
    <w:rsid w:val="00931BFD"/>
    <w:rsid w:val="00932270"/>
    <w:rsid w:val="009323BD"/>
    <w:rsid w:val="00932AB5"/>
    <w:rsid w:val="00932D14"/>
    <w:rsid w:val="009337B0"/>
    <w:rsid w:val="00935286"/>
    <w:rsid w:val="00936701"/>
    <w:rsid w:val="0093721A"/>
    <w:rsid w:val="00940FE0"/>
    <w:rsid w:val="00941CD5"/>
    <w:rsid w:val="009424BB"/>
    <w:rsid w:val="00943B1E"/>
    <w:rsid w:val="00945B4E"/>
    <w:rsid w:val="00950A68"/>
    <w:rsid w:val="0095193C"/>
    <w:rsid w:val="00953FC8"/>
    <w:rsid w:val="00955431"/>
    <w:rsid w:val="009614A1"/>
    <w:rsid w:val="0096261C"/>
    <w:rsid w:val="009706AC"/>
    <w:rsid w:val="00974992"/>
    <w:rsid w:val="00982D3C"/>
    <w:rsid w:val="00982F7B"/>
    <w:rsid w:val="009852BF"/>
    <w:rsid w:val="00985824"/>
    <w:rsid w:val="009870D6"/>
    <w:rsid w:val="0099015E"/>
    <w:rsid w:val="0099154C"/>
    <w:rsid w:val="00991A6F"/>
    <w:rsid w:val="00996CC0"/>
    <w:rsid w:val="009A0073"/>
    <w:rsid w:val="009A03C2"/>
    <w:rsid w:val="009A0A0B"/>
    <w:rsid w:val="009A2013"/>
    <w:rsid w:val="009A46D8"/>
    <w:rsid w:val="009A5E74"/>
    <w:rsid w:val="009A68D0"/>
    <w:rsid w:val="009A6AF8"/>
    <w:rsid w:val="009B0354"/>
    <w:rsid w:val="009B1E00"/>
    <w:rsid w:val="009B35BF"/>
    <w:rsid w:val="009B373B"/>
    <w:rsid w:val="009B3D34"/>
    <w:rsid w:val="009B4699"/>
    <w:rsid w:val="009B5691"/>
    <w:rsid w:val="009B5C9E"/>
    <w:rsid w:val="009B7053"/>
    <w:rsid w:val="009C0C2D"/>
    <w:rsid w:val="009C21C9"/>
    <w:rsid w:val="009C30CE"/>
    <w:rsid w:val="009C32AE"/>
    <w:rsid w:val="009C5B9F"/>
    <w:rsid w:val="009C6172"/>
    <w:rsid w:val="009D0993"/>
    <w:rsid w:val="009D0A7F"/>
    <w:rsid w:val="009D1DFE"/>
    <w:rsid w:val="009D2B02"/>
    <w:rsid w:val="009D4724"/>
    <w:rsid w:val="009D4E3D"/>
    <w:rsid w:val="009D6A82"/>
    <w:rsid w:val="009D7C41"/>
    <w:rsid w:val="009E31C0"/>
    <w:rsid w:val="009E34C8"/>
    <w:rsid w:val="009E3AA0"/>
    <w:rsid w:val="009E40EF"/>
    <w:rsid w:val="009F2846"/>
    <w:rsid w:val="009F3694"/>
    <w:rsid w:val="009F4A9C"/>
    <w:rsid w:val="009F7FD7"/>
    <w:rsid w:val="00A045A4"/>
    <w:rsid w:val="00A06270"/>
    <w:rsid w:val="00A12062"/>
    <w:rsid w:val="00A125E6"/>
    <w:rsid w:val="00A13CEF"/>
    <w:rsid w:val="00A14EED"/>
    <w:rsid w:val="00A15E7B"/>
    <w:rsid w:val="00A166D0"/>
    <w:rsid w:val="00A17913"/>
    <w:rsid w:val="00A17A56"/>
    <w:rsid w:val="00A20908"/>
    <w:rsid w:val="00A20FB0"/>
    <w:rsid w:val="00A21252"/>
    <w:rsid w:val="00A214EC"/>
    <w:rsid w:val="00A21F80"/>
    <w:rsid w:val="00A276D0"/>
    <w:rsid w:val="00A30EC7"/>
    <w:rsid w:val="00A30F3B"/>
    <w:rsid w:val="00A32DA8"/>
    <w:rsid w:val="00A341F3"/>
    <w:rsid w:val="00A345CB"/>
    <w:rsid w:val="00A34639"/>
    <w:rsid w:val="00A346B4"/>
    <w:rsid w:val="00A35116"/>
    <w:rsid w:val="00A41421"/>
    <w:rsid w:val="00A42B82"/>
    <w:rsid w:val="00A449D6"/>
    <w:rsid w:val="00A44EB8"/>
    <w:rsid w:val="00A4546F"/>
    <w:rsid w:val="00A4709D"/>
    <w:rsid w:val="00A47128"/>
    <w:rsid w:val="00A50775"/>
    <w:rsid w:val="00A508F5"/>
    <w:rsid w:val="00A53C33"/>
    <w:rsid w:val="00A54BF7"/>
    <w:rsid w:val="00A54DB0"/>
    <w:rsid w:val="00A558FA"/>
    <w:rsid w:val="00A56161"/>
    <w:rsid w:val="00A60852"/>
    <w:rsid w:val="00A61714"/>
    <w:rsid w:val="00A6411A"/>
    <w:rsid w:val="00A65735"/>
    <w:rsid w:val="00A71AE8"/>
    <w:rsid w:val="00A71B41"/>
    <w:rsid w:val="00A71EB1"/>
    <w:rsid w:val="00A733FD"/>
    <w:rsid w:val="00A756F7"/>
    <w:rsid w:val="00A76427"/>
    <w:rsid w:val="00A80ED6"/>
    <w:rsid w:val="00A824F8"/>
    <w:rsid w:val="00A906CC"/>
    <w:rsid w:val="00A90E25"/>
    <w:rsid w:val="00A91816"/>
    <w:rsid w:val="00A91CEC"/>
    <w:rsid w:val="00A934D9"/>
    <w:rsid w:val="00A9570F"/>
    <w:rsid w:val="00A96172"/>
    <w:rsid w:val="00A9744F"/>
    <w:rsid w:val="00AA251A"/>
    <w:rsid w:val="00AA4FAA"/>
    <w:rsid w:val="00AB2A13"/>
    <w:rsid w:val="00AB2F1A"/>
    <w:rsid w:val="00AB3C6B"/>
    <w:rsid w:val="00AB462E"/>
    <w:rsid w:val="00AB4EBA"/>
    <w:rsid w:val="00AB7719"/>
    <w:rsid w:val="00AB79F5"/>
    <w:rsid w:val="00AC1A56"/>
    <w:rsid w:val="00AC215A"/>
    <w:rsid w:val="00AC218C"/>
    <w:rsid w:val="00AC367F"/>
    <w:rsid w:val="00AD1F22"/>
    <w:rsid w:val="00AD1F58"/>
    <w:rsid w:val="00AD4917"/>
    <w:rsid w:val="00AD58BC"/>
    <w:rsid w:val="00AD5C28"/>
    <w:rsid w:val="00AD6C4C"/>
    <w:rsid w:val="00AD7DD8"/>
    <w:rsid w:val="00AE0C40"/>
    <w:rsid w:val="00AE0CC2"/>
    <w:rsid w:val="00AE1748"/>
    <w:rsid w:val="00AE3630"/>
    <w:rsid w:val="00AE4632"/>
    <w:rsid w:val="00AE5550"/>
    <w:rsid w:val="00AE7268"/>
    <w:rsid w:val="00AF0E80"/>
    <w:rsid w:val="00AF11EC"/>
    <w:rsid w:val="00AF1426"/>
    <w:rsid w:val="00AF2533"/>
    <w:rsid w:val="00AF2DA9"/>
    <w:rsid w:val="00AF540D"/>
    <w:rsid w:val="00B00548"/>
    <w:rsid w:val="00B0084D"/>
    <w:rsid w:val="00B01775"/>
    <w:rsid w:val="00B06169"/>
    <w:rsid w:val="00B10A69"/>
    <w:rsid w:val="00B11F6D"/>
    <w:rsid w:val="00B1298B"/>
    <w:rsid w:val="00B12E67"/>
    <w:rsid w:val="00B153C6"/>
    <w:rsid w:val="00B21548"/>
    <w:rsid w:val="00B23F6A"/>
    <w:rsid w:val="00B24CC4"/>
    <w:rsid w:val="00B3008F"/>
    <w:rsid w:val="00B324F5"/>
    <w:rsid w:val="00B32D29"/>
    <w:rsid w:val="00B33897"/>
    <w:rsid w:val="00B35C63"/>
    <w:rsid w:val="00B3665E"/>
    <w:rsid w:val="00B37DFC"/>
    <w:rsid w:val="00B40620"/>
    <w:rsid w:val="00B40E24"/>
    <w:rsid w:val="00B4121C"/>
    <w:rsid w:val="00B45C6E"/>
    <w:rsid w:val="00B467FC"/>
    <w:rsid w:val="00B46FBA"/>
    <w:rsid w:val="00B501D4"/>
    <w:rsid w:val="00B51918"/>
    <w:rsid w:val="00B5255E"/>
    <w:rsid w:val="00B526AE"/>
    <w:rsid w:val="00B52BAF"/>
    <w:rsid w:val="00B53C60"/>
    <w:rsid w:val="00B541EF"/>
    <w:rsid w:val="00B56610"/>
    <w:rsid w:val="00B60C7A"/>
    <w:rsid w:val="00B64D55"/>
    <w:rsid w:val="00B65B00"/>
    <w:rsid w:val="00B65FAF"/>
    <w:rsid w:val="00B67E75"/>
    <w:rsid w:val="00B73853"/>
    <w:rsid w:val="00B73C7C"/>
    <w:rsid w:val="00B76661"/>
    <w:rsid w:val="00B76D0C"/>
    <w:rsid w:val="00B7720A"/>
    <w:rsid w:val="00B8316C"/>
    <w:rsid w:val="00B853E8"/>
    <w:rsid w:val="00B8541F"/>
    <w:rsid w:val="00B8731D"/>
    <w:rsid w:val="00B918BD"/>
    <w:rsid w:val="00B91C31"/>
    <w:rsid w:val="00B91FBC"/>
    <w:rsid w:val="00B9426A"/>
    <w:rsid w:val="00B96D33"/>
    <w:rsid w:val="00B9771C"/>
    <w:rsid w:val="00BA060D"/>
    <w:rsid w:val="00BA0756"/>
    <w:rsid w:val="00BA2EB7"/>
    <w:rsid w:val="00BA451B"/>
    <w:rsid w:val="00BA6BDE"/>
    <w:rsid w:val="00BB062B"/>
    <w:rsid w:val="00BB11B4"/>
    <w:rsid w:val="00BB6BE0"/>
    <w:rsid w:val="00BB7400"/>
    <w:rsid w:val="00BC178E"/>
    <w:rsid w:val="00BC26AB"/>
    <w:rsid w:val="00BC2B7C"/>
    <w:rsid w:val="00BC2C36"/>
    <w:rsid w:val="00BC3BCF"/>
    <w:rsid w:val="00BC400C"/>
    <w:rsid w:val="00BC541F"/>
    <w:rsid w:val="00BD062E"/>
    <w:rsid w:val="00BD102F"/>
    <w:rsid w:val="00BD12FD"/>
    <w:rsid w:val="00BD2C02"/>
    <w:rsid w:val="00BD41FF"/>
    <w:rsid w:val="00BD42CA"/>
    <w:rsid w:val="00BD5059"/>
    <w:rsid w:val="00BD6CFF"/>
    <w:rsid w:val="00BE1620"/>
    <w:rsid w:val="00BE3C00"/>
    <w:rsid w:val="00BE5B01"/>
    <w:rsid w:val="00BF0F57"/>
    <w:rsid w:val="00BF1D1D"/>
    <w:rsid w:val="00BF3C71"/>
    <w:rsid w:val="00BF4EAE"/>
    <w:rsid w:val="00C01457"/>
    <w:rsid w:val="00C028D9"/>
    <w:rsid w:val="00C02FD4"/>
    <w:rsid w:val="00C03013"/>
    <w:rsid w:val="00C03F54"/>
    <w:rsid w:val="00C0481A"/>
    <w:rsid w:val="00C05F37"/>
    <w:rsid w:val="00C06CF9"/>
    <w:rsid w:val="00C106C2"/>
    <w:rsid w:val="00C11460"/>
    <w:rsid w:val="00C12B6F"/>
    <w:rsid w:val="00C12D57"/>
    <w:rsid w:val="00C1503B"/>
    <w:rsid w:val="00C15175"/>
    <w:rsid w:val="00C16495"/>
    <w:rsid w:val="00C17912"/>
    <w:rsid w:val="00C17B19"/>
    <w:rsid w:val="00C207C3"/>
    <w:rsid w:val="00C218D4"/>
    <w:rsid w:val="00C233B1"/>
    <w:rsid w:val="00C2412A"/>
    <w:rsid w:val="00C3103A"/>
    <w:rsid w:val="00C31357"/>
    <w:rsid w:val="00C33AF6"/>
    <w:rsid w:val="00C349ED"/>
    <w:rsid w:val="00C3520F"/>
    <w:rsid w:val="00C41447"/>
    <w:rsid w:val="00C45F5A"/>
    <w:rsid w:val="00C46353"/>
    <w:rsid w:val="00C4644D"/>
    <w:rsid w:val="00C46657"/>
    <w:rsid w:val="00C47ACE"/>
    <w:rsid w:val="00C50E9E"/>
    <w:rsid w:val="00C51F06"/>
    <w:rsid w:val="00C54608"/>
    <w:rsid w:val="00C5525D"/>
    <w:rsid w:val="00C554FD"/>
    <w:rsid w:val="00C555D8"/>
    <w:rsid w:val="00C56579"/>
    <w:rsid w:val="00C60229"/>
    <w:rsid w:val="00C627C6"/>
    <w:rsid w:val="00C62CB0"/>
    <w:rsid w:val="00C64021"/>
    <w:rsid w:val="00C64337"/>
    <w:rsid w:val="00C644BA"/>
    <w:rsid w:val="00C65142"/>
    <w:rsid w:val="00C659DE"/>
    <w:rsid w:val="00C65DD0"/>
    <w:rsid w:val="00C663FC"/>
    <w:rsid w:val="00C6745E"/>
    <w:rsid w:val="00C67591"/>
    <w:rsid w:val="00C73401"/>
    <w:rsid w:val="00C756D3"/>
    <w:rsid w:val="00C85213"/>
    <w:rsid w:val="00C85369"/>
    <w:rsid w:val="00C90A9A"/>
    <w:rsid w:val="00C91C7F"/>
    <w:rsid w:val="00C95ECC"/>
    <w:rsid w:val="00CA1F9C"/>
    <w:rsid w:val="00CA29E8"/>
    <w:rsid w:val="00CA3E10"/>
    <w:rsid w:val="00CB0136"/>
    <w:rsid w:val="00CB0F89"/>
    <w:rsid w:val="00CB1832"/>
    <w:rsid w:val="00CB19D4"/>
    <w:rsid w:val="00CB2333"/>
    <w:rsid w:val="00CB6A46"/>
    <w:rsid w:val="00CC1E5A"/>
    <w:rsid w:val="00CD12C4"/>
    <w:rsid w:val="00CD1EDF"/>
    <w:rsid w:val="00CD3B65"/>
    <w:rsid w:val="00CD6295"/>
    <w:rsid w:val="00CD754C"/>
    <w:rsid w:val="00CE0160"/>
    <w:rsid w:val="00CE15DF"/>
    <w:rsid w:val="00CE2A7C"/>
    <w:rsid w:val="00CE491A"/>
    <w:rsid w:val="00CE636F"/>
    <w:rsid w:val="00CF0C6B"/>
    <w:rsid w:val="00CF179A"/>
    <w:rsid w:val="00CF2D98"/>
    <w:rsid w:val="00CF34D6"/>
    <w:rsid w:val="00D006CB"/>
    <w:rsid w:val="00D078F8"/>
    <w:rsid w:val="00D10A3F"/>
    <w:rsid w:val="00D12E39"/>
    <w:rsid w:val="00D13853"/>
    <w:rsid w:val="00D13FAE"/>
    <w:rsid w:val="00D1401A"/>
    <w:rsid w:val="00D14E1A"/>
    <w:rsid w:val="00D17B5A"/>
    <w:rsid w:val="00D2328B"/>
    <w:rsid w:val="00D237C0"/>
    <w:rsid w:val="00D2449F"/>
    <w:rsid w:val="00D267E8"/>
    <w:rsid w:val="00D27107"/>
    <w:rsid w:val="00D27585"/>
    <w:rsid w:val="00D31173"/>
    <w:rsid w:val="00D33447"/>
    <w:rsid w:val="00D341F0"/>
    <w:rsid w:val="00D363B2"/>
    <w:rsid w:val="00D40664"/>
    <w:rsid w:val="00D43A34"/>
    <w:rsid w:val="00D441D6"/>
    <w:rsid w:val="00D47728"/>
    <w:rsid w:val="00D51C99"/>
    <w:rsid w:val="00D53CA5"/>
    <w:rsid w:val="00D55D74"/>
    <w:rsid w:val="00D56D09"/>
    <w:rsid w:val="00D573C0"/>
    <w:rsid w:val="00D575A2"/>
    <w:rsid w:val="00D57B34"/>
    <w:rsid w:val="00D60561"/>
    <w:rsid w:val="00D6284F"/>
    <w:rsid w:val="00D62B28"/>
    <w:rsid w:val="00D6344A"/>
    <w:rsid w:val="00D64860"/>
    <w:rsid w:val="00D66F84"/>
    <w:rsid w:val="00D67C60"/>
    <w:rsid w:val="00D701C2"/>
    <w:rsid w:val="00D73408"/>
    <w:rsid w:val="00D758AF"/>
    <w:rsid w:val="00D76877"/>
    <w:rsid w:val="00D77790"/>
    <w:rsid w:val="00D80FF8"/>
    <w:rsid w:val="00D82908"/>
    <w:rsid w:val="00D8366C"/>
    <w:rsid w:val="00D855B0"/>
    <w:rsid w:val="00D86248"/>
    <w:rsid w:val="00D86595"/>
    <w:rsid w:val="00D86C23"/>
    <w:rsid w:val="00D9113D"/>
    <w:rsid w:val="00D9268C"/>
    <w:rsid w:val="00D92F69"/>
    <w:rsid w:val="00D938DE"/>
    <w:rsid w:val="00D94352"/>
    <w:rsid w:val="00D963AF"/>
    <w:rsid w:val="00DB104F"/>
    <w:rsid w:val="00DB1C92"/>
    <w:rsid w:val="00DB502B"/>
    <w:rsid w:val="00DB51C9"/>
    <w:rsid w:val="00DB7D16"/>
    <w:rsid w:val="00DC03D7"/>
    <w:rsid w:val="00DC47ED"/>
    <w:rsid w:val="00DC5972"/>
    <w:rsid w:val="00DC603F"/>
    <w:rsid w:val="00DC6D78"/>
    <w:rsid w:val="00DC73C6"/>
    <w:rsid w:val="00DC74DB"/>
    <w:rsid w:val="00DC7F15"/>
    <w:rsid w:val="00DC7FE9"/>
    <w:rsid w:val="00DD02D3"/>
    <w:rsid w:val="00DD113C"/>
    <w:rsid w:val="00DD1405"/>
    <w:rsid w:val="00DD1478"/>
    <w:rsid w:val="00DD4233"/>
    <w:rsid w:val="00DD7A73"/>
    <w:rsid w:val="00DD7EDC"/>
    <w:rsid w:val="00DE6201"/>
    <w:rsid w:val="00DE6581"/>
    <w:rsid w:val="00DE68F8"/>
    <w:rsid w:val="00DE7E2B"/>
    <w:rsid w:val="00E01267"/>
    <w:rsid w:val="00E01569"/>
    <w:rsid w:val="00E03BA2"/>
    <w:rsid w:val="00E0444E"/>
    <w:rsid w:val="00E04EA3"/>
    <w:rsid w:val="00E06EE9"/>
    <w:rsid w:val="00E12EDE"/>
    <w:rsid w:val="00E16A22"/>
    <w:rsid w:val="00E16FED"/>
    <w:rsid w:val="00E17E8D"/>
    <w:rsid w:val="00E20875"/>
    <w:rsid w:val="00E20B29"/>
    <w:rsid w:val="00E215C0"/>
    <w:rsid w:val="00E218D9"/>
    <w:rsid w:val="00E22AC0"/>
    <w:rsid w:val="00E243E3"/>
    <w:rsid w:val="00E30405"/>
    <w:rsid w:val="00E34A9B"/>
    <w:rsid w:val="00E4120D"/>
    <w:rsid w:val="00E41C3C"/>
    <w:rsid w:val="00E43960"/>
    <w:rsid w:val="00E43DF6"/>
    <w:rsid w:val="00E50CCF"/>
    <w:rsid w:val="00E53FBF"/>
    <w:rsid w:val="00E546B9"/>
    <w:rsid w:val="00E54A74"/>
    <w:rsid w:val="00E55006"/>
    <w:rsid w:val="00E56D6B"/>
    <w:rsid w:val="00E56E4E"/>
    <w:rsid w:val="00E6147E"/>
    <w:rsid w:val="00E63657"/>
    <w:rsid w:val="00E6475B"/>
    <w:rsid w:val="00E64812"/>
    <w:rsid w:val="00E64ADC"/>
    <w:rsid w:val="00E65298"/>
    <w:rsid w:val="00E66FCC"/>
    <w:rsid w:val="00E70723"/>
    <w:rsid w:val="00E71DB1"/>
    <w:rsid w:val="00E7684F"/>
    <w:rsid w:val="00E77165"/>
    <w:rsid w:val="00E814A0"/>
    <w:rsid w:val="00E81597"/>
    <w:rsid w:val="00E844F2"/>
    <w:rsid w:val="00E84C3E"/>
    <w:rsid w:val="00E84CC5"/>
    <w:rsid w:val="00E86B15"/>
    <w:rsid w:val="00E92747"/>
    <w:rsid w:val="00E93407"/>
    <w:rsid w:val="00E95380"/>
    <w:rsid w:val="00E95766"/>
    <w:rsid w:val="00E96888"/>
    <w:rsid w:val="00E977B7"/>
    <w:rsid w:val="00EA0B0C"/>
    <w:rsid w:val="00EA5C51"/>
    <w:rsid w:val="00EA6BED"/>
    <w:rsid w:val="00EB27DF"/>
    <w:rsid w:val="00EB55E8"/>
    <w:rsid w:val="00EB74DF"/>
    <w:rsid w:val="00EC06B0"/>
    <w:rsid w:val="00EC3B88"/>
    <w:rsid w:val="00EC5887"/>
    <w:rsid w:val="00ED0BDB"/>
    <w:rsid w:val="00ED222D"/>
    <w:rsid w:val="00ED2FB7"/>
    <w:rsid w:val="00ED4F40"/>
    <w:rsid w:val="00ED5455"/>
    <w:rsid w:val="00ED7FE1"/>
    <w:rsid w:val="00EE1D95"/>
    <w:rsid w:val="00EE204D"/>
    <w:rsid w:val="00EE470D"/>
    <w:rsid w:val="00EE4968"/>
    <w:rsid w:val="00EE72A4"/>
    <w:rsid w:val="00EE7742"/>
    <w:rsid w:val="00EE7C17"/>
    <w:rsid w:val="00EF0D30"/>
    <w:rsid w:val="00EF1870"/>
    <w:rsid w:val="00EF35F2"/>
    <w:rsid w:val="00EF4810"/>
    <w:rsid w:val="00EF4FA4"/>
    <w:rsid w:val="00EF5991"/>
    <w:rsid w:val="00EF673E"/>
    <w:rsid w:val="00F009F5"/>
    <w:rsid w:val="00F00DCA"/>
    <w:rsid w:val="00F01C62"/>
    <w:rsid w:val="00F022EB"/>
    <w:rsid w:val="00F040F7"/>
    <w:rsid w:val="00F05A20"/>
    <w:rsid w:val="00F05EB7"/>
    <w:rsid w:val="00F11A4A"/>
    <w:rsid w:val="00F14A6F"/>
    <w:rsid w:val="00F22F20"/>
    <w:rsid w:val="00F233F2"/>
    <w:rsid w:val="00F23D7C"/>
    <w:rsid w:val="00F26CD2"/>
    <w:rsid w:val="00F302ED"/>
    <w:rsid w:val="00F307ED"/>
    <w:rsid w:val="00F325C7"/>
    <w:rsid w:val="00F32A66"/>
    <w:rsid w:val="00F34926"/>
    <w:rsid w:val="00F40EE4"/>
    <w:rsid w:val="00F4519F"/>
    <w:rsid w:val="00F45B45"/>
    <w:rsid w:val="00F464D6"/>
    <w:rsid w:val="00F473FE"/>
    <w:rsid w:val="00F512F8"/>
    <w:rsid w:val="00F51D3B"/>
    <w:rsid w:val="00F52D11"/>
    <w:rsid w:val="00F56E34"/>
    <w:rsid w:val="00F60883"/>
    <w:rsid w:val="00F61817"/>
    <w:rsid w:val="00F62C01"/>
    <w:rsid w:val="00F63424"/>
    <w:rsid w:val="00F64FCE"/>
    <w:rsid w:val="00F671B4"/>
    <w:rsid w:val="00F671CC"/>
    <w:rsid w:val="00F71C61"/>
    <w:rsid w:val="00F72E3B"/>
    <w:rsid w:val="00F73FF0"/>
    <w:rsid w:val="00F770F9"/>
    <w:rsid w:val="00F77DBC"/>
    <w:rsid w:val="00F8294C"/>
    <w:rsid w:val="00F82C5E"/>
    <w:rsid w:val="00F83DA6"/>
    <w:rsid w:val="00F845CC"/>
    <w:rsid w:val="00F84C3A"/>
    <w:rsid w:val="00F91A3C"/>
    <w:rsid w:val="00F940F7"/>
    <w:rsid w:val="00F94BB0"/>
    <w:rsid w:val="00F95BB1"/>
    <w:rsid w:val="00F96C58"/>
    <w:rsid w:val="00FA09CC"/>
    <w:rsid w:val="00FA21F1"/>
    <w:rsid w:val="00FA2CA8"/>
    <w:rsid w:val="00FA2FBB"/>
    <w:rsid w:val="00FA4E85"/>
    <w:rsid w:val="00FA66E8"/>
    <w:rsid w:val="00FA6A89"/>
    <w:rsid w:val="00FA6D81"/>
    <w:rsid w:val="00FA70CB"/>
    <w:rsid w:val="00FB06A0"/>
    <w:rsid w:val="00FB25E1"/>
    <w:rsid w:val="00FB769B"/>
    <w:rsid w:val="00FB7BB6"/>
    <w:rsid w:val="00FC3C99"/>
    <w:rsid w:val="00FD2B9D"/>
    <w:rsid w:val="00FD369C"/>
    <w:rsid w:val="00FD37C5"/>
    <w:rsid w:val="00FE1EEE"/>
    <w:rsid w:val="00FE3F19"/>
    <w:rsid w:val="00FF2945"/>
    <w:rsid w:val="00FF2DC9"/>
    <w:rsid w:val="00FF3B8A"/>
    <w:rsid w:val="00FF3C2F"/>
    <w:rsid w:val="00FF434E"/>
    <w:rsid w:val="00FF7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E4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E40EF"/>
  </w:style>
  <w:style w:type="character" w:customStyle="1" w:styleId="apple-converted-space">
    <w:name w:val="apple-converted-space"/>
    <w:basedOn w:val="a0"/>
    <w:rsid w:val="009E40EF"/>
  </w:style>
  <w:style w:type="paragraph" w:customStyle="1" w:styleId="p2">
    <w:name w:val="p2"/>
    <w:basedOn w:val="a"/>
    <w:rsid w:val="009E4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9E40EF"/>
  </w:style>
  <w:style w:type="character" w:customStyle="1" w:styleId="s3">
    <w:name w:val="s3"/>
    <w:basedOn w:val="a0"/>
    <w:rsid w:val="009E40EF"/>
  </w:style>
  <w:style w:type="paragraph" w:customStyle="1" w:styleId="p3">
    <w:name w:val="p3"/>
    <w:basedOn w:val="a"/>
    <w:rsid w:val="009E4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9E4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9E4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9E40EF"/>
  </w:style>
  <w:style w:type="character" w:customStyle="1" w:styleId="s5">
    <w:name w:val="s5"/>
    <w:basedOn w:val="a0"/>
    <w:rsid w:val="009E40EF"/>
  </w:style>
  <w:style w:type="paragraph" w:customStyle="1" w:styleId="p6">
    <w:name w:val="p6"/>
    <w:basedOn w:val="a"/>
    <w:rsid w:val="009E4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E4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9E4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9E4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9E4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9E4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9E4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9E4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9E40EF"/>
  </w:style>
  <w:style w:type="paragraph" w:customStyle="1" w:styleId="p15">
    <w:name w:val="p15"/>
    <w:basedOn w:val="a"/>
    <w:rsid w:val="009E4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9E4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9E40EF"/>
  </w:style>
  <w:style w:type="paragraph" w:customStyle="1" w:styleId="p17">
    <w:name w:val="p17"/>
    <w:basedOn w:val="a"/>
    <w:rsid w:val="009E4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210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10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61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61817"/>
  </w:style>
  <w:style w:type="paragraph" w:styleId="a6">
    <w:name w:val="footer"/>
    <w:basedOn w:val="a"/>
    <w:link w:val="a7"/>
    <w:uiPriority w:val="99"/>
    <w:unhideWhenUsed/>
    <w:rsid w:val="00F61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1817"/>
  </w:style>
  <w:style w:type="table" w:styleId="a8">
    <w:name w:val="Table Grid"/>
    <w:basedOn w:val="a1"/>
    <w:uiPriority w:val="59"/>
    <w:rsid w:val="00FD37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43A34"/>
    <w:pPr>
      <w:spacing w:after="0"/>
      <w:ind w:left="720" w:firstLine="851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6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D377F-F151-4782-A447-85A89880A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2477</TotalTime>
  <Pages>95</Pages>
  <Words>20791</Words>
  <Characters>118513</Characters>
  <Application>Microsoft Office Word</Application>
  <DocSecurity>0</DocSecurity>
  <Lines>987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41</cp:revision>
  <cp:lastPrinted>2015-11-03T12:37:00Z</cp:lastPrinted>
  <dcterms:created xsi:type="dcterms:W3CDTF">2015-07-20T17:17:00Z</dcterms:created>
  <dcterms:modified xsi:type="dcterms:W3CDTF">2016-01-14T11:29:00Z</dcterms:modified>
</cp:coreProperties>
</file>