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D3" w:rsidRDefault="003B20D3" w:rsidP="001977F1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5FEB" w:rsidRPr="002F5FEB" w:rsidRDefault="002F5FEB" w:rsidP="002F5FEB">
      <w:pPr>
        <w:jc w:val="center"/>
        <w:rPr>
          <w:rFonts w:ascii="Times New Roman" w:hAnsi="Times New Roman"/>
          <w:sz w:val="28"/>
          <w:szCs w:val="28"/>
        </w:rPr>
      </w:pPr>
      <w:r w:rsidRPr="002F5FEB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2F5FEB" w:rsidRPr="002F5FEB" w:rsidRDefault="002F5FEB" w:rsidP="002F5FEB">
      <w:pPr>
        <w:jc w:val="center"/>
        <w:rPr>
          <w:rFonts w:ascii="Times New Roman" w:hAnsi="Times New Roman"/>
          <w:sz w:val="28"/>
          <w:szCs w:val="28"/>
        </w:rPr>
      </w:pPr>
      <w:r w:rsidRPr="002F5FEB">
        <w:rPr>
          <w:rFonts w:ascii="Times New Roman" w:hAnsi="Times New Roman"/>
          <w:sz w:val="28"/>
          <w:szCs w:val="28"/>
        </w:rPr>
        <w:t>средняя общеобразовательная школа № 5</w:t>
      </w:r>
    </w:p>
    <w:p w:rsidR="002F5FEB" w:rsidRPr="002F5FEB" w:rsidRDefault="002F5FEB" w:rsidP="002F5FEB">
      <w:pPr>
        <w:jc w:val="center"/>
        <w:rPr>
          <w:rFonts w:ascii="Times New Roman" w:hAnsi="Times New Roman"/>
          <w:sz w:val="28"/>
          <w:szCs w:val="28"/>
        </w:rPr>
      </w:pPr>
      <w:r w:rsidRPr="002F5FE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gramStart"/>
      <w:r w:rsidRPr="002F5FEB">
        <w:rPr>
          <w:rFonts w:ascii="Times New Roman" w:hAnsi="Times New Roman"/>
          <w:sz w:val="28"/>
          <w:szCs w:val="28"/>
        </w:rPr>
        <w:t>г</w:t>
      </w:r>
      <w:proofErr w:type="gramEnd"/>
      <w:r w:rsidRPr="002F5FEB">
        <w:rPr>
          <w:rFonts w:ascii="Times New Roman" w:hAnsi="Times New Roman"/>
          <w:sz w:val="28"/>
          <w:szCs w:val="28"/>
        </w:rPr>
        <w:t>.-к. Анапа</w:t>
      </w:r>
    </w:p>
    <w:p w:rsidR="002F5FEB" w:rsidRDefault="002F5FEB" w:rsidP="003B20D3">
      <w:pPr>
        <w:spacing w:line="240" w:lineRule="auto"/>
        <w:ind w:left="3540" w:firstLine="708"/>
        <w:jc w:val="right"/>
        <w:rPr>
          <w:rFonts w:ascii="Times New Roman" w:hAnsi="Times New Roman"/>
          <w:bCs/>
          <w:color w:val="000000"/>
          <w:w w:val="0"/>
          <w:sz w:val="28"/>
          <w:szCs w:val="28"/>
        </w:rPr>
      </w:pPr>
    </w:p>
    <w:p w:rsidR="002F5FEB" w:rsidRDefault="002F5FEB" w:rsidP="003B20D3">
      <w:pPr>
        <w:spacing w:line="240" w:lineRule="auto"/>
        <w:ind w:left="3540" w:firstLine="708"/>
        <w:jc w:val="right"/>
        <w:rPr>
          <w:rFonts w:ascii="Times New Roman" w:hAnsi="Times New Roman"/>
          <w:bCs/>
          <w:color w:val="000000"/>
          <w:w w:val="0"/>
          <w:sz w:val="28"/>
          <w:szCs w:val="28"/>
        </w:rPr>
      </w:pPr>
    </w:p>
    <w:p w:rsidR="002F5FEB" w:rsidRDefault="002F5FEB" w:rsidP="003B20D3">
      <w:pPr>
        <w:spacing w:line="240" w:lineRule="auto"/>
        <w:ind w:left="3540" w:firstLine="708"/>
        <w:jc w:val="right"/>
        <w:rPr>
          <w:rFonts w:ascii="Times New Roman" w:hAnsi="Times New Roman"/>
          <w:bCs/>
          <w:color w:val="000000"/>
          <w:w w:val="0"/>
          <w:sz w:val="28"/>
          <w:szCs w:val="28"/>
        </w:rPr>
      </w:pPr>
    </w:p>
    <w:p w:rsidR="003B20D3" w:rsidRPr="00DA56E8" w:rsidRDefault="003B20D3" w:rsidP="002F5FEB">
      <w:pPr>
        <w:spacing w:after="0" w:line="240" w:lineRule="auto"/>
        <w:jc w:val="right"/>
        <w:rPr>
          <w:rFonts w:ascii="Times New Roman" w:hAnsi="Times New Roman"/>
          <w:bCs/>
          <w:color w:val="000000"/>
          <w:w w:val="0"/>
          <w:sz w:val="28"/>
          <w:szCs w:val="28"/>
        </w:rPr>
      </w:pPr>
      <w:r w:rsidRPr="00DA56E8">
        <w:rPr>
          <w:rFonts w:ascii="Times New Roman" w:hAnsi="Times New Roman"/>
          <w:bCs/>
          <w:color w:val="000000"/>
          <w:w w:val="0"/>
          <w:sz w:val="28"/>
          <w:szCs w:val="28"/>
        </w:rPr>
        <w:t>УТВЕРЖДЕНО</w:t>
      </w:r>
    </w:p>
    <w:p w:rsidR="002F5FEB" w:rsidRDefault="003B20D3" w:rsidP="002F5FEB">
      <w:pPr>
        <w:spacing w:after="0" w:line="240" w:lineRule="auto"/>
        <w:ind w:left="3540" w:firstLine="708"/>
        <w:jc w:val="right"/>
        <w:rPr>
          <w:rFonts w:ascii="Times New Roman" w:hAnsi="Times New Roman"/>
          <w:bCs/>
          <w:color w:val="000000"/>
          <w:w w:val="0"/>
          <w:sz w:val="28"/>
          <w:szCs w:val="28"/>
        </w:rPr>
      </w:pPr>
      <w:r w:rsidRPr="00DA56E8">
        <w:rPr>
          <w:rFonts w:ascii="Times New Roman" w:hAnsi="Times New Roman"/>
          <w:bCs/>
          <w:color w:val="000000"/>
          <w:w w:val="0"/>
          <w:sz w:val="28"/>
          <w:szCs w:val="28"/>
        </w:rPr>
        <w:t xml:space="preserve">    Решение педсовета </w:t>
      </w:r>
    </w:p>
    <w:p w:rsidR="003B20D3" w:rsidRPr="00DA56E8" w:rsidRDefault="003B20D3" w:rsidP="002F5FEB">
      <w:pPr>
        <w:spacing w:after="0" w:line="240" w:lineRule="auto"/>
        <w:jc w:val="right"/>
        <w:rPr>
          <w:rFonts w:ascii="Times New Roman" w:hAnsi="Times New Roman"/>
          <w:bCs/>
          <w:color w:val="000000"/>
          <w:w w:val="0"/>
          <w:sz w:val="28"/>
          <w:szCs w:val="28"/>
        </w:rPr>
      </w:pPr>
      <w:r>
        <w:rPr>
          <w:rFonts w:ascii="Times New Roman" w:hAnsi="Times New Roman"/>
          <w:bCs/>
          <w:color w:val="000000"/>
          <w:w w:val="0"/>
          <w:sz w:val="28"/>
          <w:szCs w:val="28"/>
        </w:rPr>
        <w:t xml:space="preserve">                 от «_</w:t>
      </w:r>
      <w:r w:rsidR="00554737">
        <w:rPr>
          <w:rFonts w:ascii="Times New Roman" w:hAnsi="Times New Roman"/>
          <w:bCs/>
          <w:color w:val="000000"/>
          <w:w w:val="0"/>
          <w:sz w:val="28"/>
          <w:szCs w:val="28"/>
        </w:rPr>
        <w:t>28</w:t>
      </w:r>
      <w:r>
        <w:rPr>
          <w:rFonts w:ascii="Times New Roman" w:hAnsi="Times New Roman"/>
          <w:bCs/>
          <w:color w:val="000000"/>
          <w:w w:val="0"/>
          <w:sz w:val="28"/>
          <w:szCs w:val="28"/>
        </w:rPr>
        <w:t>__»</w:t>
      </w:r>
      <w:r w:rsidRPr="00DA56E8">
        <w:rPr>
          <w:rFonts w:ascii="Times New Roman" w:hAnsi="Times New Roman"/>
          <w:bCs/>
          <w:color w:val="000000"/>
          <w:w w:val="0"/>
          <w:sz w:val="28"/>
          <w:szCs w:val="28"/>
        </w:rPr>
        <w:t xml:space="preserve"> августа </w:t>
      </w:r>
      <w:r>
        <w:rPr>
          <w:rFonts w:ascii="Times New Roman" w:hAnsi="Times New Roman"/>
          <w:bCs/>
          <w:color w:val="000000"/>
          <w:w w:val="0"/>
          <w:sz w:val="28"/>
          <w:szCs w:val="28"/>
        </w:rPr>
        <w:t>2015</w:t>
      </w:r>
      <w:r w:rsidR="002F5FEB">
        <w:rPr>
          <w:rFonts w:ascii="Times New Roman" w:hAnsi="Times New Roman"/>
          <w:bCs/>
          <w:color w:val="000000"/>
          <w:w w:val="0"/>
          <w:sz w:val="28"/>
          <w:szCs w:val="28"/>
        </w:rPr>
        <w:t>г</w:t>
      </w:r>
    </w:p>
    <w:p w:rsidR="002F5FEB" w:rsidRPr="00DA56E8" w:rsidRDefault="003B20D3" w:rsidP="002F5FEB">
      <w:pPr>
        <w:spacing w:after="0" w:line="240" w:lineRule="auto"/>
        <w:jc w:val="right"/>
        <w:rPr>
          <w:rFonts w:ascii="Times New Roman" w:hAnsi="Times New Roman"/>
          <w:bCs/>
          <w:color w:val="000000"/>
          <w:w w:val="0"/>
          <w:sz w:val="28"/>
          <w:szCs w:val="28"/>
        </w:rPr>
      </w:pPr>
      <w:r w:rsidRPr="00DA56E8">
        <w:rPr>
          <w:rFonts w:ascii="Times New Roman" w:hAnsi="Times New Roman"/>
          <w:bCs/>
          <w:color w:val="000000"/>
          <w:w w:val="0"/>
          <w:sz w:val="28"/>
          <w:szCs w:val="28"/>
        </w:rPr>
        <w:t xml:space="preserve">                                                                   </w:t>
      </w:r>
      <w:r w:rsidR="002F5FEB">
        <w:rPr>
          <w:rFonts w:ascii="Times New Roman" w:hAnsi="Times New Roman"/>
          <w:bCs/>
          <w:color w:val="000000"/>
          <w:w w:val="0"/>
          <w:sz w:val="28"/>
          <w:szCs w:val="28"/>
        </w:rPr>
        <w:t xml:space="preserve">                            </w:t>
      </w:r>
      <w:r w:rsidR="002F5FEB" w:rsidRPr="00DA56E8">
        <w:rPr>
          <w:rFonts w:ascii="Times New Roman" w:hAnsi="Times New Roman"/>
          <w:bCs/>
          <w:color w:val="000000"/>
          <w:w w:val="0"/>
          <w:sz w:val="28"/>
          <w:szCs w:val="28"/>
        </w:rPr>
        <w:t xml:space="preserve">протокол №  1                       </w:t>
      </w:r>
    </w:p>
    <w:p w:rsidR="003B20D3" w:rsidRPr="00DA56E8" w:rsidRDefault="003B20D3" w:rsidP="002F5FEB">
      <w:pPr>
        <w:spacing w:after="0" w:line="240" w:lineRule="auto"/>
        <w:jc w:val="right"/>
        <w:rPr>
          <w:rFonts w:ascii="Times New Roman" w:hAnsi="Times New Roman"/>
          <w:bCs/>
          <w:color w:val="000000"/>
          <w:w w:val="0"/>
          <w:sz w:val="28"/>
          <w:szCs w:val="28"/>
        </w:rPr>
      </w:pPr>
      <w:r w:rsidRPr="00DA56E8">
        <w:rPr>
          <w:rFonts w:ascii="Times New Roman" w:hAnsi="Times New Roman"/>
          <w:bCs/>
          <w:color w:val="000000"/>
          <w:w w:val="0"/>
          <w:sz w:val="28"/>
          <w:szCs w:val="28"/>
        </w:rPr>
        <w:t>Председатель педсовета</w:t>
      </w:r>
    </w:p>
    <w:p w:rsidR="003B20D3" w:rsidRPr="00DA56E8" w:rsidRDefault="003B20D3" w:rsidP="002F5FEB">
      <w:pPr>
        <w:spacing w:after="0" w:line="240" w:lineRule="auto"/>
        <w:jc w:val="right"/>
        <w:rPr>
          <w:rFonts w:ascii="Times New Roman" w:hAnsi="Times New Roman"/>
          <w:bCs/>
          <w:color w:val="000000"/>
          <w:w w:val="0"/>
          <w:sz w:val="28"/>
          <w:szCs w:val="28"/>
        </w:rPr>
      </w:pPr>
      <w:r w:rsidRPr="00DA56E8">
        <w:rPr>
          <w:rFonts w:ascii="Times New Roman" w:hAnsi="Times New Roman"/>
          <w:bCs/>
          <w:color w:val="000000"/>
          <w:w w:val="0"/>
          <w:sz w:val="28"/>
          <w:szCs w:val="28"/>
        </w:rPr>
        <w:t xml:space="preserve">                                                                                                      ____________О.П. Дикая</w:t>
      </w:r>
    </w:p>
    <w:p w:rsidR="003B20D3" w:rsidRPr="00DA56E8" w:rsidRDefault="003B20D3" w:rsidP="003B20D3">
      <w:pPr>
        <w:spacing w:line="240" w:lineRule="auto"/>
        <w:rPr>
          <w:rFonts w:ascii="Times New Roman" w:hAnsi="Times New Roman"/>
          <w:bCs/>
          <w:color w:val="000000"/>
          <w:w w:val="0"/>
          <w:sz w:val="28"/>
          <w:szCs w:val="28"/>
        </w:rPr>
      </w:pPr>
    </w:p>
    <w:p w:rsidR="003B20D3" w:rsidRPr="00DA56E8" w:rsidRDefault="003B20D3" w:rsidP="003B20D3">
      <w:pPr>
        <w:spacing w:line="240" w:lineRule="auto"/>
        <w:rPr>
          <w:rFonts w:ascii="Times New Roman" w:hAnsi="Times New Roman"/>
          <w:bCs/>
          <w:color w:val="000000"/>
          <w:w w:val="0"/>
          <w:sz w:val="28"/>
          <w:szCs w:val="28"/>
        </w:rPr>
      </w:pPr>
    </w:p>
    <w:p w:rsidR="003B20D3" w:rsidRPr="003B20D3" w:rsidRDefault="003B20D3" w:rsidP="003B20D3">
      <w:pPr>
        <w:spacing w:line="240" w:lineRule="auto"/>
        <w:jc w:val="center"/>
        <w:rPr>
          <w:rFonts w:ascii="Times New Roman" w:hAnsi="Times New Roman"/>
          <w:b/>
          <w:bCs/>
          <w:color w:val="000000"/>
          <w:w w:val="0"/>
          <w:sz w:val="32"/>
          <w:szCs w:val="32"/>
        </w:rPr>
      </w:pPr>
      <w:r w:rsidRPr="003B20D3">
        <w:rPr>
          <w:rFonts w:ascii="Times New Roman" w:hAnsi="Times New Roman"/>
          <w:b/>
          <w:bCs/>
          <w:color w:val="000000"/>
          <w:w w:val="0"/>
          <w:sz w:val="32"/>
          <w:szCs w:val="32"/>
        </w:rPr>
        <w:t>РАБОЧАЯ  ПРОГРАММА</w:t>
      </w:r>
    </w:p>
    <w:p w:rsidR="003B20D3" w:rsidRPr="003B20D3" w:rsidRDefault="003B20D3" w:rsidP="003B20D3">
      <w:pPr>
        <w:spacing w:line="240" w:lineRule="auto"/>
        <w:jc w:val="center"/>
        <w:rPr>
          <w:rFonts w:ascii="Times New Roman" w:hAnsi="Times New Roman"/>
          <w:bCs/>
          <w:color w:val="000000"/>
          <w:w w:val="0"/>
          <w:sz w:val="32"/>
          <w:szCs w:val="32"/>
        </w:rPr>
      </w:pPr>
    </w:p>
    <w:p w:rsidR="003B20D3" w:rsidRPr="003B20D3" w:rsidRDefault="003B20D3" w:rsidP="003B20D3">
      <w:pPr>
        <w:spacing w:line="240" w:lineRule="auto"/>
        <w:rPr>
          <w:rFonts w:ascii="Times New Roman" w:hAnsi="Times New Roman"/>
          <w:bCs/>
          <w:color w:val="000000"/>
          <w:w w:val="0"/>
          <w:sz w:val="32"/>
          <w:szCs w:val="32"/>
        </w:rPr>
      </w:pPr>
    </w:p>
    <w:p w:rsidR="003B20D3" w:rsidRPr="003B20D3" w:rsidRDefault="003B20D3" w:rsidP="003B20D3">
      <w:pPr>
        <w:spacing w:line="240" w:lineRule="auto"/>
        <w:rPr>
          <w:rFonts w:ascii="Times New Roman" w:hAnsi="Times New Roman"/>
          <w:bCs/>
          <w:color w:val="000000"/>
          <w:w w:val="0"/>
          <w:sz w:val="32"/>
          <w:szCs w:val="32"/>
        </w:rPr>
      </w:pPr>
    </w:p>
    <w:p w:rsidR="003B20D3" w:rsidRPr="003B20D3" w:rsidRDefault="003B20D3" w:rsidP="003B20D3">
      <w:pPr>
        <w:spacing w:line="240" w:lineRule="auto"/>
        <w:rPr>
          <w:rFonts w:ascii="Times New Roman" w:hAnsi="Times New Roman"/>
          <w:bCs/>
          <w:color w:val="000000"/>
          <w:w w:val="0"/>
          <w:sz w:val="32"/>
          <w:szCs w:val="32"/>
        </w:rPr>
      </w:pPr>
      <w:r w:rsidRPr="003B20D3">
        <w:rPr>
          <w:rFonts w:ascii="Times New Roman" w:hAnsi="Times New Roman"/>
          <w:bCs/>
          <w:color w:val="000000"/>
          <w:w w:val="0"/>
          <w:sz w:val="32"/>
          <w:szCs w:val="32"/>
          <w:u w:val="single"/>
        </w:rPr>
        <w:t xml:space="preserve"> По   предмету</w:t>
      </w:r>
      <w:r w:rsidRPr="003B20D3">
        <w:rPr>
          <w:rFonts w:ascii="Times New Roman" w:hAnsi="Times New Roman"/>
          <w:bCs/>
          <w:color w:val="000000"/>
          <w:w w:val="0"/>
          <w:sz w:val="32"/>
          <w:szCs w:val="32"/>
        </w:rPr>
        <w:t xml:space="preserve">: «Английский  язык»                                                                                                        </w:t>
      </w:r>
    </w:p>
    <w:p w:rsidR="003B20D3" w:rsidRPr="003B20D3" w:rsidRDefault="003B20D3" w:rsidP="003B20D3">
      <w:pPr>
        <w:spacing w:line="240" w:lineRule="auto"/>
        <w:rPr>
          <w:rFonts w:ascii="Times New Roman" w:hAnsi="Times New Roman"/>
          <w:bCs/>
          <w:color w:val="000000"/>
          <w:w w:val="0"/>
          <w:sz w:val="32"/>
          <w:szCs w:val="32"/>
        </w:rPr>
      </w:pPr>
    </w:p>
    <w:p w:rsidR="003B20D3" w:rsidRPr="003B20D3" w:rsidRDefault="003B20D3" w:rsidP="003B20D3">
      <w:pPr>
        <w:spacing w:line="240" w:lineRule="auto"/>
        <w:rPr>
          <w:rFonts w:ascii="Times New Roman" w:hAnsi="Times New Roman"/>
          <w:bCs/>
          <w:color w:val="000000"/>
          <w:w w:val="0"/>
          <w:sz w:val="32"/>
          <w:szCs w:val="32"/>
        </w:rPr>
      </w:pPr>
      <w:r w:rsidRPr="003B20D3">
        <w:rPr>
          <w:rFonts w:ascii="Times New Roman" w:hAnsi="Times New Roman"/>
          <w:bCs/>
          <w:color w:val="000000"/>
          <w:w w:val="0"/>
          <w:sz w:val="32"/>
          <w:szCs w:val="32"/>
          <w:u w:val="single"/>
        </w:rPr>
        <w:t>Ступень обучения (класс</w:t>
      </w:r>
      <w:r w:rsidRPr="003B20D3">
        <w:rPr>
          <w:rFonts w:ascii="Times New Roman" w:hAnsi="Times New Roman"/>
          <w:bCs/>
          <w:color w:val="000000"/>
          <w:w w:val="0"/>
          <w:sz w:val="32"/>
          <w:szCs w:val="32"/>
        </w:rPr>
        <w:t>): начальное общее образование  2-4 классы</w:t>
      </w:r>
    </w:p>
    <w:p w:rsidR="003B20D3" w:rsidRPr="003B20D3" w:rsidRDefault="003B20D3" w:rsidP="003B20D3">
      <w:pPr>
        <w:spacing w:line="240" w:lineRule="auto"/>
        <w:rPr>
          <w:rFonts w:ascii="Times New Roman" w:hAnsi="Times New Roman"/>
          <w:bCs/>
          <w:color w:val="000000"/>
          <w:w w:val="0"/>
          <w:sz w:val="32"/>
          <w:szCs w:val="32"/>
        </w:rPr>
      </w:pPr>
    </w:p>
    <w:p w:rsidR="003B20D3" w:rsidRDefault="003B20D3" w:rsidP="003B20D3">
      <w:pPr>
        <w:spacing w:line="240" w:lineRule="auto"/>
        <w:rPr>
          <w:rFonts w:ascii="Times New Roman" w:hAnsi="Times New Roman"/>
          <w:bCs/>
          <w:color w:val="000000"/>
          <w:w w:val="0"/>
          <w:sz w:val="32"/>
          <w:szCs w:val="32"/>
        </w:rPr>
      </w:pPr>
      <w:r w:rsidRPr="003B20D3">
        <w:rPr>
          <w:rFonts w:ascii="Times New Roman" w:hAnsi="Times New Roman"/>
          <w:bCs/>
          <w:color w:val="000000"/>
          <w:w w:val="0"/>
          <w:sz w:val="32"/>
          <w:szCs w:val="32"/>
          <w:u w:val="single"/>
        </w:rPr>
        <w:t>Количество часов</w:t>
      </w:r>
      <w:r w:rsidRPr="003B20D3">
        <w:rPr>
          <w:rFonts w:ascii="Times New Roman" w:hAnsi="Times New Roman"/>
          <w:bCs/>
          <w:color w:val="000000"/>
          <w:w w:val="0"/>
          <w:sz w:val="32"/>
          <w:szCs w:val="32"/>
        </w:rPr>
        <w:t>:   204                            Уровень базовый</w:t>
      </w:r>
    </w:p>
    <w:p w:rsidR="003B20D3" w:rsidRPr="003B20D3" w:rsidRDefault="003B20D3" w:rsidP="003B20D3">
      <w:pPr>
        <w:spacing w:line="240" w:lineRule="auto"/>
        <w:rPr>
          <w:rFonts w:ascii="Times New Roman" w:hAnsi="Times New Roman"/>
          <w:bCs/>
          <w:color w:val="000000"/>
          <w:w w:val="0"/>
          <w:sz w:val="32"/>
          <w:szCs w:val="32"/>
        </w:rPr>
      </w:pPr>
      <w:r w:rsidRPr="003B20D3">
        <w:rPr>
          <w:rFonts w:ascii="Times New Roman" w:hAnsi="Times New Roman"/>
          <w:bCs/>
          <w:color w:val="000000"/>
          <w:w w:val="0"/>
          <w:sz w:val="32"/>
          <w:szCs w:val="32"/>
          <w:u w:val="single"/>
        </w:rPr>
        <w:t>Составитель</w:t>
      </w:r>
      <w:r w:rsidR="00554737">
        <w:rPr>
          <w:rFonts w:ascii="Times New Roman" w:hAnsi="Times New Roman"/>
          <w:bCs/>
          <w:color w:val="000000"/>
          <w:w w:val="0"/>
          <w:sz w:val="32"/>
          <w:szCs w:val="32"/>
        </w:rPr>
        <w:t>:  Л.А. Тищенко</w:t>
      </w:r>
    </w:p>
    <w:p w:rsidR="003B20D3" w:rsidRPr="003B20D3" w:rsidRDefault="003B20D3" w:rsidP="003B20D3">
      <w:pPr>
        <w:spacing w:line="240" w:lineRule="auto"/>
        <w:rPr>
          <w:rFonts w:ascii="Times New Roman" w:hAnsi="Times New Roman"/>
          <w:bCs/>
          <w:color w:val="000000"/>
          <w:w w:val="0"/>
          <w:sz w:val="32"/>
          <w:szCs w:val="32"/>
        </w:rPr>
      </w:pPr>
    </w:p>
    <w:p w:rsidR="003B20D3" w:rsidRPr="003B20D3" w:rsidRDefault="003B20D3" w:rsidP="003B20D3">
      <w:pPr>
        <w:spacing w:line="240" w:lineRule="auto"/>
        <w:rPr>
          <w:rFonts w:ascii="Times New Roman" w:hAnsi="Times New Roman"/>
          <w:sz w:val="28"/>
          <w:szCs w:val="28"/>
        </w:rPr>
      </w:pPr>
      <w:r w:rsidRPr="003B20D3">
        <w:rPr>
          <w:rFonts w:ascii="Times New Roman" w:hAnsi="Times New Roman"/>
          <w:sz w:val="28"/>
          <w:szCs w:val="28"/>
        </w:rPr>
        <w:t xml:space="preserve">Программа разработана на основе авторской рабочей программы  Н.И. Быковой и М.Д. Поспеловой  «Английский язык. Рабочие  программы. 2-4 класс. Москва «Просвещение» 2012.  </w:t>
      </w:r>
    </w:p>
    <w:p w:rsidR="003B20D3" w:rsidRDefault="003B20D3" w:rsidP="003B20D3">
      <w:pPr>
        <w:spacing w:line="240" w:lineRule="auto"/>
        <w:rPr>
          <w:rFonts w:ascii="Times New Roman" w:hAnsi="Times New Roman"/>
          <w:bCs/>
          <w:w w:val="0"/>
          <w:sz w:val="28"/>
          <w:szCs w:val="28"/>
        </w:rPr>
      </w:pPr>
    </w:p>
    <w:p w:rsidR="00AD7956" w:rsidRPr="003B20D3" w:rsidRDefault="00AD7956" w:rsidP="003B20D3">
      <w:pPr>
        <w:spacing w:line="240" w:lineRule="auto"/>
        <w:rPr>
          <w:rFonts w:ascii="Times New Roman" w:hAnsi="Times New Roman"/>
          <w:bCs/>
          <w:w w:val="0"/>
          <w:sz w:val="28"/>
          <w:szCs w:val="28"/>
        </w:rPr>
      </w:pPr>
      <w:bookmarkStart w:id="0" w:name="_GoBack"/>
      <w:bookmarkEnd w:id="0"/>
    </w:p>
    <w:p w:rsidR="003B20D3" w:rsidRPr="00DA56E8" w:rsidRDefault="003B20D3" w:rsidP="003B20D3">
      <w:pPr>
        <w:spacing w:line="240" w:lineRule="auto"/>
        <w:jc w:val="center"/>
        <w:rPr>
          <w:rFonts w:ascii="Times New Roman" w:eastAsia="Calibri" w:hAnsi="Times New Roman"/>
          <w:bCs/>
          <w:color w:val="000000"/>
          <w:w w:val="0"/>
          <w:sz w:val="24"/>
          <w:szCs w:val="24"/>
          <w:lang w:eastAsia="en-US"/>
        </w:rPr>
      </w:pPr>
    </w:p>
    <w:p w:rsidR="00AB7D95" w:rsidRPr="00DA56E8" w:rsidRDefault="00AB7D95" w:rsidP="003B20D3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A56E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AB7D95" w:rsidRPr="001977F1" w:rsidRDefault="00AB7D95" w:rsidP="00AB7D95">
      <w:pPr>
        <w:spacing w:line="240" w:lineRule="auto"/>
        <w:ind w:left="426" w:right="-11"/>
        <w:rPr>
          <w:rFonts w:ascii="Times New Roman" w:hAnsi="Times New Roman"/>
          <w:color w:val="000000"/>
          <w:w w:val="0"/>
          <w:sz w:val="24"/>
          <w:szCs w:val="24"/>
        </w:rPr>
      </w:pPr>
      <w:r w:rsidRPr="001977F1">
        <w:rPr>
          <w:rFonts w:ascii="Times New Roman" w:hAnsi="Times New Roman"/>
          <w:color w:val="000000"/>
          <w:w w:val="0"/>
          <w:sz w:val="24"/>
          <w:szCs w:val="24"/>
        </w:rPr>
        <w:t>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« Английский  в фокусе» авторов Быковой Н.И., Дули Д., Поспеловой М.Д., Эванс В., (издательства «Просвещение»). В процессе разработки программы авторы исходили из требований Федерального государственного образовательного стандарта второго поколения (ФГОС-2).</w:t>
      </w:r>
    </w:p>
    <w:p w:rsidR="00AB7D95" w:rsidRPr="00D50E73" w:rsidRDefault="00AB7D95" w:rsidP="00AB7D95">
      <w:pPr>
        <w:spacing w:line="240" w:lineRule="auto"/>
        <w:ind w:left="426" w:right="-11"/>
        <w:rPr>
          <w:rFonts w:ascii="Times New Roman" w:hAnsi="Times New Roman"/>
          <w:sz w:val="24"/>
          <w:szCs w:val="24"/>
        </w:rPr>
      </w:pPr>
      <w:r w:rsidRPr="00D50E73">
        <w:rPr>
          <w:rFonts w:ascii="Times New Roman" w:hAnsi="Times New Roman"/>
          <w:w w:val="0"/>
          <w:sz w:val="24"/>
          <w:szCs w:val="24"/>
          <w:lang w:eastAsia="ar-SA"/>
        </w:rPr>
        <w:t xml:space="preserve">Данная рабочая программа составлена на основе </w:t>
      </w:r>
      <w:r w:rsidRPr="00D50E73">
        <w:rPr>
          <w:rFonts w:ascii="Times New Roman" w:hAnsi="Times New Roman"/>
          <w:sz w:val="24"/>
          <w:szCs w:val="24"/>
        </w:rPr>
        <w:t>авторской рабочей программы  Н.И. Быковой и М.Д. Поспеловой  «Английский язык. Рабочие  программы. 2-4 класс. Москва «Просвещение» 2012.</w:t>
      </w:r>
      <w:r w:rsidR="00D50E73" w:rsidRPr="00D50E73">
        <w:rPr>
          <w:rFonts w:ascii="Times New Roman" w:hAnsi="Times New Roman"/>
          <w:sz w:val="24"/>
          <w:szCs w:val="24"/>
        </w:rPr>
        <w:t>, а  также  Примерных программ по учебным предметам «Начальная школа». Серия  «Стандарты второго  поколения». Москва «Просвещение»2011.</w:t>
      </w:r>
    </w:p>
    <w:p w:rsidR="00AB7D95" w:rsidRDefault="00AB7D95" w:rsidP="001977F1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A3B7C">
        <w:rPr>
          <w:rFonts w:ascii="Times New Roman" w:hAnsi="Times New Roman"/>
          <w:b/>
          <w:bCs/>
          <w:color w:val="000000"/>
          <w:sz w:val="28"/>
          <w:szCs w:val="28"/>
        </w:rPr>
        <w:t>Цели курса</w:t>
      </w:r>
    </w:p>
    <w:p w:rsidR="006849D4" w:rsidRPr="007A3B7C" w:rsidRDefault="006849D4" w:rsidP="001977F1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Данная программа обеспечивает реализацию следующих</w:t>
      </w:r>
      <w:r w:rsidRPr="00DA56E8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целей: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 xml:space="preserve"> формирование</w:t>
      </w:r>
      <w:r w:rsidRPr="00DA56E8">
        <w:rPr>
          <w:rFonts w:ascii="Times New Roman" w:hAnsi="Times New Roman"/>
          <w:color w:val="000000"/>
          <w:sz w:val="24"/>
          <w:szCs w:val="24"/>
        </w:rPr>
        <w:t xml:space="preserve"> умения общаться на английском </w:t>
      </w:r>
      <w:proofErr w:type="gramStart"/>
      <w:r w:rsidRPr="00DA56E8">
        <w:rPr>
          <w:rFonts w:ascii="Times New Roman" w:hAnsi="Times New Roman"/>
          <w:color w:val="000000"/>
          <w:sz w:val="24"/>
          <w:szCs w:val="24"/>
        </w:rPr>
        <w:t>языке</w:t>
      </w:r>
      <w:proofErr w:type="gramEnd"/>
      <w:r w:rsidRPr="00DA56E8">
        <w:rPr>
          <w:rFonts w:ascii="Times New Roman" w:hAnsi="Times New Roman"/>
          <w:color w:val="000000"/>
          <w:sz w:val="24"/>
          <w:szCs w:val="24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DA56E8">
        <w:rPr>
          <w:rFonts w:ascii="Times New Roman" w:hAnsi="Times New Roman"/>
          <w:color w:val="000000"/>
          <w:sz w:val="24"/>
          <w:szCs w:val="24"/>
        </w:rPr>
        <w:t>аудирование</w:t>
      </w:r>
      <w:proofErr w:type="spellEnd"/>
      <w:r w:rsidRPr="00DA56E8">
        <w:rPr>
          <w:rFonts w:ascii="Times New Roman" w:hAnsi="Times New Roman"/>
          <w:color w:val="000000"/>
          <w:sz w:val="24"/>
          <w:szCs w:val="24"/>
        </w:rPr>
        <w:t xml:space="preserve"> и говорение) и письменной (чтение и письмо) формах;</w:t>
      </w:r>
    </w:p>
    <w:p w:rsidR="00AB7D95" w:rsidRDefault="0051504F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51504F">
        <w:rPr>
          <w:rFonts w:ascii="Times New Roman" w:hAnsi="Times New Roman"/>
          <w:noProof/>
          <w:sz w:val="24"/>
          <w:szCs w:val="24"/>
        </w:rPr>
        <w:pict>
          <v:shape id="Полилиния 151" o:spid="_x0000_s1026" style="position:absolute;left:0;text-align:left;margin-left:83.6pt;margin-top:42.55pt;width:456.5pt;height:24.1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2uGQMAAMQHAAAOAAAAZHJzL2Uyb0RvYy54bWysVe1u0zAU/Y/EO1j+icSS9GNZq6UT2hhC&#10;4mPSygO4jtNEOLax3abjJXgEXmMSgmcob8S189F0W8eEqNTU7j059jn3+vr0bFNytGbaFFIkODoK&#10;MWKCyrQQywR/ml++PMHIWCJSwqVgCb5hBp/Nnj87rdSUDWQueco0AhJhppVKcG6tmgaBoTkriTmS&#10;igkIZlKXxMJUL4NUkwrYSx4MwvA4qKROlZaUGQP/XtRBPPP8Wcao/ZhlhlnEEwx7s/6p/XPhnsHs&#10;lEyXmqi8oM02yD/soiSFgEU7qgtiCVrp4h5VWVAtjczsEZVlILOsoMxrADVReEfNdU4U81rAHKM6&#10;m8z/o6Uf1lcaFSnkbhxhJEgJSdp+3/7a/tje+u/P7e3vb8hFwatKmSm8cq2utFNr1DtJPxsIBHsR&#10;NzGAQYvqvUyBkays9P5sMl26N0E52vg03HRpYBuLKPw5jifxeAzZohAbhsdxOHZrB2Tavk1Xxr5h&#10;0jOR9Ttj6zSmMPJJSBshcyDJSg4ZfRGgEFVoEg3bnHcYkN1hRicjlKPRybApjA406IGAJDrANezB&#10;DnKNeqBHuMY9WPjwro73IA/Li/cwD4qDM9o5cMilSQ+zpwzSsmyNJ3mbC7oRTTJghIjrBqEvACWN&#10;S7zLDGR37qsKKADlMncADO47sM/KX8FgrwO3NfM4MzjowHFTYI+DwScHnvTB9XYarRr6zd1OozGC&#10;TrOoC0oR6yxyUt0QVQn2JYnyBLuqc4FSrtlceojdnRHwvFl2F+eij3Ol5De4g7aA9ld5wg7ojwII&#10;aMPtbw2rM/QUzP0FKZeG1WfW6fSHt9PuLOsdYCN5kV4WnDvJRi8X51yjNYGGfek/jew9GBfOumgQ&#10;h3VV7QWfyKHlSqS+ceSMpK+bsSUFr8femKazuWZWd7+FTG+gsWlZXyVw9cEgl/orRhVcIwk2X1ZE&#10;M4z4WwF9ehKNRmCk9ZPROB7ARPcji36ECApUCbYYjowbntv6rlopXSxzWCnyJSLkK2ioWeH6nu+8&#10;9a6aCVwV3vDmWnN3UX/uUbvLd/YHAAD//wMAUEsDBBQABgAIAAAAIQDIVcp84QAAAAsBAAAPAAAA&#10;ZHJzL2Rvd25yZXYueG1sTI9BT8MwDIXvSPyHyEhcEEu2wdaVptME6g0h6Hbh5rWhrWic0qRr9+/x&#10;TnDzs5+ev5dsJ9uKk+l940jDfKZAGCpc2VCl4bDP7iMQPiCV2DoyGs7Gwza9vkowLt1IH+aUh0pw&#10;CPkYNdQhdLGUvqiNRT9znSG+fbneYmDZV7LsceRw28qFUitpsSH+UGNnnmtTfOeD1TD+vBabt7v1&#10;7vz++dIdNkOG+zzT+vZm2j2BCGYKf2a44DM6pMx0dAOVXrSsV+sFWzVEj3MQF4OKFG+OPC2XDyDT&#10;RP7vkP4CAAD//wMAUEsBAi0AFAAGAAgAAAAhALaDOJL+AAAA4QEAABMAAAAAAAAAAAAAAAAAAAAA&#10;AFtDb250ZW50X1R5cGVzXS54bWxQSwECLQAUAAYACAAAACEAOP0h/9YAAACUAQAACwAAAAAAAAAA&#10;AAAAAAAvAQAAX3JlbHMvLnJlbHNQSwECLQAUAAYACAAAACEAHRPdrhkDAADEBwAADgAAAAAAAAAA&#10;AAAAAAAuAgAAZHJzL2Uyb0RvYy54bWxQSwECLQAUAAYACAAAACEAyFXKfOEAAAALAQAADwAAAAAA&#10;AAAAAAAAAABzBQAAZHJzL2Rvd25yZXYueG1sUEsFBgAAAAAEAAQA8wAAAIE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AB7D95" w:rsidRPr="00DA56E8">
        <w:rPr>
          <w:rFonts w:ascii="Times New Roman" w:hAnsi="Times New Roman"/>
          <w:i/>
          <w:iCs/>
          <w:color w:val="000000"/>
          <w:sz w:val="24"/>
          <w:szCs w:val="24"/>
        </w:rPr>
        <w:t>- приобщение</w:t>
      </w:r>
      <w:r w:rsidR="00AB7D95" w:rsidRPr="00DA56E8">
        <w:rPr>
          <w:rFonts w:ascii="Times New Roman" w:hAnsi="Times New Roman"/>
          <w:color w:val="000000"/>
          <w:sz w:val="24"/>
          <w:szCs w:val="24"/>
        </w:rPr>
        <w:t xml:space="preserve"> детей к новому социальному опыту с использованием английского языка: знакомство младших школьников с миром зарубежных сверстников, </w:t>
      </w:r>
      <w:proofErr w:type="gramStart"/>
      <w:r w:rsidR="00AB7D95" w:rsidRPr="00DA56E8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="00AB7D95" w:rsidRPr="00DA56E8">
        <w:rPr>
          <w:rFonts w:ascii="Times New Roman" w:hAnsi="Times New Roman"/>
          <w:color w:val="000000"/>
          <w:sz w:val="24"/>
          <w:szCs w:val="24"/>
        </w:rPr>
        <w:t xml:space="preserve"> детским зарубежным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развитие</w:t>
      </w:r>
      <w:r w:rsidRPr="00DA56E8">
        <w:rPr>
          <w:rFonts w:ascii="Times New Roman" w:hAnsi="Times New Roman"/>
          <w:color w:val="000000"/>
          <w:sz w:val="24"/>
          <w:szCs w:val="24"/>
        </w:rPr>
        <w:t xml:space="preserve"> речевых, интеллектуальных и познавательных способностей младших школьников, а также их </w:t>
      </w:r>
      <w:proofErr w:type="spellStart"/>
      <w:r w:rsidRPr="00DA56E8">
        <w:rPr>
          <w:rFonts w:ascii="Times New Roman" w:hAnsi="Times New Roman"/>
          <w:color w:val="000000"/>
          <w:sz w:val="24"/>
          <w:szCs w:val="24"/>
        </w:rPr>
        <w:t>общеучебных</w:t>
      </w:r>
      <w:proofErr w:type="spellEnd"/>
      <w:r w:rsidRPr="00DA56E8">
        <w:rPr>
          <w:rFonts w:ascii="Times New Roman" w:hAnsi="Times New Roman"/>
          <w:color w:val="000000"/>
          <w:sz w:val="24"/>
          <w:szCs w:val="24"/>
        </w:rPr>
        <w:t xml:space="preserve"> умений; развитие мотивации к дальнейшему овладению английским языком;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 xml:space="preserve"> воспитание</w:t>
      </w:r>
      <w:r w:rsidRPr="00DA56E8">
        <w:rPr>
          <w:rFonts w:ascii="Times New Roman" w:hAnsi="Times New Roman"/>
          <w:color w:val="000000"/>
          <w:sz w:val="24"/>
          <w:szCs w:val="24"/>
        </w:rPr>
        <w:t xml:space="preserve"> и разностороннее развитие младшего школьника средствами английского языка;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 xml:space="preserve"> формирование представлений</w:t>
      </w:r>
      <w:r>
        <w:rPr>
          <w:rFonts w:ascii="Times New Roman" w:hAnsi="Times New Roman"/>
          <w:color w:val="000000"/>
          <w:sz w:val="24"/>
          <w:szCs w:val="24"/>
        </w:rPr>
        <w:t xml:space="preserve"> об английском языке ка</w:t>
      </w:r>
      <w:r w:rsidRPr="00DA56E8">
        <w:rPr>
          <w:rFonts w:ascii="Times New Roman" w:hAnsi="Times New Roman"/>
          <w:color w:val="000000"/>
          <w:sz w:val="24"/>
          <w:szCs w:val="24"/>
        </w:rPr>
        <w:t>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- расширение лингвистического кругозора</w:t>
      </w:r>
      <w:r w:rsidRPr="00DA56E8">
        <w:rPr>
          <w:rFonts w:ascii="Times New Roman" w:hAnsi="Times New Roman"/>
          <w:color w:val="000000"/>
          <w:sz w:val="24"/>
          <w:szCs w:val="24"/>
        </w:rPr>
        <w:t xml:space="preserve">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 xml:space="preserve"> обеспечение коммуникативно-психологической адаптации</w:t>
      </w:r>
      <w:r w:rsidRPr="00DA56E8">
        <w:rPr>
          <w:rFonts w:ascii="Times New Roman" w:hAnsi="Times New Roman"/>
          <w:color w:val="000000"/>
          <w:sz w:val="24"/>
          <w:szCs w:val="24"/>
        </w:rPr>
        <w:t xml:space="preserve">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-  развитие личностных качеств</w:t>
      </w:r>
      <w:r w:rsidRPr="00DA56E8">
        <w:rPr>
          <w:rFonts w:ascii="Times New Roman" w:hAnsi="Times New Roman"/>
          <w:color w:val="000000"/>
          <w:sz w:val="24"/>
          <w:szCs w:val="24"/>
        </w:rPr>
        <w:t xml:space="preserve">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 xml:space="preserve"> развитие эмоциональной сферы</w:t>
      </w:r>
      <w:r w:rsidRPr="00DA56E8">
        <w:rPr>
          <w:rFonts w:ascii="Times New Roman" w:hAnsi="Times New Roman"/>
          <w:color w:val="000000"/>
          <w:sz w:val="24"/>
          <w:szCs w:val="24"/>
        </w:rPr>
        <w:t xml:space="preserve"> детей в процессе обучающих игр,учебных спектаклей с использованием английского языка;</w: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150" o:spid="_x0000_s1196" style="position:absolute;left:0;text-align:left;margin-left:101.6pt;margin-top:116pt;width:438.5pt;height:24.1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IzwFQMAAMQHAAAOAAAAZHJzL2Uyb0RvYy54bWysVWuO0zAQ/o/EHSz/RGKTdNumrTZdoV0W&#10;IfFYacsBXMdpIhzb2G7T5RIcgWushOAM5UaMnUfTfbFCVGpqd76MZ75vPHNyui052jBtCikSHB2F&#10;GDFBZVqIVYI/LS5eTjAyloiUcClYgq+Zwafz589OKjVjA5lLnjKNwIkws0olOLdWzYLA0JyVxBxJ&#10;xQQYM6lLYmGrV0GqSQXeSx4MwnAcVFKnSkvKjIF/z2sjnnv/Wcao/ZhlhlnEEwyxWf/U/rl0z2B+&#10;QmYrTVRe0CYM8g9RlKQQcGjn6pxYgta6uOOqLKiWRmb2iMoykFlWUOZzgGyi8FY2VzlRzOcC5BjV&#10;0WT+n1v6YXOpUZGCdiPgR5ASRNp93/3a/djd+O/P3c3vb8hZgatKmRm8cqUutcvWqHeSfjZgCA4s&#10;bmMAg5bVe5mCR7K20vOzzXTp3oTM0dbLcN3JwLYWUfhzNBpPpi4aCrbjcByHI3d2QGbt23Rt7Bsm&#10;vSeyeWdsLWMKKy9C2iSyACdZyUHRFwEKUYUmcdxq3mGiHmY4GaIcDSfHTWF0oEEPBE6iB3wd92AP&#10;+hr2QI/4GvVg4f1RjQ8g96cXH2DuTQ7u6F9ZmvYwB5mBLKuWeJK3WtCtaMSAFSKuG4S+AJQ0Tnin&#10;DKi7iBplAeWUewAM7DuwVwXOexwM9DpwWzOPg4FBB46fFAbw5MDTPrgOp8lVQ7+53Wk0RtBplnVB&#10;KWIdRS5Vt0RVgn1JojzBruqcoZQbtpAeYvd3BDhvjt3buejjXCn5APfQFtD+Ku+wA/qrAAm05va3&#10;htUKPQVz90DKpWH1nXV5+svb5e4o611gI3mRXhScu5SNXi3PuEYbAg37wn+atA9gXDjqokEc1lV1&#10;YHyiDy3XIvWNI2ckfd2sLSl4vfbENJ3NNbO6+y1leg2NTct6lMDog0Uu9VeMKhgjCTZf1kQzjPhb&#10;AX16Gg2HQKT1m+EoHsBG9y3LvoUICq4SbDFcGbc8s/WsWitdrHI4KfIlIuQraKhZ4fqe77x1VM0G&#10;RoUnvBlrbhb19x61H77zPwAAAP//AwBQSwMEFAAGAAgAAAAhAETmtPviAAAADAEAAA8AAABkcnMv&#10;ZG93bnJldi54bWxMj0FLw0AQhe+C/2EZwZvdNZGSptmUoIioVGor9LpNpklodjZkt236752e9Dbz&#10;5vHme9litJ044eBbRxoeJwoEUumqlmoNP5vXhwSED4Yq0zlCDRf0sMhvbzKTVu5M33hah1pwCPnU&#10;aGhC6FMpfdmgNX7ieiS+7d1gTeB1qGU1mDOH205GSk2lNS3xh8b0+NxgeVgfrYbNx2x/WRbF9Onz&#10;ffa1bQ+rl7dkpfX93VjMQQQcw58ZrviMDjkz7dyRKi86DZGKI7byEEdc6upQiWJpx1KiYpB5Jv+X&#10;yH8BAAD//wMAUEsBAi0AFAAGAAgAAAAhALaDOJL+AAAA4QEAABMAAAAAAAAAAAAAAAAAAAAAAFtD&#10;b250ZW50X1R5cGVzXS54bWxQSwECLQAUAAYACAAAACEAOP0h/9YAAACUAQAACwAAAAAAAAAAAAAA&#10;AAAvAQAAX3JlbHMvLnJlbHNQSwECLQAUAAYACAAAACEAdliM8BUDAADEBwAADgAAAAAAAAAAAAAA&#10;AAAuAgAAZHJzL2Uyb0RvYy54bWxQSwECLQAUAAYACAAAACEAROa0++IAAAAMAQAADwAAAAAAAAAA&#10;AAAAAABvBQAAZHJzL2Rvd25yZXYueG1sUEsFBgAAAAAEAAQA8wAAAH4GAAAAAA=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148" o:spid="_x0000_s1195" style="position:absolute;left:0;text-align:left;margin-left:101.6pt;margin-top:213.6pt;width:438.5pt;height:24.1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pDDwMAAMQHAAAOAAAAZHJzL2Uyb0RvYy54bWysVW2O0zAQ/Y/EHSz/RGKTdPsZNV2hXRYh&#10;LbDSlgO4jtNEOLax3abLJTgC11gJwRnKjRg7SZvuB1SISk3tzsvLzHuT8fRsU3K0ZtoUUiQ4Ogkx&#10;YoLKtBDLBH+cX74cY2QsESnhUrAE3zKDz2bPn00rFbOezCVPmUZAIkxcqQTn1qo4CAzNWUnMiVRM&#10;QDCTuiQWtnoZpJpUwF7yoBeGw6CSOlVaUmYM/HtRB/HM82cZo/ZDlhlmEU8w5Gb9Vfvrwl2D2ZTE&#10;S01UXtAmDfIPWZSkEPDQHdUFsQStdPGAqiyolkZm9oTKMpBZVlDma4BqovBeNTc5UczXAuIYtZPJ&#10;/D9a+n59rVGRgnd9sEqQEkzaftv+3H7f3vnvj+3dr6/IRUGrSpkYbrlR19pVa9SVpJ8MBIKDiNsY&#10;wKBF9U6mwEhWVnp9Npku3Z1QOdp4G253NrCNRRT+HAyG48kA3KIQOw2H4cj7FJC4vZuujH3DpGci&#10;6ytjaxtTWHkT0qaQOZBkJQdHXwQoRBUaj2ouMGqHiTqY/riHcgTXpjF2oF4HBCTRE1ynHdiTXP0O&#10;6A9cgw4sfDyr4QHk8fJGB5hHiwPj/6rSpIM5qAxsWbbCk7z1gm5EYwasEHHTIPQNoKRxxjtnwN15&#10;5IQGCkA5554Ag/oOfHoUGOR14MFRYFDQgUdHgUEnB550wXXuTa0a5s39SaMxgkmzcPeQWBHrJGqX&#10;qEqwb0mUJ9h1nQuUcs3m0kPs/h1pehIet49z0cW5VvIJ7qEtoP1VnnAHbF+rNtz+1rDaoWMwDx9I&#10;uTSsdtaV7C3e1e4k67zARvIivSw4dyUbvVycc43WBAb2pf80ah/AuHDSRb1RWHfVQfBIDi1XIvWu&#10;5Iykr5u1JQWv15Amh6b0k80Ns3r6LWR6C4NNy/oogaMPFrnUXzCq4BhJsPm8IpphxN8KmNOTqN8H&#10;Ia3f9AejHmx0N7LoRoigQJVgi+GVcctzW59VK6WLZQ5PinyLCPkKBmpWuLnn86uzajZwVHjBm2PN&#10;nUXdvUftD9/ZbwAAAP//AwBQSwMEFAAGAAgAAAAhAHEFl23gAAAADAEAAA8AAABkcnMvZG93bnJl&#10;di54bWxMj81OwzAQhO9IvIO1SNyoTVpIFeJUFb/iSECVuLnxkkTE6xA7Tfr2bE9wm90ZzX6bb2bX&#10;iQMOofWk4XqhQCBV3rZUa/h4f7pagwjRkDWdJ9RwxACb4vwsN5n1E73hoYy14BIKmdHQxNhnUoaq&#10;QWfCwvdI7H35wZnI41BLO5iJy10nE6VupTMt8YXG9HjfYPVdjk7DTi0fji80P24/+yl9HX925bNM&#10;tL68mLd3ICLO8S8MJ3xGh4KZ9n4kG0SnIVHLhKMaVknK4pRQa8Vqz6v0ZgWyyOX/J4pfAAAA//8D&#10;AFBLAQItABQABgAIAAAAIQC2gziS/gAAAOEBAAATAAAAAAAAAAAAAAAAAAAAAABbQ29udGVudF9U&#10;eXBlc10ueG1sUEsBAi0AFAAGAAgAAAAhADj9If/WAAAAlAEAAAsAAAAAAAAAAAAAAAAALwEAAF9y&#10;ZWxzLy5yZWxzUEsBAi0AFAAGAAgAAAAhADypukMPAwAAxAcAAA4AAAAAAAAAAAAAAAAALgIAAGRy&#10;cy9lMm9Eb2MueG1sUEsBAi0AFAAGAAgAAAAhAHEFl23gAAAADAEAAA8AAAAAAAAAAAAAAAAAaQUA&#10;AGRycy9kb3ducmV2LnhtbFBLBQYAAAAABAAEAPMAAAB2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147" o:spid="_x0000_s1194" style="position:absolute;left:0;text-align:left;margin-left:101.6pt;margin-top:408.8pt;width:438.5pt;height:25.1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haMFAMAAMQHAAAOAAAAZHJzL2Uyb0RvYy54bWysVX9u0zAU/h+JO1j+E4klaZv1h5ZOaGMI&#10;acCklQO4jtNEOLax3abjEhyBa0xCcIZyI56dpE23DipEpSZ23ufP773v+fnsfF1ytGLaFFIkODoJ&#10;MWKCyrQQiwR/nF29HGFkLBEp4VKwBN8xg8+nz5+dVWrCejKXPGUaAYkwk0olOLdWTYLA0JyVxJxI&#10;xQQYM6lLYmGqF0GqSQXsJQ96YXgaVFKnSkvKjIGvl7URTz1/ljFqP2SZYRbxBINv1j+1f87dM5ie&#10;kclCE5UXtHGD/IMXJSkEbLqluiSWoKUuHlGVBdXSyMyeUFkGMssKynwMEE0UPojmNieK+VggOUZt&#10;02T+Hy19v7rRqEhBu8EQI0FKEGnzbfNz831z7/8/Nve/viJnhVxVykxgya260S5ao64l/WTAEOxZ&#10;3MQABs2rdzIFRrK00udnnenSrYTI0drLcLeVga0tovAxjk9H4xjUomDrR6Ph0OsUkEm7mi6NfcOk&#10;ZyKra2NrGVMYeRHSJpAZkGQlB0VfBChEFWq5QKgtJupg4rCPchSHvaYwtqBeBwQk0RNc/Q7sSa5B&#10;B/QHrrgDCw97dboHORweqNpJwcHg4Ix2IIdpxh3MXmQgy6JNPMlbLehaNGLACBHXDUJfAEoaJ7xT&#10;BtSdRS7RQAEop9wTYMi+A/ePAkN6HTg+CgwZdGBf3H91A/LkwOMuc72oiVVDv3nYaTRG0Gnmbg2Z&#10;KGJditohqhLsSxLlUPZQdc5QyhWbSQ+xuzMCOW+23dm56OJcKXkHd9AW0L6VJ9wC22PVmtt3DasV&#10;OgbzeEPKpWG1si5kL/E2dpeyzgE2khfpVcG5C9noxfyCa7Qi0LCv/K8Jew/GhUtd1BuGdVXtGY/k&#10;0HIpUq9Kzkj6uhlbUvB6DG5yKErf2Vwzq7vfXKZ30Ni0rK8SuPpgkEv9BaMKrpEEm89LohlG/K2A&#10;Pj2OBgNIpPWTQTzswUR3LfOuhQgKVAm2GI6MG17Y+q5aKl0sctgp8iUi5CtoqFnh+p73r/aqmcBV&#10;4RPeXGvuLurOPWp3+U5/AwAA//8DAFBLAwQUAAYACAAAACEAkRIcgOAAAAAMAQAADwAAAGRycy9k&#10;b3ducmV2LnhtbEyPTU/DMAyG70j8h8hIXCaWrEhtVZpOaIgbl30IcfSa0FY0TmmyrvDr8U7s6NeP&#10;Xj8u17PrxWTH0HnSsFoqEJZqbzpqNBz2rw85iBCRDPaerIYfG2Bd3d6UWBh/pq2ddrERXEKhQA1t&#10;jEMhZahb6zAs/WCJd59+dBh5HBtpRjxzuetlolQqHXbEF1oc7Ka19dfu5DTE7Xv2dvhOJr+Rv9h8&#10;9Iv9i1pofX83Pz+BiHaO/zBc9FkdKnY6+hOZIHoNiXpMGNWQr7IUxIVQueLoyFGa5SCrUl4/Uf0B&#10;AAD//wMAUEsBAi0AFAAGAAgAAAAhALaDOJL+AAAA4QEAABMAAAAAAAAAAAAAAAAAAAAAAFtDb250&#10;ZW50X1R5cGVzXS54bWxQSwECLQAUAAYACAAAACEAOP0h/9YAAACUAQAACwAAAAAAAAAAAAAAAAAv&#10;AQAAX3JlbHMvLnJlbHNQSwECLQAUAAYACAAAACEAGsoWjBQDAADEBwAADgAAAAAAAAAAAAAAAAAu&#10;AgAAZHJzL2Uyb0RvYy54bWxQSwECLQAUAAYACAAAACEAkRIcgOAAAAAMAQAADwAAAAAAAAAAAAAA&#10;AABuBQAAZHJzL2Rvd25yZXYueG1sUEsFBgAAAAAEAAQA8wAAAHs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146" o:spid="_x0000_s1193" style="position:absolute;left:0;text-align:left;margin-left:101.6pt;margin-top:458.1pt;width:438.5pt;height:24.1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mVtDwMAAMQHAAAOAAAAZHJzL2Uyb0RvYy54bWysVe1u0zAU/Y/EO1j+icSSdP2Mlk5oYwhp&#10;wKSVB3Adp4lwbGO7TcdL7BF4jUkInqG8EddO0qb7YBWiUhM79/j43nuur09O1yVHK6ZNIUWCo6MQ&#10;IyaoTAuxSPDn2cXrMUbGEpESLgVL8A0z+HT68sVJpWLWk7nkKdMISISJK5Xg3FoVB4GhOSuJOZKK&#10;CTBmUpfEwlQvglSTCthLHvTCcBhUUqdKS8qMga/ntRFPPX+WMWo/ZZlhFvEEg2/WP7V/zt0zmJ6Q&#10;eKGJygvauEH+wYuSFAI23VKdE0vQUhcPqMqCamlkZo+oLAOZZQVlPgaIJgrvRXOdE8V8LJAco7Zp&#10;Mv+Pln5cXWlUpKBdf4iRICWItPm++bX5sbnz/5+bu9+3yFkhV5UyMSy5VlfaRWvUpaRfDBiCPYub&#10;GMCgefVBpsBIllb6/KwzXbqVEDlaexlutjKwtUUUPg4Gw/FkAGpRsB2Hw3DkdQpI3K6mS2PfMemZ&#10;yOrS2FrGFEZehLQJZAYkWclB0VcBClGFxqOaC4TaYqIOpj/uoRzBsymMLajXAQFJ9ATXcQf2JFe/&#10;A/oL16ADCx/3ChR7NrzRHubR4OCMPksz6WD2IgNZFm3iSd5qQdeiEQNGiLhuEPoCUNI44Z0yoO4s&#10;cokGCkA55Z4AQ/Yd+PggMKTXgQcHgSGDDjw6CAx5cuBJF1z73sSqod/c7zQaI+g0c7eGxIpYl6J2&#10;iKoE+5JEeYJd1TlDKVdsJj3E7s5IU5Ow3c7ORRfnSsk7uIO2gPatPOEW2B6r1ty+a1it0CGYhxtS&#10;Lg2rlXUhe4m3sbuUdQ6wkbxILwrOXchGL+ZnXKMVgYZ94X9NtvdgXLjURb1RWFfVnvFADi2XIvWq&#10;5Iykb5uxJQWvx+Amh6L0nc01s7r7zWV6A41Ny/oqgasPBrnU3zCq4BpJsPm6JJphxN8L6NOTqN+H&#10;RFo/6Q9GPZjormXetRBBgSrBFsORccMzW99VS6WLRQ47Rb5EhHwDDTUrXN/z/tVeNRO4KnzCm2vN&#10;3UXduUftLt/pHwAAAP//AwBQSwMEFAAGAAgAAAAhAOOVBtLgAAAADAEAAA8AAABkcnMvZG93bnJl&#10;di54bWxMj81OwzAQhO9IvIO1SNyo3bQKbYhTVfyqRwKq1JubLElEvA6x06Rvz/YEt9md0ey36Way&#10;rThh7xtHGuYzBQKpcGVDlYbPj5e7FQgfDJWmdYQazuhhk11fpSYp3UjveMpDJbiEfGI01CF0iZS+&#10;qNEaP3MdEntfrrcm8NhXsuzNyOW2lZFSsbSmIb5Qmw4fayy+88Fq2KvF0/mNpuftoRvvd8PPPn+V&#10;kda3N9P2AUTAKfyF4YLP6JAx09ENVHrRaojUIuKohvU8ZnFJqJVideRVvFyCzFL5/4nsFwAA//8D&#10;AFBLAQItABQABgAIAAAAIQC2gziS/gAAAOEBAAATAAAAAAAAAAAAAAAAAAAAAABbQ29udGVudF9U&#10;eXBlc10ueG1sUEsBAi0AFAAGAAgAAAAhADj9If/WAAAAlAEAAAsAAAAAAAAAAAAAAAAALwEAAF9y&#10;ZWxzLy5yZWxzUEsBAi0AFAAGAAgAAAAhAG+6ZW0PAwAAxAcAAA4AAAAAAAAAAAAAAAAALgIAAGRy&#10;cy9lMm9Eb2MueG1sUEsBAi0AFAAGAAgAAAAhAOOVBtLgAAAADAEAAA8AAAAAAAAAAAAAAAAAaQUA&#10;AGRycy9kb3ducmV2LnhtbFBLBQYAAAAABAAEAPMAAAB2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145" o:spid="_x0000_s1192" style="position:absolute;left:0;text-align:left;margin-left:101.6pt;margin-top:482.2pt;width:438.5pt;height:24.2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MhEwMAAMQHAAAOAAAAZHJzL2Uyb0RvYy54bWysVX9u0zAU/h+JO1j+E4kl6Y+1jZZOaGMI&#10;acCklQO4jtNEOLax3abjEhyBa0xCcIZyI56dpE23DipEpSZ23ufP773v+fnsfF1ytGLaFFIkODoJ&#10;MWKCyrQQiwR/nF29HGNkLBEp4VKwBN8xg8+nz5+dVSpmPZlLnjKNgESYuFIJzq1VcRAYmrOSmBOp&#10;mABjJnVJLEz1Ikg1qYC95EEvDE+DSupUaUmZMfD1sjbiqefPMkbthywzzCKeYPDN+qf2z7l7BtMz&#10;Ei80UXlBGzfIP3hRkkLApluqS2IJWuriEVVZUC2NzOwJlWUgs6ygzMcA0UThg2huc6KYjwWSY9Q2&#10;Teb/0dL3qxuNihS0GwwxEqQEkTbfNj833zf3/v9jc//rK3JWyFWlTAxLbtWNdtEadS3pJwOGYM/i&#10;JgYwaF69kykwkqWVPj/rTJduJUSO1l6Gu60MbG0RhY/D4el4MgS1KNj64ag/8DoFJG5X06Wxb5j0&#10;TGR1bWwtYwojL0LaBDIDkqzkoOiLAIWoQuPRqNV8i4k6mMF4gHIEz6YwtqBeBwQk0RNc/Q7sSa5B&#10;B/QHLpCj4/tBr073IIfDG+1hDtLAGe3sdJhm0sHsRQayLNrEk7zVgq5FIwaMEHHdIPQFoKRxwjtl&#10;QN1Z5BINFIByyj0Bhuw7cP8oMKTXgX29/pUZMujAo6OYIU8OPOmC6x2aWDX0m4edRmMEnWbu1pBY&#10;EetS1A5RlWBfkihPsKs6Zyjlis2kh9jdGWlqErbb2bno4lwpeQd30BbQvpUn3ALbY9Wa23cNqxU6&#10;BvN4Q8qlYbWyLmQv8TZ2l7LOATaSF+lVwbkL2ejF/IJrtCLQsK/8r8n2HowLl7qoNwrrqtozHsmh&#10;5VKkXpWckfR1M7ak4PUY3ORQlL6zuWZWd7+5TO+gsWlZXyVw9cEgl/oLRhVcIwk2n5dEM4z4WwF9&#10;ehINoHsh6yeD4agHE921zLsWIihQJdhiODJueGHru2qpdLHIYafIl4iQr6ChZoXre96/2qtmAleF&#10;T3hzrbm7qDv3qN3lO/0NAAD//wMAUEsDBBQABgAIAAAAIQAo1VvH4wAAAA0BAAAPAAAAZHJzL2Rv&#10;d25yZXYueG1sTI89T8MwEIZ3JP6DdUhs1G5oqjTEqSoklgaGphVSNzc+kojYDraThn+PM5XtPh69&#10;91y2nVRHRrSuNZrDcsGAoK6MbHXN4XR8e0qAOC+0FJ3RyOEXHWzz+7tMpNJc9QHH0tckhGiXCg6N&#10;931KqasaVMItTI867L6MVcKH1tZUWnEN4aqjEWNrqkSrw4VG9PjaYPVdDorD+1h8FJ/DcR9bdSji&#10;+Lw/lbsfzh8fpt0LEI+Tv8Ew6wd1yIPTxQxaOtJxiNhzFFAOm/VqBWQmWMLC6DJXyygBmmf0/xf5&#10;HwAAAP//AwBQSwECLQAUAAYACAAAACEAtoM4kv4AAADhAQAAEwAAAAAAAAAAAAAAAAAAAAAAW0Nv&#10;bnRlbnRfVHlwZXNdLnhtbFBLAQItABQABgAIAAAAIQA4/SH/1gAAAJQBAAALAAAAAAAAAAAAAAAA&#10;AC8BAABfcmVscy8ucmVsc1BLAQItABQABgAIAAAAIQCLDTMhEwMAAMQHAAAOAAAAAAAAAAAAAAAA&#10;AC4CAABkcnMvZTJvRG9jLnhtbFBLAQItABQABgAIAAAAIQAo1VvH4wAAAA0BAAAPAAAAAAAAAAAA&#10;AAAAAG0FAABkcnMvZG93bnJldi54bWxQSwUGAAAAAAQABADzAAAAfQYAAAAA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144" o:spid="_x0000_s1191" style="position:absolute;left:0;text-align:left;margin-left:101.6pt;margin-top:531.55pt;width:438.5pt;height:24.1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/piEgMAAMQHAAAOAAAAZHJzL2Uyb0RvYy54bWysVe1u0zAU/Y/EO1j+icSSdv2Mlk5oYwhp&#10;wKSVB3Adp4lwbGO7TcdL7BF4jUkInqG8EdfOR9NtRRWiUhM79+Tk3nPs67PzTcHRmmmTSxHj3kmI&#10;ERNUJrlYxvjz/Or1BCNjiUgIl4LF+I4ZfD57+eKsVBHry0zyhGkEJMJEpYpxZq2KgsDQjBXEnEjF&#10;BARTqQtiYaqXQaJJCewFD/phOApKqROlJWXGwNPLKohnnj9NGbWf0tQwi3iMITfrr9pfF+4azM5I&#10;tNREZTmt0yD/kEVBcgEfbakuiSVopfMnVEVOtTQytSdUFoFM05wyXwNU0wsfVXObEcV8LSCOUa1M&#10;5v/R0o/rG43yBLwbDDASpACTtt+3v7Y/tg/+/3P78PseuShoVSoTwSu36ka7ao26lvSLgUCwF3ET&#10;Axi0KD/IBBjJykqvzybVhXsTKkcbb8NdawPbWETh4XA4mkyH4BaF2Gk4Csfep4BEzdt0Zew7Jj0T&#10;WV8bW9mYwMibkNSFzIEkLTg4+ipAISrRZFxxgVEtptfBDCZ9lCG41gujBfU7ICDpHeA67cAOcoHO&#10;bVJ/4Rp2YOHzWY32IM+XN97DPFsc7NE2oUMqTTuYvcrAlmUjPMkaL+hG1GbACBHXDUK/AJQ0znjn&#10;DLg77zmhgQJQzrkDYFDfgU+PAoO8Djw8CgwKOvD4KDDo5MDTLrjKva5VQ7953Gk0RtBpFu4dEili&#10;nUTNEJUx9ksSZTF2q84FCrlmc+khdrdH6jUJn9vFueji3FLyCe6gDaC5K0/YAptt1YSbewWrHDoG&#10;8/SDlEvDKmddyd7itnYnWWcDG8nz5Crn3JVs9HJxwTVaE2jYV/5Xq70H48JJ1+uPw2pV7QWP5NBy&#10;JRLvSsZI8rYeW5LzagxpcliUvrO5ZlZ1v4VM7qCxaVkdJXD0wSCT+htGJRwjMTZfV0QzjPh7AX16&#10;Co0ThLR+MhiO+zDR3ciiGyGCAlWMLYYt44YXtjqrVkrnywy+1PNLRMg30FDT3PU9n1+VVT2Bo8IL&#10;Xh9r7izqzj1qd/jO/gAAAP//AwBQSwMEFAAGAAgAAAAhAKKZk1XgAAAADgEAAA8AAABkcnMvZG93&#10;bnJldi54bWxMj09PwzAMxe9IfIfISNxYslYaU9d0mvgrjhQ0iVvWeG1F45QmXbtvj3cCn2y/p+ef&#10;8+3sOnHCIbSeNCwXCgRS5W1LtYbPj+e7NYgQDVnTeUINZwywLa6vcpNZP9E7nspYCw6hkBkNTYx9&#10;JmWoGnQmLHyPxNrRD85EHoda2sFMHO46mSi1ks60xBca0+NDg9V3OToNe5U+nl9pftp99dP92/iz&#10;L19kovXtzbzbgIg4xz8zXPAZHQpmOviRbBCdhkSlCVtZUKt0CeJiUWvFuwN3XCnIIpf/3yh+AQAA&#10;//8DAFBLAQItABQABgAIAAAAIQC2gziS/gAAAOEBAAATAAAAAAAAAAAAAAAAAAAAAABbQ29udGVu&#10;dF9UeXBlc10ueG1sUEsBAi0AFAAGAAgAAAAhADj9If/WAAAAlAEAAAsAAAAAAAAAAAAAAAAALwEA&#10;AF9yZWxzLy5yZWxzUEsBAi0AFAAGAAgAAAAhAHJn+mISAwAAxAcAAA4AAAAAAAAAAAAAAAAALgIA&#10;AGRycy9lMm9Eb2MueG1sUEsBAi0AFAAGAAgAAAAhAKKZk1XgAAAADgEAAA8AAAAAAAAAAAAAAAAA&#10;bAUAAGRycy9kb3ducmV2LnhtbFBLBQYAAAAABAAEAPMAAAB5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143" o:spid="_x0000_s1190" style="position:absolute;left:0;text-align:left;margin-left:101.6pt;margin-top:579.85pt;width:438.5pt;height:24.1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2YFAMAAMQHAAAOAAAAZHJzL2Uyb0RvYy54bWysVe1u0zAU/Y/EO1j+icSSdP3W0gltDCEN&#10;mLTyAK7jNBGObWy36XgJHoHXmITgGcobce18NN1WqBCVmti5x8f33nN9fXa+KThaM21yKWIcnYQY&#10;MUFlkotljD/Or16OMTKWiIRwKViM75jB57Pnz85KNWU9mUmeMI2ARJhpqWKcWaumQWBoxgpiTqRi&#10;Aoyp1AWxMNXLINGkBPaCB70wHAal1InSkjJj4OtlZcQzz5+mjNoPaWqYRTzG4Jv1T+2fC/cMZmdk&#10;utREZTmt3SD/4EVBcgGbtlSXxBK00vkjqiKnWhqZ2hMqi0CmaU6ZjwGiicIH0dxmRDEfCyTHqDZN&#10;5v/R0vfrG43yBLTrn2IkSAEibb9tf26/b+/9/8f2/tdX5KyQq1KZKSy5VTfaRWvUtaSfDBiCPYub&#10;GMCgRflOJsBIVlb6/GxSXbiVEDnaeBnuWhnYxiIKHweD4XgyALUo2E7DYTjyOgVk2qymK2PfMOmZ&#10;yPra2ErGBEZehKQOZA4kacFB0RcBClGJxqOKC4RqMVEH0x/3UIbgWRdGC+p1QEASHeCCFLb7HeTq&#10;d0B/4Bp0YOHTXg33IE+HN9rDPBkcnNHW60NZmnQwe5GBLMsm8SRrtKAbUYsBI0RcNwh9AShpnPBO&#10;GVB3HrlEAwWgnHIHwJB9B/Yl+FcwpNeBB0cxQwYdeHQUGPLkwJMuuHKnjlVDv3nYaTRG0GkWbg2Z&#10;KmJdipohKmPsSxJlMXZV5wyFXLO59BC7OyN1TcJ2OzsXXZwrJe/gDtoAmrfyhC2wOVaNuXlXsEqh&#10;YzCPN6RcGlYp60L2Erexu5R1DrCRPE+ucs5dyEYvFxdcozWBhn3lf3W292BcuNRFvVFYVdWe8UgO&#10;LVci8apkjCSv67ElOa/G4CaHovSdzTWzqvstZHIHjU3L6iqBqw8GmdRfMCrhGomx+bwimmHE3wro&#10;05Oo34dEWj/pD0Y9mOiuZdG1EEGBKsYWw5Fxwwtb3VUrpfNlBjtFvkSEfAUNNc1d3/P+VV7VE7gq&#10;fMLra83dRd25R+0u39lvAAAA//8DAFBLAwQUAAYACAAAACEAFp67y+IAAAAOAQAADwAAAGRycy9k&#10;b3ducmV2LnhtbEyPzU7DMBCE70i8g7VI3KhdV5A2jVNV/KpHAqrUmxubJCJeh9hp0rdne4Lb7s5o&#10;9ptsM7mWnWwfGo8K5jMBzGLpTYOVgs+Pl7slsBA1Gt16tArONsAmv77KdGr8iO/2VMSKUQiGVCuo&#10;Y+xSzkNZW6fDzHcWSfvyvdOR1r7iptcjhbuWSyEeuNMN0odad/axtuV3MTgFe7F4Or/h9Lw9dGOy&#10;G372xSuXSt3eTNs1sGin+GeGCz6hQ05MRz+gCaxVIMVCkpWE+f0qAXaxiKWg25EmKZIV8Dzj/2vk&#10;vwAAAP//AwBQSwECLQAUAAYACAAAACEAtoM4kv4AAADhAQAAEwAAAAAAAAAAAAAAAAAAAAAAW0Nv&#10;bnRlbnRfVHlwZXNdLnhtbFBLAQItABQABgAIAAAAIQA4/SH/1gAAAJQBAAALAAAAAAAAAAAAAAAA&#10;AC8BAABfcmVscy8ucmVsc1BLAQItABQABgAIAAAAIQD7bS2YFAMAAMQHAAAOAAAAAAAAAAAAAAAA&#10;AC4CAABkcnMvZTJvRG9jLnhtbFBLAQItABQABgAIAAAAIQAWnrvL4gAAAA4BAAAPAAAAAAAAAAAA&#10;AAAAAG4FAABkcnMvZG93bnJldi54bWxQSwUGAAAAAAQABADzAAAAfQ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142" o:spid="_x0000_s1189" style="position:absolute;left:0;text-align:left;margin-left:101.6pt;margin-top:603.95pt;width:438.5pt;height:25.2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xPEgMAAMQHAAAOAAAAZHJzL2Uyb0RvYy54bWysVX9u0zAU/h+JO1j+E4kl6dp1jZZOaGMI&#10;acCklQO4jtNEOLax3abjEjsC15iE4AzlRjw7P5puK6oQlZrYeZ8/v/e+5+ez83XJ0YppU0iR4Ogo&#10;xIgJKtNCLBL8eXb1+hQjY4lICZeCJfiOGXw+ffnirFIxG8hc8pRpBCTCxJVKcG6tioPA0JyVxBxJ&#10;xQQYM6lLYmGqF0GqSQXsJQ8GYXgSVFKnSkvKjIGvl7URTz1/ljFqP2WZYRbxBINv1j+1f87dM5ie&#10;kXihicoL2rhB/sGLkhQCNu2oLoklaKmLJ1RlQbU0MrNHVJaBzLKCMh8DRBOFj6K5zYliPhZIjlFd&#10;msz/o6UfVzcaFSloNxxgJEgJIm2+b35tfmwe/P/n5uH3PXJWyFWlTAxLbtWNdtEadS3pFwOGYMfi&#10;JgYwaF59kCkwkqWVPj/rTJduJUSO1l6Gu04GtraIwsfR6OR0MgK1KNiOQeWh1ykgcbuaLo19x6Rn&#10;IqtrY2sZUxh5EdImkBmQZCUHRV8FKEQVOh2PW807TNTDjMIhyhE8m8LoQJCbjghIoj1cxz3YXq5h&#10;D/QXrlEPFj7v1ckO5PnwxjuYZ4ODM9oFty9Lkx5mJzKQZdEmnuStFnQtGjFghIjrBqEvACWNE94p&#10;A+rOIpdooACUU24PGLLvwMcHgSG9Djw6CAwZdODxQWDIkwNP+uDa9yZWDf3mcafRGEGnmbs1JFbE&#10;uhS1Q1Ql2JckyqHsoeqcoZQrNpMeYrdnpKlJ2G5r56KPc6XkHdxCW0D7Vp6wA7bHqjW37xpWK3QI&#10;5umGlEvDamVdyF7iLnaXst4BNpIX6VXBuQvZ6MX8gmu0ItCwr/yvyfYOjAuXumgwDuuq2jEeyKHl&#10;UqRelZyR9G0ztqTg9Rjc5FCUvrO5ZlZ3v7lM76CxaVlfJXD1wSCX+htGFVwjCTZfl0QzjPh7AX16&#10;Eg2heyHrJ8PReAAT3bfM+xYiKFAl2GI4Mm54Yeu7aql0schhp8iXiJBvoKFmhet73r/aq2YCV4VP&#10;eHOtubuoP/eo7eU7/QMAAP//AwBQSwMEFAAGAAgAAAAhAFSQnTzhAAAADgEAAA8AAABkcnMvZG93&#10;bnJldi54bWxMj8FOwzAQRO9I/IO1SNyoTaqSNMSpKiSEKrjQAuLoxEsSEa+j2G3D37M5wXFnnmZn&#10;is3kenHCMXSeNNwuFAik2tuOGg1vh8ebDESIhqzpPaGGHwywKS8vCpNbf6ZXPO1jIziEQm40tDEO&#10;uZShbtGZsPADEntffnQm8jk20o7mzOGul4lSd9KZjvhDawZ8aLH+3h+dhnq9a8antHp//vDVajsd&#10;Qrr7fNH6+mra3oOIOMU/GOb6XB1K7lT5I9kgeg2JWiaMspGodA1iRlSmWKtmbZUtQZaF/D+j/AUA&#10;AP//AwBQSwECLQAUAAYACAAAACEAtoM4kv4AAADhAQAAEwAAAAAAAAAAAAAAAAAAAAAAW0NvbnRl&#10;bnRfVHlwZXNdLnhtbFBLAQItABQABgAIAAAAIQA4/SH/1gAAAJQBAAALAAAAAAAAAAAAAAAAAC8B&#10;AABfcmVscy8ucmVsc1BLAQItABQABgAIAAAAIQDajWxPEgMAAMQHAAAOAAAAAAAAAAAAAAAAAC4C&#10;AABkcnMvZTJvRG9jLnhtbFBLAQItABQABgAIAAAAIQBUkJ084QAAAA4BAAAPAAAAAAAAAAAAAAAA&#10;AGwFAABkcnMvZG93bnJldi54bWxQSwUGAAAAAAQABADzAAAAegYAAAAA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141" o:spid="_x0000_s1188" style="position:absolute;left:0;text-align:left;margin-left:101.6pt;margin-top:629.15pt;width:438.5pt;height:24.1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XAGgMAAMQHAAAOAAAAZHJzL2Uyb0RvYy54bWysVe1u0zAU/Y/EO1j+icSSdm3TVksntDGE&#10;NGDSygO4jtNEOLax3abjJfYIvMYkBM9Q3ohr56Ppto4JUamp3Xty7HPu9fXJ6abgaM20yaWIce8o&#10;xIgJKpNcLGP8eX7xeoyRsUQkhEvBYnzDDD6dvXxxUqop68tM8oRpBCTCTEsV48xaNQ0CQzNWEHMk&#10;FRMQTKUuiIWpXgaJJiWwFzzoh+EoKKVOlJaUGQP/nldBPPP8acqo/ZSmhlnEYwx7s/6p/XPhnsHs&#10;hEyXmqgsp/U2yD/soiC5gEVbqnNiCVrp/AFVkVMtjUztEZVFINM0p8xrADW98J6a64wo5rWAOUa1&#10;Npn/R0s/rq80yhPI3aCHkSAFJGn7fftr+2N7578/t3e/b5GLglelMlN45VpdaafWqEtJvxgIBHsR&#10;NzGAQYvyg0yAkays9P5sUl24N0E52vg03LRpYBuLKPw5HI7GkyFki0LsOBxF4dCtHZBp8zZdGfuO&#10;Sc9E1pfGVmlMYOSTkNRC5kCSFhwy+ipAISrROIqanLcYkN1iBuM+ytBgfFwXRgvqd0BA0jvAddyB&#10;HeQadEBPcA07sPDxXY32II/Li/Ywj4qDM9o6cMilSQezpwzSsmyMJ1mTC7oRdTJghIjrBqEvACWN&#10;S7zLDGR37qsKKADlMncADO47sM/KX8FgrwM3NfM0MzjowFFdYE+DwScHnnTB1XZqrRr6zf1OozGC&#10;TrOoCkoR6yxyUt0QlTH2JYmyGLuqc4FCrtlceojdnRHwvF52F+eii3Ol5De4gzaA5ld5whbojwII&#10;aMLNbwWrMvQczMMFKZeGVWfW6fSHt9XuLOscYCN5nlzknDvJRi8XZ1yjNYGGfeE/tew9GBfOul4/&#10;Cquq2gs+k0PLlUh848gYSd7WY0tyXo29MXVnc82s6n4LmdxAY9Oyukrg6oNBJvU3jEq4RmJsvq6I&#10;Zhjx9wL69KQ3GICR1k8Gw6gPE92NLLoRIihQxdhiODJueGaru2qldL7MYKWeLxEh30BDTXPX93zn&#10;rXZVT+Cq8IbX15q7i7pzj9pdvrM/AAAA//8DAFBLAwQUAAYACAAAACEARTFTYOQAAAAOAQAADwAA&#10;AGRycy9kb3ducmV2LnhtbEyPQUvDQBCF74L/YRnBm9010ZDGbEpQRFSU2gpet8k0Cc3Ohuy2Tf+9&#10;05PeZuY93nwvX0y2FwccfedIw+1MgUCqXN1Ro+F7/XyTgvDBUG16R6jhhB4WxeVFbrLaHekLD6vQ&#10;CA4hnxkNbQhDJqWvWrTGz9yAxNrWjdYEXsdG1qM5crjtZaRUIq3piD+0ZsDHFqvdam81rN/m29NH&#10;WSZ376/zz59ut3x6SZdaX19N5QOIgFP4M8MZn9GhYKaN21PtRa8hUnHEVhai+zQGcbaoVPFtw1Os&#10;kgRkkcv/NYpfAAAA//8DAFBLAQItABQABgAIAAAAIQC2gziS/gAAAOEBAAATAAAAAAAAAAAAAAAA&#10;AAAAAABbQ29udGVudF9UeXBlc10ueG1sUEsBAi0AFAAGAAgAAAAhADj9If/WAAAAlAEAAAsAAAAA&#10;AAAAAAAAAAAALwEAAF9yZWxzLy5yZWxzUEsBAi0AFAAGAAgAAAAhACJdBcAaAwAAxAcAAA4AAAAA&#10;AAAAAAAAAAAALgIAAGRycy9lMm9Eb2MueG1sUEsBAi0AFAAGAAgAAAAhAEUxU2DkAAAADgEAAA8A&#10;AAAAAAAAAAAAAAAAdAUAAGRycy9kb3ducmV2LnhtbFBLBQYAAAAABAAEAPMAAACF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140" o:spid="_x0000_s1187" style="position:absolute;left:0;text-align:left;margin-left:101.6pt;margin-top:677.45pt;width:438.5pt;height:24.1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IqFQMAAMQHAAAOAAAAZHJzL2Uyb0RvYy54bWysVWuO0zAQ/o/EHSz/RGKTdNumrTZdoV0W&#10;IfFYacsBXMdpIhzb2G7T5RIcgWushOAM5UaMnUfTfbFCVGpqd76M55tvPHNyui052jBtCikSHB2F&#10;GDFBZVqIVYI/LS5eTjAyloiUcClYgq+Zwafz589OKjVjA5lLnjKNwIkws0olOLdWzYLA0JyVxBxJ&#10;xQQYM6lLYmGrV0GqSQXeSx4MwnAcVFKnSkvKjIF/z2sjnnv/Wcao/ZhlhlnEEwyxWf/U/rl0z2B+&#10;QmYrTVRe0CYM8g9RlKQQcGjn6pxYgta6uOOqLKiWRmb2iMoykFlWUOY5AJsovMXmKieKeS6QHKO6&#10;NJn/55Z+2FxqVKSg3RDyI0gJIu2+737tfuxu/Pfn7ub3N+SskKtKmRm8cqUutWNr1DtJPxswBAcW&#10;tzGAQcvqvUzBI1lb6fOzzXTp3gTmaOtluO5kYFuLKPw5Go0n0xFEQ8F2HI7jcOTODsisfZuujX3D&#10;pPdENu+MrWVMYeVFSBsiC3CSlRwUfRGgEFVoEset5h0m6mGGkwHK0XBy3BRGBxr0QOAkesDXcQ/2&#10;oK9hD/SIr1EPFt4f1fgAcj+9+ABzLzm4o3/N0rSHOWAGsqzaxJO81YJuRSMGrBBx3SD0BaCkccI7&#10;ZUDdRdQoCyin3ANgyL4De1XgvMfBkF4HbmvmcTBk0IHjJ4UBeXLgaR9ch9Nw1dBvbncajRF0mmVd&#10;UIpYlyJH1S1RlWBfkihPsKs6Zyjlhi2kh9j9HYGcN8fu7Vz0ca6UfIB7aAtof5V32AH9VQACrbn9&#10;rWG1Qk/B3D2QcmlYfWcdT395O+4uZb0LbCQv0ouCc0fZ6NXyjGu0IdCwL/ynoX0A48KlLhrEYV1V&#10;B8Yn+tByLVLfOHJG0tfN2pKC12ufmKazuWZWd7+lTK+hsWlZjxIYfbDIpf6KUQVjJMHmy5pohhF/&#10;K6BPT6Oh66vWb4ajeAAb3bcs+xYiKLhKsMVwZdzyzNazaq10scrhpMiXiJCvoKFmhet7vvPWUTUb&#10;GBU+4c1Yc7Oov/eo/fCd/wEAAP//AwBQSwMEFAAGAAgAAAAhAO/UakjjAAAADgEAAA8AAABkcnMv&#10;ZG93bnJldi54bWxMj8FOwzAQRO9I/IO1SNyoTRqqJMSpIhBCUIFKi8TVjd0karyOYrdN/57NCW67&#10;O6PZN/lytB07mcG3DiXczwQwg5XTLdYSvrcvdwkwHxRq1Tk0Ei7Gw7K4vspVpt0Zv8xpE2pGIegz&#10;JaEJoc8491VjrPIz1xskbe8GqwKtQ831oM4UbjseCbHgVrVIHxrVm6fGVIfN0UrYvqf7y0dZLuLV&#10;W/r50x7Wz6/JWsrbm7F8BBbMGP7MMOETOhTEtHNH1J51EiIxj8hKwvwhToFNFpEIuu1oiieVFzn/&#10;X6P4BQAA//8DAFBLAQItABQABgAIAAAAIQC2gziS/gAAAOEBAAATAAAAAAAAAAAAAAAAAAAAAABb&#10;Q29udGVudF9UeXBlc10ueG1sUEsBAi0AFAAGAAgAAAAhADj9If/WAAAAlAEAAAsAAAAAAAAAAAAA&#10;AAAALwEAAF9yZWxzLy5yZWxzUEsBAi0AFAAGAAgAAAAhAIwwcioVAwAAxAcAAA4AAAAAAAAAAAAA&#10;AAAALgIAAGRycy9lMm9Eb2MueG1sUEsBAi0AFAAGAAgAAAAhAO/UakjjAAAADgEAAA8AAAAAAAAA&#10;AAAAAAAAbwUAAGRycy9kb3ducmV2LnhtbFBLBQYAAAAABAAEAPMAAAB/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139" o:spid="_x0000_s1186" style="position:absolute;left:0;text-align:left;margin-left:101.6pt;margin-top:701.6pt;width:438.5pt;height:25.1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c2EgMAAMQHAAAOAAAAZHJzL2Uyb0RvYy54bWysVW2O0zAQ/Y/EHSz/RGKTtM22W226Qrss&#10;QlpgpS0HcB2niXBsY7tNl0twBK6xEoIzlBsxdj6a7gdUiEpN7MzLy8y88czp2abkaM20KaRIcHQU&#10;YsQElWkhlgn+OL98OcHIWCJSwqVgCb5lBp/Nnj87rdSUDWQueco0AhJhppVKcG6tmgaBoTkriTmS&#10;igkwZlKXxMJWL4NUkwrYSx4MwvA4qKROlZaUGQNPL2ojnnn+LGPUfsgywyziCQbfrL9qf124azA7&#10;JdOlJiovaOMG+QcvSlII+GhHdUEsQStdPKAqC6qlkZk9orIMZJYVlPkYIJoovBfNTU4U87FAcozq&#10;0mT+Hy19v77WqEhBu+EJRoKUINL22/bn9vv2zv9/bO9+fUXOCrmqlJnCKzfqWrtojbqS9JMBQ7Bn&#10;cRsDGLSo3skUGMnKSp+fTaZL9yZEjjZehttOBraxiMLDOD6enMSgFgXbMJqMx16ngEzbt+nK2DdM&#10;eiayvjK2ljGFlRchbQKZA0lWclD0RYBCVKGWC4TqMFEPE4dDlKM4HDSF0YEGPRCQRE9wDXuwJ7lG&#10;PdAfuOIeLHzcq+M9yOPhjfcwjwYHZ/SvWYLi6DB7kYEsyzbxJG+1oBvRiAErRFw3CH0BKGmc8E4Z&#10;UHceuUQDBaCcck+AIfsOPDwIDOl14PggMGTQgccHgSFPDuxPQutzfW9i1dBv7ncajRF0moX7AJkq&#10;Yl2K2iWqEuxLEuVQ9lB1zlDKNZtLD7G7MwI5b3zc2bno41wpeQd30BbQ3pUn7IDtsWrN7b2G1Qod&#10;gnn4QcqlYbWyLmQvcRe7S1nvABvJi/Sy4NyFbPRycc41WhNo2Jf+14S9B+PCpS4ajMO6qvaMB3Jo&#10;uRKpVyVnJH3drC0peL0GNzkUpe9srpnV3W8h01tobFrWowRGHyxyqb9gVMEYSbD5vCKaYcTfCujT&#10;J9FoBIm0fjOKxwPY6L5l0bcQQYEqwRbDkXHLc1vPqpXSxTKHL0W+RIR8BQ01K1zf8/7VXjUbGBU+&#10;4c1Yc7Oov/eo3fCd/QYAAP//AwBQSwMEFAAGAAgAAAAhAFlEGTXgAAAADgEAAA8AAABkcnMvZG93&#10;bnJldi54bWxMj81OwzAQhO9IvIO1SFyq1iYtUIU4FSrixqU/Qj1uY5NExOsQu2ng6dn0ArfdmdHs&#10;t9lqcI3obRdqTxruZgqEpcKbmkoN+93rdAkiRCSDjSer4dsGWOXXVxmmxp9pY/ttLAWXUEhRQxVj&#10;m0oZiso6DDPfWmLvw3cOI69dKU2HZy53jUyUepAOa+ILFbZ2Xdnic3tyGuLm/fFt/5X0fi1/sDw0&#10;k92Lmmh9ezM8P4GIdoh/YRjxGR1yZjr6E5kgGg2JmiccZWNxmcaIWirWjqN2P1+AzDP5/438FwAA&#10;//8DAFBLAQItABQABgAIAAAAIQC2gziS/gAAAOEBAAATAAAAAAAAAAAAAAAAAAAAAABbQ29udGVu&#10;dF9UeXBlc10ueG1sUEsBAi0AFAAGAAgAAAAhADj9If/WAAAAlAEAAAsAAAAAAAAAAAAAAAAALwEA&#10;AF9yZWxzLy5yZWxzUEsBAi0AFAAGAAgAAAAhAMc1VzYSAwAAxAcAAA4AAAAAAAAAAAAAAAAALgIA&#10;AGRycy9lMm9Eb2MueG1sUEsBAi0AFAAGAAgAAAAhAFlEGTXgAAAADgEAAA8AAAAAAAAAAAAAAAAA&#10;bAUAAGRycy9kb3ducmV2LnhtbFBLBQYAAAAABAAEAPMAAAB5BgAAAAA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 xml:space="preserve"> приобщение младших школьников</w:t>
      </w:r>
      <w:r w:rsidRPr="00DA56E8">
        <w:rPr>
          <w:rFonts w:ascii="Times New Roman" w:hAnsi="Times New Roman"/>
          <w:color w:val="000000"/>
          <w:sz w:val="24"/>
          <w:szCs w:val="24"/>
        </w:rPr>
        <w:t xml:space="preserve">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 xml:space="preserve"> духовно-нравственное воспитание школьника,</w:t>
      </w:r>
      <w:r w:rsidRPr="00DA56E8">
        <w:rPr>
          <w:rFonts w:ascii="Times New Roman" w:hAnsi="Times New Roman"/>
          <w:color w:val="000000"/>
          <w:sz w:val="24"/>
          <w:szCs w:val="24"/>
        </w:rPr>
        <w:t xml:space="preserve"> понимание и соблюдение им </w:t>
      </w:r>
      <w:proofErr w:type="gramStart"/>
      <w:r w:rsidRPr="00DA56E8">
        <w:rPr>
          <w:rFonts w:ascii="Times New Roman" w:hAnsi="Times New Roman"/>
          <w:color w:val="000000"/>
          <w:sz w:val="24"/>
          <w:szCs w:val="24"/>
        </w:rPr>
        <w:t>таких</w:t>
      </w:r>
      <w:proofErr w:type="gramEnd"/>
      <w:r w:rsidRPr="00DA56E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A56E8">
        <w:rPr>
          <w:rFonts w:ascii="Times New Roman" w:hAnsi="Times New Roman"/>
          <w:color w:val="000000"/>
          <w:sz w:val="24"/>
          <w:szCs w:val="24"/>
        </w:rPr>
        <w:t>нравственных устоев семьи, как любовь к близким, взаимопомощь, уважение к родителям, забота о младших;</w:t>
      </w:r>
      <w:proofErr w:type="gramEnd"/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 xml:space="preserve"> развитие познавательных способностей,</w:t>
      </w:r>
      <w:r w:rsidRPr="00DA56E8">
        <w:rPr>
          <w:rFonts w:ascii="Times New Roman" w:hAnsi="Times New Roman"/>
          <w:color w:val="000000"/>
          <w:sz w:val="24"/>
          <w:szCs w:val="24"/>
        </w:rPr>
        <w:t xml:space="preserve">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DA56E8">
        <w:rPr>
          <w:rFonts w:ascii="Times New Roman" w:hAnsi="Times New Roman"/>
          <w:color w:val="000000"/>
          <w:sz w:val="24"/>
          <w:szCs w:val="24"/>
        </w:rPr>
        <w:t>аудиоприложением</w:t>
      </w:r>
      <w:proofErr w:type="spellEnd"/>
      <w:r w:rsidRPr="00DA56E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A56E8">
        <w:rPr>
          <w:rFonts w:ascii="Times New Roman" w:hAnsi="Times New Roman"/>
          <w:color w:val="000000"/>
          <w:sz w:val="24"/>
          <w:szCs w:val="24"/>
        </w:rPr>
        <w:t>мультимедийным</w:t>
      </w:r>
      <w:proofErr w:type="spellEnd"/>
      <w:r w:rsidRPr="00DA56E8">
        <w:rPr>
          <w:rFonts w:ascii="Times New Roman" w:hAnsi="Times New Roman"/>
          <w:color w:val="000000"/>
          <w:sz w:val="24"/>
          <w:szCs w:val="24"/>
        </w:rPr>
        <w:t xml:space="preserve"> приложением и т. д.), умением работать в паре, в группе.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A56E8">
        <w:rPr>
          <w:rFonts w:ascii="Times New Roman" w:hAnsi="Times New Roman"/>
          <w:color w:val="000000"/>
          <w:sz w:val="24"/>
          <w:szCs w:val="24"/>
        </w:rPr>
        <w:t>Деятельностный</w:t>
      </w:r>
      <w:proofErr w:type="spellEnd"/>
      <w:r w:rsidRPr="00DA56E8">
        <w:rPr>
          <w:rFonts w:ascii="Times New Roman" w:hAnsi="Times New Roman"/>
          <w:color w:val="000000"/>
          <w:sz w:val="24"/>
          <w:szCs w:val="24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</w:t>
      </w:r>
      <w:r w:rsidRPr="00DA56E8">
        <w:rPr>
          <w:rFonts w:ascii="Times New Roman" w:hAnsi="Times New Roman"/>
          <w:color w:val="000000"/>
          <w:sz w:val="24"/>
          <w:szCs w:val="24"/>
        </w:rPr>
        <w:lastRenderedPageBreak/>
        <w:t xml:space="preserve">возраста (игровую, познавательную, художественную, эстетическую и т.п.), даёт возможность осуществлять разнообразные связи с предметами, изучаемыми в начальной школе, и формировать </w:t>
      </w:r>
      <w:proofErr w:type="spellStart"/>
      <w:r w:rsidRPr="00DA56E8">
        <w:rPr>
          <w:rFonts w:ascii="Times New Roman" w:hAnsi="Times New Roman"/>
          <w:color w:val="000000"/>
          <w:sz w:val="24"/>
          <w:szCs w:val="24"/>
        </w:rPr>
        <w:t>межпредметныеобщеучебные</w:t>
      </w:r>
      <w:proofErr w:type="spellEnd"/>
      <w:r w:rsidRPr="00DA56E8">
        <w:rPr>
          <w:rFonts w:ascii="Times New Roman" w:hAnsi="Times New Roman"/>
          <w:color w:val="000000"/>
          <w:sz w:val="24"/>
          <w:szCs w:val="24"/>
        </w:rPr>
        <w:t xml:space="preserve"> умения и навыки.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 xml:space="preserve">С помощью английского языка формируются ценностные ориентиры и закладываются основы нравственного поведения. </w:t>
      </w:r>
      <w:proofErr w:type="gramStart"/>
      <w:r w:rsidRPr="00DA56E8">
        <w:rPr>
          <w:rFonts w:ascii="Times New Roman" w:hAnsi="Times New Roman"/>
          <w:color w:val="000000"/>
          <w:sz w:val="24"/>
          <w:szCs w:val="24"/>
        </w:rPr>
        <w:t>В процессе общения на уроке, чтения и обсуждения текстов соответствующего содержания, знакомства с образцами детского зарубежного фольклора вырабатывается дружелюбное отношение и толерантность к представителям других стран и их культуре, стимулируется общее речевое развитие младших школьников, развивается их коммуникативная культура, формируются основы гражданской идентичности, личностные качества, готовность и способность обучающихся к саморазвитию, мотивация к обучению и познанию, ценностно-смысловые установки,</w:t>
      </w:r>
      <w:r>
        <w:rPr>
          <w:rFonts w:ascii="Times New Roman" w:hAnsi="Times New Roman"/>
          <w:color w:val="000000"/>
          <w:sz w:val="24"/>
          <w:szCs w:val="24"/>
        </w:rPr>
        <w:t xml:space="preserve"> отражающие индивидуально-</w:t>
      </w:r>
      <w:r w:rsidRPr="00DA56E8">
        <w:rPr>
          <w:rFonts w:ascii="Times New Roman" w:hAnsi="Times New Roman"/>
          <w:color w:val="000000"/>
          <w:sz w:val="24"/>
          <w:szCs w:val="24"/>
        </w:rPr>
        <w:t>личностные</w:t>
      </w:r>
      <w:proofErr w:type="gramEnd"/>
      <w:r w:rsidRPr="00DA56E8">
        <w:rPr>
          <w:rFonts w:ascii="Times New Roman" w:hAnsi="Times New Roman"/>
          <w:color w:val="000000"/>
          <w:sz w:val="24"/>
          <w:szCs w:val="24"/>
        </w:rPr>
        <w:t xml:space="preserve"> позиции </w:t>
      </w:r>
      <w:proofErr w:type="gramStart"/>
      <w:r w:rsidRPr="00DA56E8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DA56E8">
        <w:rPr>
          <w:rFonts w:ascii="Times New Roman" w:hAnsi="Times New Roman"/>
          <w:color w:val="000000"/>
          <w:sz w:val="24"/>
          <w:szCs w:val="24"/>
        </w:rPr>
        <w:t>, социальные компетенции.</w:t>
      </w:r>
    </w:p>
    <w:p w:rsidR="00AB7D95" w:rsidRPr="003D7C99" w:rsidRDefault="00AB7D95" w:rsidP="00AB7D95">
      <w:pPr>
        <w:spacing w:line="240" w:lineRule="auto"/>
        <w:ind w:left="426" w:right="-11"/>
        <w:rPr>
          <w:rFonts w:ascii="Times New Roman" w:hAnsi="Times New Roman"/>
          <w:sz w:val="28"/>
          <w:szCs w:val="28"/>
        </w:rPr>
      </w:pPr>
    </w:p>
    <w:p w:rsidR="00AB7D95" w:rsidRPr="00AB2275" w:rsidRDefault="00AB7D95" w:rsidP="001977F1">
      <w:pPr>
        <w:spacing w:line="240" w:lineRule="auto"/>
        <w:ind w:left="426" w:right="-11"/>
        <w:jc w:val="center"/>
        <w:rPr>
          <w:rFonts w:ascii="Times New Roman" w:hAnsi="Times New Roman"/>
          <w:b/>
          <w:color w:val="000000"/>
          <w:w w:val="0"/>
          <w:sz w:val="28"/>
          <w:szCs w:val="28"/>
        </w:rPr>
      </w:pPr>
      <w:r>
        <w:rPr>
          <w:rFonts w:ascii="Times New Roman" w:hAnsi="Times New Roman"/>
          <w:b/>
          <w:color w:val="000000"/>
          <w:w w:val="0"/>
          <w:sz w:val="28"/>
          <w:szCs w:val="28"/>
        </w:rPr>
        <w:t>Общая характеристика предмета</w:t>
      </w:r>
    </w:p>
    <w:p w:rsidR="00AB7D95" w:rsidRPr="00DA56E8" w:rsidRDefault="00AB7D95" w:rsidP="00AB7D95">
      <w:pPr>
        <w:spacing w:line="240" w:lineRule="auto"/>
        <w:ind w:left="426" w:right="-11"/>
        <w:rPr>
          <w:rFonts w:ascii="Times New Roman" w:hAnsi="Times New Roman"/>
          <w:color w:val="000000"/>
          <w:w w:val="0"/>
          <w:sz w:val="24"/>
          <w:szCs w:val="24"/>
        </w:rPr>
      </w:pPr>
      <w:r w:rsidRPr="00DA56E8">
        <w:rPr>
          <w:rFonts w:ascii="Times New Roman" w:hAnsi="Times New Roman"/>
          <w:color w:val="000000"/>
          <w:w w:val="0"/>
          <w:sz w:val="24"/>
          <w:szCs w:val="24"/>
        </w:rPr>
        <w:t>Иностранный язык (ИЯ) наряду с русским языком и литературным чтением входит в предметную область «филология». 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Последние десятилетия XX и начало XXI века ознаменовались глубокими изменениями политического, социально-экономического и социокультурного характера в российском обществе. Эти изменения оказали существенное влияние и на развитие образовательной сферы. Интеграция России в европейское общеобразовательное пространство,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целей, задач и содержания обучения иностранным языкам.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</w:t>
      </w:r>
    </w:p>
    <w:p w:rsidR="00AB7D95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Предлагаемая Рабочая программа предназначена для 2–4 классов общеобразовательных учреждений и составлена в соответствии с требованиями 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6849D4" w:rsidRPr="00DA56E8" w:rsidRDefault="006849D4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</w:p>
    <w:p w:rsidR="00AB7D95" w:rsidRPr="00AB2275" w:rsidRDefault="00AB7D95" w:rsidP="001977F1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B2275">
        <w:rPr>
          <w:rFonts w:ascii="Times New Roman" w:hAnsi="Times New Roman"/>
          <w:b/>
          <w:bCs/>
          <w:color w:val="000000"/>
          <w:sz w:val="20"/>
          <w:szCs w:val="20"/>
        </w:rPr>
        <w:t>КРАТКАЯ ХАРАКТЕРИСТИКА КУРСА</w:t>
      </w:r>
    </w:p>
    <w:p w:rsidR="00AB7D95" w:rsidRDefault="00AB7D95" w:rsidP="001977F1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B2275">
        <w:rPr>
          <w:rFonts w:ascii="Times New Roman" w:hAnsi="Times New Roman"/>
          <w:b/>
          <w:bCs/>
          <w:color w:val="000000"/>
          <w:sz w:val="20"/>
          <w:szCs w:val="20"/>
        </w:rPr>
        <w:t>«АНГЛИЙСКИЙ В ФОКУСЕ 2–4»</w:t>
      </w:r>
    </w:p>
    <w:p w:rsidR="006849D4" w:rsidRPr="00AB2275" w:rsidRDefault="006849D4" w:rsidP="001977F1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Учебно-методический комплект «Английский в фокусе» предназначен для учащихся 2–4 классов общеобразовательных учреждений и рассчитан на два часа в неделю. Комплект создан с учётом требований Федерального государственного общеобразовательного стандарта начального общего образования, а также в соответствии с Европейскими стандартами в области изучения иностранных языков, что является его отличительной особенностью. Знания и навыки учащихся, работающих по УМК «Английский в фокусе», по окончании начальной школы соотносятся с общеевропейским уровнем А</w:t>
      </w:r>
      <w:proofErr w:type="gramStart"/>
      <w:r w:rsidRPr="00DA56E8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DA56E8">
        <w:rPr>
          <w:rFonts w:ascii="Times New Roman" w:hAnsi="Times New Roman"/>
          <w:color w:val="000000"/>
          <w:sz w:val="24"/>
          <w:szCs w:val="24"/>
        </w:rPr>
        <w:t xml:space="preserve"> в области изучения английского языка. Учащиеся этого уровня понимают и могут употреблять в речи знакомые фразы и выражения, необходимые для выполнения конкретных задач. Они могут представиться, представить других, задавать/отвечать на вопросы в рамках известных им или интересующих их тем. Младшие школьники могут участвовать в несложном разговоре, если собеседник говорит медленно и отчётливо и готов оказать помощь. Они могут писать простые открытки (например, поздравление с праздником), заполнять формуляры, вносить в них свою фамилию, национальность, возраст и т. д.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 xml:space="preserve">УМК строится на принципах холистического [от греч. </w:t>
      </w:r>
      <w:proofErr w:type="spellStart"/>
      <w:r w:rsidRPr="00DA56E8">
        <w:rPr>
          <w:rFonts w:ascii="Times New Roman" w:hAnsi="Times New Roman"/>
          <w:color w:val="000000"/>
          <w:sz w:val="24"/>
          <w:szCs w:val="24"/>
        </w:rPr>
        <w:t>holos</w:t>
      </w:r>
      <w:proofErr w:type="spellEnd"/>
      <w:r w:rsidRPr="00DA56E8">
        <w:rPr>
          <w:rFonts w:ascii="Times New Roman" w:hAnsi="Times New Roman"/>
          <w:color w:val="000000"/>
          <w:sz w:val="24"/>
          <w:szCs w:val="24"/>
        </w:rPr>
        <w:t xml:space="preserve"> – «</w:t>
      </w:r>
      <w:proofErr w:type="gramStart"/>
      <w:r w:rsidRPr="00DA56E8">
        <w:rPr>
          <w:rFonts w:ascii="Times New Roman" w:hAnsi="Times New Roman"/>
          <w:color w:val="000000"/>
          <w:sz w:val="24"/>
          <w:szCs w:val="24"/>
        </w:rPr>
        <w:t>целый</w:t>
      </w:r>
      <w:proofErr w:type="gramEnd"/>
      <w:r w:rsidRPr="00DA56E8">
        <w:rPr>
          <w:rFonts w:ascii="Times New Roman" w:hAnsi="Times New Roman"/>
          <w:color w:val="000000"/>
          <w:sz w:val="24"/>
          <w:szCs w:val="24"/>
        </w:rPr>
        <w:t xml:space="preserve">» – глобальный, единый, целостный] и гуманистического подхода к преподаванию иностранных языков. Сущность холистического подхода состоит в выборе таких видов учебной деятельности, </w:t>
      </w:r>
      <w:proofErr w:type="spellStart"/>
      <w:r w:rsidRPr="00DA56E8">
        <w:rPr>
          <w:rFonts w:ascii="Times New Roman" w:hAnsi="Times New Roman"/>
          <w:color w:val="000000"/>
          <w:sz w:val="24"/>
          <w:szCs w:val="24"/>
        </w:rPr>
        <w:t>которыеспособствуют</w:t>
      </w:r>
      <w:proofErr w:type="spellEnd"/>
      <w:r w:rsidRPr="00DA56E8">
        <w:rPr>
          <w:rFonts w:ascii="Times New Roman" w:hAnsi="Times New Roman"/>
          <w:color w:val="000000"/>
          <w:sz w:val="24"/>
          <w:szCs w:val="24"/>
        </w:rPr>
        <w:t xml:space="preserve"> активной, сбалансированной работе обоих полушарий мозга и </w:t>
      </w:r>
      <w:r w:rsidRPr="00DA56E8">
        <w:rPr>
          <w:rFonts w:ascii="Times New Roman" w:hAnsi="Times New Roman"/>
          <w:color w:val="000000"/>
          <w:sz w:val="24"/>
          <w:szCs w:val="24"/>
        </w:rPr>
        <w:lastRenderedPageBreak/>
        <w:t>преодолению некоторых характерных трудностей в обучении.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УМК «Английский в фокусе» поможет учащимся использовать английский язык эффективно и даст им возможность изучать его с удовольствием. УМК уделяет внимание развитию всех видов речевой деятельности (</w:t>
      </w:r>
      <w:proofErr w:type="spellStart"/>
      <w:r w:rsidRPr="00DA56E8">
        <w:rPr>
          <w:rFonts w:ascii="Times New Roman" w:hAnsi="Times New Roman"/>
          <w:color w:val="000000"/>
          <w:sz w:val="24"/>
          <w:szCs w:val="24"/>
        </w:rPr>
        <w:t>аудированию</w:t>
      </w:r>
      <w:proofErr w:type="spellEnd"/>
      <w:r w:rsidRPr="00DA56E8">
        <w:rPr>
          <w:rFonts w:ascii="Times New Roman" w:hAnsi="Times New Roman"/>
          <w:color w:val="000000"/>
          <w:sz w:val="24"/>
          <w:szCs w:val="24"/>
        </w:rPr>
        <w:t>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Модульный подход в УМК «Английский в фокусе» позволяет использовать различные виды и формы обучения, осуществлять всестороннее развитие учащихся с учётом их индивидуальных способностей и возможностей восприятия и проработки учебного материала, развивать навыки самоконтроля и самооценки.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Для тех общеобразовательных учебных заведений, где английский язык преподается с первого класса, выпущен учебник для начинающих (</w:t>
      </w:r>
      <w:proofErr w:type="spellStart"/>
      <w:r w:rsidRPr="00DA56E8">
        <w:rPr>
          <w:rFonts w:ascii="Times New Roman" w:hAnsi="Times New Roman"/>
          <w:i/>
          <w:color w:val="000000"/>
          <w:sz w:val="24"/>
          <w:szCs w:val="24"/>
        </w:rPr>
        <w:t>Spotlight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Starter</w:t>
      </w:r>
      <w:proofErr w:type="spellEnd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),</w:t>
      </w:r>
      <w:r w:rsidRPr="00DA56E8">
        <w:rPr>
          <w:rFonts w:ascii="Times New Roman" w:hAnsi="Times New Roman"/>
          <w:color w:val="000000"/>
          <w:sz w:val="24"/>
          <w:szCs w:val="24"/>
        </w:rPr>
        <w:t xml:space="preserve"> в котором идёт опережающее развитие устных видов речевой деятельности – </w:t>
      </w:r>
      <w:proofErr w:type="spellStart"/>
      <w:r w:rsidRPr="00DA56E8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DA56E8">
        <w:rPr>
          <w:rFonts w:ascii="Times New Roman" w:hAnsi="Times New Roman"/>
          <w:color w:val="000000"/>
          <w:sz w:val="24"/>
          <w:szCs w:val="24"/>
        </w:rPr>
        <w:t xml:space="preserve"> и говорения.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sz w:val="24"/>
          <w:szCs w:val="24"/>
        </w:rPr>
      </w:pP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A56E8">
        <w:rPr>
          <w:rFonts w:ascii="Times New Roman" w:hAnsi="Times New Roman"/>
          <w:b/>
          <w:bCs/>
          <w:color w:val="000000"/>
          <w:sz w:val="24"/>
          <w:szCs w:val="24"/>
        </w:rPr>
        <w:t>Особенности формирования коммуникативных умений по видам речевой деятельности в УМК «Английский в фокусе»</w:t>
      </w:r>
    </w:p>
    <w:p w:rsidR="00AB7D95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b/>
          <w:color w:val="000000"/>
          <w:sz w:val="24"/>
          <w:szCs w:val="24"/>
        </w:rPr>
      </w:pPr>
      <w:r w:rsidRPr="00DA56E8">
        <w:rPr>
          <w:rFonts w:ascii="Times New Roman" w:hAnsi="Times New Roman"/>
          <w:b/>
          <w:color w:val="000000"/>
          <w:sz w:val="24"/>
          <w:szCs w:val="24"/>
        </w:rPr>
        <w:t>Говорение</w:t>
      </w:r>
    </w:p>
    <w:p w:rsidR="006849D4" w:rsidRPr="00DA56E8" w:rsidRDefault="006849D4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b/>
          <w:color w:val="000000"/>
          <w:sz w:val="24"/>
          <w:szCs w:val="24"/>
        </w:rPr>
      </w:pP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Упражнения на развитие</w:t>
      </w:r>
      <w:r w:rsidRPr="00DA56E8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диалогической речи</w:t>
      </w:r>
      <w:r w:rsidRPr="00DA56E8">
        <w:rPr>
          <w:rFonts w:ascii="Times New Roman" w:hAnsi="Times New Roman"/>
          <w:color w:val="000000"/>
          <w:sz w:val="24"/>
          <w:szCs w:val="24"/>
        </w:rPr>
        <w:t xml:space="preserve"> представлены в первую очередь </w:t>
      </w:r>
      <w:proofErr w:type="spellStart"/>
      <w:r w:rsidRPr="00DA56E8">
        <w:rPr>
          <w:rFonts w:ascii="Times New Roman" w:hAnsi="Times New Roman"/>
          <w:color w:val="000000"/>
          <w:sz w:val="24"/>
          <w:szCs w:val="24"/>
        </w:rPr>
        <w:t>заданиями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Chit-Chat</w:t>
      </w:r>
      <w:proofErr w:type="spellEnd"/>
      <w:r w:rsidRPr="00DA56E8">
        <w:rPr>
          <w:rFonts w:ascii="Times New Roman" w:hAnsi="Times New Roman"/>
          <w:color w:val="000000"/>
          <w:sz w:val="24"/>
          <w:szCs w:val="24"/>
        </w:rPr>
        <w:t xml:space="preserve"> (составление диалога с опорой на картинку и модель). Кроме того, учащиеся могут участвовать в диалоге в связи с прочитанным или прослушанным текстом. </w:t>
      </w:r>
      <w:proofErr w:type="gramStart"/>
      <w:r w:rsidRPr="00DA56E8">
        <w:rPr>
          <w:rFonts w:ascii="Times New Roman" w:hAnsi="Times New Roman"/>
          <w:color w:val="000000"/>
          <w:sz w:val="24"/>
          <w:szCs w:val="24"/>
        </w:rPr>
        <w:t>Они используют в диалоге фразы и элементарные нормы речевого этикета: умеют поздороваться, поприветствовать и ответить на приветствие, обратиться с поздравлением и ответить на поздравление, поблагодарить, извиниться; умеют вести диалог-расспрос, умеют задавать вопросы: кто? что? где? куда? как? почему? и т. д. Объём диалогического высказывания составляет 2–3 реплики с каждой стороны.</w:t>
      </w:r>
      <w:proofErr w:type="gramEnd"/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Широко представлена</w:t>
      </w:r>
      <w:r w:rsidRPr="00DA56E8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монологическая речь.</w:t>
      </w:r>
      <w:r w:rsidRPr="00DA56E8">
        <w:rPr>
          <w:rFonts w:ascii="Times New Roman" w:hAnsi="Times New Roman"/>
          <w:color w:val="000000"/>
          <w:sz w:val="24"/>
          <w:szCs w:val="24"/>
        </w:rPr>
        <w:t xml:space="preserve"> На основе текста-опоры учащиеся составляют небольшие рассказы о себе, о друге, о семье, о режиме дня; о доме; описывают людей, животных; персонажей мультфильмов, сказок с опорой на картинку и т. д. Объём монологического высказывания 5–6 фраз.</w:t>
      </w:r>
    </w:p>
    <w:p w:rsidR="00AB7D95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DA56E8">
        <w:rPr>
          <w:rFonts w:ascii="Times New Roman" w:hAnsi="Times New Roman"/>
          <w:b/>
          <w:color w:val="000000"/>
          <w:sz w:val="24"/>
          <w:szCs w:val="24"/>
        </w:rPr>
        <w:t>Аудирование</w:t>
      </w:r>
      <w:proofErr w:type="spellEnd"/>
    </w:p>
    <w:p w:rsidR="006849D4" w:rsidRPr="00DA56E8" w:rsidRDefault="006849D4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b/>
          <w:color w:val="000000"/>
          <w:sz w:val="24"/>
          <w:szCs w:val="24"/>
        </w:rPr>
      </w:pP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 xml:space="preserve">УМК «Английский в фокусе» уделяет большое внимание </w:t>
      </w:r>
      <w:proofErr w:type="spellStart"/>
      <w:r w:rsidRPr="00DA56E8">
        <w:rPr>
          <w:rFonts w:ascii="Times New Roman" w:hAnsi="Times New Roman"/>
          <w:color w:val="000000"/>
          <w:sz w:val="24"/>
          <w:szCs w:val="24"/>
        </w:rPr>
        <w:t>аудированию</w:t>
      </w:r>
      <w:proofErr w:type="spellEnd"/>
      <w:r w:rsidRPr="00DA56E8">
        <w:rPr>
          <w:rFonts w:ascii="Times New Roman" w:hAnsi="Times New Roman"/>
          <w:color w:val="000000"/>
          <w:sz w:val="24"/>
          <w:szCs w:val="24"/>
        </w:rPr>
        <w:t xml:space="preserve">. Учащиеся регулярно работают с аудиозаписями на уроке и дома. Они постоянно слышат речь носителей языка, что должно способствовать формированию адекватного произношения. Слушая и повторяя за носителями языка (а это ещё и их любимые герои Ларри, Лулу, няня и обезьянка </w:t>
      </w:r>
      <w:proofErr w:type="spellStart"/>
      <w:r w:rsidRPr="00DA56E8">
        <w:rPr>
          <w:rFonts w:ascii="Times New Roman" w:hAnsi="Times New Roman"/>
          <w:color w:val="000000"/>
          <w:sz w:val="24"/>
          <w:szCs w:val="24"/>
        </w:rPr>
        <w:t>Чаклз</w:t>
      </w:r>
      <w:proofErr w:type="spellEnd"/>
      <w:r w:rsidRPr="00DA56E8">
        <w:rPr>
          <w:rFonts w:ascii="Times New Roman" w:hAnsi="Times New Roman"/>
          <w:color w:val="000000"/>
          <w:sz w:val="24"/>
          <w:szCs w:val="24"/>
        </w:rPr>
        <w:t>), учащиеся имитируют их интонации и звуки и легко усваивают ритмико-интонационные особенности английской речи.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 xml:space="preserve">Учащиеся воспринимают и понимают речь учителя и его чёткие инструкции в ходе урока; понимают собеседника при диалогическом общении и монологические тематические высказывания и сообщения одноклассников, так как они построены на изученном материале. Во время </w:t>
      </w:r>
      <w:proofErr w:type="spellStart"/>
      <w:r w:rsidRPr="00DA56E8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DA56E8">
        <w:rPr>
          <w:rFonts w:ascii="Times New Roman" w:hAnsi="Times New Roman"/>
          <w:color w:val="000000"/>
          <w:sz w:val="24"/>
          <w:szCs w:val="24"/>
        </w:rPr>
        <w:t xml:space="preserve"> дети используют опорные картинки и языковую догадку.</w:t>
      </w:r>
    </w:p>
    <w:p w:rsidR="00AB7D95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b/>
          <w:color w:val="000000"/>
          <w:sz w:val="24"/>
          <w:szCs w:val="24"/>
        </w:rPr>
      </w:pPr>
      <w:r w:rsidRPr="00DA56E8">
        <w:rPr>
          <w:rFonts w:ascii="Times New Roman" w:hAnsi="Times New Roman"/>
          <w:b/>
          <w:color w:val="000000"/>
          <w:sz w:val="24"/>
          <w:szCs w:val="24"/>
        </w:rPr>
        <w:t>Чтение</w:t>
      </w:r>
    </w:p>
    <w:p w:rsidR="006849D4" w:rsidRPr="00DA56E8" w:rsidRDefault="006849D4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b/>
          <w:color w:val="000000"/>
          <w:sz w:val="24"/>
          <w:szCs w:val="24"/>
        </w:rPr>
      </w:pP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В УМК используются традиционные и зарубежные подходы в обучении чтению (глобальное чтение –</w:t>
      </w:r>
      <w:proofErr w:type="spellStart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whole-wordreading</w:t>
      </w:r>
      <w:proofErr w:type="spellEnd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),</w:t>
      </w:r>
      <w:r w:rsidRPr="00DA56E8">
        <w:rPr>
          <w:rFonts w:ascii="Times New Roman" w:hAnsi="Times New Roman"/>
          <w:color w:val="000000"/>
          <w:sz w:val="24"/>
          <w:szCs w:val="24"/>
        </w:rPr>
        <w:t xml:space="preserve"> эффективность </w:t>
      </w:r>
      <w:proofErr w:type="gramStart"/>
      <w:r w:rsidRPr="00DA56E8">
        <w:rPr>
          <w:rFonts w:ascii="Times New Roman" w:hAnsi="Times New Roman"/>
          <w:color w:val="000000"/>
          <w:sz w:val="24"/>
          <w:szCs w:val="24"/>
        </w:rPr>
        <w:t>которых</w:t>
      </w:r>
      <w:proofErr w:type="gramEnd"/>
      <w:r w:rsidRPr="00DA56E8">
        <w:rPr>
          <w:rFonts w:ascii="Times New Roman" w:hAnsi="Times New Roman"/>
          <w:color w:val="000000"/>
          <w:sz w:val="24"/>
          <w:szCs w:val="24"/>
        </w:rPr>
        <w:t xml:space="preserve"> для данной возрастной группы доказывает практика. Во втором классе используется в основном только глобальное чтение, а также вводятся правила чтения некоторых букв и буквосочетаний и некоторые транскрипционные значки.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Для того чтобы чтение проходило успешно, упражнения даются в такой последовательности: прослушивание и повторение новых слов и структур за диктором, чтение этих же слов и структур, их использование в диалоге (</w:t>
      </w:r>
      <w:proofErr w:type="spellStart"/>
      <w:r w:rsidRPr="00DA56E8">
        <w:rPr>
          <w:rFonts w:ascii="Times New Roman" w:hAnsi="Times New Roman"/>
          <w:color w:val="000000"/>
          <w:sz w:val="24"/>
          <w:szCs w:val="24"/>
        </w:rPr>
        <w:t>Chit-Chat</w:t>
      </w:r>
      <w:proofErr w:type="spellEnd"/>
      <w:r w:rsidRPr="00DA56E8">
        <w:rPr>
          <w:rFonts w:ascii="Times New Roman" w:hAnsi="Times New Roman"/>
          <w:color w:val="000000"/>
          <w:sz w:val="24"/>
          <w:szCs w:val="24"/>
        </w:rPr>
        <w:t xml:space="preserve">), затем – чтение и прослушивание текстов-диалогов с уже знакомыми структурами. Учащиеся не только узнают знакомые слова, но и учатся читать их в связном тексте (объём текстов до 100 слов, артикли не учитываются). Читая вслух, дети соблюдают правильное ударение в словах, логическое ударение в предложении, интонационный рисунок. Этому способствует тот факт, что практически все тексты записаны на </w:t>
      </w:r>
      <w:r w:rsidRPr="00DA56E8">
        <w:rPr>
          <w:rFonts w:ascii="Times New Roman" w:hAnsi="Times New Roman"/>
          <w:color w:val="000000"/>
          <w:sz w:val="24"/>
          <w:szCs w:val="24"/>
        </w:rPr>
        <w:lastRenderedPageBreak/>
        <w:t>диски и начитаны носителями языка. В третьем и четвёртом классах проходит изучение основных правил чтения и вводится транскрипция.</w:t>
      </w:r>
    </w:p>
    <w:p w:rsidR="00AB7D95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В УМК также представлены социокультурные тексты, которые не записаны на диск. Однако они построены таким образом, чтобы учащиеся смогли прочитать их самостоятельно и извлечь необходимую информацию (имена, место действия, название предметов и т. д.). В них включено небольшое количество новых слов, которые объясняются учителем и расширяют словарный запас учащихся. Кроме того, развивается языковая догадка. Учащиеся также демонстрируют умение пользоваться двуязычным словарём учебника.</w:t>
      </w:r>
    </w:p>
    <w:p w:rsidR="001977F1" w:rsidRDefault="001977F1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b/>
          <w:color w:val="000000"/>
          <w:sz w:val="24"/>
          <w:szCs w:val="24"/>
        </w:rPr>
      </w:pPr>
    </w:p>
    <w:p w:rsidR="00AB7D95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b/>
          <w:color w:val="000000"/>
          <w:sz w:val="24"/>
          <w:szCs w:val="24"/>
        </w:rPr>
      </w:pPr>
      <w:r w:rsidRPr="00DA56E8">
        <w:rPr>
          <w:rFonts w:ascii="Times New Roman" w:hAnsi="Times New Roman"/>
          <w:b/>
          <w:color w:val="000000"/>
          <w:sz w:val="24"/>
          <w:szCs w:val="24"/>
        </w:rPr>
        <w:t>Письмо</w:t>
      </w:r>
    </w:p>
    <w:p w:rsidR="006849D4" w:rsidRPr="00DA56E8" w:rsidRDefault="006849D4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b/>
          <w:color w:val="000000"/>
          <w:sz w:val="24"/>
          <w:szCs w:val="24"/>
        </w:rPr>
      </w:pP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УМК последовательно обучает письму как виду речевой деятельности. Учащиеся выполняют различные письменные задания: от списывания текстов, в которые им необходимо вставить недостающие слова, до написания с опорой на образец записок, открыток, личных писем, поздравлений, историй и мини-сочинений для языкового портфеля.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sz w:val="24"/>
          <w:szCs w:val="24"/>
        </w:rPr>
      </w:pP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A56E8">
        <w:rPr>
          <w:rFonts w:ascii="Times New Roman" w:hAnsi="Times New Roman"/>
          <w:b/>
          <w:bCs/>
          <w:color w:val="000000"/>
          <w:sz w:val="24"/>
          <w:szCs w:val="24"/>
        </w:rPr>
        <w:t>Языковые средства и навыки пользования ими</w:t>
      </w:r>
    </w:p>
    <w:p w:rsidR="00AB7D95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b/>
          <w:color w:val="000000"/>
          <w:sz w:val="24"/>
          <w:szCs w:val="24"/>
        </w:rPr>
      </w:pPr>
      <w:r w:rsidRPr="00DA56E8">
        <w:rPr>
          <w:rFonts w:ascii="Times New Roman" w:hAnsi="Times New Roman"/>
          <w:b/>
          <w:color w:val="000000"/>
          <w:sz w:val="24"/>
          <w:szCs w:val="24"/>
        </w:rPr>
        <w:t>Графика, каллиграфия, орфография</w:t>
      </w:r>
    </w:p>
    <w:p w:rsidR="001977F1" w:rsidRPr="00DA56E8" w:rsidRDefault="001977F1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sz w:val="24"/>
          <w:szCs w:val="24"/>
        </w:rPr>
      </w:pP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Во втором классе учащиеся знакомятся с английским алфавитом не традиционным способом от буквы к звуку, а от звука к букве. Каждому звуку соответствует картинка, в которой встречается данный звук, и звуковое сопровождение, что облегчает запоминание звука и буквы. Кроме того, учащиеся постепенно знакомятся с некоторыми правилами чтения букв, и это значительно облегчает процесс чтения слов и предложений. В третьем и четвёртом классах дети изучают знаки транскрипции и основные правила чтения. Они также знакомятся с апострофом, основными буквосочетаниями и правилами орфографии.</w:t>
      </w:r>
    </w:p>
    <w:p w:rsidR="00AB7D95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УМК содержит хорошую базу для тренировки написания наиболее употребительных слов, вошедших в активный словарь: упражнения даны в учебнике, рабочей тетради и языковом портфеле.</w:t>
      </w:r>
    </w:p>
    <w:p w:rsidR="006849D4" w:rsidRPr="00DA56E8" w:rsidRDefault="006849D4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</w:p>
    <w:p w:rsidR="00AB7D95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b/>
          <w:color w:val="000000"/>
          <w:sz w:val="24"/>
          <w:szCs w:val="24"/>
        </w:rPr>
      </w:pPr>
      <w:r w:rsidRPr="00DA56E8">
        <w:rPr>
          <w:rFonts w:ascii="Times New Roman" w:hAnsi="Times New Roman"/>
          <w:b/>
          <w:color w:val="000000"/>
          <w:sz w:val="24"/>
          <w:szCs w:val="24"/>
        </w:rPr>
        <w:t>Фонетическая сторона речи</w:t>
      </w:r>
    </w:p>
    <w:p w:rsidR="001977F1" w:rsidRPr="00DA56E8" w:rsidRDefault="001977F1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b/>
          <w:color w:val="000000"/>
          <w:sz w:val="24"/>
          <w:szCs w:val="24"/>
        </w:rPr>
      </w:pP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A56E8">
        <w:rPr>
          <w:rFonts w:ascii="Times New Roman" w:hAnsi="Times New Roman"/>
          <w:color w:val="000000"/>
          <w:sz w:val="24"/>
          <w:szCs w:val="24"/>
        </w:rPr>
        <w:t>Благодаря хорошему звуковому обеспечению (диски для занятий в классе и дома, DVD) у учащихся вырабатывается адекватное произношение: они соблюдают нормы произношения (долготу и краткость гласных, дифтонги и т. д.), обращают внимание на отсутствие оглушения звонких согласных в конце слога или слова, отсутствие смягчения согласных перед гласными, связующее “</w:t>
      </w:r>
      <w:proofErr w:type="spellStart"/>
      <w:r w:rsidRPr="00DA56E8">
        <w:rPr>
          <w:rFonts w:ascii="Times New Roman" w:hAnsi="Times New Roman"/>
          <w:color w:val="000000"/>
          <w:sz w:val="24"/>
          <w:szCs w:val="24"/>
        </w:rPr>
        <w:t>r</w:t>
      </w:r>
      <w:proofErr w:type="spellEnd"/>
      <w:r w:rsidRPr="00DA56E8">
        <w:rPr>
          <w:rFonts w:ascii="Times New Roman" w:hAnsi="Times New Roman"/>
          <w:color w:val="000000"/>
          <w:sz w:val="24"/>
          <w:szCs w:val="24"/>
        </w:rPr>
        <w:t>” (</w:t>
      </w:r>
      <w:proofErr w:type="spellStart"/>
      <w:r w:rsidRPr="00DA56E8">
        <w:rPr>
          <w:rFonts w:ascii="Times New Roman" w:hAnsi="Times New Roman"/>
          <w:i/>
          <w:color w:val="000000"/>
          <w:sz w:val="24"/>
          <w:szCs w:val="24"/>
        </w:rPr>
        <w:t>there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is</w:t>
      </w:r>
      <w:proofErr w:type="spellEnd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proofErr w:type="spellStart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are</w:t>
      </w:r>
      <w:proofErr w:type="spellEnd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),</w:t>
      </w:r>
      <w:r w:rsidRPr="00DA56E8">
        <w:rPr>
          <w:rFonts w:ascii="Times New Roman" w:hAnsi="Times New Roman"/>
          <w:color w:val="000000"/>
          <w:sz w:val="24"/>
          <w:szCs w:val="24"/>
        </w:rPr>
        <w:t xml:space="preserve"> правильно ставят ударение в словах и фразах, соблюдают ритмико-интонационные особенности</w:t>
      </w:r>
      <w:proofErr w:type="gramEnd"/>
      <w:r w:rsidRPr="00DA56E8">
        <w:rPr>
          <w:rFonts w:ascii="Times New Roman" w:hAnsi="Times New Roman"/>
          <w:color w:val="000000"/>
          <w:sz w:val="24"/>
          <w:szCs w:val="24"/>
        </w:rPr>
        <w:t xml:space="preserve"> повествовательных, побудительных и вопросительных предложений. Отсутствие ударения на служебных словах (артиклях, союзах, предлогах), интонация перечисления, членение предложений на смысловые группы отрабатываются путём многократного прослушивания и последующего разыгрывания диалогов, записанных на дисках.</w:t>
      </w:r>
    </w:p>
    <w:p w:rsidR="00AB7D95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Специальные фонетические упражнения в каждом модуле направлены на различение на слух всех звуков и звукосочетаний английского языка. Выработке произносительных навыков хорошо способствует большое количество рифмовок и песен.</w:t>
      </w:r>
    </w:p>
    <w:p w:rsidR="006849D4" w:rsidRPr="00DA56E8" w:rsidRDefault="006849D4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sz w:val="24"/>
          <w:szCs w:val="24"/>
        </w:rPr>
      </w:pPr>
    </w:p>
    <w:p w:rsidR="00AB7D95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b/>
          <w:color w:val="000000"/>
          <w:sz w:val="24"/>
          <w:szCs w:val="24"/>
        </w:rPr>
      </w:pPr>
      <w:r w:rsidRPr="00AB2275">
        <w:rPr>
          <w:rFonts w:ascii="Times New Roman" w:hAnsi="Times New Roman"/>
          <w:b/>
          <w:color w:val="000000"/>
          <w:sz w:val="24"/>
          <w:szCs w:val="24"/>
        </w:rPr>
        <w:t>Лексическая сторона речи</w:t>
      </w:r>
    </w:p>
    <w:p w:rsidR="001977F1" w:rsidRPr="00AB2275" w:rsidRDefault="001977F1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b/>
          <w:color w:val="000000"/>
          <w:sz w:val="24"/>
          <w:szCs w:val="24"/>
        </w:rPr>
      </w:pP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Лексический </w:t>
      </w:r>
      <w:r w:rsidRPr="00031AA4">
        <w:rPr>
          <w:rFonts w:ascii="Times New Roman" w:hAnsi="Times New Roman"/>
          <w:color w:val="000000"/>
          <w:sz w:val="24"/>
          <w:szCs w:val="24"/>
        </w:rPr>
        <w:t>минимум</w:t>
      </w:r>
      <w:r w:rsidRPr="00DA56E8">
        <w:rPr>
          <w:rFonts w:ascii="Times New Roman" w:hAnsi="Times New Roman"/>
          <w:color w:val="000000"/>
          <w:sz w:val="24"/>
          <w:szCs w:val="24"/>
        </w:rPr>
        <w:t xml:space="preserve"> учебника составляет примерно 500 лексических единиц. Основная лексика представлена на дидактических карточках и плакатах, что облегчает её запоминание. </w:t>
      </w:r>
      <w:proofErr w:type="gramStart"/>
      <w:r w:rsidRPr="00DA56E8">
        <w:rPr>
          <w:rFonts w:ascii="Times New Roman" w:hAnsi="Times New Roman"/>
          <w:color w:val="000000"/>
          <w:sz w:val="24"/>
          <w:szCs w:val="24"/>
        </w:rPr>
        <w:t>В учебнике также представлены простейшие устойчивые словосочетания (</w:t>
      </w:r>
      <w:proofErr w:type="spellStart"/>
      <w:r w:rsidRPr="00DA56E8">
        <w:rPr>
          <w:rFonts w:ascii="Times New Roman" w:hAnsi="Times New Roman"/>
          <w:i/>
          <w:color w:val="000000"/>
          <w:sz w:val="24"/>
          <w:szCs w:val="24"/>
        </w:rPr>
        <w:t>be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late</w:t>
      </w:r>
      <w:proofErr w:type="spellEnd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ride</w:t>
      </w:r>
      <w:proofErr w:type="spellEnd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proofErr w:type="spellEnd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bike</w:t>
      </w:r>
      <w:proofErr w:type="spellEnd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gotobed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gohome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havefun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havebreakfast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lunch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supper</w:t>
      </w:r>
      <w:r w:rsidRPr="00DA56E8">
        <w:rPr>
          <w:rFonts w:ascii="Times New Roman" w:hAnsi="Times New Roman"/>
          <w:color w:val="000000"/>
          <w:sz w:val="24"/>
          <w:szCs w:val="24"/>
        </w:rPr>
        <w:t xml:space="preserve"> и т. д.), оценочная лексика (</w:t>
      </w:r>
      <w:proofErr w:type="spellStart"/>
      <w:r w:rsidRPr="00DA56E8">
        <w:rPr>
          <w:rFonts w:ascii="Times New Roman" w:hAnsi="Times New Roman"/>
          <w:i/>
          <w:color w:val="000000"/>
          <w:sz w:val="24"/>
          <w:szCs w:val="24"/>
          <w:lang w:val="en-US"/>
        </w:rPr>
        <w:t>Well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done</w:t>
      </w:r>
      <w:proofErr w:type="spellEnd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Fine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Yummy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proofErr w:type="spellStart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Yuk</w:t>
      </w:r>
      <w:proofErr w:type="spellEnd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proofErr w:type="gramEnd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It’sfun</w:t>
      </w:r>
      <w:proofErr w:type="spellEnd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DA56E8">
        <w:rPr>
          <w:rFonts w:ascii="Times New Roman" w:hAnsi="Times New Roman"/>
          <w:color w:val="000000"/>
          <w:sz w:val="24"/>
          <w:szCs w:val="24"/>
        </w:rPr>
        <w:t xml:space="preserve"> И т. д.) и речевые клише как элементы речевого этикета, отражающие культуру англоговорящих стран (</w:t>
      </w:r>
      <w:r w:rsidRPr="00DA56E8">
        <w:rPr>
          <w:rFonts w:ascii="Times New Roman" w:hAnsi="Times New Roman"/>
          <w:i/>
          <w:color w:val="000000"/>
          <w:sz w:val="24"/>
          <w:szCs w:val="24"/>
          <w:lang w:val="en-US"/>
        </w:rPr>
        <w:t>Nice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toseeyou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Welcome back. See you later. Happy Birthday! Here you </w:t>
      </w:r>
      <w:proofErr w:type="spellStart"/>
      <w:r w:rsidRPr="00DA56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are.Letmesee</w:t>
      </w:r>
      <w:proofErr w:type="spellEnd"/>
      <w:r w:rsidRPr="0055473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. </w:t>
      </w:r>
      <w:proofErr w:type="spellStart"/>
      <w:r w:rsidRPr="00DA56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Excuseme</w:t>
      </w:r>
      <w:proofErr w:type="spellEnd"/>
      <w:r w:rsidRPr="0055473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, 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where</w:t>
      </w:r>
      <w:r w:rsidRPr="0055473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’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</w:t>
      </w:r>
      <w:r w:rsidRPr="0055473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…</w:t>
      </w:r>
      <w:proofErr w:type="gramStart"/>
      <w:r w:rsidRPr="0055473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?</w:t>
      </w:r>
      <w:r w:rsidRPr="00DA56E8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55473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A56E8">
        <w:rPr>
          <w:rFonts w:ascii="Times New Roman" w:hAnsi="Times New Roman"/>
          <w:color w:val="000000"/>
          <w:sz w:val="24"/>
          <w:szCs w:val="24"/>
        </w:rPr>
        <w:t>т</w:t>
      </w:r>
      <w:r w:rsidRPr="00554737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DA56E8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554737">
        <w:rPr>
          <w:rFonts w:ascii="Times New Roman" w:hAnsi="Times New Roman"/>
          <w:color w:val="000000"/>
          <w:sz w:val="24"/>
          <w:szCs w:val="24"/>
          <w:lang w:val="en-US"/>
        </w:rPr>
        <w:t xml:space="preserve">.). </w:t>
      </w:r>
      <w:r w:rsidRPr="00DA56E8">
        <w:rPr>
          <w:rFonts w:ascii="Times New Roman" w:hAnsi="Times New Roman"/>
          <w:color w:val="000000"/>
          <w:sz w:val="24"/>
          <w:szCs w:val="24"/>
        </w:rPr>
        <w:t xml:space="preserve">В текстах учебника содержится </w:t>
      </w:r>
      <w:r w:rsidRPr="00DA56E8">
        <w:rPr>
          <w:rFonts w:ascii="Times New Roman" w:hAnsi="Times New Roman"/>
          <w:color w:val="000000"/>
          <w:sz w:val="24"/>
          <w:szCs w:val="24"/>
        </w:rPr>
        <w:lastRenderedPageBreak/>
        <w:t xml:space="preserve">лексика, предназначенная для рецептивного усвоения (в текстах страноведческого характера и в текстах по </w:t>
      </w:r>
      <w:proofErr w:type="spellStart"/>
      <w:r w:rsidRPr="00DA56E8">
        <w:rPr>
          <w:rFonts w:ascii="Times New Roman" w:hAnsi="Times New Roman"/>
          <w:color w:val="000000"/>
          <w:sz w:val="24"/>
          <w:szCs w:val="24"/>
        </w:rPr>
        <w:t>межпредметным</w:t>
      </w:r>
      <w:proofErr w:type="spellEnd"/>
      <w:r w:rsidRPr="00DA56E8">
        <w:rPr>
          <w:rFonts w:ascii="Times New Roman" w:hAnsi="Times New Roman"/>
          <w:color w:val="000000"/>
          <w:sz w:val="24"/>
          <w:szCs w:val="24"/>
        </w:rPr>
        <w:t xml:space="preserve"> связям).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Некоторая избыточность лексики позволяет осуществлять дифференцированный подход в обучении школьников с учётом их способностей и возможностей.</w:t>
      </w:r>
    </w:p>
    <w:p w:rsidR="00AB7D95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В учебнике даётся начальное представление о способах словообразования: суффиксация (суффиксы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 xml:space="preserve"> -</w:t>
      </w:r>
      <w:proofErr w:type="spellStart"/>
      <w:r w:rsidRPr="00DA56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er</w:t>
      </w:r>
      <w:proofErr w:type="spellEnd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or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proofErr w:type="spellStart"/>
      <w:r w:rsidRPr="00DA56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tion</w:t>
      </w:r>
      <w:proofErr w:type="spellEnd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proofErr w:type="spellStart"/>
      <w:r w:rsidRPr="00DA56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ist</w:t>
      </w:r>
      <w:proofErr w:type="spellEnd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proofErr w:type="spellStart"/>
      <w:r w:rsidRPr="00DA56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ful</w:t>
      </w:r>
      <w:proofErr w:type="spellEnd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proofErr w:type="spellStart"/>
      <w:r w:rsidRPr="00DA56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ly</w:t>
      </w:r>
      <w:proofErr w:type="spellEnd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teen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proofErr w:type="spellStart"/>
      <w:r w:rsidRPr="00DA56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ty</w:t>
      </w:r>
      <w:proofErr w:type="spellEnd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proofErr w:type="spellStart"/>
      <w:r w:rsidRPr="00DA56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</w:t>
      </w:r>
      <w:proofErr w:type="spellEnd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 xml:space="preserve">): 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teach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 xml:space="preserve"> –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teacher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friend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 xml:space="preserve"> – 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friendly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  <w:r w:rsidRPr="00DA56E8">
        <w:rPr>
          <w:rFonts w:ascii="Times New Roman" w:hAnsi="Times New Roman"/>
          <w:color w:val="000000"/>
          <w:sz w:val="24"/>
          <w:szCs w:val="24"/>
        </w:rPr>
        <w:t xml:space="preserve"> словосложение: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sz w:val="24"/>
          <w:szCs w:val="24"/>
        </w:rPr>
      </w:pPr>
      <w:proofErr w:type="gramStart"/>
      <w:r w:rsidRPr="00DA56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bathroom</w:t>
      </w:r>
      <w:proofErr w:type="gramEnd"/>
      <w:r w:rsidRPr="00554737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sunglasses</w:t>
      </w:r>
      <w:r w:rsidRPr="00554737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  <w:r w:rsidRPr="00DA56E8">
        <w:rPr>
          <w:rFonts w:ascii="Times New Roman" w:hAnsi="Times New Roman"/>
          <w:color w:val="000000"/>
          <w:sz w:val="24"/>
          <w:szCs w:val="24"/>
        </w:rPr>
        <w:t>конверсия</w:t>
      </w:r>
      <w:r w:rsidRPr="0055473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dream</w:t>
      </w:r>
      <w:r w:rsidRPr="00554737">
        <w:rPr>
          <w:rFonts w:ascii="Times New Roman" w:hAnsi="Times New Roman"/>
          <w:i/>
          <w:iCs/>
          <w:color w:val="000000"/>
          <w:sz w:val="24"/>
          <w:szCs w:val="24"/>
        </w:rPr>
        <w:t xml:space="preserve"> – </w:t>
      </w:r>
      <w:proofErr w:type="spellStart"/>
      <w:r w:rsidRPr="00DA56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todream</w:t>
      </w:r>
      <w:proofErr w:type="spellEnd"/>
      <w:r w:rsidRPr="00554737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hope</w:t>
      </w:r>
      <w:r w:rsidRPr="00554737">
        <w:rPr>
          <w:rFonts w:ascii="Times New Roman" w:hAnsi="Times New Roman"/>
          <w:i/>
          <w:iCs/>
          <w:color w:val="000000"/>
          <w:sz w:val="24"/>
          <w:szCs w:val="24"/>
        </w:rPr>
        <w:t xml:space="preserve"> – </w:t>
      </w:r>
      <w:proofErr w:type="spellStart"/>
      <w:r w:rsidRPr="00DA56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tohope</w:t>
      </w:r>
      <w:proofErr w:type="spellEnd"/>
      <w:r w:rsidRPr="00554737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DA56E8">
        <w:rPr>
          <w:rFonts w:ascii="Times New Roman" w:hAnsi="Times New Roman"/>
          <w:color w:val="000000"/>
          <w:sz w:val="24"/>
          <w:szCs w:val="24"/>
        </w:rPr>
        <w:t>Интернациональные слова также представлены (</w:t>
      </w:r>
      <w:proofErr w:type="spellStart"/>
      <w:r w:rsidRPr="00DA56E8">
        <w:rPr>
          <w:rFonts w:ascii="Times New Roman" w:hAnsi="Times New Roman"/>
          <w:color w:val="000000"/>
          <w:sz w:val="24"/>
          <w:szCs w:val="24"/>
        </w:rPr>
        <w:t>project,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portfolio</w:t>
      </w:r>
      <w:proofErr w:type="spellEnd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garage</w:t>
      </w:r>
      <w:proofErr w:type="spellEnd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tennis</w:t>
      </w:r>
      <w:proofErr w:type="spellEnd"/>
      <w:r w:rsidRPr="00DA56E8">
        <w:rPr>
          <w:rFonts w:ascii="Times New Roman" w:hAnsi="Times New Roman"/>
          <w:color w:val="000000"/>
          <w:sz w:val="24"/>
          <w:szCs w:val="24"/>
        </w:rPr>
        <w:t xml:space="preserve"> и т. д.).</w:t>
      </w:r>
    </w:p>
    <w:p w:rsidR="00AB7D95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b/>
          <w:color w:val="000000"/>
          <w:sz w:val="24"/>
          <w:szCs w:val="24"/>
        </w:rPr>
      </w:pPr>
    </w:p>
    <w:p w:rsidR="00AB7D95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b/>
          <w:color w:val="000000"/>
          <w:sz w:val="24"/>
          <w:szCs w:val="24"/>
        </w:rPr>
      </w:pPr>
      <w:r w:rsidRPr="00DA56E8">
        <w:rPr>
          <w:rFonts w:ascii="Times New Roman" w:hAnsi="Times New Roman"/>
          <w:b/>
          <w:color w:val="000000"/>
          <w:sz w:val="24"/>
          <w:szCs w:val="24"/>
        </w:rPr>
        <w:t>Грамматическая сторона речи</w:t>
      </w:r>
    </w:p>
    <w:p w:rsidR="001977F1" w:rsidRPr="00DA56E8" w:rsidRDefault="001977F1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b/>
          <w:color w:val="000000"/>
          <w:sz w:val="24"/>
          <w:szCs w:val="24"/>
        </w:rPr>
      </w:pP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Грамматические явления представлены на страницах учебника в виде небольшой справки-опоры с символом прожектора, кроме второго класса, в котором грамматика даётся в виде структур. В конце учебника помещён грамматический справочник на русском языке. В учебнике содержится весь программный материал по грамматике.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A56E8">
        <w:rPr>
          <w:rFonts w:ascii="Times New Roman" w:hAnsi="Times New Roman"/>
          <w:b/>
          <w:bCs/>
          <w:color w:val="000000"/>
          <w:sz w:val="24"/>
          <w:szCs w:val="24"/>
        </w:rPr>
        <w:t>Формы и способы контроля и самоконтроля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–</w:t>
      </w:r>
      <w:proofErr w:type="spellStart"/>
      <w:r w:rsidRPr="00DA56E8">
        <w:rPr>
          <w:rFonts w:ascii="Times New Roman" w:hAnsi="Times New Roman"/>
          <w:b/>
          <w:bCs/>
          <w:color w:val="000000"/>
          <w:sz w:val="24"/>
          <w:szCs w:val="24"/>
        </w:rPr>
        <w:t>Portfolio</w:t>
      </w:r>
      <w:proofErr w:type="spellEnd"/>
      <w:r w:rsidRPr="00DA56E8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DA56E8">
        <w:rPr>
          <w:rFonts w:ascii="Times New Roman" w:hAnsi="Times New Roman"/>
          <w:color w:val="000000"/>
          <w:sz w:val="24"/>
          <w:szCs w:val="24"/>
        </w:rPr>
        <w:t xml:space="preserve"> письменные и устные задания в учебнике, обобщающие изученный материал.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–</w:t>
      </w:r>
      <w:proofErr w:type="spellStart"/>
      <w:r w:rsidRPr="00DA56E8">
        <w:rPr>
          <w:rFonts w:ascii="Times New Roman" w:hAnsi="Times New Roman"/>
          <w:b/>
          <w:bCs/>
          <w:color w:val="000000"/>
          <w:sz w:val="24"/>
          <w:szCs w:val="24"/>
        </w:rPr>
        <w:t>BoardGame</w:t>
      </w:r>
      <w:proofErr w:type="spellEnd"/>
      <w:r w:rsidRPr="00DA56E8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DA56E8">
        <w:rPr>
          <w:rFonts w:ascii="Times New Roman" w:hAnsi="Times New Roman"/>
          <w:color w:val="000000"/>
          <w:sz w:val="24"/>
          <w:szCs w:val="24"/>
        </w:rPr>
        <w:t xml:space="preserve"> игра в рабочей тетради на закрепление изученного языкового материала.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–</w:t>
      </w:r>
      <w:r w:rsidRPr="00DA56E8">
        <w:rPr>
          <w:rFonts w:ascii="Times New Roman" w:hAnsi="Times New Roman"/>
          <w:b/>
          <w:bCs/>
          <w:color w:val="000000"/>
          <w:sz w:val="24"/>
          <w:szCs w:val="24"/>
        </w:rPr>
        <w:t xml:space="preserve"> I </w:t>
      </w:r>
      <w:proofErr w:type="spellStart"/>
      <w:r w:rsidRPr="00DA56E8">
        <w:rPr>
          <w:rFonts w:ascii="Times New Roman" w:hAnsi="Times New Roman"/>
          <w:b/>
          <w:bCs/>
          <w:color w:val="000000"/>
          <w:sz w:val="24"/>
          <w:szCs w:val="24"/>
        </w:rPr>
        <w:t>LoveEnglish</w:t>
      </w:r>
      <w:proofErr w:type="spellEnd"/>
      <w:r w:rsidRPr="00DA56E8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DA56E8">
        <w:rPr>
          <w:rFonts w:ascii="Times New Roman" w:hAnsi="Times New Roman"/>
          <w:color w:val="000000"/>
          <w:sz w:val="24"/>
          <w:szCs w:val="24"/>
        </w:rPr>
        <w:t xml:space="preserve"> раздел в рабочей тетради на закрепление изученного языкового материала во всех видах речевой деятельности.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–</w:t>
      </w:r>
      <w:proofErr w:type="spellStart"/>
      <w:r w:rsidRPr="00DA56E8">
        <w:rPr>
          <w:rFonts w:ascii="Times New Roman" w:hAnsi="Times New Roman"/>
          <w:b/>
          <w:bCs/>
          <w:color w:val="000000"/>
          <w:sz w:val="24"/>
          <w:szCs w:val="24"/>
        </w:rPr>
        <w:t>Now</w:t>
      </w:r>
      <w:proofErr w:type="spellEnd"/>
      <w:r w:rsidRPr="00DA56E8">
        <w:rPr>
          <w:rFonts w:ascii="Times New Roman" w:hAnsi="Times New Roman"/>
          <w:b/>
          <w:bCs/>
          <w:color w:val="000000"/>
          <w:sz w:val="24"/>
          <w:szCs w:val="24"/>
        </w:rPr>
        <w:t xml:space="preserve"> I </w:t>
      </w:r>
      <w:proofErr w:type="spellStart"/>
      <w:r w:rsidRPr="00DA56E8">
        <w:rPr>
          <w:rFonts w:ascii="Times New Roman" w:hAnsi="Times New Roman"/>
          <w:b/>
          <w:bCs/>
          <w:color w:val="000000"/>
          <w:sz w:val="24"/>
          <w:szCs w:val="24"/>
        </w:rPr>
        <w:t>know</w:t>
      </w:r>
      <w:proofErr w:type="spellEnd"/>
      <w:r w:rsidRPr="00DA56E8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DA56E8">
        <w:rPr>
          <w:rFonts w:ascii="Times New Roman" w:hAnsi="Times New Roman"/>
          <w:color w:val="000000"/>
          <w:sz w:val="24"/>
          <w:szCs w:val="24"/>
        </w:rPr>
        <w:t xml:space="preserve"> задания в учебнике, направленные на самооценку и самоконтроль знаний материала модуля.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–</w:t>
      </w:r>
      <w:r w:rsidRPr="00DA56E8">
        <w:rPr>
          <w:rFonts w:ascii="Times New Roman" w:hAnsi="Times New Roman"/>
          <w:b/>
          <w:bCs/>
          <w:color w:val="000000"/>
          <w:sz w:val="24"/>
          <w:szCs w:val="24"/>
        </w:rPr>
        <w:t xml:space="preserve"> Языковой портфель:</w:t>
      </w:r>
      <w:r w:rsidRPr="00DA56E8">
        <w:rPr>
          <w:rFonts w:ascii="Times New Roman" w:hAnsi="Times New Roman"/>
          <w:color w:val="000000"/>
          <w:sz w:val="24"/>
          <w:szCs w:val="24"/>
        </w:rPr>
        <w:t xml:space="preserve"> творческие работы к каждому модулю.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–</w:t>
      </w:r>
      <w:r w:rsidRPr="00DA56E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ProgressCheck</w:t>
      </w:r>
      <w:r w:rsidRPr="00DA56E8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Pr="00DA56E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ModularTest</w:t>
      </w:r>
      <w:r w:rsidRPr="00DA56E8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Pr="00DA56E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ExitTest</w:t>
      </w:r>
      <w:r w:rsidRPr="00DA56E8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DA56E8">
        <w:rPr>
          <w:rFonts w:ascii="Times New Roman" w:hAnsi="Times New Roman"/>
          <w:color w:val="000000"/>
          <w:sz w:val="24"/>
          <w:szCs w:val="24"/>
        </w:rPr>
        <w:t xml:space="preserve"> тесты из сборника контрольных заданий.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–</w:t>
      </w:r>
      <w:proofErr w:type="spellStart"/>
      <w:r w:rsidRPr="00DA56E8">
        <w:rPr>
          <w:rFonts w:ascii="Times New Roman" w:hAnsi="Times New Roman"/>
          <w:b/>
          <w:bCs/>
          <w:color w:val="000000"/>
          <w:sz w:val="24"/>
          <w:szCs w:val="24"/>
        </w:rPr>
        <w:t>ProgressReportCard</w:t>
      </w:r>
      <w:proofErr w:type="spellEnd"/>
      <w:r w:rsidRPr="00DA56E8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DA56E8">
        <w:rPr>
          <w:rFonts w:ascii="Times New Roman" w:hAnsi="Times New Roman"/>
          <w:color w:val="000000"/>
          <w:sz w:val="24"/>
          <w:szCs w:val="24"/>
        </w:rPr>
        <w:t xml:space="preserve"> карточка оценки учителем знаний учащихся по каждому модулю (для каждого учащегося).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–</w:t>
      </w:r>
      <w:proofErr w:type="spellStart"/>
      <w:r w:rsidRPr="00DA56E8">
        <w:rPr>
          <w:rFonts w:ascii="Times New Roman" w:hAnsi="Times New Roman"/>
          <w:b/>
          <w:bCs/>
          <w:color w:val="000000"/>
          <w:sz w:val="24"/>
          <w:szCs w:val="24"/>
        </w:rPr>
        <w:t>FormativeEvaluationChart</w:t>
      </w:r>
      <w:proofErr w:type="spellEnd"/>
      <w:r w:rsidRPr="00DA56E8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DA56E8">
        <w:rPr>
          <w:rFonts w:ascii="Times New Roman" w:hAnsi="Times New Roman"/>
          <w:color w:val="000000"/>
          <w:sz w:val="24"/>
          <w:szCs w:val="24"/>
        </w:rPr>
        <w:t xml:space="preserve"> карточки оценки степени активности учащихся в выполнении отдельных видов упражнений и заданий.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–</w:t>
      </w:r>
      <w:proofErr w:type="spellStart"/>
      <w:r w:rsidRPr="00DA56E8">
        <w:rPr>
          <w:rFonts w:ascii="Times New Roman" w:hAnsi="Times New Roman"/>
          <w:b/>
          <w:bCs/>
          <w:color w:val="000000"/>
          <w:sz w:val="24"/>
          <w:szCs w:val="24"/>
        </w:rPr>
        <w:t>CumulativeEvaluationChart</w:t>
      </w:r>
      <w:proofErr w:type="spellEnd"/>
      <w:r w:rsidRPr="00DA56E8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DA56E8">
        <w:rPr>
          <w:rFonts w:ascii="Times New Roman" w:hAnsi="Times New Roman"/>
          <w:color w:val="000000"/>
          <w:sz w:val="24"/>
          <w:szCs w:val="24"/>
        </w:rPr>
        <w:t xml:space="preserve"> карточка итоговой оценки знаний учащихся по каждому модулю (для группы).</w:t>
      </w:r>
    </w:p>
    <w:p w:rsidR="00AB7D95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–</w:t>
      </w:r>
      <w:proofErr w:type="spellStart"/>
      <w:r w:rsidRPr="00DA56E8">
        <w:rPr>
          <w:rFonts w:ascii="Times New Roman" w:hAnsi="Times New Roman"/>
          <w:b/>
          <w:bCs/>
          <w:color w:val="000000"/>
          <w:sz w:val="24"/>
          <w:szCs w:val="24"/>
        </w:rPr>
        <w:t>Student’sSelf-AssessmentForm</w:t>
      </w:r>
      <w:proofErr w:type="spellEnd"/>
      <w:r w:rsidRPr="00DA56E8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DA56E8">
        <w:rPr>
          <w:rFonts w:ascii="Times New Roman" w:hAnsi="Times New Roman"/>
          <w:color w:val="000000"/>
          <w:sz w:val="24"/>
          <w:szCs w:val="24"/>
        </w:rPr>
        <w:t xml:space="preserve"> карточка самооценки знания материала модуля. Заполняется каждым учащимся индивидуально.</w:t>
      </w:r>
    </w:p>
    <w:p w:rsidR="00AB7D95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</w:p>
    <w:p w:rsidR="00AB7D95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</w:p>
    <w:p w:rsidR="00554737" w:rsidRDefault="00554737" w:rsidP="001977F1">
      <w:pPr>
        <w:spacing w:after="0"/>
        <w:ind w:left="426" w:right="-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737" w:rsidRDefault="00554737" w:rsidP="001977F1">
      <w:pPr>
        <w:spacing w:after="0"/>
        <w:ind w:left="426" w:right="-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737" w:rsidRDefault="00554737" w:rsidP="001977F1">
      <w:pPr>
        <w:spacing w:after="0"/>
        <w:ind w:left="426" w:right="-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737" w:rsidRDefault="00554737" w:rsidP="001977F1">
      <w:pPr>
        <w:spacing w:after="0"/>
        <w:ind w:left="426" w:right="-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737" w:rsidRDefault="00554737" w:rsidP="001977F1">
      <w:pPr>
        <w:spacing w:after="0"/>
        <w:ind w:left="426" w:right="-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737" w:rsidRDefault="00554737" w:rsidP="001977F1">
      <w:pPr>
        <w:spacing w:after="0"/>
        <w:ind w:left="426" w:right="-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737" w:rsidRDefault="00554737" w:rsidP="001977F1">
      <w:pPr>
        <w:spacing w:after="0"/>
        <w:ind w:left="426" w:right="-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737" w:rsidRDefault="00554737" w:rsidP="001977F1">
      <w:pPr>
        <w:spacing w:after="0"/>
        <w:ind w:left="426" w:right="-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737" w:rsidRDefault="00554737" w:rsidP="001977F1">
      <w:pPr>
        <w:spacing w:after="0"/>
        <w:ind w:left="426" w:right="-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737" w:rsidRDefault="00554737" w:rsidP="001977F1">
      <w:pPr>
        <w:spacing w:after="0"/>
        <w:ind w:left="426" w:right="-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737" w:rsidRDefault="00554737" w:rsidP="001977F1">
      <w:pPr>
        <w:spacing w:after="0"/>
        <w:ind w:left="426" w:right="-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737" w:rsidRDefault="00554737" w:rsidP="001977F1">
      <w:pPr>
        <w:spacing w:after="0"/>
        <w:ind w:left="426" w:right="-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737" w:rsidRDefault="00554737" w:rsidP="001977F1">
      <w:pPr>
        <w:spacing w:after="0"/>
        <w:ind w:left="426" w:right="-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737" w:rsidRDefault="00554737" w:rsidP="001977F1">
      <w:pPr>
        <w:spacing w:after="0"/>
        <w:ind w:left="426" w:right="-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737" w:rsidRDefault="00554737" w:rsidP="001977F1">
      <w:pPr>
        <w:spacing w:after="0"/>
        <w:ind w:left="426" w:right="-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7D95" w:rsidRPr="009363D4" w:rsidRDefault="00AB7D95" w:rsidP="001977F1">
      <w:pPr>
        <w:spacing w:after="0"/>
        <w:ind w:left="426" w:right="-11"/>
        <w:jc w:val="center"/>
        <w:rPr>
          <w:rFonts w:ascii="Times New Roman" w:hAnsi="Times New Roman"/>
          <w:b/>
          <w:bCs/>
          <w:sz w:val="28"/>
          <w:szCs w:val="28"/>
        </w:rPr>
      </w:pPr>
      <w:r w:rsidRPr="009363D4">
        <w:rPr>
          <w:rFonts w:ascii="Times New Roman" w:hAnsi="Times New Roman"/>
          <w:b/>
          <w:bCs/>
          <w:sz w:val="28"/>
          <w:szCs w:val="28"/>
        </w:rPr>
        <w:lastRenderedPageBreak/>
        <w:t>Место учебного предмета в учебном плане</w:t>
      </w:r>
    </w:p>
    <w:p w:rsidR="00AB7D95" w:rsidRPr="009363D4" w:rsidRDefault="00AB7D95" w:rsidP="00AB7D95">
      <w:pPr>
        <w:spacing w:after="0"/>
        <w:ind w:left="426" w:right="-11"/>
        <w:rPr>
          <w:rFonts w:ascii="Times New Roman" w:hAnsi="Times New Roman"/>
          <w:sz w:val="28"/>
          <w:szCs w:val="28"/>
        </w:rPr>
      </w:pPr>
      <w:r w:rsidRPr="009363D4">
        <w:rPr>
          <w:rFonts w:ascii="Times New Roman" w:hAnsi="Times New Roman"/>
          <w:sz w:val="28"/>
          <w:szCs w:val="28"/>
        </w:rPr>
        <w:t>Согласно базисному (образовательному) плану образовательных учреждений РФ всего на изучение иностранного языка в начальной школе выделяется 204 часа во 2, 3 и 4 классах (2 часа в неделю, 34 учебные недели в каждом классе).</w:t>
      </w:r>
    </w:p>
    <w:p w:rsidR="00AB7D95" w:rsidRDefault="00AB7D95" w:rsidP="00AB7D95">
      <w:pPr>
        <w:pStyle w:val="a8"/>
        <w:ind w:left="426" w:right="-11"/>
        <w:rPr>
          <w:rFonts w:ascii="Times New Roman" w:hAnsi="Times New Roman" w:cs="Times New Roman"/>
          <w:sz w:val="28"/>
          <w:szCs w:val="28"/>
        </w:rPr>
      </w:pPr>
    </w:p>
    <w:p w:rsidR="00AB7D95" w:rsidRPr="009363D4" w:rsidRDefault="00AB7D95" w:rsidP="00AB7D95">
      <w:pPr>
        <w:spacing w:after="0"/>
        <w:ind w:left="426" w:right="-11"/>
        <w:rPr>
          <w:rFonts w:ascii="Times New Roman" w:hAnsi="Times New Roman"/>
          <w:b/>
          <w:bCs/>
          <w:sz w:val="28"/>
          <w:szCs w:val="28"/>
        </w:rPr>
      </w:pPr>
      <w:r w:rsidRPr="009363D4">
        <w:rPr>
          <w:rFonts w:ascii="Times New Roman" w:hAnsi="Times New Roman"/>
          <w:b/>
          <w:bCs/>
          <w:sz w:val="28"/>
          <w:szCs w:val="28"/>
        </w:rPr>
        <w:t>Таблица тематического распределения количества часов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2"/>
        <w:gridCol w:w="2936"/>
        <w:gridCol w:w="1995"/>
        <w:gridCol w:w="1672"/>
        <w:gridCol w:w="1020"/>
        <w:gridCol w:w="1020"/>
        <w:gridCol w:w="1020"/>
      </w:tblGrid>
      <w:tr w:rsidR="00AB7D95" w:rsidRPr="009363D4" w:rsidTr="00AB7D95">
        <w:trPr>
          <w:trHeight w:val="252"/>
        </w:trPr>
        <w:tc>
          <w:tcPr>
            <w:tcW w:w="366" w:type="pct"/>
            <w:vMerge w:val="restart"/>
          </w:tcPr>
          <w:p w:rsidR="00AB7D95" w:rsidRPr="009363D4" w:rsidRDefault="00AB7D95" w:rsidP="00AB7D95">
            <w:pPr>
              <w:ind w:left="426" w:right="-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63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9363D4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363D4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69" w:type="pct"/>
            <w:vMerge w:val="restart"/>
          </w:tcPr>
          <w:p w:rsidR="00AB7D95" w:rsidRPr="009363D4" w:rsidRDefault="00AB7D95" w:rsidP="00AB7D95">
            <w:pPr>
              <w:ind w:left="426" w:right="-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63D4">
              <w:rPr>
                <w:rFonts w:ascii="Times New Roman" w:hAnsi="Times New Roman"/>
                <w:b/>
                <w:bCs/>
                <w:sz w:val="28"/>
                <w:szCs w:val="28"/>
              </w:rPr>
              <w:t>Разделы, темы</w:t>
            </w:r>
          </w:p>
        </w:tc>
        <w:tc>
          <w:tcPr>
            <w:tcW w:w="2164" w:type="pct"/>
            <w:gridSpan w:val="5"/>
          </w:tcPr>
          <w:p w:rsidR="00AB7D95" w:rsidRPr="009363D4" w:rsidRDefault="00AB7D95" w:rsidP="00AB7D95">
            <w:pPr>
              <w:ind w:left="426" w:right="-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63D4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B7D95" w:rsidRPr="009363D4" w:rsidTr="00AB7D95">
        <w:trPr>
          <w:trHeight w:val="345"/>
        </w:trPr>
        <w:tc>
          <w:tcPr>
            <w:tcW w:w="366" w:type="pct"/>
            <w:vMerge/>
          </w:tcPr>
          <w:p w:rsidR="00AB7D95" w:rsidRPr="009363D4" w:rsidRDefault="00AB7D95" w:rsidP="00AB7D95">
            <w:pPr>
              <w:spacing w:after="0"/>
              <w:ind w:left="426" w:right="-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69" w:type="pct"/>
            <w:vMerge/>
          </w:tcPr>
          <w:p w:rsidR="00AB7D95" w:rsidRPr="009363D4" w:rsidRDefault="00AB7D95" w:rsidP="00AB7D95">
            <w:pPr>
              <w:spacing w:after="0"/>
              <w:ind w:left="426" w:right="-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2" w:type="pct"/>
            <w:vMerge w:val="restart"/>
          </w:tcPr>
          <w:p w:rsidR="00AB7D95" w:rsidRPr="009363D4" w:rsidRDefault="00AB7D95" w:rsidP="00AB7D95">
            <w:pPr>
              <w:spacing w:after="0" w:line="240" w:lineRule="auto"/>
              <w:ind w:left="426" w:right="-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63D4">
              <w:rPr>
                <w:rFonts w:ascii="Times New Roman" w:hAnsi="Times New Roman"/>
                <w:b/>
                <w:bCs/>
                <w:sz w:val="28"/>
                <w:szCs w:val="28"/>
              </w:rPr>
              <w:t>Авторская</w:t>
            </w:r>
          </w:p>
        </w:tc>
        <w:tc>
          <w:tcPr>
            <w:tcW w:w="522" w:type="pct"/>
            <w:vMerge w:val="restart"/>
          </w:tcPr>
          <w:p w:rsidR="00AB7D95" w:rsidRPr="009363D4" w:rsidRDefault="00AB7D95" w:rsidP="00AB7D95">
            <w:pPr>
              <w:spacing w:after="0" w:line="240" w:lineRule="auto"/>
              <w:ind w:left="426" w:right="-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63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Рабочая </w:t>
            </w:r>
            <w:proofErr w:type="spellStart"/>
            <w:proofErr w:type="gramStart"/>
            <w:r w:rsidRPr="009363D4">
              <w:rPr>
                <w:rFonts w:ascii="Times New Roman" w:hAnsi="Times New Roman"/>
                <w:b/>
                <w:bCs/>
                <w:sz w:val="28"/>
                <w:szCs w:val="28"/>
              </w:rPr>
              <w:t>прог-рамма</w:t>
            </w:r>
            <w:proofErr w:type="spellEnd"/>
            <w:proofErr w:type="gramEnd"/>
          </w:p>
        </w:tc>
        <w:tc>
          <w:tcPr>
            <w:tcW w:w="1120" w:type="pct"/>
            <w:gridSpan w:val="3"/>
          </w:tcPr>
          <w:p w:rsidR="00AB7D95" w:rsidRPr="009363D4" w:rsidRDefault="00AB7D95" w:rsidP="00AB7D95">
            <w:pPr>
              <w:spacing w:after="0" w:line="240" w:lineRule="auto"/>
              <w:ind w:left="426" w:right="-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63D4">
              <w:rPr>
                <w:rFonts w:ascii="Times New Roman" w:hAnsi="Times New Roman"/>
                <w:b/>
                <w:bCs/>
                <w:sz w:val="28"/>
                <w:szCs w:val="28"/>
              </w:rPr>
              <w:t>Рабочая программа по классам</w:t>
            </w:r>
          </w:p>
        </w:tc>
      </w:tr>
      <w:tr w:rsidR="00AB7D95" w:rsidRPr="009363D4" w:rsidTr="00AB7D95">
        <w:trPr>
          <w:trHeight w:val="666"/>
        </w:trPr>
        <w:tc>
          <w:tcPr>
            <w:tcW w:w="366" w:type="pct"/>
            <w:vMerge/>
          </w:tcPr>
          <w:p w:rsidR="00AB7D95" w:rsidRPr="009363D4" w:rsidRDefault="00AB7D95" w:rsidP="00AB7D95">
            <w:pPr>
              <w:spacing w:after="0"/>
              <w:ind w:left="426" w:right="-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69" w:type="pct"/>
            <w:vMerge/>
          </w:tcPr>
          <w:p w:rsidR="00AB7D95" w:rsidRPr="009363D4" w:rsidRDefault="00AB7D95" w:rsidP="00AB7D95">
            <w:pPr>
              <w:ind w:left="426" w:right="-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2" w:type="pct"/>
            <w:vMerge/>
          </w:tcPr>
          <w:p w:rsidR="00AB7D95" w:rsidRPr="009363D4" w:rsidRDefault="00AB7D95" w:rsidP="00AB7D95">
            <w:pPr>
              <w:ind w:left="426" w:right="-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2" w:type="pct"/>
            <w:vMerge/>
          </w:tcPr>
          <w:p w:rsidR="00AB7D95" w:rsidRPr="009363D4" w:rsidRDefault="00AB7D95" w:rsidP="00AB7D95">
            <w:pPr>
              <w:ind w:left="426" w:right="-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AB7D95" w:rsidRPr="009363D4" w:rsidRDefault="00AB7D95" w:rsidP="00AB7D95">
            <w:pPr>
              <w:spacing w:line="240" w:lineRule="auto"/>
              <w:ind w:left="426" w:right="-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63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</w:t>
            </w:r>
            <w:proofErr w:type="spellStart"/>
            <w:r w:rsidRPr="009363D4">
              <w:rPr>
                <w:rFonts w:ascii="Times New Roman" w:hAnsi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9363D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D95" w:rsidRPr="009363D4" w:rsidRDefault="00AB7D95" w:rsidP="00AB7D95">
            <w:pPr>
              <w:spacing w:line="240" w:lineRule="auto"/>
              <w:ind w:left="426" w:right="-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63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 </w:t>
            </w:r>
            <w:proofErr w:type="spellStart"/>
            <w:r w:rsidRPr="009363D4">
              <w:rPr>
                <w:rFonts w:ascii="Times New Roman" w:hAnsi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9363D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AB7D95" w:rsidRPr="009363D4" w:rsidRDefault="00AB7D95" w:rsidP="00AB7D95">
            <w:pPr>
              <w:spacing w:line="240" w:lineRule="auto"/>
              <w:ind w:left="426" w:right="-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</w:tcPr>
          <w:p w:rsidR="00AB7D95" w:rsidRPr="009363D4" w:rsidRDefault="00AB7D95" w:rsidP="00AB7D95">
            <w:pPr>
              <w:spacing w:line="240" w:lineRule="auto"/>
              <w:ind w:left="426" w:right="-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63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 </w:t>
            </w:r>
            <w:proofErr w:type="spellStart"/>
            <w:r w:rsidRPr="009363D4">
              <w:rPr>
                <w:rFonts w:ascii="Times New Roman" w:hAnsi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9363D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AB7D95" w:rsidRPr="009363D4" w:rsidTr="00AB7D95">
        <w:trPr>
          <w:trHeight w:val="261"/>
        </w:trPr>
        <w:tc>
          <w:tcPr>
            <w:tcW w:w="371" w:type="pct"/>
            <w:tcBorders>
              <w:right w:val="single" w:sz="4" w:space="0" w:color="auto"/>
            </w:tcBorders>
          </w:tcPr>
          <w:p w:rsidR="00AB7D95" w:rsidRPr="009363D4" w:rsidRDefault="00AB7D95" w:rsidP="00AB7D95">
            <w:pPr>
              <w:spacing w:after="0"/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65" w:type="pct"/>
            <w:tcBorders>
              <w:left w:val="single" w:sz="4" w:space="0" w:color="auto"/>
              <w:right w:val="single" w:sz="4" w:space="0" w:color="auto"/>
            </w:tcBorders>
          </w:tcPr>
          <w:p w:rsidR="00AB7D95" w:rsidRPr="009363D4" w:rsidRDefault="00AB7D95" w:rsidP="00AB7D95">
            <w:pPr>
              <w:spacing w:after="0"/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Знакомство</w:t>
            </w: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</w:tcPr>
          <w:p w:rsidR="00AB7D95" w:rsidRPr="009363D4" w:rsidRDefault="00AB7D95" w:rsidP="00AB7D95">
            <w:pPr>
              <w:spacing w:after="0"/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</w:tcPr>
          <w:p w:rsidR="00AB7D95" w:rsidRPr="009363D4" w:rsidRDefault="00AB7D95" w:rsidP="00AB7D95">
            <w:pPr>
              <w:spacing w:after="0"/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5" w:rsidRPr="009363D4" w:rsidRDefault="00AB7D95" w:rsidP="00AB7D95">
            <w:pPr>
              <w:spacing w:after="0"/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5" w:rsidRPr="009363D4" w:rsidRDefault="00AB7D95" w:rsidP="00AB7D95">
            <w:pPr>
              <w:spacing w:after="0"/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</w:tcBorders>
          </w:tcPr>
          <w:p w:rsidR="00AB7D95" w:rsidRPr="009363D4" w:rsidRDefault="00AB7D95" w:rsidP="00AB7D95">
            <w:pPr>
              <w:spacing w:after="0"/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7D95" w:rsidRPr="009363D4" w:rsidTr="00AB7D95">
        <w:tc>
          <w:tcPr>
            <w:tcW w:w="371" w:type="pct"/>
            <w:tcBorders>
              <w:right w:val="single" w:sz="4" w:space="0" w:color="auto"/>
            </w:tcBorders>
          </w:tcPr>
          <w:p w:rsidR="00AB7D95" w:rsidRPr="009363D4" w:rsidRDefault="00AB7D95" w:rsidP="00AB7D95">
            <w:pPr>
              <w:spacing w:after="0"/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65" w:type="pct"/>
            <w:tcBorders>
              <w:left w:val="single" w:sz="4" w:space="0" w:color="auto"/>
              <w:right w:val="single" w:sz="4" w:space="0" w:color="auto"/>
            </w:tcBorders>
          </w:tcPr>
          <w:p w:rsidR="00AB7D95" w:rsidRPr="009363D4" w:rsidRDefault="00AB7D95" w:rsidP="00AB7D95">
            <w:pPr>
              <w:spacing w:after="0"/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Я и моя семья</w:t>
            </w: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</w:tcPr>
          <w:p w:rsidR="00AB7D95" w:rsidRPr="009363D4" w:rsidRDefault="00AB7D95" w:rsidP="00AB7D95">
            <w:pPr>
              <w:spacing w:after="0"/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</w:tcPr>
          <w:p w:rsidR="00AB7D95" w:rsidRPr="009363D4" w:rsidRDefault="00AB7D95" w:rsidP="00AB7D95">
            <w:pPr>
              <w:spacing w:after="0"/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5" w:rsidRPr="009363D4" w:rsidRDefault="00AB7D95" w:rsidP="00AB7D95">
            <w:pPr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16 ч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5" w:rsidRPr="009363D4" w:rsidRDefault="00AB7D95" w:rsidP="00AB7D95">
            <w:pPr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20 ч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D95" w:rsidRPr="009363D4" w:rsidRDefault="00AB7D95" w:rsidP="00AB7D95">
            <w:pPr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20 ч</w:t>
            </w:r>
          </w:p>
        </w:tc>
      </w:tr>
      <w:tr w:rsidR="00AB7D95" w:rsidRPr="009363D4" w:rsidTr="00AB7D95">
        <w:tc>
          <w:tcPr>
            <w:tcW w:w="371" w:type="pct"/>
            <w:tcBorders>
              <w:right w:val="single" w:sz="4" w:space="0" w:color="auto"/>
            </w:tcBorders>
          </w:tcPr>
          <w:p w:rsidR="00AB7D95" w:rsidRPr="009363D4" w:rsidRDefault="00AB7D95" w:rsidP="00AB7D95">
            <w:pPr>
              <w:spacing w:after="0"/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65" w:type="pct"/>
            <w:tcBorders>
              <w:left w:val="single" w:sz="4" w:space="0" w:color="auto"/>
              <w:right w:val="single" w:sz="4" w:space="0" w:color="auto"/>
            </w:tcBorders>
          </w:tcPr>
          <w:p w:rsidR="00AB7D95" w:rsidRPr="009363D4" w:rsidRDefault="00AB7D95" w:rsidP="00AB7D95">
            <w:pPr>
              <w:spacing w:after="0"/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Мир моих увлечений</w:t>
            </w: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</w:tcPr>
          <w:p w:rsidR="00AB7D95" w:rsidRPr="009363D4" w:rsidRDefault="00AB7D95" w:rsidP="00AB7D95">
            <w:pPr>
              <w:spacing w:after="0"/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</w:tcPr>
          <w:p w:rsidR="00AB7D95" w:rsidRPr="009363D4" w:rsidRDefault="00AB7D95" w:rsidP="00AB7D95">
            <w:pPr>
              <w:spacing w:after="0"/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5" w:rsidRPr="009363D4" w:rsidRDefault="00AB7D95" w:rsidP="00AB7D95">
            <w:pPr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iCs/>
                <w:sz w:val="28"/>
                <w:szCs w:val="28"/>
              </w:rPr>
              <w:t>14 ч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5" w:rsidRPr="009363D4" w:rsidRDefault="00AB7D95" w:rsidP="00AB7D95">
            <w:pPr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8 ч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D95" w:rsidRPr="009363D4" w:rsidRDefault="00AB7D95" w:rsidP="00AB7D95">
            <w:pPr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14 ч</w:t>
            </w:r>
          </w:p>
        </w:tc>
      </w:tr>
      <w:tr w:rsidR="00AB7D95" w:rsidRPr="009363D4" w:rsidTr="00AB7D95">
        <w:tc>
          <w:tcPr>
            <w:tcW w:w="371" w:type="pct"/>
            <w:tcBorders>
              <w:right w:val="single" w:sz="4" w:space="0" w:color="auto"/>
            </w:tcBorders>
          </w:tcPr>
          <w:p w:rsidR="00AB7D95" w:rsidRPr="009363D4" w:rsidRDefault="00AB7D95" w:rsidP="00AB7D95">
            <w:pPr>
              <w:spacing w:after="0"/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65" w:type="pct"/>
            <w:tcBorders>
              <w:left w:val="single" w:sz="4" w:space="0" w:color="auto"/>
              <w:right w:val="single" w:sz="4" w:space="0" w:color="auto"/>
            </w:tcBorders>
          </w:tcPr>
          <w:p w:rsidR="00AB7D95" w:rsidRPr="009363D4" w:rsidRDefault="00AB7D95" w:rsidP="00AB7D95">
            <w:pPr>
              <w:spacing w:after="0"/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Я и мои друзья</w:t>
            </w: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</w:tcPr>
          <w:p w:rsidR="00AB7D95" w:rsidRPr="009363D4" w:rsidRDefault="00AB7D95" w:rsidP="00AB7D95">
            <w:pPr>
              <w:spacing w:after="0"/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</w:tcPr>
          <w:p w:rsidR="00AB7D95" w:rsidRPr="009363D4" w:rsidRDefault="00AB7D95" w:rsidP="00AB7D95">
            <w:pPr>
              <w:spacing w:after="0"/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5" w:rsidRPr="009363D4" w:rsidRDefault="00AB7D95" w:rsidP="00AB7D95">
            <w:pPr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4 ч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5" w:rsidRPr="009363D4" w:rsidRDefault="00AB7D95" w:rsidP="00AB7D95">
            <w:pPr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8 ч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D95" w:rsidRPr="009363D4" w:rsidRDefault="00AB7D95" w:rsidP="00AB7D95">
            <w:pPr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4 ч</w:t>
            </w:r>
          </w:p>
        </w:tc>
      </w:tr>
      <w:tr w:rsidR="00AB7D95" w:rsidRPr="009363D4" w:rsidTr="00AB7D95">
        <w:tc>
          <w:tcPr>
            <w:tcW w:w="371" w:type="pct"/>
            <w:tcBorders>
              <w:right w:val="single" w:sz="4" w:space="0" w:color="auto"/>
            </w:tcBorders>
          </w:tcPr>
          <w:p w:rsidR="00AB7D95" w:rsidRPr="009363D4" w:rsidRDefault="00AB7D95" w:rsidP="00AB7D95">
            <w:pPr>
              <w:spacing w:after="0"/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65" w:type="pct"/>
            <w:tcBorders>
              <w:left w:val="single" w:sz="4" w:space="0" w:color="auto"/>
              <w:right w:val="single" w:sz="4" w:space="0" w:color="auto"/>
            </w:tcBorders>
          </w:tcPr>
          <w:p w:rsidR="00AB7D95" w:rsidRPr="009363D4" w:rsidRDefault="00AB7D95" w:rsidP="00AB7D95">
            <w:pPr>
              <w:spacing w:after="0"/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Моя школа</w:t>
            </w: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</w:tcPr>
          <w:p w:rsidR="00AB7D95" w:rsidRPr="009363D4" w:rsidRDefault="00AB7D95" w:rsidP="00AB7D95">
            <w:pPr>
              <w:spacing w:after="0"/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</w:tcPr>
          <w:p w:rsidR="00AB7D95" w:rsidRPr="009363D4" w:rsidRDefault="00AB7D95" w:rsidP="00AB7D95">
            <w:pPr>
              <w:spacing w:after="0"/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5" w:rsidRPr="009363D4" w:rsidRDefault="00AB7D95" w:rsidP="00AB7D95">
            <w:pPr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5" w:rsidRPr="009363D4" w:rsidRDefault="00AB7D95" w:rsidP="00AB7D95">
            <w:pPr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6 ч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D95" w:rsidRPr="009363D4" w:rsidRDefault="00AB7D95" w:rsidP="00AB7D95">
            <w:pPr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4 ч</w:t>
            </w:r>
          </w:p>
        </w:tc>
      </w:tr>
      <w:tr w:rsidR="00AB7D95" w:rsidRPr="009363D4" w:rsidTr="00AB7D95">
        <w:tc>
          <w:tcPr>
            <w:tcW w:w="371" w:type="pct"/>
            <w:tcBorders>
              <w:right w:val="single" w:sz="4" w:space="0" w:color="auto"/>
            </w:tcBorders>
          </w:tcPr>
          <w:p w:rsidR="00AB7D95" w:rsidRPr="009363D4" w:rsidRDefault="00AB7D95" w:rsidP="00AB7D95">
            <w:pPr>
              <w:spacing w:after="0"/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65" w:type="pct"/>
            <w:tcBorders>
              <w:left w:val="single" w:sz="4" w:space="0" w:color="auto"/>
              <w:right w:val="single" w:sz="4" w:space="0" w:color="auto"/>
            </w:tcBorders>
          </w:tcPr>
          <w:p w:rsidR="00AB7D95" w:rsidRPr="009363D4" w:rsidRDefault="00AB7D95" w:rsidP="00AB7D95">
            <w:pPr>
              <w:spacing w:after="0"/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Мир вокруг меня</w:t>
            </w: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</w:tcPr>
          <w:p w:rsidR="00AB7D95" w:rsidRPr="009363D4" w:rsidRDefault="00AB7D95" w:rsidP="00AB7D95">
            <w:pPr>
              <w:spacing w:after="0"/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</w:tcPr>
          <w:p w:rsidR="00AB7D95" w:rsidRPr="009363D4" w:rsidRDefault="00AB7D95" w:rsidP="00AB7D95">
            <w:pPr>
              <w:spacing w:after="0"/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5" w:rsidRPr="009363D4" w:rsidRDefault="00AB7D95" w:rsidP="00AB7D95">
            <w:pPr>
              <w:ind w:left="426" w:right="-1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14 ч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5" w:rsidRPr="009363D4" w:rsidRDefault="00AB7D95" w:rsidP="00AB7D95">
            <w:pPr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8 ч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D95" w:rsidRPr="009363D4" w:rsidRDefault="00AB7D95" w:rsidP="00AB7D95">
            <w:pPr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8 ч</w:t>
            </w:r>
          </w:p>
        </w:tc>
      </w:tr>
      <w:tr w:rsidR="00AB7D95" w:rsidRPr="009363D4" w:rsidTr="00AB7D95">
        <w:tc>
          <w:tcPr>
            <w:tcW w:w="371" w:type="pct"/>
            <w:tcBorders>
              <w:right w:val="single" w:sz="4" w:space="0" w:color="auto"/>
            </w:tcBorders>
          </w:tcPr>
          <w:p w:rsidR="00AB7D95" w:rsidRPr="009363D4" w:rsidRDefault="00AB7D95" w:rsidP="00AB7D95">
            <w:pPr>
              <w:spacing w:after="0"/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65" w:type="pct"/>
            <w:tcBorders>
              <w:left w:val="single" w:sz="4" w:space="0" w:color="auto"/>
              <w:right w:val="single" w:sz="4" w:space="0" w:color="auto"/>
            </w:tcBorders>
          </w:tcPr>
          <w:p w:rsidR="00AB7D95" w:rsidRPr="009363D4" w:rsidRDefault="00AB7D95" w:rsidP="00AB7D95">
            <w:pPr>
              <w:spacing w:after="0"/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Страна / страны изучаемого языка</w:t>
            </w: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</w:tcPr>
          <w:p w:rsidR="00AB7D95" w:rsidRPr="009363D4" w:rsidRDefault="00AB7D95" w:rsidP="00AB7D95">
            <w:pPr>
              <w:spacing w:after="0"/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</w:tcPr>
          <w:p w:rsidR="00AB7D95" w:rsidRPr="009363D4" w:rsidRDefault="00AB7D95" w:rsidP="00AB7D95">
            <w:pPr>
              <w:spacing w:after="0"/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5" w:rsidRPr="009363D4" w:rsidRDefault="00AB7D95" w:rsidP="00AB7D95">
            <w:pPr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iCs/>
                <w:sz w:val="28"/>
                <w:szCs w:val="28"/>
              </w:rPr>
              <w:t>10 ч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5" w:rsidRPr="009363D4" w:rsidRDefault="00AB7D95" w:rsidP="00AB7D95">
            <w:pPr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16 ч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D95" w:rsidRPr="009363D4" w:rsidRDefault="00AB7D95" w:rsidP="00AB7D95">
            <w:pPr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17 ч</w:t>
            </w:r>
          </w:p>
        </w:tc>
      </w:tr>
      <w:tr w:rsidR="00AB7D95" w:rsidRPr="009363D4" w:rsidTr="00AB7D95">
        <w:tc>
          <w:tcPr>
            <w:tcW w:w="371" w:type="pct"/>
            <w:tcBorders>
              <w:right w:val="single" w:sz="4" w:space="0" w:color="auto"/>
            </w:tcBorders>
          </w:tcPr>
          <w:p w:rsidR="00AB7D95" w:rsidRPr="009363D4" w:rsidRDefault="00AB7D95" w:rsidP="00AB7D95">
            <w:pPr>
              <w:spacing w:after="0"/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pct"/>
            <w:tcBorders>
              <w:left w:val="single" w:sz="4" w:space="0" w:color="auto"/>
              <w:right w:val="single" w:sz="4" w:space="0" w:color="auto"/>
            </w:tcBorders>
          </w:tcPr>
          <w:p w:rsidR="00AB7D95" w:rsidRPr="009363D4" w:rsidRDefault="00AB7D95" w:rsidP="00AB7D95">
            <w:pPr>
              <w:spacing w:after="0"/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</w:tcPr>
          <w:p w:rsidR="00AB7D95" w:rsidRPr="009363D4" w:rsidRDefault="00AB7D95" w:rsidP="00AB7D95">
            <w:pPr>
              <w:spacing w:after="0"/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</w:tcPr>
          <w:p w:rsidR="00AB7D95" w:rsidRPr="009363D4" w:rsidRDefault="00AB7D95" w:rsidP="00AB7D95">
            <w:pPr>
              <w:spacing w:after="0"/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D95" w:rsidRPr="009363D4" w:rsidRDefault="00AB7D95" w:rsidP="00AB7D95">
            <w:pPr>
              <w:spacing w:after="0"/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5" w:rsidRPr="009363D4" w:rsidRDefault="00AB7D95" w:rsidP="00AB7D95">
            <w:pPr>
              <w:spacing w:after="0"/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D95" w:rsidRPr="009363D4" w:rsidRDefault="00AB7D95" w:rsidP="00AB7D95">
            <w:pPr>
              <w:spacing w:after="0"/>
              <w:ind w:left="426" w:right="-11"/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AB7D95" w:rsidRPr="009363D4" w:rsidRDefault="00AB7D95" w:rsidP="00AB7D95">
      <w:pPr>
        <w:spacing w:after="0"/>
        <w:ind w:left="426" w:right="-11"/>
        <w:rPr>
          <w:rFonts w:ascii="Times New Roman" w:hAnsi="Times New Roman"/>
          <w:b/>
          <w:bCs/>
          <w:sz w:val="28"/>
          <w:szCs w:val="28"/>
        </w:rPr>
      </w:pPr>
    </w:p>
    <w:p w:rsidR="00AB7D95" w:rsidRPr="009363D4" w:rsidRDefault="00AB7D95" w:rsidP="00AB7D95">
      <w:pPr>
        <w:spacing w:after="0"/>
        <w:ind w:left="426" w:right="-11"/>
        <w:rPr>
          <w:rFonts w:ascii="Times New Roman" w:hAnsi="Times New Roman"/>
          <w:b/>
          <w:sz w:val="28"/>
          <w:szCs w:val="28"/>
        </w:rPr>
      </w:pPr>
      <w:r w:rsidRPr="009363D4">
        <w:rPr>
          <w:rFonts w:ascii="Times New Roman" w:hAnsi="Times New Roman"/>
          <w:b/>
          <w:sz w:val="28"/>
          <w:szCs w:val="28"/>
        </w:rPr>
        <w:t>Перечень контрольных работ</w:t>
      </w:r>
    </w:p>
    <w:p w:rsidR="00AB7D95" w:rsidRPr="00836776" w:rsidRDefault="00AB7D95" w:rsidP="00AB7D95">
      <w:pPr>
        <w:pStyle w:val="a8"/>
        <w:ind w:left="426" w:right="-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первый год обучения проводится только текущий контроль.</w:t>
      </w:r>
    </w:p>
    <w:p w:rsidR="00AB7D95" w:rsidRPr="009363D4" w:rsidRDefault="00AB7D95" w:rsidP="00AB7D95">
      <w:pPr>
        <w:spacing w:after="0"/>
        <w:ind w:left="426" w:right="-1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3-4 классы – 4 контрольные работы в четверть (контролируется владение учащимися основными видами речевой деятельности: говорением, чтением, письмом, </w:t>
      </w:r>
      <w:proofErr w:type="spellStart"/>
      <w:r>
        <w:rPr>
          <w:rFonts w:ascii="Times New Roman" w:hAnsi="Times New Roman"/>
          <w:sz w:val="28"/>
          <w:szCs w:val="28"/>
        </w:rPr>
        <w:t>аудированием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AB7D95" w:rsidRPr="009363D4" w:rsidRDefault="00AB7D95" w:rsidP="00AB7D95">
      <w:pPr>
        <w:pStyle w:val="a8"/>
        <w:ind w:left="426" w:right="-11"/>
        <w:rPr>
          <w:rFonts w:ascii="Times New Roman" w:hAnsi="Times New Roman" w:cs="Times New Roman"/>
          <w:sz w:val="28"/>
          <w:szCs w:val="28"/>
        </w:rPr>
      </w:pPr>
    </w:p>
    <w:p w:rsidR="00AB7D95" w:rsidRPr="007A3B7C" w:rsidRDefault="00AB7D95" w:rsidP="00AB7D95">
      <w:pPr>
        <w:spacing w:line="240" w:lineRule="auto"/>
        <w:ind w:left="426" w:right="-11"/>
        <w:rPr>
          <w:b/>
          <w:color w:val="333333"/>
          <w:sz w:val="28"/>
          <w:szCs w:val="28"/>
        </w:rPr>
      </w:pPr>
      <w:r w:rsidRPr="007A3B7C">
        <w:rPr>
          <w:rFonts w:ascii="Times New Roman" w:hAnsi="Times New Roman"/>
          <w:b/>
          <w:color w:val="000000"/>
          <w:sz w:val="28"/>
          <w:szCs w:val="28"/>
        </w:rPr>
        <w:t xml:space="preserve">Личностные, </w:t>
      </w:r>
      <w:proofErr w:type="spellStart"/>
      <w:r w:rsidRPr="007A3B7C">
        <w:rPr>
          <w:rFonts w:ascii="Times New Roman" w:hAnsi="Times New Roman"/>
          <w:b/>
          <w:color w:val="000000"/>
          <w:sz w:val="28"/>
          <w:szCs w:val="28"/>
        </w:rPr>
        <w:t>метапредметные</w:t>
      </w:r>
      <w:proofErr w:type="spellEnd"/>
      <w:r w:rsidRPr="007A3B7C">
        <w:rPr>
          <w:rFonts w:ascii="Times New Roman" w:hAnsi="Times New Roman"/>
          <w:b/>
          <w:color w:val="000000"/>
          <w:sz w:val="28"/>
          <w:szCs w:val="28"/>
        </w:rPr>
        <w:t xml:space="preserve"> и предметные результаты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основной образовательной программы начального общего образования учащиеся достигают личностные, </w:t>
      </w:r>
      <w:proofErr w:type="spellStart"/>
      <w:r w:rsidRPr="00DA56E8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DA56E8">
        <w:rPr>
          <w:rFonts w:ascii="Times New Roman" w:hAnsi="Times New Roman"/>
          <w:color w:val="000000"/>
          <w:sz w:val="24"/>
          <w:szCs w:val="24"/>
        </w:rPr>
        <w:t xml:space="preserve"> и предметные результаты.</w:t>
      </w:r>
    </w:p>
    <w:p w:rsidR="00AB7D95" w:rsidRPr="007A3B7C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b/>
          <w:color w:val="000000"/>
          <w:sz w:val="24"/>
          <w:szCs w:val="24"/>
        </w:rPr>
      </w:pPr>
      <w:r w:rsidRPr="007A3B7C">
        <w:rPr>
          <w:rFonts w:ascii="Times New Roman" w:hAnsi="Times New Roman"/>
          <w:b/>
          <w:bCs/>
          <w:color w:val="000000"/>
          <w:sz w:val="24"/>
          <w:szCs w:val="24"/>
        </w:rPr>
        <w:t>Личностными результатами</w:t>
      </w:r>
      <w:r w:rsidRPr="00DA56E8">
        <w:rPr>
          <w:rFonts w:ascii="Times New Roman" w:hAnsi="Times New Roman"/>
          <w:b/>
          <w:color w:val="000000"/>
          <w:sz w:val="24"/>
          <w:szCs w:val="24"/>
        </w:rPr>
        <w:t>изучения английского языка в начальной школе являются: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 общее представление о мире как многоязычном и поликультурном сообществе;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осознание себя гражданином своей страны;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lastRenderedPageBreak/>
        <w:t>- осознание языка, в том числе иностранного, как основного средства общения между людьми;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DA56E8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DA56E8">
        <w:rPr>
          <w:rFonts w:ascii="Times New Roman" w:hAnsi="Times New Roman"/>
          <w:b/>
          <w:color w:val="000000"/>
          <w:sz w:val="24"/>
          <w:szCs w:val="24"/>
        </w:rPr>
        <w:t xml:space="preserve"> результатами изучения английского языка в начальной школе являются: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расширение общего лингвистического кругозора младшего школьника;</w: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138" o:spid="_x0000_s1185" style="position:absolute;left:0;text-align:left;margin-left:101.6pt;margin-top:310.2pt;width:438.5pt;height:25.1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boFAMAAMQHAAAOAAAAZHJzL2Uyb0RvYy54bWysVe1u0zAU/Y/EO1j+icSStM26VksntDGE&#10;NGDSygO4jtNEOLax3abjJfYIvMYkBM9Q3ohr56PpvpgQlZravSfHvudcXx+fbEqO1kybQooERwch&#10;RkxQmRZimeDP8/PXRxgZS0RKuBQswdfM4JPZyxfHlZqygcwlT5lGQCLMtFIJzq1V0yAwNGclMQdS&#10;MQHBTOqSWJjqZZBqUgF7yYNBGB4GldSp0pIyY+DfszqIZ54/yxi1n7LMMIt4gmFv1j+1fy7cM5gd&#10;k+lSE5UXtNkG+YddlKQQsGhHdUYsQStd3KMqC6qlkZk9oLIMZJYVlPkcIJsovJPNVU4U87mAOEZ1&#10;Mpn/R0s/ri81KlLwbghWCVKCSdvv21/bH9tb//25vf19g1wUtKqUmcIrV+pSu2yNupD0i4FAsBdx&#10;EwMYtKg+yBQYycpKr88m06V7EzJHG2/DdWcD21hE4c84PjyaxOAWhdgwmozC2K0dkGn7Nl0Z+45J&#10;z0TWF8bWNqYw8iakTSJzIMlKDo6+ClCIKnQ0Hreed5ioh4nDIcoRPJvC6ECDHghIoke4hj3Yo1yj&#10;HugJrrgHCx/e1eEe5OH0xnuYB5MD4/+q0qSH2csMbFm2wpO89YJuRGMGjBBx3SD0BaCkccY7Z8Dd&#10;edQ4Cyjn3CNgUN+BvSuw3tNgkNeB25p5GgwKOvD4WdsAnRx40gfX22ly1dBv7nYajRF0mkVdUIpY&#10;J5FL1Q1RlWBfkiiHsoeqc4FSrtlceojdnZGmJmG5XZyLPs6Vkt/gDtoC2l/lCTugPwrA2Ibb3xpW&#10;O/QczP0FKZeG1WfW5ekPb5e7k6x3gI3kRXpecO5SNnq5OOUarQk07HP/adTeg3HhpIsG47Cuqr3g&#10;Mzm0XInUN46ckfRtM7ak4PXYC9N0NtfM6u63kOk1NDYt66sErj4Y5FJ/w6iCayTB5uuKaIYRfy+g&#10;T0+i0QiEtH4yiscDmOh+ZNGPEEGBKsEWw5Fxw1Nb31UrpYtlDitFvkSEfAMNNStc3/Odt95VM4Gr&#10;wgveXGvuLurPPWp3+c7+AAAA//8DAFBLAwQUAAYACAAAACEAZEUMKuAAAAAMAQAADwAAAGRycy9k&#10;b3ducmV2LnhtbEyPwU7DMAyG70i8Q2Qkbiyhg7WUphOaxLggTesQZ7cNTUXjVE22lbfHO8HRvz/9&#10;/lysZzeIk5lC70nD/UKBMNT4tqdOw8fh9S4DESJSi4Mno+HHBFiX11cF5q0/096cqtgJLqGQowYb&#10;45hLGRprHIaFHw3x7stPDiOPUyfbCc9c7gaZKLWSDnviCxZHs7Gm+a6OTsNmm/a7vayzg7W796fH&#10;avmJ2zetb2/ml2cQ0czxD4aLPqtDyU61P1IbxKAhUcuEUQ2rRD2AuBAqUxzVHKUqBVkW8v8T5S8A&#10;AAD//wMAUEsBAi0AFAAGAAgAAAAhALaDOJL+AAAA4QEAABMAAAAAAAAAAAAAAAAAAAAAAFtDb250&#10;ZW50X1R5cGVzXS54bWxQSwECLQAUAAYACAAAACEAOP0h/9YAAACUAQAACwAAAAAAAAAAAAAAAAAv&#10;AQAAX3JlbHMvLnJlbHNQSwECLQAUAAYACAAAACEASWlm6BQDAADEBwAADgAAAAAAAAAAAAAAAAAu&#10;AgAAZHJzL2Uyb0RvYy54bWxQSwECLQAUAAYACAAAACEAZEUMKuAAAAAMAQAADwAAAAAAAAAAAAAA&#10;AABuBQAAZHJzL2Rvd25yZXYueG1sUEsFBgAAAAAEAAQA8wAAAHs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137" o:spid="_x0000_s1184" style="position:absolute;left:0;text-align:left;margin-left:101.6pt;margin-top:409.8pt;width:438.5pt;height:24.1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wTFAMAAMQHAAAOAAAAZHJzL2Uyb0RvYy54bWysVW2O0zAQ/Y/EHSz/RGKT9LtV0xXaZRHS&#10;AittOYDrOE2EYxvbbbpcgiNwjZUQnKHciLGTtOluFypEpSZ25vl5Zt54PD3fFBytmTa5FDGOzkKM&#10;mKAyycUyxh/nVy9HGBlLREK4FCzGd8zg89nzZ9NSTVhHZpInTCMgEWZSqhhn1qpJEBiasYKYM6mY&#10;AGMqdUEsTPUySDQpgb3gQScMB0EpdaK0pMwY+HpZGfHM86cpo/ZDmhpmEY8x+Gb9U/vnwj2D2ZRM&#10;lpqoLKe1G+QfvChILmDTHdUlsQStdP6Iqsiplkam9ozKIpBpmlPmY4BoovBBNLcZUczHAskxapcm&#10;8/9o6fv1jUZ5Atp1hxgJUoBI22/bn9vv23v//7G9//UVOSvkqlRmAktu1Y120Rp1LeknA4bgwOIm&#10;BjBoUb6TCTCSlZU+P5tUF24lRI42Xoa7nQxsYxGFj/3+YDTug1oUbN1wEA69TgGZNKvpytg3THom&#10;sr42tpIxgZEXIakDmQNJWnBQ9EWAQlSi0bDiAqF2mKiF6Y06KEPwrAtjB+q0QEASPcHVbcGe5Oq1&#10;QH/g6rdg4XGvBgeQ4+GBqq0UHA0OzmgLcpxm3MIcRAayLJvEk6zRgm5ELQaMEHHdIPQFoKRxwjtl&#10;QN155BINFIByyj0Bhuw7cPckMKTXgfsngSGDDuyL+69uQJ4ceNxmrhbVsWroNw87jcYIOs3CrSET&#10;RaxLUTNEZYx9SaIsxq7qnKGQazaXHmL3Z6SuSdhub+eijXOl5B3cQxtA81aecAdsjlVjbt4VrFLo&#10;FMzjDSmXhlXKupC9xLvYXcpaB9hInidXOecuZKOXiwuu0ZpAw77yvzrbBzAuXOqizjCsqurAeCKH&#10;liuReFUyRpLX9diSnFdjcJNDUfrO5ppZ1f0WMrmDxqZldZXA1QeDTOovGJVwjcTYfF4RzTDibwX0&#10;6XHU60EirZ/0+sMOTHTbsmhbiKBAFWOL4ci44YWt7qqV0vkyg50iXyJCvoKGmuau73n/Kq/qCVwV&#10;PuH1tebuovbco/aX7+w3AAAA//8DAFBLAwQUAAYACAAAACEA8aL8EuAAAAAMAQAADwAAAGRycy9k&#10;b3ducmV2LnhtbEyPTW+DMAyG75P2HyJP2m1NSiVKGaGq9qkdx6ZKvaXgARpxGAmF/vu5p+3o149e&#10;P862s+3ECQffOtKwXCgQSKWrWqo1fH483yUgfDBUmc4Rajijh21+fZWZtHITveOpCLXgEvKp0dCE&#10;0KdS+rJBa/zC9Ui8+3KDNYHHoZbVYCYut52MlIqlNS3xhcb0+NBg+V2MVsNerR7PrzQ/7Q79tH4b&#10;f/bFi4y0vr2Zd/cgAs7hD4aLPqtDzk5HN1LlRachUquIUQ3JchODuBAqURwdOYrXCcg8k/+fyH8B&#10;AAD//wMAUEsBAi0AFAAGAAgAAAAhALaDOJL+AAAA4QEAABMAAAAAAAAAAAAAAAAAAAAAAFtDb250&#10;ZW50X1R5cGVzXS54bWxQSwECLQAUAAYACAAAACEAOP0h/9YAAACUAQAACwAAAAAAAAAAAAAAAAAv&#10;AQAAX3JlbHMvLnJlbHNQSwECLQAUAAYACAAAACEATzuMExQDAADEBwAADgAAAAAAAAAAAAAAAAAu&#10;AgAAZHJzL2Uyb0RvYy54bWxQSwECLQAUAAYACAAAACEA8aL8EuAAAAAMAQAADwAAAAAAAAAAAAAA&#10;AABuBQAAZHJzL2Rvd25yZXYueG1sUEsFBgAAAAAEAAQA8wAAAHsGAAAAAA=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136" o:spid="_x0000_s1183" style="position:absolute;left:0;text-align:left;margin-left:101.6pt;margin-top:433.9pt;width:438.5pt;height:25.2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83EDgMAAMQHAAAOAAAAZHJzL2Uyb0RvYy54bWysVVlu2zAQ/S/QOxD8LNBI8hLHQuSgSJqi&#10;QJcAcQ9AU5QllCJZkracXqJH6DUCFO0Z3Bt1SC2WszRGUQOWSM3j48y84fD0bFNytGbaFFIkODoK&#10;MWKCyrQQywR/ml++PMHIWCJSwqVgCb5hBp/Nnj87rVTMBjKXPGUaAYkwcaUSnFur4iAwNGclMUdS&#10;MQHGTOqSWJjqZZBqUgF7yYNBGB4HldSp0pIyY+DrRW3EM8+fZYzaj1lmmEU8weCb9U/tnwv3DGan&#10;JF5qovKCNm6Qf/CiJIWATTuqC2IJWuniHlVZUC2NzOwRlWUgs6ygzMcA0UThnWiuc6KYjwWSY1SX&#10;JvP/aOmH9ZVGRQraDY8xEqQEkbbft7+2P7a3/v9ze/v7G3JWyFWlTAxLrtWVdtEa9U7SzwYMwZ7F&#10;TQxg0KJ6L1NgJCsrfX42mS7dSogcbbwMN50MbGMRhY/j8fHJdAxqUbANQeWR1ykgcbuarox9w6Rn&#10;Iut3xtYypjDyIqRNIHMgyUoOir4IUIgqdDKZtJp3mKiHGYcjlCN4NoXRgQY9EJBEj3ANe7BHuUY9&#10;0F+4xj1Y+LBXoNiT4U32MA8GB2f0SZppD7MXGciybBNP8lYLuhGNGDBCxHWD0BeAksYJ75QBdeeR&#10;SzRQAMop9wgYsu/Aw4PAkF4HHh8Ehgw68OQgMOTJgad9cO17E6uGfnO302iMoNMs3BoSK2Jditoh&#10;qhLsSxLlUPZQdc5QyjWbSw+xuzPS1CRst7Nz0ce5UvIO7qAtoH0rT9gB22PVmtt3DasVOgRzf0PK&#10;pWG1si5kL3EXu0tZ7wAbyYv0suDchWz0cnHONVoTaNiX/tdkew/GhUtdNJiEdVXtGQ/k0HIlUq9K&#10;zkj6uhlbUvB6DG5yKErf2Vwzq7vfQqY30Ni0rK8SuPpgkEv9FaMKrpEEmy8rohlG/K2APj2NRtC9&#10;kPWT0XgygInuWxZ9CxEUqBJsMRwZNzy39V21UrpY5rBT5EtEyFfQULPC9T3vX+1VM4Grwie8udbc&#10;XdSfe9Tu8p39AQAA//8DAFBLAwQUAAYACAAAACEAyuH3uOEAAAAMAQAADwAAAGRycy9kb3ducmV2&#10;LnhtbEyPwU7DMAyG70i8Q2QkbixZEWtX6k4TEkITXNhg2jFtTFvRJFWTbeXt8U5wtP3p9/cXq8n2&#10;4kRj6LxDmM8UCHK1N51rED52z3cZiBC1M7r3jhB+KMCqvL4qdG782b3TaRsbwSEu5BqhjXHIpQx1&#10;S1aHmR/I8e3Lj1ZHHsdGmlGfOdz2MlFqIa3uHH9o9UBPLdXf26NFqJebZnxJq8/Xva8e1tMupJvD&#10;G+LtzbR+BBFpin8wXPRZHUp2qvzRmSB6hETdJ4wiZIuUO1wIlSleVQjLeZaALAv5v0T5CwAA//8D&#10;AFBLAQItABQABgAIAAAAIQC2gziS/gAAAOEBAAATAAAAAAAAAAAAAAAAAAAAAABbQ29udGVudF9U&#10;eXBlc10ueG1sUEsBAi0AFAAGAAgAAAAhADj9If/WAAAAlAEAAAsAAAAAAAAAAAAAAAAALwEAAF9y&#10;ZWxzLy5yZWxzUEsBAi0AFAAGAAgAAAAhAG7bzcQOAwAAxAcAAA4AAAAAAAAAAAAAAAAALgIAAGRy&#10;cy9lMm9Eb2MueG1sUEsBAi0AFAAGAAgAAAAhAMrh97jhAAAADAEAAA8AAAAAAAAAAAAAAAAAaAUA&#10;AGRycy9kb3ducmV2LnhtbFBLBQYAAAAABAAEAPMAAAB2BgAAAAA=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135" o:spid="_x0000_s1182" style="position:absolute;left:0;text-align:left;margin-left:101.6pt;margin-top:459.1pt;width:438.5pt;height:24.1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6RLFwMAAMQHAAAOAAAAZHJzL2Uyb0RvYy54bWysVf9u0zAQ/h+Jd7D8JxJL0l9pq6UT2hhC&#10;4seklQdwHaeJcGxju03HS/AIvMYkBM9Q3oizk7Tp1o0JUamp3fvy+e6+893p2abkaM20KaRIcHQS&#10;YsQElWkhlgn+NL98OcbIWCJSwqVgCb5hBp/Nnj87rdSU9WQueco0AhJhppVKcG6tmgaBoTkriTmR&#10;igkwZlKXxMJWL4NUkwrYSx70wnAUVFKnSkvKjIF/L2ojnnn+LGPUfswywyziCQbfrH9q/1y4ZzA7&#10;JdOlJiovaOMG+QcvSlIIOHRHdUEsQStd3KMqC6qlkZk9obIMZJYVlPkYIJoovBPNdU4U87FAcoza&#10;pcn8P1r6YX2lUZGCdv0hRoKUINL2+/bX9sf21n9/bm9/f0POCrmqlJnCK9fqSrtojXon6WcDhuDA&#10;4jYGMGhRvZcpMJKVlT4/m0yX7k2IHG28DDc7GdjGIgp/Doej8WQIalGw9cNRHPqzAzJt36YrY98w&#10;6ZnI+p2xtYwprLwIaRPIHEiykoOiLwIUogqN47jVfIeJOpjBuIdyNBj3m8LYgXodEJBED3D1O7AH&#10;uQYd0CNcIEfH96NejQ4gx8OLDzBHaeCOdk46TjPpYA4iA1mWbeJJ3mpBN6IRA1aIuG4Q+gJQ0jjh&#10;nTKg7jxyiQYKQDnlHgBD9h3Yq/JXMKTXgduaeZwZMujA8ZPcgDw58KQLrt1pYtXQb+52Go0RdJpF&#10;XVCKWJciF6pboirBviRRnmBXdc5QyjWbSw+x+zsCOW+O3du56OJcKXkH99AW0P4qT7gD+qsAAbTm&#10;9reG1Qo9BXP/QMqlYbWyLk4v8S52l7LOBTaSF+llwbkL2ejl4pxrtCbQsC/9pwn7AMaFS13Ui8O6&#10;qg6MT+TQciVS3zhyRtLXzdqSgtdrn5ims7lmVne/hUxvoLFpWY8SGH2wyKX+ilEFYyTB5suKaIYR&#10;fyugT0+iwQASaf1mMIx7sNFdy6JrIYICVYIthivjlue2nlUrpYtlDidFvkSEfAUNNStc3/Odt/aq&#10;2cCo8AlvxpqbRd29R+2H7+wPAAAA//8DAFBLAwQUAAYACAAAACEAT0PfvuIAAAAMAQAADwAAAGRy&#10;cy9kb3ducmV2LnhtbEyPQUvDQBCF74L/YRnBm91t1JDEbEpQRFSU2gpet8k0Cc3Ohuy2Tf+905Pe&#10;3sx7vPkmX0y2FwccfedIw3ymQCBVru6o0fC9fr5JQPhgqDa9I9RwQg+L4vIiN1ntjvSFh1VoBJeQ&#10;z4yGNoQhk9JXLVrjZ25AYm/rRmsCj2Mj69Ecudz2MlIqltZ0xBdaM+Bji9Vutbca1m/p9vRRlvHd&#10;+2v6+dPtlk8vyVLr66upfAARcAp/YTjjMzoUzLRxe6q96DVE6jbiqIZ0nrA4J1SiWG14Fcf3IItc&#10;/n+i+AUAAP//AwBQSwECLQAUAAYACAAAACEAtoM4kv4AAADhAQAAEwAAAAAAAAAAAAAAAAAAAAAA&#10;W0NvbnRlbnRfVHlwZXNdLnhtbFBLAQItABQABgAIAAAAIQA4/SH/1gAAAJQBAAALAAAAAAAAAAAA&#10;AAAAAC8BAABfcmVscy8ucmVsc1BLAQItABQABgAIAAAAIQCWC6RLFwMAAMQHAAAOAAAAAAAAAAAA&#10;AAAAAC4CAABkcnMvZTJvRG9jLnhtbFBLAQItABQABgAIAAAAIQBPQ9++4gAAAAwBAAAPAAAAAAAA&#10;AAAAAAAAAHEFAABkcnMvZG93bnJldi54bWxQSwUGAAAAAAQABADzAAAAgA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134" o:spid="_x0000_s1181" style="position:absolute;left:0;text-align:left;margin-left:101.6pt;margin-top:483.25pt;width:438.5pt;height:24.1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6lKGAMAAMQHAAAOAAAAZHJzL2Uyb0RvYy54bWysVW1uEzEQ/Y/EHSz/RKK7m+9E3VSopQip&#10;QKWGAzheb3aF1za2k025BEfgGpUQnCHciLH3I5u2qSpEpGzszNvxzHvjmdOzbcHRhmmTSxHj6CTE&#10;iAkqk1ysYvx5cfl6gpGxRCSES8FifMsMPpu/fHFaqhnryUzyhGkEToSZlSrGmbVqFgSGZqwg5kQq&#10;JsCYSl0QC1u9ChJNSvBe8KAXhqOglDpRWlJmDPx7URnx3PtPU0btpzQ1zCIeY4jN+qf2z6V7BvNT&#10;MltporKc1mGQf4iiILmAQ1tXF8QStNb5A1dFTrU0MrUnVBaBTNOcMp8DZBOF97K5yYhiPhcgx6iW&#10;JvP/3NKPm2uN8gS06w8wEqQAkXY/dr93P3d3/vtrd/fnO3JW4KpUZgav3Khr7bI16krSLwYMwYHF&#10;bQxg0LL8IBPwSNZWen62qS7cm5A52noZblsZ2NYiCn8Oh6PJdAhqUbD1w9E4HLqzAzJr3qZrY98x&#10;6T2RzZWxlYwJrLwISZ3IApykBQdFXwUoRCWajMeN5i0m6mAGkwHK0GDSrwujBfU6IHASHfHV78CO&#10;+gKe26Ce8DXswMLHoxodQB5Pb3yAeTQ5uKNtQMdYmnYwB5mBLKuGeJI1WtCtqMWAFSKuG4S+AJQ0&#10;TninDKi7iGplAeWUOwIG9h3YqwLnPQ0Geh24qZmnwcCgA4+fFQbw5MDTLrgKp85VQ7+532k0RtBp&#10;llVBKWIdRS5Vt0RljH1JoizGruqcoZAbtpAeYvd3BDivj93buejiXCn5APfQBtD8Ku+wBfqrAAk0&#10;5ua3glUKPQfz8EDKpWHVnXV5+svb5u4o61xgI3meXOacu5SNXi3PuUYbAg370n/qtA9gXDjqot44&#10;rKrqwPhMH1quReIbR8ZI8rZeW5Lzau2JqTuba2ZV91vK5BYam5bVKIHRB4tM6m8YlTBGYmy+rolm&#10;GPH3Avr0NBoMgEjrN4PhuAcb3bUsuxYiKLiKscVwZdzy3Fazaq10vsrgpMiXiJBvoKGmuet7vvNW&#10;UdUbGBWe8HqsuVnU3XvUfvjO/wIAAP//AwBQSwMEFAAGAAgAAAAhAKjl2mHjAAAADQEAAA8AAABk&#10;cnMvZG93bnJldi54bWxMj01Lw0AQhu+C/2EZwZvdbawhidmUoIhoUWoreN1mp0lodjZkt236792c&#10;9DYfD+88ky9H07ETDq61JGE+E8CQKqtbqiV8b1/uEmDOK9Kqs4QSLuhgWVxf5SrT9kxfeNr4moUQ&#10;cpmS0HjfZ5y7qkGj3Mz2SGG3t4NRPrRDzfWgziHcdDwSIuZGtRQuNKrHpwarw+ZoJGzf0/3loyzj&#10;xeot/fxpD+vn12Qt5e3NWD4C8zj6Pxgm/aAORXDa2SNpxzoJkbiPAiohjeMHYBMhEhFGu6maLxLg&#10;Rc7/f1H8AgAA//8DAFBLAQItABQABgAIAAAAIQC2gziS/gAAAOEBAAATAAAAAAAAAAAAAAAAAAAA&#10;AABbQ29udGVudF9UeXBlc10ueG1sUEsBAi0AFAAGAAgAAAAhADj9If/WAAAAlAEAAAsAAAAAAAAA&#10;AAAAAAAALwEAAF9yZWxzLy5yZWxzUEsBAi0AFAAGAAgAAAAhAED3qUoYAwAAxAcAAA4AAAAAAAAA&#10;AAAAAAAALgIAAGRycy9lMm9Eb2MueG1sUEsBAi0AFAAGAAgAAAAhAKjl2mHjAAAADQEAAA8AAAAA&#10;AAAAAAAAAAAAcgUAAGRycy9kb3ducmV2LnhtbFBLBQYAAAAABAAEAPMAAACC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133" o:spid="_x0000_s1180" style="position:absolute;left:0;text-align:left;margin-left:83.6pt;margin-top:507.4pt;width:456.5pt;height:24.1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LvGAMAAMQHAAAOAAAAZHJzL2Uyb0RvYy54bWysVe1u0zAU/Y/EO1j+icSS9GNZq6UT2hhC&#10;GjBp5QFcx2kiHNvYbtPxEjwCrzEJwTOUN+La+Wi6rdOEqNTU7j25vucc+/r0bFNytGbaFFIkODoK&#10;MWKCyrQQywR/nl++PsHIWCJSwqVgCb5lBp/NXr44rdSUDWQueco0giTCTCuV4NxaNQ0CQ3NWEnMk&#10;FRMQzKQuiYWpXgapJhVkL3kwCMPjoJI6VVpSZgz8e1EH8cznzzJG7acsM8winmCozfqn9s+Fewaz&#10;UzJdaqLygjZlkH+ooiSFgEW7VBfEErTSxYNUZUG1NDKzR1SWgcyygjLPAdhE4T02NzlRzHMBcYzq&#10;ZDL/Ly39uL7WqEjBu+EQI0FKMGn7Y/t7+3N757+/tnd/viMXBa0qZabwyo261o6tUVeSfjEQCPYi&#10;bmIAgxbVB5lCRrKy0uuzyXTp3gTmaONtuO1sYBuLKPw5jifxeAxuUYgNw+M4HLu1AzJt36YrY98x&#10;6TOR9ZWxtY0pjLwJaUNkDkmykoOjrwIUogpNomHreYeJepjRyQDlaHTiyYKbHWjQA0GS6EAukLBb&#10;72CuUQ/0RK5xDxY+XtXxHuRxevEe5lFycEa7qg+pNOlh9piBLctWeJK3XtCNaMyAESKuG4R+Ayhp&#10;nPHOGXB3HjXOAso5dwAM6juwdwXWexoM8jpwu2eeBoOCDhw/qwzQyYEnfXBdTsNVQ7+532k0RtBp&#10;Fu4dMlXEOonaIaoS7LckyhPsdp0LlHLN5tJD7O6MgObNsrs4F32c20q+wB20BbS/yifsgP4oAIE2&#10;3P7WsNqh52AeLki5NKw+s46yP7wddydZ7wAbyYv0suDcUTZ6uTjnGq0JNOxL/2lo78G4cNJFgzis&#10;d9Ve8Jk5tFyJ1LuSM5K+bcaWFLwee2GazuaaWd39FjK9hcamZX2VwNUHg1zqbxhVcI0k2HxdEc0w&#10;4u8F9OlJNBqBkNZPRuN4ABPdjyz6ESIopEqwxXBk3PDc1nfVSulimcNKkd8iQr6BhpoVru/5zltX&#10;1UzgqvCCN9eau4v6c4/aXb6zvwAAAP//AwBQSwMEFAAGAAgAAAAhAFQ4pEXhAAAADgEAAA8AAABk&#10;cnMvZG93bnJldi54bWxMT0FOwzAQvCPxB2uRuCBqp6C0TeNUFSg3hCDthds2NknU2A6x06S/Z3OC&#10;28zOaHYm3U2mZRfd+8ZZCdFCANO2dKqxlYTjIX9cA/MBrcLWWS3hqj3sstubFBPlRvupL0WoGIVY&#10;n6CEOoQu4dyXtTboF67TlrRv1xsMRPuKqx5HCjctXwoRc4ONpQ81dvql1uW5GIyE8eet3Lw/rPbX&#10;j6/X7rgZcjwUuZT3d9N+CyzoKfyZYa5P1SGjTic3WOVZSzxeLclKQETPNGK2iLWg22lG8VMEPEv5&#10;/xnZLwAAAP//AwBQSwECLQAUAAYACAAAACEAtoM4kv4AAADhAQAAEwAAAAAAAAAAAAAAAAAAAAAA&#10;W0NvbnRlbnRfVHlwZXNdLnhtbFBLAQItABQABgAIAAAAIQA4/SH/1gAAAJQBAAALAAAAAAAAAAAA&#10;AAAAAC8BAABfcmVscy8ucmVsc1BLAQItABQABgAIAAAAIQB0SiLvGAMAAMQHAAAOAAAAAAAAAAAA&#10;AAAAAC4CAABkcnMvZTJvRG9jLnhtbFBLAQItABQABgAIAAAAIQBUOKRF4QAAAA4BAAAPAAAAAAAA&#10;AAAAAAAAAHIFAABkcnMvZG93bnJldi54bWxQSwUGAAAAAAQABADzAAAAg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132" o:spid="_x0000_s1179" style="position:absolute;left:0;text-align:left;margin-left:83.6pt;margin-top:531.55pt;width:456.5pt;height:24.1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JSEgMAAMQHAAAOAAAAZHJzL2Uyb0RvYy54bWysVe1u0zAU/Y/EO1j+icSS9GNdo6UT2hhC&#10;4mPSygO4jtNEOLax3abjJXgEXmMSgmcob8S189F0W1GFqNTEzj058T3n+vr8YlNytGbaFFIkODoJ&#10;MWKCyrQQywR/ml+/PMPIWCJSwqVgCb5jBl/Mnj87r1TMBjKXPGUaAYkwcaUSnFur4iAwNGclMSdS&#10;MQHBTOqSWJjqZZBqUgF7yYNBGJ4GldSp0pIyY+DpVR3EM8+fZYzaj1lmmEU8wbA266/aXxfuGszO&#10;SbzUROUFbZZB/mEVJSkEfLSjuiKWoJUuHlGVBdXSyMyeUFkGMssKynwOkE0UPsjmNieK+VxAHKM6&#10;mcz/o6Uf1jcaFSl4NxxgJEgJJm2/b39tf2zv/f/n9v73N+SioFWlTAyv3Kob7bI16p2knw0Egr2I&#10;mxjAoEX1XqbASFZWen02mS7dm5A52ngb7job2MYiCg/Hk+lkPAa3KMSG4Wk48T4FJG7fpitj3zDp&#10;mcj6nbG1jSmMvAlpk8gcSLKSg6MvAhSiCk2jYet5h4l6mNHZAOUIrk1hdCDQpiMCkugA17AHO8g1&#10;6oH+wjXuwcKnV3W6B3k6vcke5snkYI92yR1SadrD7GUGtixb4UneekE3ojEDRoi4bhD6AlDSOOOd&#10;M+DuPHJCAwWgnHMHwKC+Aw+PAoO8Djw+CgwKOvDkKDDo5MDTPrhee5Orhn7zsNNojKDTLNw7JFbE&#10;OonaIaoS7EsS5Ql2VecCpVyzufQQu9sjTU3C53ZxLvo4V0p+gTtoC2jvyhN2wHZbteH2XsNqh47B&#10;PP4g5dKw2lmXsre4y91J1tvARvIivS44dykbvVxcco3WBBr2tf81au/BuHDSRYNJWFfVXvBIDi1X&#10;IvWu5Iykr5uxJQWvx7BMDkXpO5trZnX3W8j0DhqblvVRAkcfDHKpv2JUwTGSYPNlRTTDiL8V0Ken&#10;0WgEQlo/GY0nA5jofmTRjxBBgSrBFsOWccNLW59VK6WLZQ5finyJCPkKGmpWuL7n11evqpnAUeEF&#10;b441dxb15x61O3xnfwAAAP//AwBQSwMEFAAGAAgAAAAhAI1xVf7dAAAADgEAAA8AAABkcnMvZG93&#10;bnJldi54bWxMT8FOhEAMvZv4D5OaeHM7CwkSZNgYowdNPLgazwNUQJkOYWZZ9u/tnrSn99qX917L&#10;3epGtdAcBs8GthsNirjx7cCdgY/3p5scVIiWWzt6JgMnCrCrLi9KW7T+yG+07GOnxIRDYQ30MU4F&#10;Ymh6cjZs/EQsty8/OxuFzh22sz2KuRsx0TpDZweWhN5O9NBT87M/OAPfvKBL8mf9+XpKQv2S4vqo&#10;0Zjrq/X+DlSkNf6J4VxfqkMlnWp/4DaoUXh2m4hUgM7SLaizROdadrUgmRSwKvH/G9UvAAAA//8D&#10;AFBLAQItABQABgAIAAAAIQC2gziS/gAAAOEBAAATAAAAAAAAAAAAAAAAAAAAAABbQ29udGVudF9U&#10;eXBlc10ueG1sUEsBAi0AFAAGAAgAAAAhADj9If/WAAAAlAEAAAsAAAAAAAAAAAAAAAAALwEAAF9y&#10;ZWxzLy5yZWxzUEsBAi0AFAAGAAgAAAAhAB7K4lISAwAAxAcAAA4AAAAAAAAAAAAAAAAALgIAAGRy&#10;cy9lMm9Eb2MueG1sUEsBAi0AFAAGAAgAAAAhAI1xVf7dAAAADgEAAA8AAAAAAAAAAAAAAAAAbAUA&#10;AGRycy9kb3ducmV2LnhtbFBLBQYAAAAABAAEAPMAAAB2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131" o:spid="_x0000_s1178" style="position:absolute;left:0;text-align:left;margin-left:101.6pt;margin-top:580.85pt;width:438.5pt;height:24.1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tUGQMAAMQHAAAOAAAAZHJzL2Uyb0RvYy54bWysVe1u0zAU/Y/EO1j+icSSfqatlk5oYwiJ&#10;j0krD+A6ThPh2MZ2m46X4BF4jUkInqG8EdfOR9NtHROiUlO79+TY59zr69OzbcHRhmmTSxHj3kmI&#10;ERNUJrlYxfjT4vLlBCNjiUgIl4LF+IYZfDZ//uy0VDPWl5nkCdMISISZlSrGmbVqFgSGZqwg5kQq&#10;JiCYSl0QC1O9ChJNSmAveNAPw3FQSp0oLSkzBv69qIJ47vnTlFH7MU0Ns4jHGPZm/VP759I9g/kp&#10;ma00UVlO622Qf9hFQXIBi7ZUF8QStNb5Paoip1oamdoTKotApmlOmdcAanrhHTXXGVHMawFzjGpt&#10;Mv+Pln7YXGmUJ5C7QQ8jQQpI0u777tfux+7Wf3/ubn9/Qy4KXpXKzOCVa3WlnVqj3kn62UAgOIi4&#10;iQEMWpbvZQKMZG2l92eb6sK9CcrR1qfhpk0D21pE4c/RaDyZjiBbFGKDcByFI7d2QGbN23Rt7Bsm&#10;PRPZvDO2SmMCI5+EpBayAJK04JDRFwEKUYkmUdTkvMWA7BYznPRRhoaTQV0YLajfAQFJ7wjXoAM7&#10;yjXsgB7hGnVg4cO7Gh9AHpYXHWAeFAdntHXgmEvTDuZAGaRl1RhPsiYXdCvqZMAIEdcNQl8AShqX&#10;eJcZyO7CVxVQAMpl7ggY3Hdgn5W/gsFeB25q5nFmcNCBo7rAHgeDTw487YKr7dRaNfSbu51GYwSd&#10;ZlkVlCLWWeSkuiEqY+xLEmUxdlXnAoXcsIX0ELs/I+B5vew+zkUX50rJb3APbQDNr/KELdAfBRDQ&#10;hJvfClZl6CmY+wtSLg2rzqzT6Q9vq91Z1jnARvI8ucw5d5KNXi3PuUYbAg370n9q2QcwLpx1vX4U&#10;VlV1EHwih5ZrkfjGkTGSvK7HluS8Gntj6s7mmlnV/ZYyuYHGpmV1lcDVB4NM6q8YlXCNxNh8WRPN&#10;MOJvBfTpaW84BCOtnwxHUR8muhtZdiNEUKCKscVwZNzw3FZ31VrpfJXBSj1fIkK+goaa5q7v+c5b&#10;7aqewFXhDa+vNXcXdecetb98538AAAD//wMAUEsDBBQABgAIAAAAIQBRR04e5AAAAA4BAAAPAAAA&#10;ZHJzL2Rvd25yZXYueG1sTI9BS8NAEIXvgv9hGcGb3U2UmMZsSlBEVJTaCl63yTQJzc6G7LZN/73T&#10;k95m5j3efC9fTLYXBxx950hDNFMgkCpXd9Ro+F4/36QgfDBUm94Rajihh0VxeZGbrHZH+sLDKjSC&#10;Q8hnRkMbwpBJ6asWrfEzNyCxtnWjNYHXsZH1aI4cbnsZK5VIazriD60Z8LHFarfaWw3rt/n29FGW&#10;yd376/zzp9stn17SpdbXV1P5ACLgFP7McMZndCiYaeP2VHvRa4jVbcxWFqIkugdxtqhU8W3DUxwp&#10;BbLI5f8axS8AAAD//wMAUEsBAi0AFAAGAAgAAAAhALaDOJL+AAAA4QEAABMAAAAAAAAAAAAAAAAA&#10;AAAAAFtDb250ZW50X1R5cGVzXS54bWxQSwECLQAUAAYACAAAACEAOP0h/9YAAACUAQAACwAAAAAA&#10;AAAAAAAAAAAvAQAAX3JlbHMvLnJlbHNQSwECLQAUAAYACAAAACEArLGbVBkDAADEBwAADgAAAAAA&#10;AAAAAAAAAAAuAgAAZHJzL2Uyb0RvYy54bWxQSwECLQAUAAYACAAAACEAUUdOHuQAAAAOAQAADwAA&#10;AAAAAAAAAAAAAABzBQAAZHJzL2Rvd25yZXYueG1sUEsFBgAAAAAEAAQA8wAAAIQGAAAAAA=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130" o:spid="_x0000_s1177" style="position:absolute;left:0;text-align:left;margin-left:101.6pt;margin-top:605pt;width:438.5pt;height:24.1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ZZVFQMAAMQHAAAOAAAAZHJzL2Uyb0RvYy54bWysVW2O0zAQ/Y/EHSz/RGKT9CtttekK7bII&#10;aYGVthzAdZwmwrGN7TZdLrFH4BorIThDuRFjJ2nT/WKFqNTU7ryMZ94bzxyfbEqO1kybQooER0ch&#10;RkxQmRZimeDP8/PXY4yMJSIlXAqW4Gtm8Mns5YvjSk1ZT+aSp0wjcCLMtFIJzq1V0yAwNGclMUdS&#10;MQHGTOqSWNjqZZBqUoH3kge9MBwFldSp0pIyY+Dfs9qIZ95/ljFqP2WZYRbxBENs1j+1fy7cM5gd&#10;k+lSE5UXtAmD/EMUJSkEHLpzdUYsQStd3HNVFlRLIzN7RGUZyCwrKPM5QDZReCebq5wo5nMBcoza&#10;0WT+n1v6cX2pUZGCdn3gR5ASRNp+3/7a/tje+u/P7e3vG+SswFWlzBReuVKX2mVr1IWkXwwYggOL&#10;2xjAoEX1Qabgkays9PxsMl26NyFztPEyXO9kYBuLKPw5HI7GkyFEQ8HWD0dxOHRnB2Tavk1Xxr5j&#10;0nsi6wtjaxlTWHkR0iaROTjJSg6KvgpQiCo0juNW8x0m6mAG4wHK0WDcbwpjB+p1QOAkesRXvwN7&#10;1NegA3rC17ADCx+OanQAeTi9+ADzYHJwR//K0qSDOcgMZFm2xJO81YJuRCMGrBBx3SD0BaCkccI7&#10;ZUDdedQoCyin3CNgYN+BvSpw3tNgoNeB25p5GgwMOnD8rDCAJweedMF1OE2uGvrN3U6jMYJOs6gL&#10;ShHrKHKpuiWqEuxLEuUJdlXnDKVcs7n0ELu/I8B5c+zezkUX50rJB7iHtoD2V3mHO6C/CpBAa25/&#10;a1it0HMw9w+kXBpW31mXp7+8u9wdZZ0LbCQv0vOCc5ey0cvFKddoTaBhn/tPk/YBjAtHXdSLw7qq&#10;DozP9KHlSqS+ceSMpG+btSUFr9eemKazuWZWd7+FTK+hsWlZjxIYfbDIpf6GUQVjJMHm64pohhF/&#10;L6BPT6LBAIi0fjMYxj3Y6K5l0bUQQcFVgi2GK+OWp7aeVSuli2UOJ0W+RIR8Aw01K1zf8523jqrZ&#10;wKjwhDdjzc2i7t6j9sN39gcAAP//AwBQSwMEFAAGAAgAAAAhAH/HfmLjAAAADgEAAA8AAABkcnMv&#10;ZG93bnJldi54bWxMj0FLw0AQhe+C/2EZwZvdbaoljdmUoIhoUWoreN0m0yQ0Oxuy2zb9905Oepz3&#10;Pt68ly4H24oT9r5xpGE6USCQClc2VGn43r7cxSB8MFSa1hFquKCHZXZ9lZqkdGf6wtMmVIJDyCdG&#10;Qx1Cl0jpixqt8RPXIbG3d701gc++kmVvzhxuWxkpNZfWNMQfatPhU43FYXO0Grbvi/3lI8/n96u3&#10;xedPc1g/v8ZrrW9vhvwRRMAh/MEw1ufqkHGnnTtS6UWrIVKziFE2oqniVSOiYsXabtQe4hnILJX/&#10;Z2S/AAAA//8DAFBLAQItABQABgAIAAAAIQC2gziS/gAAAOEBAAATAAAAAAAAAAAAAAAAAAAAAABb&#10;Q29udGVudF9UeXBlc10ueG1sUEsBAi0AFAAGAAgAAAAhADj9If/WAAAAlAEAAAsAAAAAAAAAAAAA&#10;AAAALwEAAF9yZWxzLy5yZWxzUEsBAi0AFAAGAAgAAAAhAHpNllUVAwAAxAcAAA4AAAAAAAAAAAAA&#10;AAAALgIAAGRycy9lMm9Eb2MueG1sUEsBAi0AFAAGAAgAAAAhAH/HfmLjAAAADgEAAA8AAAAAAAAA&#10;AAAAAAAAbwUAAGRycy9kb3ducmV2LnhtbFBLBQYAAAAABAAEAPMAAAB/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129" o:spid="_x0000_s1176" style="position:absolute;left:0;text-align:left;margin-left:101.6pt;margin-top:629.15pt;width:438.5pt;height:25.1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UzFwMAAMQHAAAOAAAAZHJzL2Uyb0RvYy54bWysVetu0zAU/o/EO1j+icSSdM160dIJbQwh&#10;DZi08gCu4zQRjm1st+l4iT0CrzEJwTOUN+LYuTTdjQlRqY6d8+Wzz/nOOT4+2ZQcrZk2hRQJjg5C&#10;jJigMi3EMsGf5+evxxgZS0RKuBQswdfM4JPZyxfHlZqygcwlT5lGQCLMtFIJzq1V0yAwNGclMQdS&#10;MQHGTOqSWFjqZZBqUgF7yYNBGB4FldSp0pIyY+DtWW3EM8+fZYzaT1lmmEU8wXA260ftx4Ubg9kx&#10;mS41UXlBm2OQfzhFSQoBm3ZUZ8QStNLFPaqyoFoamdkDKstAZllBmfcBvInCO95c5UQx7wsEx6gu&#10;TOb/0dKP60uNihS0G0wwEqQEkbbft7+2P7a3/v9ze/v7BjkrxKpSZgqfXKlL7bw16kLSLwYMwZ7F&#10;LQxg0KL6IFNgJCsrfXw2mS7dl+A52ngZrjsZ2MYiCi/j+Gg8iUEtCrbDaDIMY7d3QKbt13Rl7Dsm&#10;PRNZXxhby5jCzIuQNo7MgSQrOSj6KkAhqtB4NGo17zBRDxOHhyhHMDaJ0YEGPRCQRI9wHfZgj3IN&#10;e6AnuOIeLHz4VEd7kIfdG+1hHnQOavSvUYLk6DB7noEsyzbwJG+1oBvRiAEzRFw3CH0CKGmc8E4Z&#10;UHceNcoCyin3CBii78BeFdjvaTCE14HbnHkaDBF04NGzjgFxcmBfCe0x6mfjq4Z+c7fTaIyg0yzq&#10;hFLEuhA5V90UVQn2KYlySHvIOmco5ZrNpYfYXY00OQnb7exc9HEulfwBd9AW0D6VJ+yAvhSAsTW3&#10;zxpWK/QczP0NKZeG1TXr/PTF2/nuQtYrYCN5kZ4XnDuXjV4uTrlGawIN+9z/Gmn2YFy40EWDUVhn&#10;1Z7xmRxarkTqG0fOSPq2mVtS8HruA9N0NtfM6u63kOk1NDYt66sErj6Y5FJ/w6iCayTB5uuKaIYR&#10;fy+gT0+i4RACaf1iGI8GsNB9y6JvIYICVYIthpJx01Nb31UrpYtlDjtFPkWEfAMNNStc3/Odtz5V&#10;s4Crwge8udbcXdRfe9Tu8p39AQAA//8DAFBLAwQUAAYACAAAACEAmQHXE+EAAAAOAQAADwAAAGRy&#10;cy9kb3ducmV2LnhtbEyPwU7DMBBE70j8g7VI3KhNohYT4lSoEuWCVDVFnDexiSNiO4rdNvw92xO9&#10;7e6MZt+U69kN7GSm2Aev4HEhgBnfBt37TsHn4e1BAosJvcYheKPg10RYV7c3JRY6nP3enOrUMQrx&#10;sUAFNqWx4Dy21jiMizAaT9p3mBwmWqeO6wnPFO4Gngmx4g57Tx8sjmZjTftTH52Czfap3+15Iw/W&#10;7j6el3X+hdt3pe7v5tcXYMnM6d8MF3xCh4qYmnD0OrJBQSbyjKwkZEuZA7tYhBR0a2jKhVwBr0p+&#10;XaP6AwAA//8DAFBLAQItABQABgAIAAAAIQC2gziS/gAAAOEBAAATAAAAAAAAAAAAAAAAAAAAAABb&#10;Q29udGVudF9UeXBlc10ueG1sUEsBAi0AFAAGAAgAAAAhADj9If/WAAAAlAEAAAsAAAAAAAAAAAAA&#10;AAAALwEAAF9yZWxzLy5yZWxzUEsBAi0AFAAGAAgAAAAhAGX9lTMXAwAAxAcAAA4AAAAAAAAAAAAA&#10;AAAALgIAAGRycy9lMm9Eb2MueG1sUEsBAi0AFAAGAAgAAAAhAJkB1xPhAAAADgEAAA8AAAAAAAAA&#10;AAAAAAAAcQUAAGRycy9kb3ducmV2LnhtbFBLBQYAAAAABAAEAPMAAAB/BgAAAAA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128" o:spid="_x0000_s1175" style="position:absolute;left:0;text-align:left;margin-left:101.6pt;margin-top:654.3pt;width:438.5pt;height:24.1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DmDwMAAMQHAAAOAAAAZHJzL2Uyb0RvYy54bWysVW2O0zAQ/Y/EHSz/RGKTdPsZNV2hXRYh&#10;LbDSlgO4jtNEOLax3abLJTgC11gJwRnKjRg7SZvuB1SISk3tzsvLzHuT8fRsU3K0ZtoUUiQ4Ogkx&#10;YoLKtBDLBH+cX74cY2QsESnhUrAE3zKDz2bPn00rFbOezCVPmUZAIkxcqQTn1qo4CAzNWUnMiVRM&#10;QDCTuiQWtnoZpJpUwF7yoBeGw6CSOlVaUmYM/HtRB/HM82cZo/ZDlhlmEU8w5Gb9Vfvrwl2D2ZTE&#10;S01UXtAmDfIPWZSkEPDQHdUFsQStdPGAqiyolkZm9oTKMpBZVlDma4BqovBeNTc5UczXAuIYtZPJ&#10;/D9a+n59rVGRgnc9sEqQEkzaftv+3H7f3vnvj+3dr6/IRUGrSpkYbrlR19pVa9SVpJ8MBIKDiNsY&#10;wKBF9U6mwEhWVnp9Npku3Z1QOdp4G253NrCNRRT+HAyG48kA3KIQOw2H4cj7FJC4vZuujH3DpGci&#10;6ytjaxtTWHkT0qaQOZBkJQdHXwQoRBUaj2ouMGqHiTqY/riHcgTXpjF2oF4HBCTRE1ynHdiTXP0O&#10;6A9cgw4sfDyr4QHk8fJGB5hHiwPj/6rSpIM5qAxsWbbCk7z1gm5EYwasEHHTIPQNoKRxxjtnwN15&#10;5IQGCkA5554Ag/oOfHoUGOR14MFRYFDQgUdHgUEnB550wXXuTa0a5s39SaMxgkmzcPeQWBHrJGqX&#10;qEqwb0mUJ9h1nQuUcs3m0kPs/h1pehIet49z0cW5VvIJ7qEtoP1VnnAHbF+rNtz+1rDaoWMwDx9I&#10;uTSsdtaV7C3e1e4k67zARvIivSw4dyUbvVycc43WBAb2pf80ah/AuHDSRb1RWHfVQfBIDi1XIvWu&#10;5Iykr5u1JQWv15Amh6b0k80Ns3r6LWR6C4NNy/oogaMPFrnUXzCq4BhJsPm8IpphxN8KmNOTqN8H&#10;Ia3f9AejHmx0N7LoRoigQJVgi+GVcctzW59VK6WLZQ5PinyLCPkKBmpWuLnn86uzajZwVHjBm2PN&#10;nUXdvUftD9/ZbwAAAP//AwBQSwMEFAAGAAgAAAAhADmOUWXfAAAADgEAAA8AAABkcnMvZG93bnJl&#10;di54bWxMj81OhEAQhO8mvsOkTby5M0JEggybjb/xKJpNvM1CC0SmB5lhYd/e5qTHrvpSXZVvF9uL&#10;I46+c6TheqNAIFWu7qjR8PH+dJWC8MFQbXpHqOGEHrbF+VlustrN9IbHMjSCQ8hnRkMbwpBJ6asW&#10;rfEbNyCx9+VGawKfYyPr0cwcbnsZKZVIazriD60Z8L7F6rucrIa9ih9OL7Q87j6H+fZ1+tmXzzLS&#10;+vJi2d2BCLiEPxjW+lwdCu50cBPVXvQaIhVHjLIRqzQBsSIqVawdVu0mSUEWufw/o/gFAAD//wMA&#10;UEsBAi0AFAAGAAgAAAAhALaDOJL+AAAA4QEAABMAAAAAAAAAAAAAAAAAAAAAAFtDb250ZW50X1R5&#10;cGVzXS54bWxQSwECLQAUAAYACAAAACEAOP0h/9YAAACUAQAACwAAAAAAAAAAAAAAAAAvAQAAX3Jl&#10;bHMvLnJlbHNQSwECLQAUAAYACAAAACEAMLyg5g8DAADEBwAADgAAAAAAAAAAAAAAAAAuAgAAZHJz&#10;L2Uyb0RvYy54bWxQSwECLQAUAAYACAAAACEAOY5RZd8AAAAOAQAADwAAAAAAAAAAAAAAAABpBQAA&#10;ZHJzL2Rvd25yZXYueG1sUEsFBgAAAAAEAAQA8wAAAHUGAAAAAA=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127" o:spid="_x0000_s1174" style="position:absolute;left:0;text-align:left;margin-left:101.6pt;margin-top:702.6pt;width:438.5pt;height:25.1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kodGQMAAMQHAAAOAAAAZHJzL2Uyb0RvYy54bWysVe1u0zAU/Y/EO1j+icSSdM26VksntDGE&#10;NGDSygO4jtNEOLax3abjJfYIvMYkBM9Q3ohr56Pp1o0JUamp3Xty7HvO9fXJ6brkaMW0KaRIcHQQ&#10;YsQElWkhFgn+PLt4fYyRsUSkhEvBEnzDDD6dvnxxUqkJG8hc8pRpBCTCTCqV4NxaNQkCQ3NWEnMg&#10;FRMQzKQuiYWpXgSpJhWwlzwYhOFRUEmdKi0pMwb+Pa+DeOr5s4xR+ynLDLOIJxj2Zv1T++fcPYPp&#10;CZksNFF5QZttkH/YRUkKAYt2VOfEErTUxQOqsqBaGpnZAyrLQGZZQZnPAbKJwnvZXOdEMZ8LiGNU&#10;J5P5f7T04+pKoyIF7wYjjAQpwaTN982vzY/Nnf/+3Nz9vkUuClpVykzglWt1pV22Rl1K+sVAINiJ&#10;uIkBDJpXH2QKjGRppddnnenSvQmZo7W34aazga0tovBnHB8dj2Nwi0LsMBoPw9itHZBJ+zZdGvuO&#10;Sc9EVpfG1jamMPImpE0iMyDJSg6OvgpQiCp0PBq1nneYqIeJw0OUI3g2hdGBBj0QkESPcB32YI9y&#10;DXugJ7jiHizcv6ujHcj+9MDVngR7k4Mz2oPspxn3MDuZgS2LVniSt17QtWjMgBEirhuEvgCUNM54&#10;5wy4O4saZwHlnHsEDOo7sHcF1nsaDPI6cFszT4NBQQf2xf1XZtDJgcf9PdcvNblq6Df3O43GCDrN&#10;vC4oRayTyKXqhqhKsC9JlEPZQ9W5QClXbCY9xG7PSFOTsNw2zkUf50rJb3ALbQHtr/KEHdAfBWBs&#10;w+1vDasdeg7m4YKUS8PqM+vy9Ie3y91J1jvARvIivSg4dykbvZifcY1WBBr2hf80au/AuHDSQVMK&#10;66raCT6TQ8ulSH3jyBlJ3zZjSwpej70wTWdzzazufnOZ3kBj07K+SuDqg0Eu9TeMKrhGEmy+Lolm&#10;GPH3Avr0OBoOQUjrJ8N4NICJ7kfm/QgRFKgSbDEcGTc8s/VdtVS6WOSwUuRLRMg30FCzwvU933nr&#10;XTUTuCq84M215u6i/tyjtpfv9A8AAAD//wMAUEsDBBQABgAIAAAAIQB3q8kr4AAAAA4BAAAPAAAA&#10;ZHJzL2Rvd25yZXYueG1sTI/BTsMwEETvSPyDtUjcqE2KIQ1xKlSJckGqmiLOTuLGEfE6it02/D2b&#10;E73N7oxm3+bryfXsbMbQeVTwuBDADNa+6bBV8HV4f0iBhaix0b1Ho+DXBFgXtze5zhp/wb05l7Fl&#10;VIIh0wpsjEPGeaitcTos/GCQvKMfnY40ji1vRn2hctfzRIhn7nSHdMHqwWysqX/Kk1Ow2b50uz2v&#10;0oO1u8+VLJffevuh1P3d9PYKLJop/odhxid0KIip8idsAusVJGKZUJSMJyFJzRGRClLVvJNSAi9y&#10;fv1G8QcAAP//AwBQSwECLQAUAAYACAAAACEAtoM4kv4AAADhAQAAEwAAAAAAAAAAAAAAAAAAAAAA&#10;W0NvbnRlbnRfVHlwZXNdLnhtbFBLAQItABQABgAIAAAAIQA4/SH/1gAAAJQBAAALAAAAAAAAAAAA&#10;AAAAAC8BAABfcmVscy8ucmVsc1BLAQItABQABgAIAAAAIQA27kodGQMAAMQHAAAOAAAAAAAAAAAA&#10;AAAAAC4CAABkcnMvZTJvRG9jLnhtbFBLAQItABQABgAIAAAAIQB3q8kr4AAAAA4BAAAPAAAAAAAA&#10;AAAAAAAAAHMFAABkcnMvZG93bnJldi54bWxQSwUGAAAAAAQABADzAAAAgA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126" o:spid="_x0000_s1173" style="position:absolute;left:0;text-align:left;margin-left:101.6pt;margin-top:727.75pt;width:438.5pt;height:24.1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/IDwMAAMQHAAAOAAAAZHJzL2Uyb0RvYy54bWysVe1u0zAU/Y/EO1j+icSSdP2Mlk5oYwhp&#10;wKSVB3Adp4lwbGO7TcdL7BF4jUkInqG8EddO0qb7YBWiUhM79/j43nuur09O1yVHK6ZNIUWCo6MQ&#10;IyaoTAuxSPDn2cXrMUbGEpESLgVL8A0z+HT68sVJpWLWk7nkKdMISISJK5Xg3FoVB4GhOSuJOZKK&#10;CTBmUpfEwlQvglSTCthLHvTCcBhUUqdKS8qMga/ntRFPPX+WMWo/ZZlhFvEEg2/WP7V/zt0zmJ6Q&#10;eKGJygvauEH+wYuSFAI23VKdE0vQUhcPqMqCamlkZo+oLAOZZQVlPgaIJgrvRXOdE8V8LJAco7Zp&#10;Mv+Pln5cXWlUpKBdb4iRICWItPm++bX5sbnz/5+bu9+3yFkhV5UyMSy5VlfaRWvUpaRfDBiCPYub&#10;GMCgefVBpsBIllb6/KwzXbqVEDlaexlutjKwtUUUPg4Gw/FkAGpRsB2Hw3DkdQpI3K6mS2PfMemZ&#10;yOrS2FrGFEZehLQJZAYkWclB0VcBClGFxqOaC4TaYqIOpj/uoRzBsymMLajXAQFJ9ATXcQf2JFe/&#10;A/oL16ADCx/3ChR7NrzRHubR4OCMPksz6WD2IgNZFm3iSd5qQdeiEQNGiLhuEPoCUNI44Z0yoO4s&#10;cokGCkA55Z4AQ/Yd+PggMKTXgQcHgSGDDjw6CAx5cuBJF1z73sSqod/c7zQaI+g0c7eGxIpYl6J2&#10;iKoE+5JEeYJd1TlDKVdsJj3E7s5IU5Ow3c7ORRfnSsk7uIO2gPatPOEW2B6r1ty+a1it0CGYhxtS&#10;Lg2rlXUhe4m3sbuUdQ6wkbxILwrOXchGL+ZnXKMVgYZ94X9NtvdgXLjURb1RWFfVnvFADi2XIvWq&#10;5Iykb5uxJQWvx+Amh6L0nc01s7r7zWV6A41Ny/oqgasPBrnU3zCq4BpJsPm6JJphxN8L6NOTqN+H&#10;RFo/6Q9GPZjormXetRBBgSrBFsORccMzW99VS6WLRQ47Rb5EhHwDDTUrXN/z/tVeNRO4KnzCm2vN&#10;3UXduUftLt/pHwAAAP//AwBQSwMEFAAGAAgAAAAhAH4VXgvhAAAADgEAAA8AAABkcnMvZG93bnJl&#10;di54bWxMj09Pg0AQxe8mfofNmHizu4LYhrI0jX/jUTRNvG1hCkR2Ftml0G/v9KS3mXkvb34v28y2&#10;E0ccfOtIw+1CgUAqXdVSreHz4/lmBcIHQ5XpHKGGE3rY5JcXmUkrN9E7HotQCw4hnxoNTQh9KqUv&#10;G7TGL1yPxNrBDdYEXodaVoOZONx2MlLqXlrTEn9oTI8PDZbfxWg17FT8eHql+Wn71U/Lt/FnV7zI&#10;SOvrq3m7BhFwDn9mOOMzOuTMtHcjVV50GiIVR2xl4S5JEhBni1opvu15SlS8BJln8n+N/BcAAP//&#10;AwBQSwECLQAUAAYACAAAACEAtoM4kv4AAADhAQAAEwAAAAAAAAAAAAAAAAAAAAAAW0NvbnRlbnRf&#10;VHlwZXNdLnhtbFBLAQItABQABgAIAAAAIQA4/SH/1gAAAJQBAAALAAAAAAAAAAAAAAAAAC8BAABf&#10;cmVscy8ucmVsc1BLAQItABQABgAIAAAAIQBjr3/IDwMAAMQHAAAOAAAAAAAAAAAAAAAAAC4CAABk&#10;cnMvZTJvRG9jLnhtbFBLAQItABQABgAIAAAAIQB+FV4L4QAAAA4BAAAPAAAAAAAAAAAAAAAAAGkF&#10;AABkcnMvZG93bnJldi54bWxQSwUGAAAAAAQABADzAAAAdw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5" o:spid="_x0000_s1172" type="#_x0000_t202" style="position:absolute;left:0;text-align:left;margin-left:92.15pt;margin-top:66.6pt;width:8.05pt;height:17.1pt;z-index:-251560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VyvAIAAKw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AroXTDBiJMGmrT/vv+1/7n/gcweVKhrVQyO9y246v5W9OBt2ar2TuSfFOJiWRG+oTdS&#10;iq6ipIAMfXPTPbs64CgDsu7eiAICka0WFqgvZWPKBwVBgA6dejh2h/Ya5SakFwSXkGMOR4E/82e2&#10;ey6Jx8utVPoVFQ0yRoIlNN+Ck92d0iYZEo8uJhYXGatrK4CaP9oAx2EHQsNVc2aSsP38GnnRar6a&#10;h04YTFdO6KWpc5MtQ2ea+bNJepkul6n/zcT1w7hiRUG5CTNqyw//rHcHlQ+qOKpLiZoVBs6kpORm&#10;vawl2hHQdmY/W3I4Obm5j9OwRQAuTyj5QejdBpGTTeczJ8zCiRPNvLnj+dFtNPXCKEyzx5TuGKf/&#10;Tgl1CY4moDFL55T0E26e/Z5zI3HDNEyPmjUJnh+dSGwUuOKFba0mrB7ss1KY9E+lgHaPjbZ6NRId&#10;xKr7dQ8oRsRrUTyAcqUAZYE8YeSBUQn5BaMOxkeC1ectkRSj+jUH9ZtZMxpyNNajQXgOVxOsMRrM&#10;pR5m0raVbFMB8vC+uLiBF1Iyq95TFod3BSPBkjiMLzNzzv+t12nILn4DAAD//wMAUEsDBBQABgAI&#10;AAAAIQC7cS6B3wAAAAsBAAAPAAAAZHJzL2Rvd25yZXYueG1sTI9BT4NAEIXvJv6HzZh4s0sLwUpZ&#10;msboycRI8eBxgSlsys4iu23x3zue7G3ezMt73+Tb2Q7ijJM3jhQsFxEIpMa1hjoFn9XrwxqED5pa&#10;PThCBT/oYVvc3uQ6a92FSjzvQyc4hHymFfQhjJmUvunRar9wIxLfDm6yOrCcOtlO+sLhdpCrKEql&#10;1Ya4odcjPvfYHPcnq2D3ReWL+X6vP8pDaarqKaK39KjU/d2824AIOId/M/zhMzoUzFS7E7VeDKzX&#10;ScxWHuJ4BYId3JeAqHmTPiYgi1xe/1D8AgAA//8DAFBLAQItABQABgAIAAAAIQC2gziS/gAAAOEB&#10;AAATAAAAAAAAAAAAAAAAAAAAAABbQ29udGVudF9UeXBlc10ueG1sUEsBAi0AFAAGAAgAAAAhADj9&#10;If/WAAAAlAEAAAsAAAAAAAAAAAAAAAAALwEAAF9yZWxzLy5yZWxzUEsBAi0AFAAGAAgAAAAhALNX&#10;BXK8AgAArAUAAA4AAAAAAAAAAAAAAAAALgIAAGRycy9lMm9Eb2MueG1sUEsBAi0AFAAGAAgAAAAh&#10;ALtxLoHfAAAACwEAAA8AAAAAAAAAAAAAAAAAFgUAAGRycy9kb3ducmV2LnhtbFBLBQYAAAAABAAE&#10;APMAAAAiBgAAAAA=&#10;" o:allowincell="f" filled="f" stroked="f">
            <v:textbox inset="0,0,0,0">
              <w:txbxContent>
                <w:p w:rsidR="00554737" w:rsidRPr="003F709B" w:rsidRDefault="00554737" w:rsidP="00AB7D95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Times New Roman" w:hAnsi="Times New Roman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развитие познавательной, эмоциональной и волевой сфер младшего школьника;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формирование мотивации к изучению иностранного языка;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b/>
          <w:color w:val="000000"/>
          <w:sz w:val="24"/>
          <w:szCs w:val="24"/>
        </w:rPr>
      </w:pPr>
      <w:r w:rsidRPr="00DA56E8">
        <w:rPr>
          <w:rFonts w:ascii="Times New Roman" w:hAnsi="Times New Roman"/>
          <w:b/>
          <w:bCs/>
          <w:color w:val="000000"/>
          <w:sz w:val="24"/>
          <w:szCs w:val="24"/>
        </w:rPr>
        <w:t>Предметными результатами</w:t>
      </w:r>
      <w:r w:rsidRPr="00DA56E8">
        <w:rPr>
          <w:rFonts w:ascii="Times New Roman" w:hAnsi="Times New Roman"/>
          <w:b/>
          <w:color w:val="000000"/>
          <w:sz w:val="24"/>
          <w:szCs w:val="24"/>
        </w:rPr>
        <w:t xml:space="preserve"> изучения английского языка в начальной школе являются: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овладение начальными представлениями о нормах английского языка (фонетических, лексических, грамматических);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умени</w:t>
      </w:r>
      <w:proofErr w:type="gramStart"/>
      <w:r w:rsidRPr="00DA56E8">
        <w:rPr>
          <w:rFonts w:ascii="Times New Roman" w:hAnsi="Times New Roman"/>
          <w:color w:val="000000"/>
          <w:sz w:val="24"/>
          <w:szCs w:val="24"/>
        </w:rPr>
        <w:t>е(</w:t>
      </w:r>
      <w:proofErr w:type="gramEnd"/>
      <w:r w:rsidRPr="00DA56E8">
        <w:rPr>
          <w:rFonts w:ascii="Times New Roman" w:hAnsi="Times New Roman"/>
          <w:color w:val="000000"/>
          <w:sz w:val="24"/>
          <w:szCs w:val="24"/>
        </w:rPr>
        <w:t>в объёме содержания курса) находить и сравнивать такие языковые единицы, как звук, буква, слово.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A56E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А.</w:t>
      </w:r>
      <w:r w:rsidRPr="00DA56E8">
        <w:rPr>
          <w:rFonts w:ascii="Times New Roman" w:hAnsi="Times New Roman"/>
          <w:color w:val="000000"/>
          <w:sz w:val="24"/>
          <w:szCs w:val="24"/>
        </w:rPr>
        <w:t xml:space="preserve"> В коммуникативной сфере, т. е. во владении английским языком каксредством общения):</w:t>
      </w:r>
      <w:proofErr w:type="gramEnd"/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Речевая компетенция в следующих видах речевой деятельности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В говорении: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уметь на элементарном уровне рассказывать о себе/семье/друге, описывать предмет/картинку, кратко характеризовать персонаж.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 xml:space="preserve">В </w:t>
      </w:r>
      <w:proofErr w:type="spellStart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аудировании</w:t>
      </w:r>
      <w:proofErr w:type="spellEnd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В чтении: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читать вслух небольшие тексты, построенные на изученном языковом материале, соблюдая правила чтения и нужную интонацию;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124" o:spid="_x0000_s1171" style="position:absolute;left:0;text-align:left;margin-left:101.6pt;margin-top:42.55pt;width:438.5pt;height:25.1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L4GAMAAMQHAAAOAAAAZHJzL2Uyb0RvYy54bWysVe1u0zAU/Y/EO1j+icSSdM36oaUT2hhC&#10;GjBp5QFcx2kiHNvYbtPxEjwCrzEJwTOUN+La+Wi6rdOEqFTHzj25vvec6+vTs03J0ZppU0iR4Ogo&#10;xIgJKtNCLBP8eX75eoyRsUSkhEvBEnzLDD6bvXxxWqkpG8hc8pRpBE6EmVYqwbm1ahoEhuasJOZI&#10;KibAmEldEgtLvQxSTSrwXvJgEIYnQSV1qrSkzBh4e1Eb8cz7zzJG7acsM8winmCIzfpR+3HhxmB2&#10;SqZLTVRe0CYM8g9RlKQQsGnn6oJYgla6eOCqLKiWRmb2iMoykFlWUOZzgGyi8F42NzlRzOcC5BjV&#10;0WT+n1v6cX2tUZGCdoMhRoKUINL2x/b39uf2zv9/be/+fEfOClxVykzhkxt1rV22Rl1J+sWAIdiz&#10;uIUBDFpUH2QKHsnKSs/PJtOl+xIyRxsvw20nA9tYROFlHJ+MJzGoRcF2HE2GYez2Dsi0/ZqujH3H&#10;pPdE1lfG1jKmMPMipE0ic3CSlRwUfRWgEFVoPBq1mneYqIeJw2OUIxibwuhAgx4InEQHfB33YAd9&#10;Ac9dUE/4inuw8PGoTvYgj6c32sM8mhyc0S6gQyxNepi9zECWZUs8yVst6EY0YsAMEdcNQl8AShon&#10;vFMG1J1HjbKAcsodAAP7DuxVgf2eBgO9DtzWzNNgYNCBR88KA3hy4EkfXIfT5Kqh39zvNBoj6DSL&#10;uqAUsY4il6qboirBviRRDmUPVecMpVyzufQQuzsjTU3Cdjs7F32cKyUf4A7aAtqn8g47oD8K4LE1&#10;t88aViv0HMzDDSmXhtVn1uXpD2+Xu6Osd4CN5EV6WXDuUjZ6uTjnGq0JNOxL/2vY3oNx4aiLBqOw&#10;rqo94zN9aLkSqW8cOSPp22ZuScHruSem6WyumdXdbyHTW2hsWtZXCVx9MMml/oZRBddIgs3XFdEM&#10;I/5eQJ+eRMMhEGn9YhiPBrDQfcuibyGCgqsEWwxHxk3PbX1XrZQuljnsFPkSEfINNNSscH3Pd946&#10;qmYBV4UnvLnW3F3UX3vU7vKd/QUAAP//AwBQSwMEFAAGAAgAAAAhALjF8E3gAAAACwEAAA8AAABk&#10;cnMvZG93bnJldi54bWxMj8tOwzAQRfdI/IM1SOyo3YRAGuJUqBJlg1Q1RV07sYkj4nEUu234e6Yr&#10;2M3j6M6Zcj27gZ3NFHqPEpYLAcxg63WPnYTPw9tDDixEhVoNHo2EHxNgXd3elKrQ/oJ7c65jxygE&#10;Q6Ek2BjHgvPQWuNUWPjRIO2+/ORUpHbquJ7UhcLdwBMhnrhTPdIFq0azsab9rk9Owmb73O/2vMkP&#10;1u4+VlmdHtX2Xcr7u/n1BVg0c/yD4apP6lCRU+NPqAMbJCQiTQiVkGdLYFdA5IImDVVp9gi8Kvn/&#10;H6pfAAAA//8DAFBLAQItABQABgAIAAAAIQC2gziS/gAAAOEBAAATAAAAAAAAAAAAAAAAAAAAAABb&#10;Q29udGVudF9UeXBlc10ueG1sUEsBAi0AFAAGAAgAAAAhADj9If/WAAAAlAEAAAsAAAAAAAAAAAAA&#10;AAAALwEAAF9yZWxzLy5yZWxzUEsBAi0AFAAGAAgAAAAhAIVeovgYAwAAxAcAAA4AAAAAAAAAAAAA&#10;AAAALgIAAGRycy9lMm9Eb2MueG1sUEsBAi0AFAAGAAgAAAAhALjF8E3gAAAACwEAAA8AAAAAAAAA&#10;AAAAAAAAcgUAAGRycy9kb3ducmV2LnhtbFBLBQYAAAAABAAEAPMAAAB/BgAAAAA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123" o:spid="_x0000_s1170" style="position:absolute;left:0;text-align:left;margin-left:101.6pt;margin-top:67.7pt;width:438.5pt;height:24.1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qBFwMAAMQHAAAOAAAAZHJzL2Uyb0RvYy54bWysVe1u0zAU/Y/EO1j+icSSdP1W0wltDCEN&#10;mLTyAK7jNBGObWy36XgJHoHXmITgGcobce18NN3WaUJUamr3nlzfc459PTvbFhxtmDa5FDGOTkKM&#10;mKAyycUqxp8Xl6/HGBlLREK4FCzGt8zgs/nLF7NSTVlPZpInTCNIIsy0VDHOrFXTIDA0YwUxJ1Ix&#10;AcFU6oJYmOpVkGhSQvaCB70wHAal1InSkjJj4N+LKojnPn+aMmo/palhFvEYQ23WP7V/Lt0zmM/I&#10;dKWJynJal0H+oYqC5AIWbVNdEEvQWucPUhU51dLI1J5QWQQyTXPKPAdgE4X32NxkRDHPBcQxqpXJ&#10;/L+09OPmWqM8Ae96pxgJUoBJux+737ufuzv//bW7+/MduShoVSozhVdu1LV2bI26kvSLgUBwEHET&#10;Axi0LD/IBDKStZVen22qC/cmMEdbb8NtawPbWkThz8FgOJ4MwC0KsdNwOAoHbu2ATJu36drYd0z6&#10;TGRzZWxlYwIjb0JSE1lAkrTg4OirAIWoROPRqPG8xUQdTH/cRxnqjz1ZcLMF9TogSBIdyQUStusd&#10;zdXvgJ7INejAwserGh5AHqc3OsA8Sg7OaFv1MZUmHcwBM7Bl1QhPssYLuhW1GTBCxHWD0G8AJY0z&#10;3jkD7i6i2llAOeeOgEF9B/auwHpPg0FeB272zNNgUNCBR88qA3Ry4EkXXJVTc9XQb+53Go0RdJql&#10;e4dMFbFOomaIyhj7LYmyGLtd5wKF3LCF9BC7PyOgeb3sPs5FF+e2ki9wD20Aza/yCVugPwpAoAk3&#10;vxWscug5mIcLUi4Nq86so+wPb8vdSdY5wEbyPLnMOXeUjV4tz7lGGwIN+9J/atoHMC6cdFFvFFa7&#10;6iD4zBxarkXiXckYSd7WY0tyXo29MHVnc82s6n5LmdxCY9Oyukrg6oNBJvU3jEq4RmJsvq6JZhjx&#10;9wL69CTq90FI6yf9wagHE92NLLsRIiikirHFcGTc8NxWd9Va6XyVwUqR3yJCvoGGmuau7/nOW1VV&#10;T+Cq8ILX15q7i7pzj9pfvvO/AAAA//8DAFBLAwQUAAYACAAAACEA23U6DuMAAAAMAQAADwAAAGRy&#10;cy9kb3ducmV2LnhtbEyPQU/DMAyF70j8h8hI3FhCO0ZXmk4VCCFAoLEhcc1ar63WOFWTbd2/xzvB&#10;zfZ7ev5ethhtJw44+NaRhtuJAoFUuqqlWsP3+vkmAeGDocp0jlDDCT0s8suLzKSVO9IXHlahFhxC&#10;PjUamhD6VEpfNmiNn7geibWtG6wJvA61rAZz5HDbyUipmbSmJf7QmB4fGyx3q73VsH6bb08fRTGb&#10;vr/OP3/a3fLpJVlqfX01Fg8gAo7hzwxnfEaHnJk2bk+VF52GSMURW1mI76Ygzg6VKD5teErie5B5&#10;Jv+XyH8BAAD//wMAUEsBAi0AFAAGAAgAAAAhALaDOJL+AAAA4QEAABMAAAAAAAAAAAAAAAAAAAAA&#10;AFtDb250ZW50X1R5cGVzXS54bWxQSwECLQAUAAYACAAAACEAOP0h/9YAAACUAQAACwAAAAAAAAAA&#10;AAAAAAAvAQAAX3JlbHMvLnJlbHNQSwECLQAUAAYACAAAACEASwT6gRcDAADEBwAADgAAAAAAAAAA&#10;AAAAAAAuAgAAZHJzL2Uyb0RvYy54bWxQSwECLQAUAAYACAAAACEA23U6DuMAAAAMAQAADwAAAAAA&#10;AAAAAAAAAABxBQAAZHJzL2Rvd25yZXYueG1sUEsFBgAAAAAEAAQA8wAAAIEGAAAAAA=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122" o:spid="_x0000_s1169" style="position:absolute;left:0;text-align:left;margin-left:101.6pt;margin-top:91.85pt;width:438.5pt;height:25.1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LoGAMAAMQHAAAOAAAAZHJzL2Uyb0RvYy54bWysVe1u0zAU/Y/EO1j+icSSdM36oaUT2hhC&#10;GjBp5QFcx2kiHNvYbtPxEjwCrzEJwTOUN+La+Wi6rdOEqNTU7j059j3n+vr0bFNytGbaFFIkODoK&#10;MWKCyrQQywR/nl++HmNkLBEp4VKwBN8yg89mL1+cVmrKBjKXPGUaAYkw00olOLdWTYPA0JyVxBxJ&#10;xQQEM6lLYmGql0GqSQXsJQ8GYXgSVFKnSkvKjIF/L+ognnn+LGPUfsoywyziCYa9Wf/U/rlwz2B2&#10;SqZLTVRe0GYb5B92UZJCwKId1QWxBK108YCqLKiWRmb2iMoykFlWUOZzgGyi8F42NzlRzOcC4hjV&#10;yWT+Hy39uL7WqEjBu8EAI0FKMGn7Y/t7+3N757+/tnd/viMXBa0qZabwyo261i5bo64k/WIgEOxF&#10;3MQABi2qDzIFRrKy0uuzyXTp3oTM0cbbcNvZwDYWUfgzjk/GkxjcohA7jibDMHZrB2Tavk1Xxr5j&#10;0jOR9ZWxtY0pjLwJaZPIHEiykoOjrwIUogqNR6PW8w4T9TBxeIxyBM+mMDoQaNMRAUl0gOu4BzvI&#10;NeyBnuCKe7Dw8V2d7EEeT2+0h3k0OTijXXKHVJr0MHuZgS3LVniSt17QjWjMgBEirhuEvgCUNM54&#10;5wy4O48aZwHlnDsABvUd2LsC6z0NBnkduK2Zp8GgoAOPnrUN0MmBJ31wvZ0mVw395n6n0RhBp1nU&#10;BaWIdRK5VN0QVQn2JYlyKHuoOhco5ZrNpYfY3RlpahKW28W56ONcKfkN7qAtoP1VnrAD+qMAjG24&#10;/a1htUPPwTxckHJpWH1mXZ7+8Ha5O8l6B9hIXqSXBecuZaOXi3Ou0ZpAw770n0btPRgXTrpoMArr&#10;qtoLPpNDy5VIfePIGUnfNmNLCl6PvTBNZ3PNrO5+C5neQmPTsr5K4OqDQS71N4wquEYSbL6uiGYY&#10;8fcC+vQkGg5BSOsnw3g0gInuRxb9CBEUqBJsMRwZNzy39V21UrpY5rBS5EtEyDfQULPC9T3feetd&#10;NRO4KrzgzbXm7qL+3KN2l+/sLwAAAP//AwBQSwMEFAAGAAgAAAAhAMX0ivTfAAAADAEAAA8AAABk&#10;cnMvZG93bnJldi54bWxMj8FOwzAMhu9IvENkJG4soQVWStMJTWJckKZ1iHPamqaicaom28rb453G&#10;0f5+/f5crGY3iCNOofek4X6hQCA1vu2p0/C5f7vLQIRoqDWDJ9TwiwFW5fVVYfLWn2iHxyp2gkso&#10;5EaDjXHMpQyNRWfCwo9IzL795EzkcepkO5kTl7tBJko9SWd64gvWjLi22PxUB6dhvVn2252ss721&#10;24/nxyr9Mpt3rW9v5tcXEBHneAnDWZ/VoWSn2h+oDWLQkKg04SiDLF2COCdUpnhVM0sfFMiykP+f&#10;KP8AAAD//wMAUEsBAi0AFAAGAAgAAAAhALaDOJL+AAAA4QEAABMAAAAAAAAAAAAAAAAAAAAAAFtD&#10;b250ZW50X1R5cGVzXS54bWxQSwECLQAUAAYACAAAACEAOP0h/9YAAACUAQAACwAAAAAAAAAAAAAA&#10;AAAvAQAAX3JlbHMvLnJlbHNQSwECLQAUAAYACAAAACEAojkC6BgDAADEBwAADgAAAAAAAAAAAAAA&#10;AAAuAgAAZHJzL2Uyb0RvYy54bWxQSwECLQAUAAYACAAAACEAxfSK9N8AAAAMAQAADwAAAAAAAAAA&#10;AAAAAAByBQAAZHJzL2Rvd25yZXYueG1sUEsFBgAAAAAEAAQA8wAAAH4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121" o:spid="_x0000_s1168" style="position:absolute;left:0;text-align:left;margin-left:101.6pt;margin-top:117pt;width:438.5pt;height:25.1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oNGQMAAMQHAAAOAAAAZHJzL2Uyb0RvYy54bWysVe1u0zAU/Y/EO1j+icSSdM26VksntDGE&#10;NGDSygO4jtNEOLax3abjJfYIvMYkBM9Q3ohr56Ppto4JUamp3Xty7HvO9fXJ6brkaMW0KaRIcHQQ&#10;YsQElWkhFgn+PLt4fYyRsUSkhEvBEnzDDD6dvnxxUqkJG8hc8pRpBCTCTCqV4NxaNQkCQ3NWEnMg&#10;FRMQzKQuiYWpXgSpJhWwlzwYhOFRUEmdKi0pMwb+Pa+DeOr5s4xR+ynLDLOIJxj2Zv1T++fcPYPp&#10;CZksNFF5QZttkH/YRUkKAYt2VOfEErTUxQOqsqBaGpnZAyrLQGZZQZnPAbKJwnvZXOdEMZ8LiGNU&#10;J5P5f7T04+pKoyIF7wYRRoKUYNLm++bX5sfmzn9/bu5+3yIXBa0qZSbwyrW60i5boy4l/WIgEOxE&#10;3MQABs2rDzIFRrK00uuzznTp3oTM0drbcNPZwNYWUfgzjo+OxzG4RSF2GI2HYezWDsikfZsujX3H&#10;pGciq0tjaxtTGHkT0iaRGZBkJQdHXwUoRBU6Ho1azzsMpN1h4vAQ5QieTWF0oEEPBCTRHq7DHmwv&#10;17AHeoIr7sHCx3d1tAN5PL3RDubR5OCMdgrsU2ncw+xkBrYsWuFJ3npB16IxA0aIuG4Q+gJQ0jjj&#10;nTPg7sxXFVAAyjm3BwzqO7B35a9gkNeB25p5mhkUdOBRU2BPg0EnBx73wfV2mlw19Jv7nUZjBJ1m&#10;XheUItZJ5FJ1Q1Ql2JckyqHsoepcoJQrNpMeYrdnpKlJWG4b56KPc6XkN7iFtoD2V3nCDuiPAjC2&#10;4fa3htUOPQfzcEHKpWH1mXV5+sPb5e4k6x1gI3mRXhScu5SNXszPuEYrAg37wn8atXdgXDjposEo&#10;rKtqJ/hMDi2XIvWNI2ckfduMLSl4PfbCNJ3NNbO6+81legONTcv6KoGrDwa51N8wquAaSbD5uiSa&#10;YcTfC+jT42g4BCGtnwzj0QAmuh+Z9yNEUKBKsMVwZNzwzNZ31VLpYpHDSpEvESHfQEPNCtf3fOet&#10;d9VM4KrwgjfXmruL+nOP2l6+0z8AAAD//wMAUEsDBBQABgAIAAAAIQAetiCe4AAAAAwBAAAPAAAA&#10;ZHJzL2Rvd25yZXYueG1sTI9BT8MwDIXvSPyHyEjcWEI7oJSmE5rEuCBN6xBntw1NReNUTbaVf493&#10;Yjf7+en5e8VqdoM4min0njTcLxQIQ41ve+o0fO7f7jIQISK1OHgyGn5NgFV5fVVg3voT7cyxip3g&#10;EAo5arAxjrmUobHGYVj40RDfvv3kMPI6dbKd8MThbpCJUo/SYU/8weJo1tY0P9XBaVhvnvrtTtbZ&#10;3trtx/NDlX7h5l3r25v59QVENHP8N8MZn9GhZKbaH6gNYtCQqDRhKw/pkkudHSpTLNUsZcsUZFnI&#10;yxLlHwAAAP//AwBQSwECLQAUAAYACAAAACEAtoM4kv4AAADhAQAAEwAAAAAAAAAAAAAAAAAAAAAA&#10;W0NvbnRlbnRfVHlwZXNdLnhtbFBLAQItABQABgAIAAAAIQA4/SH/1gAAAJQBAAALAAAAAAAAAAAA&#10;AAAAAC8BAABfcmVscy8ucmVsc1BLAQItABQABgAIAAAAIQARieoNGQMAAMQHAAAOAAAAAAAAAAAA&#10;AAAAAC4CAABkcnMvZTJvRG9jLnhtbFBLAQItABQABgAIAAAAIQAetiCe4AAAAAwBAAAPAAAAAAAA&#10;AAAAAAAAAHMFAABkcnMvZG93bnJldi54bWxQSwUGAAAAAAQABADzAAAAgA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120" o:spid="_x0000_s1167" style="position:absolute;left:0;text-align:left;margin-left:101.6pt;margin-top:142.15pt;width:438.5pt;height:24.1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BJkFgMAAMQHAAAOAAAAZHJzL2Uyb0RvYy54bWysVWuO0zAQ/o/EHSz/RGKTdNumrTZdoV0W&#10;IfFYacsBXMdpIhzb2G7T5RIcgWushOAM5UaMnUfTfbFCVGpqd76MZ75vPHNyui052jBtCikSHB2F&#10;GDFBZVqIVYI/LS5eTjAyloiUcClYgq+Zwafz589OKjVjA5lLnjKNwIkws0olOLdWzYLA0JyVxBxJ&#10;xQQYM6lLYmGrV0GqSQXeSx4MwnAcVFKnSkvKjIF/z2sjnnv/Wcao/ZhlhlnEEwyxWf/U/rl0z2B+&#10;QmYrTVRe0CYM8g9RlKQQcGjn6pxYgta6uOOqLKiWRmb2iMoykFlWUOZzgGyi8FY2VzlRzOcC5BjV&#10;0WT+n1v6YXOpUZGCdgPgR5ASRNp93/3a/djd+O/P3c3vb8hZgatKmRm8cqUutcvWqHeSfjZgCA4s&#10;bmMAg5bVe5mCR7K20vOzzXTp3oTM0dbLcN3JwLYWUfhzNBpPpiOIhoLtOBzH4cidHZBZ+zZdG/uG&#10;Se+JbN4ZW8uYwsqLkDaJLMBJVnJQ9EWAQlShSRy3mneYqIcZToYoR8PJcVMYHWjQA4GT6AFfxz3Y&#10;g76GPdAjvkY9WHh/VOMDyP3pxQeYe5ODO/pXlqY9zEFmIMuqJZ7krRZ0KxoxYIWI6wahLwAljRPe&#10;KQPqLqJGWUA55R4AA/sO7FWB8x4HA70O3NbM42Bg0IHjJ4UBPDnwtA+uw2ly1dBvbncajRF0mmVd&#10;UIpYR5FL1S1RlWBfkihPsKs6Zyjlhi2kh9j9HQHOm2P3di76OFdKPsA9tAW0v8o77ID+KkACrbn9&#10;rWG1Qk/B3D2QcmlYfWddnv7ydrk7ynoX2EhepBcF5y5lo1fLM67RhkDDvvCfJu0DGBeOumgQh3VV&#10;HRif6EPLtUh948gZSV83a0sKXq89MU1nc82s7n5LmV5DY9OyHiUw+mCRS/0VowrGSILNlzXRDCP+&#10;VkCfnkbDIRBp/WY4il2T1X3Lsm8hgoKrBFsMV8Ytz2w9q9ZKF6scTop8iQj5ChpqVri+5ztvHVWz&#10;gVHhCW/GmptF/b1H7Yfv/A8AAAD//wMAUEsDBBQABgAIAAAAIQCA/FQn4gAAAAwBAAAPAAAAZHJz&#10;L2Rvd25yZXYueG1sTI9NS8NAEIbvgv9hGcGb3TUpIY3ZlKCIqCi1Fbxuk2kSmp0N2W2b/nunJ73N&#10;x8M7z+TLyfbiiKPvHGm4nykQSJWrO2o0fG+e71IQPhiqTe8INZzRw7K4vspNVrsTfeFxHRrBIeQz&#10;o6ENYcik9FWL1viZG5B4t3OjNYHbsZH1aE4cbnsZKZVIazriC60Z8LHFar8+WA2bt8Xu/FGWyfz9&#10;dfH50+1XTy/pSuvbm6l8ABFwCn8wXPRZHQp22roD1V70GiIVR4xykc5jEBdCpYpHWw1xHCUgi1z+&#10;f6L4BQAA//8DAFBLAQItABQABgAIAAAAIQC2gziS/gAAAOEBAAATAAAAAAAAAAAAAAAAAAAAAABb&#10;Q29udGVudF9UeXBlc10ueG1sUEsBAi0AFAAGAAgAAAAhADj9If/WAAAAlAEAAAsAAAAAAAAAAAAA&#10;AAAALwEAAF9yZWxzLy5yZWxzUEsBAi0AFAAGAAgAAAAhAPi0EmQWAwAAxAcAAA4AAAAAAAAAAAAA&#10;AAAALgIAAGRycy9lMm9Eb2MueG1sUEsBAi0AFAAGAAgAAAAhAID8VCfiAAAADAEAAA8AAAAAAAAA&#10;AAAAAAAAcAUAAGRycy9kb3ducmV2LnhtbFBLBQYAAAAABAAEAPMAAAB/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119" o:spid="_x0000_s1166" style="position:absolute;left:0;text-align:left;margin-left:101.6pt;margin-top:166.3pt;width:438.5pt;height:24.1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0JGAMAAMQHAAAOAAAAZHJzL2Uyb0RvYy54bWysVf9u0zAQ/h+Jd7D8JxJL0rVNVy2d0MYQ&#10;0oBJKw/gOk4T4djGdpuOl9gj8BqTEDxDeSPOzo+m+8WEmLTE7n0533ff3fn4ZFNytGbaFFIkODoI&#10;MWKCyrQQywR/np+/nmBkLBEp4VKwBF8zg09mL18cV2rKBjKXPGUagRNhppVKcG6tmgaBoTkriTmQ&#10;igkwZlKXxMJWL4NUkwq8lzwYhOE4qKROlZaUGQO/ntVGPPP+s4xR+ynLDLOIJxhis/6p/XPhnsHs&#10;mEyXmqi8oE0Y5B+iKEkh4NDO1RmxBK10cc9VWVAtjczsAZVlILOsoMxzADZReIfNVU4U81wgOUZ1&#10;aTL/zy39uL7UqEhBu+gII0FKEGn7fftr+2N76/9/bm9/3yBnhVxVykzhkyt1qR1boy4k/WLAEOxZ&#10;3MYABi2qDzIFj2Rlpc/PJtOl+xKYo42X4bqTgW0sovDjaDSeHI1ALQq2w3AchyN3dkCm7dd0Zew7&#10;Jr0nsr4wtpYxhZUXIW2IzMFJVnJQ9FWAQlShSRy3mneYqIcZTgYoR8PJYVMYHWjQA4GT6BFfhz3Y&#10;o76GPdATvkY9WPhwVOM9yMP04j3Mg+SgR/+aJSiODrPHDGRZtokneasF3YhGDFgh4qZB6AtASeOE&#10;d8qAuvOoURZQTrlHwJB9B/aqwHlPgyG9DtzWzNNgyKADx88KA/LkwL4T2jDqd8NVw7y5O2k0RjBp&#10;FnVBKWJdihxVt0RVgn1JojzBruqcoZRrNpceYnc9AjlvYtzZuejjXCn5AHfQFtC+lXfYAX0rAIHW&#10;3L5rWK3QczD3D6RcGlb3rOPpm7fj7lLWa2AjeZGeF5w7ykYvF6dcozWBgX3u/xraezAuXOqiQRzW&#10;VbVnfKYPLVci9YMjZyR926wtKXi99olpJpsbZvX0W8j0GgablvVVAlcfLHKpv2FUwTWSYPN1RTTD&#10;iL8XMKePouEQEmn9ZjiKB7DRfcuibyGCgqsEWwwt45antr6rVkoXyxxOinyJCPkGBmpWuLnnJ28d&#10;VbOBq8InvLnW3F3U33vU7vKd/QEAAP//AwBQSwMEFAAGAAgAAAAhAJ8JTuLiAAAADAEAAA8AAABk&#10;cnMvZG93bnJldi54bWxMj8FKw0AQhu+C77CM4M3umkhI0mxKUERUKrUVet1mt0lodjZkt2369k5P&#10;epx/Pv75plhMtmcnM/rOoYTHmQBmsHa6w0bCz+b1IQXmg0KteodGwsV4WJS3N4XKtTvjtzmtQ8Oo&#10;BH2uJLQhDDnnvm6NVX7mBoO027vRqkDj2HA9qjOV255HQiTcqg7pQqsG89ya+rA+Wgmbj2x/WVZV&#10;8vT5nn1tu8Pq5S1dSXl/N1VzYMFM4Q+Gqz6pQ0lOO3dE7VkvIRJxRKiEOI4SYFdCpIKiHUWpyICX&#10;Bf//RPkLAAD//wMAUEsBAi0AFAAGAAgAAAAhALaDOJL+AAAA4QEAABMAAAAAAAAAAAAAAAAAAAAA&#10;AFtDb250ZW50X1R5cGVzXS54bWxQSwECLQAUAAYACAAAACEAOP0h/9YAAACUAQAACwAAAAAAAAAA&#10;AAAAAAAvAQAAX3JlbHMvLnJlbHNQSwECLQAUAAYACAAAACEA3DbtCRgDAADEBwAADgAAAAAAAAAA&#10;AAAAAAAuAgAAZHJzL2Uyb0RvYy54bWxQSwECLQAUAAYACAAAACEAnwlO4uIAAAAMAQAADwAAAAAA&#10;AAAAAAAAAAByBQAAZHJzL2Rvd25yZXYueG1sUEsFBgAAAAAEAAQA8wAAAIEGAAAAAA=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118" o:spid="_x0000_s1165" style="position:absolute;left:0;text-align:left;margin-left:83.6pt;margin-top:190.45pt;width:456.5pt;height:24.1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Ma8FAMAAMQHAAAOAAAAZHJzL2Uyb0RvYy54bWysVe1u0zAU/Y/EO1j+icSS9GNZq6UT2hhC&#10;GjBp5QFcx2kiHNvYbtPxEnsEXmMSgmcob8S189F0X0yISk3t3pNrn3Our49PNiVHa6ZNIUWCo4MQ&#10;IyaoTAuxTPDn+fnrI4yMJSIlXAqW4Gtm8Mns5YvjSk3ZQOaSp0wjSCLMtFIJzq1V0yAwNGclMQdS&#10;MQHBTOqSWJjqZZBqUkH2kgeDMDwMKqlTpSVlxsC/Z3UQz3z+LGPUfsoywyziCYa9Wf/U/rlwz2B2&#10;TKZLTVRe0GYb5B92UZJCwKJdqjNiCVrp4l6qsqBaGpnZAyrLQGZZQZnnAGyi8A6bq5wo5rmAOEZ1&#10;Mpn/l5Z+XF9qVKTgXQRWCVKCSdvv21/bH9tb//25vf19g1wUtKqUmcIrV+pSO7ZGXUj6xUAg2Iu4&#10;iQEMWlQfZAoZycpKr88m06V7E5ijjbfhurOBbSyi8Oc4nsTjMbhFITYMD+Nw7NYOyLR9m66Mfcek&#10;z0TWF8bWNqYw8iakDZE5JMlKDo6+ClCIKjSJhq3nHSbqYUZHI5Sj0dGwKYwONOiBIEn0SK5hD/Zo&#10;rlEP9ESucQ8WPryrwz3Iw/TiPcyD5MD4v6o06WH2mIEty1Z4krde0I1ozIARIq4bhL4AlDTOeOcM&#10;uDuPGmcB5Zx7BAzqO7B3BdZ7GgzyOnBbM0+DQUEHjp+1DdDJgSd9cL2dhquGfnO302iMoNMs6oJS&#10;xDqJHFU3RFWCfUmiPMGu6lyglGs2lx5id2cENG+W3cW56ONcKfkN7qAtoP1VPmEH9EcBCLTh9reG&#10;1Q49B3N/QcqlYfWZdTz94e24O8l6B9hIXqTnBeeOstHLxSnXaE2gYZ/7T0N7D8aFky4axGFdVXvB&#10;Z+bQciVS3zhyRtK3zdiSgtdjL0zT2Vwzq7vfQqbX0Ni0rK8SuPpgkEv9DaMKrpEEm68rohlG/L2A&#10;Pj2JRiMQ0vrJaBwPYKL7kUU/QgSFVAm2GI6MG57a+q5aKV0sc1gp8iUi5BtoqFnh+p7vvPWumglc&#10;FV7w5lpzd1F/7lG7y3f2BwAA//8DAFBLAwQUAAYACAAAACEATaI5ieEAAAAMAQAADwAAAGRycy9k&#10;b3ducmV2LnhtbEyPwU7DMAyG70i8Q2QkLoglFLS1XdNpAvWG0Oh24eY1WVvRJKVJ1+7t8U5w/O1P&#10;vz9nm9l07KwH3zor4WkhgGlbOdXaWsJhXzzGwHxAq7BzVku4aA+b/PYmw1S5yX7qcxlqRiXWpyih&#10;CaFPOfdVow36heu1pd3JDQYDxaHmasCJyk3HIyGW3GBr6UKDvX5tdPVdjkbC9PNeJR8Pq+1l9/XW&#10;H5KxwH1ZSHl/N2/XwIKewx8MV31Sh5ycjm60yrOO8nIVESrhORYJsCshYkGjo4SXKImA5xn//0T+&#10;CwAA//8DAFBLAQItABQABgAIAAAAIQC2gziS/gAAAOEBAAATAAAAAAAAAAAAAAAAAAAAAABbQ29u&#10;dGVudF9UeXBlc10ueG1sUEsBAi0AFAAGAAgAAAAhADj9If/WAAAAlAEAAAsAAAAAAAAAAAAAAAAA&#10;LwEAAF9yZWxzLy5yZWxzUEsBAi0AFAAGAAgAAAAhAM/sxrwUAwAAxAcAAA4AAAAAAAAAAAAAAAAA&#10;LgIAAGRycy9lMm9Eb2MueG1sUEsBAi0AFAAGAAgAAAAhAE2iOYnhAAAADAEAAA8AAAAAAAAAAAAA&#10;AAAAbgUAAGRycy9kb3ducmV2LnhtbFBLBQYAAAAABAAEAPMAAAB8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117" o:spid="_x0000_s1164" style="position:absolute;left:0;text-align:left;margin-left:83.6pt;margin-top:214.6pt;width:456.5pt;height:24.1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STGgMAAMQHAAAOAAAAZHJzL2Uyb0RvYy54bWysVe1u0zAU/Y/EO1j+icSS9GNdq6UT2hhC&#10;4mPSygO4jtNEOLax3abjJXgEXmMSgmcob8S1k7Tu1o0JUamp3Xty7HPP9fXp2briaMW0KaVIcXIU&#10;Y8QElVkpFin+NLt8eYKRsURkhEvBUnzDDD6bPn92WqsJ68lC8oxpBCTCTGqV4sJaNYkiQwtWEXMk&#10;FRMQzKWuiIWpXkSZJjWwVzzqxfFxVEudKS0pMwb+vWiCeOr585xR+zHPDbOIpxj2Zv1T++fcPaPp&#10;KZksNFFFSdttkH/YRUVKAYtuqS6IJWipy3tUVUm1NDK3R1RWkczzkjKvAdQk8R011wVRzGuB5Bi1&#10;TZP5f7T0w+pKozID75IRRoJUYNLm++bX5sfm1n9/bm5/f0MuCrmqlZnAK9fqSju1Rr2T9LOBQLQX&#10;cRMDGDSv38sMGMnSSp+fda4r9yYoR2tvw83WBra2iMKfw9F4NByCWxRi/fh4FA/d2hGZdG/TpbFv&#10;mPRMZPXO2MbGDEbehKwVMgOSvOLg6IsIxahG46Tfeb7FJAFmcNJDBRqc9NvC2IJ6AQhIkge4+gHs&#10;Qa5BAHqEaxjA4sO7Ot6DHJYHrgYpOCgOzmgAOUwzDjB7ysCWRZd4UnRe0LVozYARIq4bxL4AlDTO&#10;eOcMuDtLWmcB5Zx7AAzZd2DvCqz3OBjS68BdzTwOhgw6sC/uvzJDnhx4HO65eanVqqHf3O00GiPo&#10;NPOmoBSxLkVOqhuiOsW+JFGRYld1LlDJFZtJD7G7MwI5b5fdxbkIca6U/AZ30A7Q/SpPuAX6owAC&#10;unD328Aah56Cub8g5dKw5sw6nf7wbrW7lAUH2EheZpcl506y0Yv5OddoRaBhX/pPK3sPxoVLXdIb&#10;xU1V7QWfyKHlUmS+cRSMZK/bsSUlb8Y+MW1nc82s6X5zmd1AY9OyuUrg6oNBIfVXjGq4RlJsviyJ&#10;ZhjxtwL69DgZDCCR1k8Gw1EPJjqMzMMIERSoUmwxHBk3PLfNXbVUulwUsFLiS0TIV9BQ89L1Pd95&#10;m121E7gqfMLba83dReHco3aX7/QPAAAA//8DAFBLAwQUAAYACAAAACEAAxl58OEAAAAMAQAADwAA&#10;AGRycy9kb3ducmV2LnhtbEyPwU7DMBBE70j8g7VIXBC1iaBp0jhVBcoNoZL2ws2Nt0lEbIfYadK/&#10;Z3uC28zuaPZttplNx844+NZZCU8LAQxt5XRrawmHffG4AuaDslp1zqKEC3rY5Lc3mUq1m+wnnstQ&#10;MyqxPlUSmhD6lHNfNWiUX7geLe1ObjAqkB1qrgc1UbnpeCTEkhvVWrrQqB5fG6y+y9FImH7eq+Tj&#10;Id5edl9v/SEZC7UvCynv7+btGljAOfyF4YpP6JAT09GNVnvWkV/GEUUlPEcJiWtCrASpI43i+AV4&#10;nvH/T+S/AAAA//8DAFBLAQItABQABgAIAAAAIQC2gziS/gAAAOEBAAATAAAAAAAAAAAAAAAAAAAA&#10;AABbQ29udGVudF9UeXBlc10ueG1sUEsBAi0AFAAGAAgAAAAhADj9If/WAAAAlAEAAAsAAAAAAAAA&#10;AAAAAAAALwEAAF9yZWxzLy5yZWxzUEsBAi0AFAAGAAgAAAAhAEoDFJMaAwAAxAcAAA4AAAAAAAAA&#10;AAAAAAAALgIAAGRycy9lMm9Eb2MueG1sUEsBAi0AFAAGAAgAAAAhAAMZefDhAAAADAEAAA8AAAAA&#10;AAAAAAAAAAAAdAUAAGRycy9kb3ducmV2LnhtbFBLBQYAAAAABAAEAPMAAACC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116" o:spid="_x0000_s1163" style="position:absolute;left:0;text-align:left;margin-left:83.6pt;margin-top:238.75pt;width:456.5pt;height:24.1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xmSEwMAAMQHAAAOAAAAZHJzL2Uyb0RvYy54bWysVe1u0zAU/Y/EO1j+icSS9GNZq6UT2hhC&#10;GjBp5QFcx2kiHNvYbtPxEjwCrzEJwTOUN+La+Wi6byEqNbV7T4597rm+Pj7ZlBytmTaFFAmODkKM&#10;mKAyLcQywZ/n56+PMDKWiJRwKViCr5nBJ7OXL44rNWUDmUueMo2ARJhppRKcW6umQWBozkpiDqRi&#10;AoKZ1CWxMNXLINWkAvaSB4MwPAwqqVOlJWXGwL9ndRDPPH+WMWo/ZZlhFvEEw96sf2r/XLhnMDsm&#10;06UmKi9osw3yD7soSSFg0Y7qjFiCVrq4Q1UWVEsjM3tAZRnILCso8xpATRTeUnOVE8W8FkiOUV2a&#10;zP+jpR/XlxoVKXgXHWIkSAkmbX9sf29/bm/899f25s935KKQq0qZKbxypS61U2vUhaRfDASCvYib&#10;GMCgRfVBpsBIVlb6/GwyXbo3QTnaeBuuOxvYxiIKf47jSTweg1sUYsPwMA7Hbu2ATNu36crYd0x6&#10;JrK+MLa2MYWRNyFthMyBJCs5OPoqQCGq0CQatp53mKiHGR2NUI5GR8OmMDrQoAcCkugBrmEP9iDX&#10;qAd6hGvcg4X37woce1JevIe5Vxyc0SdpJj3MnjKwZdkmnuStF3QjGjNghIjrBqEvACWNM945A+7O&#10;o8ZZQDnnHgBD9h3YuwLrPQ6G9DpwWzOPgyGDDhw/axuQJwee9MH1dhqtGvrN7U6jMYJOs6gLShHr&#10;UuSkuiGqEuxLEuUJdlXnAqVcs7n0ELs7I5DzZtldnIs+zpWS3+AO2gLaX+UJO6A/CiCgDbe/Nax2&#10;6DmYuwtSLg2rz6zT6Q9vp92lrHeAjeRFel5w7iQbvVycco3WBBr2uf80svdgXLjURYM4rKtqL/hM&#10;Di1XIvWNI2ckfduMLSl4PfaJaTqba2Z191vI9Boam5b1VQJXHwxyqb9hVME1kmDzdUU0w4i/F9Cn&#10;J9FoBIm0fjIaxwOY6H5k0Y8QQYEqwRbDkXHDU1vfVSuli2UOK0W+RIR8Aw01K1zf85233lUzgavC&#10;J7y51txd1J971O7ynf0FAAD//wMAUEsDBBQABgAIAAAAIQDdWJab4QAAAAwBAAAPAAAAZHJzL2Rv&#10;d25yZXYueG1sTI/BToQwEIbvJr5DMyZejNtKZGGRstlouBmj7F68zdIRiLRFWhb27e2e9PjPfPnn&#10;m3y76J6daHSdNRIeVgIYmdqqzjQSDvvyPgXmPBqFvTUk4UwOtsX1VY6ZsrP5oFPlGxZKjMtQQuv9&#10;kHHu6pY0upUdyITdlx01+hDHhqsR51Cuex4JseYaOxMutDjQc0v1dzVpCfPPa715u0t25/fPl+Gw&#10;mUrcV6WUtzfL7gmYp8X/wXDRD+pQBKejnYxyrA95nUQBlfCYJDGwCyFSEUZHCXEUp8CLnP9/ovgF&#10;AAD//wMAUEsBAi0AFAAGAAgAAAAhALaDOJL+AAAA4QEAABMAAAAAAAAAAAAAAAAAAAAAAFtDb250&#10;ZW50X1R5cGVzXS54bWxQSwECLQAUAAYACAAAACEAOP0h/9YAAACUAQAACwAAAAAAAAAAAAAAAAAv&#10;AQAAX3JlbHMvLnJlbHNQSwECLQAUAAYACAAAACEAnP8ZkhMDAADEBwAADgAAAAAAAAAAAAAAAAAu&#10;AgAAZHJzL2Uyb0RvYy54bWxQSwECLQAUAAYACAAAACEA3ViWm+EAAAAMAQAADwAAAAAAAAAAAAAA&#10;AABtBQAAZHJzL2Rvd25yZXYueG1sUEsFBgAAAAAEAAQA8wAAAHs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115" o:spid="_x0000_s1162" style="position:absolute;left:0;text-align:left;margin-left:83.6pt;margin-top:262.9pt;width:456.5pt;height:24.1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ucFwMAAMQHAAAOAAAAZHJzL2Uyb0RvYy54bWysVVlu2zAQ/S/QOxD8LNBI8hLFRuSgSJqi&#10;QJcAcQ9AU5QllCJZkracXqJH6DUCFO0Z3Bt1SC2WEycNihqwTHqeHmfmDWdOzzYlR2umTSFFgqOj&#10;ECMmqEwLsUzwp/nlyxOMjCUiJVwKluAbZvDZ7Pmz00pN2UDmkqdMIyARZlqpBOfWqmkQGJqzkpgj&#10;qZgAYyZ1SSxs9TJINamAveTBIAyPg0rqVGlJmTHw70VtxDPPn2WM2o9ZZphFPMHgm/VP7Z8L9wxm&#10;p2S61ETlBW3cIP/gRUkKAYd2VBfEErTSxT2qsqBaGpnZIyrLQGZZQZmPAaKJwjvRXOdEMR8LJMeo&#10;Lk3m/9HSD+srjYoUtIvGGAlSgkjb79tf2x/bW//9ub39/Q05K+SqUmYKr1yrK+2iNeqdpJ8NGII9&#10;i9sYwKBF9V6mwEhWVvr8bDJdujchcrTxMtx0MrCNRRT+HMeTeDwGtSjYhuFxHPqzAzJt36YrY98w&#10;6ZnI+p2xtYwprLwIaRPIHEiykoOiLwIUogpNomGreYeJepjRyQDlaHQybAqjAw16ICCJHuAa9mAP&#10;co16oEe4QI6e7we9Ot6DHA4v3sMcpIE72jvpMM2kh9mLDGRZtokneasF3YhGDFgh4rpB6AtASeOE&#10;d8qAuvPIJRooAOWUewAM2Xdgr8pfwZBeB25r5nFmyKADx09yA/LkwJM+uHaniVVDv7nbaTRG0GkW&#10;dUEpYl2KXKhuiaoE+5JEeYJd1TlDKddsLj3E7u4I5Lw5dmfnoo9zpeQd3EFbQPurPGEH9FcBAmjN&#10;7W8NqxV6Cub+gZRLw2plXZxe4i52l7LeBTaSF+llwbkL2ejl4pxrtCbQsC/9pwl7D8aFS100iMO6&#10;qvaMT+TQciVS3zhyRtLXzdqSgtdrn5ims7lmVne/hUxvoLFpWY8SGH2wyKX+ilEFYyTB5suKaIYR&#10;fyugT0+i0QgSaf1mNI4HsNF9y6JvIYICVYIthivjlue2nlUrpYtlDidFvkSEfAUNNStc3/Odt/aq&#10;2cCo8AlvxpqbRf29R+2G7+wPAAAA//8DAFBLAwQUAAYACAAAACEAN9UIxuEAAAAMAQAADwAAAGRy&#10;cy9kb3ducmV2LnhtbEyPwU7DMBBE70j8g7VIXBC1G9GmTeNUFSg3hEraCzc3dpOIeB1ip0n/nu0J&#10;jjP7NDuTbifbsovpfeNQwnwmgBksnW6wknA85M8rYD4o1Kp1aCRcjYdtdn+XqkS7ET/NpQgVoxD0&#10;iZJQh9AlnPuyNlb5mesM0u3seqsCyb7iulcjhduWR0IsuVUN0odadea1NuV3MVgJ4897uf54infX&#10;/ddbd1wPuToUuZSPD9NuAyyYKfzBcKtP1SGjTic3oPasJb2MI0IlLKIFbbgRYiXIOpEVv8yBZyn/&#10;PyL7BQAA//8DAFBLAQItABQABgAIAAAAIQC2gziS/gAAAOEBAAATAAAAAAAAAAAAAAAAAAAAAABb&#10;Q29udGVudF9UeXBlc10ueG1sUEsBAi0AFAAGAAgAAAAhADj9If/WAAAAlAEAAAsAAAAAAAAAAAAA&#10;AAAALwEAAF9yZWxzLy5yZWxzUEsBAi0AFAAGAAgAAAAhAFfei5wXAwAAxAcAAA4AAAAAAAAAAAAA&#10;AAAALgIAAGRycy9lMm9Eb2MueG1sUEsBAi0AFAAGAAgAAAAhADfVCMbhAAAADAEAAA8AAAAAAAAA&#10;AAAAAAAAcQUAAGRycy9kb3ducmV2LnhtbFBLBQYAAAAABAAEAPMAAAB/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114" o:spid="_x0000_s1161" style="position:absolute;left:0;text-align:left;margin-left:83.6pt;margin-top:311.2pt;width:456.5pt;height:24.1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/x2GQMAAMQHAAAOAAAAZHJzL2Uyb0RvYy54bWysVf9u0zAQ/h+Jd7D8JxJL0h/LWi2d0MYQ&#10;0oBJKw/gOk4T4djGdpuOl+AReI1JCJ6hvBFn50fTbZ0mRKWmdu/L+e77znenZ5uSozXTppAiwdFR&#10;iBETVKaFWCb48/zy9QlGxhKREi4FS/AtM/hs9vLFaaWmbCBzyVOmETgRZlqpBOfWqmkQGJqzkpgj&#10;qZgAYyZ1SSxs9TJINanAe8mDQRgeB5XUqdKSMmPg34vaiGfef5Yxaj9lmWEW8QRDbNY/tX8u3DOY&#10;nZLpUhOVF7QJg/xDFCUpBBzauboglqCVLh64KguqpZGZPaKyDGSWFZT5HCCbKLyXzU1OFPO5ADlG&#10;dTSZ/+eWflxfa1SkoF00wkiQEkTa/tj+3v7c3vnvr+3dn+/IWYGrSpkpvHKjrrXL1qgrSb8YMAR7&#10;FrcxgEGL6oNMwSNZWen52WS6dG9C5mjjZbjtZGAbiyj8OY4n8XgMalGwDcPjOBy7swMybd+mK2Pf&#10;Mek9kfWVsbWMKay8CGmTyBycZCUHRV8FKEQVmkTDVvMOE/Uwo5MBytHoZNgURgca9EDgJDrga9iD&#10;HfQFPHdBPeFr3IOFj0d1vAd5PL14D/NocnBHu4AOsTTpYfYyA1mWLfEkb7WgG9GIAStEXDcIfQEo&#10;aZzwThlQdx41ygLKKXcADOw7sFcFznsaDPQ6cFszT4OBQQeOnxUG8OTAkz64DqfJVUO/ud9pNEbQ&#10;aRZ1QSliHUUuVbdEVYJ9SaI8wa7qnKGUazaXHmJ3dwQ4b47d2bno41wp+QB30BbQ/irvsAP6qwAJ&#10;tOb2t4bVCj0H8/BAyqVh9Z11efrL2+XuKOtdYCN5kV4WnLuUjV4uzrlGawIN+9J/mrT3YFw46qJB&#10;HNZVtWd8pg8tVyL1jSNnJH3brC0peL32xDSdzTWzuvstZHoLjU3LepTA6INFLvU3jCoYIwk2X1dE&#10;M4z4ewF9ehKNRkCk9ZvROB7ARvcti76FCAquEmwxXBm3PLf1rFopXSxzOCnyJSLkG2ioWeH6nu+8&#10;dVTNBkaFJ7wZa24W9fcetRu+s78AAAD//wMAUEsDBBQABgAIAAAAIQBcHBcR4AAAAAwBAAAPAAAA&#10;ZHJzL2Rvd25yZXYueG1sTI9BT4NAEIXvJv6HzZh4MXZXYqBFlqbRcDNGaS/etjACkZ1Fdin03zs9&#10;6fG9+fLmvWy72F6ccPSdIw0PKwUCqXJ1R42Gw764X4PwwVBtekeo4Ywetvn1VWbS2s30gacyNIJD&#10;yKdGQxvCkErpqxat8Ss3IPHty43WBJZjI+vRzBxuexkpFUtrOuIPrRnwucXqu5yshvnntdq83SW7&#10;8/vny3DYTIXZl4XWtzfL7glEwCX8wXCpz9Uh505HN1HtRc86TiJGNcRR9AjiQqi1YuvIVqISkHkm&#10;/4/IfwEAAP//AwBQSwECLQAUAAYACAAAACEAtoM4kv4AAADhAQAAEwAAAAAAAAAAAAAAAAAAAAAA&#10;W0NvbnRlbnRfVHlwZXNdLnhtbFBLAQItABQABgAIAAAAIQA4/SH/1gAAAJQBAAALAAAAAAAAAAAA&#10;AAAAAC8BAABfcmVscy8ucmVsc1BLAQItABQABgAIAAAAIQD5s/x2GQMAAMQHAAAOAAAAAAAAAAAA&#10;AAAAAC4CAABkcnMvZTJvRG9jLnhtbFBLAQItABQABgAIAAAAIQBcHBcR4AAAAAwBAAAPAAAAAAAA&#10;AAAAAAAAAHMFAABkcnMvZG93bnJldi54bWxQSwUGAAAAAAQABADzAAAAg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113" o:spid="_x0000_s1160" style="position:absolute;left:0;text-align:left;margin-left:83.6pt;margin-top:335.35pt;width:456.5pt;height:24.1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JzbFAMAAMQHAAAOAAAAZHJzL2Uyb0RvYy54bWysVX9u0zAU/h+JO1j+E4kl6dplrZZOaGMI&#10;acCklQO4jtNEOLax3abjEhyBa0xCcIZyI56dH023FSpEpSZ23ufn977v+fnsfF1ytGLaFFIkODoK&#10;MWKCyrQQiwR/nF29PMXIWCJSwqVgCb5jBp9Pnz87q9SEDWQueco0AifCTCqV4NxaNQkCQ3NWEnMk&#10;FRNgzKQuiYWpXgSpJhV4L3kwCMOToJI6VVpSZgx8vayNeOr9Zxmj9kOWGWYRTzDEZv1T++fcPYPp&#10;GZksNFF5QZswyD9EUZJCwKadq0tiCVrq4pGrsqBaGpnZIyrLQGZZQZnPAbKJwgfZ3OZEMZ8LkGNU&#10;R5P5f27p+9WNRkUK2kXHGAlSgkibb5ufm++be///sbn/9RU5K3BVKTOBJbfqRrtsjbqW9JMBQ7Bj&#10;cRMDGDSv3skUPJKllZ6fdaZLtxIyR2svw10nA1tbROHjKB7HoxGoRcF2HJ6EsdcpIJN2NV0a+4ZJ&#10;74msro2tZUxh5EVIm0Rm4CQrOSj6IkAhqtA4Om417zBRDzM8HaAcwbMpjA406IHASbTHF1DY7bfX&#10;17AH+oOvUQ8WPh3VyQ7k6fTiHcyTycEZ7aLex9K4h9nJDGRZtMSTvNWCrkUjBowQcd0g9AWgpHHC&#10;O2VA3VnkiAYXgHLK7QED+w7sS/CvYKDXgUcHeQYGHTg+CAw8OfC4D67DaXLV0G8edhqNEXSauVtD&#10;JopYR1E7RFWCfUmiPMGu6pyhlCs2kx5it2ekqUnYbmvnoo9zpeQD3EJbQPtW3mEHbI9Va27fNaxW&#10;6BDM4w0pl4bVyrqUvcRd7o6y3gE2khfpVcG5S9noxfyCa7Qi0LCv/K9hewfGhaMuGsRhXVU7xgN9&#10;aLkUqVclZyR93YwtKXg9hjA5FKXvbK6Z1d1vLtM7aGxa1lcJXH0wyKX+glEF10iCzecl0Qwj/lZA&#10;nx5HwyEQaf1kOIoHMNF9y7xvIYKCqwRbDEfGDS9sfVctlS4WOewU+RIR8hU01Kxwfc/HV0fVTOCq&#10;8IQ315q7i/pzj9pevtPfAAAA//8DAFBLAwQUAAYACAAAACEA15UN0d4AAAAMAQAADwAAAGRycy9k&#10;b3ducmV2LnhtbEyPwU7DMAyG70i8Q2QkbsxZkdrSNZ0QggNIHBiIc9p4baFxqibrurcnO7Hjb3/6&#10;/bncLnYQM02+d6xgvZIgiBtnem4VfH2+3OUgfNBs9OCYFJzIw7a6vip1YdyRP2jehVbEEvaFVtCF&#10;MBaIvunIar9yI3Hc7d1kdYhxatFM+hjL7YCJlCla3XO80OmRnjpqfncHq+CHZ7RJ/iq/30+Jr9/u&#10;cXmWqNTtzfK4ARFoCf8wnPWjOlTRqXYHNl4MMadZElEFaSYzEGdC5jKOagXZOn8ArEq8fKL6AwAA&#10;//8DAFBLAQItABQABgAIAAAAIQC2gziS/gAAAOEBAAATAAAAAAAAAAAAAAAAAAAAAABbQ29udGVu&#10;dF9UeXBlc10ueG1sUEsBAi0AFAAGAAgAAAAhADj9If/WAAAAlAEAAAsAAAAAAAAAAAAAAAAALwEA&#10;AF9yZWxzLy5yZWxzUEsBAi0AFAAGAAgAAAAhALRUnNsUAwAAxAcAAA4AAAAAAAAAAAAAAAAALgIA&#10;AGRycy9lMm9Eb2MueG1sUEsBAi0AFAAGAAgAAAAhANeVDdHeAAAADAEAAA8AAAAAAAAAAAAAAAAA&#10;bgUAAGRycy9kb3ducmV2LnhtbFBLBQYAAAAABAAEAPMAAAB5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112" o:spid="_x0000_s1159" style="position:absolute;left:0;text-align:left;margin-left:101.6pt;margin-top:407.75pt;width:438.5pt;height:25.2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u4EgMAAMQHAAAOAAAAZHJzL2Uyb0RvYy54bWysVX9u0zAU/h+JO1j+E4kl6dp1jZZOaGMI&#10;acCklQO4jtNEOLax3abjEjsC15iE4AzlRjw7P5puK6oQlZrYeZ8/v/e+5+ez83XJ0YppU0iR4Ogo&#10;xIgJKtNCLBL8eXb1+hQjY4lICZeCJfiOGXw+ffnirFIxG8hc8pRpBCTCxJVKcG6tioPA0JyVxBxJ&#10;xQQYM6lLYmGqF0GqSQXsJQ8GYXgSVFKnSkvKjIGvl7URTz1/ljFqP2WZYRbxBINv1j+1f87dM5ie&#10;kXihicoL2rhB/sGLkhQCNu2oLoklaKmLJ1RlQbU0MrNHVJaBzLKCMh8DRBOFj6K5zYliPhZIjlFd&#10;msz/o6UfVzcaFSloFw0wEqQEkTbfN782PzYP/v9z8/D7Hjkr5KpSJoYlt+pGu2iNupb0iwFDsGNx&#10;EwMYNK8+yBQYydJKn591pku3EiJHay/DXScDW1tE4eNodHI6GYFaFGzHoPLQ6xSQuF1Nl8a+Y9Iz&#10;kdW1sbWMKYy8CGkTyAxIspKDoq8CFKIKnY7HreYdJuphRuEQ5QieTWF0IMhNRwQk0R6u4x5sL9ew&#10;B/oL16gHC5/36mQH8nx44x3Ms8HBGe2C25elSQ+zExnIsmgTT/JWC7oWjRgwQsR1g9AXgJLGCe+U&#10;AXVnkUs0UADKKbcHDNl34OODwJBeBx4dBIYMOvD4IDDkyYEnfXDtexOrhn7zuNNojKDTzN0aEiti&#10;XYraIaoS7EsS5VD2UHXOUMoVm0kPsdsz0tQkbLe1c9HHuVLyDm6hLaB9K0/YAdtj1Zrbdw2rFToE&#10;83RDyqVhtbIuZC9xF7tLWe8AG8mL9Krg3IVs9GJ+wTVaEWjYV/7XZHsHxoVLXTQYh3VV7RgP5NBy&#10;KVKvSs5I+rYZW1LwegxucihK39lcM6u731ymd9DYtKyvErj6YJBL/Q2jCq6RBJuvS6IZRvy9gD49&#10;iYbQvZD1k+FoPICJ7lvmfQsRFKgSbDEcGTe8sPVdtVS6WOSwU+RLRMg30FCzwvU971/tVTOBq8In&#10;vLnW3F3Un3vU9vKd/gEAAP//AwBQSwMEFAAGAAgAAAAhAOmA6NzhAAAADAEAAA8AAABkcnMvZG93&#10;bnJldi54bWxMj8FOwzAMhu9IvENkJG4sWVG3rjSdJiSEJrhsA8QxbU1b0ThVkm3l7fFOcPTvT78/&#10;F+vJDuKEPvSONMxnCgRS7ZqeWg1vh6e7DESIhhozOEINPxhgXV5fFSZv3Jl2eNrHVnAJhdxo6GIc&#10;cylD3aE1YeZGJN59OW9N5NG3svHmzOV2kIlSC2lNT3yhMyM+dlh/749WQ73atv55Wb2/fLgq3UyH&#10;sNx+vmp9ezNtHkBEnOIfDBd9VoeSnSp3pCaIQUOi7hNGNWTzNAVxIVSmOKo4WqQrkGUh/z9R/gIA&#10;AP//AwBQSwECLQAUAAYACAAAACEAtoM4kv4AAADhAQAAEwAAAAAAAAAAAAAAAAAAAAAAW0NvbnRl&#10;bnRfVHlwZXNdLnhtbFBLAQItABQABgAIAAAAIQA4/SH/1gAAAJQBAAALAAAAAAAAAAAAAAAAAC8B&#10;AABfcmVscy8ucmVsc1BLAQItABQABgAIAAAAIQBQkvu4EgMAAMQHAAAOAAAAAAAAAAAAAAAAAC4C&#10;AABkcnMvZTJvRG9jLnhtbFBLAQItABQABgAIAAAAIQDpgOjc4QAAAAwBAAAPAAAAAAAAAAAAAAAA&#10;AGwFAABkcnMvZG93bnJldi54bWxQSwUGAAAAAAQABADzAAAAegYAAAAA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111" o:spid="_x0000_s1158" style="position:absolute;left:0;text-align:left;margin-left:101.6pt;margin-top:481.25pt;width:438.5pt;height:25.1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2dfGQMAAMQHAAAOAAAAZHJzL2Uyb0RvYy54bWysVe1u0zAU/Y/EO1j+icSSdM26VksntDGE&#10;NGDSygO4jtNEOLax3abjJfYIvMYkBM9Q3ohr56Ppto4JUamp3Xty7HvO9fXJ6brkaMW0KaRIcHQQ&#10;YsQElWkhFgn+PLt4fYyRsUSkhEvBEnzDDD6dvnxxUqkJG8hc8pRpBCTCTCqV4NxaNQkCQ3NWEnMg&#10;FRMQzKQuiYWpXgSpJhWwlzwYhOFRUEmdKi0pMwb+Pa+DeOr5s4xR+ynLDLOIJxj2Zv1T++fcPYPp&#10;CZksNFF5QZttkH/YRUkKAYt2VOfEErTUxQOqsqBaGpnZAyrLQGZZQZnPAbKJwnvZXOdEMZ8LiGNU&#10;J5P5f7T04+pKoyIF76III0FKMGnzffNr82Nz578/N3e/b5GLglaVMhN45VpdaZetUZeSfjEQCHYi&#10;bmIAg+bVB5kCI1la6fVZZ7p0b0LmaO1tuOlsYGuLKPwZx0fH4xjcohA7jMbDMHZrB2TSvk2Xxr5j&#10;0jOR1aWxtY0pjLwJaZPIDEiykoOjrwIUogodj0at5x0G0u4wcXiIcgTPpjA60KAHApJoD9dhD7aX&#10;a9gDPcEV92Dh47s62oE8nt5oB/NocnBGOwX2qTTuYXYyA1sWrfAkb72ga9GYASNEXDcIfQEoaZzx&#10;zhlwd+arCigA5ZzbAwb1Hdi78lcwyOvAbc08zQwKOvCoKbCnwaCTA4/74Ho7Ta4a+s39TqMxgk4z&#10;rwtKEeskcqm6IaoS7EsS5VD2UHUuUMoVm0kPsdsz0tQkLLeNc9HHuVLyG9xCW0D7qzxhB/RHARjb&#10;cPtbw2qHnoN5uCDl0rD6zLo8/eHtcneS9Q6wkbxILwrOXcpGL+ZnXKMVgYZ94T+N2jswLpx00WAU&#10;1lW1E3wmh5ZLkfrGkTOSvm3GlhS8Hnthms7mmlnd/eYyvYHGpmV9lcDVB4Nc6m8YVXCNJNh8XRLN&#10;MOLvBfTpcTQcgpDWT4bxaAAT3Y/M+xEiKFAl2GI4Mm54Zuu7aql0schhpciXiJBvoKFmhet7vvPW&#10;u2omcFV4wZtrzd1F/blHbS/f6R8AAAD//wMAUEsDBBQABgAIAAAAIQCzciP54QAAAA0BAAAPAAAA&#10;ZHJzL2Rvd25yZXYueG1sTI/LbsIwEEX3lfoP1lTqrtgEQUMaB1VIpZtKiFB1PYmHOCK2o9hA+vd1&#10;VmU3j6M7Z/LNaDp2pcG3zkqYzwQwsrVTrW0kfB8/XlJgPqBV2DlLEn7Jw6Z4fMgxU+5mD3QtQ8Ni&#10;iPUZStAh9BnnvtZk0M9cTzbuTm4wGGI7NFwNeIvhpuOJECtusLXxgsaetprqc3kxEra713Z/4FV6&#10;1Hr/tV6Wix/cfUr5/DS+vwELNIZ/GCb9qA5FdKrcxSrPOgmJWCQRlbBeJUtgEyFSEUfVVM2TFHiR&#10;8/svij8AAAD//wMAUEsBAi0AFAAGAAgAAAAhALaDOJL+AAAA4QEAABMAAAAAAAAAAAAAAAAAAAAA&#10;AFtDb250ZW50X1R5cGVzXS54bWxQSwECLQAUAAYACAAAACEAOP0h/9YAAACUAQAACwAAAAAAAAAA&#10;AAAAAAAvAQAAX3JlbHMvLnJlbHNQSwECLQAUAAYACAAAACEAl4NnXxkDAADEBwAADgAAAAAAAAAA&#10;AAAAAAAuAgAAZHJzL2Uyb0RvYy54bWxQSwECLQAUAAYACAAAACEAs3Ij+eEAAAANAQAADwAAAAAA&#10;AAAAAAAAAABzBQAAZHJzL2Rvd25yZXYueG1sUEsFBgAAAAAEAAQA8wAAAIE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110" o:spid="_x0000_s1157" style="position:absolute;left:0;text-align:left;margin-left:101.6pt;margin-top:506.4pt;width:438.5pt;height:24.1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KKDwMAAMQHAAAOAAAAZHJzL2Uyb0RvYy54bWysVW2O0zAQ/Y/EHSz/RGKTdPsZNV2hXRYh&#10;LbDSlgO4jtNEOLax3abLJTgC11gJwRnKjRg7SZvuB1SISk3tzsvzzHv2eHq2KTlaM20KKRIcnYQY&#10;MUFlWohlgj/OL1+OMTKWiJRwKViCb5nBZ7Pnz6aVillP5pKnTCMgESauVIJza1UcBIbmrCTmRCom&#10;IJhJXRILU70MUk0qYC950AvDYVBJnSotKTMG/r2og3jm+bOMUfshywyziCcYcrP+qf1z4Z7BbEri&#10;pSYqL2iTBvmHLEpSCFh0R3VBLEErXTygKguqpZGZPaGyDGSWFZT5GqCaKLxXzU1OFPO1gDhG7WQy&#10;/4+Wvl9fa1Sk4F0E+ghSgknbb9uf2+/bO//9sb379RW5KGhVKRPDKzfqWrtqjbqS9JOBQHAQcRMD&#10;GLSo3skUGMnKSq/PJtOlexMqRxtvw+3OBraxiMKfg8FwPBlANhRip+EwHPm1AxK3b9OVsW+Y9Exk&#10;fWVsbWMKI29C2hQyB5Ks5ODoiwCFqELjUc0FRu0wUQfTH/dQjuDZbIwdqNcBAUn0BNdpB/YkV78D&#10;+gPXoAMLH89qeAB5vLzRAebR4uCM/lWlSQdzUBnYsmyFJ3nrBd2IxgwYIeK6Qeg3gJLGGe+cAXfn&#10;kRMaKADlnHsCDOo78OlRYJDXgQdHgUFBBx4dBQadHHjSBde5N7Vq6Df3O43GCDrNwr1DYkWsk6gd&#10;oirBfkuiPMFu17lAKddsLj3E7s9IsydhuX2ciy7ObSWf4B7aAtpf5Ql3wPZYteH2t4bVDh2Debgg&#10;5dKw2llXsrd4V7uTrHOAjeRFellw7ko2erk45xqtCTTsS/9p1D6AceGki3qjsN5VB8EjObRcidS7&#10;kjOSvm7GlhS8HkOaHDal72yumdXdbyHTW2hsWtZXCVx9MMil/oJRBddIgs3nFdEMI/5WQJ+eRP0+&#10;CGn9pD8Y9WCiu5FFN0IEBaoEWwxHxg3PbX1XrZQuljmsFPktIuQraKhZ4fqez6/OqpnAVeEFb641&#10;dxd15x61v3xnvwEAAP//AwBQSwMEFAAGAAgAAAAhAFLK6YXgAAAADgEAAA8AAABkcnMvZG93bnJl&#10;di54bWxMj81OwzAQhO9IvIO1SNyoHVcqVYhTVfyKIwFV4uYmSxIRr0PsNOnbsznBbXdnNPtNtptd&#10;J044hNaTgWSlQCCVvmqpNvDx/nSzBRGipcp2ntDAGQPs8suLzKaVn+gNT0WsBYdQSK2BJsY+lTKU&#10;DTobVr5HYu3LD85GXodaVoOdONx1Uiu1kc62xB8a2+N9g+V3MToDB7V+OL/Q/Lj/7Kfb1/HnUDxL&#10;bcz11by/AxFxjn9mWPAZHXJmOvqRqiA6A1qtNVtZUInmEotFbRXfjsu0SRTIPJP/a+S/AAAA//8D&#10;AFBLAQItABQABgAIAAAAIQC2gziS/gAAAOEBAAATAAAAAAAAAAAAAAAAAAAAAABbQ29udGVudF9U&#10;eXBlc10ueG1sUEsBAi0AFAAGAAgAAAAhADj9If/WAAAAlAEAAAsAAAAAAAAAAAAAAAAALwEAAF9y&#10;ZWxzLy5yZWxzUEsBAi0AFAAGAAgAAAAhAMLCUooPAwAAxAcAAA4AAAAAAAAAAAAAAAAALgIAAGRy&#10;cy9lMm9Eb2MueG1sUEsBAi0AFAAGAAgAAAAhAFLK6YXgAAAADgEAAA8AAAAAAAAAAAAAAAAAaQUA&#10;AGRycy9kb3ducmV2LnhtbFBLBQYAAAAABAAEAPMAAAB2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109" o:spid="_x0000_s1156" style="position:absolute;left:0;text-align:left;margin-left:83.6pt;margin-top:530.5pt;width:456.5pt;height:24.2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0ZyEQMAAMQHAAAOAAAAZHJzL2Uyb0RvYy54bWysVWuO0zAQ/o/EHSz/RGKT9LHdRpuu0C6L&#10;kBZYacsBXMdpIhzb2G7T5RIcgWushOAM5UaMnUfTfUCFqFTHznz5PDPfeHx6tik5WjNtCikSHB2F&#10;GDFBZVqIZYI/zi9fnmBkLBEp4VKwBN8yg89mz5+dVipmA5lLnjKNgESYuFIJzq1VcRAYmrOSmCOp&#10;mABjJnVJLCz1Mkg1qYC95MEgDI+DSupUaUmZMfD2ojbimefPMkbthywzzCKeYPDN+lH7ceHGYHZK&#10;4qUmKi9o4wb5By9KUgjYtKO6IJaglS4eUJUF1dLIzB5RWQYyywrKfAwQTRTei+YmJ4r5WCA5RnVp&#10;Mv+Plr5fX2tUpKBdOMVIkBJE2n7b/tx+3975/4/t3a+vyFkhV5UyMXxyo661i9aoK0k/GTAEexa3&#10;MIBBi+qdTIGRrKz0+dlkunRfQuRo42W47WRgG4sovBxPppPxGNSiYBuGk+HI6xSQuP2arox9w6Rn&#10;IusrY2sZU5h5EdImkDmQZCUHRV8EKEQVmkbDVvMOE/Uwo5MRyhGMTWF0oEEPBCTRE1zDHuxJrlEP&#10;9AeucQ8WPu7V8R7k8fAme5hHg4Mz+tcsQXF0mL3IQJZlm3iSt1rQjWjEgBkirhuEvgCUNE54pwyo&#10;O49cooECUE65J8CQfQceHgSG9Drw+CAwZNCBJweBIU8O7E9C63P9bGLV0G/udxqNEXSahduAxIpY&#10;l6J2iqoE+5JEeYJd1TlDKddsLj3E7s5IU5Ow3c7ORR/nSsk7uIO2gPapPGEHbI9Va26fNaxW6BDM&#10;ww0pl4bVyrqQvcRd7C5lvQNsJC/Sy4JzF7LRy8U512hNoGFf+l8jzR6MC5e6aDAJ66raMx7IoeVK&#10;pF6VnJH0dTO3pOD1HNzkUJS+s7lmVne/hUxvobFpWV8lcPXBJJf6C0YVXCMJNp9XRDOM+FsBfXoa&#10;jaB7IesXo/FkAAvdtyz6FiIoUCXYYjgybnpu67tqpXSxzGGnyJeIkK+goWaF63vev9qrZgFXhU94&#10;c625u6i/9qjd5Tv7DQAA//8DAFBLAwQUAAYACAAAACEAHCtD9+AAAAAOAQAADwAAAGRycy9kb3du&#10;cmV2LnhtbExPQU7DMBC8I/EHa5G4UTsVCmmIUyFIT5UoDYizG5s4EK+j2E3T37M9wW1mZzQ7U6xn&#10;17PJjKHzKCFZCGAGG687bCV8vG/uMmAhKtSq92gknE2AdXl9Vahc+xPuzVTHllEIhlxJsDEOOeeh&#10;scapsPCDQdK+/OhUJDq2XI/qROGu50shUu5Uh/TBqsE8W9P81Ecn4XtV7V4+t2+b/c5W6Ws2ncW2&#10;qqW8vZmfHoFFM8c/M1zqU3UoqdPBH1EH1hNPH5ZkJSDShFZdLCITdDsQSsTqHnhZ8P8zyl8AAAD/&#10;/wMAUEsBAi0AFAAGAAgAAAAhALaDOJL+AAAA4QEAABMAAAAAAAAAAAAAAAAAAAAAAFtDb250ZW50&#10;X1R5cGVzXS54bWxQSwECLQAUAAYACAAAACEAOP0h/9YAAACUAQAACwAAAAAAAAAAAAAAAAAvAQAA&#10;X3JlbHMvLnJlbHNQSwECLQAUAAYACAAAACEACANGchEDAADEBwAADgAAAAAAAAAAAAAAAAAuAgAA&#10;ZHJzL2Uyb0RvYy54bWxQSwECLQAUAAYACAAAACEAHCtD9+AAAAAOAQAADwAAAAAAAAAAAAAAAABr&#10;BQAAZHJzL2Rvd25yZXYueG1sUEsFBgAAAAAEAAQA8wAAAHg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108" o:spid="_x0000_s1155" style="position:absolute;left:0;text-align:left;margin-left:101.6pt;margin-top:554.7pt;width:438.5pt;height:25.1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+u6FAMAAMQHAAAOAAAAZHJzL2Uyb0RvYy54bWysVe1u0zAU/Y/EO1j+icSSdM36oaUT2hhC&#10;GjBp5QFcx2kiHNvYbtPxEnsEXmMSgmcob8S189F0X0yISk3t3pNj33Our49PNiVHa6ZNIUWCo4MQ&#10;IyaoTAuxTPDn+fnrMUbGEpESLgVL8DUz+GT28sVxpaZsIHPJU6YRkAgzrVSCc2vVNAgMzVlJzIFU&#10;TEAwk7okFqZ6GaSaVMBe8mAQhkdBJXWqtKTMGPj3rA7imefPMkbtpywzzCKeYNib9U/tnwv3DGbH&#10;ZLrUROUFbbZB/mEXJSkELNpRnRFL0EoX96jKgmppZGYPqCwDmWUFZT4HyCYK72RzlRPFfC4gjlGd&#10;TOb/0dKP60uNihS8C8EqQUowaft9+2v7Y3vrvz+3t79vkIuCVpUyU3jlSl1ql61RF5J+MRAI9iJu&#10;YgCDFtUHmQIjWVnp9dlkunRvQuZo42247mxgG4so/BnHR+NJDG5RiB1Gk2EYu7UDMm3fpitj3zHp&#10;mcj6wtjaxhRG3oS0SWQOJFnJwdFXAQpRhcajUet5h4l6mDg8RDmCZ1MYHWjQAwFJ9AjXYQ/2KNew&#10;B3qCK+7Bwod3dbQHeTi90R7mweTA+L+qNOlh9jIDW5at8CRvvaAb0ZgBI0RcNwh9AShpnPHOGXB3&#10;HjXOAso59wgY1Hdg7wqs9zQY5HXgtmaeBoOCDjx61jZAJwee9MH1dppcNfSbu51GYwSdZlEXlCLW&#10;SeRSdUNUJdiXJMqh7KHqXKCUazaXHmJ3Z6SpSVhuF+eij3Ol5De4g7aA9ld5wg7ojwIwtuH2t4bV&#10;Dj0Hc39ByqVh9Zl1efrD2+XuJOsdYCN5kZ4XnLuUjV4uTrlGawIN+9x/GrX3YFw46aLBKKyrai/4&#10;TA4tVyL1jSNnJH3bjC0peD32wjSdzTWzuvstZHoNjU3L+iqBqw8GudTfMKrgGkmw+boimmHE3wvo&#10;05NoOAQhrZ8M49EAJrofWfQjRFCgSrDFcGTc8NTWd9VK6WKZw0qRLxEh30BDzQrX93znrXfVTOCq&#10;8II315q7i/pzj9pdvrM/AAAA//8DAFBLAwQUAAYACAAAACEArwc7WeEAAAAOAQAADwAAAGRycy9k&#10;b3ducmV2LnhtbEyPwU7DMBBE70j8g7VI3KjdlNIkxKlQJcoFqWqKOG9iE0fEdhS7bfh7Nic47szT&#10;7EyxnWzPLnoMnXcSlgsBTLvGq861Ej5Orw8psBDRKey90xJ+dIBteXtTYK781R31pYotoxAXcpRg&#10;YhxyzkNjtMWw8IN25H350WKkc2y5GvFK4bbniRBP3GLn6IPBQe+Mbr6rs5Ww22+6w5HX6cmYw3u2&#10;rlafuH+T8v5uenkGFvUU/2CY61N1KKlT7c9OBdZLSMQqIZSMpcgegc2ISAVp9aytsw3wsuD/Z5S/&#10;AAAA//8DAFBLAQItABQABgAIAAAAIQC2gziS/gAAAOEBAAATAAAAAAAAAAAAAAAAAAAAAABbQ29u&#10;dGVudF9UeXBlc10ueG1sUEsBAi0AFAAGAAgAAAAhADj9If/WAAAAlAEAAAsAAAAAAAAAAAAAAAAA&#10;LwEAAF9yZWxzLy5yZWxzUEsBAi0AFAAGAAgAAAAhAM9j67oUAwAAxAcAAA4AAAAAAAAAAAAAAAAA&#10;LgIAAGRycy9lMm9Eb2MueG1sUEsBAi0AFAAGAAgAAAAhAK8HO1nhAAAADgEAAA8AAAAAAAAAAAAA&#10;AAAAbgUAAGRycy9kb3ducmV2LnhtbFBLBQYAAAAABAAEAPMAAAB8BgAAAAA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107" o:spid="_x0000_s1154" style="position:absolute;left:0;text-align:left;margin-left:101.6pt;margin-top:579.85pt;width:438.5pt;height:24.1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FBFAMAAMQHAAAOAAAAZHJzL2Uyb0RvYy54bWysVX9u0zAU/h+JO1j+E4kl6fozWjqhjSGk&#10;AZNWDuA6ThPh2MZ2m45LcASuMQnBGcqNeHaSNt06qBCVmth5nz+/977n57PzdcnRimlTSJHg6CTE&#10;iAkq00IsEvxxdvVyjJGxRKSES8ESfMcMPp8+f3ZWqZj1ZC55yjQCEmHiSiU4t1bFQWBozkpiTqRi&#10;AoyZ1CWxMNWLINWkAvaSB70wHAaV1KnSkjJj4OtlbcRTz59ljNoPWWaYRTzB4Jv1T+2fc/cMpmck&#10;Xmii8oI2bpB/8KIkhYBNt1SXxBK01MUjqrKgWhqZ2RMqy0BmWUGZjwGiicIH0dzmRDEfCyTHqG2a&#10;zP+jpe9XNxoVKWgXjjASpASRNt82PzffN/f+/2Nz/+srclbIVaVMDEtu1Y120Rp1LeknA4Zgz+Im&#10;BjBoXr2TKTCSpZU+P+tMl24lRI7WXoa7rQxsbRGFj4PBcDwZgFoUbKfhMBx5nQISt6vp0tg3THom&#10;sro2tpYxhZEXIW0CmQFJVnJQ9EWAQlSh8ajmAqG2mKiD6Y97KEfwbApjC+p1QEASPcF12oE9ydXv&#10;gP7ANejAwsNeDfcgh8MDVTspOBgcnNEO5DDNpIPZiwxkWbSJJ3mrBV2LRgwYIeK6QegLQEnjhHfK&#10;gLqzyCUaKADllHsCDNl34NOjwJBeBx4cBYYMOrAv7r+6AXly4EmXuV7UxKqh3zzsNBoj6DRzt4bE&#10;iliXonaIqgT7kkR5gl3VOUMpV2wmPcTuzkhTk7Ddzs5FF+dKyTu4g7aA9q084RbYHqvW3L5rWK3Q&#10;MZjHG1IuDauVdSF7ibexu5R1DrCRvEivCs5dyEYv5hdcoxWBhn3lf02292BcuNRFvVFYV9We8UgO&#10;LZci9arkjKSvm7ElBa/H4CaHovSdzTWzuvvNZXoHjU3L+iqBqw8GudRfMKrgGkmw+bwkmmHE3wro&#10;05Oo34dEWj/pD0Y9mOiuZd61EEGBKsEWw5Fxwwtb31VLpYtFDjtFvkSEfAUNNStc3/P+1V41E7gq&#10;fMKba83dRd25R+0u3+lvAAAA//8DAFBLAwQUAAYACAAAACEAFp67y+IAAAAOAQAADwAAAGRycy9k&#10;b3ducmV2LnhtbEyPzU7DMBCE70i8g7VI3KhdV5A2jVNV/KpHAqrUmxubJCJeh9hp0rdne4Lb7s5o&#10;9ptsM7mWnWwfGo8K5jMBzGLpTYOVgs+Pl7slsBA1Gt16tArONsAmv77KdGr8iO/2VMSKUQiGVCuo&#10;Y+xSzkNZW6fDzHcWSfvyvdOR1r7iptcjhbuWSyEeuNMN0odad/axtuV3MTgFe7F4Or/h9Lw9dGOy&#10;G372xSuXSt3eTNs1sGin+GeGCz6hQ05MRz+gCaxVIMVCkpWE+f0qAXaxiKWg25EmKZIV8Dzj/2vk&#10;vwAAAP//AwBQSwECLQAUAAYACAAAACEAtoM4kv4AAADhAQAAEwAAAAAAAAAAAAAAAAAAAAAAW0Nv&#10;bnRlbnRfVHlwZXNdLnhtbFBLAQItABQABgAIAAAAIQA4/SH/1gAAAJQBAAALAAAAAAAAAAAAAAAA&#10;AC8BAABfcmVscy8ucmVsc1BLAQItABQABgAIAAAAIQDJMQFBFAMAAMQHAAAOAAAAAAAAAAAAAAAA&#10;AC4CAABkcnMvZTJvRG9jLnhtbFBLAQItABQABgAIAAAAIQAWnrvL4gAAAA4BAAAPAAAAAAAAAAAA&#10;AAAAAG4FAABkcnMvZG93bnJldi54bWxQSwUGAAAAAAQABADzAAAAfQ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106" o:spid="_x0000_s1153" style="position:absolute;left:0;text-align:left;margin-left:101.6pt;margin-top:603.95pt;width:438.5pt;height:24.2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CDwMAAMQHAAAOAAAAZHJzL2Uyb0RvYy54bWysVe1u0zAU/Y/EO1j+icSS9GNpq6UT2hhC&#10;GjBp5QFcx2kiHNvYbtPxEnsEXmMSgmcob8S1k7TpPliFqNTEzj0+vvee6+uT03XJ0YppU0iR4Ogo&#10;xIgJKtNCLBL8eXbxeoSRsUSkhEvBEnzDDD6dvnxxUqkJ68lc8pRpBCTCTCqV4NxaNQkCQ3NWEnMk&#10;FRNgzKQuiYWpXgSpJhWwlzzoheFxUEmdKi0pMwa+ntdGPPX8Wcao/ZRlhlnEEwy+Wf/U/jl3z2B6&#10;QiYLTVRe0MYN8g9elKQQsOmW6pxYgpa6eEBVFlRLIzN7RGUZyCwrKPMxQDRReC+a65wo5mOB5Bi1&#10;TZP5f7T04+pKoyIF7cJjjAQpQaTN982vzY/Nnf//3Nz9vkXOCrmqlJnAkmt1pV20Rl1K+sWAIdiz&#10;uIkBDJpXH2QKjGRppc/POtOlWwmRo7WX4WYrA1tbROHjcHg8Gg9BLQq2fhj3B16ngEza1XRp7Dsm&#10;PRNZXRpby5jCyIuQNoHMgCQrOSj6KkAhqtAojlvNt5iogxmMBihH8GwKYwvqdUBAEj3B1e/AnuQa&#10;dEB/4Rp2YOHjXoFiz4YX72EeDQ7O6LM04w5mLzKQZdEmnuStFnQtGjFghIjrBqEvACWNE94pA+rO&#10;IpdooACUU+4JMGTfgfsHgSG9Djw8CAwZdOD4IDDkyYHHXXDtexOrhn5zv9NojKDTzN0aMlHEuhS1&#10;Q1Ql2JckyhPsqs4ZSrliM+khdndGmpqE7XZ2Lro4V0rewR20BbRv5Qm3wPZYteb2XcNqhQ7BPNyQ&#10;cmlYrawL2Uu8jd2lrHOAjeRFelFw7kI2ejE/4xqtCDTsC/9rsr0H48KlLurFYV1Ve8YDObRcitSr&#10;kjOSvm3GlhS8HoObHIrSdzbXzOruN5fpDTQ2LeurBK4+GORSf8OogmskwebrkmiGEX8voE+PowF0&#10;L2T9ZDCMezDRXcu8ayGCAlWCLYYj44Zntr6rlkoXixx2inyJCPkGGmpWuL7n/au9aiZwVfiEN9ea&#10;u4u6c4/aXb7TPwAAAP//AwBQSwMEFAAGAAgAAAAhAF4Bx4HiAAAADgEAAA8AAABkcnMvZG93bnJl&#10;di54bWxMj8FOwzAQRO9I/IO1SNyoTaqUNsSpKiQuDRyaVki9ufGSRMTrEDtp+HucExx35ml2Jt1O&#10;pmUj9q6xJOFxIYAhlVY3VEk4HV8f1sCcV6RVawkl/KCDbXZ7k6pE2ysdcCx8xUIIuURJqL3vEs5d&#10;WaNRbmE7pOB92t4oH86+4rpX1xBuWh4JseJGNRQ+1KrDlxrLr2IwEt7G/D3/GI77uDeHPI7P+1Ox&#10;+5by/m7aPQPzOPk/GOb6oTpkodPFDqQdayVEYhkFNBiReNoAmxGxFkG7zFq8WgLPUv5/RvYLAAD/&#10;/wMAUEsBAi0AFAAGAAgAAAAhALaDOJL+AAAA4QEAABMAAAAAAAAAAAAAAAAAAAAAAFtDb250ZW50&#10;X1R5cGVzXS54bWxQSwECLQAUAAYACAAAACEAOP0h/9YAAACUAQAACwAAAAAAAAAAAAAAAAAvAQAA&#10;X3JlbHMvLnJlbHNQSwECLQAUAAYACAAAACEAMFvIAg8DAADEBwAADgAAAAAAAAAAAAAAAAAuAgAA&#10;ZHJzL2Uyb0RvYy54bWxQSwECLQAUAAYACAAAACEAXgHHgeIAAAAOAQAADwAAAAAAAAAAAAAAAABp&#10;BQAAZHJzL2Rvd25yZXYueG1sUEsFBgAAAAAEAAQA8wAAAHgGAAAAAA=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105" o:spid="_x0000_s1152" style="position:absolute;left:0;text-align:left;margin-left:83.6pt;margin-top:628.15pt;width:456.5pt;height:24.1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j6EwMAAMQHAAAOAAAAZHJzL2Uyb0RvYy54bWysVX9u0zAU/h+JO1j+E4kl6Y9lrZpOaGMI&#10;acCklQO4jtNEOLax3abjEhyBa0xCcIZyI56dpE23DipEpSZ23ufP773v+Xlyvi45WjFtCikSHJ2E&#10;GDFBZVqIRYI/zq5enmFkLBEp4VKwBN8xg8+nz59NKjVmPZlLnjKNgESYcaUSnFurxkFgaM5KYk6k&#10;YgKMmdQlsTDViyDVpAL2kge9MDwNKqlTpSVlxsDXy9qIp54/yxi1H7LMMIt4gsE365/aP+fuGUwn&#10;ZLzQROUFbdwg/+BFSQoBm26pLoklaKmLR1RlQbU0MrMnVJaBzLKCMh8DRBOFD6K5zYliPhZIjlHb&#10;NJn/R0vfr240KlLQLhxiJEgJIm2+bX5uvm/u/f/H5v7XV+SskKtKmTEsuVU32kVr1LWknwwYgj2L&#10;mxjAoHn1TqbASJZW+vysM126lRA5WnsZ7rYysLVFFD4O41E8HIJaFGz98DSMvU4BGber6dLYN0x6&#10;JrK6NraWMYWRFyFtApkBSVZyUPRFgEJUoVHUbzXfYqIOZnDWQzmCZ1MYW1CvAwKS6Amufgf2JNeg&#10;A/oDF8jR8f2gV6d7kMPhxXuYgzRwRjs7HaYZdTB7kYEsizbxJG+1oGvRiAEjRFw3CH0BKGmc8E4Z&#10;UHcWuUQDBaCcck+AIfsO3D8KDOl1YF+vf2WGDDpwfBQz5MmBR11wvUMTq4Z+87DTaIyg08zdGjJW&#10;xLoUtUNUJdiXJMoT7KrOGUq5YjPpIXZ3RpqahO12di66OFdK3sEdtAW0b+UJt8D2WLXm9l3DaoWO&#10;wTzekHJpWK2sC9lLvI3dpaxzgI3kRXpVcO5CNnoxv+AarQg07Cv/a7K9B+PCpS7qxWFdVXvGIzm0&#10;XIrUq5Izkr5uxpYUvB6DmxyK0nc218zq7jeX6R00Ni3rqwSuPhjkUn/BqIJrJMHm85JohhF/K6BP&#10;j6LBABJp/WQwjHsw0V3LvGshggJVgi2GI+OGF7a+q5ZKF4scdop8iQj5ChpqVri+5/2rvWomcFX4&#10;hDfXmruLunOP2l2+098AAAD//wMAUEsDBBQABgAIAAAAIQBqnhVh3wAAAA4BAAAPAAAAZHJzL2Rv&#10;d25yZXYueG1sTI9BT8MwDIXvSPyHyEjcWELLuqo0nRCCA0gcGGjntDFtoXGqJuu6f493gtt79tPz&#10;53K7uEHMOIXek4bblQKB1HjbU6vh8+P5JgcRoiFrBk+o4YQBttXlRWkK64/0jvMutoJLKBRGQxfj&#10;WEgZmg6dCSs/IvHuy0/ORLZTK+1kjlzuBpkolUlneuILnRnxscPmZ3dwGr5pli7JX9T+7ZSE+jWV&#10;y5OSWl9fLQ/3ICIu8S8MZ3xGh4qZan8gG8TAPtskHGWRrLMUxDmicsWzmlWq7tYgq1L+f6P6BQAA&#10;//8DAFBLAQItABQABgAIAAAAIQC2gziS/gAAAOEBAAATAAAAAAAAAAAAAAAAAAAAAABbQ29udGVu&#10;dF9UeXBlc10ueG1sUEsBAi0AFAAGAAgAAAAhADj9If/WAAAAlAEAAAsAAAAAAAAAAAAAAAAALwEA&#10;AF9yZWxzLy5yZWxzUEsBAi0AFAAGAAgAAAAhABHKuPoTAwAAxAcAAA4AAAAAAAAAAAAAAAAALgIA&#10;AGRycy9lMm9Eb2MueG1sUEsBAi0AFAAGAAgAAAAhAGqeFWHfAAAADgEAAA8AAAAAAAAAAAAAAAAA&#10;bQUAAGRycy9kb3ducmV2LnhtbFBLBQYAAAAABAAEAPMAAAB5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104" o:spid="_x0000_s1151" style="position:absolute;left:0;text-align:left;margin-left:101.6pt;margin-top:652.25pt;width:438.5pt;height:25.2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N+ZEgMAAMQHAAAOAAAAZHJzL2Uyb0RvYy54bWysVX9u0zAU/h+JO1j+E4kl6dp1jZZOaGMI&#10;acCklQO4jtNEOLax3abjEjsC15iE4AzlRjw7P5puK6oQlZrYeZ8/v/e+5+ez83XJ0YppU0iR4Ogo&#10;xIgJKtNCLBL8eXb1+hQjY4lICZeCJfiOGXw+ffnirFIxG8hc8pRpBCTCxJVKcG6tioPA0JyVxBxJ&#10;xQQYM6lLYmGqF0GqSQXsJQ8GYXgSVFKnSkvKjIGvl7URTz1/ljFqP2WZYRbxBINv1j+1f87dM5ie&#10;kXihicoL2rhB/sGLkhQCNu2oLoklaKmLJ1RlQbU0MrNHVJaBzLKCMh8DRBOFj6K5zYliPhZIjlFd&#10;msz/o6UfVzcaFSloFw4xEqQEkTbfN782PzYP/v9z8/D7Hjkr5KpSJoYlt+pGu2iNupb0iwFDsGNx&#10;EwMYNK8+yBQYydJKn591pku3EiJHay/DXScDW1tE4eNodHI6GYFaFGzHoPLQ6xSQuF1Nl8a+Y9Iz&#10;kdW1sbWMKYy8CGkTyAxIspKDoq8CFKIKnY7HreYdJuphRuEQ5QieTWF0oEEPBCTRHq7jHmwvF+S5&#10;c+ovXKMeLHzeq5MdyPPhjXcwzwYHZ7RzaF+WJj3MTmQgy6JNPMlbLehaNGLACBHXDUJfAEoaJ7xT&#10;BtSdRS7RQAEop9weMGTfgY8PAkN6HXh0EBgy6MDjg8CQJwee9MG1702sGvrN406jMYJOM3drSKyI&#10;dSlqh6hKsC9JlEPZQ9U5QylXbCY9xG7PSFOTsN3WzkUf50rJO7iFtoD2rTxhB2yPVWtu3zWsVugQ&#10;zNMNKZeG1cq6kL3EXewuZb0DbCQv0quCcxey0Yv5BddoRaBhX/lfk+0dGBcuddFgHNZVtWM8kEPL&#10;pUi9Kjkj6dtmbEnB6zG4yaEofWdzzazufnOZ3kFj07K+SuDqg0Eu9TeMKrhGEmy+LolmGPH3Avr0&#10;JBpC90LWT4aj8QAmum+Z9y1EUKBKsMVwZNzwwtZ31VLpYpHDTpEvESHfQEPNCtf3vH+1V80Ergqf&#10;8OZac3dRf+5R28t3+gcAAP//AwBQSwMEFAAGAAgAAAAhAAOZnfbiAAAADgEAAA8AAABkcnMvZG93&#10;bnJldi54bWxMj8FOwzAQRO9I/IO1SNyoTdrQNsSpKiSEKrjQAuLoxEsSEa+j2G3D37M5wXFnnmZn&#10;8s3oOnHCIbSeNNzOFAikytuWag1vh8ebFYgQDVnTeUINPxhgU1xe5Caz/kyveNrHWnAIhcxoaGLs&#10;MylD1aAzYeZ7JPa+/OBM5HOopR3MmcNdJxOl7qQzLfGHxvT40GD1vT86DdV6Vw9Py/L9+cOX6XY8&#10;hOXu80Xr66txew8i4hj/YJjqc3UouFPpj2SD6DQkap4wysZcLVIQE6JWirVy0tLFGmSRy/8zil8A&#10;AAD//wMAUEsBAi0AFAAGAAgAAAAhALaDOJL+AAAA4QEAABMAAAAAAAAAAAAAAAAAAAAAAFtDb250&#10;ZW50X1R5cGVzXS54bWxQSwECLQAUAAYACAAAACEAOP0h/9YAAACUAQAACwAAAAAAAAAAAAAAAAAv&#10;AQAAX3JlbHMvLnJlbHNQSwECLQAUAAYACAAAACEA9QzfmRIDAADEBwAADgAAAAAAAAAAAAAAAAAu&#10;AgAAZHJzL2Uyb0RvYy54bWxQSwECLQAUAAYACAAAACEAA5md9uIAAAAOAQAADwAAAAAAAAAAAAAA&#10;AABsBQAAZHJzL2Rvd25yZXYueG1sUEsFBgAAAAAEAAQA8wAAAHsGAAAAAA==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103" o:spid="_x0000_s1150" style="position:absolute;left:0;text-align:left;margin-left:101.6pt;margin-top:750.9pt;width:438.5pt;height:24.1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5eFAMAAMQHAAAOAAAAZHJzL2Uyb0RvYy54bWysVe1u0zAU/Y/EO1j+icSSdP3W0gltDCEN&#10;mLTyAK7jNBGObWy36XgJHoHXmITgGcobce18NN1WqBCVmti5x8f33nN9fXa+KThaM21yKWIcnYQY&#10;MUFlkotljD/Or16OMTKWiIRwKViM75jB57Pnz85KNWU9mUmeMI2ARJhpqWKcWaumQWBoxgpiTqRi&#10;Aoyp1AWxMNXLINGkBPaCB70wHAal1InSkjJj4OtlZcQzz5+mjNoPaWqYRTzG4Jv1T+2fC/cMZmdk&#10;utREZTmt3SD/4EVBcgGbtlSXxBK00vkjqiKnWhqZ2hMqi0CmaU6ZjwGiicIH0dxmRDEfCyTHqDZN&#10;5v/R0vfrG43yBLQLTzESpACRtt+2P7fft/f+/2N7/+srclbIVanMFJbcqhvtojXqWtJPBgzBnsVN&#10;DGDQonwnE2AkKyt9fjapLtxKiBxtvAx3rQxsYxGFj4PBcDwZgFoUbKfhMBx5nQIybVbTlbFvmPRM&#10;ZH1tbCVjAiMvQlIHMgeStOCg6IsAhahE41HFBUK1mKiD6Y97KEPwrAujBfU6ICCJDnBBCtv9DnL1&#10;O6A/cA06sPBpr4Z7kKfDG+1hngwOzmjr9aEsTTqYvchAlmWTeJI1WtCNqMWAESKuG4S+AJQ0Tnin&#10;DKg7j1yigQJQTrkDYMi+A/sS/CsY0uvAg6OYIYMOPDoKDHly4EkXXLlTx6qh3zzsNBoj6DQLt4ZM&#10;FbEuRc0QlTH2JYmyGLuqc4ZCrtlceojdnZG6JmG7nZ2LLs6VkndwB20AzVt5whbYHKvG3LwrWKXQ&#10;MZjHG1IuDauUdSF7idvYXco6B9hInidXOecuZKOXiwuu0ZpAw77yvzrbezAuXOqi3iisqmrPeCSH&#10;liuReFUyRpLX9diSnFdjcJNDUfrO5ppZ1f0WMrmDxqZldZXA1QeDTOovGJVwjcTYfF4RzTDibwX0&#10;6UnU70MirZ/0B6MeTHTXsuhaiKBAFWOL4ci44YWt7qqV0vkyg50iXyJCvoKGmuau73n/Kq/qCVwV&#10;PuH1tebuou7co3aX7+w3AAAA//8DAFBLAwQUAAYACAAAACEAizn+Wt8AAAAOAQAADwAAAGRycy9k&#10;b3ducmV2LnhtbEyPzU7DMBCE70i8g7VI3Ki3qQpViFNV/IpjA6rEzY1NEhGvQ+w06duzOcFxZz7N&#10;zmTbybXiZPvQeFKwXCAIS6U3DVUKPt6fbzYgQtRkdOvJKjjbANv88iLTqfEj7e2piJXgEAqpVlDH&#10;2KVShrK2ToeF7yyx9+V7pyOffSVNr0cOd61MEG+l0w3xh1p39qG25XcxOAUHXD2eX2l62n12493b&#10;8HMoXmSi1PXVtLsHEe0U/2CY63N1yLnT0Q9kgmgVJLhKGGVjjUseMSO4QdaOs7ZGBJln8v+M/BcA&#10;AP//AwBQSwECLQAUAAYACAAAACEAtoM4kv4AAADhAQAAEwAAAAAAAAAAAAAAAAAAAAAAW0NvbnRl&#10;bnRfVHlwZXNdLnhtbFBLAQItABQABgAIAAAAIQA4/SH/1gAAAJQBAAALAAAAAAAAAAAAAAAAAC8B&#10;AABfcmVscy8ucmVsc1BLAQItABQABgAIAAAAIQDziz5eFAMAAMQHAAAOAAAAAAAAAAAAAAAAAC4C&#10;AABkcnMvZTJvRG9jLnhtbFBLAQItABQABgAIAAAAIQCLOf5a3wAAAA4BAAAPAAAAAAAAAAAAAAAA&#10;AG4FAABkcnMvZG93bnJldi54bWxQSwUGAAAAAAQABADzAAAAeg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102" o:spid="_x0000_s1149" style="position:absolute;left:0;text-align:left;margin-left:101.6pt;margin-top:775pt;width:438.5pt;height:24.2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fcdEwMAAMQHAAAOAAAAZHJzL2Uyb0RvYy54bWysVetu0zAU/o/EO1j+icSS9LJetHRCG0NI&#10;AyatPIDrOE2EYxvbbTpeYo/Aa0xC8AzljTh2Lk23FVWISk3snM+fzznf8fHZ+abgaM20yaWIcXQS&#10;YsQElUkuljH+PL96PcbIWCISwqVgMb5jBp/PXr44K9WU9WQmecI0AhJhpqWKcWatmgaBoRkriDmR&#10;igkwplIXxMJUL4NEkxLYCx70wvA0KKVOlJaUGQNfLysjnnn+NGXUfkpTwyziMQbfrH9q/1y4ZzA7&#10;I9OlJirLae0G+QcvCpIL2LSluiSWoJXOn1AVOdXSyNSeUFkEMk1zynwMEE0UPormNiOK+VggOUa1&#10;aTL/j5Z+XN9olCegXdjDSJACRNp+3/7a/tg++P/P7cPve+SskKtSmSksuVU32kVr1LWkXwwYgj2L&#10;mxjAoEX5QSbASFZW+vxsUl24lRA52ngZ7loZ2MYiCh+Hw9PxZAhqUbD1w1F/4HUKyLRZTVfGvmPS&#10;M5H1tbGVjAmMvAhJHcgcSNKCg6KvAhSiEo1Ho0bzFhN1MIPxAGUInnVhtCDITUsEJNEBrn4HdpBr&#10;0AH9hWvYgYXPe3W6B3k+vNEe5tng4Iy2wR3K0qSD2YsMZFk2iSdZowXdiFoMGCHiukHoC0BJ44R3&#10;yoC688glGigA5ZQ7AIbsO3D/KDCk14GHR4Ehgw48OgoMeXLgSRdc+V7HqqHfPO40GiPoNAu3hkwV&#10;sS5FzRCVMfYlibIYu6pzhkKu2Vx6iN2dkbomYbudnYsuzpWSd3AHbQDNW3nCFtgcq8bcvCtYpdAx&#10;mKcbUi4Nq5R1IXuJ29hdyjoH2EieJ1c55y5ko5eLC67RmkDDvvK/Ott7MC5c6qLeKKyqas94JIeW&#10;K5F4VTJGkrf12JKcV2Nwk0NR+s7mmlnV/RYyuYPGpmV1lcDVB4NM6m8YlXCNxNh8XRHNMOLvBfTp&#10;STSA7oWsnwyGox5MdNey6FqIoEAVY4vhyLjhha3uqpXS+TKDnSJfIkK+gYaa5q7vef8qr+oJXBU+&#10;4fW15u6i7tyjdpfv7A8AAAD//wMAUEsDBBQABgAIAAAAIQAlEVkC4QAAAA4BAAAPAAAAZHJzL2Rv&#10;d25yZXYueG1sTI/BTsMwEETvSPyDtUjcqE3AKA1xqgqJSwOHphVSb25skojYDraThr9nc4LjzjzN&#10;zuSb2fRk0j50zgq4XzEg2tZOdbYRcDy83qVAQpRWyd5ZLeBHB9gU11e5zJS72L2eqtgQDLEhkwLa&#10;GIeM0lC32siwcoO26H06b2TE0zdUeXnBcNPThLEnamRn8UMrB/3S6vqrGo2At6l8Lz/Gw457sy85&#10;P+2O1fZbiNubefsMJOo5/sGw1MfqUGCnsxutCqQXkLCHBFE0OGe4akFYylA7L9o6fQRa5PT/jOIX&#10;AAD//wMAUEsBAi0AFAAGAAgAAAAhALaDOJL+AAAA4QEAABMAAAAAAAAAAAAAAAAAAAAAAFtDb250&#10;ZW50X1R5cGVzXS54bWxQSwECLQAUAAYACAAAACEAOP0h/9YAAACUAQAACwAAAAAAAAAAAAAAAAAv&#10;AQAAX3JlbHMvLnJlbHNQSwECLQAUAAYACAAAACEACuH3HRMDAADEBwAADgAAAAAAAAAAAAAAAAAu&#10;AgAAZHJzL2Uyb0RvYy54bWxQSwECLQAUAAYACAAAACEAJRFZAuEAAAAOAQAADwAAAAAAAAAAAAAA&#10;AABtBQAAZHJzL2Rvd25yZXYueG1sUEsFBgAAAAAEAAQA8wAAAHsGAAAAAA=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В письменной речи: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владеть техникой письма;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писать с опорой на образец поздравление с праздником и короткое личное письмо.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Языковая компетенция (владение языковыми средствами):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соблюдение особенностей интонации основных типов предложений;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применение основных правил чтения и орфографии, изученных в курсе начальной школы;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умение делать обобщения на основе структурно-функциональных схем простого предложения.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Социокультурная осведомлённость: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Б.</w:t>
      </w:r>
      <w:r w:rsidRPr="00DA56E8">
        <w:rPr>
          <w:rFonts w:ascii="Times New Roman" w:hAnsi="Times New Roman"/>
          <w:color w:val="000000"/>
          <w:sz w:val="24"/>
          <w:szCs w:val="24"/>
        </w:rPr>
        <w:t xml:space="preserve"> В познавательной сфере: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 xml:space="preserve">- умение опознавать грамматические явления, отсутствующие в родном языке, например </w:t>
      </w:r>
      <w:r w:rsidRPr="00DA56E8">
        <w:rPr>
          <w:rFonts w:ascii="Times New Roman" w:hAnsi="Times New Roman"/>
          <w:color w:val="000000"/>
          <w:sz w:val="24"/>
          <w:szCs w:val="24"/>
        </w:rPr>
        <w:lastRenderedPageBreak/>
        <w:t>артикли;</w: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101" o:spid="_x0000_s1148" style="position:absolute;left:0;text-align:left;margin-left:83.6pt;margin-top:42.55pt;width:456.5pt;height:24.1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pZGQMAAMQHAAAOAAAAZHJzL2Uyb0RvYy54bWysVe1u0zAU/Y/EO1j+icSS9GNZq6UT2hhC&#10;4mPSygO4jtNEOLax3abjJXgEXmMSgmcob8S189F0W8eEqNTU7j059jn3+vr0bFNytGbaFFIkODoK&#10;MWKCyrQQywR/ml++PMHIWCJSwqVgCb5hBp/Nnj87rdSUDWQueco0AhJhppVKcG6tmgaBoTkriTmS&#10;igkIZlKXxMJUL4NUkwrYSx4MwvA4qKROlZaUGQP/XtRBPPP8Wcao/ZhlhlnEEwx7s/6p/XPhnsHs&#10;lEyXmqi8oM02yD/soiSFgEU7qgtiCVrp4h5VWVAtjczsEZVlILOsoMxrADVReEfNdU4U81rAHKM6&#10;m8z/o6Uf1lcaFSnkLowwEqSEJG2/b39tf2xv/ffn9vb3N+Si4FWlzBReuVZX2qk16p2knw0Egr2I&#10;mxjAoEX1XqbASFZWen82mS7dm6AcbXwabro0sI1FFP4cx5N4PIZsUYgNw+M4HLu1AzJt36YrY98w&#10;6ZnI+p2xdRpTGPkkpI2QOZBkJYeMvghQiCo0iYZtzjsMyO4wo5MRytHoZNgURgca9EBAEh3gGvZg&#10;B7lGPdAjXOMeLHx4V8d7kIflxXuYB8XBGe0cOOTSpIfZUwZpWbbGk7zNBd2IJhkwQsR1g9AXgJLG&#10;Jd5lBrI791UFFIBymTsABvcd2Gflr2Cw14HbmnmcGRx04LgpsMfB4JMDT/rgejuNVg395m6n0RhB&#10;p1nUBaWIdRY5qW6IqgT7kkR5gl3VuUAp12wuPcTuzgh43iy7i3PRx7lS8hvcQVtA+6s8YQf0RwEE&#10;tOH2t4bVGXoK5v6ClEvD6jPrdPrD22l3lvUOsJG8SC8Lzp1ko5eLc67RmkDDvvSfRvYejAtnXTSI&#10;w7qq9oJP5NByJVLfOHJG0tfN2JKC12NvTNPZXDOru99CpjfQ2LSsrxK4+mCQS/0VowqukQSbLyui&#10;GUb8rYA+PYlGIzDS+sloHA9govuRRT9CBAWqBFsMR8YNz219V62ULpY5rBT5EhHyFTTUrHB9z3fe&#10;elfNBK4Kb3hzrbm7qD/3qN3lO/sDAAD//wMAUEsDBBQABgAIAAAAIQDIVcp84QAAAAsBAAAPAAAA&#10;ZHJzL2Rvd25yZXYueG1sTI9BT8MwDIXvSPyHyEhcEEu2wdaVptME6g0h6Hbh5rWhrWic0qRr9+/x&#10;TnDzs5+ev5dsJ9uKk+l940jDfKZAGCpc2VCl4bDP7iMQPiCV2DoyGs7Gwza9vkowLt1IH+aUh0pw&#10;CPkYNdQhdLGUvqiNRT9znSG+fbneYmDZV7LsceRw28qFUitpsSH+UGNnnmtTfOeD1TD+vBabt7v1&#10;7vz++dIdNkOG+zzT+vZm2j2BCGYKf2a44DM6pMx0dAOVXrSsV+sFWzVEj3MQF4OKFG+OPC2XDyDT&#10;RP7vkP4CAAD//wMAUEsBAi0AFAAGAAgAAAAhALaDOJL+AAAA4QEAABMAAAAAAAAAAAAAAAAAAAAA&#10;AFtDb250ZW50X1R5cGVzXS54bWxQSwECLQAUAAYACAAAACEAOP0h/9YAAACUAQAACwAAAAAAAAAA&#10;AAAAAAAvAQAAX3JlbHMvLnJlbHNQSwECLQAUAAYACAAAACEAlwxKWRkDAADEBwAADgAAAAAAAAAA&#10;AAAAAAAuAgAAZHJzL2Uyb0RvYy54bWxQSwECLQAUAAYACAAAACEAyFXKfOEAAAALAQAADwAAAAAA&#10;AAAAAAAAAABzBQAAZHJzL2Rvd25yZXYueG1sUEsFBgAAAAAEAAQA8wAAAIE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100" o:spid="_x0000_s1147" style="position:absolute;left:0;text-align:left;margin-left:101.6pt;margin-top:66.7pt;width:438.5pt;height:25.15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5SEEwMAAMQHAAAOAAAAZHJzL2Uyb0RvYy54bWysVetu0zAU/o/EO1j+icSSdM160dIJbQwh&#10;DZi08gCu4zQRjm1st+l4CR6B15iE4BnKG3HsXJruxjRRqYmd8/n4nO87Pj4+2ZQcrZk2hRQJjg5C&#10;jJigMi3EMsGf5+evxxgZS0RKuBQswdfM4JPZyxfHlZqygcwlT5lG4ESYaaUSnFurpkFgaM5KYg6k&#10;YgKMmdQlsTDVyyDVpALvJQ8GYXgUVFKnSkvKjIGvZ7URz7z/LGPUfsoywyziCYbYrH9q/1y4ZzA7&#10;JtOlJiovaBMGeUYUJSkEbNq5OiOWoJUu7rgqC6qlkZk9oLIMZJYVlPkcIJsovJXNVU4U87kAOUZ1&#10;NJn/55Z+XF9qVKSgXQj8CFKCSNsf29/bn9sb//+1vfnzHTkrcFUpM4UlV+pSu2yNupD0iwFDsGdx&#10;EwMYtKg+yBQ8kpWVnp9Npku3EjJHGy/DdScD21hE4WMcH40nMURDwXYYTYZh7PYOyLRdTVfGvmPS&#10;eyLrC2NrGVMYeRHSJpE5OMlKDoq+ClCIKjQejVrNO0zUw8ThIcoRPJvC6ECDHgicRA/4OuzBHvQ1&#10;7IEe8RX3YOH9UR3tQe5Pb7SHuTc5OKP/ZGnSw+xlBrIsW+JJ3mpBN6IRA0aIuG4Q+gJQ0jjhnTKg&#10;7jxqlAWUU+4BMLDvwF4V2O9xMNDrwG3NPA4GBh149KQwgCcHnvTBdThNrhr6ze1OozGCTrOoC0oR&#10;6yhyqbohqhLsSxLlUPZQdc5QyjWbSw+xuzPS1CRst7Nz0ce5UvIB7qAtoH0r77AD+qMAHltz+65h&#10;tUJPwdzdkHJpWH1mXZ7+8Ha5O8p6B9hIXqTnBecuZaOXi1Ou0ZpAwz73v4btPRgXjrpoMIK25Jc9&#10;w4eWK5H6xpEzkr5txpYUvB57YprO5ppZ3f0WMr2GxqZlfZXA1QeDXOpvGFVwjSTYfF0RzTDi7wX0&#10;6Uk0HAKR1k+G8WgAE923LPoWIii4SrDFcGTc8NTWd9VK6WKZw06RT1fIN9BQs8L1Pd9566iaCVwV&#10;nvDmWnN3UX/uUbvLd/YXAAD//wMAUEsDBBQABgAIAAAAIQDYzkMl4AAAAAwBAAAPAAAAZHJzL2Rv&#10;d25yZXYueG1sTI/BTsMwEETvSPyDtUjcqE0MNIQ4FapEuSBVTRFnJzZxRLyOYrcNf8/2VG67O6PZ&#10;N+Vq9gM72in2ARXcLwQwi20wPXYKPvdvdzmwmDQaPQS0Cn5thFV1fVXqwoQT7uyxTh2jEIyFVuBS&#10;GgvOY+us13ERRoukfYfJ60Tr1HEz6ROF+4FnQjxxr3ukD06Pdu1s+1MfvIL1Ztlvd7zJ985tP54f&#10;a/mlN+9K3d7Mry/Akp3TxQxnfEKHipiacEAT2aAgEzIjKwlSPgA7O0Qu6NTQlMsl8Krk/0tUfwAA&#10;AP//AwBQSwECLQAUAAYACAAAACEAtoM4kv4AAADhAQAAEwAAAAAAAAAAAAAAAAAAAAAAW0NvbnRl&#10;bnRfVHlwZXNdLnhtbFBLAQItABQABgAIAAAAIQA4/SH/1gAAAJQBAAALAAAAAAAAAAAAAAAAAC8B&#10;AABfcmVscy8ucmVsc1BLAQItABQABgAIAAAAIQC7F5SEEwMAAMQHAAAOAAAAAAAAAAAAAAAAAC4C&#10;AABkcnMvZTJvRG9jLnhtbFBLAQItABQABgAIAAAAIQDYzkMl4AAAAAwBAAAPAAAAAAAAAAAAAAAA&#10;AG0FAABkcnMvZG93bnJldi54bWxQSwUGAAAAAAQABADzAAAAeg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99" o:spid="_x0000_s1146" style="position:absolute;left:0;text-align:left;margin-left:101.6pt;margin-top:91.85pt;width:438.5pt;height:25.15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3ScFwMAAMIHAAAOAAAAZHJzL2Uyb0RvYy54bWysVetu0zAU/o/EO1j+icSSdM160dIJbQwh&#10;DZi08gCu4zQRjm1st+l4iT0CrzEJwTOUN+LYuTTdjQlRqY6d8+Wzz/nOOT4+2ZQcrZk2hRQJjg5C&#10;jJigMi3EMsGf5+evxxgZS0RKuBQswdfM4JPZyxfHlZqygcwlT5lGQCLMtFIJzq1V0yAwNGclMQdS&#10;MQHGTOqSWFjqZZBqUgF7yYNBGB4FldSp0pIyY+DtWW3EM8+fZYzaT1lmmEU8wXA260ftx4Ubg9kx&#10;mS41UXlBm2OQfzhFSQoBm3ZUZ8QStNLFPaqyoFoamdkDKstAZllBmfcBvInCO95c5UQx7wsEx6gu&#10;TOb/0dKP60uNijTBkwlGgpSg0fb79tf2x/bW/39ub3/fIDBCpCplpvDBlbrUzlejLiT9YsAQ7Fnc&#10;wgAGLaoPMgVCsrLSR2eT6dJ9CX6jjRfhuhOBbSyi8DKOj8aTGLSiYDuMJsMwdnsHZNp+TVfGvmPS&#10;M5H1hbG1iCnMvARp48ccSLKSg56vAhSiCo1Ho1bxDhP1MHF4iHIEY5MWHWjQAwFJ9AjXYQ/2KNew&#10;B3qCK+7BwodPdbQHedi90R7mQeegQv8aJciNDrPnGciybANP8lYLuhGNGDBDxPWC0CeAksYJ75QB&#10;dedRoyygnHKPgCH6DuxVgf2eBkN4HbjNmafBEEEHHj3rGBAnB/aV0B6jfja+aug2d/uMxgj6zKJO&#10;KEWsC5Fz1U1RlWCfkiiHtIesc4ZSrtlceojd1UiTk7Ddzs5FH+dSyR9wB20B7VN5wg7oSwEYW3P7&#10;rGG1Qs/B3N+QcmlYXbPOT1+8ne8uZL0CNpIX6XnBuXPZ6OXilGu0JtCuz/2vkWYPxoULXTQYhXVW&#10;7RmfyaHlSqS+ceSMpG+buSUFr+c+ME1nc82s7n4LmV5DY9Oyvkjg4oNJLvU3jCq4RBJsvq6IZhjx&#10;9wK69CQaDiGQ1i+G8WgAC923LPoWIihQJdhiKBk3PbX1TbVSuljmsFPkU0TIN9BQs8L1Pd9561M1&#10;C7gofMCbS83dRP21R+2u3tkfAAAA//8DAFBLAwQUAAYACAAAACEAxfSK9N8AAAAMAQAADwAAAGRy&#10;cy9kb3ducmV2LnhtbEyPwU7DMAyG70i8Q2QkbiyhBVZK0wlNYlyQpnWIc9qapqJxqibbytvjncbR&#10;/n79/lysZjeII06h96ThfqFAIDW+7anT8Ll/u8tAhGioNYMn1PCLAVbl9VVh8tafaIfHKnaCSyjk&#10;RoONccylDI1FZ8LCj0jMvv3kTORx6mQ7mROXu0EmSj1JZ3riC9aMuLbY/FQHp2G9WfbbnayzvbXb&#10;j+fHKv0ym3etb2/m1xcQEed4CcNZn9WhZKfaH6gNYtCQqDThKIMsXYI4J1SmeFUzSx8UyLKQ/58o&#10;/wAAAP//AwBQSwECLQAUAAYACAAAACEAtoM4kv4AAADhAQAAEwAAAAAAAAAAAAAAAAAAAAAAW0Nv&#10;bnRlbnRfVHlwZXNdLnhtbFBLAQItABQABgAIAAAAIQA4/SH/1gAAAJQBAAALAAAAAAAAAAAAAAAA&#10;AC8BAABfcmVscy8ucmVsc1BLAQItABQABgAIAAAAIQAeS3ScFwMAAMIHAAAOAAAAAAAAAAAAAAAA&#10;AC4CAABkcnMvZTJvRG9jLnhtbFBLAQItABQABgAIAAAAIQDF9Ir03wAAAAwBAAAPAAAAAAAAAAAA&#10;AAAAAHEFAABkcnMvZG93bnJldi54bWxQSwUGAAAAAAQABADzAAAAfQ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98" o:spid="_x0000_s1145" style="position:absolute;left:0;text-align:left;margin-left:101.6pt;margin-top:117pt;width:438.5pt;height:24.2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+IfDgMAAMIHAAAOAAAAZHJzL2Uyb0RvYy54bWysVW2O0zAQ/Y/EHSz/RGKT9GPbRk1XaJdF&#10;SAustOUAruM0EY5tbLfpcgmOwDVWQnCGciPGTtKm+wEVolITO/P8PDNvPJ6ebUqO1kybQooERych&#10;RkxQmRZimeCP88uXY4yMJSIlXAqW4Ftm8Nns+bNppWLWk7nkKdMISISJK5Xg3FoVB4GhOSuJOZGK&#10;CTBmUpfEwlQvg1STCthLHvTC8DSopE6VlpQZA18vaiOeef4sY9R+yDLDLOIJBt+sf2r/XLhnMJuS&#10;eKmJygvauEH+wYuSFAI23VFdEEvQShcPqMqCamlkZk+oLAOZZQVlPgaIJgrvRXOTE8V8LJAco3Zp&#10;Mv+Plr5fX2tUpAmegFKClKDR9tv25/b79s7/f2zvfn1FYIRMVcrEsOBGXWsXq1FXkn4yYAgOLG5i&#10;AIMW1TuZAiFZWemzs8l06VZC3GjjRbjdicA2FlH4OByejidD0IqCrR+O+gOvUkDidjVdGfuGSc9E&#10;1lfG1iKmMPISpE0ccyDJSg56vghQiCo0Ho1axXeYqIMZjAcoR/BsymIH6nVAQBI9wdXvwJ7kGnRA&#10;f+AadmDh416dHkAeD290gHk0OND9r1madDAHkYEsyzbxJG+1oBvRiAEjRFwvCH0BKGmc8E4ZUHce&#10;uUQDBaCcck+AIfsO3D8KDOl14OFRYMigA4+OAkOeHHjSBde+N7Fq6Db3+4zGCPrMwq0hsSLWpagd&#10;oirBviRRnmBXdc5QyjWbSw+x+zPS1CRst7dz0cW5UvIO7qEtoH0rT7gDtseqNbfvGlYrdAzm4YaU&#10;S8NqZV3IXuJd7C5lnQNsJC/Sy4JzF7LRy8U512hNoF1f+l+T7QMYFy51UW8U1lV1YDySQ8uVSL0q&#10;OSPp62ZsScHrMbjJoSh9Z3PNrO5+C5neQmPTsr5I4OKDQS71F4wquEQSbD6viGYY8bcCuvQkGkD3&#10;QtZPBsNRDya6a1l0LURQoEqwxXBk3PDc1jfVSulimcNOkS8RIV9BQ80K1/e8f7VXzQQuCp/w5lJz&#10;N1F37lH7q3f2GwAA//8DAFBLAwQUAAYACAAAACEAMiIit+IAAAAMAQAADwAAAGRycy9kb3ducmV2&#10;LnhtbEyPwU7DMBBE70j8g7VI3KhN2qAoxKkqJC4NHJpWSNzceJtEje0QO2n4e7YnetudHc2+ydaz&#10;6diEg2+dlfC8EMDQVk63tpZw2L8/JcB8UFarzlmU8Ise1vn9XaZS7S52h1MZakYh1qdKQhNCn3Lu&#10;qwaN8gvXo6XbyQ1GBVqHmutBXSjcdDwS4oUb1Vr60Kge3xqszuVoJHxMxWfxNe638WB2RRx/bw/l&#10;5kfKx4d58wos4Bz+zXDFJ3TIienoRqs96yREYhmRlYblikpdHSIRJB1JSqIV8DzjtyXyPwAAAP//&#10;AwBQSwECLQAUAAYACAAAACEAtoM4kv4AAADhAQAAEwAAAAAAAAAAAAAAAAAAAAAAW0NvbnRlbnRf&#10;VHlwZXNdLnhtbFBLAQItABQABgAIAAAAIQA4/SH/1gAAAJQBAAALAAAAAAAAAAAAAAAAAC8BAABf&#10;cmVscy8ucmVsc1BLAQItABQABgAIAAAAIQAOX+IfDgMAAMIHAAAOAAAAAAAAAAAAAAAAAC4CAABk&#10;cnMvZTJvRG9jLnhtbFBLAQItABQABgAIAAAAIQAyIiK34gAAAAwBAAAPAAAAAAAAAAAAAAAAAGgF&#10;AABkcnMvZG93bnJldi54bWxQSwUGAAAAAAQABADzAAAAdwYAAAAA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97" o:spid="_x0000_s1144" style="position:absolute;left:0;text-align:left;margin-left:83.6pt;margin-top:141.2pt;width:456.5pt;height:24.1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3DFAMAAMI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k3weISRICVotPm2+bn5vrn3/x+b+19fERghU5UyMSy4VTfaxWrUtaSfDBiCPYub&#10;GMCgefVOpkBIllb67KwzXbqVEDdaexHutiKwtUUUPg5H49FwCFpRsPXD03DkVQpI3K6mS2PfMOmZ&#10;yOra2FrEFEZegrSJYwYkWclBzxcBClGFxlG/VXyLiTqYwVkP5QieTVlsQb0OCEiiJ7j6HdiTXIMO&#10;6A9cww4sPOzV6R7kcHggaicFB4ODE9qBHKYZdzB7kYEsizbxJG+1oGvRiAEjRFwvCH0BKGmc8E4Z&#10;UHcWuUQDBaCcck+AIfsO3D8KDOl14OFRYMigA/vi/qsbkCcHHneZ60VNrBq6zcM+ozGCPjN3a0is&#10;iHUpaoeoglPnShLlCXZV5wylXLGZ9BC7OyNNTcJ2OzsXXZwrJe/gDtoC2rfyhFtge6xac/uuYbVC&#10;x2Aeb0i5NKxW1oXsJd7G7lLWOcBG8iK9Kjh3IRu9mF9wjVYE2vWV/zXZ3oNx4VIX9UZhXVV7xiM5&#10;tFyK1KuSM5K+bsaWFLweg5scitJ3NtfM6u43l+kdNDYt64sELj4Y5FJ/waiCSyTB5vOSaIYRfyug&#10;S4+jwQASaf1kMBz1YKK7lnnXQgQFqgRbDEfGDS9sfVMtlS4WOewU+RIR8hU01Kxwfc/7V3vVTOCi&#10;8AlvLjV3E3XnHrW7eqe/AQAA//8DAFBLAwQUAAYACAAAACEATWwk8d0AAAAMAQAADwAAAGRycy9k&#10;b3ducmV2LnhtbEyPwU6EMBCG7ya+QzMm3typxSBBysYYPWjiwdV4LrQCSqeEdln27Z096fGf+fLP&#10;N9V29aNY3ByHQBquNxKEozbYgToNH+9PVwWImAxZMwZyGo4uwrY+P6tMacOB3tyyS53gEoql0dCn&#10;NJWIse2dN3ETJke8+wqzN4nj3KGdzYHL/YhKyhy9GYgv9GZyD71rf3Z7r+GbFvSqeJafr0cVm5cM&#10;10eJWl9erPd3IJJb0x8MJ31Wh5qdmrAnG8XIOb9VjGpQhboBcSJkIXnUaMgymQPWFf5/ov4FAAD/&#10;/wMAUEsBAi0AFAAGAAgAAAAhALaDOJL+AAAA4QEAABMAAAAAAAAAAAAAAAAAAAAAAFtDb250ZW50&#10;X1R5cGVzXS54bWxQSwECLQAUAAYACAAAACEAOP0h/9YAAACUAQAACwAAAAAAAAAAAAAAAAAvAQAA&#10;X3JlbHMvLnJlbHNQSwECLQAUAAYACAAAACEASD09wxQDAADCBwAADgAAAAAAAAAAAAAAAAAuAgAA&#10;ZHJzL2Uyb0RvYy54bWxQSwECLQAUAAYACAAAACEATWwk8d0AAAAMAQAADwAAAAAAAAAAAAAAAABu&#10;BQAAZHJzL2Rvd25yZXYueG1sUEsFBgAAAAAEAAQA8wAAAHg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96" o:spid="_x0000_s1143" style="position:absolute;left:0;text-align:left;margin-left:101.6pt;margin-top:165.3pt;width:438.5pt;height:25.1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NdEgMAAMIHAAAOAAAAZHJzL2Uyb0RvYy54bWysVWuO0zAQ/o/EHSz/RGKTdJvtQ5uu0C6L&#10;kBZYacsBXMdpIhzb2G7T5RIcgWushOAM5UaMnUfTfQtRqY6d+fLZM9945vhkU3K0ZtoUUiQ4Oggx&#10;YoLKtBDLBH+en78eY2QsESnhUrAEXzODT2YvXxxXasoGMpc8ZRoBiTDTSiU4t1ZNg8DQnJXEHEjF&#10;BBgzqUtiYamXQapJBewlDwZheBRUUqdKS8qMgbdntRHPPH+WMWo/ZZlhFvEEw9msH7UfF24MZsdk&#10;utRE5QVtjkH+4RQlKQRs2lGdEUvQShd3qMqCamlkZg+oLAOZZQVl3gfwJgpveXOVE8W8LxAco7ow&#10;mf9HSz+uLzUq0gRPjjASpASNtj+2v7c/tzf+/2t78+c7AiNEqlJmCh9cqUvtfDXqQtIvBgzBnsUt&#10;DGDQovogUyAkKyt9dDaZLt2X4DfaeBGuOxHYxiIKL+P4aDyJQSsKtsNoMgxjt3dApu3XdGXsOyY9&#10;E1lfGFuLmMLMS5A2fsyBJCs56PkqQCGq0Hg0ahXvMFEPE4eHKEcwNmnRgQY9EJBED3Ad9mAPcg17&#10;oEe44h4svP9UINiT7o32MPc6Bzf0SZpJD7PnGciybANP8lYLuhGNGDBDxNWC0CeAksYJ75QBdedR&#10;oyygnHIPgCH6DuxVgf0eB0N4HbjNmcfBEEEHHj3rGBAnB570wfVxGl81VJvbdUZjBHVmUSeUItaF&#10;yLnqpqhKsE9JlEPaQ9Y5QynXbC49xO7uSJOTsN3OzkUf51LJH3AHbQHtU3nCDuivAjC25vZZw2qF&#10;noO5uyHl0rD6zjo//eXtfHch611gI3mRnhecO5eNXi5OuUZrAuX63P+aaO/BuHChiwajsM6qPeMz&#10;ObRcidQXjpyR9G0zt6Tg9dwHpqlsrpjV1W8h02sobFrWjQQaH0xyqb9hVEETSbD5uiKaYcTfC6jS&#10;k2g4hEBavxjGowEsdN+y6FuIoECVYIvhyrjpqa071UrpYpnDTpFPESHfQEHNClf3fOWtT9UsoFH4&#10;gDdNzXWi/tqjdq139hcAAP//AwBQSwMEFAAGAAgAAAAhAHmaYijfAAAADAEAAA8AAABkcnMvZG93&#10;bnJldi54bWxMj8FOwzAMhu9IvENkJG4soRWjK00nNIlxQZrWIc5pa5qKxqmabCtvj3diR//+9Ptz&#10;sZ7dIE44hd6ThseFAoHU+LanTsPn4e0hAxGiodYMnlDDLwZYl7c3hclbf6Y9nqrYCS6hkBsNNsYx&#10;lzI0Fp0JCz8i8e7bT85EHqdOtpM5c7kbZKLUUjrTE1+wZsSNxeanOjoNm+1zv9vLOjtYu/tYPVXp&#10;l9m+a31/N7++gIg4x38YLvqsDiU71f5IbRCDhkSlCaMa0lQtQVwIlSmOao4ytQJZFvL6ifIPAAD/&#10;/wMAUEsBAi0AFAAGAAgAAAAhALaDOJL+AAAA4QEAABMAAAAAAAAAAAAAAAAAAAAAAFtDb250ZW50&#10;X1R5cGVzXS54bWxQSwECLQAUAAYACAAAACEAOP0h/9YAAACUAQAACwAAAAAAAAAAAAAAAAAvAQAA&#10;X3JlbHMvLnJlbHNQSwECLQAUAAYACAAAACEAyggzXRIDAADCBwAADgAAAAAAAAAAAAAAAAAuAgAA&#10;ZHJzL2Uyb0RvYy54bWxQSwECLQAUAAYACAAAACEAeZpiKN8AAAAMAQAADwAAAAAAAAAAAAAAAABs&#10;BQAAZHJzL2Rvd25yZXYueG1sUEsFBgAAAAAEAAQA8wAAAHg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95" o:spid="_x0000_s1142" style="position:absolute;left:0;text-align:left;margin-left:101.6pt;margin-top:190.45pt;width:438.5pt;height:24.15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LhFgMAAMIHAAAOAAAAZHJzL2Uyb0RvYy54bWysVeFu0zAQ/o/EO1j+icSSdG3TVksntDGE&#10;NGDSygO4jtNEOLax3abjJfYIvMYkBM9Q3oizk7Tp1o0JUamp3fvy+e6+893J6brkaMW0KaRIcHQU&#10;YsQElWkhFgn+PLt4PcLIWCJSwqVgCb5hBp9OX744qdSE9WQueco0AhJhJpVKcG6tmgSBoTkriTmS&#10;igkwZlKXxMJWL4JUkwrYSx70wnAYVFKnSkvKjIF/z2sjnnr+LGPUfsoywyziCQbfrH9q/5y7ZzA9&#10;IZOFJiovaOMG+QcvSlIIOHRLdU4sQUtdPKAqC6qlkZk9orIMZJYVlPkYIJoovBfNdU4U87FAcoza&#10;psn8P1r6cXWlUZEmeDzASJASNNp83/za/Njc+e/Pzd3vWwRGyFSlzAReuFZX2sVq1KWkXwwYgj2L&#10;2xjAoHn1QaZASJZW+uysM126NyFutPYi3GxFYGuLKPw5GAxH4wFoRcF2HA7j0J8dkEn7Nl0a+45J&#10;z0RWl8bWIqaw8hKkTRwzIMlKDnq+ClCIKjSK41bxLSbqYPqjPspRf3TclMUW1OuAgCR6hOu4A3uU&#10;q98BPcEFanR8P+jVcA9yOLx4D3OQBm5o56TDNOMOZi8ykGXRJp7krRZ0LRoxYIWI6wWhLwAljRPe&#10;KQPqziKXaKAAlFPuETBk34G9Kn8FQ3oduK2Zp5khgw4cP8sNyJMDj7vg2p0mVg3d5n6f0RhBn5nX&#10;BaWIdSlyobolqhLsSxLlCXZV5wylXLGZ9BC7uyOQ8+bYnZ2LLs6VkndwB20B7a/yhFugvwoQQGtu&#10;f2tYrdBzMA8PpFwaVivr4vQSb2N3KetcYCN5kV4UnLuQjV7Mz7hGKwLt+sJ/mrD3YFy41EW9OKyr&#10;as/4TA4tlyL1jSNnJH3brC0peL32iWk6m2tmdfeby/QGGpuW9SCBwQeLXOpvGFUwRBJsvi6JZhjx&#10;9wK69Djq9yGR1m/6g7gHG921zLsWIihQJdhiuDJueWbrSbVUuljkcFLkS0TIN9BQs8L1Pd95a6+a&#10;DQwKn/BmqLlJ1N171G70Tv8AAAD//wMAUEsDBBQABgAIAAAAIQCTaA544wAAAAwBAAAPAAAAZHJz&#10;L2Rvd25yZXYueG1sTI9RS8MwEMffBb9DOME3l5iN0dZeR1FEVJS5DfaaNVlb1lxKk23dtzd70se7&#10;+/G/3z9fjLZjJzP41hHC40QAM1Q53VKNsFm/PiTAfFCkVefIIFyMh0Vxe5OrTLsz/ZjTKtQshpDP&#10;FEITQp9x7qvGWOUnrjcUb3s3WBXiONRcD+ocw23HpRBzblVL8UOjevPcmOqwOlqE9Ue6v3yV5Xz2&#10;+Z5+b9vD8uUtWSLe343lE7BgxvAHw1U/qkMRnXbuSNqzDkGKqYwowjQRKbArIRIRVzuEmUwl8CLn&#10;/0sUvwAAAP//AwBQSwECLQAUAAYACAAAACEAtoM4kv4AAADhAQAAEwAAAAAAAAAAAAAAAAAAAAAA&#10;W0NvbnRlbnRfVHlwZXNdLnhtbFBLAQItABQABgAIAAAAIQA4/SH/1gAAAJQBAAALAAAAAAAAAAAA&#10;AAAAAC8BAABfcmVscy8ucmVsc1BLAQItABQABgAIAAAAIQBJGALhFgMAAMIHAAAOAAAAAAAAAAAA&#10;AAAAAC4CAABkcnMvZTJvRG9jLnhtbFBLAQItABQABgAIAAAAIQCTaA544wAAAAwBAAAPAAAAAAAA&#10;AAAAAAAAAHAFAABkcnMvZG93bnJldi54bWxQSwUGAAAAAAQABADzAAAAgAYAAAAA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94" o:spid="_x0000_s1141" style="position:absolute;left:0;text-align:left;margin-left:101.6pt;margin-top:214.6pt;width:438.5pt;height:24.15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IfGAMAAMIHAAAOAAAAZHJzL2Uyb0RvYy54bWysVW1uEzEQ/Y/EHSz/RKK7m+Zb2VSopQip&#10;QKWGAzheb3aF1za2k025BEfgGpUQnCHciLH3I5u2qSpEpGzszNvxzHvjmdnZtuBow7TJpYhxdBJi&#10;xASVSS5WMf68uHw9xshYIhLCpWAxvmUGn81fvpiVasp6MpM8YRqBE2GmpYpxZq2aBoGhGSuIOZGK&#10;CTCmUhfEwlavgkSTErwXPOiF4TAopU6UlpQZA/9eVEY89/7TlFH7KU0Ns4jHGGKz/qn9c+mewXxG&#10;pitNVJbTOgzyD1EUJBdwaOvqgliC1jp/4KrIqZZGpvaEyiKQaZpT5nOAbKLwXjY3GVHM5wLkGNXS&#10;ZP6fW/pxc61RnsR40sdIkAI02v3Y/d793N3576/d3Z/vCIzAVKnMFF64Udfa5WrUlaRfDBiCA4vb&#10;GMCgZflBJuCQrK307GxTXbg3IW+09SLctiKwrUUU/hwMhuPJALSiYDsNh6Nw4M4OyLR5m66Nfcek&#10;90Q2V8ZWIiaw8hIkdR4LcJIWHPR8FaAQlWg8GjWKt5iog+mPeyhD/fFpXRYtqNcBgZPoiK/TDuyo&#10;L6C5DeoJX4MOLHw8quEB5PH0RgeYR5ODG9oGdIylSQdzkBnIsmqIJ1mjBd2KWgxYIeJ6QegLQEnj&#10;hHfKgLqLqFYWUE65I2Bg34G9KnDe02Cg14GbmnkaDAw68OhZYQBPDjzpgqtw6lw1dJv7fUZjBH1m&#10;WRWUItZR5FJ1S1TG2JckymLsqs4ZCrlhC+khdn9HgPP62L2diy7OlZIPcA9tAM2v8g5boL8KkEBj&#10;bn4rWKXQczAPD6RcGlbdWZenv7xt7o6yzgU2kufJZc65S9no1fKca7Qh0K4v/adO+wDGhaMu6o3C&#10;qqoOjM/0oeVaJL5xZIwkb+u1JTmv1p6YurO5ZlZ1v6VMbqGxaVkNEhh8sMik/oZRCUMkxubrmmiG&#10;EX8voEtPon4fiLR+0x+MerDRXcuyayGCgqsYWwxXxi3PbTWp1krnqwxOinyJCPkGGmqau77nO28V&#10;Vb2BQeEJr4eam0TdvUftR+/8LwAAAP//AwBQSwMEFAAGAAgAAAAhAN3TTgHjAAAADAEAAA8AAABk&#10;cnMvZG93bnJldi54bWxMj0FPwzAMhe9I/IfISNxYQhlbW5pOFQghQKCxIXHNWq+t1jhVk23dv8c7&#10;we3Z7+n5c7YYbScOOPjWkYbbiQKBVLqqpVrD9/r5Jgbhg6HKdI5Qwwk9LPLLi8yklTvSFx5WoRZc&#10;Qj41GpoQ+lRKXzZojZ+4Hom9rRusCTwOtawGc+Ry28lIqZm0piW+0JgeHxssd6u91bB+S7anj6KY&#10;Td9fk8+fdrd8eomXWl9fjcUDiIBj+AvDGZ/RIWemjdtT5UWnIVJ3EUc1TKOExTmhYsVqw6v5/B5k&#10;nsn/T+S/AAAA//8DAFBLAQItABQABgAIAAAAIQC2gziS/gAAAOEBAAATAAAAAAAAAAAAAAAAAAAA&#10;AABbQ29udGVudF9UeXBlc10ueG1sUEsBAi0AFAAGAAgAAAAhADj9If/WAAAAlAEAAAsAAAAAAAAA&#10;AAAAAAAALwEAAF9yZWxzLy5yZWxzUEsBAi0AFAAGAAgAAAAhAI22Eh8YAwAAwgcAAA4AAAAAAAAA&#10;AAAAAAAALgIAAGRycy9lMm9Eb2MueG1sUEsBAi0AFAAGAAgAAAAhAN3TTgHjAAAADAEAAA8AAAAA&#10;AAAAAAAAAAAAcgUAAGRycy9kb3ducmV2LnhtbFBLBQYAAAAABAAEAPMAAACC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93" o:spid="_x0000_s1140" style="position:absolute;left:0;text-align:left;margin-left:101.6pt;margin-top:238.75pt;width:438.5pt;height:25.15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EdGAMAAMIHAAAOAAAAZHJzL2Uyb0RvYy54bWysVe1u0zAU/Y/EO1j+icSSdM36oaUT2hhC&#10;GjBp5QFcx2kiHNvYbtPxEjwCrzEJwTOUN+La+Wi6rdOEqFTHzj25vvec6+vTs03J0ZppU0iR4Ogo&#10;xIgJKtNCLBP8eX75eoyRsUSkhEvBEnzLDD6bvXxxWqkpG8hc8pRpBE6EmVYqwbm1ahoEhuasJOZI&#10;KibAmEldEgtLvQxSTSrwXvJgEIYnQSV1qrSkzBh4e1Eb8cz7zzJG7acsM8winmCIzfpR+3HhxmB2&#10;SqZLTVRe0CYM8g9RlKQQsGnn6oJYgla6eOCqLKiWRmb2iMoykFlWUOZzgGyi8F42NzlRzOcC5BjV&#10;0WT+n1v6cX2tUZEmeHKMkSAlaLT9sf29/bm98/9f27s/3xEYgalKmSl8cKOutcvVqCtJvxgwBHsW&#10;tzCAQYvqg0zBIVlZ6dnZZLp0X0LeaONFuO1EYBuLKLyM45PxJAatKNiOo8kwjN3eAZm2X9OVse+Y&#10;9J7I+srYWsQUZl6CtMljDk6ykoOerwIUogqNR6NW8Q4T9TBxeIxyBGNTFh1o0AOBk+iAL2Cw2++g&#10;r2EP9ISvuAcLH4/qZA/yeHqjPcyjycEJ7aI+xNKkh9nLDGRZtsSTvNWCbkQjBswQcb0g9AWgpHHC&#10;O2VA3XnUKAsop9wBMLDvwF4V2O9pMNDrwG3NPA0GBh149KwwgCcHnvTBdThNrhq6zf0+ozGCPrOo&#10;C0oR6yhyqbopqhLsSxLlUPZQdc5QyjWbSw+xuzPS1CRst7Nz0ce5UvIB7qAtoH0q77AD+qMAHltz&#10;+6xhtULPwTzckHJpWH1mXZ7+8Ha5O8p6B9hIXqSXBecuZaOXi3Ou0ZpAu770v4btPRgXjrpoMArr&#10;qtozPtOHliuR+saRM5K+beaWFLyee2KazuaaWd39FjK9hcamZX2RwMUHk1zqbxhVcIkk2HxdEc0w&#10;4u8FdOlJNBwCkdYvhvFoAAvdtyz6FiIouEqwxXBk3PTc1jfVSulimcNOkS8RId9AQ80K1/d8562j&#10;ahZwUXjCm0vN3UT9tUftrt7ZXwAAAP//AwBQSwMEFAAGAAgAAAAhADtgUffhAAAADAEAAA8AAABk&#10;cnMvZG93bnJldi54bWxMj8FOwzAMhu9IvENkJG4soaO0lKYTmsR2mTStQ5zTxjQVjVM12VbenuwE&#10;R9uffn9/uZrtwM44+d6RhMeFAIbUOt1TJ+Hj+P6QA/NBkVaDI5Twgx5W1e1NqQrtLnTAcx06FkPI&#10;F0qCCWEsOPetQav8wo1I8fblJqtCHKeO60ldYrgdeCLEM7eqp/jBqBHXBtvv+mQlrDdZvz/wJj8a&#10;s9+9pPXyU222Ut7fzW+vwALO4Q+Gq35Uhyo6Ne5E2rNBQiKWSUQlPGVZCuxKiFzEVSMhTbIceFXy&#10;/yWqXwAAAP//AwBQSwECLQAUAAYACAAAACEAtoM4kv4AAADhAQAAEwAAAAAAAAAAAAAAAAAAAAAA&#10;W0NvbnRlbnRfVHlwZXNdLnhtbFBLAQItABQABgAIAAAAIQA4/SH/1gAAAJQBAAALAAAAAAAAAAAA&#10;AAAAAC8BAABfcmVscy8ucmVsc1BLAQItABQABgAIAAAAIQCGyfEdGAMAAMIHAAAOAAAAAAAAAAAA&#10;AAAAAC4CAABkcnMvZTJvRG9jLnhtbFBLAQItABQABgAIAAAAIQA7YFH34QAAAAwBAAAPAAAAAAAA&#10;AAAAAAAAAHIFAABkcnMvZG93bnJldi54bWxQSwUGAAAAAAQABADzAAAAgA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92" o:spid="_x0000_s1139" style="position:absolute;left:0;text-align:left;margin-left:101.6pt;margin-top:263.9pt;width:438.5pt;height:25.2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8KEgMAAMIHAAAOAAAAZHJzL2Uyb0RvYy54bWysVX9u0zAU/h+JO1j+E4kl6dp1jZZOaGMI&#10;acCklQO4jtNEOLax3abjEjsC15iE4AzlRjw7P5puK6oQlZrYeZ8/v/e+5+ez83XJ0YppU0iR4Ogo&#10;xIgJKtNCLBL8eXb1+hQjY4lICZeCJfiOGXw+ffnirFIxG8hc8pRpBCTCxJVKcG6tioPA0JyVxBxJ&#10;xQQYM6lLYmGqF0GqSQXsJQ8GYXgSVFKnSkvKjIGvl7URTz1/ljFqP2WZYRbxBINv1j+1f87dM5ie&#10;kXihicoL2rhB/sGLkhQCNu2oLoklaKmLJ1RlQbU0MrNHVJaBzLKCMh8DRBOFj6K5zYliPhZIjlFd&#10;msz/o6UfVzcaFWmCJwOMBClBo833za/Nj82D///cPPy+R2CETFXKxLDgVt1oF6tR15J+MWAIdixu&#10;YgCD5tUHmQIhWVrps7POdOlWQtxo7UW460Rga4sofByNTk4nI9CKgu0YNB56lQISt6vp0th3THom&#10;sro2thYxhZGXIG3imAFJVnLQ81WAQlSh0/G4VbzDRD3MKByiHMGzKYsOBKnpiIAk2sN13IPt5Rr2&#10;QH/hGvVg4fNenexAng9vvIN5Njg4oV1w+7I06WF2IgNZFm3iSd5qQdeiEQNGiLheEPoCUNI44Z0y&#10;oO4scokGCkA55faAIfsOfHwQGNLrwKODwJBBBx4fBIY8OfCkD659b2LV0G0e9xmNEfSZuVtDYkWs&#10;S1E7RFWCfUmiHMoeqs4ZSrliM+khdntGmpqE7bZ2Lvo4V0rewS20BbRv5Qk7YHusWnP7rmG1Qodg&#10;nm5IuTSsVtaF7CXuYncp6x1gI3mRXhWcu5CNXswvuEYrAu36yv+abO/AuHCpiwbjsK6qHeOBHFou&#10;RepVyRlJ3zZjSwpej8FNDkXpO5trZnX3m8v0DhqblvVFAhcfDHKpv2FUwSWSYPN1STTDiL8X0KUn&#10;0RC6F7J+MhyNBzDRfcu8byGCAlWCLYYj44YXtr6plkoXixx2inyJCPkGGmpWuL7n/au9aiZwUfiE&#10;N5eau4n6c4/aXr3TPwAAAP//AwBQSwMEFAAGAAgAAAAhAHhQeqjgAAAADAEAAA8AAABkcnMvZG93&#10;bnJldi54bWxMj8tOwzAQRfdI/IM1SOyoTVBJCHGqCgmhCja0gFg68ZBExOPIdtvw90xXsJw7R/dR&#10;rWY3igOGOHjScL1QIJBabwfqNLztHq8KEDEZsmb0hBp+MMKqPj+rTGn9kV7xsE2dYBOKpdHQpzSV&#10;Usa2R2fiwk9I/PvywZnEZ+ikDebI5m6UmVK30pmBOKE3Ez702H5v905De7fpwlPevD9/+Ga5nncx&#10;33y+aH15Ma/vQSSc0x8Mp/pcHWru1Pg92ShGDZm6yRjVsMxy3nAiVKFYaljKiwxkXcn/I+pfAAAA&#10;//8DAFBLAQItABQABgAIAAAAIQC2gziS/gAAAOEBAAATAAAAAAAAAAAAAAAAAAAAAABbQ29udGVu&#10;dF9UeXBlc10ueG1sUEsBAi0AFAAGAAgAAAAhADj9If/WAAAAlAEAAAsAAAAAAAAAAAAAAAAALwEA&#10;AF9yZWxzLy5yZWxzUEsBAi0AFAAGAAgAAAAhAE5X7woSAwAAwgcAAA4AAAAAAAAAAAAAAAAALgIA&#10;AGRycy9lMm9Eb2MueG1sUEsBAi0AFAAGAAgAAAAhAHhQeqjgAAAADAEAAA8AAAAAAAAAAAAAAAAA&#10;bAUAAGRycy9kb3ducmV2LnhtbFBLBQYAAAAABAAEAPMAAAB5BgAAAAA=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91" o:spid="_x0000_s1138" style="position:absolute;left:0;text-align:left;margin-left:101.6pt;margin-top:289.1pt;width:438.5pt;height:24.1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cIEwMAAMIHAAAOAAAAZHJzL2Uyb0RvYy54bWysVe1u0zAU/Y/EO1j+icSSdv2Mlk5oYwhp&#10;wKSVB3Adp4lwbGO7TcdL8Ai8xiQEz1DeiGvno+m2QoWo1MTOPT6+957r67PzTcHRmmmTSxHj3kmI&#10;ERNUJrlYxvjj/OrlBCNjiUgIl4LF+I4ZfD57/uysVBHry0zyhGkEJMJEpYpxZq2KgsDQjBXEnEjF&#10;BBhTqQtiYaqXQaJJCewFD/phOApKqROlJWXGwNfLyohnnj9NGbUf0tQwi3iMwTfrn9o/F+4ZzM5I&#10;tNREZTmt3SD/4EVBcgGbtlSXxBK00vkjqiKnWhqZ2hMqi0CmaU6ZjwGi6YUPornNiGI+FkiOUW2a&#10;zP+jpe/XNxrlSYynPYwEKUCj7bftz+337b3//9je//qKwAiZKpWJYMGtutEuVqOuJf1kwBDsWdzE&#10;AAYtyncyAUKystJnZ5Pqwq2EuNHGi3DXisA2FlH4OByOJtMhaEXBdhqOwrFXKSBRs5qujH3DpGci&#10;62tjKxETGHkJkjqOOZCkBQc9XwQoRCWajCsukKnFQNQtZjDpowzBsy6LFtTvgICkd4DrtAM7yDXo&#10;gP7ANezAwqe9Gu1Bng5vvId5Mjg4oW0GDmVp2sHsRQayLJvEk6zRgm5ELQaMEHG9IPQFoKRxwjtl&#10;QN25ryqgAJRT7gAYsu/Ap06Vv4IhvQ48PAoMGXTg8VFgyJMDT7vgyp06Vg3d5mGf0RhBn1m4NSRS&#10;xLoUNUNUxtiXJMpi7KrOGQq5ZnPpIXZ3RuqahO12di66OFdK3sEdtAE0b+UJW2BzrBpz865glULH&#10;YB5vSLk0rBLLhexVa2N3KescYCN5nlzlnLuQjV4uLrhGawLt+sr/6mzvwbhwqev1x2FVVXvGIzm0&#10;XInEq5Ixkryux5bkvBqDmxyK0nc218yq7reQyR00Ni2riwQuPhhkUn/BqIRLJMbm84pohhF/K6BL&#10;T3uDASTS+slgOO7DRHcti66FCApUMbYYjowbXtjqplopnS8z2KnnS0TIV9BQ09z1Pe9f5VU9gYvC&#10;J7y+1NxN1J171O7qnf0GAAD//wMAUEsDBBQABgAIAAAAIQCyJIrd4AAAAAwBAAAPAAAAZHJzL2Rv&#10;d25yZXYueG1sTI/LTsMwEEX3SPyDNUjsqI0LaZTGqSqeYklAldi5sZtExOMQO03690xXsLujObpz&#10;Jt/MrmNHO4TWo4LbhQBmsfKmxVrB58fzTQosRI1Gdx6tgpMNsCkuL3KdGT/huz2WsWZUgiHTCpoY&#10;+4zzUDXW6bDwvUXaHfzgdKRxqLkZ9ETlruNSiIQ73SJdaHRvHxpbfZejU7ATy8fTK85P269+Wr2N&#10;P7vyhUulrq/m7RpYtHP8g+GsT+pQkNPej2gC6xRIsZSEKrhfpRTOhEgFpb2CRCZ3wIuc/3+i+AUA&#10;AP//AwBQSwECLQAUAAYACAAAACEAtoM4kv4AAADhAQAAEwAAAAAAAAAAAAAAAAAAAAAAW0NvbnRl&#10;bnRfVHlwZXNdLnhtbFBLAQItABQABgAIAAAAIQA4/SH/1gAAAJQBAAALAAAAAAAAAAAAAAAAAC8B&#10;AABfcmVscy8ucmVsc1BLAQItABQABgAIAAAAIQAFmmcIEwMAAMIHAAAOAAAAAAAAAAAAAAAAAC4C&#10;AABkcnMvZTJvRG9jLnhtbFBLAQItABQABgAIAAAAIQCyJIrd4AAAAAwBAAAPAAAAAAAAAAAAAAAA&#10;AG0FAABkcnMvZG93bnJldi54bWxQSwUGAAAAAAQABADzAAAAeg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90" o:spid="_x0000_s1137" style="position:absolute;left:0;text-align:left;margin-left:101.6pt;margin-top:313.2pt;width:438.5pt;height:25.15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8iFAMAAMIHAAAOAAAAZHJzL2Uyb0RvYy54bWysVetu0zAU/o/EO1j+icSSdM160dIJbQwh&#10;DZi08gCu4zQRjm1st+l4iT0CrzEJwTOUN+LYuTTdjQlRqY6d8+XzOd85Pj4+2ZQcrZk2hRQJjg5C&#10;jJigMi3EMsGf5+evxxgZS0RKuBQswdfM4JPZyxfHlZqygcwlT5lGQCLMtFIJzq1V0yAwNGclMQdS&#10;MQHGTOqSWFjqZZBqUgF7yYNBGB4FldSp0pIyY+DtWW3EM8+fZYzaT1lmmEU8weCb9aP248KNweyY&#10;TJeaqLygjRvkH7woSSFg047qjFiCVrq4R1UWVEsjM3tAZRnILCso8zFANFF4J5qrnCjmYwFxjOpk&#10;Mv+Pln5cX2pUpAmegDyClJCj7fftr+2P7a3//9ze/r5BYASlKmWm8MGVutQuVqMuJP1iwBDsWdzC&#10;AAYtqg8yBUKystKrs8l06b6EuNHGJ+G6SwLbWEThZRwfjScxOEPBdhhNhmHs9g7ItP2arox9x6Rn&#10;IusLY+skpjDzKUibOOZAkpUc8vkqQCGq0Hg0ajPeYaIeJg4PUY5gbMqiAw16ICCJHuE67MEe5Rr2&#10;QE9wxT1Y+LBXR3uQh8Mb7WEeDA5O6F9VmvQwe5FBWpat8CRvc0E3okkGzBBxvSD0BaCkcYl3mYHs&#10;zqMms4BymXsEDOo7sM8K7Pc0GOR14LZmngaDgg48epYboJMDT/rg2p0mVg3d5m6f0RhBn1nUBaWI&#10;dRK5UN0UVQn2JYlyKHuoOmco5ZrNpYfY3RlpahK229m56ONcKXkHd9AW0D6VJ+yA/igAY2tunzWs&#10;ztBzMPc3pFwaVp9ZF6c/vF3sTrLeATaSF+l5wbkL2ejl4pRrtCbQrs/9r1F7D8aFky4ajMK6qvaM&#10;z+TQciVS3zhyRtK3zdySgtdzL0zT2Vwzq7vfQqbX0Ni0rC8SuPhgkkv9DaMKLpEEm68rohlG/L2A&#10;Lj2JhkMQ0vrFMB4NYKH7lkXfQgQFqgRbDEfGTU9tfVOtlC6WOewU+RIR8g001Kxwfc933tqrZgEX&#10;hRe8udTcTdRfe9Tu6p39AQAA//8DAFBLAwQUAAYACAAAACEABudo0uAAAAAMAQAADwAAAGRycy9k&#10;b3ducmV2LnhtbEyPwU7DMAyG70i8Q2Qkbiyhg7YrTSc0iXFBmtYhzmnjNRWNUzXZVt6e7ARH//70&#10;+3O5nu3Azjj53pGEx4UAhtQ63VMn4fPw9pAD80GRVoMjlPCDHtbV7U2pCu0utMdzHToWS8gXSoIJ&#10;YSw4961Bq/zCjUhxd3STVSGOU8f1pC6x3A48ESLlVvUULxg14sZg+12frITNNut3e97kB2N2H6vn&#10;evmltu9S3t/Nry/AAs7hD4arflSHKjo17kTas0FCIpZJRCWkSfoE7EqIXMSoiVGWZsCrkv9/ovoF&#10;AAD//wMAUEsBAi0AFAAGAAgAAAAhALaDOJL+AAAA4QEAABMAAAAAAAAAAAAAAAAAAAAAAFtDb250&#10;ZW50X1R5cGVzXS54bWxQSwECLQAUAAYACAAAACEAOP0h/9YAAACUAQAACwAAAAAAAAAAAAAAAAAv&#10;AQAAX3JlbHMvLnJlbHNQSwECLQAUAAYACAAAACEAQolPIhQDAADCBwAADgAAAAAAAAAAAAAAAAAu&#10;AgAAZHJzL2Uyb0RvYy54bWxQSwECLQAUAAYACAAAACEABudo0uAAAAAMAQAADwAAAAAAAAAAAAAA&#10;AABuBQAAZHJzL2Rvd25yZXYueG1sUEsFBgAAAAAEAAQA8wAAAHs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89" o:spid="_x0000_s1136" style="position:absolute;left:0;text-align:left;margin-left:101.6pt;margin-top:386.65pt;width:438.5pt;height:25.15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rZeFwMAAMIHAAAOAAAAZHJzL2Uyb0RvYy54bWysVetu0zAU/o/EO1j+icSSdM160dIJbQwh&#10;DZi08gCu4zQRjm1st+l4iT0CrzEJwTOUN+LYuTTdjQlRqY6d8+Wzz/nOOT4+2ZQcrZk2hRQJjg5C&#10;jJigMi3EMsGf5+evxxgZS0RKuBQswdfM4JPZyxfHlZqygcwlT5lGQCLMtFIJzq1V0yAwNGclMQdS&#10;MQHGTOqSWFjqZZBqUgF7yYNBGB4FldSp0pIyY+DtWW3EM8+fZYzaT1lmmEU8wXA260ftx4Ubg9kx&#10;mS41UXlBm2OQfzhFSQoBm3ZUZ8QStNLFPaqyoFoamdkDKstAZllBmfcBvInCO95c5UQx7wsEx6gu&#10;TOb/0dKP60uNijTB4wlGgpSg0fb79tf2x/bW/39ub3/fIDBCpCplpvDBlbrUzlejLiT9YsAQ7Fnc&#10;wgAGLaoPMgVCsrLSR2eT6dJ9CX6jjRfhuhOBbSyi8DKOj8aTGLSiYDuMJsMwdnsHZNp+TVfGvmPS&#10;M5H1hbG1iCnMvARp48ccSLKSg56vAhSiCo1Ho1bxDhP1MHF4iHIEY5MWHWjQAwFJ9AjXYQ/2KNew&#10;B3qCK+7BwodPdbQHedi90R7mQeegQv8aJciNDrPnGciybANP8lYLuhGNGDBDxPWC0CeAksYJ75QB&#10;dedRoyygnHKPgCH6DuxVgf2eBkN4HbjNmafBEEEHHj3rGBAnB/aV0B6jfja+aug2d/uMxgj6zKJO&#10;KEWsC5Fz1U1RBVXnUhLlkPaQdc5QyjWbSw+xuxppchK229m56ONcKvkD7qAtoH0qT9gBfSkAY2tu&#10;nzWsVug5mPsbUi4Nq2vW+emLt/PdhaxXwEbyIj0vOHcuG71cnHKN1gTa9bn/NdLswbhwoYsGo7DO&#10;qj3jMzm0XInUN46ckfRtM7ek4PXcB6bpbK6Z1d1vIdNraGxa1hcJXHwwyaX+hlEFl0iCzdcV0Qwj&#10;/l5Al55EwyEE0vrFMB4NYKH7lkXfQgQFqgRbDCXjpqe2vqlWShfLHHaKfIoI+QYaala4vuc7b32q&#10;ZgEXhQ94c6m5m6i/9qjd1Tv7AwAA//8DAFBLAwQUAAYACAAAACEAvdPHRuEAAAAMAQAADwAAAGRy&#10;cy9kb3ducmV2LnhtbEyPwU7DMAyG70i8Q2QkbiyhFWvX1Z3QJMYFaVqHOKdNaCoap2qyrbw92Ykd&#10;bX/6/f3lZrYDO+vJ944QnhcCmKbWqZ46hM/j21MOzAdJSg6ONMKv9rCp7u9KWSh3oYM+16FjMYR8&#10;IRFMCGPBuW+NttIv3Kgp3r7dZGWI49RxNclLDLcDT4RYcit7ih+MHPXW6PanPlmE7S7r9wfe5Edj&#10;9h+rlzr9krt3xMeH+XUNLOg5/MNw1Y/qUEWnxp1IeTYgJCJNIoqQZWkK7EqIXMRVg5An6RJ4VfLb&#10;EtUfAAAA//8DAFBLAQItABQABgAIAAAAIQC2gziS/gAAAOEBAAATAAAAAAAAAAAAAAAAAAAAAABb&#10;Q29udGVudF9UeXBlc10ueG1sUEsBAi0AFAAGAAgAAAAhADj9If/WAAAAlAEAAAsAAAAAAAAAAAAA&#10;AAAALwEAAF9yZWxzLy5yZWxzUEsBAi0AFAAGAAgAAAAhAIbetl4XAwAAwgcAAA4AAAAAAAAAAAAA&#10;AAAALgIAAGRycy9lMm9Eb2MueG1sUEsBAi0AFAAGAAgAAAAhAL3Tx0bhAAAADAEAAA8AAAAAAAAA&#10;AAAAAAAAcQUAAGRycy9kb3ducmV2LnhtbFBLBQYAAAAABAAEAPMAAAB/BgAAAAA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88" o:spid="_x0000_s1135" style="position:absolute;left:0;text-align:left;margin-left:101.6pt;margin-top:509.4pt;width:438.5pt;height:24.1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50DwMAAMIHAAAOAAAAZHJzL2Uyb0RvYy54bWysVW2O0zAQ/Y/EHSz/RGKTdPsZNV2hXRYh&#10;LbDSlgO4jtNEOLax3abLJTgC11gJwRnKjRg7SZvuB1SISk3szPPzzLzxeHq2KTlaM20KKRIcnYQY&#10;MUFlWohlgj/OL1+OMTKWiJRwKViCb5nBZ7Pnz6aVillP5pKnTCMgESauVIJza1UcBIbmrCTmRCom&#10;wJhJXRILU70MUk0qYC950AvDYVBJnSotKTMGvl7URjzz/FnGqP2QZYZZxBMMvln/1P65cM9gNiXx&#10;UhOVF7Rxg/yDFyUpBGy6o7oglqCVLh5QlQXV0sjMnlBZBjLLCsp8DBBNFN6L5iYnivlYIDlG7dJk&#10;/h8tfb++1qhIEzwGpQQpQaPtt+3P7fftnf//2N79+orACJmqlIlhwY261i5Wo64k/WTAEBxY3MQA&#10;Bi2qdzIFQrKy0mdnk+nSrYS40caLcLsTgW0sovBxMBiOJwPQioLtNByGI69SQOJ2NV0Z+4ZJz0TW&#10;V8bWIqYw8hKkTRxzIMlKDnq+CFCIKjQe1Vwg0w4TdTD9cQ/lCJ5NWexAvQ4ISKInuE47sCe5+h3Q&#10;H7gGHVj4uFfDA8jj4Y0OMI8GB7r/NUuTDuYgMpBl2Sae5K0WdCMaMWCEiOsFoS8AJY0T3ikD6s4j&#10;l2igAJRT7gkwZN+BT48CQ3odeHAUGDLowKOjwJAnB550wbXvTawaus39PqMxgj6zcGtIrIh1KWqH&#10;qIJT50oS5Ql2VecMpVyzufQQuz8jTU3Cdns7F12cKyXv4B7aAtq38oQ7YHusWnP7rmG1QsdgHm5I&#10;uTSsVtaF7CXexe5S1jnARvIivSw4dyEbvVycc43WBNr1pf812T6AceFSF/VGYV1VB8YjObRcidSr&#10;kjOSvm7GlhS8HoObHIrSdzbXzOrut5DpLTQ2LeuLBC4+GORSf8GogkskwebzimiGEX8roEtPon4f&#10;Emn9pD8Y9WCiu5ZF10IEBaoEWwxHxg3PbX1TrZQuljnsFPkSEfIVNNSscH3P+1d71UzgovAJby41&#10;dxN15x61v3pnvwEAAP//AwBQSwMEFAAGAAgAAAAhALf0Qf7gAAAADgEAAA8AAABkcnMvZG93bnJl&#10;di54bWxMj81ugzAQhO+V+g7WVuqtsUOkBFFMFPVXPZZWkXpzYAMoeE2xCeTtu5ya2+7OaPabdDvZ&#10;Vpyx940jDcuFAoFUuLKhSsP31+tDDMIHQ6VpHaGGC3rYZrc3qUlKN9InnvNQCQ4hnxgNdQhdIqUv&#10;arTGL1yHxNrR9dYEXvtKlr0ZOdy2MlJqLa1piD/UpsOnGotTPlgNe7V6vrzT9LL76cbNx/C7z99k&#10;pPX93bR7BBFwCv9mmPEZHTJmOriBSi9aDZFaRWxlQS1jLjFbVKz4dpin9UaBzFJ5XSP7AwAA//8D&#10;AFBLAQItABQABgAIAAAAIQC2gziS/gAAAOEBAAATAAAAAAAAAAAAAAAAAAAAAABbQ29udGVudF9U&#10;eXBlc10ueG1sUEsBAi0AFAAGAAgAAAAhADj9If/WAAAAlAEAAAsAAAAAAAAAAAAAAAAALwEAAF9y&#10;ZWxzLy5yZWxzUEsBAi0AFAAGAAgAAAAhAMHNnnQPAwAAwgcAAA4AAAAAAAAAAAAAAAAALgIAAGRy&#10;cy9lMm9Eb2MueG1sUEsBAi0AFAAGAAgAAAAhALf0Qf7gAAAADgEAAA8AAAAAAAAAAAAAAAAAaQUA&#10;AGRycy9kb3ducmV2LnhtbFBLBQYAAAAABAAEAPMAAAB2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87" o:spid="_x0000_s1134" style="position:absolute;left:0;text-align:left;margin-left:101.6pt;margin-top:533.5pt;width:438.5pt;height:24.2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ccFAMAAMIHAAAOAAAAZHJzL2Uyb0RvYy54bWysVX9u0zAU/h+JO1j+E4kl6Y+1jZZOaGMI&#10;acCklQO4jtNEOLax3abjEhyBa0xCcIZyI56dpE23DipEpSZ23ufP773v+fnsfF1ytGLaFFIkODoJ&#10;MWKCyrQQiwR/nF29HGNkLBEp4VKwBN8xg8+nz5+dVSpmPZlLnjKNgESYuFIJzq1VcRAYmrOSmBOp&#10;mABjJnVJLEz1Ikg1qYC95EEvDE+DSupUaUmZMfD1sjbiqefPMkbthywzzCKeYPDN+qf2z7l7BtMz&#10;Ei80UXlBGzfIP3hRkkLApluqS2IJWuriEVVZUC2NzOwJlWUgs6ygzMcA0UThg2huc6KYjwWSY9Q2&#10;Teb/0dL3qxuNijTB4xFGgpSg0ebb5ufm++be/39s7n99RWCETFXKxLDgVt1oF6tR15J+MmAI9ixu&#10;YgCD5tU7mQIhWVrps7POdOlWQtxo7UW424rA1hZR+Dgcno4nQ9CKgq0fjvoDr1JA4nY1XRr7hknP&#10;RFbXxtYipjDyEqRNHDMgyUoOer4IUIgqiGLUKr7FRB3MYDxAOYJnUxZbUK8DApLoCa5+B/Yk16AD&#10;+gPXsAMLD3t1ugc5HB6I2knBweDghHYgh2kmHcxeZCDLok08yVst6Fo0YsAIEdcLQl8AShonvFMG&#10;1J1FLtFAASin3BNgyL4D948CQ3odeHgUGDLowL64/+oG5MmBJ13melETq4Zu87DPaIygz8zdGhIr&#10;Yl2K2iGq3KmDkkR5gl3VOUMpV2wmPcTuzkhTk7Ddzs5FF+dKyTu4g7aA9q084RbYHqvW3L5rWK3Q&#10;MZjHG1IuDauVdSF7ibexu5R1DrCRvEivCs5dyEYv5hdcoxWBdn3lf02292BcuNRFvVFYV9We8UgO&#10;LZci9arkjKSvm7ElBa/H4CaHovSdzTWzuvvNZXoHjU3L+iKBiw8GudRfMKrgEkmw+bwkmmHE3wro&#10;0pNoAN0LWT8ZDEc9mOiuZd61EEGBKsEWw5Fxwwtb31RLpYtFDjtFvkSEfAUNNStc3/P+1V41E7go&#10;fMKbS83dRN25R+2u3ulvAAAA//8DAFBLAwQUAAYACAAAACEAnlRjnOMAAAAOAQAADwAAAGRycy9k&#10;b3ducmV2LnhtbEyPwU7DMBBE70j8g7VI3KidQEqVxqkqJC4NHJpWSL258ZJExHaInTT8PdsT3HZ3&#10;RrNvss1sOjbh4FtnJUQLAQxt5XRrawnHw+vDCpgPymrVOYsSftDDJr+9yVSq3cXucSpDzSjE+lRJ&#10;aELoU8591aBRfuF6tKR9usGoQOtQcz2oC4WbjsdCLLlRraUPjerxpcHqqxyNhLepeC8+xsMuGcy+&#10;SJLT7lhuv6W8v5u3a2AB5/Bnhis+oUNOTGc3Wu1ZJyEWjzFZSRDLZ2p1tYiVoNuZpihKnoDnGf9f&#10;I/8FAAD//wMAUEsBAi0AFAAGAAgAAAAhALaDOJL+AAAA4QEAABMAAAAAAAAAAAAAAAAAAAAAAFtD&#10;b250ZW50X1R5cGVzXS54bWxQSwECLQAUAAYACAAAACEAOP0h/9YAAACUAQAACwAAAAAAAAAAAAAA&#10;AAAvAQAAX3JlbHMvLnJlbHNQSwECLQAUAAYACAAAACEAQolnHBQDAADCBwAADgAAAAAAAAAAAAAA&#10;AAAuAgAAZHJzL2Uyb0RvYy54bWxQSwECLQAUAAYACAAAACEAnlRjnOMAAAAOAQAADwAAAAAAAAAA&#10;AAAAAABuBQAAZHJzL2Rvd25yZXYueG1sUEsFBgAAAAAEAAQA8wAAAH4GAAAAAA=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86" o:spid="_x0000_s1133" style="position:absolute;left:0;text-align:left;margin-left:101.6pt;margin-top:557.7pt;width:438.5pt;height:24.1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OgDwMAAMIHAAAOAAAAZHJzL2Uyb0RvYy54bWysVe1u0zAU/Y/EO1j+icSSdP2Mlk5oYwhp&#10;wKSVB3Adp4lwbGO7TcdL7BF4jUkInqG8EddO0qb7YBWiUhM79/j43nuur09O1yVHK6ZNIUWCo6MQ&#10;IyaoTAuxSPDn2cXrMUbGEpESLgVL8A0z+HT68sVJpWLWk7nkKdMISISJK5Xg3FoVB4GhOSuJOZKK&#10;CTBmUpfEwlQvglSTCthLHvTCcBhUUqdKS8qMga/ntRFPPX+WMWo/ZZlhFvEEg2/WP7V/zt0zmJ6Q&#10;eKGJygvauEH+wYuSFAI23VKdE0vQUhcPqMqCamlkZo+oLAOZZQVlPgaIJgrvRXOdE8V8LJAco7Zp&#10;Mv+Pln5cXWlUpAkeDzESpASNNt83vzY/Nnf+/3Nz9/sWgREyVSkTw4JrdaVdrEZdSvrFgCHYs7iJ&#10;AQyaVx9kCoRkaaXPzjrTpVsJcaO1F+FmKwJbW0Th42AwHE8GoBUF23E4DEdepYDE7Wq6NPYdk56J&#10;rC6NrUVMYeQlSJs4ZkCSlRz0fBWgEFVoPKq5QKYtJupg+uMeyhE8m7LYgnodEJBET3Add2BPcvU7&#10;oL9wDTqw8HGvQLBnwxvtYR4NDk7oszSTDmYvMpBl0Sae5K0WdC0aMWCEiOsFoS8AJY0T3ikD6s4i&#10;l2igAJRT7gkwZN+Bjw8CQ3odeHAQGDLowKODwJAnB550wbXvTawaus39PqMxgj4zd2tIrIh1KWqH&#10;qIJT50oS5Ql2VecMpVyxmfQQuzsjTU3Cdjs7F12cKyXv4A7aAtq38oRbYHusWnP7rmG1QodgHm5I&#10;uTSsVtaF7CXexu5S1jnARvIivSg4dyEbvZifcY1WBNr1hf812d6DceFSF/VGYV1Ve8YDObRcitSr&#10;kjOSvm3GlhS8HoObHIrSdzbXzOruN5fpDTQ2LeuLBC4+GORSf8OogkskwebrkmiGEX8voEtPon4f&#10;Emn9pD8Y9WCiu5Z510IEBaoEWwxHxg3PbH1TLZUuFjnsFPkSEfINNNSscH3P+1d71UzgovAJby41&#10;dxN15x61u3qnfwAAAP//AwBQSwMEFAAGAAgAAAAhANrbWWbhAAAADgEAAA8AAABkcnMvZG93bnJl&#10;di54bWxMj81ugzAQhO+V+g7WVuqtsYGWRgQTRf1Vj6VVpNwcvAVUvKbYBPL2Naf2uDOfZmfy7Ww6&#10;dsLBtZYkRCsBDKmyuqVawufH880amPOKtOosoYQzOtgWlxe5yrSd6B1Ppa9ZCCGXKQmN933Guasa&#10;NMqtbI8UvC87GOXDOdRcD2oK4abjsRApN6ql8KFRPT40WH2Xo5GwF8nj+ZXmp92hn+7fxp99+cJj&#10;Ka+v5t0GmMfZ/8Gw1A/VoQidjnYk7VgnIRZJHNBgRNHdLbAFEWsRtOOipUkKvMj5/xnFLwAAAP//&#10;AwBQSwECLQAUAAYACAAAACEAtoM4kv4AAADhAQAAEwAAAAAAAAAAAAAAAAAAAAAAW0NvbnRlbnRf&#10;VHlwZXNdLnhtbFBLAQItABQABgAIAAAAIQA4/SH/1gAAAJQBAAALAAAAAAAAAAAAAAAAAC8BAABf&#10;cmVscy8ucmVsc1BLAQItABQABgAIAAAAIQCpsbOgDwMAAMIHAAAOAAAAAAAAAAAAAAAAAC4CAABk&#10;cnMvZTJvRG9jLnhtbFBLAQItABQABgAIAAAAIQDa21lm4QAAAA4BAAAPAAAAAAAAAAAAAAAAAGkF&#10;AABkcnMvZG93bnJldi54bWxQSwUGAAAAAAQABADzAAAAdw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85" o:spid="_x0000_s1132" style="position:absolute;left:0;text-align:left;margin-left:101.6pt;margin-top:630.1pt;width:438.5pt;height:25.2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uiEwMAAMIHAAAOAAAAZHJzL2Uyb0RvYy54bWysVWFu0zAU/o/EHSz/RGJJunZto6YT2hhC&#10;GjBp5QCu4zQRjm1st+m4BEfgGpMQnKHciGcnadOtgwpRqYmd9/nze+97fp6cr0uOVkybQooERych&#10;RkxQmRZikeCPs6uXI4yMJSIlXAqW4Dtm8Pn0+bNJpWLWk7nkKdMISISJK5Xg3FoVB4GhOSuJOZGK&#10;CTBmUpfEwlQvglSTCthLHvTC8CyopE6VlpQZA18vayOeev4sY9R+yDLDLOIJBt+sf2r/nLtnMJ2Q&#10;eKGJygvauEH+wYuSFAI23VJdEkvQUhePqMqCamlkZk+oLAOZZQVlPgaIJgofRHObE8V8LJAco7Zp&#10;Mv+Plr5f3WhUpAkeDTASpASNNt82PzffN/f+/2Nz/+srAiNkqlImhgW36ka7WI26lvSTAUOwZ3ET&#10;Axg0r97JFAjJ0kqfnXWmS7cS4kZrL8LdVgS2tojCx8HgbDQegFYUbKegcd+rFJC4XU2Xxr5h0jOR&#10;1bWxtYgpjLwEaRPHDEiykoOeLwIUogqNhsNW8S0m6mAGYR/lCJ5NWWxBvQ4ISKInuE47sCe5+h3Q&#10;H7hAjY7vB70624McDm+4hzlIAye0s9NhmnEHsxcZyLJoE0/yVgu6Fo0YMELE9YLQF4CSxgnvlAF1&#10;Z5FLNFAAyin3BBiy78CnR4EhvQ7s6/WvzJBBBx4exQx5cuBxF1zv0MSqods87DMaI+gzc7eGxIpY&#10;l6J2iCo4da4kUQ5lD1XnDKVcsZn0ELs7I01NwnY7OxddnCsl7+AO2gLat/KEW2B7rFpz+65htULH&#10;YB5vSLk0rFbWhewl3sbuUtY5wEbyIr0qOHchG72YX3CNVgTa9ZX/Ndneg3HhUhf1hmFdVXvGIzm0&#10;XIrUq5Izkr5uxpYUvB6DmxyK0nc218zq7jeX6R00Ni3riwQuPhjkUn/BqIJLJMHm85JohhF/K6BL&#10;j6M+dC9k/aQ/GPZgoruWeddCBAWqBFsMR8YNL2x9Uy2VLhY57BT5EhHyFTTUrHB9z/tXe9VM4KLw&#10;CW8uNXcTdecetbt6p78BAAD//wMAUEsDBBQABgAIAAAAIQAFeoK34QAAAA4BAAAPAAAAZHJzL2Rv&#10;d25yZXYueG1sTI/BTsMwEETvSPyDtUjcqN1UpG2IU1VICFVwoYWKoxMvSUS8jmK3DX/P5gS3Wc3T&#10;7Ey+GV0nzjiE1pOG+UyBQKq8banW8H54uluBCNGQNZ0n1PCDATbF9VVuMusv9IbnfawFh1DIjIYm&#10;xj6TMlQNOhNmvkdi78sPzkQ+h1rawVw43HUyUSqVzrTEHxrT42OD1ff+5DRU6109PC/Lj5ejL++3&#10;4yEsd5+vWt/ejNsHEBHH+AfDVJ+rQ8GdSn8iG0SnIVGLhFE2klSxmhC1mlTJajFXKcgil/9nFL8A&#10;AAD//wMAUEsBAi0AFAAGAAgAAAAhALaDOJL+AAAA4QEAABMAAAAAAAAAAAAAAAAAAAAAAFtDb250&#10;ZW50X1R5cGVzXS54bWxQSwECLQAUAAYACAAAACEAOP0h/9YAAACUAQAACwAAAAAAAAAAAAAAAAAv&#10;AQAAX3JlbHMvLnJlbHNQSwECLQAUAAYACAAAACEA4nw7ohMDAADCBwAADgAAAAAAAAAAAAAAAAAu&#10;AgAAZHJzL2Uyb0RvYy54bWxQSwECLQAUAAYACAAAACEABXqCt+EAAAAOAQAADwAAAAAAAAAAAAAA&#10;AABtBQAAZHJzL2Rvd25yZXYueG1sUEsFBgAAAAAEAAQA8wAAAHsGAAAAAA==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умение систематизировать слова, например по тематическому принципу;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умение пользоваться языковой догадкой, например при опознавании интернационализмов;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умение пользоваться справочным материалом, представленным в виде таблиц, схем, правил;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умение пользоваться двуязычным словарём учебника (в том числе транскрипцией), компьютерным словарём;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умение осуществлять самонаблюдение и самооценку в доступных младшему школьнику пределах.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В.</w:t>
      </w:r>
      <w:r w:rsidRPr="00DA56E8">
        <w:rPr>
          <w:rFonts w:ascii="Times New Roman" w:hAnsi="Times New Roman"/>
          <w:color w:val="000000"/>
          <w:sz w:val="24"/>
          <w:szCs w:val="24"/>
        </w:rPr>
        <w:t xml:space="preserve"> В ценностно-ориентационной сфере: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представление об английском языке как средстве выражения мыслей, чувств, эмоций;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Г.</w:t>
      </w:r>
      <w:r w:rsidRPr="00DA56E8">
        <w:rPr>
          <w:rFonts w:ascii="Times New Roman" w:hAnsi="Times New Roman"/>
          <w:color w:val="000000"/>
          <w:sz w:val="24"/>
          <w:szCs w:val="24"/>
        </w:rPr>
        <w:t xml:space="preserve"> В эстетической сфере: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 владение элементарными средствами выражения чувств и эмоций на иностранном языке;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развитие чувства прекрасного в процессе знакомства с образцами доступной детской литературы.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Д.</w:t>
      </w:r>
      <w:r w:rsidRPr="00DA56E8">
        <w:rPr>
          <w:rFonts w:ascii="Times New Roman" w:hAnsi="Times New Roman"/>
          <w:color w:val="000000"/>
          <w:sz w:val="24"/>
          <w:szCs w:val="24"/>
        </w:rPr>
        <w:t xml:space="preserve"> В трудовой сфере: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умение следовать намеченному плану в своём учебном труде;</w:t>
      </w:r>
    </w:p>
    <w:p w:rsidR="00AB7D95" w:rsidRDefault="00AB7D95" w:rsidP="00AB7D95">
      <w:pPr>
        <w:spacing w:line="240" w:lineRule="auto"/>
        <w:ind w:left="426" w:right="-11"/>
        <w:rPr>
          <w:color w:val="333333"/>
          <w:sz w:val="28"/>
          <w:szCs w:val="28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умение вести словарь (словарную тетрадь).</w:t>
      </w:r>
    </w:p>
    <w:p w:rsidR="00AB7D95" w:rsidRDefault="00AB7D95" w:rsidP="00AB7D95">
      <w:pPr>
        <w:spacing w:line="240" w:lineRule="auto"/>
        <w:ind w:left="426" w:right="-11"/>
        <w:rPr>
          <w:color w:val="333333"/>
          <w:sz w:val="28"/>
          <w:szCs w:val="28"/>
        </w:rPr>
      </w:pPr>
    </w:p>
    <w:p w:rsidR="00AB7D95" w:rsidRDefault="00AB7D95" w:rsidP="009C2DD7">
      <w:pPr>
        <w:ind w:left="426" w:right="-11"/>
        <w:jc w:val="center"/>
        <w:rPr>
          <w:rFonts w:ascii="Times New Roman" w:hAnsi="Times New Roman"/>
          <w:b/>
          <w:bCs/>
          <w:sz w:val="28"/>
          <w:szCs w:val="28"/>
        </w:rPr>
      </w:pPr>
      <w:r w:rsidRPr="009363D4">
        <w:rPr>
          <w:rFonts w:ascii="Times New Roman" w:hAnsi="Times New Roman"/>
          <w:b/>
          <w:bCs/>
          <w:sz w:val="28"/>
          <w:szCs w:val="28"/>
        </w:rPr>
        <w:t>Содержание учебного предмета.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A56E8">
        <w:rPr>
          <w:rFonts w:ascii="Times New Roman" w:hAnsi="Times New Roman"/>
          <w:b/>
          <w:bCs/>
          <w:color w:val="000000"/>
          <w:sz w:val="24"/>
          <w:szCs w:val="24"/>
        </w:rPr>
        <w:t>Предметное содержание речи</w:t>
      </w:r>
      <w:r w:rsidR="0051504F" w:rsidRPr="0051504F">
        <w:rPr>
          <w:rFonts w:ascii="Times New Roman" w:hAnsi="Times New Roman"/>
          <w:noProof/>
          <w:sz w:val="24"/>
          <w:szCs w:val="24"/>
        </w:rPr>
        <w:pict>
          <v:shape id="Полилиния 84" o:spid="_x0000_s1131" style="position:absolute;left:0;text-align:left;margin-left:83.6pt;margin-top:263.9pt;width:456.5pt;height:24.15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yCGAMAAMIHAAAOAAAAZHJzL2Uyb0RvYy54bWysVWtuEzEQ/o/EHSz/RKK7m0fzUDYVailC&#10;KlCp4QCO15td4bWN7WRTLsERuEYlBGcIN2LsfWTTNlWFiJSNnfl2PPN945nZ2bbgaMO0yaWIcXQS&#10;YsQElUkuVjH+vLh8PcbIWCISwqVgMb5lBp/NX76YlWrKejKTPGEagRNhpqWKcWatmgaBoRkriDmR&#10;igkwplIXxMJWr4JEkxK8FzzoheFpUEqdKC0pMwb+vaiMeO79pymj9lOaGmYRjzHEZv1T++fSPYP5&#10;jExXmqgsp3UY5B+iKEgu4NDW1QWxBK11/sBVkVMtjUztCZVFINM0p8znANlE4b1sbjKimM8FyDGq&#10;pcn8P7f04+ZaozyJ8XiAkSAFaLT7sfu9+7m7899fu7s/3xEYgalSmSm8cKOutcvVqCtJvxgwBAcW&#10;tzGAQcvyg0zAIVlb6dnZprpwb0LeaOtFuG1FYFuLKPw5HE1GwyFoRcHWD09H4dCdHZBp8zZdG/uO&#10;Se+JbK6MrURMYOUlSOo8FuAkLTjo+SpAISrRJOo3ireYqIMZjAcoQ4Nxvy6LFtTrgMBJdMRXvwM7&#10;6gtoboN6wtewAwsfj+r0APJ4eqMDzKPJwQ1tAzrG0qSDOcgMZFk1xJOs0YJuRS0GrBBxvSD0BaCk&#10;ccI7ZUDdRVQrCyin3BEwsO/AXhU472kw0OvATc08DQYGHXj0rDCAJweedMFVOHWuGrrN/T6jMYI+&#10;s6wKShHrKHKpuiUqY+xLEmUxdlXnDIXcsIX0ELu/I8B5fezezkUX50rJB7iHNoDmV3mHLdBfBUig&#10;MTe/FaxS6DmYhwdSLg2r7qzL01/eNndHWecCG8nz5DLn3KVs9Gp5zjXaEGjXl/5Tp30A48JRF/VG&#10;YVVVB8Zn+tByLRLfODJGkrf12pKcV2tPTN3ZXDOrut9SJrfQ2LSsBgkMPlhkUn/DqIQhEmPzdU00&#10;w4i/F9ClJ9FgAERavxkMRz3Y6K5l2bUQQcFVjC2GK+OW57aaVGul81UGJ0W+RIR8Aw01zV3f8523&#10;iqrewKDwhNdDzU2i7t6j9qN3/hcAAP//AwBQSwMEFAAGAAgAAAAhAOm01JHhAAAADAEAAA8AAABk&#10;cnMvZG93bnJldi54bWxMj8FOwzAQRO9I/IO1SFwQtRuJpA1xqgqUG0KQ9sJtG7tJ1NgOsdOkf8/2&#10;RI8z+zQ7k21m07GzHnzrrITlQgDTtnKqtbWE/a54XgHzAa3Czlkt4aI9bPL7uwxT5Sb7rc9lqBmF&#10;WJ+ihCaEPuXcV4026Beu15ZuRzcYDCSHmqsBJwo3HY+EiLnB1tKHBnv91ujqVI5GwvT7Ua0/n5Lt&#10;5evnvd+vxwJ3ZSHl48O8fQUW9Bz+YbjWp+qQU6eDG63yrCMdJxGhEl6ihDZcCbESZB3ISuIl8Dzj&#10;tyPyPwAAAP//AwBQSwECLQAUAAYACAAAACEAtoM4kv4AAADhAQAAEwAAAAAAAAAAAAAAAAAAAAAA&#10;W0NvbnRlbnRfVHlwZXNdLnhtbFBLAQItABQABgAIAAAAIQA4/SH/1gAAAJQBAAALAAAAAAAAAAAA&#10;AAAAAC8BAABfcmVscy8ucmVsc1BLAQItABQABgAIAAAAIQColIyCGAMAAMIHAAAOAAAAAAAAAAAA&#10;AAAAAC4CAABkcnMvZTJvRG9jLnhtbFBLAQItABQABgAIAAAAIQDptNSR4QAAAAwBAAAPAAAAAAAA&#10;AAAAAAAAAHIFAABkcnMvZG93bnJldi54bWxQSwUGAAAAAAQABADzAAAAgA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51504F" w:rsidRPr="0051504F">
        <w:rPr>
          <w:rFonts w:ascii="Times New Roman" w:hAnsi="Times New Roman"/>
          <w:noProof/>
          <w:sz w:val="24"/>
          <w:szCs w:val="24"/>
        </w:rPr>
        <w:pict>
          <v:shape id="Полилиния 83" o:spid="_x0000_s1130" style="position:absolute;left:0;text-align:left;margin-left:83.6pt;margin-top:288.05pt;width:456.5pt;height:24.15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+ADFwMAAMIHAAAOAAAAZHJzL2Uyb0RvYy54bWysVe1u0zAU/Y/EO1j+icSSdO3SVksntDGE&#10;NGDSygO4jtNEOLax3abjJXgEXmMSgmcob8S189F0W6cJUamp3Xtyfc859vXp2abkaM20KaRIcHQU&#10;YsQElWkhlgn+PL98PcbIWCJSwqVgCb5lBp/NXr44rdSUDWQueco0giTCTCuV4NxaNQ0CQ3NWEnMk&#10;FRMQzKQuiYWpXgapJhVkL3kwCMOToJI6VVpSZgz8e1EH8cznzzJG7acsM8winmCozfqn9s+Fewaz&#10;UzJdaqLygjZlkH+ooiSFgEW7VBfEErTSxYNUZUG1NDKzR1SWgcyygjLPAdhE4T02NzlRzHMBcYzq&#10;ZDL/Ly39uL7WqEgTPD7GSJASPNr+2P7e/tze+e+v7d2f7wiCoFSlzBReuFHX2nE16krSLwYCwV7E&#10;TQxg0KL6IFNISFZWenU2mS7dm8AbbbwJt50JbGMRhT9H8SQejcArCrHj8CQOR27tgEzbt+nK2HdM&#10;+kxkfWVsbWIKI29B2vCYQ5Ks5ODnqwCFqEKT6Lh1vMNEPcxwPEA5GtZkwcsONOiBIEl0IBco2K13&#10;MNewB3oi16gHCx+v6mQP8ji9eA/zKDk4oV3Vh1Sa9DB7zMCWZSs8yVsv6EY0ZsAIEdcLQr8BlDTO&#10;eOcMuDuPGmcB5Zw7AAb1HdhvQVjvaTDI68DtnnkaDAo6cPysMkAnB570wXU5DVcN3eZ+n9EYQZ9Z&#10;uHfIVBHrJGqHqEqw35IoT7DbdS5QyjWbSw+xuzMCmjfL7uJc9HFuK/kCd9AW0P4qn7AD+qMABNpw&#10;+1vDaoeeg3m4IOXSsPrMOsr+8HbcnWS9A2wkL9LLgnNH2ejl4pxrtCbQri/9p6G9B+PCSRcN4rDe&#10;VXvBZ+bQciVS70rOSPq2GVtS8HrshWk6m2tmdfdbyPQWGpuW9UUCFx8Mcqm/YVTBJZJg83VFNMOI&#10;vxfQpSfRcAhCWj8ZjuIBTHQ/suhHiKCQKsEWw5Fxw3Nb31QrpYtlDitFfosI+QYaala4vuc7b11V&#10;M4GLwgveXGruJurPPWp39c7+AgAA//8DAFBLAwQUAAYACAAAACEA/7hu2uIAAAAMAQAADwAAAGRy&#10;cy9kb3ducmV2LnhtbEyPwU7DMAyG70i8Q2QkLoglq0a7labTBOoNodHtwi1rQlvROKVJ1+7t8U5w&#10;/O1Pvz9n29l27GwG3zqUsFwIYAYrp1usJRwPxeMamA8KteocGgkX42Gb395kKtVuwg9zLkPNqAR9&#10;qiQ0IfQp575qjFV+4XqDtPtyg1WB4lBzPaiJym3HIyFiblWLdKFRvXlpTPVdjlbC9PNWbd4fkt1l&#10;//naHzdjoQ5lIeX93bx7BhbMHP5guOqTOuTkdHIjas86ynESESrhKYmXwK6EWAsanSTE0WoFPM/4&#10;/yfyXwAAAP//AwBQSwECLQAUAAYACAAAACEAtoM4kv4AAADhAQAAEwAAAAAAAAAAAAAAAAAAAAAA&#10;W0NvbnRlbnRfVHlwZXNdLnhtbFBLAQItABQABgAIAAAAIQA4/SH/1gAAAJQBAAALAAAAAAAAAAAA&#10;AAAAAC8BAABfcmVscy8ucmVsc1BLAQItABQABgAIAAAAIQDku+ADFwMAAMIHAAAOAAAAAAAAAAAA&#10;AAAAAC4CAABkcnMvZTJvRG9jLnhtbFBLAQItABQABgAIAAAAIQD/uG7a4gAAAAwBAAAPAAAAAAAA&#10;AAAAAAAAAHEFAABkcnMvZG93bnJldi54bWxQSwUGAAAAAAQABADzAAAAg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51504F" w:rsidRPr="0051504F">
        <w:rPr>
          <w:rFonts w:ascii="Times New Roman" w:hAnsi="Times New Roman"/>
          <w:noProof/>
          <w:sz w:val="24"/>
          <w:szCs w:val="24"/>
        </w:rPr>
        <w:pict>
          <v:shape id="Полилиния 82" o:spid="_x0000_s1129" style="position:absolute;left:0;text-align:left;margin-left:83.6pt;margin-top:312.2pt;width:456.5pt;height:24.15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D9GAMAAMIHAAAOAAAAZHJzL2Uyb0RvYy54bWysVe1u0zAU/Y/EO1j+icSS9GP9UNMJbQwh&#10;DZi08gCu4zQRjm1st+l4CR6B15iE4BnKG3HtfDTd1mlCVGpq955c+5xzfT072xYcbZg2uRQxjk5C&#10;jJigMsnFKsafF5evxxgZS0RCuBQsxrfM4LP5yxezUk1ZT2aSJ0wjSCLMtFQxzqxV0yAwNGMFMSdS&#10;MQHBVOqCWJjqVZBoUkL2gge9MDwNSqkTpSVlxsC/F1UQz33+NGXUfkpTwyziMYa9Wf/U/rl0z2A+&#10;I9OVJirLab0N8g+7KEguYNE21QWxBK11/iBVkVMtjUztCZVFINM0p8xzADZReI/NTUYU81xAHKNa&#10;mcz/S0s/bq41ypMYj3sYCVKAR7sfu9+7n7s7//21u/vzHUEQlCqVmcILN+paO65GXUn6xUAgOIi4&#10;iQEMWpYfZAIJydpKr8421YV7E3ijrTfhtjWBbS2i8OdwNBkNh+AVhVg/PB2FQ7d2QKbN23Rt7Dsm&#10;fSayuTK2MjGBkbcgqXksIElacPDzVYBCVKJJ1G8cbzFRBzMYD1CGBuN+XRYtCKRpE0GS6Eiufgd2&#10;NNegA3oi17ADCx/f1ekB5HF6owPMo+TghLbkjqk06WAOmIEtq0Z4kjVe0K2ozYARIq4XhL4AlDTO&#10;eOcMuLuIamcB5Zw7Agb1Hdi7Aus9DQZ5HbipmafBoKADj561DdDJgSddcLWdmquGbnO/z2iMoM8s&#10;q4JSxDqJHFU3RGWMfUmiLMau6lygkBu2kB5i92cENK+X3ce56OJcKfkN7qENoPlVPmEL9EcBCDTh&#10;5reCVQ49B/NwQcqlYdWZdTz94W25O8k6B9hInieXOeeOstGr5TnXaEOgXV/6T037AMaFky7qjcKq&#10;qg6Cz8yh5VokvnFkjCRv67ElOa/GXpi6s7lmVnW/pUxuobFpWV0kcPHBIJP6G0YlXCIxNl/XRDOM&#10;+HsBXXoSDQYgpPWTwXDUg4nuRpbdCBEUUsXYYjgybnhuq5tqrXS+ymClyJeIkG+goaa563u+81a7&#10;qidwUXjB60vN3UTduUftr975XwAAAP//AwBQSwMEFAAGAAgAAAAhAGdVnqfhAAAADAEAAA8AAABk&#10;cnMvZG93bnJldi54bWxMj8FOwzAQRO9I/IO1SFwQtYmqpA1xqgqUG0KQ9sLNjbdJ1NgOsdOkf8/2&#10;RI8z+zQ7k21m07EzDr51VsLLQgBDWznd2lrCflc8r4D5oKxWnbMo4YIeNvn9XaZS7Sb7jecy1IxC&#10;rE+VhCaEPuXcVw0a5ReuR0u3oxuMCiSHmutBTRRuOh4JEXOjWksfGtXjW4PVqRyNhOn3o1p/PiXb&#10;y9fPe79fj4XalYWUjw/z9hVYwDn8w3CtT9Uhp04HN1rtWUc6TiJCJcTRcgnsSoiVIOtAVhIlwPOM&#10;347I/wAAAP//AwBQSwECLQAUAAYACAAAACEAtoM4kv4AAADhAQAAEwAAAAAAAAAAAAAAAAAAAAAA&#10;W0NvbnRlbnRfVHlwZXNdLnhtbFBLAQItABQABgAIAAAAIQA4/SH/1gAAAJQBAAALAAAAAAAAAAAA&#10;AAAAAC8BAABfcmVscy8ucmVsc1BLAQItABQABgAIAAAAIQAgFfD9GAMAAMIHAAAOAAAAAAAAAAAA&#10;AAAAAC4CAABkcnMvZTJvRG9jLnhtbFBLAQItABQABgAIAAAAIQBnVZ6n4QAAAAwBAAAPAAAAAAAA&#10;AAAAAAAAAHIFAABkcnMvZG93bnJldi54bWxQSwUGAAAAAAQABADzAAAAgA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51504F" w:rsidRPr="0051504F">
        <w:rPr>
          <w:rFonts w:ascii="Times New Roman" w:hAnsi="Times New Roman"/>
          <w:noProof/>
          <w:sz w:val="24"/>
          <w:szCs w:val="24"/>
        </w:rPr>
        <w:pict>
          <v:shape id="Полилиния 81" o:spid="_x0000_s1128" style="position:absolute;left:0;text-align:left;margin-left:83.6pt;margin-top:336.35pt;width:456.5pt;height:24.15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QpGQMAAMIHAAAOAAAAZHJzL2Uyb0RvYy54bWysVe1u0zAU/Y/EO1j+icSS9GP90NIJbQwh&#10;DZi08gCu4zQRjm1st+l4iT0CrzEJwTOUN+La+Wi6rWNCVGpq954c+5x7fX1yuik4WjNtciliHB2F&#10;GDFBZZKLZYw/zy9ejzEyloiEcClYjG+Ywaezly9OSjVlPZlJnjCNgESYaalinFmrpkFgaMYKYo6k&#10;YgKCqdQFsTDVyyDRpAT2gge9MDwOSqkTpSVlxsC/51UQzzx/mjJqP6WpYRbxGMPerH9q/1y4ZzA7&#10;IdOlJirLab0N8g+7KEguYNGW6pxYglY6f0BV5FRLI1N7RGURyDTNKfMaQE0U3lNznRHFvBYwx6jW&#10;JvP/aOnH9ZVGeRLjcYSRIAXkaPt9+2v7Y3vnvz+3d79vEQTBqVKZKbxwra6002rUpaRfDASCvYib&#10;GMCgRflBJkBIVlZ6dzapLtyboBttfBJu2iSwjUUU/hyOJqPhEHJFIdYPj0fh0K0dkGnzNl0Z+45J&#10;z0TWl8ZWSUxg5FOQ1DrmQJIWHPL5KkAhKtEk6jcZbzGgusUMxj2UocG4X5dFC+p1QEASHeDqd2AH&#10;uQYd0BNcww4sfHxXx3uQx+WN9jCPioMT2jpwyKVJB7OnDNKybIwnWZMLuhF1MmCEiOsFoS8AJY1L&#10;vMsMZHfuqwooAOUydwAM7juwz8pfwWCvAzc18zQzOOjAo7rAngaDTw486YKr7dRaNXSb+31GYwR9&#10;ZlEVlCLWWeSkuiEqY+xLEmUxdlXnAoVcs7n0ELs7I+B5vewuzkUX50rJb3AHbQDNr/KELdAfBRDQ&#10;hJvfClZl6DmYhwtSLg2rzqzT6Q9vq91Z1jnARvI8ucg5d5KNXi7OuEZrAu36wn9q2XswLpx1UW8U&#10;VlW1F3wmh5YrkfjGkTGSvK3HluS8Gntj6s7mmlnV/RYyuYHGpmV1kcDFB4NM6m8YlXCJxNh8XRHN&#10;MOLvBXTpSTQYgJHWTwbDUQ8muhtZdCNEUKCKscVwZNzwzFY31UrpfJnBSpEvESHfQENNc9f3fOet&#10;dlVP4KLwhteXmruJunOP2l29sz8AAAD//wMAUEsDBBQABgAIAAAAIQBLnmiW4AAAAAwBAAAPAAAA&#10;ZHJzL2Rvd25yZXYueG1sTI9BT4NAEIXvJv6HzZh4MXa3HEqLLE2j4WaM0l68TWELpOwsskuh/97p&#10;SU+TN/Py5nvpdraduJjBt440LBcKhKHSVS3VGg77/HkNwgekCjtHRsPVeNhm93cpJpWb6MtcilAL&#10;DiGfoIYmhD6R0peNsegXrjfEt5MbLAaWQy2rAScOt52MlFpJiy3xhwZ789qY8lyMVsP0815uPp7i&#10;3fXz+60/bMYc90Wu9ePDvHsBEcwc/sxww2d0yJjp6EaqvOhYr+KIrRp4xiBuDrVWvDpqiKOlApml&#10;8n+J7BcAAP//AwBQSwECLQAUAAYACAAAACEAtoM4kv4AAADhAQAAEwAAAAAAAAAAAAAAAAAAAAAA&#10;W0NvbnRlbnRfVHlwZXNdLnhtbFBLAQItABQABgAIAAAAIQA4/SH/1gAAAJQBAAALAAAAAAAAAAAA&#10;AAAAAC8BAABfcmVscy8ucmVsc1BLAQItABQABgAIAAAAIQCcxDQpGQMAAMIHAAAOAAAAAAAAAAAA&#10;AAAAAC4CAABkcnMvZTJvRG9jLnhtbFBLAQItABQABgAIAAAAIQBLnmiW4AAAAAwBAAAPAAAAAAAA&#10;AAAAAAAAAHMFAABkcnMvZG93bnJldi54bWxQSwUGAAAAAAQABADzAAAAg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51504F" w:rsidRPr="0051504F">
        <w:rPr>
          <w:rFonts w:ascii="Times New Roman" w:hAnsi="Times New Roman"/>
          <w:noProof/>
          <w:sz w:val="24"/>
          <w:szCs w:val="24"/>
        </w:rPr>
        <w:pict>
          <v:shape id="Полилиния 80" o:spid="_x0000_s1127" style="position:absolute;left:0;text-align:left;margin-left:83.6pt;margin-top:360.5pt;width:456.5pt;height:24.15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TXFQMAAMIHAAAOAAAAZHJzL2Uyb0RvYy54bWysVWuO0zAQ/o/EHSz/RGKT9LFpq01XaJdF&#10;SDxW2nIA13GaCMc2ttt0uQRH4BorIThDuRFj59F0X6wQlZranS/jme8bz5ycbkuONkybQooER0ch&#10;RkxQmRZileBPi4uXE4yMJSIlXAqW4Gtm8On8+bOTSs3YQOaSp0wjcCLMrFIJzq1VsyAwNGclMUdS&#10;MQHGTOqSWNjqVZBqUoH3kgeDMDwOKqlTpSVlxsC/57URz73/LGPUfswywyziCYbYrH9q/1y6ZzA/&#10;IbOVJiovaBMG+YcoSlIIOLRzdU4sQWtd3HFVFlRLIzN7RGUZyCwrKPM5QDZReCubq5wo5nMBcozq&#10;aDL/zy39sLnUqEgTPAF6BClBo9333a/dj92N//7c3fz+hsAITFXKzOCFK3WpXa5GvZP0swFDcGBx&#10;GwMYtKzeyxQckrWVnp1tpkv3JuSNtl6E604EtrWIwp/jeBqPxxAMBdswPI7DsTs7ILP2bbo29g2T&#10;3hPZvDO2FjGFlZcgbfJYgJOs5KDniwCFqELTaNgq3mGiHmY0GaEcjSbDpiw60KAHAifRA76GPdiD&#10;vkY90CO+xj1YeH9UxweQ+9OLDzD3Jgc39K8sTXuYg8xAllVLPMlbLehWNGLAChHXC0JfAEoaJ7xT&#10;BtRdRI2ygHLKPQAG9h3YqwLnPQ4Geh24rZnHwcCgA8dPCgN4cuBpH1yH0+Sqodvc7jMaI+gzy7qg&#10;FLGOIpeqW6Iqwb4kUZ5gV3XOUMoNW0gPsfs7Apw3x+7tXPRxrpR8gHtoC2h/lXfYAf1VgARac/tb&#10;w2qFnoK5eyDl0rD6zro8/eXtcneU9S6wkbxILwrOXcpGr5ZnXKMNgXZ94T9N2gcwLhx10SAO66o6&#10;MD7Rh5ZrkfrGkTOSvm7WlhS8Xntims7mmlnd/ZYyvYbGpmU9SGDwwSKX+itGFQyRBJsva6IZRvyt&#10;gC49jUYjINL6zWgcD2Cj+5Zl30IEBVcJthiujFue2XpSrZUuVjmcFPkSEfIVNNSscH3Pd946qmYD&#10;g8IT3gw1N4n6e4/aj975HwAAAP//AwBQSwMEFAAGAAgAAAAhAAVqDejgAAAADAEAAA8AAABkcnMv&#10;ZG93bnJldi54bWxMj8FOwzAQRO9I/IO1SFwQtRukpAlxqgqUG0KQ9sLNjZckIrZD7DTp37M90ePM&#10;Ps3O5NvF9OyEo++clbBeCWBoa6c720g47MvHDTAflNWqdxYlnNHDtri9yVWm3Ww/8VSFhlGI9ZmS&#10;0IYwZJz7ukWj/MoNaOn27UajAsmx4XpUM4WbnkdCxNyoztKHVg340mL9U01Gwvz7VqfvD8nu/PH1&#10;OhzSqVT7qpTy/m7ZPQMLuIR/GC71qToU1OnoJqs960nHSUSohCRa06gLITaCrCNZcfoEvMj59Yji&#10;DwAA//8DAFBLAQItABQABgAIAAAAIQC2gziS/gAAAOEBAAATAAAAAAAAAAAAAAAAAAAAAABbQ29u&#10;dGVudF9UeXBlc10ueG1sUEsBAi0AFAAGAAgAAAAhADj9If/WAAAAlAEAAAsAAAAAAAAAAAAAAAAA&#10;LwEAAF9yZWxzLy5yZWxzUEsBAi0AFAAGAAgAAAAhAFhqJNcVAwAAwgcAAA4AAAAAAAAAAAAAAAAA&#10;LgIAAGRycy9lMm9Eb2MueG1sUEsBAi0AFAAGAAgAAAAhAAVqDejgAAAADAEAAA8AAAAAAAAAAAAA&#10;AAAAbwUAAGRycy9kb3ducmV2LnhtbFBLBQYAAAAABAAEAPMAAAB8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51504F" w:rsidRPr="0051504F">
        <w:rPr>
          <w:rFonts w:ascii="Times New Roman" w:hAnsi="Times New Roman"/>
          <w:noProof/>
          <w:sz w:val="24"/>
          <w:szCs w:val="24"/>
        </w:rPr>
        <w:pict>
          <v:shape id="Полилиния 79" o:spid="_x0000_s1126" style="position:absolute;left:0;text-align:left;margin-left:83.6pt;margin-top:384.65pt;width:456.5pt;height:24.15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oDFwMAAMIHAAAOAAAAZHJzL2Uyb0RvYy54bWysVWtu1DAQ/o/EHSz/RKJJ9tF0V81WqKUI&#10;qUClLgfwOs4mwrGN7d1suUSPwDUqITjDciPGzmOzfVEhKjWxd76M55tvZnx8sik5WjNtCikSHB2E&#10;GDFBZVqIZYI/z89fH2FkLBEp4VKwBF8zg09mL18cV2rKBjKXPGUagRNhppVKcG6tmgaBoTkriTmQ&#10;igkwZlKXxMJWL4NUkwq8lzwYhOFhUEmdKi0pMwZ+PauNeOb9Zxmj9lOWGWYRTzDEZv1T++fCPYPZ&#10;MZkuNVF5QZswyD9EUZJCwKGdqzNiCVrp4p6rsqBaGpnZAyrLQGZZQZnnAGyi8A6bq5wo5rlAcozq&#10;0mT+n1v6cX2pUZEmOJ5gJEgJGm2/b39tf2xv/f/P7e3vGwRGyFSlzBQ+uFKX2nE16kLSLwYMwZ7F&#10;bQxg0KL6IFNwSFZW+uxsMl26L4E32ngRrjsR2MYiCj+O40k8HoNWFGzD8DAOx+7sgEzbr+nK2HdM&#10;ek9kfWFsLWIKKy9B2vCYg5Os5KDnqwCFqEKTaNgq3mGiHmZ0NEA5Gh0Nm7LoQIMeCJxEj/ga9mCP&#10;+hr1QE/4Gvdg4cNRHe5BHqYX72EeJAcd+tcsQW10mD1mIMuyTTzJWy3oRjRiwAoRNwtCXwBKGie8&#10;UwbUnUeNsoByyj0Chuw7sFcFznsaDOl14LZmngZDBh04flYYkCcH9p3QhlG/G64aps3dOaMxgjmz&#10;qAtKEetS5Ki6JaoS7EsS5Ql2VecMpVyzufQQu+sRyHkT487ORR/nSskHuIO2gPatvMMO6FsBCLTm&#10;9l3DaoWeg7l/IOXSsLpnHU/fvB13l7JeAxvJi/S84NxRNnq5OOUarQmM63P/19Deg3HhUhcN4rCu&#10;qj3jM31ouRKpHxw5I+nbZm1Jweu1T0wz2dwwq6ffQqbXMNi0rC8SuPhgkUv9DaMKLpEEm68rohlG&#10;/L2AKT2JRiNIpPWb0TgewEb3LYu+hQgKrhJsMbSMW57a+qZaKV0sczgp8iUi5BsYqFnh5p6fvHVU&#10;zQYuCp/w5lJzN1F/71G7q3f2BwAA//8DAFBLAwQUAAYACAAAACEA8yaw/uEAAAAMAQAADwAAAGRy&#10;cy9kb3ducmV2LnhtbEyPy07DMBBF90j8gzVIbBC1W6S8iFNVoOwQgrQbdtPYJBGxHWKnSf+e6You&#10;78zRnTP5djE9O+nRd85KWK8EMG1rpzrbSDjsy8cEmA9oFfbOagln7WFb3N7kmCk32099qkLDqMT6&#10;DCW0IQwZ575utUG/coO2tPt2o8FAcWy4GnGmctPzjRARN9hZutDioF9aXf9Uk5Ew/77V6ftDvDt/&#10;fL0Oh3QqcV+VUt7fLbtnYEEv4R+Giz6pQ0FORzdZ5VlPOYo3hEqIo/QJ2IUQiaDRUUKyjiPgRc6v&#10;nyj+AAAA//8DAFBLAQItABQABgAIAAAAIQC2gziS/gAAAOEBAAATAAAAAAAAAAAAAAAAAAAAAABb&#10;Q29udGVudF9UeXBlc10ueG1sUEsBAi0AFAAGAAgAAAAhADj9If/WAAAAlAEAAAsAAAAAAAAAAAAA&#10;AAAALwEAAF9yZWxzLy5yZWxzUEsBAi0AFAAGAAgAAAAhAPJoGgMXAwAAwgcAAA4AAAAAAAAAAAAA&#10;AAAALgIAAGRycy9lMm9Eb2MueG1sUEsBAi0AFAAGAAgAAAAhAPMmsP7hAAAADAEAAA8AAAAAAAAA&#10;AAAAAAAAcQUAAGRycy9kb3ducmV2LnhtbFBLBQYAAAAABAAEAPMAAAB/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51504F" w:rsidRPr="0051504F">
        <w:rPr>
          <w:rFonts w:ascii="Times New Roman" w:hAnsi="Times New Roman"/>
          <w:noProof/>
          <w:sz w:val="24"/>
          <w:szCs w:val="24"/>
        </w:rPr>
        <w:pict>
          <v:shape id="Полилиния 78" o:spid="_x0000_s1125" style="position:absolute;left:0;text-align:left;margin-left:83.6pt;margin-top:408.8pt;width:456.5pt;height:24.15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gr9FAMAAMIHAAAOAAAAZHJzL2Uyb0RvYy54bWysVe1u0zAU/Y/EO1j+icSS9GNZq6UT2hhC&#10;GjBp5QFcx2kiHNvYbtPxEnsEXmMSgmcob8S189F0X0yISk3t3pNrn3Our49PNiVHa6ZNIUWCo4MQ&#10;IyaoTAuxTPDn+fnrI4yMJSIlXAqW4Gtm8Mns5YvjSk3ZQOaSp0wjSCLMtFIJzq1V0yAwNGclMQdS&#10;MQHBTOqSWJjqZZBqUkH2kgeDMDwMKqlTpSVlxsC/Z3UQz3z+LGPUfsoywyziCYa9Wf/U/rlwz2B2&#10;TKZLTVRe0GYb5B92UZJCwKJdqjNiCVrp4l6qsqBaGpnZAyrLQGZZQZnnAGyi8A6bq5wo5rmAOEZ1&#10;Mpn/l5Z+XF9qVKQJjsEpQUrwaPt9+2v7Y3vrvz+3t79vEARBqUqZKbxwpS6142rUhaRfDASCvYib&#10;GMCgRfVBppCQrKz06mwyXbo3gTfaeBOuOxPYxiIKf47jSTweg1cUYsPwMA7Hbu2ATNu36crYd0z6&#10;TGR9YWxtYgojb0Ha8JhDkqzk4OerAIWoQpNo2DreYaIeZnQ0QjkaHQ2bsuhAgx4IkkSP5Br2YI/m&#10;GvVAT+Qa92Dhw7s63IM8TC/ewzxIDnz/q0qTHmaPGdiybIUneesF3YjGDBgh4npB6AtASeOMd86A&#10;u/OocRZQzrlHwKC+A3tXYL2nwSCvA7c18zQYFHTg+FnbAJ0ceNIH19tpuGroNnf7jMYI+syiLihF&#10;rJPIUXVDVCXYlyTKE+yqzgVKuWZz6SF2d0ZA82bZXZyLPs6Vkt/gDtoC2l/lE3ZAfxSAQBtuf2tY&#10;7dBzMPcXpFwaVp9Zx9Mf3o67k6x3gI3kRXpecO4oG71cnHKN1gTa9bn/NLT3YFw46aJBHNZVtRd8&#10;Zg4tVyL1jSNnJH3bjC0peD32wjSdzTWzuvstZHoNjU3L+iKBiw8GudTfMKrgEkmw+boimmHE3wvo&#10;0pNoNAIhrZ+MxvEAJrofWfQjRFBIlWCL4ci44amtb6qV0sUyh5UiXyJCvoGGmhWu7/nOW++qmcBF&#10;4QVvLjV3E/XnHrW7emd/AAAA//8DAFBLAwQUAAYACAAAACEAg74Sj+AAAAAMAQAADwAAAGRycy9k&#10;b3ducmV2LnhtbEyPzU7DMBCE70i8g7VIXBC1W4n8EaeqQLkhBGkv3LaxSSJiO8ROk7492xM9zuyn&#10;2Zl8u5ienfToO2clrFcCmLa1U51tJBz25WMCzAe0CntntYSz9rAtbm9yzJSb7ac+VaFhFGJ9hhLa&#10;EIaMc1+32qBfuUFbun270WAgOTZcjThTuOn5RoiIG+wsfWhx0C+trn+qyUiYf9/q9P0h3p0/vl6H&#10;QzqVuK9KKe/vlt0zsKCX8A/DpT5Vh4I6Hd1klWc96SjeECohWccRsAshEkHWkazoKQVe5Px6RPEH&#10;AAD//wMAUEsBAi0AFAAGAAgAAAAhALaDOJL+AAAA4QEAABMAAAAAAAAAAAAAAAAAAAAAAFtDb250&#10;ZW50X1R5cGVzXS54bWxQSwECLQAUAAYACAAAACEAOP0h/9YAAACUAQAACwAAAAAAAAAAAAAAAAAv&#10;AQAAX3JlbHMvLnJlbHNQSwECLQAUAAYACAAAACEANsYK/RQDAADCBwAADgAAAAAAAAAAAAAAAAAu&#10;AgAAZHJzL2Uyb0RvYy54bWxQSwECLQAUAAYACAAAACEAg74Sj+AAAAAMAQAADwAAAAAAAAAAAAAA&#10;AABuBQAAZHJzL2Rvd25yZXYueG1sUEsFBgAAAAAEAAQA8wAAAHs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51504F" w:rsidRPr="0051504F">
        <w:rPr>
          <w:rFonts w:ascii="Times New Roman" w:hAnsi="Times New Roman"/>
          <w:noProof/>
          <w:sz w:val="24"/>
          <w:szCs w:val="24"/>
        </w:rPr>
        <w:pict>
          <v:shape id="Полилиния 77" o:spid="_x0000_s1124" style="position:absolute;left:0;text-align:left;margin-left:83.6pt;margin-top:457.1pt;width:456.5pt;height:24.15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08GQMAAMIHAAAOAAAAZHJzL2Uyb0RvYy54bWysVe1u0zAU/Y/EO1j+icSS9GNZq6UT2hhC&#10;4mPSygO4jtNEOLax3abjJXgEXmMSgmcob8S189F068aEqNTU7j059rnn+vr0bFNytGbaFFIkODoK&#10;MWKCyrQQywR/ml++PMHIWCJSwqVgCb5hBp/Nnj87rdSUDWQueco0AhJhppVKcG6tmgaBoTkriTmS&#10;igkIZlKXxMJUL4NUkwrYSx4MwvA4qKROlZaUGQP/XtRBPPP8Wcao/ZhlhlnEEwx7s/6p/XPhnsHs&#10;lEyXmqi8oM02yD/soiSFgEU7qgtiCVrp4h5VWVAtjczsEZVlILOsoMxrADVReEfNdU4U81ogOUZ1&#10;aTL/j5Z+WF9pVKQJjmOMBCnBo+337a/tj+2t//7c3v7+hiAImaqUmcIL1+pKO61GvZP0s4FAsBdx&#10;EwMYtKjeyxQIycpKn51Npkv3JuhGG2/CTWcC21hE4c9xPInHY/CKQmwYHsfh2K0dkGn7Nl0Z+4ZJ&#10;z0TW74ytTUxh5C1IGx1zIMlKDn6+CFCIKjSJhq3jHSbqYUYnI5Sj0cmwKYsONOiBgCR6gGvYgz3I&#10;NeqBHuEa92Dh4V0d70EOywNTeyk4KA5OaA9ymGbSw+wpA1uWbeJJ3npBN6IxA0aIuF4Q+gJQ0jjj&#10;nTPg7jxqnAWUc+4BMGTfgb0rsN7jYEivA7c18zgYMujAvrj/ygx5cuBJf8/1S41WDd3mbp/RGEGf&#10;WdQFpYh1KXJS3RBVCfYlifIEu6pzgVKu2Vx6iN2dEch5s+wuzkUf50rJb3AHbQHtr/KEHdAfBRDQ&#10;htvfGlY79BTM/QUpl4bVZ9bp9Ie30+5S1jvARvIivSw4d5KNXi7OuUZrAu360n8a2XswLlzqokEc&#10;1lW1F3wih5YrkfrGkTOSvm7GlhS8HvvENJ3NNbO6+y1kegONTcv6IoGLDwa51F8xquASSbD5siKa&#10;YcTfCujSk2g0gkRaPxmN4wFMdD+y6EeIoECVYIvhyLjhua1vqpXSxTKHlSJfIkK+goaaFa7v+c5b&#10;76qZwEXhE95cau4m6s89anf1zv4AAAD//wMAUEsDBBQABgAIAAAAIQCmHYv54QAAAAwBAAAPAAAA&#10;ZHJzL2Rvd25yZXYueG1sTI/BTsMwEETvSPyDtUhcELUbQdqkcaoKlBtCkPbCbRubJGpsh9hp0r9n&#10;e4LbzO5o9m22nU3HznrwrbMSlgsBTNvKqdbWEg774nENzAe0CjtntYSL9rDNb28yTJWb7Kc+l6Fm&#10;VGJ9ihKaEPqUc1812qBfuF5b2n27wWAgO9RcDThRuel4JETMDbaWLjTY65dGV6dyNBKmn7cqeX9Y&#10;7S4fX6/9IRkL3JeFlPd3824DLOg5/IXhik/okBPT0Y1WedaRj1cRRSUkyycS14RYC1JHGsXRM/A8&#10;4/+fyH8BAAD//wMAUEsBAi0AFAAGAAgAAAAhALaDOJL+AAAA4QEAABMAAAAAAAAAAAAAAAAAAAAA&#10;AFtDb250ZW50X1R5cGVzXS54bWxQSwECLQAUAAYACAAAACEAOP0h/9YAAACUAQAACwAAAAAAAAAA&#10;AAAAAAAvAQAAX3JlbHMvLnJlbHNQSwECLQAUAAYACAAAACEA4oVNPBkDAADCBwAADgAAAAAAAAAA&#10;AAAAAAAuAgAAZHJzL2Uyb0RvYy54bWxQSwECLQAUAAYACAAAACEAph2L+eEAAAAMAQAADwAAAAAA&#10;AAAAAAAAAABzBQAAZHJzL2Rvd25yZXYueG1sUEsFBgAAAAAEAAQA8wAAAIE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51504F" w:rsidRPr="0051504F">
        <w:rPr>
          <w:rFonts w:ascii="Times New Roman" w:hAnsi="Times New Roman"/>
          <w:noProof/>
          <w:sz w:val="24"/>
          <w:szCs w:val="24"/>
        </w:rPr>
        <w:pict>
          <v:shape id="Полилиния 76" o:spid="_x0000_s1123" style="position:absolute;left:0;text-align:left;margin-left:83.6pt;margin-top:505.4pt;width:456.5pt;height:24.1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qVDgMAAMIHAAAOAAAAZHJzL2Uyb0RvYy54bWysVWuO0zAQ/o/EHSz/RGKT9LHZRpuu0C6L&#10;kHistOUAruM0EY5tbLfpcgmOwDVWQnCGciPGTtKm+2ArRKUmdubz55n5xuPTs3XF0YppU0qR4ugo&#10;xIgJKrNSLFL8aXb58gQjY4nICJeCpfiGGXw2ff7stFYJG8hC8oxpBCTCJLVKcWGtSoLA0IJVxBxJ&#10;xQQYc6krYmGqF0GmSQ3sFQ8GYXgc1FJnSkvKjIGvF40RTz1/njNqP+a5YRbxFINv1j+1f87dM5ie&#10;kmShiSpK2rpB/sGLipQCNt1SXRBL0FKX96iqkmppZG6PqKwCmeclZT4GiCYK70RzXRDFfCyQHKO2&#10;aTL/j5Z+WF1pVGYpjo8xEqQCjTbfN782Pza3/v9zc/v7GwIjZKpWJoEF1+pKu1iNeifpZwOGYM/i&#10;JgYwaF6/lxkQkqWVPjvrXFduJcSN1l6Em60IbG0RhY/jeBKPx6AVBdswPA5jr1JAkm41XRr7hknP&#10;RFbvjG1EzGDkJcjaOGZAklcc9HwRoBDVaBINO8W3mKiHGZ0MUIHg2ZbFFjTogYAkeoRr2IM9yjXq&#10;gf7CNe7Bwoe9AsGeDC/ewzwYHJzQJ2kmPcxeZCDLoks8KTot6Fq0YsAIEdcLQl8AShonvFMG1J1F&#10;LtFAASin3CNgyL4DDw8CQ3odeHwQGDLowPFBYMiTA0/64Mb3NlYN3eZun9EYQZ+ZuzUkUcS6FHVD&#10;VKfYlyQqUuyqzhkquWIz6SF2d0bamoTtdnYu+jhXSt7BHbQDdG/lCbfA7lh15u7dwBqFDsHc35By&#10;aVijrAvZS7yN3aWsd4CN5GV2WXLuQjZ6MT/nGq0ItOtL/2uzvQfjwqUuGsRhU1V7xgM5tFyKzKtS&#10;MJK9bseWlLwZg5scitJ3NtfMmu43l9kNNDYtm4sELj4YFFJ/xaiGSyTF5suSaIYRfyugS0+i0QgS&#10;af1kNI4HMNF9y7xvIYICVYothiPjhue2uamWSpeLAnaKfIkI+Qoaal66vuf9a7xqJ3BR+IS3l5q7&#10;ifpzj9pdvdM/AAAA//8DAFBLAwQUAAYACAAAACEA41QSTd0AAAAOAQAADwAAAGRycy9kb3ducmV2&#10;LnhtbExPQU7DMBC8I/EHa5G40XWDKCHEqRCCA0gcWhBnJ1mSQLyOYjdNf8/mBLeZndHsTL6dXa8m&#10;GkPn2cB6pUERV77uuDHw8f58lYIK0XJte89k4EQBtsX5WW6z2h95R9M+NkpCOGTWQBvjkCGGqiVn&#10;w8oPxKJ9+dHZKHRssB7tUcJdj4nWG3S2Y/nQ2oEeW6p+9gdn4JsndEn6oj/fTkkoX69xftJozOXF&#10;/HAPKtIc/8yw1JfqUEin0h+4DqoXvrlNxCpAr7WMWCw61XIrF3RzpwGLHP/PKH4BAAD//wMAUEsB&#10;Ai0AFAAGAAgAAAAhALaDOJL+AAAA4QEAABMAAAAAAAAAAAAAAAAAAAAAAFtDb250ZW50X1R5cGVz&#10;XS54bWxQSwECLQAUAAYACAAAACEAOP0h/9YAAACUAQAACwAAAAAAAAAAAAAAAAAvAQAAX3JlbHMv&#10;LnJlbHNQSwECLQAUAAYACAAAACEA4sbqlQ4DAADCBwAADgAAAAAAAAAAAAAAAAAuAgAAZHJzL2Uy&#10;b0RvYy54bWxQSwECLQAUAAYACAAAACEA41QSTd0AAAAOAQAADwAAAAAAAAAAAAAAAABoBQAAZHJz&#10;L2Rvd25yZXYueG1sUEsFBgAAAAAEAAQA8wAAAHI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51504F" w:rsidRPr="0051504F">
        <w:rPr>
          <w:rFonts w:ascii="Times New Roman" w:hAnsi="Times New Roman"/>
          <w:noProof/>
          <w:sz w:val="24"/>
          <w:szCs w:val="24"/>
        </w:rPr>
        <w:pict>
          <v:shape id="Полилиния 75" o:spid="_x0000_s1122" style="position:absolute;left:0;text-align:left;margin-left:83.6pt;margin-top:529.5pt;width:456.5pt;height:24.2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oDEgMAAMIHAAAOAAAAZHJzL2Uyb0RvYy54bWysVX9u0zAU/h+JO1j+E4kl6Y9lrZpOaGMI&#10;acCklQO4jtNEOLax3abjEhyBa0xCcIZyI56dpE23DipEpSZ23ufP773v+Xlyvi45WjFtCikSHJ2E&#10;GDFBZVqIRYI/zq5enmFkLBEp4VKwBN8xg8+nz59NKjVmPZlLnjKNgESYcaUSnFurxkFgaM5KYk6k&#10;YgKMmdQlsTDViyDVpAL2kge9MDwNKqlTpSVlxsDXy9qIp54/yxi1H7LMMIt4gsE365/aP+fuGUwn&#10;ZLzQROUFbdwg/+BFSQoBm26pLoklaKmLR1RlQbU0MrMnVJaBzLKCMh8DRBOFD6K5zYliPhZIjlHb&#10;NJn/R0vfr240KtIEx0OMBClBo823zc/N9829///Y3P/6isAImaqUGcOCW3WjXaxGXUv6yYAh2LO4&#10;iQEMmlfvZAqEZGmlz84606VbCXGjtRfhbisCW1tE4eMwHsXDIWhFwdYP4/7AqxSQcbuaLo19w6Rn&#10;IqtrY2sRUxh5CdImjhmQZCUHPV8EKEQVGkX9VvEtJupgBmcDlCN4NmWxBfU6ICCJnuDqd2BPcg06&#10;oD9wgRod3w96dboHORxevIc5SAMntLPTYZpRB7MXGciyaBNP8lYLuhaNGDBCxPWC0BeAksYJ75QB&#10;dWeRSzRQAMop9wQYsu/A/aPAkF4H9vX6V2bIoAPHRzFDnhx41AXXOzSxaug2D/uMxgj6zNytIWNF&#10;rEtRO0RVgn1JojzBruqcoZQrNpMeYndnpKlJ2G5n56KLc6XkHdxBW0D7Vp5wC2yPVWtu3zWsVugY&#10;zOMNKZeG1cq6kL3E29hdyjoH2EhepFcF5y5koxfzC67RikC7vvK/Jtt7MC5c6qJeHNZVtWc8kkPL&#10;pUi9Kjkj6etmbEnB6zG4yaEofWdzzazufnOZ3kFj07K+SODig0Eu9ReMKrhEEmw+L4lmGPG3Arr0&#10;KBpA90LWTwbDuAcT3bXMuxYiKFAl2GI4Mm54Yeubaql0schhp8iXiJCvoKFmhet73r/aq2YCF4VP&#10;eHOpuZuoO/eo3dU7/Q0AAP//AwBQSwMEFAAGAAgAAAAhACZWgXfgAAAADgEAAA8AAABkcnMvZG93&#10;bnJldi54bWxMT0FOwzAQvCPxB2uRuFG7FaRpiFMhSE+VKA2IsxsvcSC2o9hN09+zPcFtZmc0O5Ov&#10;J9uxEYfQeidhPhPA0NVet66R8PG+uUuBhaicVp13KOGMAdbF9VWuMu1Pbo9jFRtGIS5kSoKJsc84&#10;D7VBq8LM9+hI+/KDVZHo0HA9qBOF244vhEi4Va2jD0b1+Gyw/qmOVsL3qty9fG7fNvudKZPXdDyL&#10;bVlJeXszPT0CizjFPzNc6lN1KKjTwR+dDqwjniwXZCUgHla06mIRqaDbgdBcLO+BFzn/P6P4BQAA&#10;//8DAFBLAQItABQABgAIAAAAIQC2gziS/gAAAOEBAAATAAAAAAAAAAAAAAAAAAAAAABbQ29udGVu&#10;dF9UeXBlc10ueG1sUEsBAi0AFAAGAAgAAAAhADj9If/WAAAAlAEAAAsAAAAAAAAAAAAAAAAALwEA&#10;AF9yZWxzLy5yZWxzUEsBAi0AFAAGAAgAAAAhAHGB6gMSAwAAwgcAAA4AAAAAAAAAAAAAAAAALgIA&#10;AGRycy9lMm9Eb2MueG1sUEsBAi0AFAAGAAgAAAAhACZWgXfgAAAADgEAAA8AAAAAAAAAAAAAAAAA&#10;bAUAAGRycy9kb3ducmV2LnhtbFBLBQYAAAAABAAEAPMAAAB5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51504F" w:rsidRPr="0051504F">
        <w:rPr>
          <w:rFonts w:ascii="Times New Roman" w:hAnsi="Times New Roman"/>
          <w:noProof/>
          <w:sz w:val="24"/>
          <w:szCs w:val="24"/>
        </w:rPr>
        <w:pict>
          <v:shape id="Полилиния 74" o:spid="_x0000_s1121" style="position:absolute;left:0;text-align:left;margin-left:83.6pt;margin-top:553.7pt;width:456.5pt;height:24.1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6/EgMAAMIHAAAOAAAAZHJzL2Uyb0RvYy54bWysVetu0zAU/o/EO1j+icSS9LKs1dIJbQwh&#10;cZm08gCu4zQRjm1st+l4CR6B15iE4BnKG3HsXJpuK6oQlZrYOZ+Pz/m+4+Pzi03J0ZppU0iR4Ogk&#10;xIgJKtNCLBP8aX798gwjY4lICZeCJfiOGXwxe/7svFJTNpC55CnTCJwIM61UgnNr1TQIDM1ZScyJ&#10;VEyAMZO6JBamehmkmlTgveTBIAxPg0rqVGlJmTHw9ao24pn3n2WM2o9ZZphFPMEQm/VP7Z8L9wxm&#10;52S61ETlBW3CIP8QRUkKAZt2rq6IJWili0euyoJqaWRmT6gsA5llBWU+B8gmCh9kc5sTxXwuQI5R&#10;HU3m/7mlH9Y3GhVpguMRRoKUoNH2+/bX9sf23v9/bu9/f0NgBKYqZaaw4FbdaJerUe8k/WzAEOxZ&#10;3MQABi2q9zIFh2RlpWdnk+nSrYS80caLcNeJwDYWUfg4jifxeAxaUbANw9Mw9ioFZNqupitj3zDp&#10;PZH1O2NrEVMYeQnSJo85OMlKDnq+CFCIKjSJhq3iHSbqYUZnA5QjeDZl0YEGPRA4iQ74GvZgB30B&#10;zV1Qf/E17sHCp6M63YM8nV68h3kyOTihXUCHWJr0MHuZgSzLlniSt1rQjWjEgBEirheEvgCUNE54&#10;pwyoO48c0eACUE65A2Bg34GHR4GBXgceHwUGBh04PgoMPDnwpA+uY29y1dBtHvYZjRH0mYVbQ6aK&#10;WEdRO0RVgn1JojzBruqcoZRrNpceYndnpKlJ2G5n56KPc6XkA9xBW0D7Vt5hB2yPVWtu3zWsVugY&#10;zOMNKZeG1cq6lL3EXe6Ost4BNpIX6XXBuUvZ6OXikmu0JtCur/2vYXsPxoWjLhrEYV1Ve8YjfWi5&#10;EqlXJWckfd2MLSl4PYYwORSl72yumdXdbyHTO2hsWtYXCVx8MMil/opRBZdIgs2XFdEMI/5WQJee&#10;RKMREGn9ZDSOBzDRfcuibyGCgqsEWwxHxg0vbX1TrZQuljnsFPkSEfIVNNSscH3Px1dH1UzgovCE&#10;N5eau4n6c4/aXb2zPwAAAP//AwBQSwMEFAAGAAgAAAAhAK2eTV/fAAAADgEAAA8AAABkcnMvZG93&#10;bnJldi54bWxMj0FPwzAMhe9I/IfISNxYssK6qjSdEIIDSBwYiHPamLbQOFWTdd2/xz2xm9/z0/Pn&#10;Yje7Xkw4hs6ThvVKgUCqve2o0fD58XyTgQjRkDW9J9RwwgC78vKiMLn1R3rHaR8bwSUUcqOhjXHI&#10;pQx1i86ElR+QePftR2ciy7GRdjRHLne9TJRKpTMd8YXWDPjYYv27PzgNPzRJl2Qv6uvtlITq9VbO&#10;T0pqfX01P9yDiDjH/zAs+IwOJTNV/kA2iJ51uk04ysNabe9ALBGVKfaqxdtsUpBlIc/fKP8AAAD/&#10;/wMAUEsBAi0AFAAGAAgAAAAhALaDOJL+AAAA4QEAABMAAAAAAAAAAAAAAAAAAAAAAFtDb250ZW50&#10;X1R5cGVzXS54bWxQSwECLQAUAAYACAAAACEAOP0h/9YAAACUAQAACwAAAAAAAAAAAAAAAAAvAQAA&#10;X3JlbHMvLnJlbHNQSwECLQAUAAYACAAAACEAmrk+vxIDAADCBwAADgAAAAAAAAAAAAAAAAAuAgAA&#10;ZHJzL2Uyb0RvYy54bWxQSwECLQAUAAYACAAAACEArZ5NX98AAAAOAQAADwAAAAAAAAAAAAAAAABs&#10;BQAAZHJzL2Rvd25yZXYueG1sUEsFBgAAAAAEAAQA8wAAAHg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51504F" w:rsidRPr="0051504F">
        <w:rPr>
          <w:rFonts w:ascii="Times New Roman" w:hAnsi="Times New Roman"/>
          <w:noProof/>
          <w:sz w:val="24"/>
          <w:szCs w:val="24"/>
        </w:rPr>
        <w:pict>
          <v:shape id="Полилиния 73" o:spid="_x0000_s1120" style="position:absolute;left:0;text-align:left;margin-left:83.6pt;margin-top:577.8pt;width:456.5pt;height:24.2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JZ8EwMAAMIHAAAOAAAAZHJzL2Uyb0RvYy54bWysVe1u0zAU/Y/EO1j+icSS9GNZq6UT2hhC&#10;GjBp5QFcx2kiHNvYbtPxEjwCrzEJwTOUN+La+Wi6rTAhKjWxc4+P773n+vr0bFNytGbaFFIkODoK&#10;MWKCyrQQywR/nF++PMHIWCJSwqVgCb5lBp/Nnj87rdSUDWQueco0AhJhppVKcG6tmgaBoTkriTmS&#10;igkwZlKXxMJUL4NUkwrYSx4MwvA4qKROlZaUGQNfL2ojnnn+LGPUfsgywyziCQbfrH9q/1y4ZzA7&#10;JdOlJiovaOMG+QcvSlII2LSjuiCWoJUuHlCVBdXSyMweUVkGMssKynwMEE0U3ovmJieK+VggOUZ1&#10;aTL/j5a+X19rVKQJjocYCVKCRttv25/b79s7//+xvfv1FYERMlUpM4UFN+pau1iNupL0kwFDsGdx&#10;EwMYtKjeyRQIycpKn51Npku3EuJGGy/CbScC21hE4eM4nsTjMWhFwTYM4+HIqxSQabuarox9w6Rn&#10;IusrY2sRUxh5CdImjjmQZCUHPV8EKEQVmkTDVvEOE/Uwo5MRyhE8m7LoQIMeCEiiA1yQwW6/g1yj&#10;HugPXOMeLHzcq+M9yOPhxXuYR4ODE9p5fShLkx5mLzKQZdkmnuStFnQjGjFghIjrBaEvACWNE94p&#10;A+rOI5dooACUU+4AGLLvwL4E/wqG9Drw+EnMkEEHjp8Ehjw58KQPrt1pYtXQbe73GY0R9JmFW0Om&#10;iliXonaIqgT7kkR5gl3VOUMp12wuPcTuzkhTk7Ddzs5FH+dKyTu4g7aA9q08YQdsj1Vrbt81rFbo&#10;KZiHG1IuDauVdSF7ibvYXcp6B9hIXqSXBecuZKOXi3Ou0ZpAu770vybbezAuXOqiQRzWVbVnfCKH&#10;liuRelVyRtLXzdiSgtdjcJNDUfrO5ppZ3f0WMr2FxqZlfZHAxQeDXOovGFVwiSTYfF4RzTDibwV0&#10;6Uk0gu6FrJ+MxvEAJrpvWfQtRFCgSrDFcGTc8NzWN9VK6WKZw06RLxEhX0FDzQrX97x/tVfNBC4K&#10;n/DmUnM3UX/uUburd/YbAAD//wMAUEsDBBQABgAIAAAAIQA3wrR/4gAAAA4BAAAPAAAAZHJzL2Rv&#10;d25yZXYueG1sTI/BTsMwEETvSPyDtUjcqN2IhjTEqRCkp0qUBtSzmyxxILaj2E3Tv2d7oreZ3dHs&#10;22w1mY6NOPjWWQnzmQCGtnJ1axsJX5/rhwSYD8rWqnMWJZzRwyq/vclUWruT3eFYhoZRifWpkqBD&#10;6FPOfaXRKD9zPVrafbvBqEB2aHg9qBOVm45HQsTcqNbSBa16fNVY/ZZHI+FnWWzf9puP9W6ri/g9&#10;Gc9iU5RS3t9NL8/AAk7hPwwXfEKHnJgO7mhrzzry8VNEURLzxSIGdomIRNDsQCoSjwJ4nvHrN/I/&#10;AAAA//8DAFBLAQItABQABgAIAAAAIQC2gziS/gAAAOEBAAATAAAAAAAAAAAAAAAAAAAAAABbQ29u&#10;dGVudF9UeXBlc10ueG1sUEsBAi0AFAAGAAgAAAAhADj9If/WAAAAlAEAAAsAAAAAAAAAAAAAAAAA&#10;LwEAAF9yZWxzLy5yZWxzUEsBAi0AFAAGAAgAAAAhAPkAlnwTAwAAwgcAAA4AAAAAAAAAAAAAAAAA&#10;LgIAAGRycy9lMm9Eb2MueG1sUEsBAi0AFAAGAAgAAAAhADfCtH/iAAAADgEAAA8AAAAAAAAAAAAA&#10;AAAAbQUAAGRycy9kb3ducmV2LnhtbFBLBQYAAAAABAAEAPMAAAB8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51504F" w:rsidRPr="0051504F">
        <w:rPr>
          <w:rFonts w:ascii="Times New Roman" w:hAnsi="Times New Roman"/>
          <w:noProof/>
          <w:sz w:val="24"/>
          <w:szCs w:val="24"/>
        </w:rPr>
        <w:pict>
          <v:shape id="Полилиния 72" o:spid="_x0000_s1119" style="position:absolute;left:0;text-align:left;margin-left:83.6pt;margin-top:602pt;width:456.5pt;height:24.1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LAEQMAAMIHAAAOAAAAZHJzL2Uyb0RvYy54bWysVe1u0zAU/Y/EO1j+icSS9GNZq6UT2hhC&#10;4mPSygO4jtNEOLax3abjJXgEXmMSgmcob8S189F0W1GFqNTEzj058T3n+vr8YlNytGbaFFIkODoJ&#10;MWKCyrQQywR/ml+/PMPIWCJSwqVgCb5jBl/Mnj87r9SUDWQueco0AhJhppVKcG6tmgaBoTkriTmR&#10;igkIZlKXxMJUL4NUkwrYSx4MwvA0qKROlZaUGQNPr+ognnn+LGPUfswywyziCYa1WX/V/rpw12B2&#10;TqZLTVRe0GYZ5B9WUZJCwEc7qitiCVrp4hFVWVAtjczsCZVlILOsoMznANlE4YNsbnOimM8FxDGq&#10;k8n8P1r6YX2jUZEmOB5gJEgJHm2/b39tf2zv/f/n9v73NwRBUKpSZgov3Kob7XI16p2knw0Egr2I&#10;mxjAoEX1XqZASFZWenU2mS7dm5A32ngT7joT2MYiCg/H8SQej8ErCrFheBrG3qWATNu36crYN0x6&#10;JrJ+Z2xtYgojb0Ha5DEHkqzk4OeLAIWoQpNo2DreYaIeZnQ2QDmCa1MWHQik6YiAJDrANezBDnKN&#10;eqC/cI17sPDpVZ3uQZ5OL97DPJkc7NAuuUMqTXqYvczAlmUrPMlbL+hGNGbACBHXC0JfAEoaZ7xz&#10;BtydR05ooACUc+4AGNR34OFRYJDXgcdHgUFBB46PAoNODjzpg+u1N7lq6DYP+4zGCPrMwr1DpopY&#10;J1E7RFWCfUmiPMGu6lyglGs2lx5id3ukqUn43C7ORR/nSskvcAdtAe1decIO2G6rNtzea1jt0DGY&#10;xx+kXBpWO+tS9hZ3uTvJehvYSF6k1wXnLmWjl4tLrtGaQLu+9r9G7T0YF066aBCHdVXtBY/k0HIl&#10;Uu9Kzkj6uhlbUvB6DMvkUJS+s7lmVne/hUzvoLFpWR8kcPDBIJf6K0YVHCIJNl9WRDOM+FsBXXoS&#10;jUYgpPWT0TgewET3I4t+hAgKVAm2GLaMG17a+qRaKV0sc/hS5EtEyFfQULPC9T2/vnpVzQQOCi94&#10;c6i5k6g/96jd0Tv7AwAA//8DAFBLAwQUAAYACAAAACEAgovLndwAAAAOAQAADwAAAGRycy9kb3du&#10;cmV2LnhtbExPy07DMBC8I/EP1iJxo2sMtFGIUyEEB5A4UFDPTmySQLyOYjdN/57NCW47D83OFNvZ&#10;92JyY+wCabheSRCO6mA7ajR8fjxfZSBiMmRNH8hpOLkI2/L8rDC5DUd6d9MuNYJDKOZGQ5vSkCPG&#10;unXexFUYHLH2FUZvEsOxQTuaI4f7HpWUa/SmI/7QmsE9tq7+2R28hm+a0KvsRe7fTipWrzc4P0nU&#10;+vJifrgHkdyc/syw1OfqUHKnKhzIRtEzXm8UW/lQ8pZXLRaZSeaqhbtTCrAs8P+M8hcAAP//AwBQ&#10;SwECLQAUAAYACAAAACEAtoM4kv4AAADhAQAAEwAAAAAAAAAAAAAAAAAAAAAAW0NvbnRlbnRfVHlw&#10;ZXNdLnhtbFBLAQItABQABgAIAAAAIQA4/SH/1gAAAJQBAAALAAAAAAAAAAAAAAAAAC8BAABfcmVs&#10;cy8ucmVsc1BLAQItABQABgAIAAAAIQASOELAEQMAAMIHAAAOAAAAAAAAAAAAAAAAAC4CAABkcnMv&#10;ZTJvRG9jLnhtbFBLAQItABQABgAIAAAAIQCCi8ud3AAAAA4BAAAPAAAAAAAAAAAAAAAAAGsFAABk&#10;cnMvZG93bnJldi54bWxQSwUGAAAAAAQABADzAAAAd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51504F" w:rsidRPr="0051504F">
        <w:rPr>
          <w:rFonts w:ascii="Times New Roman" w:hAnsi="Times New Roman"/>
          <w:noProof/>
          <w:sz w:val="24"/>
          <w:szCs w:val="24"/>
        </w:rPr>
        <w:pict>
          <v:shape id="Полилиния 71" o:spid="_x0000_s1118" style="position:absolute;left:0;text-align:left;margin-left:83.6pt;margin-top:626.1pt;width:456.5pt;height:24.2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0JWEwMAAMIHAAAOAAAAZHJzL2Uyb0RvYy54bWysVe1u0zAU/Y/EO1j+icSS9GNZq6UT2hhC&#10;GjBp5QFcx2kiHNvYbtPxEjwCrzEJwTOUN+La+Wi6rTAhKjWxc4+P773n+vr0bFNytGbaFFIkODoK&#10;MWKCyrQQywR/nF++PMHIWCJSwqVgCb5lBp/Nnj87rdSUDWQueco0AhJhppVKcG6tmgaBoTkriTmS&#10;igkwZlKXxMJUL4NUkwrYSx4MwvA4qKROlZaUGQNfL2ojnnn+LGPUfsgywyziCQbfrH9q/1y4ZzA7&#10;JdOlJiovaOMG+QcvSlII2LSjuiCWoJUuHlCVBdXSyMweUVkGMssKynwMEE0U3ovmJieK+VggOUZ1&#10;aTL/j5a+X19rVKQJjiOMBClBo+237c/t9+2d///Y3v36isAImaqUmcKCG3WtXaxGXUn6yYAh2LO4&#10;iQEMWlTvZAqEZGWlz84m06VbCXGjjRfhthOBbSyi8HEcT+LxGLSiYBuG8XDkVQrItF1NV8a+YdIz&#10;kfWVsbWIKYy8BGkTxxxIspKDni8CFKIKTaJhq3iHgag7zOhkhHIEz6YsOtCgBwKS6ADXsAc7yDXq&#10;gf7ANe7Bwse9Ot6DPB5evId5NDg4oV0GDmVp0sPsRQayLNvEk7zVgm5EIwaMEHG9IPQFoKRxwjtl&#10;QN25ryqgAJRT7gAYsu/AQ6fKX8GQXgcePwkMGXTg+ElgyJMDT/rg2p0mVg3d5n6f0RhBn1m4NWSq&#10;iHUpaoeoSrAvSZQn2FWdM5RyzebSQ+zujDQ1Cdvt7Fz0ca6UvIM7aAto38oTdsD2WLXm9l3DaoWe&#10;gnm4IeXSsFosF7JXrYvdpax3gI3kRXpZcO5CNnq5OOcarQm060v/a7K9B+PCpS4axGFdVXvGJ3Jo&#10;uRKpVyVnJH3djC0peD0GNzkUpe9srpnV3W8h01tobFrWFwlcfDDIpf6CUQWXSILN5xXRDCP+VkCX&#10;nkQj6F7I+sloHA9govuWRd9CBAWqBFsMR8YNz219U62ULpY57BT5EhHyFTTUrHB9z/tXe9VM4KLw&#10;CW8uNXcT9ecetbt6Z78BAAD//wMAUEsDBBQABgAIAAAAIQB8Fv6Y3wAAAA4BAAAPAAAAZHJzL2Rv&#10;d25yZXYueG1sTI/BTsMwEETvSPyDtUjcqE0QIYQ4FYL0VInSgDi7sYkD8TqK3TT9e7YnenujHc3M&#10;FsvZ9WwyY+g8SrhdCGAGG687bCV8fqxuMmAhKtSq92gkHE2AZXl5Uahc+wNuzVTHllEIhlxJsDEO&#10;OeehscapsPCDQbp9+9GpSHJsuR7VgcJdzxMhUu5Uh9Rg1WBerGl+672T8PNYbV6/1u+r7cZW6Vs2&#10;HcW6qqW8vpqfn4BFM8d/M5zm03QoadPO71EH1pNOHxKyEiT3CdHJIjJBtCO6o27gZcHP3yj/AAAA&#10;//8DAFBLAQItABQABgAIAAAAIQC2gziS/gAAAOEBAAATAAAAAAAAAAAAAAAAAAAAAABbQ29udGVu&#10;dF9UeXBlc10ueG1sUEsBAi0AFAAGAAgAAAAhADj9If/WAAAAlAEAAAsAAAAAAAAAAAAAAAAALwEA&#10;AF9yZWxzLy5yZWxzUEsBAi0AFAAGAAgAAAAhAIF/QlYTAwAAwgcAAA4AAAAAAAAAAAAAAAAALgIA&#10;AGRycy9lMm9Eb2MueG1sUEsBAi0AFAAGAAgAAAAhAHwW/pjfAAAADgEAAA8AAAAAAAAAAAAAAAAA&#10;bQUAAGRycy9kb3ducmV2LnhtbFBLBQYAAAAABAAEAPMAAAB5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51504F" w:rsidRPr="0051504F">
        <w:rPr>
          <w:rFonts w:ascii="Times New Roman" w:hAnsi="Times New Roman"/>
          <w:noProof/>
          <w:sz w:val="24"/>
          <w:szCs w:val="24"/>
        </w:rPr>
        <w:pict>
          <v:shape id="Полилиния 70" o:spid="_x0000_s1117" style="position:absolute;left:0;text-align:left;margin-left:83.6pt;margin-top:650.3pt;width:456.5pt;height:24.1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5bqDQMAAMIHAAAOAAAAZHJzL2Uyb0RvYy54bWysVe1u0zAU/Y/EO1j+icSS9GNZo6UT2hhC&#10;GjBp5QFcx2kiHNvYbtPxEjwCrzEJwTOUN+LaSdp0H1AhKjWxc4+Pfc+xr0/P1hVHK6ZNKUWKo6MQ&#10;IyaozEqxSPHH2eXLE4yMJSIjXAqW4ltm8Nn0+bPTWiVsIAvJM6YRkAiT1CrFhbUqCQJDC1YRcyQV&#10;ExDMpa6Iha5eBJkmNbBXPBiE4XFQS50pLSkzBr5eNEE89fx5zqj9kOeGWcRTDGuz/qn9c+6ewfSU&#10;JAtNVFHSdhnkH1ZRkVLApFuqC2IJWuryAVVVUi2NzO0RlVUg87ykzOcA2UThvWxuCqKYzwXEMWor&#10;k/l/tPT96lqjMktxDPIIUoFHm2+bn5vvmzv//7G5+/UVQRCUqpVJYMCNutYuV6OuJP1kIBDsRVzH&#10;AAbN63cyA0KytNKrs8515UZC3mjtTbjdmsDWFlH4OI4n8XgMi6EQG4bHYTN3QJJuNF0a+4ZJz0RW&#10;V8Y2JmbQ8hZkbR4zIMkrDn6+CFCIajSJhp3jW0zUw4xOBqhA8Gy3xRY06IGAJHqCa9iDPck16oH+&#10;wDXuwcLHV3W8B3k8vXgP82hycEL/qtKkh9nLDGxZdMKTovOCrkVrBrQQcbUg9BtASeOMd86Au7PI&#10;CQ0UgHLOPQEG9R14eBAY5HXg8UFgUNCB44PAoJMDT/rgZu1trhqqzf06ozGCOjN3Y0iiiHUSdU1U&#10;p9hvSVSk2O06F6jkis2kh9jdGWn3JEy3i3PRx7mt5Be4g3aA7q084RbojwIwduHu3cAahw7BPJyQ&#10;cmlY46xL2Vu8zd1J1jvARvIyuyw5dykbvZifc41WBMr1pf+1au/BuHDSRYM4bHbVXvBADi2XIvOu&#10;FIxkr9u2JSVv2l6YtrK5YtZUv7nMbqGwadlcJHDxQaOQ+gtGNVwiKTafl0QzjPhbAVV6Eo1GIKT1&#10;ndE4HkBH9yPzfoQIClQpthiOjGue2+amWipdLgqYKfJbRMhXUFDz0tU9X3mbVbUduCi84O2l5m6i&#10;ft+jdlfv9DcAAAD//wMAUEsDBBQABgAIAAAAIQAQL8Yy3AAAAA4BAAAPAAAAZHJzL2Rvd25yZXYu&#10;eG1sTE/LTsMwELwj8Q/WInGja1JUrBCnQggOIHGgIM5O7CYp8TqK3TT9ezYnuO3MjuZRbGffi8mN&#10;sQuk4XYlQTiqg+2o0fD1+XKjQMRkyJo+kNNwdhG25eVFYXIbTvThpl1qBJtQzI2GNqUhR4x167yJ&#10;qzA44t8+jN4khmODdjQnNvc9ZlJu0JuOOKE1g3tqXf2zO3oNB5rQZ+pVfr+fs1i9rXF+lqj19dX8&#10;+AAiuTn9iWGpz9Wh5E5VOJKNome8uc9Yyseac0AsEqkkc9XC3SkFWBb4f0b5CwAA//8DAFBLAQIt&#10;ABQABgAIAAAAIQC2gziS/gAAAOEBAAATAAAAAAAAAAAAAAAAAAAAAABbQ29udGVudF9UeXBlc10u&#10;eG1sUEsBAi0AFAAGAAgAAAAhADj9If/WAAAAlAEAAAsAAAAAAAAAAAAAAAAALwEAAF9yZWxzLy5y&#10;ZWxzUEsBAi0AFAAGAAgAAAAhAGpHluoNAwAAwgcAAA4AAAAAAAAAAAAAAAAALgIAAGRycy9lMm9E&#10;b2MueG1sUEsBAi0AFAAGAAgAAAAhABAvxjLcAAAADgEAAA8AAAAAAAAAAAAAAAAAZwUAAGRycy9k&#10;b3ducmV2LnhtbFBLBQYAAAAABAAEAPMAAABw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b/>
          <w:bCs/>
          <w:color w:val="000000"/>
          <w:sz w:val="24"/>
          <w:szCs w:val="24"/>
        </w:rPr>
        <w:t>Знакомство.</w:t>
      </w:r>
      <w:r w:rsidRPr="00DA56E8">
        <w:rPr>
          <w:rFonts w:ascii="Times New Roman" w:hAnsi="Times New Roman"/>
          <w:color w:val="000000"/>
          <w:sz w:val="24"/>
          <w:szCs w:val="24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b/>
          <w:bCs/>
          <w:color w:val="000000"/>
          <w:sz w:val="24"/>
          <w:szCs w:val="24"/>
        </w:rPr>
        <w:t>Я и моя семья.</w:t>
      </w:r>
      <w:r w:rsidRPr="00DA56E8">
        <w:rPr>
          <w:rFonts w:ascii="Times New Roman" w:hAnsi="Times New Roman"/>
          <w:color w:val="000000"/>
          <w:sz w:val="24"/>
          <w:szCs w:val="24"/>
        </w:rPr>
        <w:t xml:space="preserve">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b/>
          <w:bCs/>
          <w:color w:val="000000"/>
          <w:sz w:val="24"/>
          <w:szCs w:val="24"/>
        </w:rPr>
        <w:t>Мир моих увлечений.</w:t>
      </w:r>
      <w:r w:rsidRPr="00DA56E8">
        <w:rPr>
          <w:rFonts w:ascii="Times New Roman" w:hAnsi="Times New Roman"/>
          <w:color w:val="000000"/>
          <w:sz w:val="24"/>
          <w:szCs w:val="24"/>
        </w:rPr>
        <w:t xml:space="preserve"> Мои любимые занятия. Виды спорта и спортивные игры. Мои любимые сказки. Выходной день (в зоопарке, цирке), каникулы.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b/>
          <w:bCs/>
          <w:color w:val="000000"/>
          <w:sz w:val="24"/>
          <w:szCs w:val="24"/>
        </w:rPr>
        <w:t>Я и мои друзья.</w:t>
      </w:r>
      <w:r w:rsidRPr="00DA56E8">
        <w:rPr>
          <w:rFonts w:ascii="Times New Roman" w:hAnsi="Times New Roman"/>
          <w:color w:val="000000"/>
          <w:sz w:val="24"/>
          <w:szCs w:val="24"/>
        </w:rPr>
        <w:t xml:space="preserve"> Имя, возраст, внешность, характер, увлечения/хобби. Совместные занятия. Письмо зарубежному другу. </w:t>
      </w:r>
      <w:proofErr w:type="gramStart"/>
      <w:r w:rsidRPr="00DA56E8">
        <w:rPr>
          <w:rFonts w:ascii="Times New Roman" w:hAnsi="Times New Roman"/>
          <w:color w:val="000000"/>
          <w:sz w:val="24"/>
          <w:szCs w:val="24"/>
        </w:rPr>
        <w:t>Любимое домашнее животное: имя, возраст, цвет, размер, характер, что умеет делать.</w:t>
      </w:r>
      <w:proofErr w:type="gramEnd"/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b/>
          <w:bCs/>
          <w:color w:val="000000"/>
          <w:sz w:val="24"/>
          <w:szCs w:val="24"/>
        </w:rPr>
        <w:t>Моя школа.</w:t>
      </w:r>
      <w:r w:rsidRPr="00DA56E8">
        <w:rPr>
          <w:rFonts w:ascii="Times New Roman" w:hAnsi="Times New Roman"/>
          <w:color w:val="000000"/>
          <w:sz w:val="24"/>
          <w:szCs w:val="24"/>
        </w:rPr>
        <w:t xml:space="preserve"> Классная комната, учебные предметы, школьные принадлежности. Учебные занятия на уроках.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b/>
          <w:bCs/>
          <w:color w:val="000000"/>
          <w:sz w:val="24"/>
          <w:szCs w:val="24"/>
        </w:rPr>
        <w:t>Мир вокруг меня.</w:t>
      </w:r>
      <w:r w:rsidRPr="00DA56E8">
        <w:rPr>
          <w:rFonts w:ascii="Times New Roman" w:hAnsi="Times New Roman"/>
          <w:color w:val="000000"/>
          <w:sz w:val="24"/>
          <w:szCs w:val="24"/>
        </w:rPr>
        <w:t xml:space="preserve">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left="426" w:right="-11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b/>
          <w:bCs/>
          <w:color w:val="000000"/>
          <w:sz w:val="24"/>
          <w:szCs w:val="24"/>
        </w:rPr>
        <w:t>Страна/страны изучаемого языка и родная страна.</w:t>
      </w:r>
      <w:r w:rsidRPr="00DA56E8">
        <w:rPr>
          <w:rFonts w:ascii="Times New Roman" w:hAnsi="Times New Roman"/>
          <w:color w:val="000000"/>
          <w:sz w:val="24"/>
          <w:szCs w:val="24"/>
        </w:rPr>
        <w:t xml:space="preserve"> 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</w:t>
      </w:r>
    </w:p>
    <w:p w:rsidR="00AB7D95" w:rsidRPr="009363D4" w:rsidRDefault="00AB7D95" w:rsidP="00AB7D95">
      <w:pPr>
        <w:ind w:left="426" w:right="-11"/>
        <w:rPr>
          <w:rFonts w:ascii="Times New Roman" w:hAnsi="Times New Roman"/>
          <w:b/>
          <w:bCs/>
          <w:sz w:val="28"/>
          <w:szCs w:val="28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2169"/>
        <w:gridCol w:w="2442"/>
        <w:gridCol w:w="2953"/>
        <w:gridCol w:w="3131"/>
      </w:tblGrid>
      <w:tr w:rsidR="00AB7D95" w:rsidRPr="009363D4" w:rsidTr="00AB7D95">
        <w:tc>
          <w:tcPr>
            <w:tcW w:w="1049" w:type="pct"/>
            <w:vAlign w:val="center"/>
          </w:tcPr>
          <w:p w:rsidR="00AB7D95" w:rsidRPr="009363D4" w:rsidRDefault="00AB7D95" w:rsidP="009C2D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63D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СТАНДАРТ</w:t>
            </w:r>
          </w:p>
          <w:p w:rsidR="00AB7D95" w:rsidRPr="009363D4" w:rsidRDefault="00AB7D95" w:rsidP="009C2D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63D4">
              <w:rPr>
                <w:rFonts w:ascii="Times New Roman" w:hAnsi="Times New Roman"/>
                <w:b/>
                <w:bCs/>
                <w:sz w:val="28"/>
                <w:szCs w:val="28"/>
              </w:rPr>
              <w:t>(Тематика)</w:t>
            </w:r>
          </w:p>
        </w:tc>
        <w:tc>
          <w:tcPr>
            <w:tcW w:w="1273" w:type="pct"/>
            <w:vAlign w:val="center"/>
          </w:tcPr>
          <w:p w:rsidR="00AB7D95" w:rsidRPr="009363D4" w:rsidRDefault="00AB7D95" w:rsidP="009C2D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63D4">
              <w:rPr>
                <w:rFonts w:ascii="Times New Roman" w:hAnsi="Times New Roman"/>
                <w:b/>
                <w:bCs/>
                <w:sz w:val="28"/>
                <w:szCs w:val="28"/>
              </w:rPr>
              <w:t>«Английский в фокусе 2»</w:t>
            </w:r>
          </w:p>
        </w:tc>
        <w:tc>
          <w:tcPr>
            <w:tcW w:w="1131" w:type="pct"/>
            <w:vAlign w:val="center"/>
          </w:tcPr>
          <w:p w:rsidR="00AB7D95" w:rsidRPr="009363D4" w:rsidRDefault="00AB7D95" w:rsidP="009C2D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63D4">
              <w:rPr>
                <w:rFonts w:ascii="Times New Roman" w:hAnsi="Times New Roman"/>
                <w:b/>
                <w:bCs/>
                <w:sz w:val="28"/>
                <w:szCs w:val="28"/>
              </w:rPr>
              <w:t>«Английский в фокусе 3»</w:t>
            </w:r>
          </w:p>
        </w:tc>
        <w:tc>
          <w:tcPr>
            <w:tcW w:w="1547" w:type="pct"/>
            <w:vAlign w:val="center"/>
          </w:tcPr>
          <w:p w:rsidR="00AB7D95" w:rsidRPr="009363D4" w:rsidRDefault="00AB7D95" w:rsidP="009C2D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63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«Английский в фокусе </w:t>
            </w:r>
            <w:r w:rsidRPr="009363D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</w:t>
            </w:r>
            <w:r w:rsidRPr="009363D4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AB7D95" w:rsidRPr="00F923AE" w:rsidTr="00AB7D95">
        <w:tc>
          <w:tcPr>
            <w:tcW w:w="1049" w:type="pct"/>
          </w:tcPr>
          <w:p w:rsidR="00AB7D95" w:rsidRPr="009363D4" w:rsidRDefault="00AB7D95" w:rsidP="009C2DD7">
            <w:pPr>
              <w:pStyle w:val="Default"/>
              <w:jc w:val="both"/>
              <w:rPr>
                <w:sz w:val="28"/>
                <w:szCs w:val="28"/>
              </w:rPr>
            </w:pPr>
            <w:r w:rsidRPr="009363D4">
              <w:rPr>
                <w:b/>
                <w:bCs/>
                <w:sz w:val="28"/>
                <w:szCs w:val="28"/>
              </w:rPr>
              <w:t xml:space="preserve">Знакомство </w:t>
            </w:r>
          </w:p>
          <w:p w:rsidR="00AB7D95" w:rsidRPr="009363D4" w:rsidRDefault="00AB7D95" w:rsidP="009C2DD7">
            <w:pPr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Приветствие, прощание </w:t>
            </w:r>
          </w:p>
        </w:tc>
        <w:tc>
          <w:tcPr>
            <w:tcW w:w="1273" w:type="pct"/>
          </w:tcPr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My letters!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(6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>)</w:t>
            </w:r>
            <w:r w:rsidRPr="009363D4">
              <w:rPr>
                <w:sz w:val="28"/>
                <w:szCs w:val="28"/>
                <w:lang w:val="en-US"/>
              </w:rPr>
              <w:t xml:space="preserve">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Hello!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(2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(Starter Module);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My Birthday!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(1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(Module 2); </w:t>
            </w:r>
          </w:p>
          <w:p w:rsidR="00AB7D95" w:rsidRPr="009363D4" w:rsidRDefault="00AB7D95" w:rsidP="009C2DD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63D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Let’s go! </w:t>
            </w:r>
            <w:r w:rsidRPr="009363D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(1 </w:t>
            </w:r>
            <w:r w:rsidRPr="009363D4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  <w:r w:rsidRPr="009363D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). </w:t>
            </w:r>
          </w:p>
        </w:tc>
        <w:tc>
          <w:tcPr>
            <w:tcW w:w="1131" w:type="pct"/>
          </w:tcPr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Welcome Back!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(2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(Starter Module). </w:t>
            </w:r>
          </w:p>
          <w:p w:rsidR="00AB7D95" w:rsidRPr="009363D4" w:rsidRDefault="00AB7D95" w:rsidP="009C2DD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47" w:type="pct"/>
          </w:tcPr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Back together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(1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>(Starter Unit a)</w:t>
            </w:r>
          </w:p>
        </w:tc>
      </w:tr>
      <w:tr w:rsidR="00AB7D95" w:rsidRPr="009363D4" w:rsidTr="00AB7D95">
        <w:tc>
          <w:tcPr>
            <w:tcW w:w="1049" w:type="pct"/>
          </w:tcPr>
          <w:p w:rsidR="00AB7D95" w:rsidRPr="009363D4" w:rsidRDefault="00AB7D95" w:rsidP="009C2DD7">
            <w:pPr>
              <w:pStyle w:val="Default"/>
              <w:rPr>
                <w:sz w:val="28"/>
                <w:szCs w:val="28"/>
              </w:rPr>
            </w:pPr>
            <w:r w:rsidRPr="009363D4">
              <w:rPr>
                <w:b/>
                <w:bCs/>
                <w:sz w:val="28"/>
                <w:szCs w:val="28"/>
              </w:rPr>
              <w:t>Я и моя семья</w:t>
            </w:r>
          </w:p>
        </w:tc>
        <w:tc>
          <w:tcPr>
            <w:tcW w:w="1273" w:type="pct"/>
          </w:tcPr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My Family!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(2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(Starter Module);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She’s got blue eyes! Teddy’s Wonderful!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(4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(Module 4);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My Holidays!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(2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(Module 5);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Yummy Chocolate! My </w:t>
            </w:r>
            <w:proofErr w:type="spellStart"/>
            <w:r w:rsidRPr="009363D4">
              <w:rPr>
                <w:i/>
                <w:iCs/>
                <w:sz w:val="28"/>
                <w:szCs w:val="28"/>
                <w:lang w:val="en-US"/>
              </w:rPr>
              <w:t>favourite</w:t>
            </w:r>
            <w:proofErr w:type="spellEnd"/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 food!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(6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(Module 2); </w:t>
            </w: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Food </w:t>
            </w:r>
            <w:proofErr w:type="spellStart"/>
            <w:r w:rsidRPr="009363D4">
              <w:rPr>
                <w:i/>
                <w:iCs/>
                <w:sz w:val="28"/>
                <w:szCs w:val="28"/>
                <w:lang w:val="en-US"/>
              </w:rPr>
              <w:t>Favourites</w:t>
            </w:r>
            <w:proofErr w:type="spellEnd"/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! Typical Russian Food </w:t>
            </w:r>
            <w:r w:rsidRPr="009363D4">
              <w:rPr>
                <w:sz w:val="28"/>
                <w:szCs w:val="28"/>
                <w:lang w:val="en-US"/>
              </w:rPr>
              <w:t xml:space="preserve">(Module 2); </w:t>
            </w:r>
          </w:p>
          <w:p w:rsidR="00AB7D95" w:rsidRPr="009363D4" w:rsidRDefault="00AB7D95" w:rsidP="009C2D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63D4">
              <w:rPr>
                <w:rFonts w:ascii="Times New Roman" w:hAnsi="Times New Roman"/>
                <w:i/>
                <w:iCs/>
                <w:sz w:val="28"/>
                <w:szCs w:val="28"/>
              </w:rPr>
              <w:t>MyBirthday</w:t>
            </w:r>
            <w:proofErr w:type="spellEnd"/>
            <w:r w:rsidRPr="009363D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! </w:t>
            </w:r>
            <w:r w:rsidRPr="009363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(2 ч) </w:t>
            </w:r>
            <w:r w:rsidRPr="009363D4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363D4">
              <w:rPr>
                <w:rFonts w:ascii="Times New Roman" w:hAnsi="Times New Roman"/>
                <w:sz w:val="28"/>
                <w:szCs w:val="28"/>
              </w:rPr>
              <w:t>Module</w:t>
            </w:r>
            <w:proofErr w:type="spellEnd"/>
            <w:r w:rsidRPr="009363D4">
              <w:rPr>
                <w:rFonts w:ascii="Times New Roman" w:hAnsi="Times New Roman"/>
                <w:sz w:val="28"/>
                <w:szCs w:val="28"/>
              </w:rPr>
              <w:t xml:space="preserve"> 2). </w:t>
            </w:r>
          </w:p>
        </w:tc>
        <w:tc>
          <w:tcPr>
            <w:tcW w:w="1131" w:type="pct"/>
          </w:tcPr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Family Moments!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(6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(Module 2);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Families near and far! My Family Tree! </w:t>
            </w:r>
            <w:r w:rsidRPr="009363D4">
              <w:rPr>
                <w:sz w:val="28"/>
                <w:szCs w:val="28"/>
                <w:lang w:val="en-US"/>
              </w:rPr>
              <w:t xml:space="preserve">(Module 2);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Family Crest! </w:t>
            </w:r>
            <w:r w:rsidRPr="009363D4">
              <w:rPr>
                <w:sz w:val="28"/>
                <w:szCs w:val="28"/>
                <w:lang w:val="en-US"/>
              </w:rPr>
              <w:t xml:space="preserve">(Module 6);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Day by Day!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(6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(Module 8);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Tesco Superstore </w:t>
            </w:r>
            <w:r w:rsidRPr="009363D4">
              <w:rPr>
                <w:sz w:val="28"/>
                <w:szCs w:val="28"/>
                <w:lang w:val="en-US"/>
              </w:rPr>
              <w:t xml:space="preserve">(Module 4);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All the things I like!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(6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>)</w:t>
            </w:r>
            <w:r w:rsidRPr="009363D4">
              <w:rPr>
                <w:sz w:val="28"/>
                <w:szCs w:val="28"/>
                <w:lang w:val="en-US"/>
              </w:rPr>
              <w:t xml:space="preserve">; (Module 3);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A bite to eat! I scream for ice cream! </w:t>
            </w:r>
            <w:r w:rsidRPr="009363D4">
              <w:rPr>
                <w:sz w:val="28"/>
                <w:szCs w:val="28"/>
                <w:lang w:val="en-US"/>
              </w:rPr>
              <w:t xml:space="preserve">(Module 3);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Merry Christmas, everybody! Mother’s Day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(2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(Special Days!); </w:t>
            </w:r>
          </w:p>
          <w:p w:rsidR="00AB7D95" w:rsidRPr="009363D4" w:rsidRDefault="00AB7D95" w:rsidP="009C2D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63D4">
              <w:rPr>
                <w:rFonts w:ascii="Times New Roman" w:hAnsi="Times New Roman"/>
                <w:i/>
                <w:iCs/>
                <w:sz w:val="28"/>
                <w:szCs w:val="28"/>
              </w:rPr>
              <w:t>Everybodylikespresents</w:t>
            </w:r>
            <w:proofErr w:type="spellEnd"/>
            <w:r w:rsidRPr="009363D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! </w:t>
            </w:r>
            <w:r w:rsidRPr="009363D4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363D4">
              <w:rPr>
                <w:rFonts w:ascii="Times New Roman" w:hAnsi="Times New Roman"/>
                <w:sz w:val="28"/>
                <w:szCs w:val="28"/>
              </w:rPr>
              <w:t>Module</w:t>
            </w:r>
            <w:proofErr w:type="spellEnd"/>
            <w:r w:rsidRPr="009363D4">
              <w:rPr>
                <w:rFonts w:ascii="Times New Roman" w:hAnsi="Times New Roman"/>
                <w:sz w:val="28"/>
                <w:szCs w:val="28"/>
              </w:rPr>
              <w:t xml:space="preserve"> 5). </w:t>
            </w:r>
          </w:p>
        </w:tc>
        <w:tc>
          <w:tcPr>
            <w:tcW w:w="1547" w:type="pct"/>
          </w:tcPr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One big happy family!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(4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(Module 1); </w:t>
            </w:r>
          </w:p>
          <w:p w:rsidR="00AB7D95" w:rsidRPr="009363D4" w:rsidRDefault="00AB7D95" w:rsidP="009C2DD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63D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What Russian children want to be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sz w:val="28"/>
                <w:szCs w:val="28"/>
                <w:lang w:val="en-US"/>
              </w:rPr>
              <w:t xml:space="preserve">(Module 2);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The Animal Hospital!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(2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(Module 2);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Work and play! Work it out!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(3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(Module 2);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A day in my life! </w:t>
            </w:r>
            <w:r w:rsidRPr="009363D4">
              <w:rPr>
                <w:sz w:val="28"/>
                <w:szCs w:val="28"/>
                <w:lang w:val="en-US"/>
              </w:rPr>
              <w:t xml:space="preserve">(Module 2);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Where were you yesterday? All your yesterdays!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(4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(Module 5);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Places to go. Hello, sunshine!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(1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(Module 8);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Tasty Treats! Make a meal of it!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(4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(Module 3);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What’s for pudding? </w:t>
            </w:r>
            <w:r w:rsidRPr="009363D4">
              <w:rPr>
                <w:sz w:val="28"/>
                <w:szCs w:val="28"/>
                <w:lang w:val="en-US"/>
              </w:rPr>
              <w:t xml:space="preserve">(Module 3);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Where were you yesterday? Tea party.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(1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(Module 5); </w:t>
            </w:r>
          </w:p>
          <w:p w:rsidR="00AB7D95" w:rsidRPr="009363D4" w:rsidRDefault="00AB7D95" w:rsidP="009C2DD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63D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Birthday wishes! </w:t>
            </w:r>
            <w:r w:rsidRPr="009363D4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363D4">
              <w:rPr>
                <w:rFonts w:ascii="Times New Roman" w:hAnsi="Times New Roman"/>
                <w:sz w:val="28"/>
                <w:szCs w:val="28"/>
              </w:rPr>
              <w:t>Module</w:t>
            </w:r>
            <w:proofErr w:type="spellEnd"/>
            <w:r w:rsidRPr="009363D4">
              <w:rPr>
                <w:rFonts w:ascii="Times New Roman" w:hAnsi="Times New Roman"/>
                <w:sz w:val="28"/>
                <w:szCs w:val="28"/>
              </w:rPr>
              <w:t xml:space="preserve"> 5); </w:t>
            </w:r>
          </w:p>
        </w:tc>
      </w:tr>
      <w:tr w:rsidR="00AB7D95" w:rsidRPr="009363D4" w:rsidTr="00AB7D95">
        <w:tc>
          <w:tcPr>
            <w:tcW w:w="1049" w:type="pct"/>
          </w:tcPr>
          <w:p w:rsidR="00AB7D95" w:rsidRPr="009363D4" w:rsidRDefault="00AB7D95" w:rsidP="009C2DD7">
            <w:pPr>
              <w:pStyle w:val="Default"/>
              <w:rPr>
                <w:sz w:val="28"/>
                <w:szCs w:val="28"/>
              </w:rPr>
            </w:pPr>
            <w:r w:rsidRPr="009363D4">
              <w:rPr>
                <w:b/>
                <w:bCs/>
                <w:sz w:val="28"/>
                <w:szCs w:val="28"/>
              </w:rPr>
              <w:t>Мир моих увлечений</w:t>
            </w:r>
            <w:r w:rsidRPr="009363D4">
              <w:rPr>
                <w:sz w:val="28"/>
                <w:szCs w:val="28"/>
              </w:rPr>
              <w:t>.</w:t>
            </w:r>
          </w:p>
        </w:tc>
        <w:tc>
          <w:tcPr>
            <w:tcW w:w="1273" w:type="pct"/>
          </w:tcPr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My Toys!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(5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(Module 4);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Teddy Bear Shops. Old Russian Toys </w:t>
            </w:r>
            <w:r w:rsidRPr="009363D4">
              <w:rPr>
                <w:sz w:val="28"/>
                <w:szCs w:val="28"/>
                <w:lang w:val="en-US"/>
              </w:rPr>
              <w:t xml:space="preserve">(Module 4); </w:t>
            </w: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I Can Jump!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(3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(Module 3);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lastRenderedPageBreak/>
              <w:t xml:space="preserve">At the Circus!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(2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(Module 3);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My Holidays!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(2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(Module 5);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Showtime!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(2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>)</w:t>
            </w:r>
            <w:r w:rsidRPr="009363D4">
              <w:rPr>
                <w:sz w:val="28"/>
                <w:szCs w:val="28"/>
                <w:lang w:val="en-US"/>
              </w:rPr>
              <w:t xml:space="preserve">; </w:t>
            </w:r>
          </w:p>
          <w:p w:rsidR="00AB7D95" w:rsidRPr="009363D4" w:rsidRDefault="00AB7D95" w:rsidP="009C2DD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63D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Holidays in Russia </w:t>
            </w:r>
            <w:r w:rsidRPr="009363D4">
              <w:rPr>
                <w:rFonts w:ascii="Times New Roman" w:hAnsi="Times New Roman"/>
                <w:sz w:val="28"/>
                <w:szCs w:val="28"/>
                <w:lang w:val="en-US"/>
              </w:rPr>
              <w:t>(Module 5)</w:t>
            </w:r>
            <w:r w:rsidRPr="009363D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131" w:type="pct"/>
          </w:tcPr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lastRenderedPageBreak/>
              <w:t xml:space="preserve">Come in and play!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(4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(Module 4);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Get ready, get set, </w:t>
            </w:r>
            <w:proofErr w:type="gramStart"/>
            <w:r w:rsidRPr="009363D4">
              <w:rPr>
                <w:i/>
                <w:iCs/>
                <w:sz w:val="28"/>
                <w:szCs w:val="28"/>
                <w:lang w:val="en-US"/>
              </w:rPr>
              <w:t>go</w:t>
            </w:r>
            <w:proofErr w:type="gramEnd"/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! Fun after school </w:t>
            </w:r>
            <w:r w:rsidRPr="009363D4">
              <w:rPr>
                <w:sz w:val="28"/>
                <w:szCs w:val="28"/>
                <w:lang w:val="en-US"/>
              </w:rPr>
              <w:t xml:space="preserve">(Module 7);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Cartoon </w:t>
            </w:r>
            <w:proofErr w:type="spellStart"/>
            <w:r w:rsidRPr="009363D4">
              <w:rPr>
                <w:i/>
                <w:iCs/>
                <w:sz w:val="28"/>
                <w:szCs w:val="28"/>
                <w:lang w:val="en-US"/>
              </w:rPr>
              <w:t>Favourites</w:t>
            </w:r>
            <w:proofErr w:type="spellEnd"/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! Cartoon time </w:t>
            </w:r>
            <w:r w:rsidRPr="009363D4">
              <w:rPr>
                <w:sz w:val="28"/>
                <w:szCs w:val="28"/>
                <w:lang w:val="en-US"/>
              </w:rPr>
              <w:t xml:space="preserve">(Module </w:t>
            </w:r>
            <w:r w:rsidRPr="009363D4">
              <w:rPr>
                <w:sz w:val="28"/>
                <w:szCs w:val="28"/>
                <w:lang w:val="en-US"/>
              </w:rPr>
              <w:lastRenderedPageBreak/>
              <w:t xml:space="preserve">8);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Grandpa </w:t>
            </w:r>
            <w:proofErr w:type="spellStart"/>
            <w:r w:rsidRPr="009363D4">
              <w:rPr>
                <w:i/>
                <w:iCs/>
                <w:sz w:val="28"/>
                <w:szCs w:val="28"/>
                <w:lang w:val="en-US"/>
              </w:rPr>
              <w:t>Durov’s</w:t>
            </w:r>
            <w:proofErr w:type="spellEnd"/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 Wonderland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sz w:val="28"/>
                <w:szCs w:val="28"/>
                <w:lang w:val="en-US"/>
              </w:rPr>
              <w:t>(Module 5)</w:t>
            </w: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.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House museums in Russia </w:t>
            </w:r>
            <w:r w:rsidRPr="009363D4">
              <w:rPr>
                <w:sz w:val="28"/>
                <w:szCs w:val="28"/>
                <w:lang w:val="en-US"/>
              </w:rPr>
              <w:t xml:space="preserve">(Module 6); </w:t>
            </w:r>
          </w:p>
          <w:p w:rsidR="00AB7D95" w:rsidRPr="009363D4" w:rsidRDefault="00AB7D95" w:rsidP="009C2DD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63D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A day off! </w:t>
            </w:r>
            <w:r w:rsidRPr="009363D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(4 </w:t>
            </w:r>
            <w:r w:rsidRPr="009363D4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  <w:r w:rsidRPr="009363D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(Module 7). </w:t>
            </w:r>
          </w:p>
        </w:tc>
        <w:tc>
          <w:tcPr>
            <w:tcW w:w="1547" w:type="pct"/>
          </w:tcPr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lastRenderedPageBreak/>
              <w:t>A Working Day</w:t>
            </w:r>
            <w:proofErr w:type="gramStart"/>
            <w:r w:rsidRPr="009363D4">
              <w:rPr>
                <w:i/>
                <w:iCs/>
                <w:sz w:val="28"/>
                <w:szCs w:val="28"/>
                <w:lang w:val="en-US"/>
              </w:rPr>
              <w:t>!;</w:t>
            </w:r>
            <w:proofErr w:type="gramEnd"/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 Work and play!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(3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(Module 2);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Tell the Tale!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(2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(Module 6);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The world of Fairy Tales </w:t>
            </w:r>
            <w:r w:rsidRPr="009363D4">
              <w:rPr>
                <w:sz w:val="28"/>
                <w:szCs w:val="28"/>
                <w:lang w:val="en-US"/>
              </w:rPr>
              <w:t xml:space="preserve">(Module 6);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lastRenderedPageBreak/>
              <w:t xml:space="preserve">Arthur &amp; Rascal </w:t>
            </w:r>
            <w:r w:rsidRPr="009363D4">
              <w:rPr>
                <w:sz w:val="28"/>
                <w:szCs w:val="28"/>
                <w:lang w:val="en-US"/>
              </w:rPr>
              <w:t xml:space="preserve">(Cartoon Story, Modules 1–8);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At the Zoo!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(4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(Module 4);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A walk in the wild </w:t>
            </w:r>
            <w:r w:rsidRPr="009363D4">
              <w:rPr>
                <w:sz w:val="28"/>
                <w:szCs w:val="28"/>
                <w:lang w:val="en-US"/>
              </w:rPr>
              <w:t xml:space="preserve">(Module 4);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>Where were you yesterday</w:t>
            </w:r>
            <w:proofErr w:type="gramStart"/>
            <w:r w:rsidRPr="009363D4">
              <w:rPr>
                <w:i/>
                <w:iCs/>
                <w:sz w:val="28"/>
                <w:szCs w:val="28"/>
                <w:lang w:val="en-US"/>
              </w:rPr>
              <w:t>?;</w:t>
            </w:r>
            <w:proofErr w:type="gramEnd"/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 All our yesterdays!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(1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(Module 5); </w:t>
            </w:r>
          </w:p>
          <w:p w:rsidR="00AB7D95" w:rsidRPr="009363D4" w:rsidRDefault="00AB7D95" w:rsidP="009C2DD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63D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Days to Remember! </w:t>
            </w:r>
            <w:r w:rsidRPr="009363D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(4 </w:t>
            </w:r>
            <w:r w:rsidRPr="009363D4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  <w:r w:rsidRPr="009363D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(Module 7);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Alton Towers </w:t>
            </w:r>
            <w:r w:rsidRPr="009363D4">
              <w:rPr>
                <w:sz w:val="28"/>
                <w:szCs w:val="28"/>
                <w:lang w:val="en-US"/>
              </w:rPr>
              <w:t xml:space="preserve">(Module 7); </w:t>
            </w:r>
          </w:p>
          <w:p w:rsidR="00AB7D95" w:rsidRPr="009363D4" w:rsidRDefault="00AB7D95" w:rsidP="009C2DD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63D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Places to Go</w:t>
            </w:r>
            <w:proofErr w:type="gramStart"/>
            <w:r w:rsidRPr="009363D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!;</w:t>
            </w:r>
            <w:proofErr w:type="gramEnd"/>
            <w:r w:rsidRPr="009363D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 Florida fun!; Travelling is fun! </w:t>
            </w:r>
            <w:r w:rsidRPr="009363D4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363D4">
              <w:rPr>
                <w:rFonts w:ascii="Times New Roman" w:hAnsi="Times New Roman"/>
                <w:sz w:val="28"/>
                <w:szCs w:val="28"/>
              </w:rPr>
              <w:t>Module</w:t>
            </w:r>
            <w:proofErr w:type="spellEnd"/>
            <w:r w:rsidRPr="009363D4">
              <w:rPr>
                <w:rFonts w:ascii="Times New Roman" w:hAnsi="Times New Roman"/>
                <w:sz w:val="28"/>
                <w:szCs w:val="28"/>
              </w:rPr>
              <w:t xml:space="preserve"> 8). </w:t>
            </w:r>
          </w:p>
        </w:tc>
      </w:tr>
      <w:tr w:rsidR="00AB7D95" w:rsidRPr="009363D4" w:rsidTr="00AB7D95">
        <w:tc>
          <w:tcPr>
            <w:tcW w:w="1049" w:type="pct"/>
          </w:tcPr>
          <w:p w:rsidR="00AB7D95" w:rsidRPr="009363D4" w:rsidRDefault="00AB7D95" w:rsidP="009C2DD7">
            <w:pPr>
              <w:pStyle w:val="Default"/>
              <w:rPr>
                <w:sz w:val="28"/>
                <w:szCs w:val="28"/>
              </w:rPr>
            </w:pPr>
            <w:r w:rsidRPr="009363D4">
              <w:rPr>
                <w:b/>
                <w:bCs/>
                <w:sz w:val="28"/>
                <w:szCs w:val="28"/>
              </w:rPr>
              <w:lastRenderedPageBreak/>
              <w:t xml:space="preserve">Я и мои друзья. </w:t>
            </w:r>
          </w:p>
        </w:tc>
        <w:tc>
          <w:tcPr>
            <w:tcW w:w="1273" w:type="pct"/>
          </w:tcPr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My Animals!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(4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(Module 3); </w:t>
            </w:r>
          </w:p>
          <w:p w:rsidR="00AB7D95" w:rsidRPr="009363D4" w:rsidRDefault="00AB7D95" w:rsidP="009C2DD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63D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Pets in Russia </w:t>
            </w:r>
            <w:r w:rsidRPr="009363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(Module 3). </w:t>
            </w:r>
          </w:p>
        </w:tc>
        <w:tc>
          <w:tcPr>
            <w:tcW w:w="1131" w:type="pct"/>
          </w:tcPr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A day off!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>(2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(Module 7); </w:t>
            </w:r>
          </w:p>
          <w:p w:rsidR="00AB7D95" w:rsidRPr="009363D4" w:rsidRDefault="00AB7D95" w:rsidP="009C2D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63D4">
              <w:rPr>
                <w:rFonts w:ascii="Times New Roman" w:hAnsi="Times New Roman"/>
                <w:i/>
                <w:iCs/>
                <w:sz w:val="28"/>
                <w:szCs w:val="28"/>
              </w:rPr>
              <w:t>FurryFriends</w:t>
            </w:r>
            <w:proofErr w:type="spellEnd"/>
            <w:r w:rsidRPr="009363D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! </w:t>
            </w:r>
            <w:r w:rsidRPr="009363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(6 ч) </w:t>
            </w:r>
            <w:r w:rsidRPr="009363D4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363D4">
              <w:rPr>
                <w:rFonts w:ascii="Times New Roman" w:hAnsi="Times New Roman"/>
                <w:sz w:val="28"/>
                <w:szCs w:val="28"/>
              </w:rPr>
              <w:t>Module</w:t>
            </w:r>
            <w:proofErr w:type="spellEnd"/>
            <w:r w:rsidRPr="009363D4">
              <w:rPr>
                <w:rFonts w:ascii="Times New Roman" w:hAnsi="Times New Roman"/>
                <w:sz w:val="28"/>
                <w:szCs w:val="28"/>
              </w:rPr>
              <w:t xml:space="preserve"> 5). </w:t>
            </w:r>
          </w:p>
        </w:tc>
        <w:tc>
          <w:tcPr>
            <w:tcW w:w="1547" w:type="pct"/>
          </w:tcPr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My best friend!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(2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(Module 1); </w:t>
            </w:r>
          </w:p>
          <w:p w:rsidR="00AB7D95" w:rsidRPr="009363D4" w:rsidRDefault="00AB7D95" w:rsidP="009C2D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63D4">
              <w:rPr>
                <w:rFonts w:ascii="Times New Roman" w:hAnsi="Times New Roman"/>
                <w:i/>
                <w:iCs/>
                <w:sz w:val="28"/>
                <w:szCs w:val="28"/>
              </w:rPr>
              <w:t>Magicmoments</w:t>
            </w:r>
            <w:proofErr w:type="spellEnd"/>
            <w:r w:rsidRPr="009363D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! </w:t>
            </w:r>
            <w:r w:rsidRPr="009363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(2 ч) </w:t>
            </w:r>
            <w:r w:rsidRPr="009363D4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363D4">
              <w:rPr>
                <w:rFonts w:ascii="Times New Roman" w:hAnsi="Times New Roman"/>
                <w:sz w:val="28"/>
                <w:szCs w:val="28"/>
              </w:rPr>
              <w:t>Module</w:t>
            </w:r>
            <w:proofErr w:type="spellEnd"/>
            <w:r w:rsidRPr="009363D4">
              <w:rPr>
                <w:rFonts w:ascii="Times New Roman" w:hAnsi="Times New Roman"/>
                <w:sz w:val="28"/>
                <w:szCs w:val="28"/>
              </w:rPr>
              <w:t xml:space="preserve"> 7). </w:t>
            </w:r>
          </w:p>
        </w:tc>
      </w:tr>
      <w:tr w:rsidR="00AB7D95" w:rsidRPr="009363D4" w:rsidTr="00AB7D95">
        <w:tc>
          <w:tcPr>
            <w:tcW w:w="1049" w:type="pct"/>
          </w:tcPr>
          <w:p w:rsidR="00AB7D95" w:rsidRPr="009363D4" w:rsidRDefault="00AB7D95" w:rsidP="009C2DD7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9363D4">
              <w:rPr>
                <w:b/>
                <w:bCs/>
                <w:sz w:val="28"/>
                <w:szCs w:val="28"/>
              </w:rPr>
              <w:t>Моя школа</w:t>
            </w:r>
          </w:p>
        </w:tc>
        <w:tc>
          <w:tcPr>
            <w:tcW w:w="1273" w:type="pct"/>
          </w:tcPr>
          <w:p w:rsidR="00AB7D95" w:rsidRPr="009363D4" w:rsidRDefault="00AB7D95" w:rsidP="009C2DD7">
            <w:pPr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1" w:type="pct"/>
          </w:tcPr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School Days!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(6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(Module 1); </w:t>
            </w:r>
          </w:p>
          <w:p w:rsidR="00AB7D95" w:rsidRPr="009363D4" w:rsidRDefault="00AB7D95" w:rsidP="009C2DD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63D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Schools in the UK! Primary schools in Russia </w:t>
            </w:r>
            <w:r w:rsidRPr="009363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(Module 1). </w:t>
            </w:r>
          </w:p>
        </w:tc>
        <w:tc>
          <w:tcPr>
            <w:tcW w:w="1547" w:type="pct"/>
          </w:tcPr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Back Together!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(1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(Starter Unit b);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The days we remember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(3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</w:p>
          <w:p w:rsidR="00AB7D95" w:rsidRPr="009363D4" w:rsidRDefault="00AB7D95" w:rsidP="009C2DD7">
            <w:pPr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363D4">
              <w:rPr>
                <w:rFonts w:ascii="Times New Roman" w:hAnsi="Times New Roman"/>
                <w:sz w:val="28"/>
                <w:szCs w:val="28"/>
              </w:rPr>
              <w:t>Module</w:t>
            </w:r>
            <w:proofErr w:type="spellEnd"/>
            <w:r w:rsidRPr="009363D4">
              <w:rPr>
                <w:rFonts w:ascii="Times New Roman" w:hAnsi="Times New Roman"/>
                <w:sz w:val="28"/>
                <w:szCs w:val="28"/>
              </w:rPr>
              <w:t xml:space="preserve"> 7). </w:t>
            </w:r>
          </w:p>
        </w:tc>
      </w:tr>
      <w:tr w:rsidR="00AB7D95" w:rsidRPr="00F923AE" w:rsidTr="00AB7D95">
        <w:tc>
          <w:tcPr>
            <w:tcW w:w="1049" w:type="pct"/>
          </w:tcPr>
          <w:p w:rsidR="00AB7D95" w:rsidRPr="009363D4" w:rsidRDefault="00AB7D95" w:rsidP="009C2DD7">
            <w:pPr>
              <w:pStyle w:val="Default"/>
              <w:rPr>
                <w:sz w:val="28"/>
                <w:szCs w:val="28"/>
              </w:rPr>
            </w:pPr>
            <w:r w:rsidRPr="009363D4">
              <w:rPr>
                <w:b/>
                <w:bCs/>
                <w:sz w:val="28"/>
                <w:szCs w:val="28"/>
              </w:rPr>
              <w:t xml:space="preserve">Мир вокруг меня. </w:t>
            </w:r>
          </w:p>
        </w:tc>
        <w:tc>
          <w:tcPr>
            <w:tcW w:w="1273" w:type="pct"/>
          </w:tcPr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My Home!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(9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(Module 1); </w:t>
            </w:r>
          </w:p>
          <w:p w:rsidR="00AB7D95" w:rsidRPr="009363D4" w:rsidRDefault="00AB7D95" w:rsidP="009C2DD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63D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Gardens in the UK. Gardens in Russia </w:t>
            </w:r>
            <w:r w:rsidRPr="009363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(Module 1);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It’s windy! Magic Island!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(5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</w:p>
          <w:p w:rsidR="00AB7D95" w:rsidRPr="009363D4" w:rsidRDefault="00AB7D95" w:rsidP="009C2DD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363D4">
              <w:rPr>
                <w:rFonts w:ascii="Times New Roman" w:hAnsi="Times New Roman"/>
                <w:sz w:val="28"/>
                <w:szCs w:val="28"/>
              </w:rPr>
              <w:t>Module</w:t>
            </w:r>
            <w:proofErr w:type="spellEnd"/>
            <w:r w:rsidRPr="009363D4">
              <w:rPr>
                <w:rFonts w:ascii="Times New Roman" w:hAnsi="Times New Roman"/>
                <w:sz w:val="28"/>
                <w:szCs w:val="28"/>
              </w:rPr>
              <w:t xml:space="preserve"> 5). </w:t>
            </w:r>
          </w:p>
        </w:tc>
        <w:tc>
          <w:tcPr>
            <w:tcW w:w="1131" w:type="pct"/>
          </w:tcPr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Come and play! In my room!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(2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(Module 4); </w:t>
            </w:r>
          </w:p>
          <w:p w:rsidR="00AB7D95" w:rsidRPr="009363D4" w:rsidRDefault="00AB7D95" w:rsidP="009C2DD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63D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Home sweet home! My House!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</w:rPr>
            </w:pPr>
            <w:r w:rsidRPr="009363D4">
              <w:rPr>
                <w:b/>
                <w:bCs/>
                <w:sz w:val="28"/>
                <w:szCs w:val="28"/>
              </w:rPr>
              <w:t xml:space="preserve">(6 ч) </w:t>
            </w:r>
            <w:r w:rsidRPr="009363D4">
              <w:rPr>
                <w:sz w:val="28"/>
                <w:szCs w:val="28"/>
              </w:rPr>
              <w:t>(</w:t>
            </w:r>
            <w:proofErr w:type="spellStart"/>
            <w:r w:rsidRPr="009363D4">
              <w:rPr>
                <w:sz w:val="28"/>
                <w:szCs w:val="28"/>
              </w:rPr>
              <w:t>Module</w:t>
            </w:r>
            <w:proofErr w:type="spellEnd"/>
            <w:r w:rsidRPr="009363D4">
              <w:rPr>
                <w:sz w:val="28"/>
                <w:szCs w:val="28"/>
              </w:rPr>
              <w:t xml:space="preserve"> 6). </w:t>
            </w:r>
          </w:p>
          <w:p w:rsidR="00AB7D95" w:rsidRPr="009363D4" w:rsidRDefault="00AB7D95" w:rsidP="009C2DD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47" w:type="pct"/>
          </w:tcPr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>A Working Day</w:t>
            </w:r>
            <w:proofErr w:type="gramStart"/>
            <w:r w:rsidRPr="009363D4">
              <w:rPr>
                <w:i/>
                <w:iCs/>
                <w:sz w:val="28"/>
                <w:szCs w:val="28"/>
                <w:lang w:val="en-US"/>
              </w:rPr>
              <w:t>!;</w:t>
            </w:r>
            <w:proofErr w:type="gramEnd"/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 The Animal Hospital!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(2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(Module 2);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Family &amp; Friends!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(2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(Module 1); </w:t>
            </w: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Russian millionaire cities </w:t>
            </w:r>
            <w:r w:rsidRPr="009363D4">
              <w:rPr>
                <w:sz w:val="28"/>
                <w:szCs w:val="28"/>
                <w:lang w:val="en-US"/>
              </w:rPr>
              <w:t xml:space="preserve">(Module 1). </w:t>
            </w:r>
          </w:p>
          <w:p w:rsidR="00AB7D95" w:rsidRPr="009363D4" w:rsidRDefault="00AB7D95" w:rsidP="009C2DD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63D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Places to go; Hello, sunshine! </w:t>
            </w:r>
            <w:r w:rsidRPr="009363D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(4 </w:t>
            </w:r>
            <w:r w:rsidRPr="009363D4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  <w:r w:rsidRPr="009363D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(Module 8);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Travelling is fun </w:t>
            </w:r>
            <w:r w:rsidRPr="009363D4">
              <w:rPr>
                <w:sz w:val="28"/>
                <w:szCs w:val="28"/>
                <w:lang w:val="en-US"/>
              </w:rPr>
              <w:t xml:space="preserve">(Module 8). </w:t>
            </w:r>
          </w:p>
        </w:tc>
      </w:tr>
      <w:tr w:rsidR="00AB7D95" w:rsidRPr="00F923AE" w:rsidTr="00AB7D95">
        <w:tc>
          <w:tcPr>
            <w:tcW w:w="1049" w:type="pct"/>
          </w:tcPr>
          <w:p w:rsidR="00AB7D95" w:rsidRPr="009363D4" w:rsidRDefault="00AB7D95" w:rsidP="009C2DD7">
            <w:pPr>
              <w:pStyle w:val="Default"/>
              <w:rPr>
                <w:sz w:val="28"/>
                <w:szCs w:val="28"/>
              </w:rPr>
            </w:pPr>
            <w:r w:rsidRPr="009363D4">
              <w:rPr>
                <w:b/>
                <w:bCs/>
                <w:sz w:val="28"/>
                <w:szCs w:val="28"/>
              </w:rPr>
              <w:t xml:space="preserve">Страна/страны изучаемого языка и </w:t>
            </w:r>
            <w:r w:rsidRPr="009363D4">
              <w:rPr>
                <w:b/>
                <w:bCs/>
                <w:sz w:val="28"/>
                <w:szCs w:val="28"/>
              </w:rPr>
              <w:lastRenderedPageBreak/>
              <w:t xml:space="preserve">родная страна </w:t>
            </w:r>
          </w:p>
        </w:tc>
        <w:tc>
          <w:tcPr>
            <w:tcW w:w="1273" w:type="pct"/>
          </w:tcPr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lastRenderedPageBreak/>
              <w:t xml:space="preserve">Gardens in the UK. Gardens in Russia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(1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(Module 1);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lastRenderedPageBreak/>
              <w:t xml:space="preserve">Food </w:t>
            </w:r>
            <w:proofErr w:type="spellStart"/>
            <w:r w:rsidRPr="009363D4">
              <w:rPr>
                <w:i/>
                <w:iCs/>
                <w:sz w:val="28"/>
                <w:szCs w:val="28"/>
                <w:lang w:val="en-US"/>
              </w:rPr>
              <w:t>Favourites</w:t>
            </w:r>
            <w:proofErr w:type="spellEnd"/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! (UK). Typical Russian Food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(1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(Module 2);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Crazy about Animals! (UK). Pets in Russia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(1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(Module 3);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Teddy Bear Shops (UK). Old Russian Toys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(1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 Module 4);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Beautiful Cornwall (UK). Holidays in Russia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(1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(Module 5); </w:t>
            </w:r>
          </w:p>
          <w:p w:rsidR="00AB7D95" w:rsidRPr="009363D4" w:rsidRDefault="00AB7D95" w:rsidP="009C2DD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63D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The Town Mouse and the Country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Mouse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(5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(Reader, Modules 1–5); </w:t>
            </w:r>
          </w:p>
          <w:p w:rsidR="00AB7D95" w:rsidRPr="009363D4" w:rsidRDefault="00AB7D95" w:rsidP="009C2DD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63D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Teddy Bear. Happy Birthday! Ten Little Puppets Sitting on a Wall. </w:t>
            </w:r>
          </w:p>
        </w:tc>
        <w:tc>
          <w:tcPr>
            <w:tcW w:w="1131" w:type="pct"/>
          </w:tcPr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lastRenderedPageBreak/>
              <w:t xml:space="preserve">Schools in the UK. Primary Schools in Russia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(1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(Module </w:t>
            </w:r>
            <w:r w:rsidRPr="009363D4">
              <w:rPr>
                <w:sz w:val="28"/>
                <w:szCs w:val="28"/>
                <w:lang w:val="en-US"/>
              </w:rPr>
              <w:lastRenderedPageBreak/>
              <w:t>1);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Families near and far (UK, Australia). Families in Russia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(1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(Module 2);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A bite to eat! (UK), I scream for ice cream!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(1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(Module 3);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Tesco Superstore (UK), Everybody likes presents!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(1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(Module 4);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Animals Down Under! (Australia). Grandpa </w:t>
            </w:r>
            <w:proofErr w:type="spellStart"/>
            <w:r w:rsidRPr="009363D4">
              <w:rPr>
                <w:i/>
                <w:iCs/>
                <w:sz w:val="28"/>
                <w:szCs w:val="28"/>
                <w:lang w:val="en-US"/>
              </w:rPr>
              <w:t>Durov’s</w:t>
            </w:r>
            <w:proofErr w:type="spellEnd"/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 Wonderland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(1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>)</w:t>
            </w:r>
            <w:r w:rsidRPr="009363D4">
              <w:rPr>
                <w:sz w:val="28"/>
                <w:szCs w:val="28"/>
                <w:lang w:val="en-US"/>
              </w:rPr>
              <w:t xml:space="preserve">, (Module 5);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British Homes! House Museums in Russia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(1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(Module 6);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Get ready, get set, </w:t>
            </w:r>
            <w:proofErr w:type="gramStart"/>
            <w:r w:rsidRPr="009363D4">
              <w:rPr>
                <w:i/>
                <w:iCs/>
                <w:sz w:val="28"/>
                <w:szCs w:val="28"/>
                <w:lang w:val="en-US"/>
              </w:rPr>
              <w:t>go</w:t>
            </w:r>
            <w:proofErr w:type="gramEnd"/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! (USA).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Fun after school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(1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(Module 7);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Cartoon </w:t>
            </w:r>
            <w:proofErr w:type="spellStart"/>
            <w:r w:rsidRPr="009363D4">
              <w:rPr>
                <w:i/>
                <w:iCs/>
                <w:sz w:val="28"/>
                <w:szCs w:val="28"/>
                <w:lang w:val="en-US"/>
              </w:rPr>
              <w:t>Favourites</w:t>
            </w:r>
            <w:proofErr w:type="spellEnd"/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 (USA). Cartoon time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(1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(Module 8); </w:t>
            </w:r>
          </w:p>
          <w:p w:rsidR="00AB7D95" w:rsidRPr="009363D4" w:rsidRDefault="00AB7D95" w:rsidP="009C2DD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63D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The Toy Soldier </w:t>
            </w:r>
            <w:r w:rsidRPr="009363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(Reader, Modules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sz w:val="28"/>
                <w:szCs w:val="28"/>
                <w:lang w:val="en-US"/>
              </w:rPr>
              <w:t xml:space="preserve">1–8)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(8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).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We wish you a merry Christmas. </w:t>
            </w:r>
          </w:p>
          <w:p w:rsidR="00AB7D95" w:rsidRPr="009363D4" w:rsidRDefault="00AB7D95" w:rsidP="009C2DD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63D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I love you, </w:t>
            </w:r>
            <w:proofErr w:type="spellStart"/>
            <w:r w:rsidRPr="009363D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Lovey</w:t>
            </w:r>
            <w:proofErr w:type="spellEnd"/>
            <w:r w:rsidRPr="009363D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63D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Dovey</w:t>
            </w:r>
            <w:proofErr w:type="spellEnd"/>
            <w:r w:rsidRPr="009363D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547" w:type="pct"/>
          </w:tcPr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lastRenderedPageBreak/>
              <w:t xml:space="preserve">English-speaking countries of the world; Russian millionaire cities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lastRenderedPageBreak/>
              <w:t xml:space="preserve">(1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(Module 1);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A Day in my life! (USA). What Russian children want to be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(1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(Module 2); </w:t>
            </w: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What’s for pudding? (UK). What would you like for your tea?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(1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(Module 3); </w:t>
            </w:r>
          </w:p>
          <w:p w:rsidR="00AB7D95" w:rsidRPr="009363D4" w:rsidRDefault="00AB7D95" w:rsidP="009C2DD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63D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A walk in the wild! (Australia).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Animals need our help!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(1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(Module 4);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Birthday wishes! (UK). The Day of the City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(1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(Module 5);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Alton Towers (USA). The days we remember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(1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(Module 7);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Florida fun! (USA). Travelling is fun.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(1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Module 8);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April Fool’s Day </w:t>
            </w:r>
            <w:r w:rsidRPr="009363D4">
              <w:rPr>
                <w:sz w:val="28"/>
                <w:szCs w:val="28"/>
                <w:lang w:val="en-US"/>
              </w:rPr>
              <w:t xml:space="preserve">(Special Days)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(1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).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The story behind the rhyme! (UK/USA). The world of Fairy Tales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(1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(Module 6); </w:t>
            </w:r>
          </w:p>
          <w:p w:rsidR="00AB7D95" w:rsidRPr="009363D4" w:rsidRDefault="00AB7D95" w:rsidP="009C2DD7">
            <w:pPr>
              <w:pStyle w:val="Default"/>
              <w:rPr>
                <w:sz w:val="28"/>
                <w:szCs w:val="28"/>
                <w:lang w:val="en-US"/>
              </w:rPr>
            </w:pPr>
            <w:r w:rsidRPr="009363D4">
              <w:rPr>
                <w:i/>
                <w:iCs/>
                <w:sz w:val="28"/>
                <w:szCs w:val="28"/>
                <w:lang w:val="en-US"/>
              </w:rPr>
              <w:t xml:space="preserve">Goldilocks and the Three Bears 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(8 </w:t>
            </w:r>
            <w:r w:rsidRPr="009363D4">
              <w:rPr>
                <w:b/>
                <w:bCs/>
                <w:sz w:val="28"/>
                <w:szCs w:val="28"/>
              </w:rPr>
              <w:t>ч</w:t>
            </w:r>
            <w:r w:rsidRPr="009363D4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9363D4">
              <w:rPr>
                <w:sz w:val="28"/>
                <w:szCs w:val="28"/>
                <w:lang w:val="en-US"/>
              </w:rPr>
              <w:t xml:space="preserve">(Reader, Modules 1–8); </w:t>
            </w:r>
          </w:p>
          <w:p w:rsidR="00AB7D95" w:rsidRPr="009363D4" w:rsidRDefault="00AB7D95" w:rsidP="009C2DD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63D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Tell the Tale</w:t>
            </w:r>
            <w:proofErr w:type="gramStart"/>
            <w:r w:rsidRPr="009363D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!;</w:t>
            </w:r>
            <w:proofErr w:type="gramEnd"/>
            <w:r w:rsidRPr="009363D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 The Hare and the Tortoise </w:t>
            </w:r>
            <w:r w:rsidRPr="009363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(Module 6). </w:t>
            </w:r>
          </w:p>
        </w:tc>
      </w:tr>
      <w:tr w:rsidR="00AB7D95" w:rsidRPr="009363D4" w:rsidTr="00AB7D95">
        <w:tc>
          <w:tcPr>
            <w:tcW w:w="1049" w:type="pct"/>
          </w:tcPr>
          <w:p w:rsidR="00AB7D95" w:rsidRPr="009363D4" w:rsidRDefault="00AB7D95" w:rsidP="009C2DD7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9363D4">
              <w:rPr>
                <w:b/>
                <w:b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273" w:type="pct"/>
          </w:tcPr>
          <w:p w:rsidR="00AB7D95" w:rsidRPr="009363D4" w:rsidRDefault="00AB7D95" w:rsidP="009C2DD7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9363D4">
              <w:rPr>
                <w:rFonts w:ascii="Times New Roman" w:hAnsi="Times New Roman"/>
                <w:iCs/>
                <w:sz w:val="28"/>
                <w:szCs w:val="28"/>
              </w:rPr>
              <w:t>68 ч</w:t>
            </w:r>
          </w:p>
        </w:tc>
        <w:tc>
          <w:tcPr>
            <w:tcW w:w="1131" w:type="pct"/>
          </w:tcPr>
          <w:p w:rsidR="00AB7D95" w:rsidRPr="009363D4" w:rsidRDefault="00AB7D95" w:rsidP="009C2DD7">
            <w:pPr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68 ч</w:t>
            </w:r>
          </w:p>
        </w:tc>
        <w:tc>
          <w:tcPr>
            <w:tcW w:w="1547" w:type="pct"/>
          </w:tcPr>
          <w:p w:rsidR="00AB7D95" w:rsidRPr="009363D4" w:rsidRDefault="00AB7D95" w:rsidP="009C2DD7">
            <w:pPr>
              <w:rPr>
                <w:rFonts w:ascii="Times New Roman" w:hAnsi="Times New Roman"/>
                <w:sz w:val="28"/>
                <w:szCs w:val="28"/>
              </w:rPr>
            </w:pPr>
            <w:r w:rsidRPr="009363D4">
              <w:rPr>
                <w:rFonts w:ascii="Times New Roman" w:hAnsi="Times New Roman"/>
                <w:sz w:val="28"/>
                <w:szCs w:val="28"/>
              </w:rPr>
              <w:t>68 ч</w:t>
            </w:r>
          </w:p>
        </w:tc>
      </w:tr>
    </w:tbl>
    <w:p w:rsidR="00AB7D95" w:rsidRPr="009363D4" w:rsidRDefault="00AB7D95" w:rsidP="00AB7D95">
      <w:pPr>
        <w:spacing w:after="0"/>
        <w:rPr>
          <w:rFonts w:ascii="Times New Roman" w:hAnsi="Times New Roman"/>
          <w:sz w:val="28"/>
          <w:szCs w:val="28"/>
        </w:rPr>
      </w:pP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7D95" w:rsidRPr="00DA56E8" w:rsidRDefault="0051504F" w:rsidP="00AB7D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илиния 68" o:spid="_x0000_s1116" style="position:absolute;left:0;text-align:left;margin-left:101.6pt;margin-top:116pt;width:438.5pt;height:2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UKDgMAAMIHAAAOAAAAZHJzL2Uyb0RvYy54bWysVWuO0zAQ/o/EHSz/RGKTdPvYRpuu0C6L&#10;kBZYacsBXMdpIhzb2G7T5RIcgWushOAM5UaMnUfTfUCFqNTEznz+PDPfeHx6tik5WjNtCikSHB2F&#10;GDFBZVqIZYI/zi9fnmBkLBEp4VKwBN8yg89mz5+dVipmA5lLnjKNgESYuFIJzq1VcRAYmrOSmCOp&#10;mABjJnVJLEz1Mkg1qYC95MEgDMdBJXWqtKTMGPh6URvxzPNnGaP2Q5YZZhFPMPhm/VP758I9g9kp&#10;iZeaqLygjRvkH7woSSFg047qgliCVrp4QFUWVEsjM3tEZRnILCso8zFANFF4L5qbnCjmY4HkGNWl&#10;yfw/Wvp+fa1RkSZ4DEoJUoJG22/bn9vv2zv//7G9+/UVgREyVSkTw4Ibda1drEZdSfrJgCHYs7iJ&#10;AQxaVO9kCoRkZaXPzibTpVsJcaONF+G2E4FtLKLwcTQan0xHoBUF2zFoPPQqBSRuV9OVsW+Y9Exk&#10;fWVsLWIKIy9B2sQxB5Ks5KDniwCFqEInk0mreIeJephROEQ5gmdTFh1o0AMBSfQE13EP9iTXsAf6&#10;A9eoBwsf92q8B3k8vMke5tHgQPe/Zmnaw+xFBrIs28STvNWCbkQjBowQcb0g9AWgpHHCO2VA3Xnk&#10;Eg0UgHLKPQGG7Dvw8UFgSK8Djw4CQwYdeHIQGPLkwNM+uPa9iVVDt7nfZzRG0GcWbg2JFbEuRe0Q&#10;VQn2JYlyKHuoOmco5ZrNpYfY3RlpahK229m56ONcKXkHd9AW0L6VJ+yA7bFqze27htUKHYJ5uCHl&#10;0rBaWReyl7iL3aWsd4CN5EV6WXDuQjZ6uTjnGq0JtOtL/2uyvQfjwqUuGkzCuqr2jAdyaLkSqVcl&#10;ZyR93YwtKXg9Bjc5FKXvbK6Z1d1vIdNbaGxa1hcJXHwwyKX+glEFl0iCzecV0Qwj/lZAl55GQ+he&#10;yPrJcDQZwET3LYu+hQgKVAm2GI6MG57b+qZaKV0sc9gp8iUi5CtoqFnh+p73r/aqmcBF4RPeXGru&#10;JurPPWp39c5+AwAA//8DAFBLAwQUAAYACAAAACEAAvhzCeAAAAAMAQAADwAAAGRycy9kb3ducmV2&#10;LnhtbEyPQU/DMAyF70j8h8hI3FhCB6yUptOEhNDELmyAOKaNaSsap0qyrfx7vBPc7Oen5++Vy8kN&#10;4oAh9p40XM8UCKTG255aDW+7p6scREyGrBk8oYYfjLCszs9KU1h/pFc8bFMrOIRiYTR0KY2FlLHp&#10;0Jk48yMS3758cCbxGlppgzlyuBtkptSddKYn/tCZER87bL63e6ehuV+34XlRv798+Pp2Ne3iYv25&#10;0fryYlo9gEg4pT8znPAZHSpmqv2ebBSDhkzNM7byMM+41MmhcsVSzVKe3YCsSvm/RPULAAD//wMA&#10;UEsBAi0AFAAGAAgAAAAhALaDOJL+AAAA4QEAABMAAAAAAAAAAAAAAAAAAAAAAFtDb250ZW50X1R5&#10;cGVzXS54bWxQSwECLQAUAAYACAAAACEAOP0h/9YAAACUAQAACwAAAAAAAAAAAAAAAAAvAQAAX3Jl&#10;bHMvLnJlbHNQSwECLQAUAAYACAAAACEAWIQVCg4DAADCBwAADgAAAAAAAAAAAAAAAAAuAgAAZHJz&#10;L2Uyb0RvYy54bWxQSwECLQAUAAYACAAAACEAAvhzCeAAAAAMAQAADwAAAAAAAAAAAAAAAABoBQAA&#10;ZHJzL2Rvd25yZXYueG1sUEsFBgAAAAAEAAQA8wAAAHUGAAAAAA==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67" o:spid="_x0000_s1115" style="position:absolute;left:0;text-align:left;margin-left:101.6pt;margin-top:165.3pt;width:438.5pt;height:24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T2EwMAAMIHAAAOAAAAZHJzL2Uyb0RvYy54bWysVX9u0zAU/h+JO1j+E4kl6fozWjqhjSGk&#10;AZNWDuA6ThPh2MZ2m45LcASuMQnBGcqNeHaSNt06qBCVmth5nz+/977n57PzdcnRimlTSJHg6CTE&#10;iAkq00IsEvxxdvVyjJGxRKSES8ESfMcMPp8+f3ZWqZj1ZC55yjQCEmHiSiU4t1bFQWBozkpiTqRi&#10;AoyZ1CWxMNWLINWkAvaSB70wHAaV1KnSkjJj4OtlbcRTz59ljNoPWWaYRTzB4Jv1T+2fc/cMpmck&#10;Xmii8oI2bpB/8KIkhYBNt1SXxBK01MUjqrKgWhqZ2RMqy0BmWUGZjwGiicIH0dzmRDEfCyTHqG2a&#10;zP+jpe9XNxoVaYKHI4wEKUGjzbfNz833zb3//9jc//qKwAiZqpSJYcGtutEuVqOuJf1kwBDsWdzE&#10;AAbNq3cyBUKytNJnZ53p0q2EuNHai3C3FYGtLaLwcTAYjicD0IqC7TQchiOvUkDidjVdGvuGSc9E&#10;VtfG1iKmMPISpE0cMyDJSg56vghQiCo0HtVcINMWE3Uw/XEP5QieTVlsQb0OCEiiJ7hOO7Anufod&#10;0B+4Bh1YeNir4R7kcHggaicFB4ODE9qBHKaZdDB7kYEsizbxJG+1oGvRiAEjRFwvCH0BKGmc8E4Z&#10;UHcWuUQDBaCcck+AIfsOfHoUGNLrwIOjwJBBB/bF/Vc3IE8OPOky14uaWDV0m4d9RmMEfWbu1pBY&#10;EetS1A5RlWBfkihPsKs6Zyjlis2kh9jdGWlqErbb2bno4lwpeQd30BbQvpUn3ALbY9Wa23cNqxU6&#10;BvN4Q8qlYbWyLmQv8TZ2l7LOATaSF+lVwbkL2ejF/IJrtCLQrq/8r8n2HowLl7qoNwrrqtozHsmh&#10;5VKkXpWckfR1M7ak4PUY3ORQlL6zuWZWd7+5TO+gsWlZXyRw8cEgl/oLRhVcIgk2n5dEM4z4WwFd&#10;ehL1+5BI6yf9wagHE921zLsWIihQJdhiODJueGHrm2qpdLHIYafIl4iQr6ChZoXre96/2qtmAheF&#10;T3hzqbmbqDv3qN3VO/0NAAD//wMAUEsDBBQABgAIAAAAIQBNjxlt3wAAAAwBAAAPAAAAZHJzL2Rv&#10;d25yZXYueG1sTI9NT8MwDIbvSPyHyEjcWEIrbVVpOk18iiMFTeKWNaataJzSpGv37/FOcPTrR68f&#10;F9vF9eKIY+g8abhdKRBItbcdNRo+3p9uMhAhGrKm94QaThhgW15eFCa3fqY3PFaxEVxCITca2hiH&#10;XMpQt+hMWPkBiXdffnQm8jg20o5m5nLXy0SptXSmI77QmgHvW6y/q8lp2Kv04fRCy+Puc5g3r9PP&#10;vnqWidbXV8vuDkTEJf7BcNZndSjZ6eAnskH0GhKVJoxqSFO1BnEmVKY4OnC0yTKQZSH/P1H+AgAA&#10;//8DAFBLAQItABQABgAIAAAAIQC2gziS/gAAAOEBAAATAAAAAAAAAAAAAAAAAAAAAABbQ29udGVu&#10;dF9UeXBlc10ueG1sUEsBAi0AFAAGAAgAAAAhADj9If/WAAAAlAEAAAsAAAAAAAAAAAAAAAAALwEA&#10;AF9yZWxzLy5yZWxzUEsBAi0AFAAGAAgAAAAhAANKZPYTAwAAwgcAAA4AAAAAAAAAAAAAAAAALgIA&#10;AGRycy9lMm9Eb2MueG1sUEsBAi0AFAAGAAgAAAAhAE2PGW3fAAAADAEAAA8AAAAAAAAAAAAAAAAA&#10;bQUAAGRycy9kb3ducmV2LnhtbFBLBQYAAAAABAAEAPMAAAB5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66" o:spid="_x0000_s1114" style="position:absolute;left:0;text-align:left;margin-left:83.6pt;margin-top:552.65pt;width:456.5pt;height:24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b+DgMAAMIHAAAOAAAAZHJzL2Uyb0RvYy54bWysVWuO0zAQ/o/EHSz/RGKT9LHZRpuu0C6L&#10;kHistOUAruM0EY5tbLfpcgmOwDVWQnCGciPGTtKm+2ArRKUmdubz55n5xuPTs3XF0YppU0qR4ugo&#10;xIgJKrNSLFL8aXb58gQjY4nICJeCpfiGGXw2ff7stFYJG8hC8oxpBCTCJLVKcWGtSoLA0IJVxBxJ&#10;xQQYc6krYmGqF0GmSQ3sFQ8GYXgc1FJnSkvKjIGvF40RTz1/njNqP+a5YRbxFINv1j+1f87dM5ie&#10;kmShiSpK2rpB/sGLipQCNt1SXRBL0FKX96iqkmppZG6PqKwCmeclZT4GiCYK70RzXRDFfCyQHKO2&#10;aTL/j5Z+WF1pVGYpPj7GSJAKNNp83/za/Njc+v/Pze3vbwiMkKlamQQWXKsr7WI16p2knw0Ygj2L&#10;mxjAoHn9XmZASJZW+uysc125lRA3WnsRbrYisLVFFD6O40k8HoNWFGzDMB6OvEoBSbrVdGnsGyY9&#10;E1m9M7YRMYORlyBr45gBSV5x0PNFgEJUo0k07BTfYqIeZnQyQgWCZ1sWW9CgBwKS6BGuYQ/2KNeo&#10;B/oL17gHCx/2CgR7Mrx4D/NgcHBCn6SZ9DB7kYEsiy7xpOi0oGvRigEjRFwvCH0BKGmc8E4ZUHcW&#10;uUQDBaCcco+AIfsOPDwIDOl14PFBYMigA8cHgSFPDjzpgxvf21g1dJu7fUZjBH1m7taQRBHrUtQN&#10;UZ1iX5KoSLGrOmeo5IrNpIfY3RlpaxK229m56ONcKXkHd9AO0L2VJ9wCu2PVmbt3A2sUOgRzf0PK&#10;pWGNsi5kL/E2dpey3gE2kpfZZcm5C9noxfyca7Qi0K4v/a/N9h6MC5e6aBCHTVXtGQ/k0HIpMq9K&#10;wUj2uh1bUvJmDG5yKErf2Vwza7rfXGY30Ni0bC4SuPhgUEj9FaMaLpEUmy9LohlG/K2ALj2JRtC9&#10;kPWT0TgewET3LfO+hQgKVCm2GI6MG57b5qZaKl0uCtgp8iUi5CtoqHnp+p73r/GqncBF4RPeXmru&#10;JurPPWp39U7/AAAA//8DAFBLAwQUAAYACAAAACEAYTjiMeIAAAAOAQAADwAAAGRycy9kb3ducmV2&#10;LnhtbEyPwU7DMBBE70j8g7VI3KjdVk1DiFMhSE+VKA2Is5sscSC2o9hN079ncyq3ndnR7Nt0M5qW&#10;Ddj7xlkJ85kAhrZ0VWNrCZ8f24cYmA/KVqp1FiVc0MMmu71JVVK5sz3gUISaUYn1iZKgQ+gSzn2p&#10;0Sg/cx1a2n273qhAsq951aszlZuWL4SIuFGNpQtadfiisfwtTkbCz2O+f/3avW8Pe51Hb/FwEbu8&#10;kPL+bnx+AhZwDNcwTPiEDhkxHd3JVp61pKP1gqI0zMVqCWyKiFiQd5y81XINPEv5/zeyPwAAAP//&#10;AwBQSwECLQAUAAYACAAAACEAtoM4kv4AAADhAQAAEwAAAAAAAAAAAAAAAAAAAAAAW0NvbnRlbnRf&#10;VHlwZXNdLnhtbFBLAQItABQABgAIAAAAIQA4/SH/1gAAAJQBAAALAAAAAAAAAAAAAAAAAC8BAABf&#10;cmVscy8ucmVsc1BLAQItABQABgAIAAAAIQAtVJb+DgMAAMIHAAAOAAAAAAAAAAAAAAAAAC4CAABk&#10;cnMvZTJvRG9jLnhtbFBLAQItABQABgAIAAAAIQBhOOIx4gAAAA4BAAAPAAAAAAAAAAAAAAAAAGgF&#10;AABkcnMvZG93bnJldi54bWxQSwUGAAAAAAQABADzAAAAdw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65" o:spid="_x0000_s1113" style="position:absolute;left:0;text-align:left;margin-left:83.6pt;margin-top:576.85pt;width:456.5pt;height:24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5ZoEgMAAMIHAAAOAAAAZHJzL2Uyb0RvYy54bWysVX9u0zAU/h+JO1j+E4kl6a+s1dIJbQwh&#10;DZi0cgDXcZoIxza223RcgiNwjUkIzlBuxLOTtOnWQYWo1MTO+/z5vfc9P5+dr0uOVkybQooERych&#10;RkxQmRZikeCPs6uXpxgZS0RKuBQswXfM4PPp82dnlZqwnswlT5lGQCLMpFIJzq1VkyAwNGclMSdS&#10;MQHGTOqSWJjqRZBqUgF7yYNeGI6CSupUaUmZMfD1sjbiqefPMkbthywzzCKeYPDN+qf2z7l7BtMz&#10;MlloovKCNm6Qf/CiJIWATbdUl8QStNTFI6qyoFoamdkTKstAZllBmY8BoonCB9Hc5kQxHwskx6ht&#10;msz/o6XvVzcaFWmCR0OMBClBo823zc/N9829///Y3P/6isAImaqUmcCCW3WjXaxGXUv6yYAh2LO4&#10;iQEMmlfvZAqEZGmlz84606VbCXGjtRfhbisCW1tE4eMwHsfDIWhFwdYPR2HsVQrIpF1Nl8a+YdIz&#10;kdW1sbWIKYy8BGkTxwxIspKDni8CFKIKjaN+q/gWE3Uwg9MeyhE8m7LYgnodEJBET3D1O7AnuQYd&#10;0B+4QI2O7we9Gu1BDocX72EO0sAJ7ex0mGbcwexFBrIs2sSTvNWCrkUjBowQcb0g9AWgpHHCO2VA&#10;3VnkEg0UgHLKPQGG7Dtw/ygwpNeBfb3+lRky6MDxUcyQJwced8H1Dk2sGrrNwz6jMYI+M3dryEQR&#10;61LUDlGVYF+SKE+wqzpnKOWKzaSH2N0ZaWoSttvZuejiXCl5B3fQFtC+lSfcAttj1Zrbdw2rFToG&#10;83hDyqVhtbIuZC/xNnaXss4BNpIX6VXBuQvZ6MX8gmu0ItCur/yvyfYejAuXuqgXh3VV7RmP5NBy&#10;KVKvSs5I+roZW1LwegxucihK39lcM6u731ymd9DYtKwvErj4YJBL/QWjCi6RBJvPS6IZRvytgC49&#10;jgYDSKT1k8Ew7sFEdy3zroUIClQJthiOjBte2PqmWipdLHLYKfIlIuQraKhZ4fqe96/2qpnAReET&#10;3lxq7ibqzj1qd/VOfwMAAP//AwBQSwMEFAAGAAgAAAAhANxI1RvgAAAADgEAAA8AAABkcnMvZG93&#10;bnJldi54bWxMj0FPwzAMhe9I/IfISNxY0k5sXdd0QggOIHFgIM5pY9pC41RN1nX/Hu/Ebu/ZT8+f&#10;i93sejHhGDpPGpKFAoFUe9tRo+Hz4/kuAxGiIWt6T6jhhAF25fVVYXLrj/SO0z42gkso5EZDG+OQ&#10;SxnqFp0JCz8g8e7bj85EtmMj7WiOXO56mSq1ks50xBdaM+Bji/Xv/uA0/NAkXZq9qK+3Uxqq16Wc&#10;n5TU+vZmftiCiDjH/zCc8RkdSmaq/IFsED371TrlKIvkfrkGcY6oTPGsYpWqZAOyLOTlG+UfAAAA&#10;//8DAFBLAQItABQABgAIAAAAIQC2gziS/gAAAOEBAAATAAAAAAAAAAAAAAAAAAAAAABbQ29udGVu&#10;dF9UeXBlc10ueG1sUEsBAi0AFAAGAAgAAAAhADj9If/WAAAAlAEAAAsAAAAAAAAAAAAAAAAALwEA&#10;AF9yZWxzLy5yZWxzUEsBAi0AFAAGAAgAAAAhAL4TlmgSAwAAwgcAAA4AAAAAAAAAAAAAAAAALgIA&#10;AGRycy9lMm9Eb2MueG1sUEsBAi0AFAAGAAgAAAAhANxI1RvgAAAADgEAAA8AAAAAAAAAAAAAAAAA&#10;bAUAAGRycy9kb3ducmV2LnhtbFBLBQYAAAAABAAEAPMAAAB5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64" o:spid="_x0000_s1112" style="position:absolute;left:0;text-align:left;margin-left:83.6pt;margin-top:600.95pt;width:456.5pt;height:24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0LUEgMAAMIHAAAOAAAAZHJzL2Uyb0RvYy54bWysVetu0zAU/o/EO1j+icSS9LKu0dIJbQwh&#10;cZm08gCu4zQRjm1st+l4CR6B15iE4BnKG3HsXJpuK6oQlZrYOZ+Pz/m+4+Pzi03J0ZppU0iR4Ogk&#10;xIgJKtNCLBP8aX798gwjY4lICZeCJfiOGXwxe/7svFIxG8hc8pRpBE6EiSuV4NxaFQeBoTkriTmR&#10;igkwZlKXxMJUL4NUkwq8lzwYhOFpUEmdKi0pMwa+XtVGPPP+s4xR+zHLDLOIJxhis/6p/XPhnsHs&#10;nMRLTVRe0CYM8g9RlKQQsGnn6opYgla6eOSqLKiWRmb2hMoykFlWUOZzgGyi8EE2tzlRzOcC5BjV&#10;0WT+n1v6YX2jUZEm+HSEkSAlaLT9vv21/bG99/+f2/vf3xAYgalKmRgW3Kob7XI16p2knw0Ygj2L&#10;mxjAoEX1XqbgkKys9OxsMl26lZA32ngR7joR2MYiCh/Hk+lkPAatKNiG4WQ48ioFJG5X05Wxb5j0&#10;nsj6nbG1iCmMvARpk8ccnGQlBz1fBChEFZpGw1bxDhP1MKOzEcoRPJuy6ECDHgicRAd8DXuwg76A&#10;5i6ov/ga92Dh01Gd7kGeTm+yh3kyOTihXUCHWJr2MHuZgSzLlniSt1rQjWjEgBEirheEvgCUNE54&#10;pwyoO48c0eACUE65A2Bg34GHR4GBXgceHwUGBh14chQYeHLgaR9cx97kqqHbPOwzGiPoMwu3hsSK&#10;WEdRO0RVgn1JojzBruqcoZRrNpceYndnpKlJ2G5n56KPc6XkA9xBW0D7Vt5hB2yPVWtu3zWsVugY&#10;zOMNKZeG1cq6lL3EXe6Ost4BNpIX6XXBuUvZ6OXikmu0JtCur/2vYXsPxoWjLhpMwrqq9oxH+tBy&#10;JVKvSs5I+roZW1LwegxhcihK39lcM6u730Kmd9DYtKwvErj4YJBL/RWjCi6RBJsvK6IZRvytgC49&#10;jUbQvZD1k9F4MoCJ7lsWfQsRFFwl2GI4Mm54aeubaqV0scxhp8iXiJCvoKFmhet7Pr46qmYCF4Un&#10;vLnU3E3Un3vU7uqd/QEAAP//AwBQSwMEFAAGAAgAAAAhAHxdKCLhAAAADgEAAA8AAABkcnMvZG93&#10;bnJldi54bWxMj8FOwzAQRO9I/IO1SNyo3SBCGuJUCNJTJUoD4uwmJg7E6yh20/Tv2ZzobWd2NPs2&#10;W0+2Y6MefOtQwnIhgGmsXN1iI+HzY3OXAPNBYa06h1rCWXtY59dXmUprd8K9HsvQMCpBnyoJJoQ+&#10;5dxXRlvlF67XSLtvN1gVSA4Nrwd1onLb8UiImFvVIl0wqtcvRle/5dFK+FkVu9ev7ftmvzNF/JaM&#10;Z7EtSilvb6bnJ2BBT+E/DDM+oUNOTAd3xNqzjnT8GFGUhkgsV8DmiEgEeYfZexD3wPOMX76R/wEA&#10;AP//AwBQSwECLQAUAAYACAAAACEAtoM4kv4AAADhAQAAEwAAAAAAAAAAAAAAAAAAAAAAW0NvbnRl&#10;bnRfVHlwZXNdLnhtbFBLAQItABQABgAIAAAAIQA4/SH/1gAAAJQBAAALAAAAAAAAAAAAAAAAAC8B&#10;AABfcmVscy8ucmVsc1BLAQItABQABgAIAAAAIQBVK0LUEgMAAMIHAAAOAAAAAAAAAAAAAAAAAC4C&#10;AABkcnMvZTJvRG9jLnhtbFBLAQItABQABgAIAAAAIQB8XSgi4QAAAA4BAAAPAAAAAAAAAAAAAAAA&#10;AGwFAABkcnMvZG93bnJldi54bWxQSwUGAAAAAAQABADzAAAAeg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63" o:spid="_x0000_s1111" style="position:absolute;left:0;text-align:left;margin-left:83.6pt;margin-top:625.15pt;width:456.5pt;height:24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oXFAMAAMIHAAAOAAAAZHJzL2Uyb0RvYy54bWysVe1u0zAU/Y/EO1j+icSSdP1Yq6YT2hhC&#10;GjBp5QFcx2kiHNvYbtPxEjwCrzEJwTOUN+La+Wi6rVAhKjWxc4+v7z3n+np6vik4WjNtciliHJ2E&#10;GDFBZZKLZYw/zq9enmFkLBEJ4VKwGN8xg89nz59NSzVhPZlJnjCNwIkwk1LFOLNWTYLA0IwVxJxI&#10;xQQYU6kLYmGql0GiSQneCx70wnAYlFInSkvKjIGvl5URz7z/NGXUfkhTwyziMYbYrH9q/1y4ZzCb&#10;kslSE5XltA6D/EMUBckFbNq6uiSWoJXOH7kqcqqlkak9obIIZJrmlPkcIJsofJDNbUYU87kAOUa1&#10;NJn/55a+X99olCcxHp5iJEgBGm2/bX9uv2/v/f/H9v7XVwRGYKpUZgILbtWNdrkadS3pJwOGYM/i&#10;JgYwaFG+kwk4JCsrPTubVBduJeSNNl6Eu1YEtrGIwsfBaDwaDEArCrbTcBiOvEoBmTSr6crYN0x6&#10;T2R9bWwlYgIjL0FS5zEHJ2nBQc8XAQpRicbRaaN4i4k6mP5ZD2UInnVZtKBeBwROogO+gMF2v4O+&#10;+h3QH3wNOrDw6aiGe5Cn0xvtYZ5MDk5oG/UhlsYdzF5mIMuyIZ5kjRZ0I2oxYISI6wWhLwAljRPe&#10;KQPqziNHNLgAlFPuABjYd2Bfgn8FA70OPDjKMzDowKOjwMCTA4+74CqcOlcN3eZhn9EYQZ9ZuDVk&#10;ooh1FDVDVMbYlyTKYuyqzhkKuWZz6SF2d0bqmoTtdnYuujhXSj7AHbQBNG/lHbbA5lg15uZdwSqF&#10;jsE83pByaVilrEvZS9zm7ijrHGAjeZ5c5Zy7lI1eLi64RmsC7frK/2q292BcOOqi3iisqmrPeKQP&#10;LVci8apkjCSv67ElOa/GECaHovSdzTWzqvstZHIHjU3L6iKBiw8GmdRfMCrhEomx+bwimmHE3wro&#10;0uOo3wcirZ/0B6MeTHTXsuhaiKDgKsYWw5Fxwwtb3VQrpfNlBjtFvkSEfAUNNc1d3/PxVVHVE7go&#10;POH1peZuou7co3ZX7+w3AAAA//8DAFBLAwQUAAYACAAAACEAuSxaSt4AAAAOAQAADwAAAGRycy9k&#10;b3ducmV2LnhtbEyPQU/DMAyF70j8h8hI3JhDpo1Smk4IwQEkDgzEOW1CW2icqsm67t/jnuDm9/z0&#10;/LnYzb4XkxtjF0jD9UqCcFQH21Gj4eP96SoDEZMha/pATsPJRdiV52eFyW040pub9qkRXEIxNxra&#10;lIYcMdat8yauwuCId19h9CaxHBu0ozlyue9RSblFbzriC60Z3EPr6p/9wWv4pgm9yp7l5+tJxepl&#10;jfOjRK0vL+b7OxDJzekvDAs+o0PJTFU4kI2iZ729URzlQW3kGsQSkZlkr1q822wDWBb4/43yFwAA&#10;//8DAFBLAQItABQABgAIAAAAIQC2gziS/gAAAOEBAAATAAAAAAAAAAAAAAAAAAAAAABbQ29udGVu&#10;dF9UeXBlc10ueG1sUEsBAi0AFAAGAAgAAAAhADj9If/WAAAAlAEAAAsAAAAAAAAAAAAAAAAALwEA&#10;AF9yZWxzLy5yZWxzUEsBAi0AFAAGAAgAAAAhADaS6hcUAwAAwgcAAA4AAAAAAAAAAAAAAAAALgIA&#10;AGRycy9lMm9Eb2MueG1sUEsBAi0AFAAGAAgAAAAhALksWkreAAAADgEAAA8AAAAAAAAAAAAAAAAA&#10;bgUAAGRycy9kb3ducmV2LnhtbFBLBQYAAAAABAAEAPMAAAB5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62" o:spid="_x0000_s1110" style="position:absolute;left:0;text-align:left;margin-left:83.6pt;margin-top:673.45pt;width:456.5pt;height:24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ACEQMAAMIHAAAOAAAAZHJzL2Uyb0RvYy54bWysVe1u0zAU/Y/EO1j+icSS9HOtlk5oYwhp&#10;wKSVB3Adp4lwbGO7TcdL7BF4jUkInqG8EdfOR9NtRRWiUhM79+TE95zr67PzTcHRmmmTSxHj6CTE&#10;iAkqk1wsY/x5fvX6FCNjiUgIl4LF+I4ZfD57+eKsVFPWk5nkCdMISISZlirGmbVqGgSGZqwg5kQq&#10;JiCYSl0QC1O9DBJNSmAveNALw1FQSp0oLSkzBp5eVkE88/xpyqj9lKaGWcRjDGuz/qr9deGuweyM&#10;TJeaqCyn9TLIP6yiILmAj7ZUl8QStNL5E6oip1oamdoTKotApmlOmc8BsonCR9ncZkQxnwuIY1Qr&#10;k/l/tPTj+kajPInxqIeRIAV4tP2+/bX9sX3w/5/bh9/3CIKgVKnMFF64VTfa5WrUtaRfDASCvYib&#10;GMCgRflBJkBIVlZ6dTapLtybkDfaeBPuWhPYxiIKD4fjyXg4BK8oxPrhKBx7lwIybd6mK2PfMemZ&#10;yPra2MrEBEbegqTOYw4kacHBz1cBClGJJlG/cbzFRB3M4LSHMgTXuixaEEjTEgFJdICr34Ed5Bp0&#10;QH/hGnZg4fOrGu1Bnk9vvId5NjnYoW1yh1SadDB7mYEty0Z4kjVe0I2ozYARIq4XhL4AlDTOeOcM&#10;uDuPnNBAASjn3AEwqO/A/aPAIK8DD48Cg4IOPD4KDDo58KQLrtZe56qh2zzuMxoj6DML9w6ZKmKd&#10;RM0QlTH2JYmyGLuqc4FCrtlceojd7ZG6JuFzuzgXXZwrJb/AHbQBNHflCVtgs62acHOvYJVDx2Ce&#10;fpByaVjlrEvZW9zm7iTrbGAjeZ5c5Zy7lI1eLi64RmsC7frK/2q192BcOOmi3jisqmoveCSHliuR&#10;eFcyRpK39diSnFdjWCaHovSdzTWzqvstZHIHjU3L6iCBgw8GmdTfMCrhEImx+boimmHE3wvo0pNo&#10;MAAhrZ8MhuMeTHQ3suhGiKBAFWOLYcu44YWtTqqV0vkygy9FvkSEfAMNNc1d3/Prq1ZVT+Cg8ILX&#10;h5o7ibpzj9odvbM/AAAA//8DAFBLAwQUAAYACAAAACEAsHbVmt8AAAAOAQAADwAAAGRycy9kb3du&#10;cmV2LnhtbEyPQU/DMAyF70j8h8hI3FiyDkpXmk4IwQEkDgzEOW1MW2icqsm67t/jnuDm9/z0/LnY&#10;za4XE46h86RhvVIgkGpvO2o0fLw/XWUgQjRkTe8JNZwwwK48PytMbv2R3nDax0ZwCYXcaGhjHHIp&#10;Q92iM2HlByTeffnRmchybKQdzZHLXS8TpVLpTEd8oTUDPrRY/+wPTsM3TdIl2bP6fD0loXrZyPlR&#10;Sa0vL+b7OxAR5/gXhgWf0aFkpsofyAbRs05vE47ysLlOtyCWiMoUe9XibW/WIMtC/n+j/AUAAP//&#10;AwBQSwECLQAUAAYACAAAACEAtoM4kv4AAADhAQAAEwAAAAAAAAAAAAAAAAAAAAAAW0NvbnRlbnRf&#10;VHlwZXNdLnhtbFBLAQItABQABgAIAAAAIQA4/SH/1gAAAJQBAAALAAAAAAAAAAAAAAAAAC8BAABf&#10;cmVscy8ucmVsc1BLAQItABQABgAIAAAAIQCKrYACEQMAAMIHAAAOAAAAAAAAAAAAAAAAAC4CAABk&#10;cnMvZTJvRG9jLnhtbFBLAQItABQABgAIAAAAIQCwdtWa3wAAAA4BAAAPAAAAAAAAAAAAAAAAAGsF&#10;AABkcnMvZG93bnJldi54bWxQSwUGAAAAAAQABADzAAAAdw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61" o:spid="_x0000_s1109" style="position:absolute;left:0;text-align:left;margin-left:83.6pt;margin-top:697.55pt;width:456.5pt;height:24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lqGAMAAMIHAAAOAAAAZHJzL2Uyb0RvYy54bWysVe1u0zAU/Y/EO1j+icSS9HOtlk5oYwhp&#10;wKSVB3Adp4lwbGO7TcdL7BF4jUkInqG8EdfOR9NtHROiUlO79+TY59zr65PTTcHRmmmTSxHj6CjE&#10;iAkqk1wsY/x5fvH6GCNjiUgIl4LF+IYZfDp7+eKkVFPWk5nkCdMISISZlirGmbVqGgSGZqwg5kgq&#10;JiCYSl0QC1O9DBJNSmAveNALw1FQSp0oLSkzBv49r4J45vnTlFH7KU0Ns4jHGPZm/VP758I9g9kJ&#10;mS41UVlO622Qf9hFQXIBi7ZU58QStNL5A6oip1oamdojKotApmlOmdcAaqLwnprrjCjmtYA5RrU2&#10;mf9HSz+urzTKkxiPIowEKSBH2+/bX9sf2zv//bm9+32LIAhOlcpM4YVrdaWdVqMuJf1iIBDsRdzE&#10;AAYtyg8yAUKystK7s0l14d4E3Wjjk3DTJoFtLKLw53A8GQ+HkCsKsX44GodDt3ZAps3bdGXsOyY9&#10;E1lfGlslMYGRT0FS65gDSVpwyOerAIWoRJOo32S8xYDqFjM47qEMDY77dVm0oF4HBCTRAa5+B3aQ&#10;a9ABPcE17MDCx3c12oM8Lm+8h3lUHJzQ1oFDLk06mD1lkJZlYzzJmlzQjaiTASNEXC8IfQEoaVzi&#10;XWYgu3NfVUABKJe5A2Bw34F9Vv4KBnsduKmZp5nBQQce1wX2NBh8cuBJF1xtp9aqodvc7zMaI+gz&#10;i6qgFLHOIifVDVEZY1+SKIuxqzoXKOSazaWH2N0ZAc/rZXdxLro4V0p+gztoA2h+lSdsgf4ogIAm&#10;3PxWsCpDz8E8XJByaVh1Zp1Of3hb7c6yzgE2kufJRc65k2z0cnHGNVoTaNcX/lPL3oNx4ayLeuOw&#10;qqq94DM5tFyJxDeOjJHkbT22JOfV2BtTdzbXzKrut5DJDTQ2LauLBC4+GGRSf8OohEskxubrimiG&#10;EX8voEtPosEAjLR+MhiOezDR3ciiGyGCAlWMLYYj44ZntrqpVkrnywxWinyJCPkGGmqau77nO2+1&#10;q3oCF4U3vL7U3E3UnXvU7uqd/QEAAP//AwBQSwMEFAAGAAgAAAAhAIn+Hi7jAAAADgEAAA8AAABk&#10;cnMvZG93bnJldi54bWxMj8FOwzAQRO9I/IO1SFwQtduGtglxqgqUG6og7YWbGy9JRGyH2GnSv2d7&#10;gtvM7mj2bbqdTMvO2PvGWQnzmQCGtnS6sZWE4yF/3ADzQVmtWmdRwgU9bLPbm1Ql2o32A89FqBiV&#10;WJ8oCXUIXcK5L2s0ys9ch5Z2X643KpDtK657NVK5aflCiBU3qrF0oVYdvtRYfheDkTD+vJXx/mG9&#10;u7x/vnbHeMjVocilvL+bds/AAk7hLwxXfEKHjJhObrDas5b8ar2gKIll/DQHdo2IjaDZiVQULSPg&#10;Wcr/v5H9AgAA//8DAFBLAQItABQABgAIAAAAIQC2gziS/gAAAOEBAAATAAAAAAAAAAAAAAAAAAAA&#10;AABbQ29udGVudF9UeXBlc10ueG1sUEsBAi0AFAAGAAgAAAAhADj9If/WAAAAlAEAAAsAAAAAAAAA&#10;AAAAAAAALwEAAF9yZWxzLy5yZWxzUEsBAi0AFAAGAAgAAAAhAIoAiWoYAwAAwgcAAA4AAAAAAAAA&#10;AAAAAAAALgIAAGRycy9lMm9Eb2MueG1sUEsBAi0AFAAGAAgAAAAhAIn+Hi7jAAAADgEAAA8AAAAA&#10;AAAAAAAAAAAAcgUAAGRycy9kb3ducmV2LnhtbFBLBQYAAAAABAAEAPMAAACC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60" o:spid="_x0000_s1108" style="position:absolute;left:0;text-align:left;margin-left:83.6pt;margin-top:721.7pt;width:456.5pt;height:24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mUFAMAAMIHAAAOAAAAZHJzL2Uyb0RvYy54bWysVWuO0zAQ/o/EHSz/RGKT9JVttekK7bII&#10;icdKWw7gOk4T4djGdpsul+AIXGMlBGcoN2LsPJruixWiUlO782U8833jmZPTbcnRhmlTSJHg6CjE&#10;iAkq00KsEvxpcfHyGCNjiUgJl4Il+JoZfDp//uykUjM2kLnkKdMInAgzq1SCc2vVLAgMzVlJzJFU&#10;TIAxk7okFrZ6FaSaVOC95MEgDCdBJXWqtKTMGPj3vDbiufefZYzaj1lmmEU8wRCb9U/tn0v3DOYn&#10;ZLbSROUFbcIg/xBFSQoBh3auzoklaK2LO67KgmppZGaPqCwDmWUFZT4HyCYKb2VzlRPFfC5AjlEd&#10;Teb/uaUfNpcaFWmCJ0CPICVotPu++7X7sbvx35+7m9/fEBiBqUqZGbxwpS61y9Wod5J+NmAIDixu&#10;YwCDltV7mYJDsrbSs7PNdOnehLzR1otw3YnAthZR+HMcT+PxGIKhYBuGkzgcu7MDMmvfpmtj3zDp&#10;PZHNO2NrEVNYeQnSJo8FOMlKDnq+CFCIKjSNhq3iHSbqYUbHI5Sj0fGwKYsONOiBwEn0gK9hD/ag&#10;r1EP9IivcQ8W3h/V5AByf3rxAebe5OCG/pWlaQ9zkBnIsmqJJ3mrBd2KRgxYIeJ6QegLQEnjhHfK&#10;gLqLqFEWUE65B8DAvgN7VeC8x8FArwO3NfM4GBh04PhJYQBPDjztg+twmlw1dJvbfUZjBH1mWReU&#10;ItZR5FJ1S1Ql2JckyhPsqs4ZSrlhC+khdn9HgPPm2L2diz7OlZIPcA9tAe2v8g47oL8KkEBrbn9r&#10;WK3QUzB3D6RcGlbfWZenv7xd7o6y3gU2khfpRcG5S9no1fKMa7Qh0K4v/KdJ+wDGhaMuGsRhXVUH&#10;xif60HItUt84ckbS183akoLXa09M09lcM6u731Km19DYtKwHCQw+WORSf8WogiGSYPNlTTTDiL8V&#10;0KWn0WgERFq/GY3jAWx037LsW4ig4CrBFsOVccszW0+qtdLFKoeTIl8iQr6ChpoVru/5zltH1Wxg&#10;UHjCm6HmJlF/71H70Tv/AwAA//8DAFBLAwQUAAYACAAAACEAABJvF+IAAAAOAQAADwAAAGRycy9k&#10;b3ducmV2LnhtbEyPQU+DQBCF7yb+h82YeDF2t5WUQlmaRsPNmEp78baFLRDZWWSXQv+9w0lv8968&#10;vPkm2U2mZVfdu8aihOVCANNY2LLBSsLpmD1vgDmvsFStRS3hph3s0vu7RMWlHfFTX3NfMSpBFysJ&#10;tfddzLkram2UW9hOI+0utjfKk+wrXvZqpHLT8pUQa25Ug3ShVp1+rXXxnQ9GwvjzXkQfT+H+dvh6&#10;607RkKljnkn5+DDtt8C8nvxfGGZ8QoeUmM52wNKxlvQ6XFGUhiB4CYDNEbER5J1nL1qGwNOE/38j&#10;/QUAAP//AwBQSwECLQAUAAYACAAAACEAtoM4kv4AAADhAQAAEwAAAAAAAAAAAAAAAAAAAAAAW0Nv&#10;bnRlbnRfVHlwZXNdLnhtbFBLAQItABQABgAIAAAAIQA4/SH/1gAAAJQBAAALAAAAAAAAAAAAAAAA&#10;AC8BAABfcmVscy8ucmVsc1BLAQItABQABgAIAAAAIQBOrpmUFAMAAMIHAAAOAAAAAAAAAAAAAAAA&#10;AC4CAABkcnMvZTJvRG9jLnhtbFBLAQItABQABgAIAAAAIQAAEm8X4gAAAA4BAAAPAAAAAAAAAAAA&#10;AAAAAG4FAABkcnMvZG93bnJldi54bWxQSwUGAAAAAAQABADzAAAAfQ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59" o:spid="_x0000_s1107" style="position:absolute;left:0;text-align:left;margin-left:83.6pt;margin-top:745.85pt;width:456.5pt;height:24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5dGAMAAMIHAAAOAAAAZHJzL2Uyb0RvYy54bWysVWtu1DAQ/o/EHSz/RKJJ9tF0V81WqKUI&#10;qUClLgfwOs4mwrGN7d1suUSPwDUqITjDciPGzmOzfVEhKjWxd76M55tvZnx8sik5WjNtCikSHB2E&#10;GDFBZVqIZYI/z89fH2FkLBEp4VKwBF8zg09mL18cV2rKBjKXPGUagRNhppVKcG6tmgaBoTkriTmQ&#10;igkwZlKXxMJWL4NUkwq8lzwYhOFhUEmdKi0pMwZ+PauNeOb9Zxmj9lOWGWYRTzDEZv1T++fCPYPZ&#10;MZkuNVF5QZswyD9EUZJCwKGdqzNiCVrp4p6rsqBaGpnZAyrLQGZZQZnnAGyi8A6bq5wo5rlAcozq&#10;0mT+n1v6cX2pUZEmeDzBSJASNNp+3/7a/tje+v+f29vfNwiMkKlKmSl8cKUuteNq1IWkXwwYgj2L&#10;2xjAoEX1QabgkKys9NnZZLp0XwJvtPEiXHcisI1FFH4cx5N4PAatKNiG4WEcjt3ZAZm2X9OVse+Y&#10;9J7I+sLYWsQUVl6CtOExBydZyUHPVwEKUYUm0bBVvMNEPczoaIByNDoaNmXRgQY9EDiJHvE17MEe&#10;9TXqgZ7wNe7BwoejOtyDPEwv3sM8SA469K9ZgtroMHvMQJZlm3iSt1rQjWjEgBUibhaEvgCUNE54&#10;pwyoO48aZQHllHsEDNl3YK8KnPc0GNLrwG3NPA2GDDpw/KwwIE8O7DuhDaN+N1w1TJu7c0ZjBHNm&#10;UReUItalyFF1S1Ql2JckyhPsqs4ZSrlmc+khdtcjkPMmxp2diz7OlZIPcAdtAe1beYcd0LcCEGjN&#10;7buG1Qo9B3P/QMqlYXXPOp6+eTvuLmW9BjaSF+l5wbmjbPRycco1WhMY1+f+r6G9B+PCpS4axGFd&#10;VXvGZ/rQciVSPzhyRtK3zdqSgtdrn5hmsrlhVk+/hUyvYbBpWV8kcPHBIpf6G0YVXCIJNl9XRDOM&#10;+HsBU3oSjUaQSOs3o3E8gI3uWxZ9CxEUXCXYYmgZtzy19U21UrpY5nBS5EtEyDcwULPCzT0/eeuo&#10;mg1cFD7hzaXmbqL+3qN2V+/sDwAAAP//AwBQSwMEFAAGAAgAAAAhAAE0fwLjAAAADgEAAA8AAABk&#10;cnMvZG93bnJldi54bWxMj8FOwzAQRO9I/IO1SFwQtVuVpknjVBUoN4RK2gs3N94mEbEdYqdJ/57t&#10;CW4zu6PZt+l2Mi27YO8bZyXMZwIY2tLpxlYSjof8eQ3MB2W1ap1FCVf0sM3u71KVaDfaT7wUoWJU&#10;Yn2iJNQhdAnnvqzRKD9zHVranV1vVCDbV1z3aqRy0/KFECtuVGPpQq06fK2x/C4GI2H8eS/jj6do&#10;d91/vXXHeMjVocilfHyYdhtgAafwF4YbPqFDRkwnN1jtWUt+FS0oSmIZzyNgt4hYC5qdSL0shQCe&#10;pfz/G9kvAAAA//8DAFBLAQItABQABgAIAAAAIQC2gziS/gAAAOEBAAATAAAAAAAAAAAAAAAAAAAA&#10;AABbQ29udGVudF9UeXBlc10ueG1sUEsBAi0AFAAGAAgAAAAhADj9If/WAAAAlAEAAAsAAAAAAAAA&#10;AAAAAAAALwEAAF9yZWxzLy5yZWxzUEsBAi0AFAAGAAgAAAAhAINF7l0YAwAAwgcAAA4AAAAAAAAA&#10;AAAAAAAALgIAAGRycy9lMm9Eb2MueG1sUEsBAi0AFAAGAAgAAAAhAAE0fwLjAAAADgEAAA8AAAAA&#10;AAAAAAAAAAAAcgUAAGRycy9kb3ducmV2LnhtbFBLBQYAAAAABAAEAPMAAACC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</w:p>
    <w:p w:rsidR="00AB7D95" w:rsidRPr="00DA56E8" w:rsidRDefault="0051504F" w:rsidP="00AB7D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илиния 58" o:spid="_x0000_s1106" style="position:absolute;left:0;text-align:left;margin-left:101.6pt;margin-top:42.55pt;width:438.5pt;height:25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eUEwMAAMIHAAAOAAAAZHJzL2Uyb0RvYy54bWysVe1u0zAU/Y/EO1j+icSSdM36oaUT2hhC&#10;GjBp5QFcx2kiHNvYbtPxEnsEXmMSgmcob8S189F0X0yISk3t3pNj33Our49PNiVHa6ZNIUWCo4MQ&#10;IyaoTAuxTPDn+fnrMUbGEpESLgVL8DUz+GT28sVxpaZsIHPJU6YRkAgzrVSCc2vVNAgMzVlJzIFU&#10;TEAwk7okFqZ6GaSaVMBe8mAQhkdBJXWqtKTMGPj3rA7imefPMkbtpywzzCKeYNib9U/tnwv3DGbH&#10;ZLrUROUFbbZB/mEXJSkELNpRnRFL0EoX96jKgmppZGYPqCwDmWUFZT4HyCYK72RzlRPFfC4gjlGd&#10;TOb/0dKP60uNijTBMTglSAkebb9vf21/bG/99+f29vcNgiAoVSkzhReu1KV2uRp1IekXA4FgL+Im&#10;BjBoUX2QKRCSlZVenU2mS/cm5I023oTrzgS2sYjCn3F8NJ7E4BWF2GE0GYaxWzsg0/ZtujL2HZOe&#10;iawvjK1NTGHkLUibPOZAkpUc/HwVoBBVaDwatY53mKiHicNDlCN4NmXRgQY9EJBEj3Ad9mCPcg17&#10;oCe44h4sfHhXR3uQh9Mb7WEeTA58/6tKkx5mLzOwZdkKT/LWC7oRjRkwQsT1gtAXgJLGGe+cAXfn&#10;UeMsoJxzj4BBfQf2rsB6T4NBXgdua+ZpMCjowKNnbQN0cuBJH1xvp8lVQ7e522c0RtBnFnVBKWKd&#10;RC5VN0RVgn1JohzKHqrOBUq5ZnPpIXZ3RpqahOV2cS76OFdKfoM7aAtof5Un7ID+KABjG25/a1jt&#10;0HMw9xekXBpWn1mXpz+8Xe5Ost4BNpIX6XnBuUvZ6OXilGu0JtCuz/2nUXsPxoWTLhqMwrqq9oLP&#10;5NByJVLfOHJG0rfN2JKC12MvTNPZXDOru99CptfQ2LSsLxK4+GCQS/0NowoukQSbryuiGUb8vYAu&#10;PYmGQxDS+skwHg1govuRRT9CBAWqBFsMR8YNT219U62ULpY5rBT5EhHyDTTUrHB9z3feelfNBC4K&#10;L3hzqbmbqD/3qN3VO/sDAAD//wMAUEsDBBQABgAIAAAAIQC4xfBN4AAAAAsBAAAPAAAAZHJzL2Rv&#10;d25yZXYueG1sTI/LTsMwEEX3SPyDNUjsqN2EQBriVKgSZYNUNUVdO7GJI+JxFLtt+HumK9jN4+jO&#10;mXI9u4GdzRR6jxKWCwHMYOt1j52Ez8PbQw4sRIVaDR6NhB8TYF3d3pSq0P6Ce3OuY8coBEOhJNgY&#10;x4Lz0FrjVFj40SDtvvzkVKR26rie1IXC3cATIZ64Uz3SBatGs7Gm/a5PTsJm+9zv9rzJD9buPlZZ&#10;nR7V9l3K+7v59QVYNHP8g+GqT+pQkVPjT6gDGyQkIk0IlZBnS2BXQOSCJg1VafYIvCr5/x+qXwAA&#10;AP//AwBQSwECLQAUAAYACAAAACEAtoM4kv4AAADhAQAAEwAAAAAAAAAAAAAAAAAAAAAAW0NvbnRl&#10;bnRfVHlwZXNdLnhtbFBLAQItABQABgAIAAAAIQA4/SH/1gAAAJQBAAALAAAAAAAAAAAAAAAAAC8B&#10;AABfcmVscy8ucmVsc1BLAQItABQABgAIAAAAIQDFnVeUEwMAAMIHAAAOAAAAAAAAAAAAAAAAAC4C&#10;AABkcnMvZTJvRG9jLnhtbFBLAQItABQABgAIAAAAIQC4xfBN4AAAAAsBAAAPAAAAAAAAAAAAAAAA&#10;AG0FAABkcnMvZG93bnJldi54bWxQSwUGAAAAAAQABADzAAAAeg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57" o:spid="_x0000_s1105" style="position:absolute;left:0;text-align:left;margin-left:101.6pt;margin-top:67.7pt;width:438.5pt;height:24.1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/WGAMAAMIHAAAOAAAAZHJzL2Uyb0RvYy54bWysVe1u0zAU/Y/EO1j+icSSdP3W0gltDCEN&#10;mLTyAK7jNBGObWy36XiJPQKvMQnBM5Q34tr5aLp1Y0JUamr3nhz73HN9fXK6KThaM21yKWIcHYUY&#10;MUFlkotljD/PL16PMTKWiIRwKViMb5jBp7OXL05KNWU9mUmeMI2ARJhpqWKcWaumQWBoxgpijqRi&#10;AoKp1AWxMNXLINGkBPaCB70wHAal1InSkjJj4N/zKohnnj9NGbWf0tQwi3iMYW/WP7V/LtwzmJ2Q&#10;6VITleW03gb5h10UJBewaEt1TixBK50/oCpyqqWRqT2isghkmuaUeQ2gJgrvqbnOiGJeCyTHqDZN&#10;5v/R0o/rK43yJMaDEUaCFODR9vv21/bH9s5/f27vft8iCEKmSmWm8MK1utJOq1GXkn4xEAj2Im5i&#10;AIMW5QeZACFZWemzs0l14d4E3WjjTbhpTWAbiyj8ORgMx5MBeEUhdhwOR+HArR2QafM2XRn7jknP&#10;RNaXxlYmJjDyFiS1jjmQpAUHP18FKEQlGo9GjeMtJupg+uM+ylB/fFyXRQvqdUBAEj3CddyBPcrV&#10;74Ce4Bp0YOHhXQ33IIflgamdFBwUBye0AzlMM+lg9pSBLcsm8SRrvKAbUZsBI0RcLwh9AShpnPHO&#10;GXB3HtXOAso59wgYsu/A3hVY72kwpNeBm5p5GgwZdGBf3H9lhjw58KS75+qlWquGbnO/z2iMoM8s&#10;qoJSxLoUOaluiMoY+5JEWYxd1blAIddsLj3E7s4I5LxedhfnootzpeQ3uIM2gOZXecIW6I8CCGjC&#10;zW8Fqxx6DubhgpRLw6oz63T6w9tqdynrHGAjeZ5c5Jw7yUYvF2dcozWBdn3hP7XsPRgXLnVRbxRW&#10;VbUXfCaHliuR+MaRMZK8rceW5Lwa+8TUnc01s6r7LWRyA41Ny+oigYsPBpnU3zAq4RKJsfm6Ipph&#10;xN8L6NKTqN+HRFo/6Q9GPZjobmTRjRBBgSrGFsORccMzW91UK6XzZQYrRb5EhHwDDTXNXd/znbfa&#10;VT2Bi8InvL7U3E3UnXvU7uqd/QEAAP//AwBQSwMEFAAGAAgAAAAhANt1Og7jAAAADAEAAA8AAABk&#10;cnMvZG93bnJldi54bWxMj0FPwzAMhe9I/IfISNxYQjtGV5pOFQghQKCxIXHNWq+t1jhVk23dv8c7&#10;wc32e3r+XrYYbScOOPjWkYbbiQKBVLqqpVrD9/r5JgHhg6HKdI5Qwwk9LPLLi8yklTvSFx5WoRYc&#10;Qj41GpoQ+lRKXzZojZ+4Hom1rRusCbwOtawGc+Rw28lIqZm0piX+0JgeHxssd6u91bB+m29PH0Ux&#10;m76/zj9/2t3y6SVZan19NRYPIAKO4c8MZ3xGh5yZNm5PlRedhkjFEVtZiO+mIM4OlSg+bXhK4nuQ&#10;eSb/l8h/AQAA//8DAFBLAQItABQABgAIAAAAIQC2gziS/gAAAOEBAAATAAAAAAAAAAAAAAAAAAAA&#10;AABbQ29udGVudF9UeXBlc10ueG1sUEsBAi0AFAAGAAgAAAAhADj9If/WAAAAlAEAAAsAAAAAAAAA&#10;AAAAAAAALwEAAF9yZWxzLy5yZWxzUEsBAi0AFAAGAAgAAAAhAFaOn9YYAwAAwgcAAA4AAAAAAAAA&#10;AAAAAAAALgIAAGRycy9lMm9Eb2MueG1sUEsBAi0AFAAGAAgAAAAhANt1Og7jAAAADAEAAA8AAAAA&#10;AAAAAAAAAAAAcgUAAGRycy9kb3ducmV2LnhtbFBLBQYAAAAABAAEAPMAAACC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56" o:spid="_x0000_s1104" style="position:absolute;left:0;text-align:left;margin-left:101.6pt;margin-top:91.85pt;width:438.5pt;height:25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XpAEgMAAMIHAAAOAAAAZHJzL2Uyb0RvYy54bWysVWuO0zAQ/o/EHSz/RGKTdJvtQ5uu0C6L&#10;kBZYacsBXMdpIhzb2G7T5RIcgWushOAM5UaMnUfTfQtRqY6d+fLZM9945vhkU3K0ZtoUUiQ4Oggx&#10;YoLKtBDLBH+en78eY2QsESnhUrAEXzODT2YvXxxXasoGMpc8ZRoBiTDTSiU4t1ZNg8DQnJXEHEjF&#10;BBgzqUtiYamXQapJBewlDwZheBRUUqdKS8qMgbdntRHPPH+WMWo/ZZlhFvEEw9msH7UfF24MZsdk&#10;utRE5QVtjkH+4RQlKQRs2lGdEUvQShd3qMqCamlkZg+oLAOZZQVl3gfwJgpveXOVE8W8LxAco7ow&#10;mf9HSz+uLzUq0gTHRxgJUoJG2x/b39uf2xv//7W9+fMdgREiVSkzhQ+u1KV2vhp1IekXA4Zgz+IW&#10;BjBoUX2QKRCSlZU+OptMl+5L8BttvAjXnQhsYxGFl3F8NJ7EoBUF22E0GYax2zsg0/ZrujL2HZOe&#10;iawvjK1FTGHmJUgbP+ZAkpUc9HwVoBBVaDwatYp3mKiHicNDlCMYm7ToQIMeCEiiB7gOe7AHuYY9&#10;0CNccQ8W3n8qEOxJ90Z7mHudgxv6JM2kh9nzDGRZtoEneasF3YhGDJgh4mpB6BNASeOEd8qAuvOo&#10;URZQTrkHwBB9B/aqwH6PgyG8DtzmzONgiKADj551DIiTA0/64Po4ja8aqs3tOqMxgjqzqBNKEetC&#10;5Fx1U1Ql2KckyiHtIeucoZRrNpceYnd3pMlJ2G5n56KPc6nkD7iDtoD2qTxhB/RXARhbc/usYbVC&#10;z8Hc3ZByaVh9Z52f/vJ2vruQ9S6wkbxIzwvOnctGLxenXKM1gXJ97n9NtPdgXLjQRYNRWGfVnvGZ&#10;HFquROoLR85I+raZW1Lweu4D01Q2V8zq6reQ6TUUNi3rRgKNDya51N8wqqCJJNh8XRHNMOLvBVTp&#10;STQcQiCtXwzj0QAWum9Z9C1EUKBKsMVwZdz01NadaqV0scxhp8iniJBvoKBmhat7vvLWp2oW0Ch8&#10;wJum5jpRf+1Ru9Y7+wsAAP//AwBQSwMEFAAGAAgAAAAhAMX0ivTfAAAADAEAAA8AAABkcnMvZG93&#10;bnJldi54bWxMj8FOwzAMhu9IvENkJG4soQVWStMJTWJckKZ1iHPamqaicaom28rb453G0f5+/f5c&#10;rGY3iCNOofek4X6hQCA1vu2p0/C5f7vLQIRoqDWDJ9TwiwFW5fVVYfLWn2iHxyp2gkso5EaDjXHM&#10;pQyNRWfCwo9IzL795EzkcepkO5kTl7tBJko9SWd64gvWjLi22PxUB6dhvVn2252ss72124/nxyr9&#10;Mpt3rW9v5tcXEBHneAnDWZ/VoWSn2h+oDWLQkKg04SiDLF2COCdUpnhVM0sfFMiykP+fKP8AAAD/&#10;/wMAUEsBAi0AFAAGAAgAAAAhALaDOJL+AAAA4QEAABMAAAAAAAAAAAAAAAAAAAAAAFtDb250ZW50&#10;X1R5cGVzXS54bWxQSwECLQAUAAYACAAAACEAOP0h/9YAAACUAQAACwAAAAAAAAAAAAAAAAAvAQAA&#10;X3JlbHMvLnJlbHNQSwECLQAUAAYACAAAACEAreF6QBIDAADCBwAADgAAAAAAAAAAAAAAAAAuAgAA&#10;ZHJzL2Uyb0RvYy54bWxQSwECLQAUAAYACAAAACEAxfSK9N8AAAAMAQAADwAAAAAAAAAAAAAAAABs&#10;BQAAZHJzL2Rvd25yZXYueG1sUEsFBgAAAAAEAAQA8wAAAHg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55" o:spid="_x0000_s1103" style="position:absolute;left:0;text-align:left;margin-left:101.6pt;margin-top:117pt;width:438.5pt;height:24.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jpEwMAAMIHAAAOAAAAZHJzL2Uyb0RvYy54bWysVX9u0zAU/h+JO1j+E4kl6Y+1jZZOaGMI&#10;acCklQO4jtNEOLax3abjEhyBa0xCcIZyI56dpE23DipEpSZ23ufP773v+fnsfF1ytGLaFFIkODoJ&#10;MWKCyrQQiwR/nF29HGNkLBEp4VKwBN8xg8+nz5+dVSpmPZlLnjKNgESYuFIJzq1VcRAYmrOSmBOp&#10;mABjJnVJLEz1Ikg1qYC95EEvDE+DSupUaUmZMfD1sjbiqefPMkbthywzzCKeYPDN+qf2z7l7BtMz&#10;Ei80UXlBGzfIP3hRkkLApluqS2IJWuriEVVZUC2NzOwJlWUgs6ygzMcA0UThg2huc6KYjwWSY9Q2&#10;Teb/0dL3qxuNijTBwyFGgpSg0ebb5ufm++be/39s7n99RWCETFXKxLDgVt1oF6tR15J+MmAI9ixu&#10;YgCD5tU7mQIhWVrps7POdOlWQtxo7UW424rA1hZR+Dgcno4nQ9CKgq0fjvoDr1JA4nY1XRr7hknP&#10;RFbXxtYipjDyEqRNHDMgyUoOer4IUIgqNB6NWsW3mKiDGYwHKEfwbMpiC+p1QEASPcHV78Ce5Bp0&#10;QH/gAjU6vh/06nQPcji80R7mIA2c0M5Oh2kmHcxeZCDLok08yVst6Fo0YsAIEdcLQl8AShonvFMG&#10;1J1FLtFAASin3BNgyL4D948CQ3od2NfrX5khgw48OooZ8uTAky643qGJVUO3edhnNEbQZ+ZuDYkV&#10;sS5F7RBVCfYlifIEu6pzhlKu2Ex6iN2dkaYmYbudnYsuzpWSd3AHbQHtW3nCLbA9Vq25fdewWqFj&#10;MI83pFwaVivrQvYSb2N3KescYCN5kV4VnLuQjV7ML7hGKwLt+sr/mmzvwbhwqYt6o7Cuqj3jkRxa&#10;LkXqVckZSV83Y0sKXo/BTQ5F6Tuba2Z195vL9A4am5b1RQIXHwxyqb9gVMElkmDzeUk0w4i/FdCl&#10;J9EAuheyfjIYjnow0V3LvGshggJVgi2GI+OGF7a+qZZKF4scdop8iQj5ChpqVri+5/2rvWomcFH4&#10;hDeXmruJunOP2l29098AAAD//wMAUEsDBBQABgAIAAAAIQAyIiK34gAAAAwBAAAPAAAAZHJzL2Rv&#10;d25yZXYueG1sTI/BTsMwEETvSPyDtUjcqE3aoCjEqSokLg0cmlZI3Nx4m0SN7RA7afh7tid6250d&#10;zb7J1rPp2ISDb52V8LwQwNBWTre2lnDYvz8lwHxQVqvOWZTwix7W+f1dplLtLnaHUxlqRiHWp0pC&#10;E0Kfcu6rBo3yC9ejpdvJDUYFWoea60FdKNx0PBLihRvVWvrQqB7fGqzO5WgkfEzFZ/E17rfxYHZF&#10;HH9vD+XmR8rHh3nzCizgHP7NcMUndMiJ6ehGqz3rJERiGZGVhuWKSl0dIhEkHUlKohXwPOO3JfI/&#10;AAAA//8DAFBLAQItABQABgAIAAAAIQC2gziS/gAAAOEBAAATAAAAAAAAAAAAAAAAAAAAAABbQ29u&#10;dGVudF9UeXBlc10ueG1sUEsBAi0AFAAGAAgAAAAhADj9If/WAAAAlAEAAAsAAAAAAAAAAAAAAAAA&#10;LwEAAF9yZWxzLy5yZWxzUEsBAi0AFAAGAAgAAAAhAMWKOOkTAwAAwgcAAA4AAAAAAAAAAAAAAAAA&#10;LgIAAGRycy9lMm9Eb2MueG1sUEsBAi0AFAAGAAgAAAAhADIiIrfiAAAADAEAAA8AAAAAAAAAAAAA&#10;AAAAbQUAAGRycy9kb3ducmV2LnhtbFBLBQYAAAAABAAEAPMAAAB8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54" o:spid="_x0000_s1102" style="position:absolute;left:0;text-align:left;margin-left:101.6pt;margin-top:141.2pt;width:438.5pt;height:25.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+heEgMAAMIHAAAOAAAAZHJzL2Uyb0RvYy54bWysVe1u0zAU/Y/EO1j+icSStM26VksntDGE&#10;xMeklQdwHaeJcGxju03HS/AIvMYkBM9Q3ohr56PptqIKUamJnXtycu859vX5xabkaM20KaRIcHQS&#10;YsQElWkhlgn+NL9+eYaRsUSkhEvBEnzHDL6YPX92XqkpG8hc8pRpBCTCTCuV4NxaNQ0CQ3NWEnMi&#10;FRMQzKQuiYWpXgapJhWwlzwYhOFpUEmdKi0pMwaeXtVBPPP8Wcao/ZhlhlnEEwy5WX/V/rpw12B2&#10;TqZLTVRe0CYN8g9ZlKQQ8NGO6opYgla6eERVFlRLIzN7QmUZyCwrKPM1QDVR+KCa25wo5msBcYzq&#10;ZDL/j5Z+WN9oVKQJjkcYCVKCR9vv21/bH9t7//+5vf/9DUEQlKqUmcILt+pGu1qNeifpZwOBYC/i&#10;JgYwaFG9lykQkpWVXp1Npkv3JtSNNt6Eu84EtrGIwsM4Pj2bxOAVhdgwOhuPvUsBmbZv05Wxb5j0&#10;TGT9ztjaxBRG3oK0qWMOJFnJwc8XAQpRhVousKnDRD1MHA5RjuJw0CyLDjTogYAkOsA17MEOcoHM&#10;XVJ/4Yp7sPDprE73IE+XN97DPFkc7NAuoUMqTXqYvcrAlmUrPMlbL+hGNGbACBHXC0K/AJQ0znjn&#10;DLg7j5zQQAEo59wBMKjvwMOjwCCvA8dHgUFBBx4fBQadHHjSB9e5N7Vq6DYP+4zGCPrMwr1DpopY&#10;J1E7RFWC/ZJEOSx7WHUuUMo1m0sPsbs9Apo3n93Fuejj3FLyCe6gLaC9K0/YAdtt1Ybbew2rHToG&#10;8/iDlEvDamddyd7irnYnWW8DG8mL9Lrg3JVs9HJxyTVaE2jX1/7XlL0H48JJFw3GYb2q9oJHcmi5&#10;Eql3JWckfd2MLSl4PYY0OSxK39lcM6u730Kmd9DYtKwPEjj4YJBL/RWjCg6RBJsvK6IZRvytgC49&#10;iUYjENL6ySgeD2Ci+5FFP0IEBaoEWwxbxg0vbX1SrZQuljl8KfJLRMhX0FCzwvU9n1+dVTOBg8IL&#10;3hxq7iTqzz1qd/TO/gAAAP//AwBQSwMEFAAGAAgAAAAhAAOuXq7gAAAADAEAAA8AAABkcnMvZG93&#10;bnJldi54bWxMj8tOwzAQRfdI/IM1SGyq1sZBJQpxKlTEjk0fQiynsZtE+BFiNw18PdNV2c3j6M6Z&#10;cjU5y0YzxC54BQ8LAcz4OujONwr2u7d5Diwm9Bpt8EbBj4mwqm5vSix0OPuNGbepYRTiY4EK2pT6&#10;gvNYt8ZhXITeeNodw+AwUTs0XA94pnBnuRRiyR12ni602Jt1a+qv7ckpSJuPp/f9txzDmv9i82ln&#10;u1cxU+r+bnp5BpbMlK4wXPRJHSpyOoST15FZBVJkklAqcvkI7EKIXNDooCDL5BJ4VfL/T1R/AAAA&#10;//8DAFBLAQItABQABgAIAAAAIQC2gziS/gAAAOEBAAATAAAAAAAAAAAAAAAAAAAAAABbQ29udGVu&#10;dF9UeXBlc10ueG1sUEsBAi0AFAAGAAgAAAAhADj9If/WAAAAlAEAAAsAAAAAAAAAAAAAAAAALwEA&#10;AF9yZWxzLy5yZWxzUEsBAi0AFAAGAAgAAAAhAPWv6F4SAwAAwgcAAA4AAAAAAAAAAAAAAAAALgIA&#10;AGRycy9lMm9Eb2MueG1sUEsBAi0AFAAGAAgAAAAhAAOuXq7gAAAADAEAAA8AAAAAAAAAAAAAAAAA&#10;bAUAAGRycy9kb3ducmV2LnhtbFBLBQYAAAAABAAEAPMAAAB5BgAAAAA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53" o:spid="_x0000_s1101" style="position:absolute;left:0;text-align:left;margin-left:101.6pt;margin-top:166.3pt;width:438.5pt;height:24.1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U1oFgMAAMIHAAAOAAAAZHJzL2Uyb0RvYy54bWysVe1u0zAU/Y/EO1j+icSSdP1W0wltDCEN&#10;mLTyAK7jNBGObWy36XgJHoHXmITgGcobce18NN3WaUJUamr3nlzfc459PTvbFhxtmDa5FDGOTkKM&#10;mKAyycUqxp8Xl6/HGBlLREK4FCzGt8zgs/nLF7NSTVlPZpInTCNIIsy0VDHOrFXTIDA0YwUxJ1Ix&#10;AcFU6oJYmOpVkGhSQvaCB70wHAal1InSkjJj4N+LKojnPn+aMmo/palhFvEYQ23WP7V/Lt0zmM/I&#10;dKWJynJal0H+oYqC5AIWbVNdEEvQWucPUhU51dLI1J5QWQQyTXPKPAdgE4X32NxkRDHPBcQxqpXJ&#10;/L+09OPmWqM8ifHgFCNBCvBo92P3e/dzd+e/v3Z3f74jCIJSpTJTeOFGXWvH1agrSb8YCAQHETcx&#10;gEHL8oNMICFZW+nV2aa6cG8Cb7T1Jty2JrCtRRT+HAyG48kAvKIQOw2Ho3Dg1g7ItHmbro19x6TP&#10;RDZXxlYmJjDyFiQ1jwUkSQsOfr4KUIhKNB6NGsdbTNTB9Mc9lKH+2JMFL1tQrwOCJNGRXKBgu97R&#10;XP0O6Ilcgw4sfLyq4QHkcXqjA8yj5OCEtlUfU2nSwRwwA1tWjfAka7ygW1GbASNEXC8I/QZQ0jjj&#10;nTPg7iKqnQWUc+4IGNR3YO8KrPc0GOR14GbPPA0GBR149KwyQCcHnnTBVTk1Vw3d5n6f0RhBn1m6&#10;d8hUEeskaoaojLHfkiiLsdt1LlDIDVtID7H7MwKa18vu41x0cW4r+QL30AbQ/CqfsAX6owAEmnDz&#10;W8Eqh56Debgg5dKw6sw6yv7wttydZJ0DbCTPk8ucc0fZ6NXynGu0IdCuL/2npn0A48JJF/VGYbWr&#10;DoLPzKHlWiTelYyR5G09tiTn1dgLU3c218yq7reUyS00Ni2riwQuPhhkUn/DqIRLJMbm65pohhF/&#10;L6BLT6J+H4S0ftIfjHow0d3IshshgkKqGFsMR8YNz211U62VzlcZrBT5LSLkG2ioae76nu+8VVX1&#10;BC4KL3h9qbmbqDv3qP3VO/8LAAD//wMAUEsDBBQABgAIAAAAIQCfCU7i4gAAAAwBAAAPAAAAZHJz&#10;L2Rvd25yZXYueG1sTI/BSsNAEIbvgu+wjODN7ppISNJsSlBEVCq1FXrdZrdJaHY2ZLdt+vZOT3qc&#10;fz7++aZYTLZnJzP6zqGEx5kAZrB2usNGws/m9SEF5oNCrXqHRsLFeFiUtzeFyrU747c5rUPDqAR9&#10;riS0IQw5575ujVV+5gaDtNu70apA49hwPaozldueR0Ik3KoO6UKrBvPcmvqwPloJm49sf1lWVfL0&#10;+Z59bbvD6uUtXUl5fzdVc2DBTOEPhqs+qUNJTjt3RO1ZLyEScUSohDiOEmBXQqSCoh1FqciAlwX/&#10;/0T5CwAA//8DAFBLAQItABQABgAIAAAAIQC2gziS/gAAAOEBAAATAAAAAAAAAAAAAAAAAAAAAABb&#10;Q29udGVudF9UeXBlc10ueG1sUEsBAi0AFAAGAAgAAAAhADj9If/WAAAAlAEAAAsAAAAAAAAAAAAA&#10;AAAALwEAAF9yZWxzLy5yZWxzUEsBAi0AFAAGAAgAAAAhAN7hTWgWAwAAwgcAAA4AAAAAAAAAAAAA&#10;AAAALgIAAGRycy9lMm9Eb2MueG1sUEsBAi0AFAAGAAgAAAAhAJ8JTuLiAAAADAEAAA8AAAAAAAAA&#10;AAAAAAAAcAUAAGRycy9kb3ducmV2LnhtbFBLBQYAAAAABAAEAPMAAAB/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52" o:spid="_x0000_s1100" style="position:absolute;left:0;text-align:left;margin-left:101.6pt;margin-top:190.45pt;width:438.5pt;height:24.1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2WFwMAAMIHAAAOAAAAZHJzL2Uyb0RvYy54bWysVe1u0zAU/Y/EO1j+icSSdP1W0wltDCEN&#10;mLTyAK7jNBGObWy36XgJHoHXmITgGcobce18NN3WaUJUamr3nlz7nHN9PTvbFhxtmDa5FDGOTkKM&#10;mKAyycUqxp8Xl6/HGBlLREK4FCzGt8zgs/nLF7NSTVlPZpInTCNIIsy0VDHOrFXTIDA0YwUxJ1Ix&#10;AcFU6oJYmOpVkGhSQvaCB70wHAal1InSkjJj4N+LKojnPn+aMmo/palhFvEYw96sf2r/XLpnMJ+R&#10;6UoTleW03gb5h10UJBewaJvqgliC1jp/kKrIqZZGpvaEyiKQaZpT5jkAmyi8x+YmI4p5LiCOUa1M&#10;5v+lpR831xrlSYwHPYwEKcCj3Y/d793P3Z3//trd/fmOIAhKlcpM4YUbda0dV6OuJP1iIBAcRNzE&#10;AAYtyw8ygYRkbaVXZ5vqwr0JvNHWm3DbmsC2FlH4czAYjicD8IpC7DQcjsKBWzsg0+Ztujb2HZM+&#10;E9lcGVuZmMDIW5DUPBaQJC04+PkqQCEq0Xg0ahxvMVEH0x/3UYb649O6LFoQSNMmgiTRkVynHdjR&#10;XP0O6Ilcgw4sfHxXwwPI4/RGB5hHycEJbckdU2nSwRwwA1tWjfAka7ygW1GbASNEXC8IfQEoaZzx&#10;zhlwdxHVzgLKOXcEDOo7sHcF1nsaDPI6cFMzT4NBQQcePWsboJMDT7rgajs1Vw3d5n6f0RhBn1lW&#10;BaWIdRI5qm6Iyhj7kkRZjF3VuUAhN2whPcTuzwhoXi+7j3PRxblS8hvcQxtA86t8whbojwIQaMLN&#10;bwWrHHoO5uGClEvDqjPrePrD23J3knUOsJE8Ty5zzh1lo1fLc67RhkC7vvSfmvYBjAsnXdQbhVVV&#10;HQSfmUPLtUh848gYSd7WY0tyXo29MHVnc82s6n5LmdxCY9Oyukjg4oNBJvU3jEq4RGJsvq6JZhjx&#10;9wK69CTq90FI6yf9wagHE92NLLsRIiikirHFcGTc8NxWN9Va6XyVwUqRLxEh30BDTXPX93znrXZV&#10;T+Ci8ILXl5q7ibpzj9pfvfO/AAAA//8DAFBLAwQUAAYACAAAACEAk2gOeOMAAAAMAQAADwAAAGRy&#10;cy9kb3ducmV2LnhtbEyPUUvDMBDH3wW/QzjBN5eYjdHWXkdRRFSUuQ32mjVZW9ZcSpNt3bc3e9LH&#10;u/vxv98/X4y2Yycz+NYRwuNEADNUOd1SjbBZvz4kwHxQpFXnyCBcjIdFcXuTq0y7M/2Y0yrULIaQ&#10;zxRCE0Kfce6rxljlJ643FG97N1gV4jjUXA/qHMNtx6UQc25VS/FDo3rz3JjqsDpahPVHur98leV8&#10;9vmefm/bw/LlLVki3t+N5ROwYMbwB8NVP6pDEZ127kjasw5BiqmMKMI0ESmwKyESEVc7hJlMJfAi&#10;5/9LFL8AAAD//wMAUEsBAi0AFAAGAAgAAAAhALaDOJL+AAAA4QEAABMAAAAAAAAAAAAAAAAAAAAA&#10;AFtDb250ZW50X1R5cGVzXS54bWxQSwECLQAUAAYACAAAACEAOP0h/9YAAACUAQAACwAAAAAAAAAA&#10;AAAAAAAvAQAAX3JlbHMvLnJlbHNQSwECLQAUAAYACAAAACEAGk9dlhcDAADCBwAADgAAAAAAAAAA&#10;AAAAAAAuAgAAZHJzL2Uyb0RvYy54bWxQSwECLQAUAAYACAAAACEAk2gOeOMAAAAMAQAADwAAAAAA&#10;AAAAAAAAAABxBQAAZHJzL2Rvd25yZXYueG1sUEsFBgAAAAAEAAQA8wAAAIEGAAAAAA=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51" o:spid="_x0000_s1099" style="position:absolute;left:0;text-align:left;margin-left:101.6pt;margin-top:214.6pt;width:438.5pt;height:25.1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2wqGAMAAMIHAAAOAAAAZHJzL2Uyb0RvYy54bWysVe1u0zAU/Y/EO1j+icSSdM26VksntDGE&#10;NGDSygO4jtNEOLax3abjJfYIvMYkBM9Q3ohr56Ppto4JUamp3Xty7HvO9fXJ6brkaMW0KaRIcHQQ&#10;YsQElWkhFgn+PLt4fYyRsUSkhEvBEnzDDD6dvnxxUqkJG8hc8pRpBCTCTCqV4NxaNQkCQ3NWEnMg&#10;FRMQzKQuiYWpXgSpJhWwlzwYhOFRUEmdKi0pMwb+Pa+DeOr5s4xR+ynLDLOIJxj2Zv1T++fcPYPp&#10;CZksNFF5QZttkH/YRUkKAYt2VOfEErTUxQOqsqBaGpnZAyrLQGZZQZnPAbKJwnvZXOdEMZ8LiGNU&#10;J5P5f7T04+pKoyJNcBxhJEgJHm2+b35tfmzu/Pfn5u73LYIgKFUpM4EXrtWVdrkadSnpFwOBYCfi&#10;JgYwaF59kCkQkqWVXp11pkv3JuSN1t6Em84EtraIwp9xfHQ8jsErCrHDaDwMY7d2QCbt23Rp7Dsm&#10;PRNZXRpbm5jCyFuQNnnMgCQrOfj5KkAhqtDxaNQ63mEg6w4Th4coR/BsyqIDDXogIIn2cB32YHu5&#10;hj3QE1xxDxY+vqujHcjj6Y12MI8mBye0U2CfSuMeZiczsGXRCk/y1gu6Fo0ZMELE9YLQF4CSxhnv&#10;nAF3Z76qgAJQzrk9YFDfgb0rfwWDvA7c1szTzKCgA4+aAnsaDDo58LgPrrfT5Kqh29zvMxoj6DPz&#10;uqAUsU4il6oboirBviRRDmUPVecCpVyxmfQQuz0jTU3Ccts4F32cKyW/wS20BbS/yhN2QH8UgLEN&#10;t781rHboOZiHC1IuDavPrMvTH94udydZ7wAbyYv0ouDcpWz0Yn7GNVoRaNcX/tOovQPjwkkXDUZh&#10;XVU7wWdyaLkUqW8cOSPp22ZsScHrsRem6WyumdXdby7TG2hsWtYXCVx8MMil/oZRBZdIgs3XJdEM&#10;I/5eQJceR8MhCGn9ZBiPBjDR/ci8HyGCAlWCLYYj44Zntr6plkoXixxWinyJCPkGGmpWuL7nO2+9&#10;q2YCF4UXvLnU3E3Un3vU9uqd/gEAAP//AwBQSwMEFAAGAAgAAAAhAA4ciE/hAAAADAEAAA8AAABk&#10;cnMvZG93bnJldi54bWxMj8FOwzAQRO9I/IO1SNyoTUppksapUCXKBalqijhvYjeOiO0odtvw92xP&#10;5Ta7M5p9W6wn27OzHkPnnYTnmQCmXeNV51oJX4f3pxRYiOgU9t5pCb86wLq8vyswV/7i9vpcxZZR&#10;iQs5SjAxDjnnoTHaYpj5QTvyjn60GGkcW65GvFC57XkixCu32Dm6YHDQG6Obn+pkJWy2y26353V6&#10;MGb3mS2q+TduP6R8fJjeVsCinuItDFd8QoeSmGp/ciqwXkIi5glFJbwkGYlrQqSCVE2rZbYAXhb8&#10;/xPlHwAAAP//AwBQSwECLQAUAAYACAAAACEAtoM4kv4AAADhAQAAEwAAAAAAAAAAAAAAAAAAAAAA&#10;W0NvbnRlbnRfVHlwZXNdLnhtbFBLAQItABQABgAIAAAAIQA4/SH/1gAAAJQBAAALAAAAAAAAAAAA&#10;AAAAAC8BAABfcmVscy8ucmVsc1BLAQItABQABgAIAAAAIQCZX2wqGAMAAMIHAAAOAAAAAAAAAAAA&#10;AAAAAC4CAABkcnMvZTJvRG9jLnhtbFBLAQItABQABgAIAAAAIQAOHIhP4QAAAAwBAAAPAAAAAAAA&#10;AAAAAAAAAHIFAABkcnMvZG93bnJldi54bWxQSwUGAAAAAAQABADzAAAAgA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50" o:spid="_x0000_s1098" style="position:absolute;left:0;text-align:left;margin-left:101.6pt;margin-top:239.75pt;width:438.5pt;height:24.1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NXFAMAAMIHAAAOAAAAZHJzL2Uyb0RvYy54bWysVWuO0zAQ/o/EHSz/RGKTdNumrTZdoV0W&#10;IfFYacsBXMdpIhzb2G7T5RIcgWushOAM5UaMnUfTfbFCVGpqd76MZ75vPHNyui052jBtCikSHB2F&#10;GDFBZVqIVYI/LS5eTjAyloiUcClYgq+Zwafz589OKjVjA5lLnjKNwIkws0olOLdWzYLA0JyVxBxJ&#10;xQQYM6lLYmGrV0GqSQXeSx4MwnAcVFKnSkvKjIF/z2sjnnv/Wcao/ZhlhlnEEwyxWf/U/rl0z2B+&#10;QmYrTVRe0CYM8g9RlKQQcGjn6pxYgta6uOOqLKiWRmb2iMoykFlWUOZzgGyi8FY2VzlRzOcC5BjV&#10;0WT+n1v6YXOpUZEmeAT0CFKCRrvvu1+7H7sb//25u/n9DYERmKqUmcELV+pSu1yNeifpZwOG4MDi&#10;NgYwaFm9lyk4JGsrPTvbTJfuTcgbbb0I150IbGsRhT9Ho/Fk6oKhYDsOx3E4cmcHZNa+TdfGvmHS&#10;eyKbd8bWIqaw8hKkTR4LcJKVHPR8EaAQVWgSx63iHSbqYYaTAcrRcHLclEUHGvRA4CR6wNdxD/ag&#10;r2EP9IivUQ8W3h/V+AByf3rxAebe5OCG/pWlaQ9zkBnIsmqJJ3mrBd2KRgxYIeJ6QegLQEnjhHfK&#10;gLqLqFEWUE65B8DAvgN7VeC8x8FArwO3NfM4GBh04PhJYQBPDjztg+twmlw1dJvbfUZjBH1mWReU&#10;ItZR5FJ1S1Ql2JckyhPsqs4ZSrlhC+khdn9HgPPm2L2diz7OlZIPcA9tAe2v8g47oL8KkEBrbn9r&#10;WK3QUzB3D6RcGlbfWZenv7xd7o6y3gU2khfpRcG5S9no1fKMa7Qh0K4v/KdJ+wDGhaMuGsRhXVUH&#10;xif60HItUt84ckbS183akoLXa09M09lcM6u731Km19DYtKwHCQw+WORSf8WogiGSYPNlTTTDiL8V&#10;0KWn0XAIRFq/GY7iAWx037LsW4ig4CrBFsOVccszW0+qtdLFKoeTIl8iQr6ChpoVru/5zltH1Wxg&#10;UHjCm6HmJlF/71H70Tv/AwAA//8DAFBLAwQUAAYACAAAACEAs4zzxeQAAAAMAQAADwAAAGRycy9k&#10;b3ducmV2LnhtbEyPy07DMBBF90j8gzVI7KhN6CMJmVQRCCGKQH1JbN3YTaLG4yh22/TvcVewnJmj&#10;O+dm88G07KR711hCeBwJYJpKqxqqELabt4cYmPOSlGwtaYSLdjDPb28ymSp7ppU+rX3FQgi5VCLU&#10;3ncp566stZFuZDtN4ba3vZE+jH3FVS/PIdy0PBJiyo1sKHyoZadfal0e1keDsFkk+8tXUUzHnx/J&#10;909zWL6+x0vE+7uheAbm9eD/YLjqB3XIg9POHkk51iJE4ikKKMJ4lkyAXQkRi7DaIUyiWQw8z/j/&#10;EvkvAAAA//8DAFBLAQItABQABgAIAAAAIQC2gziS/gAAAOEBAAATAAAAAAAAAAAAAAAAAAAAAABb&#10;Q29udGVudF9UeXBlc10ueG1sUEsBAi0AFAAGAAgAAAAhADj9If/WAAAAlAEAAAsAAAAAAAAAAAAA&#10;AAAALwEAAF9yZWxzLy5yZWxzUEsBAi0AFAAGAAgAAAAhABqh81cUAwAAwgcAAA4AAAAAAAAAAAAA&#10;AAAALgIAAGRycy9lMm9Eb2MueG1sUEsBAi0AFAAGAAgAAAAhALOM88XkAAAADAEAAA8AAAAAAAAA&#10;AAAAAAAAbgUAAGRycy9kb3ducmV2LnhtbFBLBQYAAAAABAAEAPMAAAB/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49" o:spid="_x0000_s1097" style="position:absolute;left:0;text-align:left;margin-left:101.6pt;margin-top:263.9pt;width:438.5pt;height:24.1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3DAGAMAAMIHAAAOAAAAZHJzL2Uyb0RvYy54bWysVWtu1DAQ/o/EHSz/RKJJttlHV81WqKUI&#10;qUClLgfwOs4mwrGN7d1suUSPwDUqITjDciPGzmOzfVEhKjWxd76M55tvZnx8sik5WjNtCikSHB2E&#10;GDFBZVqIZYI/z89fTzAyloiUcClYgq+ZwSezly+OKzVlA5lLnjKNwIkw00olOLdWTYPA0JyVxBxI&#10;xQQYM6lLYmGrl0GqSQXeSx4MwnAUVFKnSkvKjIFfz2ojnnn/Wcao/ZRlhlnEEwyxWf/U/rlwz2B2&#10;TKZLTVRe0CYM8g9RlKQQcGjn6oxYgla6uOeqLKiWRmb2gMoykFlWUOY5AJsovMPmKieKeS6QHKO6&#10;NJn/55Z+XF9qVKQJjo8wEqQEjbbft7+2P7a3/v/n9vb3DQIjZKpSZgofXKlL7bgadSHpFwOGYM/i&#10;NgYwaFF9kCk4JCsrfXY2mS7dl8AbbbwI150IbGMRhR+Hw9HkaAhaUbAdhqNxOHRnB2Tafk1Xxr5j&#10;0nsi6wtjaxFTWHkJ0obHHJxkJQc9XwUoRBWajMet4h0m6mHiSYxyFE8Om7LoQIMeCJxEj/g67MEe&#10;9RX3QE/4GvZg4cNRjfYgD9Mb72EeJAcd+tcsQW10mD1mIMuyTTzJWy3oRjRiwAoRNwtCXwBKGie8&#10;UwbUnUeNsoByyj0Chuw7sFcFznsaDOl14LZmngZDBh14/KwwIE8O7DuhDaN+N1w1TJu7c0ZjBHNm&#10;UReUItalyFF1S1Ql2JckyqH9oOqcoZRrNpceYnc9AjlvYtzZuejjXCn5AHfQFtC+lXfYAX0rAIHW&#10;3L5rWK3QczD3D6RcGlb3rOPpm7fj7lLWa2AjeZGeF5w7ykYvF6dcozWBcX3u/xraezAuXOqiwTis&#10;q2rP+EwfWq5E6gdHzkj6tllbUvB67RPTTDY3zOrpt5DpNQw2LeuLBC4+WORSf8OogkskwebrimiG&#10;EX8vYEofRXEMibR+Ew/HA9jovmXRtxBBwVWCLYaWcctTW99UK6WLZQ4nRb5EhHwDAzUr3Nzzk7eO&#10;qtnAReET3lxq7ibq7z1qd/XO/gAAAP//AwBQSwMEFAAGAAgAAAAhADd+42DiAAAADAEAAA8AAABk&#10;cnMvZG93bnJldi54bWxMj01Lw0AQhu+C/2EZwZvdbdQ0jdmUoIioKLUVvG6TaRKanQ3ZbZv+e6cn&#10;Pc47D+9HthhtJw44+NaRhulEgUAqXdVSreF7/XyTgPDBUGU6R6jhhB4W+eVFZtLKHekLD6tQCzYh&#10;nxoNTQh9KqUvG7TGT1yPxL+tG6wJfA61rAZzZHPbyUipWFrTEic0psfHBsvdam81rN/m29NHUcR3&#10;76/zz592t3x6SZZaX1+NxQOIgGP4g+Fcn6tDzp02bk+VF52GSN1GjGq4j2a84UyoRLG0YWkWT0Hm&#10;mfw/Iv8FAAD//wMAUEsBAi0AFAAGAAgAAAAhALaDOJL+AAAA4QEAABMAAAAAAAAAAAAAAAAAAAAA&#10;AFtDb250ZW50X1R5cGVzXS54bWxQSwECLQAUAAYACAAAACEAOP0h/9YAAACUAQAACwAAAAAAAAAA&#10;AAAAAAAvAQAAX3JlbHMvLnJlbHNQSwECLQAUAAYACAAAACEApmdwwBgDAADCBwAADgAAAAAAAAAA&#10;AAAAAAAuAgAAZHJzL2Uyb0RvYy54bWxQSwECLQAUAAYACAAAACEAN37jYOIAAAAMAQAADwAAAAAA&#10;AAAAAAAAAAByBQAAZHJzL2Rvd25yZXYueG1sUEsFBgAAAAAEAAQA8wAAAIEGAAAAAA=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48" o:spid="_x0000_s1096" style="position:absolute;left:0;text-align:left;margin-left:101.6pt;margin-top:288.05pt;width:438.5pt;height:25.1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VWEwMAAMIHAAAOAAAAZHJzL2Uyb0RvYy54bWysVe1u0zAU/Y/EO1j+icSSdM36oaUT2hhC&#10;GjBp5QFcx2kiHNvYbtPxEnsEXmMSgmcob8S189F0X0yISk3t3pNj33Our49PNiVHa6ZNIUWCo4MQ&#10;IyaoTAuxTPDn+fnrMUbGEpESLgVL8DUz+GT28sVxpaZsIHPJU6YRkAgzrVSCc2vVNAgMzVlJzIFU&#10;TEAwk7okFqZ6GaSaVMBe8mAQhkdBJXWqtKTMGPj3rA7imefPMkbtpywzzCKeYNib9U/tnwv3DGbH&#10;ZLrUROUFbbZB/mEXJSkELNpRnRFL0EoX96jKgmppZGYPqCwDmWUFZT4HyCYK72RzlRPFfC4gjlGd&#10;TOb/0dKP60uNijTBQ3BKkBI82n7f/tr+2N7678/t7e8bBEFQqlJmCi9cqUvtcjXqQtIvBgLBXsRN&#10;DGDQovogUyAkKyu9OptMl+5NyBttvAnXnQlsYxGFP+P4aDyJwSsKscNoMgxjt3ZApu3bdGXsOyY9&#10;E1lfGFubmMLIW5A2ecyBJCs5+PkqQCGq0Hg0ah3vMFEPE4eHKEfwbMqiAw16ICCJHuE67MEe5Rr2&#10;QE9wxT1Y+PCujvYgD6c32sM8mBz4/leVJj3MXmZgy7IVnuStF3QjGjNghIjrBaEvACWNM945A+7O&#10;o8ZZQDnnHgGD+g7sXYH1ngaDvA7c1szTYFDQgUfP2gbo5MCTPrjeTpOrhm5zt89ojKDPLOqCUsQ6&#10;iVyqboiqBPuSRDmUPVSdC5RyzebSQ+zujDQ1Ccvt4lz0ca6U/AZ30BbQ/ipP2AH9UQDGNtz+1rDa&#10;oedg7i9IuTSsPrMuT394u9ydZL0DbCQv0vOCc5ey0cvFKddoTaBdn/tPo/YejAsnXTQYhXVV7QWf&#10;yaHlSqS+ceSMpG+bsSUFr8demKazuWZWd7+FTK+hsWlZXyRw8cEgl/obRhVcIgk2X1dEM4z4ewFd&#10;ehINhyCk9ZNhPBrARPcji36ECApUCbYYjowbntr6plopXSxzWCnyJSLkG2ioWeH6nu+89a6aCVwU&#10;XvDmUnM3UX/uUburd/YHAAD//wMAUEsDBBQABgAIAAAAIQAZgKm24QAAAAwBAAAPAAAAZHJzL2Rv&#10;d25yZXYueG1sTI/BTsMwDIbvSLxDZCRuLFnHuq40ndAkxgVpWoc4u43XVDRJ1WRbeXuyExxtf/r9&#10;/cVmMj270Og7ZyXMZwIY2capzrYSPo9vTxkwH9Aq7J0lCT/kYVPe3xWYK3e1B7pUoWUxxPocJegQ&#10;hpxz32gy6GduIBtvJzcaDHEcW65GvMZw0/NEiJQb7Gz8oHGgrabmuzobCdvdqtsfeJ0dtd5/rJfV&#10;4gt371I+PkyvL8ACTeEPhpt+VIcyOtXubJVnvYRELJKISliu0jmwGyEyEVe1hDRJn4GXBf9fovwF&#10;AAD//wMAUEsBAi0AFAAGAAgAAAAhALaDOJL+AAAA4QEAABMAAAAAAAAAAAAAAAAAAAAAAFtDb250&#10;ZW50X1R5cGVzXS54bWxQSwECLQAUAAYACAAAACEAOP0h/9YAAACUAQAACwAAAAAAAAAAAAAAAAAv&#10;AQAAX3JlbHMvLnJlbHNQSwECLQAUAAYACAAAACEAXQiVVhMDAADCBwAADgAAAAAAAAAAAAAAAAAu&#10;AgAAZHJzL2Uyb0RvYy54bWxQSwECLQAUAAYACAAAACEAGYCptuEAAAAMAQAADwAAAAAAAAAAAAAA&#10;AABtBQAAZHJzL2Rvd25yZXYueG1sUEsFBgAAAAAEAAQA8wAAAHs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47" o:spid="_x0000_s1095" style="position:absolute;left:0;text-align:left;margin-left:101.6pt;margin-top:313.2pt;width:438.5pt;height:24.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5CoFAMAAMIHAAAOAAAAZHJzL2Uyb0RvYy54bWysVX9u0zAU/h+JO1j+E4kl6fozWjqhjSGk&#10;AZNWDuA6ThPh2MZ2m45LcASuMQnBGcqNeHaSNt06qBCVmth5nz+/977n57PzdcnRimlTSJHg6CTE&#10;iAkq00IsEvxxdvVyjJGxRKSES8ESfMcMPp8+f3ZWqZj1ZC55yjQCEmHiSiU4t1bFQWBozkpiTqRi&#10;AoyZ1CWxMNWLINWkAvaSB70wHAaV1KnSkjJj4OtlbcRTz59ljNoPWWaYRTzB4Jv1T+2fc/cMpmck&#10;Xmii8oI2bpB/8KIkhYBNt1SXxBK01MUjqrKgWhqZ2RMqy0BmWUGZjwGiicIH0dzmRDEfCyTHqG2a&#10;zP+jpe9XNxoVaYL7I4wEKUGjzbfNz833zb3//9jc//qKwAiZqpSJYcGtutEuVqOuJf1kwBDsWdzE&#10;AAbNq3cyBUKytNJnZ53p0q2EuNHai3C3FYGtLaLwcTAYjicD0IqC7TQchiOvUkDidjVdGvuGSc9E&#10;VtfG1iKmMPISpE0cMyDJSg56vghQiCo0HtVcINMWE3Uw/XEP5QieTVlsQb0OCEiiJ7hOO7Anufod&#10;0B+4Bh1YeNir4R7kcHggaicFB4ODE9qBHKaZdDB7kYEsizbxJG+1oGvRiAEjRFwvCH0BKGmc8E4Z&#10;UHcWuUQDBaCcck+AIfsOfHoUGNLrwIOjwJBBB/bF/Vc3IE8OPOky14uaWDV0m4d9RmMEfWbu1pBY&#10;EetS1A5RlWBfkiiH4wdV5wylXLGZ9BC7OyNNTcJ2OzsXXZwrJe/gDtoC2rfyhFtge6xac/uuYbVC&#10;x2Aeb0i5NKxW1oXsJd7G7lLWOcBG8iK9Kjh3IRu9mF9wjVYE2vWV/zXZ3oNx4VIX9UZhXVV7xiM5&#10;tFyK1KuSM5K+bsaWFLweg5scitJ3NtfM6u43l+kdNDYt64sELj4Y5FJ/waiCSyTB5vOSaIYRfyug&#10;S0+ifh8Saf2kPxj1YKK7lnnXQgQFqgRbDEfGDS9sfVMtlS4WOewU+RIR8hU01Kxwfc/7V3vVTOCi&#10;8AlvLjV3E3XnHrW7eqe/AQAA//8DAFBLAwQUAAYACAAAACEAIt0TjOAAAAAMAQAADwAAAGRycy9k&#10;b3ducmV2LnhtbEyPTU/DMAyG70j8h8hI3FhCN3VTaTpNfIojBU3iljWmrWic0qRr9+/xTnD060ev&#10;H+fb2XXiiENoPWm4XSgQSJW3LdUaPt6fbjYgQjRkTecJNZwwwLa4vMhNZv1Eb3gsYy24hEJmNDQx&#10;9pmUoWrQmbDwPRLvvvzgTORxqKUdzMTlrpOJUql0piW+0Jge7xusvsvRadir5cPphebH3Wc/rV/H&#10;n335LBOtr6/m3R2IiHP8g+Gsz+pQsNPBj2SD6DQkapkwqiFN0hWIM6E2iqMDR+tVCrLI5f8nil8A&#10;AAD//wMAUEsBAi0AFAAGAAgAAAAhALaDOJL+AAAA4QEAABMAAAAAAAAAAAAAAAAAAAAAAFtDb250&#10;ZW50X1R5cGVzXS54bWxQSwECLQAUAAYACAAAACEAOP0h/9YAAACUAQAACwAAAAAAAAAAAAAAAAAv&#10;AQAAX3JlbHMvLnJlbHNQSwECLQAUAAYACAAAACEAcmeQqBQDAADCBwAADgAAAAAAAAAAAAAAAAAu&#10;AgAAZHJzL2Uyb0RvYy54bWxQSwECLQAUAAYACAAAACEAIt0TjOAAAAAMAQAADwAAAAAAAAAAAAAA&#10;AABuBQAAZHJzL2Rvd25yZXYueG1sUEsFBgAAAAAEAAQA8wAAAHsGAAAAAA=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46" o:spid="_x0000_s1094" style="position:absolute;left:0;text-align:left;margin-left:101.6pt;margin-top:337.3pt;width:438.5pt;height:25.2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cyADgMAAMIHAAAOAAAAZHJzL2Uyb0RvYy54bWysVe1u0zAU/Y/EO1j+icSSdO26RksntDGE&#10;NGDSygO4jtNEOLax3abjJfYIvMYkBM9Q3ohr56PpPliFqNTEzj0+vvee6+uT03XJ0YppU0iR4Ogg&#10;xIgJKtNCLBL8eXbx+hgjY4lICZeCJfiGGXw6ffnipFIxG8hc8pRpBCTCxJVKcG6tioPA0JyVxBxI&#10;xQQYM6lLYmGqF0GqSQXsJQ8GYXgUVFKnSkvKjIGv57URTz1/ljFqP2WZYRbxBINv1j+1f87dM5ie&#10;kHihicoL2rhB/sGLkhQCNu2ozoklaKmLB1RlQbU0MrMHVJaBzLKCMh8DRBOF96K5zoliPhZIjlFd&#10;msz/o6UfV1caFWmCh0cYCVKCRpvvm1+bH5s7//+5uft9i8AImaqUiWHBtbrSLlajLiX9YsAQ7Fjc&#10;xAAGzasPMgVCsrTSZ2ed6dKthLjR2otw04nA1hZR+DgaHR1PRqAVBdshaDz0KgUkblfTpbHvmPRM&#10;ZHVpbC1iCiMvQdrEMQOSrOSg56sAhahCx+Nxq3iHiXqYUThEOYJnUxYdaNADAUn0BNdhD/Yk17AH&#10;+gvXqAcLH/cKBHs2vPEO5tHg4IQ+SzPpYXYiA1kWbeJJ3mpB16IRA0aIuF4Q+gJQ0jjhnTKg7ixy&#10;iQYKQDnlngBD9h34cC8wpNeBR3uBIYMOPN4LDHly4EkfXPvexKqh29zvMxoj6DNzt4bEiliXonaI&#10;qgT7kkQ5lD1UnTOUcsVm0kPs9ow0NQnbbe1c9HGulLyDW2gLaN/KE3bA9li15vZdw2qF9sE83JBy&#10;aVitrAvZS9zF7lLWO8BG8iK9KDh3IRu9mJ9xjVYE2vWF/zXZ3oFx4VIXDcZhXVU7xj05tFyK1KuS&#10;M5K+bcaWFLweg5scitJ3NtfM6u43l+kNNDYt64sELj4Y5FJ/w6iCSyTB5uuSaIYRfy+gS0+iIXQv&#10;ZP1kOBoPYKL7lnnfQgQFqgRbDEfGDc9sfVMtlS4WOewU+RIR8g001Kxwfc/7V3vVTOCi8AlvLjV3&#10;E/XnHrW9eqd/AAAA//8DAFBLAwQUAAYACAAAACEAGJ5KquEAAAAMAQAADwAAAGRycy9kb3ducmV2&#10;LnhtbEyPwU7DMAyG70i8Q2QkbiyhsHaUutOEhNAEFzaYdkxb01Y0TpVkW3l7shMcbX/6/f3FcjKD&#10;OJLzvWWE25kCQVzbpucW4WP7fLMA4YPmRg+WCeGHPCzLy4tC54098TsdN6EVMYR9rhG6EMZcSl93&#10;ZLSf2ZE43r6sMzrE0bWycfoUw80gE6VSaXTP8UOnR3rqqP7eHAxC/bBu3UtWfb7ubDVfTVufrfdv&#10;iNdX0+oRRKAp/MFw1o/qUEanyh648WJASNRdElGENLtPQZwJtVBxVSFkyVyBLAv5v0T5CwAA//8D&#10;AFBLAQItABQABgAIAAAAIQC2gziS/gAAAOEBAAATAAAAAAAAAAAAAAAAAAAAAABbQ29udGVudF9U&#10;eXBlc10ueG1sUEsBAi0AFAAGAAgAAAAhADj9If/WAAAAlAEAAAsAAAAAAAAAAAAAAAAALwEAAF9y&#10;ZWxzLy5yZWxzUEsBAi0AFAAGAAgAAAAhAEHVzIAOAwAAwgcAAA4AAAAAAAAAAAAAAAAALgIAAGRy&#10;cy9lMm9Eb2MueG1sUEsBAi0AFAAGAAgAAAAhABieSqrhAAAADAEAAA8AAAAAAAAAAAAAAAAAaAUA&#10;AGRycy9kb3ducmV2LnhtbFBLBQYAAAAABAAEAPMAAAB2BgAAAAA=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45" o:spid="_x0000_s1093" style="position:absolute;left:0;text-align:left;margin-left:101.6pt;margin-top:362.5pt;width:438.5pt;height:24.1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PVFwMAAMIHAAAOAAAAZHJzL2Uyb0RvYy54bWysVeFu0zAQ/o/EO1j+icSSdG3TVksntDGE&#10;NGDSygO4jtNEOLax3abjJfYIvMYkBM9Q3oizk7Tp1o0JUamp3fvy+e6+893J6brkaMW0KaRIcHQU&#10;YsQElWkhFgn+PLt4PcLIWCJSwqVgCb5hBp9OX744qdSE9WQueco0AhJhJpVKcG6tmgSBoTkriTmS&#10;igkwZlKXxMJWL4JUkwrYSx70wnAYVFKnSkvKjIF/z2sjnnr+LGPUfsoywyziCQbfrH9q/5y7ZzA9&#10;IZOFJiovaOMG+QcvSlIIOHRLdU4sQUtdPKAqC6qlkZk9orIMZJYVlPkYIJoovBfNdU4U87FAcoza&#10;psn8P1r6cXWlUZEmuD/ASJASNNp83/za/Njc+e/Pzd3vWwRGyFSlzAReuFZX2sVq1KWkXwwYgj2L&#10;2xjAoHn1QaZASJZW+uysM126NyFutPYi3GxFYGuLKPw5GAxH4wFoRcF2HA7j0J8dkEn7Nl0a+45J&#10;z0RWl8bWIqaw8hKkTRwzIMlKDnq+ClCIKjSK41bxLSbqYPqjHspRf3TclMUW1OuAgCR6hOu4A3uU&#10;q98BPcEFanR8P+jVcA9yOLx4D3OQBm5o56TDNOMOZi8ykGXRJp7krRZ0LRoxYIWI6wWhLwAljRPe&#10;KQPqziKXaKAAlFPuETBk34G9Kn8FQ3oduK2Zp5khgw4cP8sNyJMDj7vg2p0mVg3d5n6f0RhBn5nX&#10;BaWIdSlyobolqhLsSxLlcP2g6pyhlCs2kx5id3cEct4cu7Nz0cW5UvIO7qAtoP1VnnAL9FcBAmjN&#10;7W8NqxV6DubhgZRLw2plXZxe4m3sLmWdC2wkL9KLgnMXstGL+RnXaEWgXV/4TxP2HowLl7qoF4d1&#10;Ve0Zn8mh5VKkvnHkjKRvm7UlBa/XPjFNZ3PNrO5+c5neQGPTsh4kMPhgkUv9DaMKhkiCzdcl0Qwj&#10;/l5Alx5H/T4k0vpNfxD3YKO7lnnXQgQFqgRbDFfGLc9sPamWSheLHE6KfIkI+QYaala4vuc7b+1V&#10;s4FB4RPeDDU3ibp7j9qN3ukfAAAA//8DAFBLAwQUAAYACAAAACEAnqugMOIAAAAMAQAADwAAAGRy&#10;cy9kb3ducmV2LnhtbEyPTUvDQBCG74L/YRnBm9010TaN2ZSgiKgotRW8bpNpEpqdDdltm/57pyc9&#10;zjsP70e2GG0nDjj41pGG24kCgVS6qqVaw/f6+SYB4YOhynSOUMMJPSzyy4vMpJU70hceVqEWbEI+&#10;NRqaEPpUSl82aI2fuB6Jf1s3WBP4HGpZDebI5raTkVJTaU1LnNCYHh8bLHervdWwfptvTx9FMb17&#10;f51//rS75dNLstT6+mosHkAEHMMfDOf6XB1y7rRxe6q86DREKo4Y1TCL7nnUmVCJYmnD0iyOQeaZ&#10;/D8i/wUAAP//AwBQSwECLQAUAAYACAAAACEAtoM4kv4AAADhAQAAEwAAAAAAAAAAAAAAAAAAAAAA&#10;W0NvbnRlbnRfVHlwZXNdLnhtbFBLAQItABQABgAIAAAAIQA4/SH/1gAAAJQBAAALAAAAAAAAAAAA&#10;AAAAAC8BAABfcmVscy8ucmVsc1BLAQItABQABgAIAAAAIQDO9fPVFwMAAMIHAAAOAAAAAAAAAAAA&#10;AAAAAC4CAABkcnMvZTJvRG9jLnhtbFBLAQItABQABgAIAAAAIQCeq6Aw4gAAAAwBAAAPAAAAAAAA&#10;AAAAAAAAAHEFAABkcnMvZG93bnJldi54bWxQSwUGAAAAAAQABADzAAAAgA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44" o:spid="_x0000_s1092" style="position:absolute;left:0;text-align:left;margin-left:101.6pt;margin-top:386.65pt;width:438.5pt;height:25.1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2yoGAMAAMIHAAAOAAAAZHJzL2Uyb0RvYy54bWysVe1u0zAU/Y/EO1j+icSSdM36oaUT2hhC&#10;GjBp5QFcx2kiHNvYbtPxEjwCrzEJwTOUN+La+Wi6rdOEqFTHzj25vvec6+vTs03J0ZppU0iR4Ogo&#10;xIgJKtNCLBP8eX75eoyRsUSkhEvBEnzLDD6bvXxxWqkpG8hc8pRpBE6EmVYqwbm1ahoEhuasJOZI&#10;KibAmEldEgtLvQxSTSrwXvJgEIYnQSV1qrSkzBh4e1Eb8cz7zzJG7acsM8winmCIzfpR+3HhxmB2&#10;SqZLTVRe0CYM8g9RlKQQsGnn6oJYgla6eOCqLKiWRmb2iMoykFlWUOZzgGyi8F42NzlRzOcC5BjV&#10;0WT+n1v6cX2tUZEmeDjESJASNNr+2P7e/tze+f+v7d2f7wiMwFSlzBQ+uFHX2uVq1JWkXwwYgj2L&#10;WxjAoEX1QabgkKys9OxsMl26LyFvtPEi3HYisI1FFF7G8cl4EoNWFGzH0WQYxm7vgEzbr+nK2HdM&#10;ek9kfWVsLWIKMy9B2uQxBydZyUHPVwEKUYXGo1GreIeJepg4PEY5grEpiw406IHASXTA13EPdtAX&#10;0NwF9YSvuAcLH4/qZA/yeHqjPcyjycEJ7QI6xNKkh9nLDGRZtsSTvNWCbkQjBswQcb0g9AWgpHHC&#10;O2VA3XnUKAsop9wBMLDvwF4V2O9pMNDrwG3NPA0GBh149KwwgCcHnvTBdThNrhq6zf0+ozGCPrOo&#10;C0oR6yhyqbopqhLsSxLlUPZQdc5QyjWbSw+xuzPS1CRst7Nz0ce5UvIB7qAtoH0q77AD+qMAHltz&#10;+6xhtULPwTzckHJpWH1mXZ7+8Ha5O8p6B9hIXqSXBecuZaOXi3Ou0ZpAu770v4btPRgXjrpoMArr&#10;qtozPtOHliuR+saRM5K+beaWFLyee2KazuaaWd39FjK9hcamZX2RwMUHk1zqbxhVcIkk2HxdEc0w&#10;4u8FdOlJNBwCkdYvhvFoAAvdtyz6FiIouEqwxXBk3PTc1jfVSulimcNOkS8RId9AQ80K1/d8562j&#10;ahZwUXjCm0vN3UT9tUftrt7ZXwAAAP//AwBQSwMEFAAGAAgAAAAhAL3Tx0bhAAAADAEAAA8AAABk&#10;cnMvZG93bnJldi54bWxMj8FOwzAMhu9IvENkJG4soRVr19Wd0CTGBWlahzinTWgqGqdqsq28PdmJ&#10;HW1/+v395Wa2AzvryfeOEJ4XApim1qmeOoTP49tTDswHSUoOjjTCr/awqe7vSlkod6GDPtehYzGE&#10;fCERTAhjwblvjbbSL9yoKd6+3WRliOPUcTXJSwy3A0+EWHIre4ofjBz11uj2pz5ZhO0u6/cH3uRH&#10;Y/Yfq5c6/ZK7d8THh/l1DSzoOfzDcNWP6lBFp8adSHk2ICQiTSKKkGVpCuxKiFzEVYOQJ+kSeFXy&#10;2xLVHwAAAP//AwBQSwECLQAUAAYACAAAACEAtoM4kv4AAADhAQAAEwAAAAAAAAAAAAAAAAAAAAAA&#10;W0NvbnRlbnRfVHlwZXNdLnhtbFBLAQItABQABgAIAAAAIQA4/SH/1gAAAJQBAAALAAAAAAAAAAAA&#10;AAAAAC8BAABfcmVscy8ucmVsc1BLAQItABQABgAIAAAAIQBNC2yoGAMAAMIHAAAOAAAAAAAAAAAA&#10;AAAAAC4CAABkcnMvZTJvRG9jLnhtbFBLAQItABQABgAIAAAAIQC908dG4QAAAAwBAAAPAAAAAAAA&#10;AAAAAAAAAHIFAABkcnMvZG93bnJldi54bWxQSwUGAAAAAAQABADzAAAAgA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43" o:spid="_x0000_s1091" style="position:absolute;left:0;text-align:left;margin-left:101.6pt;margin-top:411.8pt;width:438.5pt;height:24.1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fVBGAMAAMIHAAAOAAAAZHJzL2Uyb0RvYy54bWysVe1u0zAU/Y/EO1j+icSSdOn6oaUT2hhC&#10;GjBp5QFcx2kiHNvYbtPxEjwCrzEJwTOUN+La+Wi6rdOEqNTU7j25vucc+/r0bFNytGbaFFIkODoK&#10;MWKCyrQQywR/nl++HmNkLBEp4VKwBN8yg89mL1+cVmrKBjKXPGUaQRJhppVKcG6tmgaBoTkriTmS&#10;igkIZlKXxMJUL4NUkwqylzwYhOFJUEmdKi0pMwb+vaiDeObzZxmj9lOWGWYRTzDUZv1T++fCPYPZ&#10;KZkuNVF5QZsyyD9UUZJCwKJdqgtiCVrp4kGqsqBaGpnZIyrLQGZZQZnnAGyi8B6bm5wo5rmAOEZ1&#10;Mpn/l5Z+XF9rVKQJjo8xEqQEj7Y/tr+3P7d3/vtre/fnO4IgKFUpM4UXbtS1dlyNupL0i4FAsBdx&#10;EwMYtKg+yBQSkpWVXp1Npkv3JvBGG2/CbWcC21hE4c/h8GQ8GYJXFGLH4ckoHLq1AzJt36YrY98x&#10;6TOR9ZWxtYkpjLwFacNjDkmykoOfrwIUogqNR6PW8Q4T9TDxOEY5iseeLHjZgQY9ECSJDuQCBbv1&#10;DuaKe6Ancg17sPDxqk72II/TG+1hHiUHJ7Sr+pBKkx5mjxnYsmyFJ3nrBd2IxgwYIeJ6Qeg3gJLG&#10;Ge+cAXfnUeMsoJxzB8CgvgN7V2C9p8EgrwO3e+ZpMCjowKNnlQE6OfCkD67Labhq6Db3+4zGCPrM&#10;wr1DpopYJ1E7RFWC/ZZEORw/2HUuUMo1m0sPsbszApo3y+7iXPRxbiv5AnfQFtD+Kp+wA/qjAATa&#10;cPtbw2qHnoN5uCDl0rD6zDrK/vB23J1kvQNsJC/Sy4JzR9no5eKca7Qm0K4v/aehvQfjwkkXDUZh&#10;vav2gs/MoeVKpN6VnJH0bTO2pOD12AvTdDbXzOrut5DpLTQ2LeuLBC4+GORSf8OogkskwebrimiG&#10;EX8voEtPojgGIa2fxMPRACa6H1n0I0RQSJVgi+HIuOG5rW+qldLFMoeVIr9FhHwDDTUrXN/znbeu&#10;qpnAReEFby41dxP15x61u3pnfwEAAP//AwBQSwMEFAAGAAgAAAAhAPeE+2TjAAAADAEAAA8AAABk&#10;cnMvZG93bnJldi54bWxMj8tOwzAQRfdI/IM1SOyo3RSFJMSpIhBCUIH6kti6sZtEjcdR7Lbp3zNd&#10;wXLuHN05k89H27GTGXzrUMJ0IoAZrJxusZaw3bw9JMB8UKhV59BIuBgP8+L2JleZdmdcmdM61IxK&#10;0GdKQhNCn3Huq8ZY5SeuN0i7vRusCjQONdeDOlO57XgkRMytapEuNKo3L42pDuujlbD5TPeXr7KM&#10;Hxcf6fdPe1i+vidLKe/vxvIZWDBj+IPhqk/qUJDTzh1Re9ZJiMQsIlRCEs1iYFdCJIKiHUVP0xR4&#10;kfP/TxS/AAAA//8DAFBLAQItABQABgAIAAAAIQC2gziS/gAAAOEBAAATAAAAAAAAAAAAAAAAAAAA&#10;AABbQ29udGVudF9UeXBlc10ueG1sUEsBAi0AFAAGAAgAAAAhADj9If/WAAAAlAEAAAsAAAAAAAAA&#10;AAAAAAAALwEAAF9yZWxzLy5yZWxzUEsBAi0AFAAGAAgAAAAhAD7l9UEYAwAAwgcAAA4AAAAAAAAA&#10;AAAAAAAALgIAAGRycy9lMm9Eb2MueG1sUEsBAi0AFAAGAAgAAAAhAPeE+2TjAAAADAEAAA8AAAAA&#10;AAAAAAAAAAAAcgUAAGRycy9kb3ducmV2LnhtbFBLBQYAAAAABAAEAPMAAACC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42" o:spid="_x0000_s1090" style="position:absolute;left:0;text-align:left;margin-left:83.6pt;margin-top:435.95pt;width:456.5pt;height:24.1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cMLGAMAAMIHAAAOAAAAZHJzL2Uyb0RvYy54bWysVe1u0zAU/Y/EO1j+icSS9GNZq6UT2hhC&#10;GjBp5QFcx2kiHNvYbtPxEjwCrzEJwTOUN+La+Wi6rdOEqNTU7j259jnn+vr0bFNytGbaFFIkODoK&#10;MWKCyrQQywR/nl++PsHIWCJSwqVgCb5lBp/NXr44rdSUDWQueco0giTCTCuV4NxaNQ0CQ3NWEnMk&#10;FRMQzKQuiYWpXgapJhVkL3kwCMPjoJI6VVpSZgz8e1EH8cznzzJG7acsM8winmDYm/VP7Z8L9wxm&#10;p2S61ETlBW22Qf5hFyUpBCzapboglqCVLh6kKguqpZGZPaKyDGSWFZR5DsAmCu+xucmJYp4LiGNU&#10;J5P5f2npx/W1RkWa4NEAI0FK8Gj7Y/t7+3N757+/tnd/viMIglKVMlN44UZda8fVqCtJvxgIBHsR&#10;NzGAQYvqg0whIVlZ6dXZZLp0bwJvtPEm3HYmsI1FFP4cx5N4PAavKMSG4XEcjt3aAZm2b9OVse+Y&#10;9JnI+srY2sQURt6CtOExhyRZycHPVwEKUYUm0bB1vMNEPczoZIByNDoZNmXRgUCaLhEkiQ7kGvZg&#10;B3ONeqAnco17sPDxXR3vQR6nF+9hHiUHJ7Qjd0ilSQ+zxwxsWbbCk7z1gm5EYwaMEHG9IPQFoKRx&#10;xjtnwN151DgLKOfcATCo78DeFVjvaTDI68BtzTwNBgUdOH7WNkAnB570wfV2Gq4aus39PqMxgj6z&#10;qAtKEeskclTdEFUJ9iWJcjh+UHUuUMo1m0sPsbszApo3y+7iXPRxrpT8BnfQFtD+Kp+wA/qjAATa&#10;cPtbw2qHnoN5uCDl0rD6zDqe/vB23J1kvQNsJC/Sy4JzR9no5eKca7Qm0K4v/aehvQfjwkkXDeKw&#10;rqq94DNzaLkSqW8cOSPp22ZsScHrsRem6WyumdXdbyHTW2hsWtYXCVx8MMil/oZRBZdIgs3XFdEM&#10;I/5eQJeeRKMRCGn9ZDSOBzDR/ciiHyGCQqoEWwxHxg3PbX1TrZQuljmsFPkSEfINNNSscH3Pd956&#10;V80ELgoveHOpuZuoP/eo3dU7+wsAAP//AwBQSwMEFAAGAAgAAAAhANbMuYPhAAAADAEAAA8AAABk&#10;cnMvZG93bnJldi54bWxMj81OwzAQhO9IvIO1SFwQtZtD80OcqgLlhhCkvXBz420SNbZD7DTp27M9&#10;wW1ndzT7Tb5dTM8uOPrOWQnrlQCGtna6s42Ew758ToD5oKxWvbMo4YoetsX9Xa4y7Wb7hZcqNIxC&#10;rM+UhDaEIePc1y0a5VduQEu3kxuNCiTHhutRzRRueh4JseFGdZY+tGrA1xbrczUZCfPPe51+PMW7&#10;6+f323BIp1Ltq1LKx4dl9wIs4BL+zHDDJ3QoiOnoJqs960lv4oisEpJ4nQK7OUQiaHWUkEY08CLn&#10;/0sUvwAAAP//AwBQSwECLQAUAAYACAAAACEAtoM4kv4AAADhAQAAEwAAAAAAAAAAAAAAAAAAAAAA&#10;W0NvbnRlbnRfVHlwZXNdLnhtbFBLAQItABQABgAIAAAAIQA4/SH/1gAAAJQBAAALAAAAAAAAAAAA&#10;AAAAAC8BAABfcmVscy8ucmVsc1BLAQItABQABgAIAAAAIQA/bcMLGAMAAMIHAAAOAAAAAAAAAAAA&#10;AAAAAC4CAABkcnMvZTJvRG9jLnhtbFBLAQItABQABgAIAAAAIQDWzLmD4QAAAAwBAAAPAAAAAAAA&#10;AAAAAAAAAHIFAABkcnMvZG93bnJldi54bWxQSwUGAAAAAAQABADzAAAAg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41" o:spid="_x0000_s1089" style="position:absolute;left:0;text-align:left;margin-left:101.6pt;margin-top:509.4pt;width:438.5pt;height:25.1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7oGAMAAMIHAAAOAAAAZHJzL2Uyb0RvYy54bWysVe1u0zAU/Y/EO1j+icSSdM26VksntDGE&#10;NGDSygO4jtNEOLax3abjJfYIvMYkBM9Q3ohr56Ppto4JUamp3Xty7HvO9fXJ6brkaMW0KaRIcHQQ&#10;YsQElWkhFgn+PLt4fYyRsUSkhEvBEnzDDD6dvnxxUqkJG8hc8pRpBCTCTCqV4NxaNQkCQ3NWEnMg&#10;FRMQzKQuiYWpXgSpJhWwlzwYhOFRUEmdKi0pMwb+Pa+DeOr5s4xR+ynLDLOIJxj2Zv1T++fcPYPp&#10;CZksNFF5QZttkH/YRUkKAYt2VOfEErTUxQOqsqBaGpnZAyrLQGZZQZnPAbKJwnvZXOdEMZ8LiGNU&#10;J5P5f7T04+pKoyJN8DDCSJASPNp83/za/Njc+e/Pzd3vWwRBUKpSZgIvXKsr7XI16lLSLwYCwU7E&#10;TQxg0Lz6IFMgJEsrvTrrTJfuTcgbrb0JN50JbG0RhT/j+Oh4HINXFGKH0XgYxm7tgEzat+nS2HdM&#10;eiayujS2NjGFkbcgbfKYAUlWcvDzVYBCVKHj0ah1vMNA1h0mDg9RjuDZlEUHGvRAQBLt4TrswfZy&#10;DXugJ7jiHix8fFdHO5DH0xvtYB5NDk5op8A+lcY9zE5mYMuiFZ7krRd0LRozYISI6wWhLwAljTPe&#10;OQPuznxVAQWgnHN7wKC+A3tX/goGeR24rZmnmUFBBx41BfY0GHRy4HEfXG+nyVVDt7nfZzRG0Gfm&#10;dUEpYp1ELlU3RFWCfUmiHMoeqs4FSrliM+khdntGmpqE5bZxLvo4V0p+g1toC2h/lSfsgP4oAGMb&#10;bn9rWO3QczAPF6RcGlafWZenP7xd7k6y3gE2khfpRcG5S9noxfyMa7Qi0K4v/KdRewfGhZMuGozC&#10;uqp2gs/k0HIpUt84ckbSt83YkoLXYy9M09lcM6u731ymN9DYtKwvErj4YJBL/Q2jCi6RBJuvS6IZ&#10;Rvy9gC49joZDENL6yTAeDWCi+5F5P0IEBaoEWwxHxg3PbH1TLZUuFjmsFPkSEfINNNSscH3Pd956&#10;V80ELgoveHOpuZuoP/eo7dU7/QMAAP//AwBQSwMEFAAGAAgAAAAhAPkTNbbhAAAADgEAAA8AAABk&#10;cnMvZG93bnJldi54bWxMj8FOwzAQRO9I/IO1SNyonVSUNI1ToUqUC1LVFHHexG4cEdtR7Lbh79mc&#10;4La7M5p9U2wn27OrHkPnnYRkIYBp13jVuVbC5+ntKQMWIjqFvXdawo8OsC3v7wrMlb+5o75WsWUU&#10;4kKOEkyMQ855aIy2GBZ+0I60sx8tRlrHlqsRbxRue54KseIWO0cfDA56Z3TzXV2shN3+pTsceZ2d&#10;jDl8rJ+r5Rfu36V8fJheN8CinuKfGWZ8QoeSmGp/cSqwXkIqlilZSRBJRiVmi8gE3ep5Wq0T4GXB&#10;/9cofwEAAP//AwBQSwECLQAUAAYACAAAACEAtoM4kv4AAADhAQAAEwAAAAAAAAAAAAAAAAAAAAAA&#10;W0NvbnRlbnRfVHlwZXNdLnhtbFBLAQItABQABgAIAAAAIQA4/SH/1gAAAJQBAAALAAAAAAAAAAAA&#10;AAAAAC8BAABfcmVscy8ucmVsc1BLAQItABQABgAIAAAAIQAByq7oGAMAAMIHAAAOAAAAAAAAAAAA&#10;AAAAAC4CAABkcnMvZTJvRG9jLnhtbFBLAQItABQABgAIAAAAIQD5EzW24QAAAA4BAAAPAAAAAAAA&#10;AAAAAAAAAHIFAABkcnMvZG93bnJldi54bWxQSwUGAAAAAAQABADzAAAAgA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40" o:spid="_x0000_s1088" style="position:absolute;left:0;text-align:left;margin-left:101.6pt;margin-top:534.55pt;width:438.5pt;height:24.1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Ut+FQMAAMIHAAAOAAAAZHJzL2Uyb0RvYy54bWysVWuO0zAQ/o/EHSz/RGKTdNumrTZdoV0W&#10;IfFYacsBXMdpIhzb2G7T5RIcgWushOAM5UaMnUfTfbFCVGpqd76M55tvZnxyui052jBtCikSHB2F&#10;GDFBZVqIVYI/LS5eTjAyloiUcClYgq+Zwafz589OKjVjA5lLnjKNwIkws0olOLdWzYLA0JyVxBxJ&#10;xQQYM6lLYmGrV0GqSQXeSx4MwnAcVFKnSkvKjIF/z2sjnnv/Wcao/ZhlhlnEEwyxWf/U/rl0z2B+&#10;QmYrTVRe0CYM8g9RlKQQcGjn6pxYgta6uOOqLKiWRmb2iMoykFlWUOY5AJsovMXmKieKeS6QHKO6&#10;NJn/55Z+2FxqVKQJHkJ6BClBo9333a/dj92N//7c3fz+hsAImaqUmcELV+pSO65GvZP0swFDcGBx&#10;GwMYtKzeyxQckrWVPjvbTJfuTeCNtl6E604EtrWIwp+j0XgyHUEwFGzH4TgOR+7sgMzat+na2DdM&#10;ek9k887YWsQUVl6CtOGxACdZyUHPFwEKUYUmcdwq3mGiHmY4GaIcDSfHTVl0oEEPBE6iB3wd92AP&#10;+hr2QI/4GvVg4f1RjQ8g99OLDzD3koMO/WuWpj3MATOQZdUmnuStFnQrGjFghYibBaEvACWNE94p&#10;A+ouokZZQDnlHgBD9h3YqwLnPQ6G9DpwWzOPgyGDDhw/KQzIkwNP++A6nIarhmlze85ojGDOLOuC&#10;UsS6FDmqbomqBPuSRDm0H1SdM5RywxbSQ+y+RyDnzbF7Oxd9nCslH+Ae2gLaX+UddkDfCkCgNbe/&#10;NaxW6CmYuwdSLg2re9bx9M3bcXcp6zWwkbxILwrOHWWjV8szrtGGwLi+8J+G9gGMC5e6aBCHdVUd&#10;GJ/oQ8u1SP3gyBlJXzdrSwper31imsnmhlk9/ZYyvYbBpmV9kcDFB4tc6q8YVXCJJNh8WRPNMOJv&#10;BUzpaTR0Y9X6zXAUD2Cj+5Zl30IEBVcJthhaxi3PbH1TrZUuVjmcFPkSEfIVDNSscHPPT946qmYD&#10;F4VPeHOpuZuov/eo/dU7/wMAAP//AwBQSwMEFAAGAAgAAAAhAMZ7F4jkAAAADgEAAA8AAABkcnMv&#10;ZG93bnJldi54bWxMj8FOwzAQRO9I/IO1SNyonVCFJMSpIhBCUIFKi8TVjbdJ1NiOYrdN/57tCW67&#10;O6PZN8ViMj074ug7ZyVEMwEMbe10ZxsJ35uXuxSYD8pq1TuLEs7oYVFeXxUq1+5kv/C4Dg2jEOtz&#10;JaENYcg593WLRvmZG9CStnOjUYHWseF6VCcKNz2PhUi4UZ2lD60a8KnFer8+GAmb92x3/qiqZL58&#10;yz5/uv3q+TVdSXl7M1WPwAJO4c8MF3xCh5KYtu5gtWe9hFjcx2QlQSRZBOxiEamg25amKHqYAy8L&#10;/r9G+QsAAP//AwBQSwECLQAUAAYACAAAACEAtoM4kv4AAADhAQAAEwAAAAAAAAAAAAAAAAAAAAAA&#10;W0NvbnRlbnRfVHlwZXNdLnhtbFBLAQItABQABgAIAAAAIQA4/SH/1gAAAJQBAAALAAAAAAAAAAAA&#10;AAAAAC8BAABfcmVscy8ucmVsc1BLAQItABQABgAIAAAAIQD6pUt+FQMAAMIHAAAOAAAAAAAAAAAA&#10;AAAAAC4CAABkcnMvZTJvRG9jLnhtbFBLAQItABQABgAIAAAAIQDGexeI5AAAAA4BAAAPAAAAAAAA&#10;AAAAAAAAAG8FAABkcnMvZG93bnJldi54bWxQSwUGAAAAAAQABADzAAAAgAYAAAAA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39" o:spid="_x0000_s1087" style="position:absolute;left:0;text-align:left;margin-left:83.6pt;margin-top:582.85pt;width:456.5pt;height:24.1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4hVGAMAAMIHAAAOAAAAZHJzL2Uyb0RvYy54bWysVWtu1DAQ/o/EHSz/RKJJ9tF0V81WqKUI&#10;qUClLgfwOs4mwrGN7d1suUSPwDUqITjDciPGzmOzfVEhKjWxd76M55tvZnx8sik5WjNtCikSHB2E&#10;GDFBZVqIZYI/z89fH2FkLBEp4VKwBF8zg09mL18cV2rKBjKXPGUagRNhppVKcG6tmgaBoTkriTmQ&#10;igkwZlKXxMJWL4NUkwq8lzwYhOFhUEmdKi0pMwZ+PauNeOb9Zxmj9lOWGWYRTzDEZv1T++fCPYPZ&#10;MZkuNVF5QZswyD9EUZJCwKGdqzNiCVrp4p6rsqBaGpnZAyrLQGZZQZnnAGyi8A6bq5wo5rlAcozq&#10;0mT+n1v6cX2pUZEmeDjBSJASNNp+3/7a/tje+v+f29vfNwiMkKlKmSl8cKUuteNq1IWkXwwYgj2L&#10;2xjAoEX1QabgkKys9NnZZLp0XwJvtPEiXHcisI1FFH4cx5N4PAatKNiG4WEcjt3ZAZm2X9OVse+Y&#10;9J7I+sLYWsQUVl6CtOExBydZyUHPVwEKUYUm0bBVvMNEPczoaIRyNDoaNmXRgQY9EDiJHvE17MEe&#10;9TXqgZ7wNe7BwoejOtyDPEwv3sM8SA469K9ZgtroMHvMQJZlm3iSt1rQjWjEgBUibhaEvgCUNE54&#10;pwyoO48aZQHllHsEDNl3YK8KnPc0GNLrwG3NPA2GDDpw/KwwIE8O7DuhDaN+N1w1TJu7c0ZjBHNm&#10;UReUItalyFF1S1Ql2JckyhPsqs4ZSrlmc+khdtcjkPMmxp2diz7OlZIPcAdtAe1beYcd0LcCEGjN&#10;7buG1Qo9B3P/QMqlYXXPOp6+eTvuLmW9BjaSF+l5wbmjbPRycco1WhMY1+f+r6G9B+PCpS4axGFd&#10;VXvGZ/rQciVSPzhyRtK3zdqSgtdrn5hmsrlhVk+/hUyvYbBpWV8kcPHBIpf6G0YVXCIJNl9XRDOM&#10;+HsBU3oSjUaQSOs3o3E8gI3uWxZ9CxEUXCXYYmgZtzy19U21UrpY5nBS5EtEyDcwULPCzT0/eeuo&#10;mg1cFD7hzaXmbqL+3qN2V+/sDwAAAP//AwBQSwMEFAAGAAgAAAAhAN/dKOTiAAAADgEAAA8AAABk&#10;cnMvZG93bnJldi54bWxMj0FPhDAQhe8m/odmTLwYt4Uo7CJls9FwM0bZvXjr0hGItEVaFvbfO3vS&#10;23szL2++ybeL6dkJR985KyFaCWBoa6c720g47Mv7NTAflNWqdxYlnNHDtri+ylWm3Ww/8FSFhlGJ&#10;9ZmS0IYwZJz7ukWj/MoNaGn35UajAtmx4XpUM5WbnsdCJNyoztKFVg343GL9XU1GwvzzWm/e7tLd&#10;+f3zZThsplLtq1LK25tl9wQs4BL+wnDBJ3QoiOnoJqs968knaUxRElHymAK7RMRa0OxIKo4eBPAi&#10;5//fKH4BAAD//wMAUEsBAi0AFAAGAAgAAAAhALaDOJL+AAAA4QEAABMAAAAAAAAAAAAAAAAAAAAA&#10;AFtDb250ZW50X1R5cGVzXS54bWxQSwECLQAUAAYACAAAACEAOP0h/9YAAACUAQAACwAAAAAAAAAA&#10;AAAAAAAvAQAAX3JlbHMvLnJlbHNQSwECLQAUAAYACAAAACEAaKOIVRgDAADCBwAADgAAAAAAAAAA&#10;AAAAAAAuAgAAZHJzL2Uyb0RvYy54bWxQSwECLQAUAAYACAAAACEA390o5OIAAAAOAQAADwAAAAAA&#10;AAAAAAAAAAByBQAAZHJzL2Rvd25yZXYueG1sUEsFBgAAAAAEAAQA8wAAAIE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38" o:spid="_x0000_s1086" style="position:absolute;left:0;text-align:left;margin-left:101.6pt;margin-top:607pt;width:438.5pt;height:25.1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kt3FAMAAMIHAAAOAAAAZHJzL2Uyb0RvYy54bWysVe1u0zAU/Y/EO1j+icSStM26VksntDGE&#10;NGDSygO4jtNEOLax3abjJfYIvMYkBM9Q3ohr56PpvpgQlZravSfHvudcXx+fbEqO1kybQooERwch&#10;RkxQmRZimeDP8/PXRxgZS0RKuBQswdfM4JPZyxfHlZqygcwlT5lGQCLMtFIJzq1V0yAwNGclMQdS&#10;MQHBTOqSWJjqZZBqUgF7yYNBGB4GldSp0pIyY+DfszqIZ54/yxi1n7LMMIt4gmFv1j+1fy7cM5gd&#10;k+lSE5UXtNkG+YddlKQQsGhHdUYsQStd3KMqC6qlkZk9oLIMZJYVlPkcIJsovJPNVU4U87mAOEZ1&#10;Mpn/R0s/ri81KtIED8EpQUrwaPt9+2v7Y3vrvz+3t79vEARBqUqZKbxwpS61y9WoC0m/GAgEexE3&#10;MYBBi+qDTIGQrKz06mwyXbo3IW+08SZcdyawjUUU/ozjw6NJDF5RiA2jySiM3doBmbZv05Wx75j0&#10;TGR9YWxtYgojb0Ha5DEHkqzk4OerAIWoQkfjcet4h4l6mDgcohzBsymLDjTogYAkeoRr2IM9yjXq&#10;gZ7ginuw8OFdHe5BHk5vvId5MDnw/a8qTXqYvczAlmUrPMlbL+hGNGbACBHXC0JfAEoaZ7xzBtyd&#10;R42zgHLOPQIG9R3YuwLrPQ0GeR24rZmnwaCgA4+ftQ3QyYEnfXC9nSZXDd3mbp/RGEGfWdQFpYh1&#10;ErlU3RBVCfYliXIoe6g6Fyjlms2lh9jdGWlqEpbbxbno41wp+Q3uoC2g/VWesAP6owCMbbj9rWG1&#10;Q8/B3F+QcmlYfWZdnv7wdrk7yXoH2EhepOcF5y5lo5eLU67RmkC7PvefRu09GBdOumgwDuuq2gs+&#10;k0PLlUh948gZSd82Y0sKXo+9ME1nc82s7n4LmV5DY9Oyvkjg4oNBLvU3jCq4RBJsvq6IZhjx9wK6&#10;9CQajUBI6yejeDyAie5HFv0IERSoEmwxHBk3PLX1TbVSuljmsFLkS0TIN9BQs8L1Pd956101E7go&#10;vODNpeZuov7co3ZX7+wPAAAA//8DAFBLAwQUAAYACAAAACEAE0CrcOEAAAAOAQAADwAAAGRycy9k&#10;b3ducmV2LnhtbEyPwU7DMBBE70j8g7VI3KjdpJQQ4lSoEuWCVDVFnJ3YxBHxOordNvw9m1M57szT&#10;7EyxmVzPzmYMnUcJy4UAZrDxusNWwufx7SEDFqJCrXqPRsKvCbApb28KlWt/wYM5V7FlFIIhVxJs&#10;jEPOeWiscSos/GCQvG8/OhXpHFuuR3WhcNfzRIg1d6pD+mDVYLbWND/VyUnY7p66/YHX2dHa/cfz&#10;Y5V+qd27lPd30+sLsGimeIVhrk/VoaROtT+hDqyXkIg0IZSMZLmiVTMiMkFaPWvrVQq8LPj/GeUf&#10;AAAA//8DAFBLAQItABQABgAIAAAAIQC2gziS/gAAAOEBAAATAAAAAAAAAAAAAAAAAAAAAABbQ29u&#10;dGVudF9UeXBlc10ueG1sUEsBAi0AFAAGAAgAAAAhADj9If/WAAAAlAEAAAsAAAAAAAAAAAAAAAAA&#10;LwEAAF9yZWxzLy5yZWxzUEsBAi0AFAAGAAgAAAAhAFbqS3cUAwAAwgcAAA4AAAAAAAAAAAAAAAAA&#10;LgIAAGRycy9lMm9Eb2MueG1sUEsBAi0AFAAGAAgAAAAhABNAq3DhAAAADgEAAA8AAAAAAAAAAAAA&#10;AAAAbgUAAGRycy9kb3ducmV2LnhtbFBLBQYAAAAABAAEAPMAAAB8BgAAAAA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37" o:spid="_x0000_s1085" style="position:absolute;left:0;text-align:left;margin-left:101.6pt;margin-top:632.15pt;width:438.5pt;height:24.1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PneGAMAAMIHAAAOAAAAZHJzL2Uyb0RvYy54bWysVe1u0zAU/Y/EO1j+icSS9LvV0gltDCHx&#10;MWnlAVzHaSIc29hu0/ESPAKvMQnBM5Q34tr5aLp1Y0JUamr3nhz73HN9fXq2LTjaMG1yKWIcnYQY&#10;MUFlkotVjD8tLl9OMDKWiIRwKViMb5jBZ/Pnz05LNWM9mUmeMI2ARJhZqWKcWatmQWBoxgpiTqRi&#10;AoKp1AWxMNWrINGkBPaCB70wHAWl1InSkjJj4N+LKojnnj9NGbUf09Qwi3iMYW/WP7V/Lt0zmJ+S&#10;2UoTleW03gb5h10UJBewaEt1QSxBa53foypyqqWRqT2hsghkmuaUeQ2gJgrvqLnOiGJeCyTHqDZN&#10;5v/R0g+bK43yJMb9MUaCFODR7vvu1+7H7tZ/f+5uf39DEIRMlcrM4IVrdaWdVqPeSfrZQCA4iLiJ&#10;AQxalu9lAoRkbaXPzjbVhXsTdKOtN+GmNYFtLaLw53A4mkyH4BWFWD8cjcOhWzsgs+Ztujb2DZOe&#10;iWzeGVuZmMDIW5DUOhZAkhYc/HwRoBCVaDIeN463mKiDGUx6KEODSb8uixbU64CAJHqAq9+BPcg1&#10;6IAe4Rp2YOHxXY0OIMflgamdFBwVBye0AzlOM+1gDpSBLasm8SRrvKBbUZsBI0RcLwh9AShpnPHO&#10;GXB3EdXOAso59wAYsu/A3hVY73EwpNeBm5p5HAwZdGBf3H9lhjw58LS75+qlWquGbnO3z2iMoM8s&#10;q4JSxLoUOaluiMoY+5JEWYxd1blAITdsIT3E7s8I5Lxedh/nootzpeQ3uIc2gOZXecIW6I8CCGjC&#10;zW8Fqxx6Cub+gpRLw6oz63T6w9tqdynrHGAjeZ5c5pw7yUavludcow2Bdn3pP7XsAxgXLnVRbxxW&#10;VXUQfCKHlmuR+MaRMZK8rseW5Lwa+8TUnc01s6r7LWVyA41Ny+oigYsPBpnUXzEq4RKJsfmyJpph&#10;xN8K6NLTaDCARFo/GQzHPZjobmTZjRBBgSrGFsORccNzW91Ua6XzVQYrRb5EhHwFDTXNXd/znbfa&#10;VT2Bi8InvL7U3E3UnXvU/uqd/wEAAP//AwBQSwMEFAAGAAgAAAAhAAAs3/jjAAAADgEAAA8AAABk&#10;cnMvZG93bnJldi54bWxMj0FLw0AQhe+C/2EZwZvdNSkhjdmUoIioKLUVvG6TaRKanQ3ZbZv+e6cn&#10;vc2893jzTb6cbC+OOPrOkYb7mQKBVLm6o0bD9+b5LgXhg6Ha9I5Qwxk9LIvrq9xktTvRFx7XoRFc&#10;Qj4zGtoQhkxKX7VojZ+5AYm9nRutCbyOjaxHc+Jy28tIqURa0xFfaM2Ajy1W+/XBati8LXbnj7JM&#10;5u+vi8+fbr96eklXWt/eTOUDiIBT+AvDBZ/RoWCmrTtQ7UWvIVJxxFE2omQeg7hEVKpY2/IUswqy&#10;yOX/N4pfAAAA//8DAFBLAQItABQABgAIAAAAIQC2gziS/gAAAOEBAAATAAAAAAAAAAAAAAAAAAAA&#10;AABbQ29udGVudF9UeXBlc10ueG1sUEsBAi0AFAAGAAgAAAAhADj9If/WAAAAlAEAAAsAAAAAAAAA&#10;AAAAAAAALwEAAF9yZWxzLy5yZWxzUEsBAi0AFAAGAAgAAAAhAL1o+d4YAwAAwgcAAA4AAAAAAAAA&#10;AAAAAAAALgIAAGRycy9lMm9Eb2MueG1sUEsBAi0AFAAGAAgAAAAhAAAs3/jjAAAADgEAAA8AAAAA&#10;AAAAAAAAAAAAcgUAAGRycy9kb3ducmV2LnhtbFBLBQYAAAAABAAEAPMAAACC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36" o:spid="_x0000_s1084" style="position:absolute;left:0;text-align:left;margin-left:101.6pt;margin-top:656.3pt;width:438.5pt;height:25.2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KhDgMAAMIHAAAOAAAAZHJzL2Uyb0RvYy54bWysVVlu2zAQ/S/QOxD8LNBI8hLHQuSgSJqi&#10;QJcAcQ9AU5QllCJZkracXqJH6DUCFO0Z3Bt1SC2WszRGUQOWSM3j48y84fD0bFNytGbaFFIkODoK&#10;MWKCyrQQywR/ml++PMHIWCJSwqVgCb5hBp/Nnj87rVTMBjKXPGUaAYkwcaUSnFur4iAwNGclMUdS&#10;MQHGTOqSWJjqZZBqUgF7yYNBGB4HldSp0pIyY+DrRW3EM8+fZYzaj1lmmEU8weCb9U/tnwv3DGan&#10;JF5qovKCNm6Qf/CiJIWATTuqC2IJWuniHlVZUC2NzOwRlWUgs6ygzMcA0UThnWiuc6KYjwWSY1SX&#10;JvP/aOmH9ZVGRZrg4TFGgpSg0fb79tf2x/bW/39ub39/Q2CETFXKxLDgWl1pF6tR7yT9bMAQ7Fnc&#10;xAAGLar3MgVCsrLSZ2eT6dKthLjRxotw04nANhZR+DgeH59Mx6AVBdsQNB55lQISt6vpytg3THom&#10;sn5nbC1iCiMvQdrEMQeSrOSg54sAhahCJ5NJq3iHiXqYcThCOYJnUxYdaNADAUn0CNewB3uUa9QD&#10;/YVr3IOFD3sFgj0Z3mQP82BwcEKfpJn2MHuRgSzLNvEkb7WgG9GIASNEXC8IfQEoaZzwThlQdx65&#10;RAMFoJxyj4Ah+w48PAgM6XXg8UFgyKADTw4CQ54ceNoH1743sWroNnf7jMYI+szCrSGxItalqB2i&#10;KsG+JFEOZQ9V5wylXLO59BC7OyNNTcJ2OzsXfZwrJe/gDtoC2rfyhB2wPVatuX3XsFqhQzD3N6Rc&#10;GlYr60L2Enexu5T1DrCRvEgvC85dyEYvF+dcozWBdn3pf02292BcuNRFg0lYV9We8UAOLVci9ark&#10;jKSvm7ElBa/H4CaHovSdzTWzuvstZHoDjU3L+iKBiw8GudRfMargEkmw+bIimmHE3wro0tNoBN0L&#10;WT8ZjScDmOi+ZdG3EEGBKsEWw5Fxw3Nb31QrpYtlDjtFvkSEfAUNNStc3/P+1V41E7gofMKbS83d&#10;RP25R+2u3tkfAAAA//8DAFBLAwQUAAYACAAAACEA5M1x3OEAAAAOAQAADwAAAGRycy9kb3ducmV2&#10;LnhtbEyPwU7DMBBE70j8g7VI3KjdRKQlxKkqJIQquNAC4ujESxIRr6PYbcPfsznBcWeeZmeKzeR6&#10;ccIxdJ40LBcKBFLtbUeNhrfD480aRIiGrOk9oYYfDLApLy8Kk1t/plc87WMjOIRCbjS0MQ65lKFu&#10;0Zmw8AMSe19+dCbyOTbSjubM4a6XiVKZdKYj/tCaAR9arL/3R6ehvts149Oqen/+8NXtdjqE1e7z&#10;Revrq2l7DyLiFP9gmOtzdSi5U+WPZIPoNSQqTRhlI10mGYgZUWvFWjVrWapAloX8P6P8BQAA//8D&#10;AFBLAQItABQABgAIAAAAIQC2gziS/gAAAOEBAAATAAAAAAAAAAAAAAAAAAAAAABbQ29udGVudF9U&#10;eXBlc10ueG1sUEsBAi0AFAAGAAgAAAAhADj9If/WAAAAlAEAAAsAAAAAAAAAAAAAAAAALwEAAF9y&#10;ZWxzLy5yZWxzUEsBAi0AFAAGAAgAAAAhAEo3EqEOAwAAwgcAAA4AAAAAAAAAAAAAAAAALgIAAGRy&#10;cy9lMm9Eb2MueG1sUEsBAi0AFAAGAAgAAAAhAOTNcdzhAAAADgEAAA8AAAAAAAAAAAAAAAAAaAUA&#10;AGRycy9kb3ducmV2LnhtbFBLBQYAAAAABAAEAPMAAAB2BgAAAAA=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35" o:spid="_x0000_s1083" style="position:absolute;left:0;text-align:left;margin-left:101.6pt;margin-top:681.5pt;width:438.5pt;height:24.1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pqjEgMAAMIHAAAOAAAAZHJzL2Uyb0RvYy54bWysVW2O0zAQ/Y/EHSz/RGKT9LtV0xXaZRHS&#10;AittOYDrOE2EYxvbbbpcgiNwjZUQnKHciLGTtOluFypEpSZ25vl5Zt54PD3fFBytmTa5FDGOzkKM&#10;mKAyycUyxh/nVy9HGBlLREK4FCzGd8zg89nzZ9NSTVhHZpInTCMgEWZSqhhn1qpJEBiasYKYM6mY&#10;AGMqdUEsTPUySDQpgb3gQScMB0EpdaK0pMwY+HpZGfHM86cpo/ZDmhpmEY8x+Gb9U/vnwj2D2ZRM&#10;lpqoLKe1G+QfvChILmDTHdUlsQStdP6Iqsiplkam9ozKIpBpmlPmY4BoovBBNLcZUczHAskxapcm&#10;8/9o6fv1jUZ5EuNuHyNBCtBo+237c/t9e+//P7b3v74iMEKmSmUmsOBW3WgXq1HXkn4yYAgOLG5i&#10;AIMW5TuZACFZWemzs0l14VZC3GjjRbjbicA2FlH42O8PRuM+aEXB1g0H4dCrFJBJs5qujH3DpGci&#10;62tjKxETGHkJkjqOOZCkBQc9XwQoRCUaDSsukGmHiVqY3qiDMgTPuix2oE4LBCTRE1zdFuxJrl4L&#10;9AcuUKPl+1GvBgeQ4+ENDzBHaeCEtnY6TjNuYQ4iA1mWTeJJ1mhBN6IWA0aIuF4Q+gJQ0jjhnTKg&#10;7jxyiQYKQDnlngBD9h24exIY0uvAvl7/ygwZdODhScyQJwcet8HVDnWsGrrNwz6jMYI+s3BryEQR&#10;61LUDFEZY1+SKIuxqzpnKOSazaWH2P0ZqWsSttvbuWjjXCl5B/fQBtC8lSfcAZtj1ZibdwWrFDoF&#10;83hDyqVhlbIuZC/xLnaXstYBNpLnyVXOuQvZ6OXigmu0JtCur/yvzvYBjAuXuqgzDKuqOjCeyKHl&#10;SiRelYyR5HU9tiTn1Rjc5FCUvrO5ZlZ1v4VM7qCxaVldJHDxwSCT+gtGJVwiMTafV0QzjPhbAV16&#10;HPV6kEjrJ73+sAMT3bYs2hYiKFDF2GI4Mm54YaubaqV0vsxgp8iXiJCvoKGmuet73r/Kq3oCF4VP&#10;eH2puZuoPfeo/dU7+w0AAP//AwBQSwMEFAAGAAgAAAAhAOBuSr/hAAAADgEAAA8AAABkcnMvZG93&#10;bnJldi54bWxMj81OwzAQhO9IvIO1SNyoHQeVKo1TVfyKYwOq1JsbmyQiXofYadK3Z3uC2+7OaPab&#10;fDO7jp3sEFqPCpKFAGax8qbFWsHnx8vdCliIGo3uPFoFZxtgU1xf5TozfsKdPZWxZhSCIdMKmhj7&#10;jPNQNdbpsPC9RdK+/OB0pHWouRn0ROGu41KIJXe6RfrQ6N4+Nrb6LkenYC/Sp/Mbzs/bQz89vI8/&#10;+/KVS6Vub+btGli0c/wzwwWf0KEgpqMf0QTWKZAilWQlIV2m1OpiEStBtyNN90kigRc5/1+j+AUA&#10;AP//AwBQSwECLQAUAAYACAAAACEAtoM4kv4AAADhAQAAEwAAAAAAAAAAAAAAAAAAAAAAW0NvbnRl&#10;bnRfVHlwZXNdLnhtbFBLAQItABQABgAIAAAAIQA4/SH/1gAAAJQBAAALAAAAAAAAAAAAAAAAAC8B&#10;AABfcmVscy8ucmVsc1BLAQItABQABgAIAAAAIQAB+pqjEgMAAMIHAAAOAAAAAAAAAAAAAAAAAC4C&#10;AABkcnMvZTJvRG9jLnhtbFBLAQItABQABgAIAAAAIQDgbkq/4QAAAA4BAAAPAAAAAAAAAAAAAAAA&#10;AGwFAABkcnMvZG93bnJldi54bWxQSwUGAAAAAAQABADzAAAAeg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34" o:spid="_x0000_s1082" style="position:absolute;left:0;text-align:left;margin-left:83.6pt;margin-top:705.6pt;width:456.5pt;height:24.1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9YCEgMAAMIHAAAOAAAAZHJzL2Uyb0RvYy54bWysVetu0zAU/o/EO1j+icSS9LKu0dIJbQwh&#10;cZm08gCu4zQRjm1st+l4CR6B15iE4BnKG3HsXJpuK6oQlZrYOZ+Pz/m+4+Pzi03J0ZppU0iR4Ogk&#10;xIgJKtNCLBP8aX798gwjY4lICZeCJfiOGXwxe/7svFIxG8hc8pRpBE6EiSuV4NxaFQeBoTkriTmR&#10;igkwZlKXxMJUL4NUkwq8lzwYhOFpUEmdKi0pMwa+XtVGPPP+s4xR+zHLDLOIJxhis/6p/XPhnsHs&#10;nMRLTVRe0CYM8g9RlKQQsGnn6opYgla6eOSqLKiWRmb2hMoykFlWUOZzgGyi8EE2tzlRzOcC5BjV&#10;0WT+n1v6YX2jUZEmeDjCSJASNNp+3/7a/tje+//P7f3vbwiMwFSlTAwLbtWNdrka9U7SzwYMwZ7F&#10;TQxg0KJ6L1NwSFZWenY2mS7dSsgbbbwId50IbGMRhY/jyXQyHoNWFGzD8DSceJUCErer6crYN0x6&#10;T2T9zthaxBRGXoK0yWMOTrKSg54vAhSiCk2jYat4h4l6mNHZAOUInk1ZdKBBDwROogO+hj3YQV9A&#10;cxfUX3yNe7Dw6ahO9yBPpzfZwzyZHJzQLqBDLE17mL3MQJZlSzzJWy3oRjRiwAgR1wtCXwBKGie8&#10;UwbUnUeOaHABKKfcATCw78DDo8BArwOPjwIDgw48OQoMPDnwtA+uY29y1dBtHvYZjRH0mYVbQ2JF&#10;rKOoHaIqwb4kUZ5gV3XOUMo1m0sPsbsz0tQkbLezc9HHuVLyAe6gLaB9K++wA7bHqjW37xpWK3QM&#10;5vGGlEvDamVdyl7iLndHWe8AG8mL9Lrg3KVs9HJxyTVaE2jX1/7XsL0H48JRFw0mYV1Ve8YjfWi5&#10;EqlXJWckfd2MLSl4PYYwORSl72yumdXdbyHTO2hsWtYXCVx8MMil/opRBZdIgs2XFdEMI/5WQJee&#10;RqMREGn9ZDSeDGCi+5ZF30IEBVcJthiOjBte2vqmWildLHPYKfIlIuQraKhZ4fqej6+OqpnAReEJ&#10;by41dxP15x61u3pnfwAAAP//AwBQSwMEFAAGAAgAAAAhAOQBIzreAAAADgEAAA8AAABkcnMvZG93&#10;bnJldi54bWxMj0FPwzAMhe9I/IfISNyY0zJGKU0nhOAA0g4MxDltQltonKrJuu7f457g9p799Py5&#10;2M6uF5MdQ+dJQbKSICzV3nTUKPh4f77KQISoyejek1VwsgG25flZoXPjj/Rmp31sBJdQyLWCNsYh&#10;Rwx1a50OKz9Y4t2XH52ObMcGzaiPXO56TKXcoNMd8YVWD/axtfXP/uAUfNOELs1e5OfulIbq9Rrn&#10;J4lKXV7MD/cgop3jXxgWfEaHkpkqfyATRM9+c5tylMU6SVgtEZlJVtUyu7lbA5YF/n+j/AUAAP//&#10;AwBQSwECLQAUAAYACAAAACEAtoM4kv4AAADhAQAAEwAAAAAAAAAAAAAAAAAAAAAAW0NvbnRlbnRf&#10;VHlwZXNdLnhtbFBLAQItABQABgAIAAAAIQA4/SH/1gAAAJQBAAALAAAAAAAAAAAAAAAAAC8BAABf&#10;cmVscy8ucmVsc1BLAQItABQABgAIAAAAIQB449YCEgMAAMIHAAAOAAAAAAAAAAAAAAAAAC4CAABk&#10;cnMvZTJvRG9jLnhtbFBLAQItABQABgAIAAAAIQDkASM63gAAAA4BAAAPAAAAAAAAAAAAAAAAAGwF&#10;AABkcnMvZG93bnJldi54bWxQSwUGAAAAAAQABADzAAAAdw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33" o:spid="_x0000_s1081" style="position:absolute;left:0;text-align:left;margin-left:101.6pt;margin-top:729.7pt;width:438.5pt;height:25.2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tDhEwMAAMIHAAAOAAAAZHJzL2Uyb0RvYy54bWysVX9u0zAU/h+JO1j+E4kl6dp1jZZOaGMI&#10;acCklQO4jtNEOLax3abjEhyBa0xCcIZyI56dH023FSpEpSZ23ufP773v+fnsfF1ytGLaFFIkODoK&#10;MWKCyrQQiwR/nF29PMXIWCJSwqVgCb5jBp9Pnz87q1TMBjKXPGUaAYkwcaUSnFur4iAwNGclMUdS&#10;MQHGTOqSWJjqRZBqUgF7yYNBGJ4EldSp0pIyY+DrZW3EU8+fZYzaD1lmmEU8weCb9U/tn3P3DKZn&#10;JF5oovKCNm6Qf/CiJIWATTuqS2IJWuriEVVZUC2NzOwRlWUgs6ygzMcA0UThg2huc6KYjwWSY1SX&#10;JvP/aOn71Y1GRZrg42OMBClBo823zc/N9829///Y3P/6isAImaqUiWHBrbrRLlajriX9ZMAQ7Fjc&#10;xAAGzat3MgVCsrTSZ2ed6dKthLjR2otw14nA1hZR+DganZxORqAVBdsxaDz0KgUkblfTpbFvmPRM&#10;ZHVtbC1iCiMvQdrEMQOSrOSg54sAhahCp+Nxq3iHiXqYUThEOYJnUxYdaNADAUm0hwsy2O23l2vY&#10;A/2Ba9SDhU97dbIDeTq88Q7myeDghHZe78vSpIfZiQxkWbSJJ3mrBV2LRgwYIeJ6QegLQEnjhHfK&#10;gLqzyCUaKADllNsDhuw7sC/Bv4IhvQ48OogZMujA44PAkCcHnvTBtTtNrBq6zcM+ozGCPjN3a0is&#10;iHUpaoeoSrAvSZRD2UPVOUMpV2wmPcRuz0hTk7Dd1s5FH+dKyTu4hbaA9q08YQdsj1Vrbt81rFbo&#10;EMzjDSmXhtXKupC9xF3sLmW9A2wkL9KrgnMXstGL+QXXaEWgXV/5X5PtHRgXLnXRYBzWVbVjPJBD&#10;y6VIvSo5I+nrZmxJwesxuMmhKH1nc82s7n5zmd5BY9Oyvkjg4oNBLvUXjCq4RBJsPi+JZhjxtwK6&#10;9CQaQvdC1k+Go/EAJrpvmfctRFCgSrDFcGTc8MLWN9VS6WKRw06RLxEhX0FDzQrX97x/tVfNBC4K&#10;n/DmUnM3UX/uUdurd/obAAD//wMAUEsDBBQABgAIAAAAIQAy1SYM4wAAAA4BAAAPAAAAZHJzL2Rv&#10;d25yZXYueG1sTI/BTsMwEETvSPyDtUjcqE1oaBLiVBUSQhW90NKKoxObJCJeR7bbhr9ne4Lb7s5o&#10;9k25nOzATsaH3qGE+5kAZrBxusdWwsfu5S4DFqJCrQaHRsKPCbCsrq9KVWh3xndz2saWUQiGQkno&#10;YhwLzkPTGavCzI0GSfty3qpIq2+59upM4XbgiRCP3Koe6UOnRvPcmeZ7e7QSmnzd+tdFvX87uDpd&#10;TbuwWH9upLy9mVZPwKKZ4p8ZLviEDhUx1e6IOrBBQiIeErKSME/zObCLRWSCbjVNqcgz4FXJ/9eo&#10;fgEAAP//AwBQSwECLQAUAAYACAAAACEAtoM4kv4AAADhAQAAEwAAAAAAAAAAAAAAAAAAAAAAW0Nv&#10;bnRlbnRfVHlwZXNdLnhtbFBLAQItABQABgAIAAAAIQA4/SH/1gAAAJQBAAALAAAAAAAAAAAAAAAA&#10;AC8BAABfcmVscy8ucmVsc1BLAQItABQABgAIAAAAIQAG9tDhEwMAAMIHAAAOAAAAAAAAAAAAAAAA&#10;AC4CAABkcnMvZTJvRG9jLnhtbFBLAQItABQABgAIAAAAIQAy1SYM4wAAAA4BAAAPAAAAAAAAAAAA&#10;AAAAAG0FAABkcnMvZG93bnJldi54bWxQSwUGAAAAAAQABADzAAAAfQYAAAAA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32" o:spid="_x0000_s1080" style="position:absolute;left:0;text-align:left;margin-left:101.6pt;margin-top:754.9pt;width:438.5pt;height:25.1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M72FwMAAMIHAAAOAAAAZHJzL2Uyb0RvYy54bWysVe1u0zAU/Y/EO1j+icSStM26VksntDGE&#10;NGDSygO4jtNEOLax3abjJXgEXmMSgmcob8S189F0W6cJUamp3Xty7HvO9fXp2abkaM20KaRIcHQU&#10;YsQElWkhlgn+PL98fYKRsUSkhEvBEnzLDD6bvXxxWqkpG8hc8pRpBCTCTCuV4NxaNQ0CQ3NWEnMk&#10;FRMQzKQuiYWpXgapJhWwlzwYhOFxUEmdKi0pMwb+vaiDeOb5s4xR+ynLDLOIJxj2Zv1T++fCPYPZ&#10;KZkuNVF5QZttkH/YRUkKAYt2VBfEErTSxQOqsqBaGpnZIyrLQGZZQZnPAbKJwnvZ3OREMZ8LiGNU&#10;J5P5f7T04/paoyJN8HCAkSAleLT9sf29/bm9899f27s/3xEEQalKmSm8cKOutcvVqCtJvxgIBHsR&#10;NzGAQYvqg0yBkKys9OpsMl26NyFvtPEm3HYmsI1FFP6M4+OTSQxeUYgNo8kojN3aAZm2b9OVse+Y&#10;9ExkfWVsbWIKI29B2uQxB5Ks5ODnqwCFqEIn43HreIeJepg4HKIcwbMpiw4E0nREQBId4Br2YAe5&#10;Rj3QE1xxDxY+vqvjPcjj6Y33MI8mBye0S+6QSpMeZi8zsGXZCk/y1gu6EY0ZMELE9YLQF4CSxhnv&#10;nAF351HjLKCccwfAoL4De1dgvafBIK8DtzXzNBgUdODxs7YBOjnwpA+ut9PkqqHb3O8zGiPoM4u6&#10;oBSxTiKXqhuiKsG+JFEOZQ9V5wKlXLO59BC7OyNNTcJyuzgXfZwrJb/BHbQFtL/KE3ZAfxSAsQ23&#10;vzWsdug5mIcLUi4Nq8+sy9Mf3i53J1nvABvJi/Sy4NylbPRycc41WhNo15f+06i9B+PCSRcNxmFd&#10;VXvBZ3JouRKpbxw5I+nbZmxJweuxF6bpbK6Z1d1vIdNbaGxa1hcJXHwwyKX+hlEFl0iCzdcV0Qwj&#10;/l5Al55EoxEIaf1kFI8HMNH9yKIfIYICVYIthiPjhue2vqlWShfLHFaKfIkI+QYaala4vuc7b72r&#10;ZgIXhRe8udTcTdSfe9Tu6p39BQAA//8DAFBLAwQUAAYACAAAACEAvpYfCuAAAAAOAQAADwAAAGRy&#10;cy9kb3ducmV2LnhtbEyPwW7CMBBE75X6D9ZW6q3YBEFDGgdVSKWXSohQ9ezESxwR21FsIP37bk7l&#10;uDNPszP5ZrQdu+IQWu8kzGcCGLra69Y1Er6PHy8psBCV06rzDiX8YoBN8fiQq0z7mzvgtYwNoxAX&#10;MiXBxNhnnIfaoFVh5nt05J38YFWkc2i4HtSNwm3HEyFW3KrW0QejetwarM/lxUrY7l7b/YFX6dGY&#10;/dd6WS5+1O5Tyuen8f0NWMQx/sMw1afqUFCnyl+cDqyTkIhFQigZS7GmERMiUkFaNWkrMQde5Px+&#10;RvEHAAD//wMAUEsBAi0AFAAGAAgAAAAhALaDOJL+AAAA4QEAABMAAAAAAAAAAAAAAAAAAAAAAFtD&#10;b250ZW50X1R5cGVzXS54bWxQSwECLQAUAAYACAAAACEAOP0h/9YAAACUAQAACwAAAAAAAAAAAAAA&#10;AAAvAQAAX3JlbHMvLnJlbHNQSwECLQAUAAYACAAAACEAzmjO9hcDAADCBwAADgAAAAAAAAAAAAAA&#10;AAAuAgAAZHJzL2Uyb0RvYy54bWxQSwECLQAUAAYACAAAACEAvpYfCuAAAAAOAQAADwAAAAAAAAAA&#10;AAAAAABxBQAAZHJzL2Rvd25yZXYueG1sUEsFBgAAAAAEAAQA8wAAAH4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7D95" w:rsidRPr="00DA56E8" w:rsidRDefault="0051504F" w:rsidP="00AB7D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1504F">
        <w:rPr>
          <w:rFonts w:ascii="Times New Roman" w:hAnsi="Times New Roman"/>
          <w:noProof/>
          <w:sz w:val="24"/>
          <w:szCs w:val="24"/>
        </w:rPr>
        <w:pict>
          <v:shape id="Полилиния 31" o:spid="_x0000_s1079" style="position:absolute;left:0;text-align:left;margin-left:83.6pt;margin-top:42.55pt;width:456.5pt;height:24.1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n+GQMAAMIHAAAOAAAAZHJzL2Uyb0RvYy54bWysVe1u0zAU/Y/EO1j+icSS9GNZq6UT2hhC&#10;4mPSygO4jtNEOLax3abjJXgEXmMSgmcob8S189F0W8eEqNTU7j059jn3+vr0bFNytGbaFFIkODoK&#10;MWKCyrQQywR/ml++PMHIWCJSwqVgCb5hBp/Nnj87rdSUDWQueco0AhJhppVKcG6tmgaBoTkriTmS&#10;igkIZlKXxMJUL4NUkwrYSx4MwvA4qKROlZaUGQP/XtRBPPP8Wcao/ZhlhlnEEwx7s/6p/XPhnsHs&#10;lEyXmqi8oM02yD/soiSFgEU7qgtiCVrp4h5VWVAtjczsEZVlILOsoMxrADVReEfNdU4U81rAHKM6&#10;m8z/o6Uf1lcaFWmChxFGgpSQo+337a/tj+2t//7c3v7+hiAITlXKTOGFa3WlnVaj3kn62UAg2Iu4&#10;iQEMWlTvZQqEZGWld2eT6dK9CbrRxifhpksC21hE4c9xPInHY8gVhdgwPI7DsVs7INP2bboy9g2T&#10;noms3xlbJzGFkU9B2uiYA0lWcsjniwCFqEKTaNhmvMOA6g4zOhmhHI1Ohk1ZdKBBDwQk0QGuYQ92&#10;kGvUAz3CNe7Bwod3dbwHeVhevId5UByc0M6BQy5Nepg9ZZCWZWs8ydtc0I1okgEjRFwvCH0BKGlc&#10;4l1mILtzX1VAASiXuQNgcN+BfVb+CgZ7HbitmceZwUEHjpsCexwMPjnwpA+ut9No1dBt7vYZjRH0&#10;mUVdUIpYZ5GT6oaoSrAvSZQn2FWdC5RyzebSQ+zujIDnzbK7OBd9nCslv8EdtAW0v8oTdkB/FEBA&#10;G25/a1idoadg7i9IuTSsPrNOpz+8nXZnWe8AG8mL9LLg3Ek2erk45xqtCbTrS/9pZO/BuHDWRYM4&#10;rKtqL/hEDi1XIvWNI2ckfd2MLSl4PfbGNJ3NNbO6+y1kegONTcv6IoGLDwa51F8xquASSbD5siKa&#10;YcTfCujSk2g0AiOtn4zG8QAmuh9Z9CNEUKBKsMVwZNzw3NY31UrpYpnDSpEvESFfQUPNCtf3fOet&#10;d9VM4KLwhjeXmruJ+nOP2l29sz8AAAD//wMAUEsDBBQABgAIAAAAIQDIVcp84QAAAAsBAAAPAAAA&#10;ZHJzL2Rvd25yZXYueG1sTI9BT8MwDIXvSPyHyEhcEEu2wdaVptME6g0h6Hbh5rWhrWic0qRr9+/x&#10;TnDzs5+ev5dsJ9uKk+l940jDfKZAGCpc2VCl4bDP7iMQPiCV2DoyGs7Gwza9vkowLt1IH+aUh0pw&#10;CPkYNdQhdLGUvqiNRT9znSG+fbneYmDZV7LsceRw28qFUitpsSH+UGNnnmtTfOeD1TD+vBabt7v1&#10;7vz++dIdNkOG+zzT+vZm2j2BCGYKf2a44DM6pMx0dAOVXrSsV+sFWzVEj3MQF4OKFG+OPC2XDyDT&#10;RP7vkP4CAAD//wMAUEsBAi0AFAAGAAgAAAAhALaDOJL+AAAA4QEAABMAAAAAAAAAAAAAAAAAAAAA&#10;AFtDb250ZW50X1R5cGVzXS54bWxQSwECLQAUAAYACAAAACEAOP0h/9YAAACUAQAACwAAAAAAAAAA&#10;AAAAAAAvAQAAX3JlbHMvLnJlbHNQSwECLQAUAAYACAAAACEAiF7Z/hkDAADCBwAADgAAAAAAAAAA&#10;AAAAAAAuAgAAZHJzL2Uyb0RvYy54bWxQSwECLQAUAAYACAAAACEAyFXKfOEAAAALAQAADwAAAAAA&#10;AAAAAAAAAABzBQAAZHJzL2Rvd25yZXYueG1sUEsFBgAAAAAEAAQA8wAAAIE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Pr="0051504F">
        <w:rPr>
          <w:rFonts w:ascii="Times New Roman" w:hAnsi="Times New Roman"/>
          <w:noProof/>
          <w:sz w:val="24"/>
          <w:szCs w:val="24"/>
        </w:rPr>
        <w:pict>
          <v:shape id="Полилиния 30" o:spid="_x0000_s1078" style="position:absolute;left:0;text-align:left;margin-left:83.6pt;margin-top:66.7pt;width:456.5pt;height:24.1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kAFgMAAMIHAAAOAAAAZHJzL2Uyb0RvYy54bWysVWtuEzEQ/o/EHSz/RKK7m0e3ibqpUEsR&#10;UoFKDQdwvN7sCq9tbCebcokegWtUQnCGcCPG3kc2fVEhImVjZ74dz/fNeOb4ZFNytGbaFFIkODoI&#10;MWKCyrQQywR/np+/PsLIWCJSwqVgCb5mBp/MXr44rtSUDWQueco0AifCTCuV4NxaNQ0CQ3NWEnMg&#10;FRNgzKQuiYWtXgapJhV4L3kwCMPDoJI6VVpSZgz8e1Yb8cz7zzJG7acsM8winmCIzfqn9s+Fewaz&#10;YzJdaqLygjZhkH+IoiSFgEM7V2fEErTSxT1XZUG1NDKzB1SWgcyygjLPAdhE4R02VzlRzHMBcYzq&#10;ZDL/zy39uL7UqEgTPAR5BCkhR9vv21/bH9tb//25vf19g8AISlXKTOGFK3WpHVejLiT9YsAQ7Fnc&#10;xgAGLaoPMgWHZGWlV2eT6dK9CbzRxifhuksC21hE4c9xPInHYwiGgm0YHsbh2J0dkGn7Nl0Z+45J&#10;74msL4ytk5jCyqcgbXjMwUlWcsjnqwCFqEKTqOYBaeowUQ8zOhqgHI2Ohk1ZdKBBDwROokd8DXuw&#10;R32NeqAnfI17sPDhqA73IA/Ti/cwD5KDG/pXlSY9zB4zSMuyFZ7kbS7oRjTJgBUirheEvgCUNC7x&#10;LjOQ3XnUZBZQLnOPgEF9B/ZZgfOeBoO8DtzWzNNgUNCB42eFATo58KQPrsNpuGroNnf7jMYI+syi&#10;LihFrJPIUXVLVCXYlyTKE+yqzhlKuWZz6SF2d0dA8+bYnZ2LPs6Vkg9wB20B7a/yDjugv9JAoDW3&#10;vzWsztBzMPcPpFwaVt9Zx9Nf3o67k6x3gY3kRXpecO4oG71cnHKN1gTa9bn/NLT3YFw46aJBHNZV&#10;tWd8pg8tVyL1jSNnJH3brC0peL32wjSdzTWzuvstZHoNjU3LepDA4INFLvU3jCoYIgk2X1dEM4z4&#10;ewFdehKNRiCk9ZvROB7ARvcti76FCAquEmwxXBm3PLX1pFopXSxzOCnyJSLkG2ioWeH6nu+8dVTN&#10;BgaFF7wZam4S9fcetRu9sz8AAAD//wMAUEsDBBQABgAIAAAAIQA+9oRJ4QAAAAwBAAAPAAAAZHJz&#10;L2Rvd25yZXYueG1sTI/BTsMwEETvSPyDtUhcELXboiZN41QVKDeEStoLNzfeJhGxHWKnSf+e7Qlu&#10;M7uj2bfpdjItu2DvG2clzGcCGNrS6cZWEo6H/DkG5oOyWrXOooQrethm93epSrQb7SdeilAxKrE+&#10;URLqELqEc1/WaJSfuQ4t7c6uNyqQ7SuuezVSuWn5QogVN6qxdKFWHb7WWH4Xg5Ew/ryX64+naHfd&#10;f711x/WQq0ORS/n4MO02wAJO4S8MN3xCh4yYTm6w2rOW/CpaUJTEcvkC7JYQsaDRiVQ8j4BnKf//&#10;RPYLAAD//wMAUEsBAi0AFAAGAAgAAAAhALaDOJL+AAAA4QEAABMAAAAAAAAAAAAAAAAAAAAAAFtD&#10;b250ZW50X1R5cGVzXS54bWxQSwECLQAUAAYACAAAACEAOP0h/9YAAACUAQAACwAAAAAAAAAAAAAA&#10;AAAvAQAAX3JlbHMvLnJlbHNQSwECLQAUAAYACAAAACEATPDJABYDAADCBwAADgAAAAAAAAAAAAAA&#10;AAAuAgAAZHJzL2Uyb0RvYy54bWxQSwECLQAUAAYACAAAACEAPvaESeEAAAAMAQAADwAAAAAAAAAA&#10;AAAAAABwBQAAZHJzL2Rvd25yZXYueG1sUEsFBgAAAAAEAAQA8wAAAH4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Pr="0051504F">
        <w:rPr>
          <w:rFonts w:ascii="Times New Roman" w:hAnsi="Times New Roman"/>
          <w:noProof/>
          <w:sz w:val="24"/>
          <w:szCs w:val="24"/>
        </w:rPr>
        <w:pict>
          <v:shape id="Полилиния 29" o:spid="_x0000_s1077" style="position:absolute;left:0;text-align:left;margin-left:83.6pt;margin-top:90.85pt;width:456.5pt;height:24.1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qXGAMAAMIHAAAOAAAAZHJzL2Uyb0RvYy54bWysVWtu1DAQ/o/EHSz/RKJJ9tF0V81WqKUI&#10;qUClLgfwOs4mwrGN7d1suUSPwDUqITjDciPGzmOzfVEhKjWxd76M55tvZnx8sik5WjNtCikSHB2E&#10;GDFBZVqIZYI/z89fH2FkLBEp4VKwBF8zg09mL18cV2rKBjKXPGUagRNhppVKcG6tmgaBoTkriTmQ&#10;igkwZlKXxMJWL4NUkwq8lzwYhOFhUEmdKi0pMwZ+PauNeOb9Zxmj9lOWGWYRTzDEZv1T++fCPYPZ&#10;MZkuNVF5QZswyD9EUZJCwKGdqzNiCVrp4p6rsqBaGpnZAyrLQGZZQZnnAGyi8A6bq5wo5rlAcozq&#10;0mT+n1v6cX2pUZEmeDDBSJASNNp+3/7a/tje+v+f29vfNwiMkKlKmSl8cKUuteNq1IWkXwwYgj2L&#10;2xjAoEX1QabgkKys9NnZZLp0XwJvtPEiXHcisI1FFH4cx5N4PAatKNiG4WEcjt3ZAZm2X9OVse+Y&#10;9J7I+sLYWsQUVl6CtOExBydZyUHPVwEKUYUm0bBVvMNEPczoaIRyNDoaNmXRgQY9EDiJHvE17MEe&#10;9TXqgZ7wNe7BwoejOtyDPEwv3sM8SA469K9ZgtroMHvMQJZlm3iSt1rQjWjEgBUibhaEvgCUNE54&#10;pwyoO48aZQHllHsEDNl3YK8KnPc0GNLrwG3NPA2GDDpw/KwwIE8O7DuhDaN+N1w1TJu7c0ZjBHNm&#10;UReUItalyFF1S1Ql2JckyhPsqs4ZSrlmc+khdtcjkPMmxp2diz7OlZIPcAdtAe1beYcd0LcCEGjN&#10;7buG1Qo9B3P/QMqlYXXPOp6+eTvuLmW9BjaSF+l5wbmjbPRycco1WhMY1+f+r6G9B+PCpS4axGFd&#10;VXvGZ/rQciVSPzhyRtK3zdqSgtdrn5hmsrlhVk+/hUyvYbBpWV8kcPHBIpf6G0YVXCIJNl9XRDOM&#10;+HsBU3oSjUaQSOs3o3E8gI3uWxZ9CxEUXCXYYmgZtzy19U21UrpY5nBS5EtEyDcwULPCzT0/eeuo&#10;mg1cFD7hzaXmbqL+3qN2V+/sDwAAAP//AwBQSwMEFAAGAAgAAAAhAKRGfIHhAAAADAEAAA8AAABk&#10;cnMvZG93bnJldi54bWxMj8FOwzAQRO9I/IO1SFwQtRukJg1xqgqUG0KQ9sLNjbdJ1NgOsdOkf8/2&#10;RG87u6PZN9lmNh074+BbZyUsFwIY2srp1tYS9rviOQHmg7Jadc6ihAt62OT3d5lKtZvsN57LUDMK&#10;sT5VEpoQ+pRzXzVolF+4Hi3djm4wKpAcaq4HNVG46XgkxIob1Vr60Kge3xqsTuVoJEy/H9X68yne&#10;Xr5+3vv9eizUriykfHyYt6/AAs7h3wxXfEKHnJgObrTas470Ko7ISkOyjIFdHSIRtDpIiF6EAJ5n&#10;/LZE/gcAAP//AwBQSwECLQAUAAYACAAAACEAtoM4kv4AAADhAQAAEwAAAAAAAAAAAAAAAAAAAAAA&#10;W0NvbnRlbnRfVHlwZXNdLnhtbFBLAQItABQABgAIAAAAIQA4/SH/1gAAAJQBAAALAAAAAAAAAAAA&#10;AAAAAC8BAABfcmVscy8ucmVsc1BLAQItABQABgAIAAAAIQDwNkqXGAMAAMIHAAAOAAAAAAAAAAAA&#10;AAAAAC4CAABkcnMvZTJvRG9jLnhtbFBLAQItABQABgAIAAAAIQCkRnyB4QAAAAwBAAAPAAAAAAAA&#10;AAAAAAAAAHIFAABkcnMvZG93bnJldi54bWxQSwUGAAAAAAQABADzAAAAgA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Pr="0051504F">
        <w:rPr>
          <w:rFonts w:ascii="Times New Roman" w:hAnsi="Times New Roman"/>
          <w:noProof/>
          <w:sz w:val="24"/>
          <w:szCs w:val="24"/>
        </w:rPr>
        <w:pict>
          <v:shape id="Полилиния 28" o:spid="_x0000_s1076" style="position:absolute;left:0;text-align:left;margin-left:83.6pt;margin-top:115pt;width:456.5pt;height:24.1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FppFAMAAMIHAAAOAAAAZHJzL2Uyb0RvYy54bWysVe1u0zAU/Y/EO1j+icSS9GNZq6UT2hhC&#10;GjBp5QFcx2kiHNvYbtPxEnsEXmMSgmcob8S189F0X0yISk3t3pNrn3Our49PNiVHa6ZNIUWCo4MQ&#10;IyaoTAuxTPDn+fnrI4yMJSIlXAqW4Gtm8Mns5YvjSk3ZQOaSp0wjSCLMtFIJzq1V0yAwNGclMQdS&#10;MQHBTOqSWJjqZZBqUkH2kgeDMDwMKqlTpSVlxsC/Z3UQz3z+LGPUfsoywyziCYa9Wf/U/rlwz2B2&#10;TKZLTVRe0GYb5B92UZJCwKJdqjNiCVrp4l6qsqBaGpnZAyrLQGZZQZnnAGyi8A6bq5wo5rmAOEZ1&#10;Mpn/l5Z+XF9qVKQJHoBTgpTg0fb79tf2x/bWf39ub3/fIAiCUpUyU3jhSl1qx9WoC0m/GAgEexE3&#10;MYBBi+qDTCEhWVnp1dlkunRvAm+08SZcdyawjUUU/hzHk3g8Bq8oxIbhYRyO3doBmbZv05Wx75j0&#10;mcj6wtjaxBRG3oK04TGHJFnJwc9XAQpRhSbRsHW8w0Q9zOhogHI0Oho2ZdGBBj0QJIkeyTXswR7N&#10;NeqBnsg17sHCh3d1uAd5mF68h3mQHPj+V5UmPcweM7Bl2QpP8tYLuhGNGTBCxPWC0BeAksYZ75wB&#10;d+dR4yygnHOPgEF9B/auwHpPg0FeB25r5mkwKOjA8bO2ATo58KQPrrfTcNXQbe72GY0R9JlFXVCK&#10;WCeRo+qGqEqwL0mUJ9hVnQuUcs3m0kPs7oyA5s2yuzgXfZwrJb/BHbQFtL/KJ+yA/igAgTbc/taw&#10;2qHnYO4vSLk0rD6zjqc/vB13J1nvABvJi/S84NxRNnq5OOUarQm063P/aWjvwbhw0kWDOKyrai/4&#10;zBxarkTqG0fOSPq2GVtS8HrshWk6m2tmdfdbyPQaGpuW9UUCFx8Mcqm/YVTBJZJg83VFNMOIvxfQ&#10;pSfRaARCWj8ZjeMBTHQ/suhHiKCQKsEWw5Fxw1Nb31QrpYtlDitFvkSEfAMNNStc3/Odt95VM4GL&#10;wgveXGruJurPPWp39c7+AAAA//8DAFBLAwQUAAYACAAAACEAVGJfRuEAAAAMAQAADwAAAGRycy9k&#10;b3ducmV2LnhtbEyPwU7DMBBE70j8g7VIXBC1SaUmDXGqCpQbQpD2ws2Nt0nU2A6x06R/z/ZEjzP7&#10;NDuTbWbTsTMOvnVWwstCAENbOd3aWsJ+VzwnwHxQVqvOWZRwQQ+b/P4uU6l2k/3GcxlqRiHWp0pC&#10;E0Kfcu6rBo3yC9ejpdvRDUYFkkPN9aAmCjcdj4RYcaNaSx8a1eNbg9WpHI2E6fejWn8+xdvL1897&#10;v1+PhdqVhZSPD/P2FVjAOfzDcK1P1SGnTgc3Wu1ZR3oVR4RKiJaCRl0JkQiyDmTFyRJ4nvHbEfkf&#10;AAAA//8DAFBLAQItABQABgAIAAAAIQC2gziS/gAAAOEBAAATAAAAAAAAAAAAAAAAAAAAAABbQ29u&#10;dGVudF9UeXBlc10ueG1sUEsBAi0AFAAGAAgAAAAhADj9If/WAAAAlAEAAAsAAAAAAAAAAAAAAAAA&#10;LwEAAF9yZWxzLy5yZWxzUEsBAi0AFAAGAAgAAAAhADSYWmkUAwAAwgcAAA4AAAAAAAAAAAAAAAAA&#10;LgIAAGRycy9lMm9Eb2MueG1sUEsBAi0AFAAGAAgAAAAhAFRiX0bhAAAADAEAAA8AAAAAAAAAAAAA&#10;AAAAbgUAAGRycy9kb3ducmV2LnhtbFBLBQYAAAAABAAEAPMAAAB8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Pr="0051504F">
        <w:rPr>
          <w:rFonts w:ascii="Times New Roman" w:hAnsi="Times New Roman"/>
          <w:noProof/>
          <w:sz w:val="24"/>
          <w:szCs w:val="24"/>
        </w:rPr>
        <w:pict>
          <v:shape id="Полилиния 27" o:spid="_x0000_s1075" style="position:absolute;left:0;text-align:left;margin-left:83.6pt;margin-top:139.15pt;width:456.5pt;height:24.1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r/EwMAAMI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k1wb4SRICVotPm2+bn5vrn3/x+b+19fERghU5UyMSy4VTfaxWrUtaSfDBiCPYub&#10;GMCgefVOpkBIllb67KwzXbqVEDdaexHutiKwtUUUPg5H49FwCFpRsPXD03DkVQpI3K6mS2PfMOmZ&#10;yOra2FrEFEZegrSJYwYkWclBzxcBClGFxlG/VXyLiTqYwVkP5QieTVlsQb0OCEiiJ7j6HdiTXIMO&#10;6A9cww4sPOzV6R7kcHggaicFB4ODE9qBHKYZdzB7kYEsizbxJG+1oGvRiAEjRFwvCH0BKGmc8E4Z&#10;UHcWuUQDBaCcck+AIfsO3D8KDOl14OFRYMigA/vi/qsbkCcHHneZ60VNrBq6zcM+ozGCPjN3a0is&#10;iHUpaoeoSrAvSZQn2FWdM5RyxWbSQ+zujDQ1Cdvt7Fx0ca6UvIM7aAto38oTboHtsWrN7buG1Qod&#10;g3m8IeXSsFpZF7KXeBu7S1nnABvJi/Sq4NyFbPRifsE1WhFo11f+12R7D8aFS13UG4V1Ve0Zj+TQ&#10;cilSr0rOSPq6GVtS8HoMbnIoSt/ZXDOru99cpnfQ2LSsLxK4+GCQS/0FowoukQSbz0uiGUb8rYAu&#10;PY4GA0ik9ZPBcNSDie5a5l0LERSoEmwxHBk3vLD1TbVUuljksFPkS0TIV9BQs8L1Pe9f7VUzgYvC&#10;J7y51NxN1J171O7qnf4GAAD//wMAUEsDBBQABgAIAAAAIQDyO1Rb3gAAAAwBAAAPAAAAZHJzL2Rv&#10;d25yZXYueG1sTI/BTsMwDIbvSLxDZCRuzCEVXVWaTgjBASQODMQ5bb22o3GqJuu6tyc7seNvf/r9&#10;udgsdhAzTb53rOF+JUEQ167pudXw/fV6l4HwwXBjBsek4UQeNuX1VWHyxh35k+ZtaEUsYZ8bDV0I&#10;Y47o646s8Ss3Esfdzk3WhBinFpvJHGO5HVBJmaI1PccLnRnpuaP6d3uwGvY8o1XZm/z5OClfvSe4&#10;vEjU+vZmeXoEEWgJ/zCc9aM6lNGpcgduvBhiTtcqohrUOktAnAmZyTiqNCQqfQAsC7x8ovwDAAD/&#10;/wMAUEsBAi0AFAAGAAgAAAAhALaDOJL+AAAA4QEAABMAAAAAAAAAAAAAAAAAAAAAAFtDb250ZW50&#10;X1R5cGVzXS54bWxQSwECLQAUAAYACAAAACEAOP0h/9YAAACUAQAACwAAAAAAAAAAAAAAAAAvAQAA&#10;X3JlbHMvLnJlbHNQSwECLQAUAAYACAAAACEAJDaq/xMDAADCBwAADgAAAAAAAAAAAAAAAAAuAgAA&#10;ZHJzL2Uyb0RvYy54bWxQSwECLQAUAAYACAAAACEA8jtUW94AAAAMAQAADwAAAAAAAAAAAAAAAABt&#10;BQAAZHJzL2Rvd25yZXYueG1sUEsFBgAAAAAEAAQA8wAAAHg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Pr="0051504F">
        <w:rPr>
          <w:rFonts w:ascii="Times New Roman" w:hAnsi="Times New Roman"/>
          <w:noProof/>
          <w:sz w:val="24"/>
          <w:szCs w:val="24"/>
        </w:rPr>
        <w:pict>
          <v:shape id="Полилиния 26" o:spid="_x0000_s1074" style="position:absolute;left:0;text-align:left;margin-left:83.6pt;margin-top:163.25pt;width:456.5pt;height:24.2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5DDgMAAMIHAAAOAAAAZHJzL2Uyb0RvYy54bWysVW2O0zAQ/Y/EHSz/RGKT9INso01XaJdF&#10;SAustOUAruM0EY5tbLfpcgmOwDVWQnCGciPGTtKm+8FWiEpN7Mzz88y88fjkdF1xtGLalFKkODoK&#10;MWKCyqwUixR/ml28PMbIWCIywqVgKb5hBp9Onz87qVXCBrKQPGMaAYkwSa1SXFirkiAwtGAVMUdS&#10;MQHGXOqKWJjqRZBpUgN7xYNBGL4KaqkzpSVlxsDX88aIp54/zxm1H/PcMIt4isE365/aP+fuGUxP&#10;SLLQRBUlbd0g/+BFRUoBm26pzoklaKnLe1RVSbU0MrdHVFaBzPOSMh8DRBOFd6K5LohiPhZIjlHb&#10;NJn/R0s/rK40KrMUD15hJEgFGm2+b35tfmxu/f/n5vb3NwRGyFStTAILrtWVdrEadSnpZwOGYM/i&#10;JgYwaF6/lxkQkqWVPjvrXFduJcSN1l6Em60IbG0RhY/jeBKPx6AVBdswjIcjr1JAkm41XRr7lknP&#10;RFaXxjYiZjDyEmRtHDMgySsOer4IUIhqNImGneJbTNTDjI5HqEDwbMtiCxr0QEASPcI17MEe5Rr1&#10;QH/hGvdg4cNegWBPhhfvYR4MDk7okzSTHmYvMpBl0SWeFJ0WdC1aMWCEiOsFoS8AJY0T3ikD6s4i&#10;l2igAJRT7hEwZN+BhweBIb0OPD4IDBl04PggMOTJgSd9cON7G6uGbnO3z2iMoM/M3RqSKGJdiroh&#10;qlPsSxIVKXZV5wyVXLGZ9BC7OyNtTcJ2OzsXfZwrJe/gDtoBurfyhFtgd6w6c/duYI1Ch2Dub0i5&#10;NKxR1oXsJd7G7lLWO8BG8jK7KDl3IRu9mJ9xjVYE2vWF/7XZ3oNx4VIXDeKwqao944EcWi5F5lUp&#10;GMnetGNLSt6MwU0ORek7m2tmTfeby+wGGpuWzUUCFx8MCqm/YlTDJZJi82VJNMOIvxPQpSfRCLoX&#10;sn4yGscDmOi+Zd63EEGBKsUWw5FxwzPb3FRLpctFATtFvkSEfA0NNS9d3/P+NV61E7gofMLbS83d&#10;RP25R+2u3ukfAAAA//8DAFBLAwQUAAYACAAAACEAkj8HKeEAAAAMAQAADwAAAGRycy9kb3ducmV2&#10;LnhtbEyPwU7DMBBE70j8g7VI3KhNgDQNcSoE6akSpWnF2U2WOBDbUeym6d+zPcFxZp9mZ7LlZDo2&#10;4uBbZyXczwQwtJWrW9tI2O9WdwkwH5StVecsSjijh2V+fZWptHYnu8WxDA2jEOtTJUGH0Kec+0qj&#10;UX7merR0+3KDUYHk0PB6UCcKNx2PhIi5Ua2lD1r1+Kqx+imPRsL3oti8fa4/VtuNLuL3ZDyLdVFK&#10;eXszvTwDCziFPxgu9ak65NTp4I629qwjHc8jQiU8RPETsAshEkHWgaz54wJ4nvH/I/JfAAAA//8D&#10;AFBLAQItABQABgAIAAAAIQC2gziS/gAAAOEBAAATAAAAAAAAAAAAAAAAAAAAAABbQ29udGVudF9U&#10;eXBlc10ueG1sUEsBAi0AFAAGAAgAAAAhADj9If/WAAAAlAEAAAsAAAAAAAAAAAAAAAAALwEAAF9y&#10;ZWxzLy5yZWxzUEsBAi0AFAAGAAgAAAAhAM8OfkMOAwAAwgcAAA4AAAAAAAAAAAAAAAAALgIAAGRy&#10;cy9lMm9Eb2MueG1sUEsBAi0AFAAGAAgAAAAhAJI/BynhAAAADAEAAA8AAAAAAAAAAAAAAAAAaAUA&#10;AGRycy9kb3ducmV2LnhtbFBLBQYAAAAABAAEAPMAAAB2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Pr="0051504F">
        <w:rPr>
          <w:rFonts w:ascii="Times New Roman" w:hAnsi="Times New Roman"/>
          <w:noProof/>
          <w:sz w:val="24"/>
          <w:szCs w:val="24"/>
        </w:rPr>
        <w:pict>
          <v:shape id="Полилиния 25" o:spid="_x0000_s1073" style="position:absolute;left:0;text-align:left;margin-left:83.6pt;margin-top:187.45pt;width:456.5pt;height:24.1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7VEgMAAMIHAAAOAAAAZHJzL2Uyb0RvYy54bWysVX9u0zAU/h+JO1j+E4kl6Y9lrZpOaGMI&#10;acCklQO4jtNEOLax3abjEhyBa0xCcIZyI56dpE23DipEpSZ23ufP773v+Xlyvi45WjFtCikSHJ2E&#10;GDFBZVqIRYI/zq5enmFkLBEp4VKwBN8xg8+nz59NKjVmPZlLnjKNgESYcaUSnFurxkFgaM5KYk6k&#10;YgKMmdQlsTDViyDVpAL2kge9MDwNKqlTpSVlxsDXy9qIp54/yxi1H7LMMIt4gsE365/aP+fuGUwn&#10;ZLzQROUFbdwg/+BFSQoBm26pLoklaKmLR1RlQbU0MrMnVJaBzLKCMh8DRBOFD6K5zYliPhZIjlHb&#10;NJn/R0vfr240KtIE94YYCVKCRptvm5+b75t7//+xuf/1FYERMlUpM4YFt+pGu1iNupb0kwFDsGdx&#10;EwMYNK/eyRQIydJKn511pku3EuJGay/C3VYEtraIwsdhPIqHQ9CKgq0fnoaxVykg43Y1XRr7hknP&#10;RFbXxtYipjDyEqRNHDMgyUoOer4IUIgqNIr6reJbTNTBDM56KEfwbMpiC+p1QEASPcHV78Ce5Bp0&#10;QH/gAjU6vh/06nQPcji8eA9zkAZOaGenwzSjDmYvMpBl0Sae5K0WdC0aMWCEiOsFoS8AJY0T3ikD&#10;6s4il2igAJRT7gkwZN+B+0eBIb0O7Ov1r8yQQQeOj2KGPDnwqAuud2hi1dBtHvYZjRH0mblbQ8aK&#10;WJeidoiqBPuSRHmCXdU5QylXbCY9xO7OSFOTsN3OzkUX50rJO7iDtoD2rTzhFtgeq9bcvmtYrdAx&#10;mMcbUi4Nq5V1IXuJt7G7lHUOsJG8SK8Kzl3IRi/mF1yjFYF2feV/Tbb3YFy41EW9OKyras94JIeW&#10;S5F6VXJG0tfN2JKC12Nwk0NR+s7mmlnd/eYyvYPGpmV9kcDFB4Nc6i8YVXCJJNh8XhLNMOJvBXTp&#10;UTQYQCKtnwyGcQ8mumuZdy1EUKBKsMVwZNzwwtY31VLpYpHDTpEvESFfQUPNCtf3vH+1V80ELgqf&#10;8OZSczdRd+5Ru6t3+hsAAP//AwBQSwMEFAAGAAgAAAAhAJMw95vfAAAADAEAAA8AAABkcnMvZG93&#10;bnJldi54bWxMj8FOwzAMhu9IvENkJG7MWTttpTSdEIIDSDswEOe0CW2hcaom67q3xzuN429/+v25&#10;2M6uF5MdQ+dJwXIhQViqvemoUfD58XKXgQhRk9G9J6vgZANsy+urQufGH+ndTvvYCC6hkGsFbYxD&#10;jhjq1jodFn6wxLtvPzodOY4NmlEfudz1mEi5Rqc74gutHuxTa+vf/cEp+KEJXZK9yq/dKQnVW4rz&#10;s0Slbm/mxwcQ0c7xAsNZn9WhZKfKH8gE0XNebxJGFaSb1T2IMyEzyaNKwSpJl4Blgf+fKP8AAAD/&#10;/wMAUEsBAi0AFAAGAAgAAAAhALaDOJL+AAAA4QEAABMAAAAAAAAAAAAAAAAAAAAAAFtDb250ZW50&#10;X1R5cGVzXS54bWxQSwECLQAUAAYACAAAACEAOP0h/9YAAACUAQAACwAAAAAAAAAAAAAAAAAvAQAA&#10;X3JlbHMvLnJlbHNQSwECLQAUAAYACAAAACEAXEl+1RIDAADCBwAADgAAAAAAAAAAAAAAAAAuAgAA&#10;ZHJzL2Uyb0RvYy54bWxQSwECLQAUAAYACAAAACEAkzD3m98AAAAMAQAADwAAAAAAAAAAAAAAAABs&#10;BQAAZHJzL2Rvd25yZXYueG1sUEsFBgAAAAAEAAQA8wAAAHg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Pr="0051504F">
        <w:rPr>
          <w:rFonts w:ascii="Times New Roman" w:hAnsi="Times New Roman"/>
          <w:noProof/>
          <w:sz w:val="24"/>
          <w:szCs w:val="24"/>
        </w:rPr>
        <w:pict>
          <v:shape id="Полилиния 24" o:spid="_x0000_s1072" style="position:absolute;left:0;text-align:left;margin-left:83.6pt;margin-top:211.55pt;width:456.5pt;height:24.2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ppEgMAAMIHAAAOAAAAZHJzL2Uyb0RvYy54bWysVe1u0zAU/Y/EO1j+icSS9IOu0dIJbQwh&#10;DZi08gCu4zQRjm1st+l4CR6B15iE4BnKG3HtfDTdVlQhKjWxc4+v7z3n+vrsfFNytGbaFFIkODoJ&#10;MWKCyrQQywR/ml+9PMXIWCJSwqVgCb5jBp/Pnj87q1TMBjKXPGUagRNh4kolOLdWxUFgaM5KYk6k&#10;YgKMmdQlsTDVyyDVpALvJQ8GYfgqqKROlZaUGQNfL2sjnnn/Wcao/ZhlhlnEEwyxWf/U/rlwz2B2&#10;RuKlJiovaBMG+YcoSlII2LRzdUksQStdPHJVFlRLIzN7QmUZyCwrKPM5QDZR+CCb25wo5nMBcozq&#10;aDL/zy39sL7RqEgTPBhhJEgJGm2/b39tf2zv/f/n9v73NwRGYKpSJoYFt+pGu1yNupb0swFDsGdx&#10;EwMYtKjeyxQckpWVnp1Npku3EvJGGy/CXScC21hE4eN4Mp2Mx6AVBdswnAxHXqWAxO1qujL2LZPe&#10;E1lfG1uLmMLIS5A2eczBSVZy0PNFgEJUoWk0bBXvMFEPMzodoRzBsymLDjTogcBJdMDXsAc76Ato&#10;7oL6i69xDxY+HdWrPcjT6U32ME8mBye0C+gQS9MeZi8zkGXZEk/yVgu6EY0YMELE9YLQF4CSxgnv&#10;lAF155EjGlwAyil3AAzsO/DwKDDQ68Djo8DAoANPjgIDTw487YPr2JtcNXSbh31GYwR9ZuHWkFgR&#10;6yhqh6hKsC9JlCfYVZ0zlHLN5tJD7O6MNDUJ2+3sXPRxrpR8gDtoC2jfyjvsgO2xas3tu4bVCh2D&#10;ebwh5dKwWlmXspe4y91R1jvARvIivSo4dykbvVxccI3WBNr1lf81bO/BuHDURYNJWFfVnvFIH1qu&#10;ROpVyRlJ3zRjSwpejyFMDkXpO5trZnX3W8j0DhqblvVFAhcfDHKpv2JUwSWSYPNlRTTDiL8T0KWn&#10;0Qi6F7J+MhpPBjDRfcuibyGCgqsEWwxHxg0vbH1TrZQuljnsFPkSEfI1NNSscH3Px1dH1UzgovCE&#10;N5eau4n6c4/aXb2zPwAAAP//AwBQSwMEFAAGAAgAAAAhAAnmBIbgAAAADAEAAA8AAABkcnMvZG93&#10;bnJldi54bWxMj8FOwzAQRO9I/IO1SNyonQBpCHEqBOmpEqUBcXYTEwfidRS7afr3bE9wnNmn2Zl8&#10;NdueTXr0nUMJ0UIA01i7psNWwsf7+iYF5oPCRvUOtYST9rAqLi9ylTXuiDs9VaFlFII+UxJMCEPG&#10;ua+Ntsov3KCRbl9utCqQHFvejOpI4bbnsRAJt6pD+mDUoJ+Nrn+qg5Xw/VBuXz43b+vd1pTJazqd&#10;xKaspLy+mp8egQU9hz8YzvWpOhTUae8O2HjWk06WMaES7uLbCNiZEKkga0/WMroHXuT8/4jiFwAA&#10;//8DAFBLAQItABQABgAIAAAAIQC2gziS/gAAAOEBAAATAAAAAAAAAAAAAAAAAAAAAABbQ29udGVu&#10;dF9UeXBlc10ueG1sUEsBAi0AFAAGAAgAAAAhADj9If/WAAAAlAEAAAsAAAAAAAAAAAAAAAAALwEA&#10;AF9yZWxzLy5yZWxzUEsBAi0AFAAGAAgAAAAhALdxqmkSAwAAwgcAAA4AAAAAAAAAAAAAAAAALgIA&#10;AGRycy9lMm9Eb2MueG1sUEsBAi0AFAAGAAgAAAAhAAnmBIbgAAAADAEAAA8AAAAAAAAAAAAAAAAA&#10;bAUAAGRycy9kb3ducmV2LnhtbFBLBQYAAAAABAAEAPMAAAB5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Pr="0051504F">
        <w:rPr>
          <w:rFonts w:ascii="Times New Roman" w:hAnsi="Times New Roman"/>
          <w:noProof/>
          <w:sz w:val="24"/>
          <w:szCs w:val="24"/>
        </w:rPr>
        <w:pict>
          <v:shape id="Полилиния 23" o:spid="_x0000_s1071" style="position:absolute;left:0;text-align:left;margin-left:83.6pt;margin-top:235.75pt;width:456.5pt;height:24.1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KqEwMAAMIHAAAOAAAAZHJzL2Uyb0RvYy54bWysVX9u0zAU/h+JO1j+E4kl6dplrZZOaGMI&#10;acCklQO4jtNEOLax3abjEhyBa0xCcIZyI56dH023FSpEpSZ23ufn977v+fnsfF1ytGLaFFIkODoK&#10;MWKCyrQQiwR/nF29PMXIWCJSwqVgCb5jBp9Pnz87q9SEDWQueco0AifCTCqV4NxaNQkCQ3NWEnMk&#10;FRNgzKQuiYWpXgSpJhV4L3kwCMOToJI6VVpSZgx8vayNeOr9Zxmj9kOWGWYRTzDEZv1T++fcPYPp&#10;GZksNFF5QZswyD9EUZJCwKadq0tiCVrq4pGrsqBaGpnZIyrLQGZZQZnPAbKJwgfZ3OZEMZ8LkGNU&#10;R5P5f27p+9WNRkWa4MExRoKUoNHm2+bn5vvm3v9/bO5/fUVgBKYqZSaw4FbdaJerUdeSfjJgCHYs&#10;bmIAg+bVO5mCQ7K00rOzznTpVkLeaO1FuOtEYGuLKHwcxeN4NAKtKNiOw5Mw9ioFZNKupktj3zDp&#10;PZHVtbG1iCmMvARpk8cMnGQlBz1fBChEFRpHx63iHSbqYYanA5QjeDZl0YEGPRA4ifb4Aga7/fb6&#10;GvZAf/A16sHCp6M62YE8nV68g3kyOTihXdT7WBr3MDuZgSyLlniSt1rQtWjEgBEirheEvgCUNE54&#10;pwyoO4sc0eACUE65PWBg34F9Cf4VDPQ68Oggz8CgA8cHgYEnBx73wXU4Ta4aus3DPqMxgj4zd2vI&#10;RBHrKGqHqEqwL0mUJ9hVnTOUcsVm0kPs9ow0NQnbbe1c9HGulHyAW2gLaN/KO+yA7bFqze27htUK&#10;HYJ5vCHl0rBaWZeyl7jL3VHWO8BG8iK9Kjh3KRu9mF9wjVYE2vWV/zVs78C4cNRFgzisq2rHeKAP&#10;LZci9arkjKSvm7ElBa/HECaHovSdzTWzuvvNZXoHjU3L+iKBiw8GudRfMKrgEkmw+bwkmmHE3wro&#10;0uNoOAQirZ8MR/EAJrpvmfctRFBwlWCL4ci44YWtb6ql0sUih50iXyJCvoKGmhWu7/n46qiaCVwU&#10;nvDmUnM3UX/uUdurd/obAAD//wMAUEsDBBQABgAIAAAAIQCooPCL3wAAAAwBAAAPAAAAZHJzL2Rv&#10;d25yZXYueG1sTI/BTsMwDIbvSLxDZCRuzGlhaylNJ4TgABIHBuKcNqEtNE7VZF339ngnOP72p9+f&#10;y+3iBjHbKfSeFCQrCcJS401PrYKP96erHESImowePFkFRxtgW52flbow/kBvdt7FVnAJhUIr6GIc&#10;C8TQdNbpsPKjJd59+cnpyHFq0Uz6wOVuwFTKDTrdE1/o9GgfOtv87PZOwTfN6NL8WX6+HtNQv1zj&#10;8ihRqcuL5f4ORLRL/IPhpM/qULFT7fdkghg4b7KUUQU3WbIGcSJkLnlUK1gntxlgVeL/J6pfAAAA&#10;//8DAFBLAQItABQABgAIAAAAIQC2gziS/gAAAOEBAAATAAAAAAAAAAAAAAAAAAAAAABbQ29udGVu&#10;dF9UeXBlc10ueG1sUEsBAi0AFAAGAAgAAAAhADj9If/WAAAAlAEAAAsAAAAAAAAAAAAAAAAALwEA&#10;AF9yZWxzLy5yZWxzUEsBAi0AFAAGAAgAAAAhANTIAqoTAwAAwgcAAA4AAAAAAAAAAAAAAAAALgIA&#10;AGRycy9lMm9Eb2MueG1sUEsBAi0AFAAGAAgAAAAhAKig8IvfAAAADAEAAA8AAAAAAAAAAAAAAAAA&#10;bQUAAGRycy9kb3ducmV2LnhtbFBLBQYAAAAABAAEAPMAAAB5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Pr="0051504F">
        <w:rPr>
          <w:rFonts w:ascii="Times New Roman" w:hAnsi="Times New Roman"/>
          <w:noProof/>
          <w:sz w:val="24"/>
          <w:szCs w:val="24"/>
        </w:rPr>
        <w:pict>
          <v:shape id="Полилиния 22" o:spid="_x0000_s1070" style="position:absolute;left:0;text-align:left;margin-left:83.6pt;margin-top:259.85pt;width:456.5pt;height:24.2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NYWEgMAAMIHAAAOAAAAZHJzL2Uyb0RvYy54bWysVe1u0zAU/Y/EO1j+icSS9IOu0dIJbQwh&#10;DZi08gCu4zQRjm1st+l4CR6B15iE4BnKG3HtfDTdVlQhKjWxc4+P773n+vrsfFNytGbaFFIkODoJ&#10;MWKCyrQQywR/ml+9PMXIWCJSwqVgCb5jBp/Pnj87q1TMBjKXPGUaAYkwcaUSnFur4iAwNGclMSdS&#10;MQHGTOqSWJjqZZBqUgF7yYNBGL4KKqlTpSVlxsDXy9qIZ54/yxi1H7PMMIt4gsE365/aPxfuGczO&#10;SLzUROUFbdwg/+BFSQoBm3ZUl8QStNLFI6qyoFoamdkTKstAZllBmY8BoonCB9Hc5kQxHwskx6gu&#10;Teb/0dIP6xuNijTBgwFGgpSg0fb79tf2x/be/39u739/Q2CETFXKxLDgVt1oF6tR15J+NmAI9ixu&#10;YgCDFtV7mQIhWVnps7PJdOlWQtxo40W460RgG4sofBxPppPxGLSiYBuGk+HIqxSQuF1NV8a+ZdIz&#10;kfW1sbWIKYy8BGkTxxxIspKDni8CFKIKTaNhq3iHiXqY0ekI5QieTVl0IEhNRwQk0QGuYQ92kGvU&#10;A/2Fa9yDhU979WoP8nR4kz3Mk8HBCe2CO5SlaQ+zFxnIsmwTT/JWC7oRjRgwQsT1gtAXgJLGCe+U&#10;AXXnkUs0UADKKXcADNl34OFRYEivA4+PAkMGHXhyFBjy5MDTPrj2vYlVQ7d52Gc0RtBnFm4NiRWx&#10;LkXtEFUJ9iWJ8gS7qnOGUq7ZXHqI3Z2RpiZhu52diz7OlZJ3cAdtAe1becIO2B6r1ty+a1it0DGY&#10;xxtSLg2rlXUhe4m72F3KegfYSF6kVwXnLmSjl4sLrtGaQLu+8r8m23swLlzqosEkrKtqz3gkh5Yr&#10;kXpVckbSN83YkoLXY3CTQ1H6zuaaWd39FjK9g8amZX2RwMUHg1zqrxhVcIkk2HxZEc0w4u8EdOlp&#10;NILuhayfjMaTAUx037LoW4igQJVgi+HIuOGFrW+qldLFMoedIl8iQr6GhpoVru95/2qvmglcFD7h&#10;zaXmbqL+3KN2V+/sDwAAAP//AwBQSwMEFAAGAAgAAAAhAH+BkMLhAAAADAEAAA8AAABkcnMvZG93&#10;bnJldi54bWxMj8FOwzAQRO9I/IO1SNyonUqkaRqnQpCeKtE2IM5uso0DsR3Fbpr+PdsTHGf2aXYm&#10;W0+mYyMOvnVWQjQTwNBWrm5tI+HzY/OUAPNB2Vp1zqKEK3pY5/d3mUprd7EHHMvQMAqxPlUSdAh9&#10;yrmvNBrlZ65HS7eTG4wKJIeG14O6ULjp+FyImBvVWvqgVY+vGquf8mwkfC+L3dvXdr857HQRvyfj&#10;VWyLUsrHh+llBSzgFP5guNWn6pBTp6M729qzjnS8mBMq4TlaLoDdCJEIso5kxUkEPM/4/xH5LwAA&#10;AP//AwBQSwECLQAUAAYACAAAACEAtoM4kv4AAADhAQAAEwAAAAAAAAAAAAAAAAAAAAAAW0NvbnRl&#10;bnRfVHlwZXNdLnhtbFBLAQItABQABgAIAAAAIQA4/SH/1gAAAJQBAAALAAAAAAAAAAAAAAAAAC8B&#10;AABfcmVscy8ucmVsc1BLAQItABQABgAIAAAAIQA/8NYWEgMAAMIHAAAOAAAAAAAAAAAAAAAAAC4C&#10;AABkcnMvZTJvRG9jLnhtbFBLAQItABQABgAIAAAAIQB/gZDC4QAAAAwBAAAPAAAAAAAAAAAAAAAA&#10;AGwFAABkcnMvZG93bnJldi54bWxQSwUGAAAAAAQABADzAAAAeg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Pr="0051504F">
        <w:rPr>
          <w:rFonts w:ascii="Times New Roman" w:hAnsi="Times New Roman"/>
          <w:noProof/>
          <w:sz w:val="24"/>
          <w:szCs w:val="24"/>
        </w:rPr>
        <w:pict>
          <v:shape id="Полилиния 21" o:spid="_x0000_s1069" style="position:absolute;left:0;text-align:left;margin-left:83.6pt;margin-top:284.05pt;width:456.5pt;height:24.1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aAEwMAAMIHAAAOAAAAZHJzL2Uyb0RvYy54bWysVe1u0zAU/Y/EO1j+icSS9GNdq6YT2hhC&#10;GjBp5QFcx2kiHNvYbtPxEjwCrzEJwTOUN+La+Wi6rVAhKjWxc4+P773n+np6vik4WjNtciliHJ2E&#10;GDFBZZKLZYw/zq9enmFkLBEJ4VKwGN8xg89nz59NSzVhPZlJnjCNgESYSalinFmrJkFgaMYKYk6k&#10;YgKMqdQFsTDVyyDRpAT2gge9MDwNSqkTpSVlxsDXy8qIZ54/TRm1H9LUMIt4jME365/aPxfuGcym&#10;ZLLURGU5rd0g/+BFQXIBm7ZUl8QStNL5I6oip1oamdoTKotApmlOmY8BoonCB9HcZkQxHwskx6g2&#10;Teb/0dL36xuN8iTGvQgjQQrQaPtt+3P7fXvv/z+297++IjBCpkplJrDgVt1oF6tR15J+MmAI9ixu&#10;YgCDFuU7mQAhWVnps7NJdeFWQtxo40W4a0VgG4sofByOxqPhELSiYOuHp+HIqxSQSbOarox9w6Rn&#10;IutrYysRExh5CZI6jjmQpAUHPV8EKEQlGkf9RvEWA1G3mMFZD2UInnVZtKBeBwQk0QGufgd2kGvQ&#10;Af2Ba9iBhU97dboHeTq80R7myeDghLYZOJSlcQezFxnIsmwST7JGC7oRtRgwQsT1gtAXgJLGCe+U&#10;AXXnvqqAAlBOuQNgyL4D950qfwVDeh14eBQYMujAo6PAkCcHHnfBlTt1rBq6zcM+ozGCPrNwa8hE&#10;EetS1AxRGWNfkiiLsas6Zyjkms2lh9jdGalrErbb2bno4lwpeQd30AbQvJUnbIHNsWrMzbuCVQod&#10;g3m8IeXSsEosF7JXrY3dpaxzgI3keXKVc+5CNnq5uOAarQm06yv/q7O9B+PCpS7qjcKqqvaMR3Jo&#10;uRKJVyVjJHldjy3JeTUGNzkUpe9srplV3W8hkztobFpWFwlcfDDIpP6CUQmXSIzN5xXRDCP+VkCX&#10;HkeDASTS+slgOOrBRHcti66FCApUMbYYjowbXtjqplopnS8z2CnyJSLkK2ioae76nvev8qqewEXh&#10;E15fau4m6s49anf1zn4DAAD//wMAUEsDBBQABgAIAAAAIQCk085s3gAAAAwBAAAPAAAAZHJzL2Rv&#10;d25yZXYueG1sTI/BTsMwDIbvSLxDZCRuzGknStU1nRCCA0gcGIhz2mRtoXGqJuu6t8c7seNvf/r9&#10;udwubhCznULvSUGykiAsNd701Cr4+ny5y0GEqMnowZNVcLIBttX1VakL44/0YeddbAWXUCi0gi7G&#10;sUAMTWedDis/WuLd3k9OR45Ti2bSRy53A6ZSZuh0T3yh06N96mzzuzs4BT80o0vzV/n9fkpD/bbG&#10;5VmiUrc3y+MGRLRL/IfhrM/qULFT7Q9kghg4Zw8powruszwBcSZkLnlUK8iSbA1YlXj5RPUHAAD/&#10;/wMAUEsBAi0AFAAGAAgAAAAhALaDOJL+AAAA4QEAABMAAAAAAAAAAAAAAAAAAAAAAFtDb250ZW50&#10;X1R5cGVzXS54bWxQSwECLQAUAAYACAAAACEAOP0h/9YAAACUAQAACwAAAAAAAAAAAAAAAAAvAQAA&#10;X3JlbHMvLnJlbHNQSwECLQAUAAYACAAAACEArLfWgBMDAADCBwAADgAAAAAAAAAAAAAAAAAuAgAA&#10;ZHJzL2Uyb0RvYy54bWxQSwECLQAUAAYACAAAACEApNPObN4AAAAMAQAADwAAAAAAAAAAAAAAAABt&#10;BQAAZHJzL2Rvd25yZXYueG1sUEsFBgAAAAAEAAQA8wAAAHg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Pr="0051504F">
        <w:rPr>
          <w:rFonts w:ascii="Times New Roman" w:hAnsi="Times New Roman"/>
          <w:noProof/>
          <w:sz w:val="24"/>
          <w:szCs w:val="24"/>
        </w:rPr>
        <w:pict>
          <v:shape id="Полилиния 20" o:spid="_x0000_s1068" style="position:absolute;left:0;text-align:left;margin-left:83.6pt;margin-top:308.15pt;width:456.5pt;height:24.2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I8DwMAAMIHAAAOAAAAZHJzL2Uyb0RvYy54bWysVWuO0zAQ/o/EHSz/RGKT9LHdRpuu0C6L&#10;kBZYacsBXMdpIhzb2G7T5RIcgWushOAM5UaMnUfTfUCFqNTEznz+PDPfeHx6tik5WjNtCikSHB2F&#10;GDFBZVqIZYI/zi9fnmBkLBEp4VKwBN8yg89mz5+dVipmA5lLnjKNgESYuFIJzq1VcRAYmrOSmCOp&#10;mABjJnVJLEz1Mkg1qYC95MEgDI+DSupUaUmZMfD1ojbimefPMkbthywzzCKeYPDN+qf2z4V7BrNT&#10;Ei81UXlBGzfIP3hRkkLAph3VBbEErXTxgKosqJZGZvaIyjKQWVZQ5mOAaKLwXjQ3OVHMxwLJMapL&#10;k/l/tPT9+lqjIk3wANIjSAkabb9tf26/b+/8/8f27tdXBEbIVKVMDAtu1LV2sRp1JeknA4Zgz+Im&#10;BjBoUb2TKRCSlZU+O5tMl24lxI02XoTbTgS2sYjCx/FkOhmPwRkKtmE4GY783gGJ29V0ZewbJj0T&#10;WV8ZW4uYwshLkDZxzIEkKzno+SJAIarQNBq2ineYqIcZnYxQjuDZlEUHGvRAQBI9wTXswZ7kGvVA&#10;f+Aa92Dh414d70EeD2+yh3k0ODihf83StIfZiwxkWbaJJ3mrBd2IRgwYIeJ6QegLQEnjhHfKgLrz&#10;yCUaKADllHsCDNl34OFBYEivA48PAkMGHXhyEBjy5MDTPrj2vYlVQ7e532c0RtBnFm4NiRWxLkXt&#10;EFUJ9iWJ8gS7qnOGUq7ZXHqI3Z2RpiZhu52diz7OlZJ3cAdtAe1becIO2B6r1ty+a1it0CGYhxtS&#10;Lg2rlXUhe4m72F3KegfYSF6klwXnLmSjl4tzrtGaQLu+9L8m23swLlzqosEkrKtqz3ggh5YrkXpV&#10;ckbS183YkoLXY3CTQ1H6zuaaWd39FjK9hcamZX2RwMUHg1zqLxhVcIkk2HxeEc0w4m8FdOlpNILu&#10;hayfjMYT12N137LoW4igQJVgi+HIuOG5rW+qldLFMoedIl8iQr6ChpoVru95/2qvmglcFD7hzaXm&#10;bqL+3KN2V+/sNwAAAP//AwBQSwMEFAAGAAgAAAAhALsz7ibgAAAADAEAAA8AAABkcnMvZG93bnJl&#10;di54bWxMj8FOwzAQRO9I/IO1SNyo3YLcEOJUCNJTJUoD4uwmJg7E6yh20/Tv2Z7KcWafZmey1eQ6&#10;NpohtB4VzGcCmMHK1y02Cj4/1ncJsBA11rrzaBScTIBVfn2V6bT2R9yZsYwNoxAMqVZgY+xTzkNl&#10;jdNh5nuDdPv2g9OR5NDwetBHCncdXwghudMt0gere/NiTfVbHpyCn8di+/q1eV/vtraQb8l4Epui&#10;VOr2Znp+AhbNFC8wnOtTdcip094fsA6sIy2XC0IVyLm8B3YmRCLI2pMlH5bA84z/H5H/AQAA//8D&#10;AFBLAQItABQABgAIAAAAIQC2gziS/gAAAOEBAAATAAAAAAAAAAAAAAAAAAAAAABbQ29udGVudF9U&#10;eXBlc10ueG1sUEsBAi0AFAAGAAgAAAAhADj9If/WAAAAlAEAAAsAAAAAAAAAAAAAAAAALwEAAF9y&#10;ZWxzLy5yZWxzUEsBAi0AFAAGAAgAAAAhAEePAjwPAwAAwgcAAA4AAAAAAAAAAAAAAAAALgIAAGRy&#10;cy9lMm9Eb2MueG1sUEsBAi0AFAAGAAgAAAAhALsz7ibgAAAADAEAAA8AAAAAAAAAAAAAAAAAaQUA&#10;AGRycy9kb3ducmV2LnhtbFBLBQYAAAAABAAEAPMAAAB2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Pr="0051504F">
        <w:rPr>
          <w:rFonts w:ascii="Times New Roman" w:hAnsi="Times New Roman"/>
          <w:noProof/>
          <w:sz w:val="24"/>
          <w:szCs w:val="24"/>
        </w:rPr>
        <w:pict>
          <v:shape id="Полилиния 19" o:spid="_x0000_s1067" style="position:absolute;left:0;text-align:left;margin-left:83.6pt;margin-top:332.35pt;width:456.5pt;height:24.1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rG3EAMAAMIHAAAOAAAAZHJzL2Uyb0RvYy54bWysVWuO0zAQ/o/EHSz/RGKT9LHZVpuu0C6L&#10;kBZYacsBXMdpIhzb2G7T5RIcgWushOAM5UaMnUfTfUCFqFTHznz5PDPfeHx6tik5WjNtCikSHB2F&#10;GDFBZVqIZYI/zi9fnmBkLBEp4VKwBN8yg89mz5+dVmrKBjKXPGUaAYkw00olOLdWTYPA0JyVxBxJ&#10;xQQYM6lLYmGpl0GqSQXsJQ8GYXgcVFKnSkvKjIG3F7URzzx/ljFqP2SZYRbxBINv1o/ajws3BrNT&#10;Ml1qovKCNm6Qf/CiJIWATTuqC2IJWuniAVVZUC2NzOwRlWUgs6ygzMcA0UThvWhucqKYjwWSY1SX&#10;JvP/aOn79bVGRQraTTASpASNtt+2P7fft3f+/2N79+srAiNkqlJmCh/cqGvtYjXqStJPBgzBnsUt&#10;DGDQononUyAkKyt9djaZLt2XEDfaeBFuOxHYxiIKL8fxJB6PQSsKtmF4HMZepYBM26/pytg3THom&#10;sr4ythYxhZmXIG3imANJVnLQ80WAQlShSTRsFe8wUQ8zOhmgHMHYlEUHGvRAQBI9wTXswZ7kGvVA&#10;f+Aa92Dh414d70EeDy/ewzwaHJzQv2YJaqPD7EUGsizbxJO81YJuRCMGzBBxvSD0BaCkccI7ZUDd&#10;eeQSDRSAcso9AYbsO/DwIDCk14HHB4Ehgw4cHwSGPDmwPwmtz/WziVVDt7nfZzRG0GcWbgMyVcS6&#10;FLVTVCXYlyTKE+yqzhlKuWZz6SF2d0aamoTtdnYu+jhXSt7BHbQFtE/lCTtge6xac/usYbVCh2Ae&#10;bki5NKxW1oXsJe5idynrHWAjeZFeFpy7kI1eLs65RmsC7frS/xpp9mBcuNRFgzisq2rPeCCHliuR&#10;elVyRtLXzdySgtdzcJNDUfrO5ppZ3f0WMr2FxqZlfZHAxQeTXOovGFVwiSTYfF4RzTDibwV06Uk0&#10;GkEirV+MxvEAFrpvWfQtRFCgSrDFcGTc9NzWN9VK6WKZw06RLxEhX0FDzQrX97x/tVfNAi4Kn/Dm&#10;UnM3UX/tUburd/YbAAD//wMAUEsDBBQABgAIAAAAIQBLjwnI3gAAAAwBAAAPAAAAZHJzL2Rvd25y&#10;ZXYueG1sTI/BTsMwDIbvSLxDZCRuLFlBbVeaTgjBASQODLRz2pi20DhVk3Xd2+Od4Pjbn35/LreL&#10;G8SMU+g9aVivFAikxtueWg2fH883OYgQDVkzeEINJwywrS4vSlNYf6R3nHexFVxCoTAauhjHQsrQ&#10;dOhMWPkRiXdffnImcpxaaSdz5HI3yESpVDrTE1/ozIiPHTY/u4PT8E2zdEn+ovZvpyTUr7dyeVJS&#10;6+ur5eEeRMQl/sFw1md1qNip9geyQQyc0yxhVEOa3mUgzoTKFY9qDdk62YCsSvn/ieoXAAD//wMA&#10;UEsBAi0AFAAGAAgAAAAhALaDOJL+AAAA4QEAABMAAAAAAAAAAAAAAAAAAAAAAFtDb250ZW50X1R5&#10;cGVzXS54bWxQSwECLQAUAAYACAAAACEAOP0h/9YAAACUAQAACwAAAAAAAAAAAAAAAAAvAQAAX3Jl&#10;bHMvLnJlbHNQSwECLQAUAAYACAAAACEApfKxtxADAADCBwAADgAAAAAAAAAAAAAAAAAuAgAAZHJz&#10;L2Uyb0RvYy54bWxQSwECLQAUAAYACAAAACEAS48JyN4AAAAMAQAADwAAAAAAAAAAAAAAAABqBQAA&#10;ZHJzL2Rvd25yZXYueG1sUEsFBgAAAAAEAAQA8wAAAHU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Pr="0051504F">
        <w:rPr>
          <w:rFonts w:ascii="Times New Roman" w:hAnsi="Times New Roman"/>
          <w:noProof/>
          <w:sz w:val="24"/>
          <w:szCs w:val="24"/>
        </w:rPr>
        <w:pict>
          <v:shape id="Полилиния 18" o:spid="_x0000_s1066" style="position:absolute;left:0;text-align:left;margin-left:83.6pt;margin-top:356.45pt;width:456.5pt;height:24.2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ULDgMAAMIHAAAOAAAAZHJzL2Uyb0RvYy54bWysVWuO0zAQ/o/EHSz/RGKT9LHdRpuu0C6L&#10;kBZYacsBXMdpIhzb2G7T5RIcgWushOAM5UaMnUfTfUCFqNTEznz+PDPfeHx6tik5WjNtCikSHB2F&#10;GDFBZVqIZYI/zi9fnmBkLBEp4VKwBN8yg89mz5+dVipmA5lLnjKNgESYuFIJzq1VcRAYmrOSmCOp&#10;mABjJnVJLEz1Mkg1qYC95MEgDI+DSupUaUmZMfD1ojbimefPMkbthywzzCKeYPDN+qf2z4V7BrNT&#10;Ei81UXlBGzfIP3hRkkLAph3VBbEErXTxgKosqJZGZvaIyjKQWVZQ5mOAaKLwXjQ3OVHMxwLJMapL&#10;k/l/tPT9+lqjIgXtQClBStBo+237c/t9e+f/P7Z3v74iMEKmKmViWHCjrrWL1agrST8ZMAR7Fjcx&#10;gEGL6p1MgZCsrPTZ2WS6dCshbrTxItx2IrCNRRQ+jifTyXgMWlGwDcPJcORVCkjcrqYrY98w6ZnI&#10;+srYWsQURl6CtIljDiRZyUHPFwEKUYWm0bBVvMNEPczoZIRyBM+mLDrQoAcCkugJrmEP9iTXqAf6&#10;A9e4Bwsf9+p4D/J4eJM9zKPBge5/zdK0h9mLDGRZtokneasF3YhGDBgh4npB6AtASeOEd8qAuvPI&#10;JRooAOWUewIM2Xfg4UFgSK8Djw8CQwYdeHIQGPLkwNM+uPa9iVVDt7nfZzRG0GcWbg2JFbEuRe0Q&#10;VQn2JYnyBLuqc4ZSrtlceojdnZGmJmG7nZ2LPs6VkndwB20B7Vt5wg7YHqvW3L5rWK3QIZiHG1Iu&#10;DauVdSF7ibvYXcp6B9hIXqSXBecuZKOXi3Ou0ZpAu770vybbezAuXOqiwSSsq2rPeCCHliuRelVy&#10;RtLXzdiSgtdjcJNDUfrO5ppZ3f0WMr2FxqZlfZHAxQeDXOovGFVwiSTYfF4RzTDibwV06Wk0gu6F&#10;rJ+MxpMBTHTfsuhbiKBAlWCL4ci44bmtb6qV0sUyh50iXyJCvoKGmhWu73n/aq+aCVwUPuHNpeZu&#10;ov7co3ZX7+w3AAAA//8DAFBLAwQUAAYACAAAACEA0TVnjeAAAAAMAQAADwAAAGRycy9kb3ducmV2&#10;LnhtbEyPwU7DMBBE70j8g7VI3KidIKVpiFMhSE+VaBsQZzdekkBsR7Gbpn/P9gTHmX2ancnXs+nZ&#10;hKPvnJUQLQQwtLXTnW0kfLxvHlJgPiirVe8sSrigh3Vxe5OrTLuzPeBUhYZRiPWZktCGMGSc+7pF&#10;o/zCDWjp9uVGowLJseF6VGcKNz2PhUi4UZ2lD60a8KXF+qc6GQnfq3L3+rndbw67tkze0ukitmUl&#10;5f3d/PwELOAc/mC41qfqUFCnoztZ7VlPOlnGhEpYRvEK2JUQqSDrSFYSPQIvcv5/RPELAAD//wMA&#10;UEsBAi0AFAAGAAgAAAAhALaDOJL+AAAA4QEAABMAAAAAAAAAAAAAAAAAAAAAAFtDb250ZW50X1R5&#10;cGVzXS54bWxQSwECLQAUAAYACAAAACEAOP0h/9YAAACUAQAACwAAAAAAAAAAAAAAAAAvAQAAX3Jl&#10;bHMvLnJlbHNQSwECLQAUAAYACAAAACEATsplCw4DAADCBwAADgAAAAAAAAAAAAAAAAAuAgAAZHJz&#10;L2Uyb0RvYy54bWxQSwECLQAUAAYACAAAACEA0TVnjeAAAAAMAQAADwAAAAAAAAAAAAAAAABoBQAA&#10;ZHJzL2Rvd25yZXYueG1sUEsFBgAAAAAEAAQA8wAAAHU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Pr="0051504F">
        <w:rPr>
          <w:rFonts w:ascii="Times New Roman" w:hAnsi="Times New Roman"/>
          <w:noProof/>
          <w:sz w:val="24"/>
          <w:szCs w:val="24"/>
        </w:rPr>
        <w:pict>
          <v:shape id="Полилиния 17" o:spid="_x0000_s1065" style="position:absolute;left:0;text-align:left;margin-left:83.6pt;margin-top:380.65pt;width:456.5pt;height:24.1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xjEwMAAMI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gXtRhgJUoJGm2+bn5vvm3v//7G5//UVgREyVSkTw4JbdaNdrEZdS/rJgCHYs7iJ&#10;AQyaV+9kCoRkaaXPzjrTpVsJcaO1F+FuKwJbW0Th43A0Hg2HoBUFWz88DUdepYDE7Wq6NPYNk56J&#10;rK6NrUVMYeQlSJs4ZkCSlRz0fBGgEFVoHPVbxbeYqIMZnPVQjuDZlMUW1OuAgCR6gqvfgT3JNeiA&#10;/sA17MDCw16d7kEOhweidlJwMDg4oR3IYZpxB7MXGciyaBNP8lYLuhaNGDBCxPWC0BeAksYJ75QB&#10;dWeRSzRQAMop9wQYsu/A/aPAkF4HHh4Fhgw6sC/uv7oBeXLgcZe5XtTEqqHbPOwzGiPoM3O3hsSK&#10;WJeidoiqBPuSRHmCXdU5QylXbCY9xO7OSFOTsN3OzkUX50rJO7iDtoD2rTzhFtgeq9bcvmtYrdAx&#10;mMcbUi4Nq5V1IXuJt7G7lHUOsJG8SK8Kzl3IRi/mF1yjFYF2feV/Tbb3YFy41EW9UVhX1Z7xSA4t&#10;lyL1quSMpK+bsSUFr8fgJoei9J3NNbO6+81legeNTcv6IoGLDwa51F8wquASSbD5vCSaYcTfCujS&#10;42gwgERaPxkMRz2Y6K5l3rUQQYEqwRbDkXHDC1vfVEuli0UOO0W+RIR8BQ01K1zf8/7VXjUTuCh8&#10;wptLzd1E3blH7a7e6W8AAAD//wMAUEsDBBQABgAIAAAAIQAs0YlF3wAAAAwBAAAPAAAAZHJzL2Rv&#10;d25yZXYueG1sTI/BTsMwDIbvSLxDZCRuzFknuq5rOiEEB5A4MBDntAltoXGqJuu6t8c7seNvf/r9&#10;udjNrheTHUPnScFyIUFYqr3pqFHw+fF8l4EIUZPRvSer4GQD7Mrrq0Lnxh/p3U772AguoZBrBW2M&#10;Q44Y6tY6HRZ+sMS7bz86HTmODZpRH7nc9ZhImaLTHfGFVg/2sbX17/7gFPzQhC7JXuTX2ykJ1esK&#10;5yeJSt3ezA9bENHO8R+Gsz6rQ8lOlT+QCaLnnK4TRhWs0+UKxJmQmeRRpSCTm3vAssDLJ8o/AAAA&#10;//8DAFBLAQItABQABgAIAAAAIQC2gziS/gAAAOEBAAATAAAAAAAAAAAAAAAAAAAAAABbQ29udGVu&#10;dF9UeXBlc10ueG1sUEsBAi0AFAAGAAgAAAAhADj9If/WAAAAlAEAAAsAAAAAAAAAAAAAAAAALwEA&#10;AF9yZWxzLy5yZWxzUEsBAi0AFAAGAAgAAAAhAM2OnGMTAwAAwgcAAA4AAAAAAAAAAAAAAAAALgIA&#10;AGRycy9lMm9Eb2MueG1sUEsBAi0AFAAGAAgAAAAhACzRiUXfAAAADAEAAA8AAAAAAAAAAAAAAAAA&#10;bQUAAGRycy9kb3ducmV2LnhtbFBLBQYAAAAABAAEAPMAAAB5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Pr="0051504F">
        <w:rPr>
          <w:rFonts w:ascii="Times New Roman" w:hAnsi="Times New Roman"/>
          <w:noProof/>
          <w:sz w:val="24"/>
          <w:szCs w:val="24"/>
        </w:rPr>
        <w:pict>
          <v:shape id="Полилиния 16" o:spid="_x0000_s1064" style="position:absolute;left:0;text-align:left;margin-left:83.6pt;margin-top:404.75pt;width:456.5pt;height:24.2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jfDQMAAMIHAAAOAAAAZHJzL2Uyb0RvYy54bWysVW2O0zAQ/Y/EHSz/RGKT9INso01XaJdF&#10;SAustOUAruM0EY5tbLfpcgmOwDVWQnCGciPGTtKm+8FWiEpN7Mzz88y88fjkdF1xtGLalFKkODoK&#10;MWKCyqwUixR/ml28PMbIWCIywqVgKb5hBp9Onz87qVXCBrKQPGMaAYkwSa1SXFirkiAwtGAVMUdS&#10;MQHGXOqKWJjqRZBpUgN7xYNBGL4KaqkzpSVlxsDX88aIp54/zxm1H/PcMIt4isE365/aP+fuGUxP&#10;SLLQRBUlbd0g/+BFRUoBm26pzoklaKnLe1RVSbU0MrdHVFaBzPOSMh8DRBOFd6K5LohiPhZIjlHb&#10;NJn/R0s/rK40KjPQ7hVGglSg0eb75tfmx+bW/39ubn9/Q2CETNXKJLDgWl1pF6tRl5J+NmAI9ixu&#10;YgCD5vV7mQEhWVrps7POdeVWQtxo7UW42YrA1hZR+DiOJ/F4DFpRsA3DeDjyKgUk6VbTpbFvmfRM&#10;ZHVpbCNiBiMvQdbGMQOSvOKg54sAhahGk2jYKb7FRD3M6HiECgTPtiy2oEEPBCTRI1zDHuxRrlEP&#10;9BeucQ8WPuwVCPZkePEe5sHg4IQ+STPpYfYiA1kWXeJJ0WlB16IVA0aIuF4Q+gJQ0jjhnTKg7ixy&#10;iQYKQDnlHgFD9h14eBAY0uvA44PAkEEHjg8CQ54ceNIHN763sWroNnf7jMYI+szcrSGJItalqBui&#10;OsW+JFGRYld1zlDJFZtJD7G7M9LWJGy3s3PRx7lS8g7uoB2geytPuAV2x6ozd+8G1ih0COb+hpRL&#10;wxplXche4m3sLmW9A2wkL7OLknMXstGL+RnXaEWgXV/4X5vtPRgXLnXRIA6bqtozHsih5VJkXpWC&#10;kexNO7ak5M0Y3ORQlL6zuWbWdL+5zG6gsWnZXCRw8cGgkPorRjVcIik2X5ZEM4z4OwFdehKNoHsh&#10;6yejcTyAie5b5n0LERSoUmwxHBk3PLPNTbVUulwUsFPkS0TI19BQ89L1Pe9f41U7gYvCJ7y91NxN&#10;1J971O7qnf4BAAD//wMAUEsDBBQABgAIAAAAIQCRko2C4AAAAAwBAAAPAAAAZHJzL2Rvd25yZXYu&#10;eG1sTI/BTsMwEETvSPyDtUjcqE2lpkkap0KQnirRNiDObrKNA7EdxW6a/j3bExxn9ml2JltPpmMj&#10;Dr51VsLzTABDW7m6tY2Ez4/NUwzMB2Vr1TmLEq7oYZ3f32Uqrd3FHnAsQ8MoxPpUSdAh9CnnvtJo&#10;lJ+5Hi3dTm4wKpAcGl4P6kLhpuNzISJuVGvpg1Y9vmqsfsqzkfCdFLu3r+1+c9jpInqPx6vYFqWU&#10;jw/TywpYwCn8wXCrT9Uhp05Hd7a1Zx3paDknVEIskgWwGyFiQdaRrMUyAZ5n/P+I/BcAAP//AwBQ&#10;SwECLQAUAAYACAAAACEAtoM4kv4AAADhAQAAEwAAAAAAAAAAAAAAAAAAAAAAW0NvbnRlbnRfVHlw&#10;ZXNdLnhtbFBLAQItABQABgAIAAAAIQA4/SH/1gAAAJQBAAALAAAAAAAAAAAAAAAAAC8BAABfcmVs&#10;cy8ucmVsc1BLAQItABQABgAIAAAAIQAmtkjfDQMAAMIHAAAOAAAAAAAAAAAAAAAAAC4CAABkcnMv&#10;ZTJvRG9jLnhtbFBLAQItABQABgAIAAAAIQCRko2C4AAAAAwBAAAPAAAAAAAAAAAAAAAAAGcFAABk&#10;cnMvZG93bnJldi54bWxQSwUGAAAAAAQABADzAAAAdA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Pr="0051504F">
        <w:rPr>
          <w:rFonts w:ascii="Times New Roman" w:hAnsi="Times New Roman"/>
          <w:noProof/>
          <w:sz w:val="24"/>
          <w:szCs w:val="24"/>
        </w:rPr>
        <w:pict>
          <v:shape id="Полилиния 15" o:spid="_x0000_s1063" style="position:absolute;left:0;text-align:left;margin-left:83.6pt;margin-top:428.95pt;width:456.5pt;height:24.1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UhJEgMAAMIHAAAOAAAAZHJzL2Uyb0RvYy54bWysVX9u0zAU/h+JO1j+E4kl6Y9lrZpOaGMI&#10;acCklQO4jtNEOLax3abjEhyBa0xCcIZyI56dpE23DipEpSZ23ufP773v+Xlyvi45WjFtCikSHJ2E&#10;GDFBZVqIRYI/zq5enmFkLBEp4VKwBN8xg8+nz59NKjVmPZlLnjKNgESYcaUSnFurxkFgaM5KYk6k&#10;YgKMmdQlsTDViyDVpAL2kge9MDwNKqlTpSVlxsDXy9qIp54/yxi1H7LMMIt4gsE365/aP+fuGUwn&#10;ZLzQROUFbdwg/+BFSQoBm26pLoklaKmLR1RlQbU0MrMnVJaBzLKCMh8DRBOFD6K5zYliPhZIjlHb&#10;NJn/R0vfr240KlLQboiRICVotPm2+bn5vrn3/x+b+19fERghU5UyY1hwq260i9Woa0k/GTAEexY3&#10;MYBB8+qdTIGQLK302VlnunQrIW609iLcbUVga4sofBzGo3g4BK0o2PrhaRh7lQIyblfTpbFvmPRM&#10;ZHVtbC1iCiMvQdrEMQOSrOSg54sAhahCo6jfKr7FRB3M4KyHcgTPpiy2oF4HBCTRE1z9DuxJrkEH&#10;9AcuUKPj+0GvTvcgh8OL9zAHaeCEdnY6TDPqYPYiA1kWbeJJ3mpB16IRA0aIuF4Q+gJQ0jjhnTKg&#10;7ixyiQYKQDnlngBD9h24fxQY0uvAvl7/ygwZdOD4KGbIkwOPuuB6hyZWDd3mYZ/RGEGfmbs1ZKyI&#10;dSlqh6hKsC9JlCfYVZ0zlHLFZtJD7O6MNDUJ2+3sXHRxrpS8gztoC2jfyhNuge2xas3tu4bVCh2D&#10;ebwh5dKwWlkXspd4G7tLWecAG8mL9Krg3IVs9GJ+wTVaEWjXV/7XZHsPxoVLXdSLw7qq9oxHcmi5&#10;FKlXJWckfd2MLSl4PQY3ORSl72yumdXdby7TO2hsWtYXCVx8MMil/oJRBZdIgs3nJdEMI/5WQJce&#10;RYMBJNL6yWAY92Ciu5Z510IEBaoEWwxHxg0vbH1TLZUuFjnsFPkSEfIVNNSscH3P+1d71UzgovAJ&#10;by41dxN15x61u3qnvwEAAP//AwBQSwMEFAAGAAgAAAAhAKslIT7fAAAADAEAAA8AAABkcnMvZG93&#10;bnJldi54bWxMj8FOwzAMhu9IvENkJG4sWRFd1zWdEIIDSBwYiHPaeG2hcaom67q3xzux429/+v25&#10;2M6uFxOOofOkYblQIJBqbztqNHx9vtxlIEI0ZE3vCTWcMMC2vL4qTG79kT5w2sVGcAmF3GhoYxxy&#10;KUPdojNh4Qck3u396EzkODbSjubI5a6XiVKpdKYjvtCaAZ9arH93B6fhhybpkuxVfb+fklC93cv5&#10;WUmtb2/mxw2IiHP8h+Gsz+pQslPlD2SD6Dmnq4RRDdnDag3iTKhM8ajSsFbpEmRZyMsnyj8AAAD/&#10;/wMAUEsBAi0AFAAGAAgAAAAhALaDOJL+AAAA4QEAABMAAAAAAAAAAAAAAAAAAAAAAFtDb250ZW50&#10;X1R5cGVzXS54bWxQSwECLQAUAAYACAAAACEAOP0h/9YAAACUAQAACwAAAAAAAAAAAAAAAAAvAQAA&#10;X3JlbHMvLnJlbHNQSwECLQAUAAYACAAAACEAtfFISRIDAADCBwAADgAAAAAAAAAAAAAAAAAuAgAA&#10;ZHJzL2Uyb0RvYy54bWxQSwECLQAUAAYACAAAACEAqyUhPt8AAAAMAQAADwAAAAAAAAAAAAAAAABs&#10;BQAAZHJzL2Rvd25yZXYueG1sUEsFBgAAAAAEAAQA8wAAAHg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Pr="0051504F">
        <w:rPr>
          <w:rFonts w:ascii="Times New Roman" w:hAnsi="Times New Roman"/>
          <w:noProof/>
          <w:sz w:val="24"/>
          <w:szCs w:val="24"/>
        </w:rPr>
        <w:pict>
          <v:shape id="Полилиния 14" o:spid="_x0000_s1062" style="position:absolute;left:0;text-align:left;margin-left:83.6pt;margin-top:453.05pt;width:456.5pt;height:24.2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z1EQMAAMIHAAAOAAAAZHJzL2Uyb0RvYy54bWysVe1u0zAU/Y/EO1j+icSS9IOu0dIJbQwh&#10;DZi08gCu4zQRjm1st+l4CR6B15iE4BnKG3HtfDTdVlQhKjWxc4+v7z3n+vrsfFNytGbaFFIkODoJ&#10;MWKCyrQQywR/ml+9PMXIWCJSwqVgCb5jBp/Pnj87q1TMBjKXPGUagRNh4kolOLdWxUFgaM5KYk6k&#10;YgKMmdQlsTDVyyDVpALvJQ8GYfgqqKROlZaUGQNfL2sjnnn/Wcao/ZhlhlnEEwyxWf/U/rlwz2B2&#10;RuKlJiovaBMG+YcoSlII2LRzdUksQStdPHJVFlRLIzN7QmUZyCwrKPM5QDZR+CCb25wo5nMBcozq&#10;aDL/zy39sL7RqEhBuxFGgpSg0fb79tf2x/be/39u739/Q2AEpiplYlhwq260y9Woa0k/GzAEexY3&#10;MYBBi+q9TMEhWVnp2dlkunQrIW+08SLcdSKwjUUUPo4n08l4DFpRsA3DyXDkVQpI3K6mK2PfMuk9&#10;kfW1sbWIKYy8BGmTxxycZCUHPV8EKEQVmkbDVvEOE/Uwo9MRyhE8m7LoQIMeCJxEB3wNe7CDvoDm&#10;Lqi/+Br3YOHTUb3agzyd3mQP82RycEK7gA6xNO1h9jIDWZYt8SRvtaAb0YgBI0RcLwh9AShpnPBO&#10;GVB3HjmiwQWgnHIHwMC+Aw+PAgO9Djw+CgwMOvDkKDDw5MDTPriOvclVQ7d52Gc0RtBnFm4NiRWx&#10;jqJ2iKoE+5JEeYJd1TlDKddsLj3E7s5IU5Ow3c7ORR/nSskHuIO2gPatvMMO2B6r1ty+a1it0DGY&#10;xxtSLg2rlXUpe4m73B1lvQNsJC/Sq4Jzl7LRy8UF12hNoF1f+V/D9h6MC0ddNJiEdVXtGY/0oeVK&#10;pF6VnJH0TTO2pOD1GMLkUJS+s7lmVne/hUzvoLFpWV8kcPHBIJf6K0YVXCIJNl9WRDOM+DsBXXoa&#10;jaB7Iesno/FkABPdtyz6FiIouEqwxXBk3PDC1jfVSulimcNOkS8RIV9DQ80K1/d8fHVUzQQuCk94&#10;c6m5m6g/96jd1Tv7AwAA//8DAFBLAwQUAAYACAAAACEAg6V3QuAAAAAMAQAADwAAAGRycy9kb3du&#10;cmV2LnhtbEyPwU7DMBBE70j8g7VI3KjdioY0xKkQpKdKlAbE2Y1NHIjXUeym6d+zPcFxZp9mZ/L1&#10;5Do2miG0HiXMZwKYwdrrFhsJH++buxRYiAq16jwaCWcTYF1cX+Uq0/6EezNWsWEUgiFTEmyMfcZ5&#10;qK1xKsx8b5BuX35wKpIcGq4HdaJw1/GFEAl3qkX6YFVvnq2pf6qjk/C9Kncvn9u3zX5ny+Q1Hc9i&#10;W1ZS3t5MT4/AopniHwyX+lQdCup08EfUgXWkk4cFoRJWIpkDuxAiFWQdyFreL4EXOf8/ovgFAAD/&#10;/wMAUEsBAi0AFAAGAAgAAAAhALaDOJL+AAAA4QEAABMAAAAAAAAAAAAAAAAAAAAAAFtDb250ZW50&#10;X1R5cGVzXS54bWxQSwECLQAUAAYACAAAACEAOP0h/9YAAACUAQAACwAAAAAAAAAAAAAAAAAvAQAA&#10;X3JlbHMvLnJlbHNQSwECLQAUAAYACAAAACEAXsmc9REDAADCBwAADgAAAAAAAAAAAAAAAAAuAgAA&#10;ZHJzL2Uyb0RvYy54bWxQSwECLQAUAAYACAAAACEAg6V3QuAAAAAMAQAADwAAAAAAAAAAAAAAAABr&#10;BQAAZHJzL2Rvd25yZXYueG1sUEsFBgAAAAAEAAQA8wAAAHg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Pr="0051504F">
        <w:rPr>
          <w:rFonts w:ascii="Times New Roman" w:hAnsi="Times New Roman"/>
          <w:noProof/>
          <w:sz w:val="24"/>
          <w:szCs w:val="24"/>
        </w:rPr>
        <w:pict>
          <v:shape id="Полилиния 13" o:spid="_x0000_s1061" style="position:absolute;left:0;text-align:left;margin-left:83.6pt;margin-top:501.35pt;width:456.5pt;height:24.1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YNhFwMAAMIHAAAOAAAAZHJzL2Uyb0RvYy54bWysVe1u0zAU/Y/EO1j+icSSdO3SVksntDGE&#10;NGDSygO4jtNEOLax3abjJXgEXmMSgmcob8S189F0W6cJUamp3Xtyfc859vXp2abkaM20KaRIcHQU&#10;YsQElWkhlgn+PL98PcbIWCJSwqVgCb5lBp/NXr44rdSUDWQueco0giTCTCuV4NxaNQ0CQ3NWEnMk&#10;FRMQzKQuiYWpXgapJhVkL3kwCMOToJI6VVpSZgz8e1EH8cznzzJG7acsM8winmCozfqn9s+Fewaz&#10;UzJdaqLygjZlkH+ooiSFgEW7VBfEErTSxYNUZUG1NDKzR1SWgcyygjLPAdhE4T02NzlRzHMBcYzq&#10;ZDL/Ly39uL7WqEjBu2OMBCnBo+2P7e/tz+2d//7a3v35jiAISlXKTOGFG3WtHVejriT9YiAQ7EXc&#10;xAAGLaoPMoWEZGWlV2eT6dK9CbzRxptw25nANhZR+HMUT+LRCLyiEDsOT+Jw5NYOyLR9m66Mfcek&#10;z0TWV8bWJqYw8hakDY85JMlKDn6+ClCIKjSJjlvHO0zUwwzHA5Sj4diTBS870KAHgiTRgVygYLfe&#10;wVzDHuiJXKMeLHy8qpM9yOP04j3Mo+TghHZVH1Jp0sPsMQNblq3wJG+9oBvRmAEjRFwvCP0GUNI4&#10;450z4O48apwFlHPuABjUd2DvCqz3NBjkdeB2zzwNBgUdOH5WGaCTA0/64LqchquGbnO/z2iMoM8s&#10;3Dtkqoh1ErVDVCXYb0mUJ9jtOhco5ZrNpYfY3RkBzZtld3Eu+ji3lXyBO2gLaH+VT9gB/VEAAm24&#10;/a1htUPPwTxckHJpWH1mHWV/eDvuTrLeATaSF+llwbmjbPRycc41WhNo15f+09Deg3HhpIsGcVjv&#10;qr3gM3NouRKpdyVnJH3bjC0peD32wjSdzTWzuvstZHoLjU3L+iKBiw8GudTfMKrgEkmw+boimmHE&#10;3wvo0pNoOAQhrZ8MR/EAJrofWfQjRFBIlWCL4ci44bmtb6qV0sUyh5Uiv0WEfAMNNStc3/Odt66q&#10;mcBF4QVvLjV3E/XnHrW7emd/AQAA//8DAFBLAwQUAAYACAAAACEAR97tteEAAAAOAQAADwAAAGRy&#10;cy9kb3ducmV2LnhtbEyPwU7DMBBE70j8g7VIXBC1G4mmDXGqCpQbQpD2ws2N3SRqvA6x06R/z+ZE&#10;bzO7o9m36XayLbuY3jcOJSwXApjB0ukGKwmHff68BuaDQq1ah0bC1XjYZvd3qUq0G/HbXIpQMSpB&#10;nygJdQhdwrkva2OVX7jOIO1OrrcqkO0rrns1UrlteSTEilvVIF2oVWfealOei8FKGH8/ys3nU7y7&#10;fv28d4fNkKt9kUv5+DDtXoEFM4X/MMz4hA4ZMR3dgNqzlvwqjihKQogoBjZHxFrQ7Dirl6UAnqX8&#10;9o3sDwAA//8DAFBLAQItABQABgAIAAAAIQC2gziS/gAAAOEBAAATAAAAAAAAAAAAAAAAAAAAAABb&#10;Q29udGVudF9UeXBlc10ueG1sUEsBAi0AFAAGAAgAAAAhADj9If/WAAAAlAEAAAsAAAAAAAAAAAAA&#10;AAAALwEAAF9yZWxzLy5yZWxzUEsBAi0AFAAGAAgAAAAhAPmdg2EXAwAAwgcAAA4AAAAAAAAAAAAA&#10;AAAALgIAAGRycy9lMm9Eb2MueG1sUEsBAi0AFAAGAAgAAAAhAEfe7bXhAAAADgEAAA8AAAAAAAAA&#10;AAAAAAAAcQUAAGRycy9kb3ducmV2LnhtbFBLBQYAAAAABAAEAPMAAAB/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Pr="0051504F">
        <w:rPr>
          <w:rFonts w:ascii="Times New Roman" w:hAnsi="Times New Roman"/>
          <w:noProof/>
          <w:sz w:val="24"/>
          <w:szCs w:val="24"/>
        </w:rPr>
        <w:pict>
          <v:shape id="Полилиния 12" o:spid="_x0000_s1060" style="position:absolute;left:0;text-align:left;margin-left:83.6pt;margin-top:525.5pt;width:456.5pt;height:24.1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5OfFwMAAMIHAAAOAAAAZHJzL2Uyb0RvYy54bWysVe1u0zAU/Y/EO1j+icSS9GNZq6UT2hhC&#10;GjBp5QFcx2kiHNvYbtPxEjwCrzEJwTOUN+La+Wi6rdOEqNTU7j259jnn+vr0bFNytGbaFFIkODoK&#10;MWKCyrQQywR/nl++PsHIWCJSwqVgCb5lBp/NXr44rdSUDWQueco0giTCTCuV4NxaNQ0CQ3NWEnMk&#10;FRMQzKQuiYWpXgapJhVkL3kwCMPjoJI6VVpSZgz8e1EH8cznzzJG7acsM8winmDYm/VP7Z8L9wxm&#10;p2S61ETlBW22Qf5hFyUpBCzapboglqCVLh6kKguqpZGZPaKyDGSWFZR5DsAmCu+xucmJYp4LiGNU&#10;J5P5f2npx/W1RkUK3g0wEqQEj7Y/tr+3P7d3/vtre/fnO4IgKFUpM4UXbtS1dlyNupL0i4FAsBdx&#10;EwMYtKg+yBQSkpWVXp1Npkv3JvBGG2/CbWcC21hE4c9xPInHY/CKQmwYHsfh2K0dkGn7Nl0Z+45J&#10;n4msr4ytTUxh5C1IGx5zSJKVHPx8FaAQVWgSDVvHO0zUw4xORihHo5NhUxYdCKTpEkGS6ECuYQ92&#10;MNeoB3oi17gHCx/f1fEe5HF68R7mUXJwQjtyh1Sa9DB7zMCWZSs8yVsv6EY0ZsAIEdcLQl8AShpn&#10;vHMG3J1HjbOAcs4dAIP6DuxdgfWeBoO8DtzWzNNgUNCB42dtA3Ry4EkfXG+n4aqh29zvMxoj6DOL&#10;uqAUsU4iR9UNUZVgX5IoT7CrOhco5ZrNpYfY3RkBzZtld3Eu+jhXSn6DO2gLaH+VT9gB/VEAAm24&#10;/a1htUPPwTxckHJpWH1mHU9/eDvuTrLeATaSF+llwbmjbPRycc41WhNo15f+09Deg3HhpIsGcVhX&#10;1V7wmTm0XInUN46ckfRtM7ak4PXYC9N0NtfM6u63kOktNDYt64sELj4Y5FJ/w6iCSyTB5uuKaIYR&#10;fy+gS0+i0QiEtH4yGscDmOh+ZNGPEEEhVYIthiPjhue2vqlWShfLHFaKfIkI+QYaala4vuc7b72r&#10;ZgIXhRe8udTcTdSfe9Tu6p39BQAA//8DAFBLAwQUAAYACAAAACEAoNmyWuAAAAAOAQAADwAAAGRy&#10;cy9kb3ducmV2LnhtbExPwU6DQBS8m/gPm2fixdjd1tgWZGkaDTdjlPbibQtPILJvkV0K/XsfJ73N&#10;vJnMm0l2k23FGXvfONKwXCgQSIUrG6o0HA/Z/RaED4ZK0zpCDRf0sEuvrxITl26kDzznoRIcQj42&#10;GuoQulhKX9RojV+4Dom1L9dbE5j2lSx7M3K4beVKqbW0piH+UJsOn2ssvvPBahh/Xovo7W6zv7x/&#10;vnTHaMjMIc+0vr2Z9k8gAk7hzwxzfa4OKXc6uYFKL1rm682KrQzU45JXzRa1VXw7zSiKHkCmifw/&#10;I/0FAAD//wMAUEsBAi0AFAAGAAgAAAAhALaDOJL+AAAA4QEAABMAAAAAAAAAAAAAAAAAAAAAAFtD&#10;b250ZW50X1R5cGVzXS54bWxQSwECLQAUAAYACAAAACEAOP0h/9YAAACUAQAACwAAAAAAAAAAAAAA&#10;AAAvAQAAX3JlbHMvLnJlbHNQSwECLQAUAAYACAAAACEAPTOTnxcDAADCBwAADgAAAAAAAAAAAAAA&#10;AAAuAgAAZHJzL2Uyb0RvYy54bWxQSwECLQAUAAYACAAAACEAoNmyWuAAAAAOAQAADwAAAAAAAAAA&#10;AAAAAABxBQAAZHJzL2Rvd25yZXYueG1sUEsFBgAAAAAEAAQA8wAAAH4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Pr="0051504F">
        <w:rPr>
          <w:rFonts w:ascii="Times New Roman" w:hAnsi="Times New Roman"/>
          <w:noProof/>
          <w:sz w:val="24"/>
          <w:szCs w:val="24"/>
        </w:rPr>
        <w:pict>
          <v:shape id="Полилиния 11" o:spid="_x0000_s1059" style="position:absolute;left:0;text-align:left;margin-left:83.6pt;margin-top:549.65pt;width:456.5pt;height:24.1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ldLGAMAAMIHAAAOAAAAZHJzL2Uyb0RvYy54bWysVe1u0zAU/Y/EO1j+icSS9GNZq6UT2hhC&#10;4mPSygO4jtNEOLax3abjJXgEXmMSgmcob8S189F0W8eEqNTU7j059jn3+vr0bFNytGbaFFIkODoK&#10;MWKCyrQQywR/ml++PMHIWCJSwqVgCb5hBp/Nnj87rdSUDWQueco0AhJhppVKcG6tmgaBoTkriTmS&#10;igkIZlKXxMJUL4NUkwrYSx4MwvA4qKROlZaUGQP/XtRBPPP8Wcao/ZhlhlnEEwx7s/6p/XPhnsHs&#10;lEyXmqi8oM02yD/soiSFgEU7qgtiCVrp4h5VWVAtjczsEZVlILOsoMxrADVReEfNdU4U81rAHKM6&#10;m8z/o6Uf1lcaFSnkLsJIkBJytP2+/bX9sb3135/b29/fEATBqUqZKbxwra6002rUO0k/GwgEexE3&#10;MYBBi+q9TIGQrKz07mwyXbo3QTfa+CTcdElgG4so/DmOJ/F4DLmiEBuGx3E4dmsHZNq+TVfGvmHS&#10;M5H1O2PrJKYw8ilIGx1zIMlKDvl8EaAQVWgSDduMdxhQ3WFGJwOUo9HJsCmLDjTogYAkOsA17MEO&#10;co16oEe4xj1Y+PCujvcgD8uL9zAPioMT2jlwyKVJD7OnDNKybI0neZsLuhFNMmCEiOsFoS8AJY1L&#10;vMsMZHfuqwooAOUydwAM7juwz8pfwWCvA7c18zgzOOjAcVNgj4PBJwee9MH1dhqtGrrN3T6jMYI+&#10;s6gLShHrLHJS3RBVCfYlifIEu6pzgVKu2Vx6iN2dEfC8WXYX56KPc6XkN7iDtoD2V3nCDuiPAgho&#10;w+1vDasz9BTM/QUpl4bVZ9bp9Ie30+4s6x1gI3mRXhacO8lGLxfnXKM1gXZ96T+N7D0YF866aBCH&#10;dVXtBZ/IoeVKpL5x5Iykr5uxJQWvx96YprO5ZlZ3v4VMb6CxaVlfJHDxwSCX+itGFVwiCTZfVkQz&#10;jPhbAV16Eo1GYKT1k9E4HsBE9yOLfoQIClQJthiOjBue2/qmWildLHNYKfIlIuQraKhZ4fqe77z1&#10;rpoJXBTe8OZSczdRf+5Ru6t39gcAAP//AwBQSwMEFAAGAAgAAAAhAOC6FVDiAAAADgEAAA8AAABk&#10;cnMvZG93bnJldi54bWxMj8FOwzAQRO9I/IO1SFwQtVtQ0qRxqgqUG0KQ9sLNjZckamyH2GnSv2d7&#10;gtvM7mj2bbadTcfOOPjWWQnLhQCGtnK6tbWEw754XAPzQVmtOmdRwgU9bPPbm0yl2k32E89lqBmV&#10;WJ8qCU0Ifcq5rxo0yi9cj5Z2324wKpAdaq4HNVG56fhKiIgb1Vq60KgeXxqsTuVoJEw/b1Xy/hDv&#10;Lh9fr/0hGQu1Lwsp7+/m3QZYwDn8heGKT+iQE9PRjVZ71pGP4hVFSYgkeQJ2jYi1oNmR1PI5joDn&#10;Gf//Rv4LAAD//wMAUEsBAi0AFAAGAAgAAAAhALaDOJL+AAAA4QEAABMAAAAAAAAAAAAAAAAAAAAA&#10;AFtDb250ZW50X1R5cGVzXS54bWxQSwECLQAUAAYACAAAACEAOP0h/9YAAACUAQAACwAAAAAAAAAA&#10;AAAAAAAvAQAAX3JlbHMvLnJlbHNQSwECLQAUAAYACAAAACEAgeJXSxgDAADCBwAADgAAAAAAAAAA&#10;AAAAAAAuAgAAZHJzL2Uyb0RvYy54bWxQSwECLQAUAAYACAAAACEA4LoVUOIAAAAOAQAADwAAAAAA&#10;AAAAAAAAAAByBQAAZHJzL2Rvd25yZXYueG1sUEsFBgAAAAAEAAQA8wAAAIE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Pr="0051504F">
        <w:rPr>
          <w:rFonts w:ascii="Times New Roman" w:hAnsi="Times New Roman"/>
          <w:noProof/>
          <w:sz w:val="24"/>
          <w:szCs w:val="24"/>
        </w:rPr>
        <w:pict>
          <v:shape id="Полилиния 10" o:spid="_x0000_s1058" style="position:absolute;left:0;text-align:left;margin-left:83.6pt;margin-top:573.8pt;width:456.5pt;height:24.1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e1FQMAAMIHAAAOAAAAZHJzL2Uyb0RvYy54bWysVWtuEzEQ/o/EHSz/RKK7m0e3ibqpUEsR&#10;UoFKDQdwvN7sCq9tbCebcokegWtUQnCGcCPG3kc2fVEhImVjZ74dz3zfeOb4ZFNytGbaFFIkODoI&#10;MWKCyrQQywR/np+/PsLIWCJSwqVgCb5mBp/MXr44rtSUDWQueco0AifCTCuV4NxaNQ0CQ3NWEnMg&#10;FRNgzKQuiYWtXgapJhV4L3kwCMPDoJI6VVpSZgz8e1Yb8cz7zzJG7acsM8winmCIzfqn9s+Fewaz&#10;YzJdaqLygjZhkH+IoiSFgEM7V2fEErTSxT1XZUG1NDKzB1SWgcyygjKfA2QThXeyucqJYj4XIMeo&#10;jibz/9zSj+tLjYoUtAN6BClBo+337a/tj+2t//7c3v6+QWAEpiplpvDClbrULlejLiT9YsAQ7Fnc&#10;xgAGLaoPMgWHZGWlZ2eT6dK9CXmjjRfhuhOBbSyi8Oc4nsTjMQRDwTYMD+Nw7M4OyLR9m66Mfcek&#10;90TWF8bWIqaw8hKkTR5zcJKVHPR8FaAQVWgSDVvFO0zUw4yORihHo6NhUxYdaNADgZPoEV/DHuxR&#10;X6Me6Alf4x4sfDiqwz3Iw+nFe5gHk4Mb+leWJj3MXmYgy7IlnuStFnQjGjFghYjrBaEvACWNE94p&#10;A+rOo0ZZQDnlHgED+w7sVYHzngYDvQ7c1szTYGDQgeNnhQE8OfCkD67DaXLV0G3u9hmNEfSZRV1Q&#10;ilhHkUvVLVGVYF+SKE+wqzpnKOWazaWH2N0dAc6bY3d2Lvo4V0o+wB20BbS/yjvsgP4qQAKtuf2t&#10;YbVCz8HcP5ByaVh9Z12e/vJ2uTvKehfYSF6k5wXnLmWjl4tTrtGaQLs+958m7T0YF466aBCHdVXt&#10;GZ/pQ8uVSH3jyBlJ3zZrSwperz0xTWdzzazufguZXkNj07IeJDD4YJFL/Q2jCoZIgs3XFdEMI/5e&#10;QJeeRKMREGn9ZjSOB7DRfcuibyGCgqsEWwxXxi1PbT2pVkoXyxxOinyJCPkGGmpWuL7nO28dVbOB&#10;QeEJb4aam0T9vUftRu/sDwAAAP//AwBQSwMEFAAGAAgAAAAhABfRqYPiAAAADgEAAA8AAABkcnMv&#10;ZG93bnJldi54bWxMj0FPhDAQhe8m/odmTLwYt92NwoKUzUbDzRhl9+KtS0cg0hZpWdh/73DS27w3&#10;L2++yXaz6dgZB986K2G9EsDQVk63tpZwPBT3W2A+KKtV5yxKuKCHXX59lalUu8l+4LkMNaMS61Ml&#10;oQmhTzn3VYNG+ZXr0dLuyw1GBZJDzfWgJio3Hd8IEXGjWksXGtXjc4PVdzkaCdPPa5W83cX7y/vn&#10;S39MxkIdykLK25t5/wQs4Bz+wrDgEzrkxHRyo9WedaSjeENRGtYPcQRsiYitIO+0eMljAjzP+P83&#10;8l8AAAD//wMAUEsBAi0AFAAGAAgAAAAhALaDOJL+AAAA4QEAABMAAAAAAAAAAAAAAAAAAAAAAFtD&#10;b250ZW50X1R5cGVzXS54bWxQSwECLQAUAAYACAAAACEAOP0h/9YAAACUAQAACwAAAAAAAAAAAAAA&#10;AAAvAQAAX3JlbHMvLnJlbHNQSwECLQAUAAYACAAAACEARUxHtRUDAADCBwAADgAAAAAAAAAAAAAA&#10;AAAuAgAAZHJzL2Uyb0RvYy54bWxQSwECLQAUAAYACAAAACEAF9Gpg+IAAAAOAQAADwAAAAAAAAAA&#10;AAAAAABvBQAAZHJzL2Rvd25yZXYueG1sUEsFBgAAAAAEAAQA8wAAAH4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Pr="0051504F">
        <w:rPr>
          <w:rFonts w:ascii="Times New Roman" w:hAnsi="Times New Roman"/>
          <w:noProof/>
          <w:sz w:val="24"/>
          <w:szCs w:val="24"/>
        </w:rPr>
        <w:pict>
          <v:shape id="Полилиния 9" o:spid="_x0000_s1057" style="position:absolute;left:0;text-align:left;margin-left:83.6pt;margin-top:597.95pt;width:456.5pt;height:24.1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JEFwMAAMAHAAAOAAAAZHJzL2Uyb0RvYy54bWysVWtuEzEQ/o/EHSz/RKK7m0e3ibqpUEsR&#10;UoFKDQdwvN7sCq9tbCebcokegWtUQnCGcCPG3kc2fVEhImXXznwZzzffzPj4ZFNytGbaFFIkODoI&#10;MWKCyrQQywR/np+/PsLIWCJSwqVgCb5mBp/MXr44rtSUDWQueco0AifCTCuV4NxaNQ0CQ3NWEnMg&#10;FRNgzKQuiYWtXgapJhV4L3kwCMPDoJI6VVpSZgz8elYb8cz7zzJG7acsM8winmCIzfqn9s+Fewaz&#10;YzJdaqLygjZhkH+IoiSFgEM7V2fEErTSxT1XZUG1NDKzB1SWgcyygjLPAdhE4R02VzlRzHOB5BjV&#10;pcn8P7f04/pSoyJN8AQjQUqQaPt9+2v7Y3vrvz+3t79v0MTlqVJmCvArdakdU6MuJP1iwBDsWdzG&#10;AAYtqg8yBX9kZaXPzSbTpfsnsEYbL8F1JwHbWEThx3E8icdjUIqCbRgexuHYnR2QaftvujL2HZPe&#10;E1lfGFtLmMLKC5A2NObgJCs5qPkqQCGq0CQatnp3mKiHGR0NUI5GR8OmKDrQoAcCJ9EjvoY92KO+&#10;Rj3QE77GPVj4cFSHe5CH6cV7mAfJQX/+NUtQGh1mjxnIsmwTT/JWC7oRjRiwQsRNgtAXgJLGCe+U&#10;AXXnUaMsoJxyj4Ah+w7sVYHzngZDeh24rZmnwZBBB46fFQbkyYF9J7Rh1O+Gq4ZZc3fKaIxgyizq&#10;glLEuhQ5qm6JKug5V5IoT7CrOmco5ZrNpYfYXY9AzpsYd3Yu+jhXSj7AHbQFtG/lHXZA3wpAoDW3&#10;7xpWK/QczP0DKZeG1T3rePrm7bi7lPUa2EhepOcF546y0cvFKddoTWBYn/tPQ3sPxoVLXTSIw7qq&#10;9ozP9KHlSqR+cOSMpG+btSUFr9c+Mc1kc8Osnn4LmV7DYNOyvkbg2oNFLvU3jCq4QhJsvq6IZhjx&#10;9wJm9CQajSCR1m9G43gAG923LPoWIii4SrDF0DJueWrre2qldLHM4aTIl4iQb2CgZoWbe37y1lE1&#10;G7gmfMKbK83dQ/29R+0u3tkfAAAA//8DAFBLAwQUAAYACAAAACEAn1GuoOMAAAAOAQAADwAAAGRy&#10;cy9kb3ducmV2LnhtbEyPwU7DMBBE70j8g7VIXBC1G5W2SeNUFSg3hEraCzc33iYRsR1ip0n/nu0J&#10;bjO7o9m36XYyLbtg7xtnJcxnAhja0unGVhKOh/x5DcwHZbVqnUUJV/Swze7vUpVoN9pPvBShYlRi&#10;faIk1CF0Cee+rNEoP3MdWtqdXW9UINtXXPdqpHLT8kiIJTeqsXShVh2+1lh+F4ORMP68l/HH02p3&#10;3X+9dcd4yNWhyKV8fJh2G2ABp/AXhhs+oUNGTCc3WO1ZS365iihKYh6/xMBuEbEWNDuRihaLCHiW&#10;8v9vZL8AAAD//wMAUEsBAi0AFAAGAAgAAAAhALaDOJL+AAAA4QEAABMAAAAAAAAAAAAAAAAAAAAA&#10;AFtDb250ZW50X1R5cGVzXS54bWxQSwECLQAUAAYACAAAACEAOP0h/9YAAACUAQAACwAAAAAAAAAA&#10;AAAAAAAvAQAAX3JlbHMvLnJlbHNQSwECLQAUAAYACAAAACEAY8XyRBcDAADABwAADgAAAAAAAAAA&#10;AAAAAAAuAgAAZHJzL2Uyb0RvYy54bWxQSwECLQAUAAYACAAAACEAn1GuoOMAAAAOAQAADwAAAAAA&#10;AAAAAAAAAABxBQAAZHJzL2Rvd25yZXYueG1sUEsFBgAAAAAEAAQA8wAAAIE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Pr="0051504F">
        <w:rPr>
          <w:rFonts w:ascii="Times New Roman" w:hAnsi="Times New Roman"/>
          <w:noProof/>
          <w:sz w:val="24"/>
          <w:szCs w:val="24"/>
        </w:rPr>
        <w:pict>
          <v:shape id="Полилиния 8" o:spid="_x0000_s1056" style="position:absolute;left:0;text-align:left;margin-left:83.6pt;margin-top:622.1pt;width:456.5pt;height:24.1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dqoEgMAAMAHAAAOAAAAZHJzL2Uyb0RvYy54bWysVVuO0zAU/UdiD5Y/kZgkfUzaatIRmmEQ&#10;Eo+RpizAdZwmwrGN7TYdNsES2MZICNZQdsS182g6L0aISk3s3tNrn3Our09OtyVHG6ZNIUWCo6MQ&#10;IyaoTAuxSvCnxcXLCUbGEpESLgVL8DUz+HT+/NlJpWZsIHPJU6YRJBFmVqkE59aqWRAYmrOSmCOp&#10;mIBgJnVJLEz1Kkg1qSB7yYNBGB4HldSp0pIyY+DX8zqI5z5/ljFqP2aZYRbxBMPerH9q/1y6ZzA/&#10;IbOVJiovaLMN8g+7KEkhYNEu1TmxBK11cSdVWVAtjczsEZVlILOsoMxzADZReIvNVU4U81xAHKM6&#10;mcz/S0s/bC41KtIEg1GClGDR7vvu1+7H7sZ/f+5ufn9DE6dTpcwM4FfqUjumRr2T9LOBQHAQcRMD&#10;GLSs3ssU8pG1lV6bbaZL909gjbbeguvOAra1iMKP43gaj8fgFIXYMDyOw7FbOyCz9t90bewbJn0m&#10;snlnbG1hCiNvQNrQWECSrOTg5osAhahC02jY+t1hoh5mNBmhHI0mw6YoOtCgB4Ik0QO5hj3Yg7lG&#10;PdAjucY9WHj/ro4PIPfTiw8w95ID2/+q0rSHOWAGtqxa4UneekG3ojEDRoi4ThD6AlDSOOOdM+Du&#10;ImqcBZRz7gEwqO/A3hVY73EwyOvAbc08DgYFHTh+0jZAJwee9sH1dhquGnrN7S6jMYIus6wLShHr&#10;JHJU3RBVCfYlifIEu6pzgVJu2EJ6iN2fEdC8WXYf56KPc6XkN7iHtoD2rXzCDuiPAhBow+27htUO&#10;PQVzd0HKpWH1mXU8/eHtuDvJegfYSF6kFwXnjrLRq+UZ12hDoFlf+E9D+wDGhZMuGsRhXVUHwSfm&#10;0HItUt84ckbS183YkoLXYy9M09lcM6u731Km19DYtKyvEbj2YJBL/RWjCq6QBJsva6IZRvytgB49&#10;jUYjENL6yWgcD2Ci+5FlP0IEhVQJthiOjBue2fqeWitdrHJYKfIlIuQraKhZ4fqe77z1rpoJXBNe&#10;8OZKc/dQf+5R+4t3/gcAAP//AwBQSwMEFAAGAAgAAAAhAL3ZjkjhAAAADgEAAA8AAABkcnMvZG93&#10;bnJldi54bWxMj8FOwzAQRO9I/IO1SFwQtYlK26RxqgqUG0KQ9sLNjZckamyH2GnSv2dzgtvM7mj2&#10;bbqbTMsu2PvGWQlPCwEMbel0YysJx0P+uAHmg7Jatc6ihCt62GW3N6lKtBvtJ16KUDEqsT5REuoQ&#10;uoRzX9ZolF+4Di3tvl1vVCDbV1z3aqRy0/JIiBU3qrF0oVYdvtRYnovBSBh/3sr4/WG9v358vXbH&#10;eMjVocilvL+b9ltgAafwF4YZn9AhI6aTG6z2rCW/WkcUJREtl6TmiNgIUqd5FkfPwLOU/38j+wUA&#10;AP//AwBQSwECLQAUAAYACAAAACEAtoM4kv4AAADhAQAAEwAAAAAAAAAAAAAAAAAAAAAAW0NvbnRl&#10;bnRfVHlwZXNdLnhtbFBLAQItABQABgAIAAAAIQA4/SH/1gAAAJQBAAALAAAAAAAAAAAAAAAAAC8B&#10;AABfcmVscy8ucmVsc1BLAQItABQABgAIAAAAIQB+CdqoEgMAAMAHAAAOAAAAAAAAAAAAAAAAAC4C&#10;AABkcnMvZTJvRG9jLnhtbFBLAQItABQABgAIAAAAIQC92Y5I4QAAAA4BAAAPAAAAAAAAAAAAAAAA&#10;AGwFAABkcnMvZG93bnJldi54bWxQSwUGAAAAAAQABADzAAAAeg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Pr="0051504F">
        <w:rPr>
          <w:rFonts w:ascii="Times New Roman" w:hAnsi="Times New Roman"/>
          <w:noProof/>
          <w:sz w:val="24"/>
          <w:szCs w:val="24"/>
        </w:rPr>
        <w:pict>
          <v:shape id="Полилиния 7" o:spid="_x0000_s1055" style="position:absolute;left:0;text-align:left;margin-left:83.6pt;margin-top:646.25pt;width:456.5pt;height:24.1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Y1tFwMAAMAHAAAOAAAAZHJzL2Uyb0RvYy54bWysVe1u0zAU/Y/EO1j+icSS9GNZq6UT2hhC&#10;4mPSygO4jtNEOLax3abjJXgEXmMSgmcob8S189F068aEqNTU7j059rnn+vr0bFNytGbaFFIkODoK&#10;MWKCyrQQywR/ml++PMHIWCJSwqVgCb5hBp/Nnj87rdSUDWQueco0AhJhppVKcG6tmgaBoTkriTmS&#10;igkIZlKXxMJUL4NUkwrYSx4MwvA4qKROlZaUGQP/XtRBPPP8Wcao/ZhlhlnEEwx7s/6p/XPhnsHs&#10;lEyXmqi8oM02yD/soiSFgEU7qgtiCVrp4h5VWVAtjczsEZVlILOsoMxrADVReEfNdU4U81ogOUZ1&#10;aTL/j5Z+WF9pVKQJjjESpASLtt+3v7Y/trf++3N7+/sbil2eKmWmAL9WV9opNeqdpJ8NBIK9iJsY&#10;wKBF9V6mwEdWVvrcbDJdujdBNdp4C246C9jGIgp/juNJPB6DUxRiw/A4Dsdu7YBM27fpytg3THom&#10;sn5nbG1hCiNvQNrImANJVnJw80WAQlShSTRs/e4wUQ8zOhmgHI1Ohk1RdKBBDwQk0QNcwx7sQa5R&#10;D/QI17gHCw/v6ngPclgeeNpLwUFxcD57kMM0kx5mTxnYsmwTT/LWC7oRjRkwQsR1gtAXgJLGGe+c&#10;AXfnUeMsoJxzD4Ah+w7sXYH1HgdDeh24rZnHwZBBB/bF/VdmyJMDT/p7rl9qtGroNXe7jMYIusyi&#10;LihFrEuRk+qGqEqwL0mUJ9hVnQuUcs3m0kPs7oxAzptld3Eu+jhXSn6DO2gLaH+VJ+yA/iiAgDbc&#10;/taw2qGnYO4vSLk0rD6zTqc/vJ12l7LeATaSF+llwbmTbPRycc41WhNo1pf+08jeg3HhUhcN4rCu&#10;qr3gEzm0XInUN46ckfR1M7ak4PXYJ6bpbK6Z1d1vIdMbaGxa1tcIXHswyKX+ilEFV0iCzZcV0Qwj&#10;/lZAj55EoxEk0vrJaBwPYKL7kUU/QgQFqgRbDEfGDc9tfU+tlC6WOawU+RIR8hU01Kxwfc933npX&#10;zQSuCZ/w5kpz91B/7lG7i3f2BwAA//8DAFBLAwQUAAYACAAAACEAOML2vuIAAAAOAQAADwAAAGRy&#10;cy9kb3ducmV2LnhtbEyPwU7DMBBE70j8g7VIXBC1CdAmaZyqAuWGEKS9cHNjN4mI1yF2mvTv2Z7g&#10;NrM7mn2bbWbbsZMZfOtQwsNCADNYOd1iLWG/K+5jYD4o1KpzaCScjYdNfn2VqVS7CT/NqQw1oxL0&#10;qZLQhNCnnPuqMVb5hesN0u7oBqsC2aHmelATlduOR0IsuVUt0oVG9ealMdV3OVoJ089blbzfrbbn&#10;j6/Xfp+MhdqVhZS3N/N2DSyYOfyF4YJP6JAT08GNqD3ryC9XEUVJREn0DOwSEbGg2YHU45OIgecZ&#10;//9G/gsAAP//AwBQSwECLQAUAAYACAAAACEAtoM4kv4AAADhAQAAEwAAAAAAAAAAAAAAAAAAAAAA&#10;W0NvbnRlbnRfVHlwZXNdLnhtbFBLAQItABQABgAIAAAAIQA4/SH/1gAAAJQBAAALAAAAAAAAAAAA&#10;AAAAAC8BAABfcmVscy8ucmVsc1BLAQItABQABgAIAAAAIQAV4Y1tFwMAAMAHAAAOAAAAAAAAAAAA&#10;AAAAAC4CAABkcnMvZTJvRG9jLnhtbFBLAQItABQABgAIAAAAIQA4wva+4gAAAA4BAAAPAAAAAAAA&#10;AAAAAAAAAHEFAABkcnMvZG93bnJldi54bWxQSwUGAAAAAAQABADzAAAAg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Pr="0051504F">
        <w:rPr>
          <w:rFonts w:ascii="Times New Roman" w:hAnsi="Times New Roman"/>
          <w:noProof/>
          <w:sz w:val="24"/>
          <w:szCs w:val="24"/>
        </w:rPr>
        <w:pict>
          <v:shape id="Полилиния 6" o:spid="_x0000_s1054" style="position:absolute;left:0;text-align:left;margin-left:83.6pt;margin-top:670.4pt;width:456.5pt;height:24.1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WBEQMAAMAHAAAOAAAAZHJzL2Uyb0RvYy54bWysVW2O0zAQ/Y/EHSz/RGKT9CtttekK7bII&#10;aYGVthzAdZwmwrGN7TZdLsERuMZKCM5QbsTYSdp0v4Wo1MTuvD77zRuPj082JUdrpk0hRYKjoxAj&#10;JqhMC7FM8Of5+esxRsYSkRIuBUvwNTP4ZPbyxXGlpqwnc8lTphGQCDOtVIJza9U0CAzNWUnMkVRM&#10;QDCTuiQWpnoZpJpUwF7yoBeGo6CSOlVaUmYM/HpWB/HM82cZo/ZTlhlmEU8w7M36p/bPhXsGs2My&#10;XWqi8oI22yD/sIuSFAIW3VGdEUvQShd3qMqCamlkZo+oLAOZZQVlXgOoicJbaq5yopjXAskxapcm&#10;8/9o6cf1pUZFmuARRoKUYNH2x/b39uf2xn9/bW/+fEcjl6dKmSnAr9SldkqNupD0i4FAcBBxEwMY&#10;tKg+yBT4yMpKn5tNpkv3T1CNNt6C650FbGMRhR+H8SQeDsEpCrF+OIrDoVs7INP233Rl7DsmPRNZ&#10;XxhbW5jCyBuQNjLmQJKVHNx8FaAQVWgS9Vu/d5iogxmMByhHg3G/KYodqNcBAUn0AFe/A3uQa9AB&#10;PcI17MDC+3cFfj0pLz7A3CsOzueTNJMO5kAZ2LJsE0/y1gu6EY0ZMELEdYLQF4CSxhnvnAF351Hj&#10;LKCccw+AIfsO7F2B9R4HQ3oduK2Zx8GQQQeOn7UNyJMDT7rgejuNVg295naX0RhBl1nUBaWIdSly&#10;Ut0QVQn2JYnyBLuqc4FSrtlceojdnxHIebPsPs5FF+dKyW9wD20B7Vt5wh3QHwUQ0Ibbdw2rHXoO&#10;5u6ClEvD6jPrdPrDu9PuUtY5wEbyIj0vOHeSjV4uTrlGawLN+tx/GtkHMC5c6qJeHNZVdRB8JoeW&#10;K5H6xpEzkr5txpYUvB77xDSdzTWzuvstZHoNjU3L+hqBaw8GudTfMKrgCkmw+boimmHE3wvo0ZNo&#10;MIBEWj8ZDOMeTHQ3suhGiKBAlWCL4ci44amt76mV0sUyh5UiXyJCvoGGmhWu7/nOW++qmcA14RPe&#10;XGnuHurOPWp/8c7+AgAA//8DAFBLAwQUAAYACAAAACEAkS8X7uAAAAAOAQAADwAAAGRycy9kb3du&#10;cmV2LnhtbExPy07DMBC8I/EP1iJxQdRuQW2SxqkqUG4IQdoLNzc2SdR4HWKnSf+ezQluOw/NzqS7&#10;ybbsYnrfOJSwXAhgBkunG6wkHA/5YwTMB4VatQ6NhKvxsMtub1KVaDfip7kUoWIUgj5REuoQuoRz&#10;X9bGKr9wnUHSvl1vVSDYV1z3aqRw2/KVEGtuVYP0oVadealNeS4GK2H8eSvj94fN/vrx9dod4yFX&#10;hyKX8v5u2m+BBTOFPzPM9ak6ZNTp5AbUnrWE15sVWel4ehY0YraISBB3mrkoXgLPUv5/RvYLAAD/&#10;/wMAUEsBAi0AFAAGAAgAAAAhALaDOJL+AAAA4QEAABMAAAAAAAAAAAAAAAAAAAAAAFtDb250ZW50&#10;X1R5cGVzXS54bWxQSwECLQAUAAYACAAAACEAOP0h/9YAAACUAQAACwAAAAAAAAAAAAAAAAAvAQAA&#10;X3JlbHMvLnJlbHNQSwECLQAUAAYACAAAACEACC2lgREDAADABwAADgAAAAAAAAAAAAAAAAAuAgAA&#10;ZHJzL2Uyb0RvYy54bWxQSwECLQAUAAYACAAAACEAkS8X7uAAAAAOAQAADwAAAAAAAAAAAAAAAABr&#10;BQAAZHJzL2Rvd25yZXYueG1sUEsFBgAAAAAEAAQA8wAAAHg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Pr="0051504F">
        <w:rPr>
          <w:rFonts w:ascii="Times New Roman" w:hAnsi="Times New Roman"/>
          <w:noProof/>
          <w:sz w:val="24"/>
          <w:szCs w:val="24"/>
        </w:rPr>
        <w:pict>
          <v:shape id="Полилиния 5" o:spid="_x0000_s1053" style="position:absolute;left:0;text-align:left;margin-left:83.6pt;margin-top:694.55pt;width:456.5pt;height:24.1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ljFQMAAMAHAAAOAAAAZHJzL2Uyb0RvYy54bWysVVlu2zAQ/S/QOxD8LNBI8hLFRuSgSJqi&#10;QJcAcQ9AU5QllCJZkracXqJH6DUCFO0Z3Bt1SC2WEycNihqwRHqeH2fmDWdOzzYlR2umTSFFgqOj&#10;ECMmqEwLsUzwp/nlyxOMjCUiJVwKluAbZvDZ7Pmz00pN2UDmkqdMIyARZlqpBOfWqmkQGJqzkpgj&#10;qZgAYyZ1SSxs9TJINamAveTBIAyPg0rqVGlJmTHw60VtxDPPn2WM2o9ZZphFPMHgm/VP7Z8L9wxm&#10;p2S61ETlBW3cIP/gRUkKAYd2VBfEErTSxT2qsqBaGpnZIyrLQGZZQZmPAaKJwjvRXOdEMR8LJMeo&#10;Lk3m/9HSD+srjYo0wWOMBClBou337a/tj+2t//7c3v7+hsYuT5UyU4BfqyvtIjXqnaSfDRiCPYvb&#10;GMCgRfVepsBHVlb63GwyXbp/QtRo4yW46SRgG4so/DiOJ/F4DEpRsA3D4zj0Zwdk2v6brox9w6Rn&#10;Iut3xtYSprDyAqRNGHMgyUoOar4IUIgqNImGrd4dJuphRicDlKPRybApig406IGAJHqAa9iDPcg1&#10;6oEe4QIxer4f9Op4D3I4vHgPc5AG7mfvpMM0kx5mLzKQZdkmnuStFnQjGjFghYjrBKEvACWNE94p&#10;A+rOI5dooACUU+4BMGTfgb0qfwVDeh24rZnHmSGDDhw/yQ3IkwNP+uDanSZWDb3mbpfRGEGXWdQF&#10;pYh1KXKhuiWqEuxLEuUJdlXnDKVcs7n0ELu7I5Dz5tidnYs+zpWSd3AHbQHtW3nCDuivAgTQmtt3&#10;DasVegrm/oGUS8NqZV2cXuIudpey3gU2khfpZcG5C9no5eKca7Qm0Kwv/acJew/GhUtdNIjDuqr2&#10;jE/k0HIlUt84ckbS183akoLXa5+YprO5ZlZ3v4VMb6CxaVmPERh7sMil/opRBSMkwebLimiGEX8r&#10;oEdPotEIEmn9ZjSOB7DRfcuibyGCAlWCLYYr45bntp5TK6WLZQ4nRb5EhHwFDTUrXN/znbf2qtnA&#10;mPAJb0aam0P9vUftBu/sDwAAAP//AwBQSwMEFAAGAAgAAAAhAAnB8UvjAAAADgEAAA8AAABkcnMv&#10;ZG93bnJldi54bWxMj0tPwzAQhO9I/Adrkbggaveh5kGcqgLlhhCkvXBz4yWJiO0QO03679me4Daz&#10;O5r9NtvNpmNnHHzrrITlQgBDWznd2lrC8VA8xsB8UFarzlmUcEEPu/z2JlOpdpP9wHMZakYl1qdK&#10;QhNCn3LuqwaN8gvXo6XdlxuMCmSHmutBTVRuOr4SYsuNai1daFSPzw1W3+VoJEw/r1Xy9hDtL++f&#10;L/0xGQt1KAsp7+/m/ROwgHP4C8MVn9AhJ6aTG632rCO/jVYUJbGOkyWwa0TEgmYnUpt1tAGeZ/z/&#10;G/kvAAAA//8DAFBLAQItABQABgAIAAAAIQC2gziS/gAAAOEBAAATAAAAAAAAAAAAAAAAAAAAAABb&#10;Q29udGVudF9UeXBlc10ueG1sUEsBAi0AFAAGAAgAAAAhADj9If/WAAAAlAEAAAsAAAAAAAAAAAAA&#10;AAAALwEAAF9yZWxzLy5yZWxzUEsBAi0AFAAGAAgAAAAhAN9bKWMVAwAAwAcAAA4AAAAAAAAAAAAA&#10;AAAALgIAAGRycy9lMm9Eb2MueG1sUEsBAi0AFAAGAAgAAAAhAAnB8UvjAAAADgEAAA8AAAAAAAAA&#10;AAAAAAAAbwUAAGRycy9kb3ducmV2LnhtbFBLBQYAAAAABAAEAPMAAAB/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Pr="0051504F">
        <w:rPr>
          <w:rFonts w:ascii="Times New Roman" w:hAnsi="Times New Roman"/>
          <w:noProof/>
          <w:sz w:val="24"/>
          <w:szCs w:val="24"/>
        </w:rPr>
        <w:pict>
          <v:shape id="Полилиния 4" o:spid="_x0000_s1052" style="position:absolute;left:0;text-align:left;margin-left:83.6pt;margin-top:718.7pt;width:456.5pt;height:24.1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GPFwMAAMAHAAAOAAAAZHJzL2Uyb0RvYy54bWysVf9u0zAQ/h+Jd7D8JxJL0qbrWi2d0MYQ&#10;0oBJKw/gOk4T4djGdpuOl+AReI1JCJ6hvBFn50fTbZ0mRKUmdu/r+e777s6nZ5uSozXTppAiwdFR&#10;iBETVKaFWCb48/zy9QlGxhKREi4FS/AtM/hs9vLFaaWmbCBzyVOmETgRZlqpBOfWqmkQGJqzkpgj&#10;qZgAYyZ1SSxs9TJINanAe8mDQRgeB5XUqdKSMmPg14vaiGfef5Yxaj9lmWEW8QRDbNY/tX8u3DOY&#10;nZLpUhOVF7QJg/xDFCUpBBzauboglqCVLh64KguqpZGZPaKyDGSWFZT5HCCbKLyXzU1OFPO5ADlG&#10;dTSZ/+eWflxfa1SkCY4xEqQEibY/tr+3P7d3/vtre/fnO4odT5UyU4DfqGvtMjXqStIvBgzBnsVt&#10;DGDQovogU/BHVlZ6bjaZLt0/IWu08RLcdhKwjUUUfhyNJ+PRCJSiYBuGx+Nw5M4OyLT9N10Z+45J&#10;74msr4ytJUxh5QVImzTm4CQrOaj5KkAhqtAkGrZ6d5ioh4lPYpSj+GTYFEUHGvRA4CQ64GvYgx30&#10;BSx3QT3ha9SDhY9HdbwHeTy98R7m0eSgP7uADrE06WH2MgNZli3xJG+1oBvRiAErRNwkCH0BKGmc&#10;8E4ZUHceNcoCyil3AAzsO7BXBc57Ggz0OnBbM0+DgUEHHj8rDODJgSd9cB1Ok6uGWXN/ymiMYMos&#10;6oJSxDqKXKpuiaoE+5JEOTQfVJ0zlHLN5tJD7K5HgPPm2J2diz7OlZIPcAdtAe1beYcd0LcCJNCa&#10;23cNqxV6DubhgZRLw+qedXn65u1yd5T1GthIXqSXBecuZaOXi3Ou0ZrAsL70nybtPRgXjrpoMA7r&#10;qtozPtOHliuR+sGRM5K+bdaWFLxee2KayeaGWT39FjK9hcGmZX2NwLUHi1zqbxhVcIUk2HxdEc0w&#10;4u8FzOhJFMdApPWbeDQewEb3LYu+hQgKrhJsMbSMW57b+p5aKV0sczgp8iUi5BsYqFnh5p6fvHVU&#10;zQauCU94c6W5e6i/96jdxTv7CwAA//8DAFBLAwQUAAYACAAAACEAvMAs4+IAAAAOAQAADwAAAGRy&#10;cy9kb3ducmV2LnhtbEyPwU7DMBBE70j8g7VIXBC1KaVJQ5yqAuWGKkh74baNTRIR2yF2mvTv2Zzg&#10;tjM7mn2bbifTsrPufeOshIeFAKZt6VRjKwnHQ34fA/MBrcLWWS3hoj1ss+urFBPlRvuhz0WoGJVY&#10;n6CEOoQu4dyXtTboF67TlnZfrjcYSPYVVz2OVG5avhRizQ02li7U2OmXWpffxWAkjD9v5WZ/F+0u&#10;75+v3XEz5Hgocilvb6bdM7Cgp/AXhhmf0CEjppMbrPKsJb2OlhSlYfUYrYDNEREL8k6zFz9FwLOU&#10;/38j+wUAAP//AwBQSwECLQAUAAYACAAAACEAtoM4kv4AAADhAQAAEwAAAAAAAAAAAAAAAAAAAAAA&#10;W0NvbnRlbnRfVHlwZXNdLnhtbFBLAQItABQABgAIAAAAIQA4/SH/1gAAAJQBAAALAAAAAAAAAAAA&#10;AAAAAC8BAABfcmVscy8ucmVsc1BLAQItABQABgAIAAAAIQDClwGPFwMAAMAHAAAOAAAAAAAAAAAA&#10;AAAAAC4CAABkcnMvZTJvRG9jLnhtbFBLAQItABQABgAIAAAAIQC8wCzj4gAAAA4BAAAPAAAAAAAA&#10;AAAAAAAAAHEFAABkcnMvZG93bnJldi54bWxQSwUGAAAAAAQABADzAAAAgA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Pr="0051504F">
        <w:rPr>
          <w:rFonts w:ascii="Times New Roman" w:hAnsi="Times New Roman"/>
          <w:noProof/>
          <w:sz w:val="24"/>
          <w:szCs w:val="24"/>
        </w:rPr>
        <w:pict>
          <v:shape id="Полилиния 3" o:spid="_x0000_s1051" style="position:absolute;left:0;text-align:left;margin-left:83.6pt;margin-top:742.85pt;width:456.5pt;height:24.1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RwFgMAAMAHAAAOAAAAZHJzL2Uyb0RvYy54bWysVe1u0zAU/Y/EO1j+icSS9GNZq6UT2hhC&#10;GjBp5QFcx2kiHNvYbtPxEjwCrzEJwTOUN+La+Wi6rdOEqNTU7j25vucc+/r0bFNytGbaFFIkODoK&#10;MWKCyrQQywR/nl++PsHIWCJSwqVgCb5lBp/NXr44rdSUDWQueco0giTCTCuV4NxaNQ0CQ3NWEnMk&#10;FRMQzKQuiYWpXgapJhVkL3kwCMPjoJI6VVpSZgz8e1EH8cznzzJG7acsM8winmCozfqn9s+Fewaz&#10;UzJdaqLygjZlkH+ooiSFgEW7VBfEErTSxYNUZUG1NDKzR1SWgcyygjLPAdhE4T02NzlRzHMBcYzq&#10;ZDL/Ly39uL7WqEgTPMRIkBIs2v7Y/t7+3N7576/t3Z/vaOh0qpSZAvxGXWvH1KgrSb8YCAR7ETcx&#10;gEGL6oNMIR9ZWem12WS6dG8Ca7TxFtx2FrCNRRT+HMeTeDwGpyjEhuFxHI7d2gGZtm/TlbHvmPSZ&#10;yPrK2NrCFEbegLShMYckWcnBzVcBClGFJtGw9bvDRD3M6GSAcjQ68WTByQ406IEgSXQgFwjYrXcw&#10;16gHeiLXuAcLH6/qeA/yOL14D/MoOTifXdWHVJr0MHvMwJZlKzzJWy/oRjRmwAgR1wlCvwGUNM54&#10;5wy4O48aZwHlnDsABvUd2LsC6z0NBnkduN0zT4NBQQeOn1UG6OTAkz64LqfhqqHX3O8yGiPoMgv3&#10;DpkqYp1E7RBVCfZbEuUJdrvOBUq5ZnPpIXZ3RkDzZtldnIs+zm0lX+AO2gLaX+UTdkB/FIBAG25/&#10;a1jt0HMwDxekXBpWn1lH2R/ejruTrHeAjeRFellw7igbvVycc43WBJr1pf80tPdgXDjpokEc1rtq&#10;L/jMHFquROpdyRlJ3zZjSwpej70wTWdzzazufguZ3kJj07K+RuDag0Eu9TeMKrhCEmy+rohmGPH3&#10;Anr0JBqNQEjrJ6NxPICJ7kcW/QgRFFIl2GI4Mm54but7aqV0scxhpchvESHfQEPNCtf3fOetq2om&#10;cE14wZsrzd1D/blH7S7e2V8AAAD//wMAUEsDBBQABgAIAAAAIQB+iuMd4wAAAA4BAAAPAAAAZHJz&#10;L2Rvd25yZXYueG1sTI/BTsMwEETvlfgHa5G4VNSmtE0a4lQVKDeEIO2FmxubJCJeh9hp0r9ne4Lb&#10;zO5o9m26m2zLzqb3jUMJDwsBzGDpdIOVhOMhv4+B+aBQq9ahkXAxHnbZzSxViXYjfphzESpGJegT&#10;JaEOoUs492VtrPIL1xmk3ZfrrQpk+4rrXo1Ublu+FGLDrWqQLtSqM8+1Kb+LwUoYf17L7ds82l/e&#10;P1+643bI1aHIpby7nfZPwIKZwl8YrviEDhkxndyA2rOW/CZaUpTEKl5HwK4REQuanUitH1cCeJby&#10;/29kvwAAAP//AwBQSwECLQAUAAYACAAAACEAtoM4kv4AAADhAQAAEwAAAAAAAAAAAAAAAAAAAAAA&#10;W0NvbnRlbnRfVHlwZXNdLnhtbFBLAQItABQABgAIAAAAIQA4/SH/1gAAAJQBAAALAAAAAAAAAAAA&#10;AAAAAC8BAABfcmVscy8ucmVsc1BLAQItABQABgAIAAAAIQCBlMRwFgMAAMAHAAAOAAAAAAAAAAAA&#10;AAAAAC4CAABkcnMvZTJvRG9jLnhtbFBLAQItABQABgAIAAAAIQB+iuMd4wAAAA4BAAAPAAAAAAAA&#10;AAAAAAAAAHAFAABkcnMvZG93bnJldi54bWxQSwUGAAAAAAQABADzAAAAg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</w:p>
    <w:p w:rsidR="00AB7D95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.</w:t>
      </w:r>
      <w:r w:rsidR="0051504F" w:rsidRPr="0051504F">
        <w:rPr>
          <w:rFonts w:ascii="Times New Roman" w:hAnsi="Times New Roman"/>
          <w:noProof/>
          <w:sz w:val="24"/>
          <w:szCs w:val="24"/>
        </w:rPr>
        <w:pict>
          <v:shape id="Полилиния 2" o:spid="_x0000_s1050" style="position:absolute;left:0;text-align:left;margin-left:83.6pt;margin-top:90.85pt;width:456.5pt;height:24.1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ycFgMAAMAHAAAOAAAAZHJzL2Uyb0RvYy54bWysVe1u0zAU/Y/EO1j+icSS9GNZq6UT2hhC&#10;GjBp5QFcx2kiHNvYbtPxEjwCrzEJwTOUN+La+Wi6rdOEqNTE7j299jnn+vr0bFNytGbaFFIkODoK&#10;MWKCyrQQywR/nl++PsHIWCJSwqVgCb5lBp/NXr44rdSUDWQueco0giTCTCuV4NxaNQ0CQ3NWEnMk&#10;FRMQzKQuiYWpXgapJhVkL3kwCMPjoJI6VVpSZgz8elEH8cznzzJG7acsM8winmDYm/VP7Z8L9wxm&#10;p2S61ETlBW22Qf5hFyUpBCzapboglqCVLh6kKguqpZGZPaKyDGSWFZR5DsAmCu+xucmJYp4LiGNU&#10;J5P5f2npx/W1RkWa4AFGgpRg0fbH9vf25/bOf39t7/58RwOnU6XMFOA36lo7pkZdSfrFQCDYi7iJ&#10;AQxaVB9kCvnIykqvzSbTpfsnsEYbb8FtZwHbWEThx3E8icdjcIpCbBgex+HYrR2QaftvujL2HZM+&#10;E1lfGVtbmMLIG5A2NOaQJCs5uPkqQCGq0CQatn53mKiHGZ2MUI5GJ8OmKDoQKNMlgiTRgVzDHuxg&#10;rlEP9ESucQ8WPr6r4z3I4/TiPcyj5OB8duQOqTTpYfaYgS3LVniSt17QjWjMgBEirhOEvgCUNM54&#10;5wy4O48aZwHlnDsABvUd2LsC6z0NBnkduK2Zp8GgoAPHz9oG6OTAkz643k7DVUOvud9lNEbQZRZ1&#10;QSlinUSOqhuiKsG+JFGeYFd1LlDKNZtLD7G7MwKaN8vu4lz0ca6U/AZ30BbQvpVP2AH9UQACbbh9&#10;17DaoedgHi5IuTSsPrOOpz+8HXcnWe8AG8mL9LLg3FE2erk45xqtCTTrS/9paO/BuHDSRYM4rKtq&#10;L/jMHFquROobR85I+rYZW1LweuyFaTqba2Z191vI9BYam5b1NQLXHgxyqb9hVMEVkmDzdUU0w4i/&#10;F9CjJ9FoBEJaPxmN4wFMdD+y6EeIoJAqwRbDkXHDc1vfUyuli2UOK0W+RIR8Aw01K1zf85233lUz&#10;gWvCC95cae4e6s89anfxzv4CAAD//wMAUEsDBBQABgAIAAAAIQCkRnyB4QAAAAwBAAAPAAAAZHJz&#10;L2Rvd25yZXYueG1sTI/BTsMwEETvSPyDtUhcELUbpCYNcaoKlBtCkPbCzY23SdTYDrHTpH/P9kRv&#10;O7uj2TfZZjYdO+PgW2clLBcCGNrK6dbWEva74jkB5oOyWnXOooQLetjk93eZSrWb7Deey1AzCrE+&#10;VRKaEPqUc181aJRfuB4t3Y5uMCqQHGquBzVRuOl4JMSKG9Va+tCoHt8arE7laCRMvx/V+vMp3l6+&#10;ft77/Xos1K4spHx8mLevwALO4d8MV3xCh5yYDm602rOO9CqOyEpDsoyBXR0iEbQ6SIhehACeZ/y2&#10;RP4HAAD//wMAUEsBAi0AFAAGAAgAAAAhALaDOJL+AAAA4QEAABMAAAAAAAAAAAAAAAAAAAAAAFtD&#10;b250ZW50X1R5cGVzXS54bWxQSwECLQAUAAYACAAAACEAOP0h/9YAAACUAQAACwAAAAAAAAAAAAAA&#10;AAAvAQAAX3JlbHMvLnJlbHNQSwECLQAUAAYACAAAACEAnFjsnBYDAADABwAADgAAAAAAAAAAAAAA&#10;AAAuAgAAZHJzL2Uyb0RvYy54bWxQSwECLQAUAAYACAAAACEApEZ8geEAAAAMAQAADwAAAAAAAAAA&#10;AAAAAABwBQAAZHJzL2Rvd25yZXYueG1sUEsFBgAAAAAEAAQA8wAAAH4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51504F" w:rsidRPr="0051504F">
        <w:rPr>
          <w:rFonts w:ascii="Times New Roman" w:hAnsi="Times New Roman"/>
          <w:noProof/>
          <w:sz w:val="24"/>
          <w:szCs w:val="24"/>
        </w:rPr>
        <w:pict>
          <v:shape id="Полилиния 1" o:spid="_x0000_s1049" style="position:absolute;left:0;text-align:left;margin-left:83.6pt;margin-top:115pt;width:456.5pt;height:24.1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B+FwMAAMAHAAAOAAAAZHJzL2Uyb0RvYy54bWysVe1u0zAU/Y/EO1j+icSS9GNZq6UT2hhC&#10;4mPSygO4jtNEOLax3abjJXgEXmMSgmcob8S189F0W8eEqNTE7j099rnn+vr0bFNytGbaFFIkODoK&#10;MWKCyrQQywR/ml++PMHIWCJSwqVgCb5hBp/Nnj87rdSUDWQueco0AhJhppVKcG6tmgaBoTkriTmS&#10;igkIZlKXxMJUL4NUkwrYSx4MwvA4qKROlZaUGQO/XtRBPPP8Wcao/ZhlhlnEEwx7s/6p/XPhnsHs&#10;lEyXmqi8oM02yD/soiSFgEU7qgtiCVrp4h5VWVAtjczsEZVlILOsoMxrADVReEfNdU4U81ogOUZ1&#10;aTL/j5Z+WF9pVKTgHUaClGDR9vv21/bH9tZ/f25vf39DkctTpcwU4NfqSjulRr2T9LOBQLAXcRMD&#10;GLSo3ssU+MjKSp+bTaZL909QjTbegpvOAraxiMKP43gSj8fgFIXYMDyOw7FbOyDT9t90ZewbJj0T&#10;Wb8ztrYwhZE3IG1kzIEkKzm4+SJAIarQJBq2fncYEN1hRicDlKPRybApig406IGAJDrANezBDnKN&#10;eqBHuMY9WPjwro73IA/Li/cwD4qD89ll4FCWJj3MnjKwZdkmnuStF3QjGjNghIjrBKEvACWNM945&#10;A+7OfVUBBaCccwfAkH0H9q78FQzpdeC2Zh5nhgw6cNwU2ONgyJMDT/rgejuNVg295m6X0RhBl1nU&#10;BaWIdSlyUt0QVQn2JYnyBLuqc4FSrtlceojdnRHIebPsLs5FH+dKyW9wB20B7Vt5wg7ojwIIaMPt&#10;u4bVDj0Fc39ByqVh9Zl1Ov3h7bS7lPUOsJG8SC8Lzp1ko5eLc67RmkCzvvSfRvYejAuXumgQh3VV&#10;7QWfyKHlSqS+ceSMpK+bsSUFr8c+MU1nc82s7n4Lmd5AY9Oyvkbg2oNBLvVXjCq4QhJsvqyIZhjx&#10;twJ69CQajSCR1k9G43gAE92PLPoRIihQJdhiODJueG7re2qldLHMYaXIl4iQr6ChZoXre77z1rtq&#10;JnBN+IQ3V5q7h/pzj9pdvLM/AAAA//8DAFBLAwQUAAYACAAAACEAVGJfRuEAAAAMAQAADwAAAGRy&#10;cy9kb3ducmV2LnhtbEyPwU7DMBBE70j8g7VIXBC1SaUmDXGqCpQbQpD2ws2Nt0nU2A6x06R/z/ZE&#10;jzP7NDuTbWbTsTMOvnVWwstCAENbOd3aWsJ+VzwnwHxQVqvOWZRwQQ+b/P4uU6l2k/3GcxlqRiHW&#10;p0pCE0Kfcu6rBo3yC9ejpdvRDUYFkkPN9aAmCjcdj4RYcaNaSx8a1eNbg9WpHI2E6fejWn8+xdvL&#10;1897v1+PhdqVhZSPD/P2FVjAOfzDcK1P1SGnTgc3Wu1ZR3oVR4RKiJaCRl0JkQiyDmTFyRJ4nvHb&#10;EfkfAAAA//8DAFBLAQItABQABgAIAAAAIQC2gziS/gAAAOEBAAATAAAAAAAAAAAAAAAAAAAAAABb&#10;Q29udGVudF9UeXBlc10ueG1sUEsBAi0AFAAGAAgAAAAhADj9If/WAAAAlAEAAAsAAAAAAAAAAAAA&#10;AAAALwEAAF9yZWxzLy5yZWxzUEsBAi0AFAAGAAgAAAAhAEsuYH4XAwAAwAcAAA4AAAAAAAAAAAAA&#10;AAAALgIAAGRycy9lMm9Eb2MueG1sUEsBAi0AFAAGAAgAAAAhAFRiX0bhAAAADAEAAA8AAAAAAAAA&#10;AAAAAAAAcQUAAGRycy9kb3ducmV2LnhtbFBLBQYAAAAABAAEAPMAAAB/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</w:p>
    <w:p w:rsidR="00AB7D95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33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62"/>
        <w:gridCol w:w="982"/>
        <w:gridCol w:w="6379"/>
      </w:tblGrid>
      <w:tr w:rsidR="00AB7D95" w:rsidRPr="00DA56E8" w:rsidTr="009C2DD7">
        <w:tc>
          <w:tcPr>
            <w:tcW w:w="10740" w:type="dxa"/>
            <w:gridSpan w:val="4"/>
            <w:shd w:val="clear" w:color="auto" w:fill="auto"/>
          </w:tcPr>
          <w:p w:rsidR="00AB7D95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ТЕМАТИЧЕСКОЕ ПЛАНИРОВАНИЕ. 2 класс (68 часов)</w:t>
            </w:r>
          </w:p>
        </w:tc>
      </w:tr>
      <w:tr w:rsidR="00AB7D95" w:rsidRPr="00DA56E8" w:rsidTr="009C2DD7">
        <w:tc>
          <w:tcPr>
            <w:tcW w:w="817" w:type="dxa"/>
            <w:shd w:val="clear" w:color="auto" w:fill="auto"/>
          </w:tcPr>
          <w:p w:rsidR="00AB7D95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 xml:space="preserve">№ </w:t>
            </w:r>
            <w:proofErr w:type="gramStart"/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п</w:t>
            </w:r>
            <w:proofErr w:type="gramEnd"/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/п</w:t>
            </w:r>
          </w:p>
        </w:tc>
        <w:tc>
          <w:tcPr>
            <w:tcW w:w="2562" w:type="dxa"/>
            <w:shd w:val="clear" w:color="auto" w:fill="auto"/>
          </w:tcPr>
          <w:p w:rsidR="00AB7D95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2" w:type="dxa"/>
            <w:shd w:val="clear" w:color="auto" w:fill="auto"/>
          </w:tcPr>
          <w:p w:rsidR="00AB7D95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Всего часов</w:t>
            </w:r>
          </w:p>
        </w:tc>
        <w:tc>
          <w:tcPr>
            <w:tcW w:w="6379" w:type="dxa"/>
            <w:shd w:val="clear" w:color="auto" w:fill="auto"/>
          </w:tcPr>
          <w:p w:rsidR="00AB7D95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Основные  виды  учебной  деятельности</w:t>
            </w:r>
          </w:p>
        </w:tc>
      </w:tr>
      <w:tr w:rsidR="00AB7D95" w:rsidRPr="00DA56E8" w:rsidTr="009C2DD7">
        <w:tc>
          <w:tcPr>
            <w:tcW w:w="817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1-10</w:t>
            </w:r>
          </w:p>
        </w:tc>
        <w:tc>
          <w:tcPr>
            <w:tcW w:w="2562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 xml:space="preserve">Знакомство </w:t>
            </w:r>
            <w:r w:rsidRPr="00DA56E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(с одноклассниками, учителем: имя, возраст).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proofErr w:type="gramStart"/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Приветствие, прощание</w:t>
            </w:r>
            <w:r w:rsidRPr="00DA56E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(с</w:t>
            </w:r>
            <w:proofErr w:type="gramEnd"/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proofErr w:type="gramStart"/>
            <w:r w:rsidRPr="00DA56E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Использованием типичных фраз английского речевого этикета).</w:t>
            </w:r>
            <w:proofErr w:type="gramEnd"/>
          </w:p>
        </w:tc>
        <w:tc>
          <w:tcPr>
            <w:tcW w:w="982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10 ч</w:t>
            </w:r>
          </w:p>
        </w:tc>
        <w:tc>
          <w:tcPr>
            <w:tcW w:w="6379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Ведут этикетный диалог в ситуации бытового общения (приветствуют, прощаются, узнают, как дела, знакомятся, расспрашивают о возрасте).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Воспроизводят наизусть тексты рифмовок, песен.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Воспроизводят графически и каллиграфически корректно все буквы английского </w:t>
            </w:r>
            <w:proofErr w:type="gramStart"/>
            <w:r w:rsidRPr="00DA56E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алфавита</w:t>
            </w:r>
            <w:proofErr w:type="gramEnd"/>
            <w:r w:rsidRPr="00DA56E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и основные буквосочетания (</w:t>
            </w:r>
            <w:proofErr w:type="spellStart"/>
            <w:r w:rsidRPr="00DA56E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полупечатным</w:t>
            </w:r>
            <w:proofErr w:type="spellEnd"/>
            <w:r w:rsidRPr="00DA56E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шрифтом).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Различают на слух и адекватно произносят все звуки английского языка.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Употребляют </w:t>
            </w:r>
            <w:proofErr w:type="spellStart"/>
            <w:r w:rsidRPr="00DA56E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глагол-связку</w:t>
            </w:r>
            <w:r w:rsidRPr="00DA56E8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tobe</w:t>
            </w:r>
            <w:proofErr w:type="spellEnd"/>
            <w:r w:rsidRPr="00DA56E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в утвердительных и вопросительных предложениях </w:t>
            </w:r>
            <w:proofErr w:type="spellStart"/>
            <w:proofErr w:type="gramStart"/>
            <w:r w:rsidRPr="00DA56E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</w:t>
            </w:r>
            <w:proofErr w:type="gramEnd"/>
            <w:r w:rsidRPr="00DA56E8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PresentSimple</w:t>
            </w:r>
            <w:proofErr w:type="spellEnd"/>
            <w:r w:rsidRPr="00DA56E8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,</w:t>
            </w:r>
            <w:r w:rsidRPr="00DA56E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личные местоимения в именительном и объектном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падежах (</w:t>
            </w:r>
            <w:proofErr w:type="spellStart"/>
            <w:r w:rsidRPr="00DA56E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I,</w:t>
            </w:r>
            <w:r w:rsidRPr="00DA56E8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me</w:t>
            </w:r>
            <w:proofErr w:type="spellEnd"/>
            <w:r w:rsidRPr="00DA56E8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DA56E8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you</w:t>
            </w:r>
            <w:proofErr w:type="spellEnd"/>
            <w:r w:rsidRPr="00DA56E8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),</w:t>
            </w:r>
            <w:r w:rsidRPr="00DA56E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притяжательные </w:t>
            </w:r>
            <w:proofErr w:type="spellStart"/>
            <w:r w:rsidRPr="00DA56E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местоимения</w:t>
            </w:r>
            <w:proofErr w:type="gramStart"/>
            <w:r w:rsidRPr="00DA56E8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my</w:t>
            </w:r>
            <w:proofErr w:type="spellEnd"/>
            <w:proofErr w:type="gramEnd"/>
            <w:r w:rsidRPr="00DA56E8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и </w:t>
            </w:r>
            <w:proofErr w:type="spellStart"/>
            <w:r w:rsidRPr="00DA56E8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your</w:t>
            </w:r>
            <w:proofErr w:type="spellEnd"/>
            <w:r w:rsidRPr="00DA56E8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DA56E8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вопросительны</w:t>
            </w:r>
            <w:proofErr w:type="spellEnd"/>
            <w:r w:rsidRPr="00DA56E8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слова (</w:t>
            </w:r>
            <w:proofErr w:type="spellStart"/>
            <w:r w:rsidRPr="00DA56E8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what</w:t>
            </w:r>
            <w:proofErr w:type="spellEnd"/>
            <w:r w:rsidRPr="00DA56E8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DA56E8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how</w:t>
            </w:r>
            <w:proofErr w:type="spellEnd"/>
            <w:r w:rsidRPr="00DA56E8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DA56E8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how</w:t>
            </w:r>
            <w:proofErr w:type="spellEnd"/>
            <w:r w:rsidRPr="00DA56E8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(</w:t>
            </w:r>
            <w:proofErr w:type="spellStart"/>
            <w:r w:rsidRPr="00DA56E8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old</w:t>
            </w:r>
            <w:proofErr w:type="spellEnd"/>
            <w:r w:rsidRPr="00DA56E8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), указательное местоимение </w:t>
            </w:r>
            <w:proofErr w:type="spellStart"/>
            <w:r w:rsidRPr="00DA56E8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this</w:t>
            </w:r>
            <w:proofErr w:type="spellEnd"/>
            <w:r w:rsidRPr="00DA56E8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, соединительный союз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proofErr w:type="spellStart"/>
            <w:r w:rsidRPr="00DA56E8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and</w:t>
            </w:r>
            <w:proofErr w:type="spellEnd"/>
            <w:r w:rsidRPr="00DA56E8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AB7D95" w:rsidRPr="00DA56E8" w:rsidTr="009C2DD7">
        <w:tc>
          <w:tcPr>
            <w:tcW w:w="817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11-16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17-24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25-26</w:t>
            </w:r>
          </w:p>
        </w:tc>
        <w:tc>
          <w:tcPr>
            <w:tcW w:w="2562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210AFF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Я и моя семья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: члены семьи, их имена, внешность. 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210AFF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Покупки в магазине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: одежда, обувь, основные продукты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питания. Любимая еда.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210AFF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Семейные праздники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: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день рождения.</w:t>
            </w:r>
          </w:p>
        </w:tc>
        <w:tc>
          <w:tcPr>
            <w:tcW w:w="982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6 ч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8 ч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2 ч</w:t>
            </w:r>
          </w:p>
        </w:tc>
        <w:tc>
          <w:tcPr>
            <w:tcW w:w="6379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Ведут диалог-расспрос (о любимой еде) и диалог-побуждение к действию (сообщают о погоде и советуют, что нужно надеть).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proofErr w:type="gramStart"/>
            <w:r w:rsidRPr="00DA56E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Пользуются основными коммуникативными типам речи (описанием, сообщением, рассказом) - представляют членов своей семьи, описывают (предмет, картинку, внешность); рассказывают (о себе, членах своей семьи и любимой еде, о том, что носят в разную погоду).</w:t>
            </w:r>
            <w:proofErr w:type="gramEnd"/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Оперируют активной лексикой в процессе общения.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Воспроизводят наизусть тексты рифмовок, песен.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Вербально или </w:t>
            </w:r>
            <w:proofErr w:type="spellStart"/>
            <w:r w:rsidRPr="00DA56E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невербально</w:t>
            </w:r>
            <w:proofErr w:type="spellEnd"/>
            <w:r w:rsidRPr="00DA56E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реагируют на услышанное.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Пишут с опорой на образец небольшой рассказ о себе, любимой еде и поздравление с днём рождения.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интонационных особенностей.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Употребляют</w:t>
            </w:r>
            <w:r w:rsidRPr="00DA56E8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PresentContinuous</w:t>
            </w:r>
            <w:r w:rsidRPr="00DA56E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в структурах</w:t>
            </w:r>
            <w:r w:rsidRPr="00DA56E8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I</w:t>
            </w:r>
            <w:r w:rsidRPr="00DA56E8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’</w:t>
            </w:r>
            <w:r w:rsidRPr="00DA56E8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m</w:t>
            </w:r>
            <w:r w:rsidRPr="00DA56E8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/</w:t>
            </w:r>
            <w:r w:rsidRPr="00DA56E8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heiswearing</w:t>
            </w:r>
            <w:r w:rsidRPr="00DA56E8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…,</w:t>
            </w:r>
            <w:r w:rsidRPr="00DA56E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глагол</w:t>
            </w:r>
            <w:r w:rsidRPr="00DA56E8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like</w:t>
            </w:r>
            <w:r w:rsidRPr="00DA56E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proofErr w:type="gramStart"/>
            <w:r w:rsidRPr="00DA56E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</w:t>
            </w:r>
            <w:proofErr w:type="gramEnd"/>
            <w:r w:rsidRPr="00DA56E8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PresentSimple</w:t>
            </w:r>
            <w:r w:rsidRPr="00DA56E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в утвердительных и отрицательных предложениях, побудительные предложения в утвердительной форме, вспомогательный </w:t>
            </w:r>
            <w:proofErr w:type="spellStart"/>
            <w:r w:rsidRPr="00DA56E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глагол</w:t>
            </w:r>
            <w:r w:rsidRPr="00DA56E8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todo</w:t>
            </w:r>
            <w:proofErr w:type="spellEnd"/>
            <w:r w:rsidRPr="00DA56E8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,</w:t>
            </w:r>
            <w:r w:rsidRPr="00DA56E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существительные в единственном и множественном числе, образованные по  </w:t>
            </w:r>
            <w:r w:rsidRPr="00DA56E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lastRenderedPageBreak/>
              <w:t xml:space="preserve">правилу, личные местоимения в именительном </w:t>
            </w:r>
            <w:proofErr w:type="spellStart"/>
            <w:r w:rsidRPr="00DA56E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падеже</w:t>
            </w:r>
            <w:r w:rsidRPr="00DA56E8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it</w:t>
            </w:r>
            <w:proofErr w:type="spellEnd"/>
            <w:r w:rsidRPr="00DA56E8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DA56E8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they</w:t>
            </w:r>
            <w:proofErr w:type="spellEnd"/>
            <w:r w:rsidRPr="00DA56E8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,</w:t>
            </w:r>
            <w:r w:rsidRPr="00DA56E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притяжательные </w:t>
            </w:r>
            <w:proofErr w:type="spellStart"/>
            <w:r w:rsidRPr="00DA56E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местоимения</w:t>
            </w:r>
            <w:r w:rsidRPr="00DA56E8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her</w:t>
            </w:r>
            <w:proofErr w:type="spellEnd"/>
            <w:r w:rsidRPr="00DA56E8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DA56E8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his</w:t>
            </w:r>
            <w:proofErr w:type="spellEnd"/>
            <w:r w:rsidRPr="00DA56E8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r w:rsidRPr="00DA56E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числительные (количественные от 1 до 10).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AB7D95" w:rsidRPr="00DA56E8" w:rsidTr="009C2DD7">
        <w:tc>
          <w:tcPr>
            <w:tcW w:w="817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lastRenderedPageBreak/>
              <w:t>27-34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35-40</w:t>
            </w:r>
          </w:p>
        </w:tc>
        <w:tc>
          <w:tcPr>
            <w:tcW w:w="2562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Мир моих увлечений. Игрушки.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210AFF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Выходной день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(в цирке, кукольном театре), каникулы.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br w:type="column"/>
            </w:r>
          </w:p>
        </w:tc>
        <w:tc>
          <w:tcPr>
            <w:tcW w:w="982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8 ч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6 ч</w:t>
            </w:r>
          </w:p>
        </w:tc>
        <w:tc>
          <w:tcPr>
            <w:tcW w:w="6379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Ведут диалог-расспрос (о том, где находятся игрушки, что умеют делать одноклассники) и диалог-побуждение к действию (обмениваются репликами о том, как выглядят и что умеют делать).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Рассказывают (о себе, о том, что умеют делать, о своих игрушках).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Оперируют активной лексикой в процессе общения.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Воспроизводят наизусть тексты рифмовок, песен.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построенные на изученном языковом материале: краткие диалоги, рифмовки, песни.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Пишут с опорой на образец небольшой рассказ о себе, своих игрушках, о том, что они умеют делать.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Употребляют </w:t>
            </w:r>
            <w:proofErr w:type="spellStart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глагол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havegot</w:t>
            </w:r>
            <w:proofErr w:type="spellEnd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в утвердительных, отрицательных и вопросительных предложениях в </w:t>
            </w:r>
            <w:proofErr w:type="spellStart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PresentSimple</w:t>
            </w:r>
            <w:proofErr w:type="spellEnd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,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неопределённую форму глагола, модальный </w:t>
            </w:r>
            <w:proofErr w:type="spellStart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глагол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can</w:t>
            </w:r>
            <w:proofErr w:type="spellEnd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,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личное </w:t>
            </w:r>
            <w:proofErr w:type="spellStart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местоимение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we</w:t>
            </w:r>
            <w:proofErr w:type="spellEnd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в именительном, объектном и притяжательных падежах (</w:t>
            </w:r>
            <w:proofErr w:type="spellStart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our,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us</w:t>
            </w:r>
            <w:proofErr w:type="spellEnd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),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предлоги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on</w:t>
            </w:r>
            <w:proofErr w:type="spellEnd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in</w:t>
            </w:r>
            <w:proofErr w:type="spellEnd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under</w:t>
            </w:r>
            <w:proofErr w:type="spellEnd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at</w:t>
            </w:r>
            <w:proofErr w:type="spellEnd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for</w:t>
            </w:r>
            <w:proofErr w:type="spellEnd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with</w:t>
            </w:r>
            <w:proofErr w:type="spellEnd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of</w:t>
            </w:r>
            <w:proofErr w:type="spellEnd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,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наречие </w:t>
            </w:r>
            <w:proofErr w:type="spellStart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степени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very</w:t>
            </w:r>
            <w:proofErr w:type="spellEnd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. </w:t>
            </w:r>
          </w:p>
        </w:tc>
      </w:tr>
      <w:tr w:rsidR="00AB7D95" w:rsidRPr="00DA56E8" w:rsidTr="009C2DD7">
        <w:tc>
          <w:tcPr>
            <w:tcW w:w="817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41-44</w:t>
            </w:r>
          </w:p>
        </w:tc>
        <w:tc>
          <w:tcPr>
            <w:tcW w:w="2562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proofErr w:type="gramStart"/>
            <w:r w:rsidRPr="00210AFF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Любимое домашнее животное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: имя, возраст, цвет, размер, характер, что умеет делать.</w:t>
            </w:r>
            <w:proofErr w:type="gramEnd"/>
          </w:p>
        </w:tc>
        <w:tc>
          <w:tcPr>
            <w:tcW w:w="982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4 ч</w:t>
            </w:r>
          </w:p>
        </w:tc>
        <w:tc>
          <w:tcPr>
            <w:tcW w:w="6379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Говорят о том, что умеют делать животные.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Оперируют активной лексикой в процессе общения.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Воспроизводят наизусть текст песни.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построенные на изученном языковом материале: краткие диалоги, рифмовки, песни.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Употребляют модальный </w:t>
            </w:r>
            <w:proofErr w:type="spellStart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глагол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can</w:t>
            </w:r>
            <w:proofErr w:type="spellEnd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Соблюдают нормы произношения звуков английского языка в чтении вслух и устной речи и корректно произносят предложения с точки зрения их </w:t>
            </w:r>
            <w:proofErr w:type="gramStart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ритмико- интонационных</w:t>
            </w:r>
            <w:proofErr w:type="gramEnd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особенностей.</w:t>
            </w:r>
          </w:p>
        </w:tc>
      </w:tr>
      <w:tr w:rsidR="00AB7D95" w:rsidRPr="00DA56E8" w:rsidTr="009C2DD7">
        <w:tc>
          <w:tcPr>
            <w:tcW w:w="817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45-53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lastRenderedPageBreak/>
              <w:t>54-58</w:t>
            </w:r>
          </w:p>
        </w:tc>
        <w:tc>
          <w:tcPr>
            <w:tcW w:w="2562" w:type="dxa"/>
            <w:shd w:val="clear" w:color="auto" w:fill="auto"/>
          </w:tcPr>
          <w:p w:rsidR="00AB7D95" w:rsidRPr="00210AFF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210AFF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lastRenderedPageBreak/>
              <w:t>Мир вокруг меня.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Мой дом/квартира/комната: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названия комнат, их размер, предметы мебели </w:t>
            </w:r>
            <w:proofErr w:type="gramStart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и </w:t>
            </w:r>
            <w:proofErr w:type="spellStart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нтерьера</w:t>
            </w:r>
            <w:proofErr w:type="spellEnd"/>
            <w:proofErr w:type="gramEnd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210AFF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210AFF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lastRenderedPageBreak/>
              <w:t>Времена года. Погода.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lastRenderedPageBreak/>
              <w:t>9 ч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lastRenderedPageBreak/>
              <w:t>5 ч</w:t>
            </w:r>
          </w:p>
        </w:tc>
        <w:tc>
          <w:tcPr>
            <w:tcW w:w="6379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lastRenderedPageBreak/>
              <w:t>Ведут диалог-расспрос о предметах мебели в доме, погоде; о том, где находятся члены семьи.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Рассказывают о своём доме, погоде.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Оперируют активной лексикой в процессе общения.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Воспроизводят наизусть тексты рифмовок, песен.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Понимают на слух речь учителя, одноклассников и небольшие доступные тексты в аудиозаписи, построенные 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lastRenderedPageBreak/>
              <w:t>на изученном языковом материале: краткие диалоги, рифмовки, песни.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Вербально или </w:t>
            </w:r>
            <w:proofErr w:type="spellStart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невербально</w:t>
            </w:r>
            <w:proofErr w:type="spellEnd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реагируют на услышанное.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Пишут с опорой на образец небольшой рассказ о себе и своём доме.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Употребляют </w:t>
            </w:r>
            <w:proofErr w:type="spellStart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глагол-связку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tobe</w:t>
            </w:r>
            <w:proofErr w:type="spellEnd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в отрицательных и вопросительных предложениях </w:t>
            </w:r>
            <w:proofErr w:type="spellStart"/>
            <w:proofErr w:type="gramStart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</w:t>
            </w:r>
            <w:proofErr w:type="gramEnd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PresentSimple</w:t>
            </w:r>
            <w:proofErr w:type="spellEnd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,</w:t>
            </w:r>
            <w:proofErr w:type="spellStart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PresentContinuous</w:t>
            </w:r>
            <w:proofErr w:type="spellEnd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в структуре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It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’</w:t>
            </w:r>
            <w:proofErr w:type="spellStart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sraining</w:t>
            </w:r>
            <w:proofErr w:type="spellEnd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,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безличные предложения в настоящем времени (</w:t>
            </w:r>
            <w:proofErr w:type="spellStart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It’s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hot</w:t>
            </w:r>
            <w:proofErr w:type="spellEnd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),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личные местоимения в именительном и объектном падежах (</w:t>
            </w:r>
            <w:r w:rsidRPr="00DA56E8">
              <w:rPr>
                <w:rFonts w:ascii="Times New Roman" w:hAnsi="Times New Roman"/>
                <w:bCs/>
                <w:i/>
                <w:color w:val="000000"/>
                <w:w w:val="0"/>
                <w:sz w:val="24"/>
                <w:szCs w:val="24"/>
              </w:rPr>
              <w:t>I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she</w:t>
            </w:r>
            <w:proofErr w:type="spellEnd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he</w:t>
            </w:r>
            <w:proofErr w:type="spellEnd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me</w:t>
            </w:r>
            <w:proofErr w:type="spellEnd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you</w:t>
            </w:r>
            <w:proofErr w:type="spellEnd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),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существительные в единственном и множественном числе, образованные по правилу, вопросительное </w:t>
            </w:r>
            <w:proofErr w:type="spellStart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местоимение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where</w:t>
            </w:r>
            <w:proofErr w:type="spellEnd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,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предлоги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on</w:t>
            </w:r>
            <w:proofErr w:type="spellEnd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in</w:t>
            </w:r>
            <w:proofErr w:type="spellEnd"/>
            <w:r w:rsidRPr="00DA56E8">
              <w:rPr>
                <w:rFonts w:ascii="Times New Roman" w:hAnsi="Times New Roman"/>
                <w:b/>
                <w:bCs/>
                <w:i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AB7D95" w:rsidRPr="00DA56E8" w:rsidTr="009C2DD7">
        <w:tc>
          <w:tcPr>
            <w:tcW w:w="817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lastRenderedPageBreak/>
              <w:t>59-63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64-68</w:t>
            </w:r>
          </w:p>
        </w:tc>
        <w:tc>
          <w:tcPr>
            <w:tcW w:w="2562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proofErr w:type="gramStart"/>
            <w:r w:rsidRPr="00210AFF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 xml:space="preserve">Страна/страны изучаемого языка и родная страна 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(общие сведения: название UK/</w:t>
            </w:r>
            <w:proofErr w:type="spellStart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Russia</w:t>
            </w:r>
            <w:proofErr w:type="spellEnd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, домашние питомцы и их популярные имена, блюда национальной кухни, игрушки.</w:t>
            </w:r>
            <w:proofErr w:type="gramEnd"/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Небольшие произведения детского фольклора на изучаемом иностранном языке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(рифмовки, стихи, песни, сказки). Некоторые формы речевого и неречевого этикета стран изучаемого языка в ряде ситуаций общения (во время совместной игры).</w:t>
            </w:r>
          </w:p>
        </w:tc>
        <w:tc>
          <w:tcPr>
            <w:tcW w:w="982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5 ч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5 ч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Описывают картинку, рассказывают (о своём питомце).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Оперируют активной лексикой в процессе общения.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Воспроизводят наизусть небольшие произведениядетского фольклора: рифмовки, стихотворения.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Понимают на слух речь учителя, выказывания одноклассников.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Вписывают недостающие буквы, правильно списывают слова и предложения, пишут мини-проекты, записку-приглашение.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Читают предложения с правильным фразовым и логическим ударением. Соблюдают правильное ударение в словах и фразах, интонацию в целом.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Пользуются англо-русским словарём с применением знания алфавита.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</w:tr>
      <w:tr w:rsidR="00AB7D95" w:rsidRPr="00DA56E8" w:rsidTr="009C2DD7">
        <w:trPr>
          <w:trHeight w:val="673"/>
        </w:trPr>
        <w:tc>
          <w:tcPr>
            <w:tcW w:w="817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Итого часов:</w:t>
            </w:r>
          </w:p>
        </w:tc>
        <w:tc>
          <w:tcPr>
            <w:tcW w:w="982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68 ч</w:t>
            </w:r>
          </w:p>
        </w:tc>
        <w:tc>
          <w:tcPr>
            <w:tcW w:w="6379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</w:tr>
    </w:tbl>
    <w:p w:rsidR="00AB7D95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7D95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7D95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7D95" w:rsidRDefault="00AB7D95" w:rsidP="00AB7D95">
      <w:pPr>
        <w:rPr>
          <w:rFonts w:ascii="Times New Roman" w:hAnsi="Times New Roman"/>
          <w:b/>
          <w:sz w:val="24"/>
          <w:szCs w:val="24"/>
        </w:rPr>
      </w:pPr>
    </w:p>
    <w:p w:rsidR="00AB7D95" w:rsidRDefault="00AB7D95" w:rsidP="00AB7D95">
      <w:pPr>
        <w:rPr>
          <w:rFonts w:ascii="Times New Roman" w:hAnsi="Times New Roman"/>
          <w:b/>
          <w:sz w:val="24"/>
          <w:szCs w:val="24"/>
        </w:rPr>
      </w:pPr>
    </w:p>
    <w:p w:rsidR="001878F0" w:rsidRDefault="001878F0" w:rsidP="00AB7D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7D95" w:rsidRPr="000D4C5E" w:rsidRDefault="00AB7D95" w:rsidP="00AB7D95">
      <w:pPr>
        <w:jc w:val="center"/>
        <w:rPr>
          <w:rFonts w:ascii="Times New Roman" w:hAnsi="Times New Roman"/>
          <w:b/>
          <w:sz w:val="24"/>
          <w:szCs w:val="24"/>
        </w:rPr>
      </w:pPr>
      <w:r w:rsidRPr="000D4C5E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. 3 КЛАСС (68 часов)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62"/>
        <w:gridCol w:w="982"/>
        <w:gridCol w:w="6095"/>
      </w:tblGrid>
      <w:tr w:rsidR="00AB7D95" w:rsidRPr="00DA56E8" w:rsidTr="009C2DD7">
        <w:tc>
          <w:tcPr>
            <w:tcW w:w="817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 xml:space="preserve">№ </w:t>
            </w:r>
            <w:proofErr w:type="gramStart"/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п</w:t>
            </w:r>
            <w:proofErr w:type="gramEnd"/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/п</w:t>
            </w:r>
          </w:p>
        </w:tc>
        <w:tc>
          <w:tcPr>
            <w:tcW w:w="2562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2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Всего часов</w:t>
            </w:r>
          </w:p>
        </w:tc>
        <w:tc>
          <w:tcPr>
            <w:tcW w:w="6095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Основные  виды учебной деятельности</w:t>
            </w:r>
          </w:p>
        </w:tc>
      </w:tr>
      <w:tr w:rsidR="00AB7D95" w:rsidRPr="00DA56E8" w:rsidTr="009C2DD7">
        <w:tc>
          <w:tcPr>
            <w:tcW w:w="817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1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9C2DD7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210AFF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Знакомство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(с одноклассниками, учителем). </w:t>
            </w:r>
          </w:p>
          <w:p w:rsidR="00AB7D95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210AFF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210AFF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Приветствие,</w:t>
            </w:r>
          </w:p>
          <w:p w:rsidR="009C2DD7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210AFF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прощание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proofErr w:type="gramStart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(с использованием типичных фраз</w:t>
            </w:r>
            <w:proofErr w:type="gramEnd"/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английского речевого этикета). </w:t>
            </w:r>
          </w:p>
        </w:tc>
        <w:tc>
          <w:tcPr>
            <w:tcW w:w="982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1 ч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1 ч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Ведут этикетный диалог (знакомство, встреча, номер телефона).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Пересказывают прочитанный текст по опорам.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песню.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Выразительно читают небольшие тексты, построенные на изученном языковом материале.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особенностей.</w:t>
            </w:r>
          </w:p>
        </w:tc>
      </w:tr>
      <w:tr w:rsidR="00AB7D95" w:rsidRPr="00DA56E8" w:rsidTr="009C2DD7">
        <w:tc>
          <w:tcPr>
            <w:tcW w:w="817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3-8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9-20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21-22</w:t>
            </w:r>
          </w:p>
        </w:tc>
        <w:tc>
          <w:tcPr>
            <w:tcW w:w="2562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Я и моя семья: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члены семьи, их имена, возраст.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Мой день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(распорядок дня). Покупки в магазине: основные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продукты питания. Любимая еда.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210AFF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Семейные праздники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: Рождество. Деть матери. Подарки.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6 ч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12 ч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2 ч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Ведут диалог-расспрос (о любимой еде) и этикетный диалог (в магазине).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Рассказывают (о членах своей семьи, предпочтениях в еде, распорядке дня, называют время).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Оперируют активной лексикой в процессе общения.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Воспроизводят наизусть тексты рифмовок, песен.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Воспринимают на слух и понимают как основную информацию, так и детали.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Вербально или </w:t>
            </w:r>
            <w:proofErr w:type="spellStart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невербально</w:t>
            </w:r>
            <w:proofErr w:type="spellEnd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реагируют на услышанное.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Выразительно читают вслух и про себя небольшие тексты, построенные на изученном языковом материале.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Находят значение отдельных незнакомых слов в двуязычном словаре учебника.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Пишут с опорой на образец о своей семье, любимом дне недели, о том, что делают в выходные, составляют список для покупки продуктов и пишут записку.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Отличают буквы от транскрипционных значков.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Пишут транскрипционные знаки /</w:t>
            </w:r>
            <w:proofErr w:type="spellStart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ei</w:t>
            </w:r>
            <w:proofErr w:type="spellEnd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/; /</w:t>
            </w:r>
            <w:proofErr w:type="spellStart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ai</w:t>
            </w:r>
            <w:proofErr w:type="spellEnd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/ и /</w:t>
            </w:r>
            <w:proofErr w:type="spellStart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i</w:t>
            </w:r>
            <w:proofErr w:type="spellEnd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/; /k/, /s/.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Читают окончания существительных во множественном числе.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Читают буквы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a, i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в открытом и закрытом слоге, букву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c 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 различных сочетаниях и положениях.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Соотносят графический образ слова с его звуковым образом на основе знания основных правил чтения.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lastRenderedPageBreak/>
              <w:t>интонационных особенностей.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Употребляют притяжательные местоимения, множественное число существительных, образованных по правилу, предлоги </w:t>
            </w:r>
            <w:proofErr w:type="spellStart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времени</w:t>
            </w:r>
            <w:proofErr w:type="gramStart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in</w:t>
            </w:r>
            <w:proofErr w:type="spellEnd"/>
            <w:proofErr w:type="gramEnd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at</w:t>
            </w:r>
            <w:proofErr w:type="spellEnd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,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конструкцию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I’dliketo</w:t>
            </w:r>
            <w:proofErr w:type="spellEnd"/>
            <w:r w:rsidRPr="00554737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….</w:t>
            </w:r>
          </w:p>
        </w:tc>
      </w:tr>
      <w:tr w:rsidR="00AB7D95" w:rsidRPr="00DA56E8" w:rsidTr="009C2DD7">
        <w:tc>
          <w:tcPr>
            <w:tcW w:w="817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lastRenderedPageBreak/>
              <w:t>23-26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27-30</w:t>
            </w:r>
          </w:p>
        </w:tc>
        <w:tc>
          <w:tcPr>
            <w:tcW w:w="2562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 xml:space="preserve">Мир моих увлечений. 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Игрушки. Мои любимые; занятия.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210AFF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Выходной день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(в театре, животных, доме-музее, парке).</w:t>
            </w:r>
          </w:p>
        </w:tc>
        <w:tc>
          <w:tcPr>
            <w:tcW w:w="982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4 ч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4 ч</w:t>
            </w:r>
          </w:p>
        </w:tc>
        <w:tc>
          <w:tcPr>
            <w:tcW w:w="6095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Ведут диалог-расспрос о принадлежности игрушек, о том, что делают в данное время, что любят делать в свободное время.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Рассказывают о своём хобби, выходном дне.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Оперируют активной лексикой в процессе общения.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Воспроизводят наизусть тексты рифмовок, песен.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Вербально или </w:t>
            </w:r>
            <w:proofErr w:type="spellStart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невербально</w:t>
            </w:r>
            <w:proofErr w:type="spellEnd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реагируют на услышанное.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Воспринимают на слух и понимают как основную информацию, так и детали. 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Выразительно читают вслух и про себя небольшие тексты, построенные на изученном языковом материале.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Находят значение отдельных незнакомых слов в двуязычном словаре учебника.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Пишут с опорой на образец о дне, проведённом в парке.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Отличают буквы от транскрипционных значков.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Пишут транскрипционные знаки /oυ/ и /ɒ/; /</w:t>
            </w:r>
            <w:proofErr w:type="spellStart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n</w:t>
            </w:r>
            <w:proofErr w:type="spellEnd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/ и /ŋ/.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Читают букву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о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в открытом и закрытом </w:t>
            </w:r>
            <w:proofErr w:type="gramStart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слоге</w:t>
            </w:r>
            <w:proofErr w:type="gramEnd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, сочетание </w:t>
            </w:r>
            <w:proofErr w:type="spellStart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ng</w:t>
            </w:r>
            <w:proofErr w:type="spellEnd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в сравнении с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n.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Соотносят графический образ слова с его звуковым образом на основе знания основных правил чтения.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Употребляют неопределённый артикль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a</w:t>
            </w:r>
            <w:proofErr w:type="spellEnd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/</w:t>
            </w:r>
            <w:proofErr w:type="spellStart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an</w:t>
            </w:r>
            <w:proofErr w:type="spellEnd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указательные </w:t>
            </w:r>
            <w:proofErr w:type="spellStart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местоимения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this</w:t>
            </w:r>
            <w:proofErr w:type="spellEnd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/</w:t>
            </w:r>
            <w:proofErr w:type="spellStart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that</w:t>
            </w:r>
            <w:proofErr w:type="spellEnd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,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местоимения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some</w:t>
            </w:r>
            <w:proofErr w:type="spellEnd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any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PresentContinuous</w:t>
            </w:r>
            <w:proofErr w:type="spellEnd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PresentSimple</w:t>
            </w:r>
            <w:proofErr w:type="spellEnd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,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структуру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like</w:t>
            </w:r>
            <w:proofErr w:type="spellStart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doing</w:t>
            </w:r>
            <w:proofErr w:type="spellEnd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AB7D95" w:rsidRPr="00DA56E8" w:rsidTr="009C2DD7">
        <w:tc>
          <w:tcPr>
            <w:tcW w:w="817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31-38</w:t>
            </w:r>
          </w:p>
        </w:tc>
        <w:tc>
          <w:tcPr>
            <w:tcW w:w="2562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 xml:space="preserve">Я и мои друзья: 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увлечения/хобби, совместные занятия. </w:t>
            </w:r>
            <w:proofErr w:type="gramStart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Любимое домашнее животное: имя, возраст, цвет, размер, характер, что умеет делать.</w:t>
            </w:r>
            <w:proofErr w:type="gramEnd"/>
          </w:p>
        </w:tc>
        <w:tc>
          <w:tcPr>
            <w:tcW w:w="982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8 ч</w:t>
            </w:r>
          </w:p>
        </w:tc>
        <w:tc>
          <w:tcPr>
            <w:tcW w:w="6095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Ведут диалог-расспрос о возрасте животных.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Называют части тела и описывают животных.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Пересказывают прочитанный текст по опорам.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Оперируют активной лексикой в процессе общения.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Воспроизводят наизусть тексты рифмовок, песен.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Вербально или </w:t>
            </w:r>
            <w:proofErr w:type="spellStart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невербально</w:t>
            </w:r>
            <w:proofErr w:type="spellEnd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реагируют на услышанное.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Выразительно читают вслух и про себя небольшие тексты, построенные на изученном языковом материале.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Находят значение отдельных незнакомых слов в 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lastRenderedPageBreak/>
              <w:t>двуязычном словаре учебника.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Пишут с опорой на образец о своём питомце.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Отличают буквы от транскрипционных значков.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Пишут транскрипционные знаки /</w:t>
            </w:r>
            <w:proofErr w:type="spellStart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ai</w:t>
            </w:r>
            <w:proofErr w:type="spellEnd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/ и /</w:t>
            </w:r>
            <w:proofErr w:type="spellStart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i</w:t>
            </w:r>
            <w:proofErr w:type="spellEnd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/.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Читают букву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y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в открытом и закрытом слоге.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Соотносят графический образ слова с его звуковым образом на основе знания основных правил чтения.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Читают написанные цифрами количественные числительные от 20 до 50.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Употребляют множественное число существительных, образованных не по правилу, числительные от 20 до 50.</w:t>
            </w:r>
          </w:p>
        </w:tc>
      </w:tr>
      <w:tr w:rsidR="00AB7D95" w:rsidRPr="00DA56E8" w:rsidTr="009C2DD7">
        <w:tc>
          <w:tcPr>
            <w:tcW w:w="817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lastRenderedPageBreak/>
              <w:t>39-44</w:t>
            </w:r>
          </w:p>
        </w:tc>
        <w:tc>
          <w:tcPr>
            <w:tcW w:w="2562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 xml:space="preserve">Моя школа: 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учебные предметы, школьные принадлежности.</w:t>
            </w:r>
          </w:p>
        </w:tc>
        <w:tc>
          <w:tcPr>
            <w:tcW w:w="982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6 ч</w:t>
            </w:r>
          </w:p>
        </w:tc>
        <w:tc>
          <w:tcPr>
            <w:tcW w:w="6095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Ведут диалог-расспрос о любимых предметах.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Рассказывают о школьных предметах.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Оперируют активной лексикой в процессе общения.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Воспроизводят наизусть тексты рифмовок, песен.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рифмовку.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Вербально или </w:t>
            </w:r>
            <w:proofErr w:type="spellStart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невербально</w:t>
            </w:r>
            <w:proofErr w:type="spellEnd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реагируют на услышанное.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Выразительно читают вслух и про себя небольшие тексты, построенные на изученном языковом материале.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Находят значение отдельных незнакомых слов в двуязычном словаре учебника.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Пишут с опорой на образец электронное сообщение о любимых школьных предметах.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Отличают буквы от транскрипционных значков.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Пишут транскрипционные знаки /ə/ и /e/.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Читают букву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e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в открытом и закрытом слоге.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Соотносят графический образ слова с его звуковым образом на основе знания основных правил чтения.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Читают написанные цифрами количественные числительные от 11 до 20.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Употребляют повелительное наклонение глаголов, числительные от 11 до 20, разделительный </w:t>
            </w:r>
            <w:proofErr w:type="spellStart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союз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but</w:t>
            </w:r>
            <w:proofErr w:type="spellEnd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AB7D95" w:rsidRPr="00DA56E8" w:rsidTr="009C2DD7">
        <w:tc>
          <w:tcPr>
            <w:tcW w:w="817" w:type="dxa"/>
            <w:shd w:val="clear" w:color="auto" w:fill="auto"/>
          </w:tcPr>
          <w:p w:rsidR="00AB7D95" w:rsidRPr="000D4C5E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0D4C5E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45-52</w:t>
            </w:r>
          </w:p>
        </w:tc>
        <w:tc>
          <w:tcPr>
            <w:tcW w:w="2562" w:type="dxa"/>
            <w:shd w:val="clear" w:color="auto" w:fill="auto"/>
          </w:tcPr>
          <w:p w:rsidR="00AB7D95" w:rsidRPr="000D4C5E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0D4C5E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 xml:space="preserve">Мир вокруг меня. </w:t>
            </w:r>
            <w:r w:rsidRPr="000D4C5E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Мой </w:t>
            </w:r>
            <w:r w:rsidRPr="000D4C5E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lastRenderedPageBreak/>
              <w:t>дом/квартира/комната: названия комнат, ихразмер, предметы мебели и интерьера.</w:t>
            </w:r>
          </w:p>
          <w:p w:rsidR="00AB7D95" w:rsidRPr="000D4C5E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AB7D95" w:rsidRPr="000D4C5E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0D4C5E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lastRenderedPageBreak/>
              <w:t>8 ч</w:t>
            </w:r>
          </w:p>
        </w:tc>
        <w:tc>
          <w:tcPr>
            <w:tcW w:w="6095" w:type="dxa"/>
            <w:shd w:val="clear" w:color="auto" w:fill="auto"/>
          </w:tcPr>
          <w:p w:rsidR="00AB7D95" w:rsidRPr="009C2DD7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Ведут диалог-расспрос (о предметах мебели и их количестве).</w:t>
            </w:r>
          </w:p>
          <w:p w:rsidR="00AB7D95" w:rsidRPr="009C2DD7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lastRenderedPageBreak/>
              <w:t>Рассказывают о своём доме/квартире/комнате.</w:t>
            </w:r>
          </w:p>
          <w:p w:rsidR="00AB7D95" w:rsidRPr="009C2DD7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Оперируют активной лексикой в процессе общения.</w:t>
            </w:r>
          </w:p>
          <w:p w:rsidR="00AB7D95" w:rsidRPr="009C2DD7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Воспроизводят наизусть тексты рифмовок, песен.</w:t>
            </w:r>
          </w:p>
          <w:p w:rsidR="00AB7D95" w:rsidRPr="009C2DD7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AB7D95" w:rsidRPr="009C2DD7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Вербально или </w:t>
            </w:r>
            <w:proofErr w:type="spellStart"/>
            <w:r w:rsidRPr="009C2DD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невербально</w:t>
            </w:r>
            <w:proofErr w:type="spellEnd"/>
            <w:r w:rsidRPr="009C2DD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реагируют на услышанное.</w:t>
            </w:r>
          </w:p>
          <w:p w:rsidR="00AB7D95" w:rsidRPr="009C2DD7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Выразительно читают вслух и про себя небольшие тексты, построенные на изученном языковом материале.</w:t>
            </w:r>
          </w:p>
          <w:p w:rsidR="00AB7D95" w:rsidRPr="009C2DD7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Находят значение отдельных незнакомых слов в двуязычном словаре учебника. Читают о гербе семьи с извлечением основной информации. Пишут с опорой на образец о предметах мебели в своей комнате, описывают дом/квартиру.</w:t>
            </w:r>
          </w:p>
          <w:p w:rsidR="00AB7D95" w:rsidRPr="009C2DD7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Отличают буквы от транскрипционных значков.</w:t>
            </w:r>
          </w:p>
          <w:p w:rsidR="00AB7D95" w:rsidRPr="009C2DD7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Пишут транскрипционные знаки /</w:t>
            </w:r>
            <w:r w:rsidRPr="009C2DD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  <w:lang w:val="en-US"/>
              </w:rPr>
              <w:t>u</w:t>
            </w:r>
            <w:r w:rsidRPr="009C2DD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:/ и /˄/.</w:t>
            </w:r>
          </w:p>
          <w:p w:rsidR="00AB7D95" w:rsidRPr="009C2DD7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Читают букву</w:t>
            </w:r>
            <w:r w:rsidRPr="009C2DD7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u</w:t>
            </w:r>
            <w:r w:rsidRPr="009C2DD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в открытом и закрытом слоге.</w:t>
            </w:r>
          </w:p>
          <w:p w:rsidR="00AB7D95" w:rsidRPr="009C2DD7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:rsidR="00AB7D95" w:rsidRPr="009C2DD7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Соотносят графический образ слова с его звуковым образом на основе знания основных правил чтения.</w:t>
            </w:r>
          </w:p>
          <w:p w:rsidR="00AB7D95" w:rsidRPr="009C2DD7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Распознают и используют связующее “r”.</w:t>
            </w:r>
          </w:p>
          <w:p w:rsidR="00AB7D95" w:rsidRPr="009C2DD7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Соблюдают правильное ударение в словах и фразах, интонацию в целом.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AB7D95" w:rsidRPr="009C2DD7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Употребляют указательные </w:t>
            </w:r>
            <w:proofErr w:type="spellStart"/>
            <w:r w:rsidRPr="009C2DD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местоимения</w:t>
            </w:r>
            <w:r w:rsidRPr="009C2DD7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these</w:t>
            </w:r>
            <w:proofErr w:type="spellEnd"/>
            <w:r w:rsidRPr="009C2DD7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/</w:t>
            </w:r>
            <w:proofErr w:type="spellStart"/>
            <w:r w:rsidRPr="009C2DD7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those</w:t>
            </w:r>
            <w:proofErr w:type="spellEnd"/>
            <w:r w:rsidRPr="009C2DD7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r w:rsidRPr="009C2DD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предлоги места</w:t>
            </w:r>
            <w:r w:rsidRPr="009C2DD7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nextto</w:t>
            </w:r>
            <w:r w:rsidRPr="009C2DD7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r w:rsidRPr="009C2DD7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infrontof</w:t>
            </w:r>
            <w:r w:rsidRPr="009C2DD7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r w:rsidRPr="009C2DD7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behind</w:t>
            </w:r>
            <w:r w:rsidRPr="009C2DD7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,</w:t>
            </w:r>
            <w:r w:rsidRPr="009C2DD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множественное число существительных, образованных не по правилу </w:t>
            </w:r>
            <w:r w:rsidRPr="009C2DD7">
              <w:rPr>
                <w:rFonts w:ascii="Times New Roman" w:hAnsi="Times New Roman"/>
                <w:bCs/>
                <w:i/>
                <w:color w:val="000000"/>
                <w:w w:val="0"/>
                <w:sz w:val="24"/>
                <w:szCs w:val="24"/>
              </w:rPr>
              <w:t>(-</w:t>
            </w:r>
            <w:proofErr w:type="spellStart"/>
            <w:r w:rsidRPr="009C2DD7">
              <w:rPr>
                <w:rFonts w:ascii="Times New Roman" w:hAnsi="Times New Roman"/>
                <w:bCs/>
                <w:i/>
                <w:color w:val="000000"/>
                <w:w w:val="0"/>
                <w:sz w:val="24"/>
                <w:szCs w:val="24"/>
              </w:rPr>
              <w:t>es</w:t>
            </w:r>
            <w:proofErr w:type="spellEnd"/>
            <w:r w:rsidRPr="009C2DD7">
              <w:rPr>
                <w:rFonts w:ascii="Times New Roman" w:hAnsi="Times New Roman"/>
                <w:bCs/>
                <w:i/>
                <w:color w:val="000000"/>
                <w:w w:val="0"/>
                <w:sz w:val="24"/>
                <w:szCs w:val="24"/>
              </w:rPr>
              <w:t>,</w:t>
            </w:r>
            <w:r w:rsidRPr="009C2DD7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-</w:t>
            </w:r>
            <w:proofErr w:type="spellStart"/>
            <w:r w:rsidRPr="009C2DD7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ies</w:t>
            </w:r>
            <w:proofErr w:type="spellEnd"/>
            <w:r w:rsidRPr="009C2DD7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, -</w:t>
            </w:r>
            <w:proofErr w:type="spellStart"/>
            <w:r w:rsidRPr="009C2DD7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ves</w:t>
            </w:r>
            <w:proofErr w:type="spellEnd"/>
            <w:r w:rsidRPr="009C2DD7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),</w:t>
            </w:r>
            <w:r w:rsidRPr="009C2DD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структуру</w:t>
            </w:r>
            <w:r w:rsidRPr="009C2DD7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thereis</w:t>
            </w:r>
            <w:r w:rsidRPr="009C2DD7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/</w:t>
            </w:r>
            <w:r w:rsidRPr="009C2DD7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thereare</w:t>
            </w:r>
            <w:r w:rsidRPr="009C2DD7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,</w:t>
            </w:r>
            <w:r w:rsidRPr="009C2DD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вопросительное слово</w:t>
            </w:r>
            <w:r w:rsidRPr="009C2DD7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how</w:t>
            </w:r>
            <w:r w:rsidRPr="009C2DD7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(</w:t>
            </w:r>
            <w:r w:rsidRPr="009C2DD7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many</w:t>
            </w:r>
            <w:r w:rsidRPr="009C2DD7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),</w:t>
            </w:r>
            <w:r w:rsidRPr="009C2DD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союз</w:t>
            </w:r>
            <w:r w:rsidRPr="009C2DD7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because</w:t>
            </w:r>
            <w:r w:rsidRPr="009C2DD7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AB7D95" w:rsidRPr="00DA56E8" w:rsidTr="009C2DD7">
        <w:trPr>
          <w:trHeight w:val="4108"/>
        </w:trPr>
        <w:tc>
          <w:tcPr>
            <w:tcW w:w="817" w:type="dxa"/>
            <w:shd w:val="clear" w:color="auto" w:fill="auto"/>
          </w:tcPr>
          <w:p w:rsidR="00AB7D95" w:rsidRPr="000D4C5E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0D4C5E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lastRenderedPageBreak/>
              <w:t>53-60</w:t>
            </w:r>
          </w:p>
          <w:p w:rsidR="00AB7D95" w:rsidRPr="000D4C5E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0D4C5E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0D4C5E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0D4C5E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0D4C5E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0D4C5E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0D4C5E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0D4C5E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0D4C5E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0D4C5E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61-68</w:t>
            </w:r>
          </w:p>
        </w:tc>
        <w:tc>
          <w:tcPr>
            <w:tcW w:w="2562" w:type="dxa"/>
            <w:shd w:val="clear" w:color="auto" w:fill="auto"/>
          </w:tcPr>
          <w:p w:rsidR="00AB7D95" w:rsidRPr="000D4C5E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0D4C5E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 xml:space="preserve">Страна/страны изучаемого языка и родная страна </w:t>
            </w:r>
            <w:r w:rsidRPr="000D4C5E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(дома,магазины, животный мир, блюданациональной кухни, школа, мир увлечений).</w:t>
            </w:r>
          </w:p>
          <w:p w:rsidR="00AB7D95" w:rsidRPr="000D4C5E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0D4C5E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0D4C5E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Небольшие произведения детского фольклора на изучаемом иностранном языке</w:t>
            </w:r>
          </w:p>
          <w:p w:rsidR="00AB7D95" w:rsidRPr="000D4C5E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0D4C5E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(рифмовки, стихи, песни, сказки).</w:t>
            </w:r>
          </w:p>
          <w:p w:rsidR="00AB7D95" w:rsidRPr="000D4C5E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0D4C5E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Некоторые формы речевого и неречевого этикета стран изучаемого языка в ряде ситуаций </w:t>
            </w:r>
            <w:r w:rsidRPr="000D4C5E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lastRenderedPageBreak/>
              <w:t>общения (в школе, во время совместной игры, за столом, в магазине).</w:t>
            </w:r>
          </w:p>
          <w:p w:rsidR="00AB7D95" w:rsidRPr="000D4C5E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AB7D95" w:rsidRPr="000D4C5E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0D4C5E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lastRenderedPageBreak/>
              <w:t>8 ч</w:t>
            </w:r>
          </w:p>
          <w:p w:rsidR="00AB7D95" w:rsidRPr="000D4C5E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0D4C5E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0D4C5E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0D4C5E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0D4C5E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0D4C5E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0D4C5E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0D4C5E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0D4C5E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0D4C5E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8 ч</w:t>
            </w:r>
          </w:p>
        </w:tc>
        <w:tc>
          <w:tcPr>
            <w:tcW w:w="6095" w:type="dxa"/>
            <w:shd w:val="clear" w:color="auto" w:fill="auto"/>
          </w:tcPr>
          <w:p w:rsidR="00AB7D95" w:rsidRPr="009C2DD7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Ведут этикетный диалог в магазине.</w:t>
            </w:r>
          </w:p>
          <w:p w:rsidR="00AB7D95" w:rsidRPr="009C2DD7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Составляют собственный текст по аналогии и рассказывают о своей школе, о том, чем занимаются после уроков, семейном дереве, о лакомствах, подарках и Деде Морозе, домах-музеях, о любимом персонажемультфильмов.</w:t>
            </w:r>
          </w:p>
          <w:p w:rsidR="00AB7D95" w:rsidRPr="009C2DD7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Оперируют активной лексикой в процессе общения.</w:t>
            </w:r>
          </w:p>
          <w:p w:rsidR="00AB7D95" w:rsidRPr="009C2DD7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Воспроизводят наизусть небольшие произведения детского фольклора: стихотворение, песню.</w:t>
            </w:r>
          </w:p>
          <w:p w:rsidR="00AB7D95" w:rsidRPr="009C2DD7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Понимают на слух речь учителя, одноклассников.</w:t>
            </w:r>
          </w:p>
          <w:p w:rsidR="00AB7D95" w:rsidRPr="009C2DD7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Прогнозируют содержание текста по заголовку, зрительно воспринимают текст, узнают знакомые слова, грамматические явления и понимают основное содержание.</w:t>
            </w:r>
          </w:p>
          <w:p w:rsidR="00AB7D95" w:rsidRPr="009C2DD7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Читают с полным пониманием текста о театре зверей Дурова, домах-музеях.</w:t>
            </w:r>
          </w:p>
          <w:p w:rsidR="00AB7D95" w:rsidRPr="009C2DD7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Читают про себя небольшие тексты, построенные на изученном языковом материале, а также содержащие незнакомые слова.</w:t>
            </w:r>
          </w:p>
          <w:p w:rsidR="00AB7D95" w:rsidRPr="009C2DD7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Догадываются о значении незнакомых слов по знакомым словообразовательным элементам (приставки, </w:t>
            </w:r>
            <w:r w:rsidRPr="009C2DD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lastRenderedPageBreak/>
              <w:t>суффиксы), аналогии с родным языком, конверсии, контексту, наглядности.</w:t>
            </w:r>
          </w:p>
          <w:p w:rsidR="00AB7D95" w:rsidRPr="009C2DD7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Не обращают внимания на незнакомые слова, не мешающие понимать основное содержание текста.</w:t>
            </w:r>
          </w:p>
          <w:p w:rsidR="00AB7D95" w:rsidRPr="009C2DD7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Находят значение отдельных незнакомых слов в двуязычном словаре учебника.</w:t>
            </w:r>
          </w:p>
          <w:p w:rsidR="00AB7D95" w:rsidRPr="009C2DD7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Пишут с опорой на образец о своей школе, своём семейном дереве, подарках.</w:t>
            </w:r>
          </w:p>
          <w:p w:rsidR="00AB7D95" w:rsidRPr="009C2DD7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Правильно оформляют конверт (с опорой на образец).</w:t>
            </w:r>
          </w:p>
          <w:p w:rsidR="00AB7D95" w:rsidRPr="009C2DD7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</w:tc>
      </w:tr>
      <w:tr w:rsidR="00AB7D95" w:rsidRPr="00DA56E8" w:rsidTr="009C2DD7">
        <w:trPr>
          <w:trHeight w:val="510"/>
        </w:trPr>
        <w:tc>
          <w:tcPr>
            <w:tcW w:w="817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Итого часов:</w:t>
            </w:r>
          </w:p>
        </w:tc>
        <w:tc>
          <w:tcPr>
            <w:tcW w:w="982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68 ч</w:t>
            </w:r>
          </w:p>
        </w:tc>
        <w:tc>
          <w:tcPr>
            <w:tcW w:w="6095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</w:p>
        </w:tc>
      </w:tr>
    </w:tbl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w w:val="0"/>
          <w:sz w:val="24"/>
          <w:szCs w:val="24"/>
        </w:rPr>
        <w:sectPr w:rsidR="00AB7D95" w:rsidRPr="00DA56E8" w:rsidSect="00AB7D95">
          <w:pgSz w:w="11904" w:h="16840"/>
          <w:pgMar w:top="709" w:right="705" w:bottom="851" w:left="720" w:header="720" w:footer="720" w:gutter="0"/>
          <w:cols w:space="720" w:equalWidth="0">
            <w:col w:w="10479"/>
          </w:cols>
          <w:noEndnote/>
          <w:docGrid w:linePitch="299"/>
        </w:sectPr>
      </w:pP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</w:rPr>
      </w:pPr>
      <w:r w:rsidRPr="00DA56E8">
        <w:rPr>
          <w:rFonts w:ascii="Times New Roman" w:hAnsi="Times New Roman"/>
          <w:b/>
          <w:bCs/>
          <w:color w:val="000000"/>
          <w:w w:val="0"/>
          <w:sz w:val="24"/>
          <w:szCs w:val="24"/>
        </w:rPr>
        <w:lastRenderedPageBreak/>
        <w:t>ТЕМАТИЧЕСКОЕ ПЛАНИРОВАНИЕ. 4 КЛАСС (68 ч)</w:t>
      </w:r>
    </w:p>
    <w:p w:rsidR="00AB7D95" w:rsidRPr="00DA56E8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w w:val="0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52"/>
        <w:gridCol w:w="992"/>
        <w:gridCol w:w="6095"/>
      </w:tblGrid>
      <w:tr w:rsidR="00AB7D95" w:rsidRPr="00DA56E8" w:rsidTr="009C2DD7">
        <w:tc>
          <w:tcPr>
            <w:tcW w:w="817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 xml:space="preserve">№ </w:t>
            </w:r>
            <w:proofErr w:type="gramStart"/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п</w:t>
            </w:r>
            <w:proofErr w:type="gramEnd"/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Всего часов</w:t>
            </w:r>
          </w:p>
        </w:tc>
        <w:tc>
          <w:tcPr>
            <w:tcW w:w="6095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Основные  виды учебной деятельности</w:t>
            </w:r>
          </w:p>
        </w:tc>
      </w:tr>
      <w:tr w:rsidR="00AB7D95" w:rsidRPr="00DA56E8" w:rsidTr="009C2DD7">
        <w:tc>
          <w:tcPr>
            <w:tcW w:w="817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proofErr w:type="gramStart"/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Знакомство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(с новыми друзьями: имя, фамилия, возраст, класс; персонажами детских произведений).</w:t>
            </w:r>
            <w:proofErr w:type="gramEnd"/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proofErr w:type="gramStart"/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Приветствие, прощание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(с использованием типичных фраз</w:t>
            </w:r>
            <w:proofErr w:type="gramEnd"/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английского речевого этикета).</w:t>
            </w:r>
          </w:p>
        </w:tc>
        <w:tc>
          <w:tcPr>
            <w:tcW w:w="992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1 ч</w:t>
            </w:r>
          </w:p>
        </w:tc>
        <w:tc>
          <w:tcPr>
            <w:tcW w:w="6095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Ведут этикетный диалог (знакомство, приветствие – прощание, вручение подарка – благодарность за подарок); диалог-расспрос (что умеют делать одноклассники).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Воспроизводят наизусть тексты рифмовок, песен.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Понимают на слух речь учителя по ведению урока и небольшие доступные тексты в аудиозаписи, построенные на изученном языковом материале (краткие диалоги, песню).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Читают, извлекая нужную информацию (библиотечный формуляр).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Совершенствуют навыки письма.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Повторяют </w:t>
            </w:r>
            <w:proofErr w:type="spellStart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глагол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can</w:t>
            </w:r>
            <w:proofErr w:type="spellEnd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,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лексику по пройденным темам.</w:t>
            </w:r>
          </w:p>
        </w:tc>
      </w:tr>
      <w:tr w:rsidR="00AB7D95" w:rsidRPr="00DA56E8" w:rsidTr="009C2DD7">
        <w:tc>
          <w:tcPr>
            <w:tcW w:w="817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2-10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11-20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Я и моя семья: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члены семьи, их имена,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возраст, внешность, черты характера,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профессии,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увлечения/хобби.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 xml:space="preserve">Мой </w:t>
            </w: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день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(распорядок дня, домашние обязанности).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Покупки в магазине: одежда, обувь, основные продукты питания. Любимая еда.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Семейные праздники:день рождения, Новый год/ Рождество. Подарки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  <w:lang w:val="en-US"/>
              </w:rPr>
              <w:t>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9 ч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10 ч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1 ч</w:t>
            </w:r>
          </w:p>
        </w:tc>
        <w:tc>
          <w:tcPr>
            <w:tcW w:w="6095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proofErr w:type="gramStart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Ведут этикетные диалоги (за столом, в магазине) и диалоги-расспросы (о внешности, характере, профессии, увлечениях, распорядке дня, дне рождения).</w:t>
            </w:r>
            <w:proofErr w:type="gramEnd"/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proofErr w:type="gramStart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Пользуются основными коммуникативными типами речи: описанием, сообщением, рассказом, характеристикой (членов семьи, родственников, персонажей) по изучаемым темам.</w:t>
            </w:r>
            <w:proofErr w:type="gramEnd"/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· Оперируют активной лексикой в процессе общения.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· Воспроизводят наизусть тексты рифмовок, песен.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Понимают небольшие доступные тексты в аудиозаписи, построенные на изученном языковом материале.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Читают выразительно вслух и про себя небольшие тексты, построенные на изученном языковом материале, атакже содержащие отдельные новые слова, находят в тексте необходимую информацию.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Читают букву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a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+ согласный /l/ или /r/.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Находят значение отдельных незнакомых слов в двуязычном словаре учебника.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Вписывают в текст недостающие слова, пишут с опорой на образец поздравление с праздником, новогодние обещания, викторину о национальных блюдах.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Отличают буквы от транскрипционных значков, сравнивают и анализируют буквосочетания и их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транскрипцию.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Правильно читают и пишут слова буквой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g</w:t>
            </w:r>
            <w:proofErr w:type="spellEnd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,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с </w:t>
            </w:r>
            <w:proofErr w:type="spellStart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буквосочетаниями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ar</w:t>
            </w:r>
            <w:proofErr w:type="spellEnd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or</w:t>
            </w:r>
            <w:proofErr w:type="spellEnd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ir</w:t>
            </w:r>
            <w:proofErr w:type="spellEnd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ur</w:t>
            </w:r>
            <w:proofErr w:type="spellEnd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er</w:t>
            </w:r>
            <w:proofErr w:type="spellEnd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в 3-м типе ударного слога.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Соотносят графический образ слова с его звуковым образом на основе знания основных правил чтения.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Употребляют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PresentContinuous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PresentSimple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PastSimple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FutureSimple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,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структуру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tobegoingto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и наречия 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lastRenderedPageBreak/>
              <w:t xml:space="preserve">времени, исчисляемые и неисчисляемые существительные 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(</w:t>
            </w:r>
            <w:proofErr w:type="spellStart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a</w:t>
            </w:r>
            <w:proofErr w:type="spellEnd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lot</w:t>
            </w:r>
            <w:proofErr w:type="spellEnd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much</w:t>
            </w:r>
            <w:proofErr w:type="spellEnd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many</w:t>
            </w:r>
            <w:proofErr w:type="spellEnd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),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количественные и порядковые (до 30) числительные, вопросительные </w:t>
            </w:r>
            <w:proofErr w:type="spellStart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слова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who</w:t>
            </w:r>
            <w:proofErr w:type="spellEnd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what</w:t>
            </w:r>
            <w:proofErr w:type="spellEnd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where</w:t>
            </w:r>
            <w:proofErr w:type="spellEnd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when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why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how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,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модальные глаголы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haveto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may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AB7D95" w:rsidRPr="00DA56E8" w:rsidTr="009C2DD7">
        <w:tc>
          <w:tcPr>
            <w:tcW w:w="817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lastRenderedPageBreak/>
              <w:t>22-26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27-35</w:t>
            </w:r>
          </w:p>
        </w:tc>
        <w:tc>
          <w:tcPr>
            <w:tcW w:w="2552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 xml:space="preserve">Мир моих увлечений. 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Мои любимые занятия. Виды спорта и спортивные игры. Мои любимые сказки, комиксы.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7C3840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Выходной день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(в зоопарке, в парке аттракционов, в кинотеатре)</w:t>
            </w:r>
          </w:p>
        </w:tc>
        <w:tc>
          <w:tcPr>
            <w:tcW w:w="992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5 ч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9 ч</w:t>
            </w:r>
          </w:p>
        </w:tc>
        <w:tc>
          <w:tcPr>
            <w:tcW w:w="6095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Ведут диалоги-расспросы (о любимых занятиях и увлечениях, о животных в зоопарке, о том, как провели выходные).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Пользуются основными коммуникативными типами речи: описанием, сообщением, рассказом по изучаемым темам (увлечения и занятия спортом, выходные, посещение зоопарка, парка аттракционов, кинотеатра и т.д.).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Оперируют активной лексикой в процессе общения.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Воспроизводят наизусть тексты рифмовок, песен.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Понимают небольшие доступные тексты в аудиозаписи, построенные на изученном языковом материале.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Воспринимают на слух и понимают как основную информацию, так и детали.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Находят значение отдельных незнакомых слов в двуязычном словаре учебника.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Вписывают в текст недостающие слова, пишут с опорой на образец рассказ о родственнике, интересную историю, рассказ о животном, рассказ о лучшем дне года.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Отличают буквы от транскрипционных значков, сравнивают и анализируют буквосочетания и их транскрипцию.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Правильно читают окончание -</w:t>
            </w:r>
            <w:proofErr w:type="spellStart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ed</w:t>
            </w:r>
            <w:proofErr w:type="spellEnd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в глаголах, </w:t>
            </w:r>
            <w:proofErr w:type="spellStart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буквосочетание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oo</w:t>
            </w:r>
            <w:proofErr w:type="spellEnd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и букву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y.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Соотносят графический образ слова с его звуковым образом на основе знания основных правил чтения.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proofErr w:type="spellStart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Противопоставляют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PresentContinuous</w:t>
            </w:r>
            <w:proofErr w:type="spellEnd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и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PresentSimple</w:t>
            </w:r>
            <w:proofErr w:type="spellEnd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употребляют правильные и неправильные глаголы </w:t>
            </w:r>
            <w:proofErr w:type="spellStart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PastSimple</w:t>
            </w:r>
            <w:proofErr w:type="spellEnd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,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прилагательные в сравнительной и превосходной степени, модальный </w:t>
            </w:r>
            <w:proofErr w:type="spellStart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глагол</w:t>
            </w:r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must</w:t>
            </w:r>
            <w:proofErr w:type="spellEnd"/>
            <w:r w:rsidRPr="00DA56E8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AB7D95" w:rsidRPr="00DA56E8" w:rsidTr="009C2DD7">
        <w:tc>
          <w:tcPr>
            <w:tcW w:w="817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36-39</w:t>
            </w:r>
          </w:p>
        </w:tc>
        <w:tc>
          <w:tcPr>
            <w:tcW w:w="2552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Я и мои друзья: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имя, возраст, внешность, характер, увлечения/хобби.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Совместные занятия.</w:t>
            </w:r>
          </w:p>
        </w:tc>
        <w:tc>
          <w:tcPr>
            <w:tcW w:w="992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4 ч</w:t>
            </w:r>
          </w:p>
        </w:tc>
        <w:tc>
          <w:tcPr>
            <w:tcW w:w="6095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Ведут диалоги-расспросы (о любимых занятиях друзей).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Пользуются основными коммуникативными типами речи: описанием, сообщением, рассказом по изучаемым темам (увлечения и занятия спортом, друзья и т. д.).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Оперируют активной лексикой в процессе общения.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Воспроизводят наизусть тексты рифмовок, песен.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Понимают небольшие доступные тексты в аудиозаписи, построенные на изученном языковом материале.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lastRenderedPageBreak/>
              <w:t>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Пишут с опорой на образец рассказ о лучшем друге.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Употребляют </w:t>
            </w:r>
            <w:proofErr w:type="spellStart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PresentContinuous</w:t>
            </w:r>
            <w:proofErr w:type="spellEnd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AB7D95" w:rsidRPr="00DA56E8" w:rsidTr="009C2DD7">
        <w:tc>
          <w:tcPr>
            <w:tcW w:w="817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lastRenderedPageBreak/>
              <w:t>40-43</w:t>
            </w:r>
          </w:p>
        </w:tc>
        <w:tc>
          <w:tcPr>
            <w:tcW w:w="2552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Моя школа: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учебные предметы, школьные принадлежности, школьные праздники.</w:t>
            </w:r>
          </w:p>
        </w:tc>
        <w:tc>
          <w:tcPr>
            <w:tcW w:w="992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4 ч</w:t>
            </w:r>
          </w:p>
        </w:tc>
        <w:tc>
          <w:tcPr>
            <w:tcW w:w="6095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Ведут диалоги-расспросы (о любимых школьных праздниках).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Пользуются основными коммуникативными типами речи: описанием, сообщением, рассказом по изучаемым темам (самые памятные дни в начальной школе).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Оперируют активной лексикой в процессе общения.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Воспроизводят наизусть тексты рифмовок, песен.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Понимают небольшие доступные тексты в аудиозаписи, построенные на изученном языковом материале.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Читают выразительно вслух и про себя небольшие тексты, построенные на изученном языковом материале, а также содержащие отдельные новые слова, учатся находить в тексте необходимую информацию.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Употребляют </w:t>
            </w:r>
            <w:proofErr w:type="spellStart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PastSimple</w:t>
            </w:r>
            <w:proofErr w:type="spellEnd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AB7D95" w:rsidRPr="00DA56E8" w:rsidTr="009C2DD7">
        <w:tc>
          <w:tcPr>
            <w:tcW w:w="817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44-47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48-51</w:t>
            </w:r>
          </w:p>
        </w:tc>
        <w:tc>
          <w:tcPr>
            <w:tcW w:w="2552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 xml:space="preserve">Мир вокруг меня. 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Мой город/деревня/дом: предметы мебели и интерьера. 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7C3840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Природа.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Любимое время года. Погода. Путешествия.</w:t>
            </w:r>
          </w:p>
        </w:tc>
        <w:tc>
          <w:tcPr>
            <w:tcW w:w="992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4 ч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4 ч</w:t>
            </w:r>
          </w:p>
        </w:tc>
        <w:tc>
          <w:tcPr>
            <w:tcW w:w="6095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proofErr w:type="gramStart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Ведут диалоги-расспросы (о местонахождении предметов в комнате, зданий в городе, о планах на</w:t>
            </w:r>
            <w:proofErr w:type="gramEnd"/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ближайшее будущее и каникулы, о погоде).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Пользуются основными коммуникативными типами речи: описанием, сообщением, рассказом по изучаемым темам (крупные города России, планы на будущее и каникулы, погода, путешествия).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Оперируют активной лексикой в процессе общения.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Воспроизводят наизусть тексты рифмовок, песен.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Понимают небольшие доступные тексты в аудиозаписи, построенные на изученном языковом материале.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Находят значение отдельных незнакомых слов в двуязычном словаре учебника.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Пишут с опорой на образец письмо другу о каникулах.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Отличают буквы от транскрипционных значков, сравнивают и анализируют буквосочетания и их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транскрипцию.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Правильно читают </w:t>
            </w:r>
            <w:proofErr w:type="spellStart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ar</w:t>
            </w:r>
            <w:proofErr w:type="spellEnd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or</w:t>
            </w:r>
            <w:proofErr w:type="spellEnd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, знакомятся с правилами чтения немых букв w, k в начале слова.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Соотносят графический образ слова с его звуковым образом на основе знания основных правил чтения.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Соблюдают правильное ударение в словах и фразах, </w:t>
            </w: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lastRenderedPageBreak/>
              <w:t>интонацию в целом.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Употребляют предлоги, структуру </w:t>
            </w:r>
            <w:proofErr w:type="spellStart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tobegoingto</w:t>
            </w:r>
            <w:proofErr w:type="spellEnd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FutureSimple</w:t>
            </w:r>
            <w:proofErr w:type="spellEnd"/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, вопросительные слова.</w:t>
            </w:r>
          </w:p>
        </w:tc>
      </w:tr>
      <w:tr w:rsidR="00AB7D95" w:rsidRPr="00DA56E8" w:rsidTr="009C2DD7">
        <w:tc>
          <w:tcPr>
            <w:tcW w:w="817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lastRenderedPageBreak/>
              <w:t>52-59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60-68</w:t>
            </w:r>
          </w:p>
        </w:tc>
        <w:tc>
          <w:tcPr>
            <w:tcW w:w="2552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 xml:space="preserve">Страна/страны изучаемого языка: </w:t>
            </w:r>
            <w:r w:rsidRPr="00DA56E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(общие сведения: название, столица, животный мир, блюда национальной кухни, школа, мир увлечений)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</w:p>
          <w:p w:rsidR="00AB7D95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</w:p>
          <w:p w:rsidR="00AB7D95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(рифмовки, стихи, песни, сказки). Некоторые формы речевого и неречевого этикета стран изучаемого языка в ряде ситуаций общения (в школе, во время совместной игры, за столом, в магазине).</w:t>
            </w:r>
          </w:p>
        </w:tc>
        <w:tc>
          <w:tcPr>
            <w:tcW w:w="992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8 ч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9 ч</w:t>
            </w:r>
          </w:p>
        </w:tc>
        <w:tc>
          <w:tcPr>
            <w:tcW w:w="6095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Ведут диалоги-расспросы (о городах, в которых живут родственники и друзья, о любимой еде, о заповедниках и помощи животным).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Составляют собственный текст по аналогии и рассказывают о распорядке дня, о будущей профессии, о Дне города, любимых героях сказок, памятных школьных днях и т.д.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Оперируют активной лексикой в процессе общения.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Воспроизводят наизусть тексты рифмовок, песен.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Понимают небольшие доступные тексты в аудиозаписи, построенные на изученном языковом материале.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Прогнозируют содержание текста по заголовку, зрительно воспринимают текст, узнают знакомые слова, грамматические явления и понимают основное содержание.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Не обращают внимания на незнакомые слова, не мешающие понимать основное содержание текста.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Находят значение отдельных незнакомых слов в двуязычном словаре учебника.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Вписывают в текст недостающие слова, пишут с опорой на образец поздравление с праздником, письмо, начало любимой сказки, программу Дня города.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</w:p>
        </w:tc>
      </w:tr>
      <w:tr w:rsidR="00AB7D95" w:rsidRPr="00DA56E8" w:rsidTr="009C2DD7">
        <w:tc>
          <w:tcPr>
            <w:tcW w:w="817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Итого часов:</w:t>
            </w:r>
          </w:p>
        </w:tc>
        <w:tc>
          <w:tcPr>
            <w:tcW w:w="992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DA56E8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68 ч</w:t>
            </w:r>
          </w:p>
        </w:tc>
        <w:tc>
          <w:tcPr>
            <w:tcW w:w="6095" w:type="dxa"/>
            <w:shd w:val="clear" w:color="auto" w:fill="auto"/>
          </w:tcPr>
          <w:p w:rsidR="00AB7D95" w:rsidRPr="00DA56E8" w:rsidRDefault="00AB7D95" w:rsidP="009C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</w:p>
        </w:tc>
      </w:tr>
    </w:tbl>
    <w:p w:rsidR="00AB7D95" w:rsidRDefault="00AB7D95" w:rsidP="00AB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w w:val="0"/>
          <w:sz w:val="24"/>
          <w:szCs w:val="24"/>
        </w:rPr>
      </w:pPr>
    </w:p>
    <w:p w:rsidR="008B73C6" w:rsidRDefault="008B73C6" w:rsidP="00AB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w w:val="0"/>
          <w:sz w:val="24"/>
          <w:szCs w:val="24"/>
        </w:rPr>
      </w:pPr>
    </w:p>
    <w:p w:rsidR="008B73C6" w:rsidRDefault="008B73C6" w:rsidP="00AB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w w:val="0"/>
          <w:sz w:val="24"/>
          <w:szCs w:val="24"/>
        </w:rPr>
      </w:pPr>
    </w:p>
    <w:p w:rsidR="008B73C6" w:rsidRDefault="008B73C6" w:rsidP="00AB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w w:val="0"/>
          <w:sz w:val="24"/>
          <w:szCs w:val="24"/>
        </w:rPr>
      </w:pPr>
    </w:p>
    <w:p w:rsidR="009C2DD7" w:rsidRDefault="009C2DD7" w:rsidP="009C2DD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2DD7" w:rsidRDefault="009C2DD7" w:rsidP="009C2DD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2DD7" w:rsidRDefault="009C2DD7" w:rsidP="009C2DD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2DD7" w:rsidRDefault="009C2DD7" w:rsidP="009C2DD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2DD7" w:rsidRDefault="009C2DD7" w:rsidP="009C2DD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2DD7" w:rsidRDefault="009C2DD7" w:rsidP="009C2DD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2DD7" w:rsidRDefault="009C2DD7" w:rsidP="009C2DD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2DD7" w:rsidRDefault="009C2DD7" w:rsidP="009C2DD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2DD7" w:rsidRDefault="009C2DD7" w:rsidP="009C2DD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2DD7" w:rsidRPr="009363D4" w:rsidRDefault="009C2DD7" w:rsidP="009C2DD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363D4">
        <w:rPr>
          <w:rFonts w:ascii="Times New Roman" w:hAnsi="Times New Roman"/>
          <w:b/>
          <w:bCs/>
          <w:sz w:val="28"/>
          <w:szCs w:val="28"/>
        </w:rPr>
        <w:lastRenderedPageBreak/>
        <w:t>Общеучебные</w:t>
      </w:r>
      <w:proofErr w:type="spellEnd"/>
      <w:r w:rsidRPr="009363D4">
        <w:rPr>
          <w:rFonts w:ascii="Times New Roman" w:hAnsi="Times New Roman"/>
          <w:b/>
          <w:bCs/>
          <w:sz w:val="28"/>
          <w:szCs w:val="28"/>
        </w:rPr>
        <w:t xml:space="preserve"> умения и универсальные учебные действия</w:t>
      </w:r>
    </w:p>
    <w:p w:rsidR="009C2DD7" w:rsidRPr="009363D4" w:rsidRDefault="009C2DD7" w:rsidP="009C2DD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03"/>
        <w:gridCol w:w="22"/>
        <w:gridCol w:w="12"/>
        <w:gridCol w:w="5092"/>
      </w:tblGrid>
      <w:tr w:rsidR="009C2DD7" w:rsidRPr="009C2DD7" w:rsidTr="009C2DD7">
        <w:tc>
          <w:tcPr>
            <w:tcW w:w="4325" w:type="dxa"/>
            <w:gridSpan w:val="2"/>
          </w:tcPr>
          <w:p w:rsidR="009C2DD7" w:rsidRPr="009C2DD7" w:rsidRDefault="009C2DD7" w:rsidP="009C2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sz w:val="24"/>
                <w:szCs w:val="24"/>
              </w:rPr>
              <w:t>Коммуникативные умения</w:t>
            </w:r>
          </w:p>
        </w:tc>
        <w:tc>
          <w:tcPr>
            <w:tcW w:w="5104" w:type="dxa"/>
            <w:gridSpan w:val="2"/>
          </w:tcPr>
          <w:p w:rsidR="009C2DD7" w:rsidRPr="009C2DD7" w:rsidRDefault="009C2DD7" w:rsidP="009C2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9C2DD7" w:rsidRPr="009C2DD7" w:rsidTr="003C6858">
        <w:trPr>
          <w:trHeight w:val="4920"/>
        </w:trPr>
        <w:tc>
          <w:tcPr>
            <w:tcW w:w="4325" w:type="dxa"/>
            <w:gridSpan w:val="2"/>
            <w:tcBorders>
              <w:bottom w:val="single" w:sz="4" w:space="0" w:color="auto"/>
            </w:tcBorders>
          </w:tcPr>
          <w:p w:rsidR="009C2DD7" w:rsidRPr="009C2DD7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Говорение</w:t>
            </w:r>
          </w:p>
          <w:p w:rsidR="009C2DD7" w:rsidRPr="009C2DD7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>Диалогическая форма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C2DD7" w:rsidRPr="009C2DD7" w:rsidRDefault="009C2DD7" w:rsidP="009C2DD7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D7">
              <w:rPr>
                <w:rFonts w:ascii="Times New Roman" w:hAnsi="Times New Roman" w:cs="Times New Roman"/>
                <w:sz w:val="24"/>
                <w:szCs w:val="24"/>
              </w:rPr>
              <w:t>Этикетные диалоги в типичных ситуациях бытового, учебно-трудового и межкультурного общения;</w:t>
            </w:r>
          </w:p>
          <w:p w:rsidR="009C2DD7" w:rsidRPr="009C2DD7" w:rsidRDefault="009C2DD7" w:rsidP="009C2DD7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D7">
              <w:rPr>
                <w:rFonts w:ascii="Times New Roman" w:hAnsi="Times New Roman" w:cs="Times New Roman"/>
                <w:sz w:val="24"/>
                <w:szCs w:val="24"/>
              </w:rPr>
              <w:t>Диалог-расспрос;</w:t>
            </w:r>
          </w:p>
          <w:p w:rsidR="009C2DD7" w:rsidRPr="009C2DD7" w:rsidRDefault="009C2DD7" w:rsidP="009C2DD7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D7">
              <w:rPr>
                <w:rFonts w:ascii="Times New Roman" w:hAnsi="Times New Roman" w:cs="Times New Roman"/>
                <w:sz w:val="24"/>
                <w:szCs w:val="24"/>
              </w:rPr>
              <w:t>Диалог-побуждение к действию.</w:t>
            </w:r>
          </w:p>
          <w:p w:rsidR="009C2DD7" w:rsidRPr="009C2DD7" w:rsidRDefault="009C2DD7" w:rsidP="009C2DD7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D7" w:rsidRPr="009C2DD7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>Монологическая форма:</w:t>
            </w:r>
          </w:p>
          <w:p w:rsidR="009C2DD7" w:rsidRPr="003C6858" w:rsidRDefault="009C2DD7" w:rsidP="009C2DD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DD7">
              <w:rPr>
                <w:rFonts w:ascii="Times New Roman" w:hAnsi="Times New Roman" w:cs="Times New Roman"/>
                <w:sz w:val="24"/>
                <w:szCs w:val="24"/>
              </w:rPr>
              <w:t>Основные коммуникативные типы речи (речевые формы): описание, сообщение, рассказ, характеристика (персонажей)</w:t>
            </w:r>
            <w:proofErr w:type="gramEnd"/>
          </w:p>
        </w:tc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:rsidR="009C2DD7" w:rsidRPr="009C2DD7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Задавать 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>вопросы о чем-либо</w:t>
            </w: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отвечать 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>на вопросы собеседника.</w:t>
            </w:r>
          </w:p>
          <w:p w:rsidR="009C2DD7" w:rsidRPr="009C2DD7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Расспрашивать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о чем-либо.</w:t>
            </w:r>
          </w:p>
          <w:p w:rsidR="009C2DD7" w:rsidRPr="009C2DD7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Попросить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о чем-либо и </w:t>
            </w: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отреагировать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на просьбу собеседника.</w:t>
            </w:r>
          </w:p>
          <w:p w:rsidR="009C2DD7" w:rsidRPr="009C2DD7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Начинать, поддерживать 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>и</w:t>
            </w: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завершать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разговор.</w:t>
            </w:r>
          </w:p>
          <w:p w:rsidR="009C2DD7" w:rsidRPr="009C2DD7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Описывать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что-либо.</w:t>
            </w:r>
          </w:p>
          <w:p w:rsidR="009C2DD7" w:rsidRPr="009C2DD7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Сообщать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что-либо.</w:t>
            </w:r>
          </w:p>
          <w:p w:rsidR="009C2DD7" w:rsidRPr="009C2DD7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>, выражая свое отношение.</w:t>
            </w:r>
          </w:p>
          <w:p w:rsidR="009C2DD7" w:rsidRPr="009C2DD7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>, называя качества лица /предмета.</w:t>
            </w:r>
          </w:p>
          <w:p w:rsidR="009C2DD7" w:rsidRPr="009C2DD7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Воспроизводить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наизусть тексты рифмовок, стихотворений, песен.</w:t>
            </w:r>
          </w:p>
          <w:p w:rsidR="009C2DD7" w:rsidRPr="009C2DD7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Пересказывать 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услышанный /прочитанный текст (по опорам, без опор). </w:t>
            </w:r>
          </w:p>
          <w:p w:rsidR="009C2DD7" w:rsidRPr="009C2DD7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>собственный текст по аналогии</w:t>
            </w: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C2DD7" w:rsidRPr="009C2DD7" w:rsidTr="009C2DD7">
        <w:trPr>
          <w:trHeight w:val="273"/>
        </w:trPr>
        <w:tc>
          <w:tcPr>
            <w:tcW w:w="4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2DD7" w:rsidRPr="009C2DD7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</w:p>
          <w:p w:rsidR="009C2DD7" w:rsidRPr="009C2DD7" w:rsidRDefault="009C2DD7" w:rsidP="009C2DD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D7">
              <w:rPr>
                <w:rFonts w:ascii="Times New Roman" w:hAnsi="Times New Roman" w:cs="Times New Roman"/>
                <w:sz w:val="24"/>
                <w:szCs w:val="24"/>
              </w:rPr>
              <w:t>Восприятие на слух и понимание речи учителя и одноклассников в процессе общения на уроке;</w:t>
            </w:r>
          </w:p>
          <w:p w:rsidR="009C2DD7" w:rsidRPr="009C2DD7" w:rsidRDefault="009C2DD7" w:rsidP="009C2DD7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D7" w:rsidRPr="009C2DD7" w:rsidRDefault="009C2DD7" w:rsidP="009C2DD7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D7" w:rsidRPr="009C2DD7" w:rsidRDefault="009C2DD7" w:rsidP="009C2DD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DD7">
              <w:rPr>
                <w:rFonts w:ascii="Times New Roman" w:hAnsi="Times New Roman" w:cs="Times New Roman"/>
                <w:sz w:val="24"/>
                <w:szCs w:val="24"/>
              </w:rPr>
              <w:t>Восприятие на слух и понимание небольших сообщений, рассказов, сказок в аудиозаписи.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2DD7" w:rsidRPr="009C2DD7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>При непосредственном общении</w:t>
            </w:r>
          </w:p>
          <w:p w:rsidR="009C2DD7" w:rsidRPr="009C2DD7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>в целом речь учителя по ходу урока.</w:t>
            </w:r>
          </w:p>
          <w:p w:rsidR="009C2DD7" w:rsidRPr="009C2DD7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>и</w:t>
            </w: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полностью понимать 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>речь одноклассника в ходе общения с ним.</w:t>
            </w:r>
          </w:p>
          <w:p w:rsidR="009C2DD7" w:rsidRPr="009C2DD7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Распознавать на слух 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>и</w:t>
            </w: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понимать 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>связное высказывание учителя, одноклассника, построенное на знакомом материале и /или содержащее некоторые незнакомые слова.</w:t>
            </w:r>
          </w:p>
          <w:p w:rsidR="009C2DD7" w:rsidRPr="009C2DD7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>контекстуальную или языковую догадку.</w:t>
            </w:r>
          </w:p>
          <w:p w:rsidR="009C2DD7" w:rsidRPr="009C2DD7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>переспрос или просьбу повторить для уточнения отдельных деталей.</w:t>
            </w:r>
          </w:p>
          <w:p w:rsidR="009C2DD7" w:rsidRPr="009C2DD7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Вербально 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proofErr w:type="spellStart"/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невербально</w:t>
            </w:r>
            <w:proofErr w:type="spellEnd"/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реагировать 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>на услышанное.</w:t>
            </w:r>
          </w:p>
          <w:p w:rsidR="009C2DD7" w:rsidRPr="009C2DD7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 опосредованном общении (на основе </w:t>
            </w:r>
            <w:proofErr w:type="spellStart"/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>аудиотекста</w:t>
            </w:r>
            <w:proofErr w:type="spellEnd"/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9C2DD7" w:rsidRPr="009C2DD7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Воспринимать на слух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основную информацию, содержащуюся в тексте (о ком, о чем идет речь, где это происходит и т.д.)</w:t>
            </w:r>
          </w:p>
          <w:p w:rsidR="009C2DD7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Воспринимать на слух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как основную информацию, так и детали.</w:t>
            </w:r>
          </w:p>
          <w:p w:rsidR="001977F1" w:rsidRPr="009C2DD7" w:rsidRDefault="001977F1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DD7" w:rsidRPr="009C2DD7" w:rsidTr="009C2DD7">
        <w:trPr>
          <w:trHeight w:val="1646"/>
        </w:trPr>
        <w:tc>
          <w:tcPr>
            <w:tcW w:w="4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2DD7" w:rsidRPr="009C2DD7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Чтение </w:t>
            </w:r>
          </w:p>
          <w:p w:rsidR="009C2DD7" w:rsidRPr="009C2DD7" w:rsidRDefault="009C2DD7" w:rsidP="009C2DD7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D7">
              <w:rPr>
                <w:rFonts w:ascii="Times New Roman" w:hAnsi="Times New Roman" w:cs="Times New Roman"/>
                <w:sz w:val="24"/>
                <w:szCs w:val="24"/>
              </w:rPr>
              <w:t>Читать вслух небольшие тексты, построенные на изученном языковом материале;</w:t>
            </w:r>
          </w:p>
          <w:p w:rsidR="009C2DD7" w:rsidRPr="009C2DD7" w:rsidRDefault="009C2DD7" w:rsidP="009C2DD7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D7" w:rsidRPr="009C2DD7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DD7" w:rsidRPr="009C2DD7" w:rsidRDefault="009C2DD7" w:rsidP="009C2DD7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D7">
              <w:rPr>
                <w:rFonts w:ascii="Times New Roman" w:hAnsi="Times New Roman" w:cs="Times New Roman"/>
                <w:sz w:val="24"/>
                <w:szCs w:val="24"/>
              </w:rPr>
              <w:t>читать про себя и понимать тексты, содержащие как изученный языковой материал, так и отдельные новые слова.</w:t>
            </w:r>
          </w:p>
          <w:p w:rsidR="009C2DD7" w:rsidRPr="009C2DD7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DD7" w:rsidRPr="009C2DD7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2DD7" w:rsidRPr="009C2DD7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Соотносить 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>графический образ слова с его звуковым образом на основе знания основных правил чтения.</w:t>
            </w:r>
          </w:p>
          <w:p w:rsidR="009C2DD7" w:rsidRPr="009C2DD7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Соблюдать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правильное ударение в словах и фразах, интонацию в целом.</w:t>
            </w:r>
          </w:p>
          <w:p w:rsidR="009C2DD7" w:rsidRPr="009C2DD7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Выразительно читать вслух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небольшие тексты, содержащие только изученный материал.</w:t>
            </w:r>
          </w:p>
          <w:p w:rsidR="009C2DD7" w:rsidRPr="009C2DD7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Прогнозировать содержание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текста на основе заголовка.</w:t>
            </w:r>
          </w:p>
          <w:p w:rsidR="009C2DD7" w:rsidRPr="009C2DD7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Зрительно воспринимать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текст, </w:t>
            </w: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D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знакомые слова, грамматические явления и полностью </w:t>
            </w: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содержание.</w:t>
            </w:r>
          </w:p>
          <w:p w:rsidR="009C2DD7" w:rsidRPr="009C2DD7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Догадываться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о значении незнакомых слов по сходству с русским языком, по контексту.</w:t>
            </w:r>
          </w:p>
          <w:p w:rsidR="009C2DD7" w:rsidRPr="009C2DD7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Зрительно воспринимать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текст, </w:t>
            </w: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знакомые слова, грамматические явления и </w:t>
            </w: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основное содержание.</w:t>
            </w:r>
          </w:p>
          <w:p w:rsidR="009C2DD7" w:rsidRPr="009C2DD7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 обращать внимания 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>на незнакомые слова, не мешающие понимать основное содержание текста.</w:t>
            </w:r>
          </w:p>
          <w:p w:rsidR="009C2DD7" w:rsidRPr="009C2DD7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значение отдельных незнакомых слов в двуязычном словаре учебника.</w:t>
            </w:r>
          </w:p>
          <w:p w:rsidR="009C2DD7" w:rsidRPr="009C2DD7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в тексте необходимую информацию (имена персонажей, где происходит действие и т.д.).</w:t>
            </w:r>
          </w:p>
          <w:p w:rsidR="001977F1" w:rsidRPr="003C6858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поступки героев с точки зрения их соответствия принятым нормам морали.</w:t>
            </w:r>
          </w:p>
        </w:tc>
      </w:tr>
      <w:tr w:rsidR="009C2DD7" w:rsidRPr="009C2DD7" w:rsidTr="009C2DD7">
        <w:trPr>
          <w:trHeight w:val="698"/>
        </w:trPr>
        <w:tc>
          <w:tcPr>
            <w:tcW w:w="4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2DD7" w:rsidRPr="009C2DD7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Письменная речь</w:t>
            </w:r>
          </w:p>
          <w:p w:rsidR="009C2DD7" w:rsidRPr="009C2DD7" w:rsidRDefault="009C2DD7" w:rsidP="009C2DD7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D7">
              <w:rPr>
                <w:rFonts w:ascii="Times New Roman" w:hAnsi="Times New Roman" w:cs="Times New Roman"/>
                <w:sz w:val="24"/>
                <w:szCs w:val="24"/>
              </w:rPr>
              <w:t>Писать с опорой на образец</w:t>
            </w:r>
          </w:p>
          <w:p w:rsidR="009C2DD7" w:rsidRPr="009C2DD7" w:rsidRDefault="009C2DD7" w:rsidP="009C2DD7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D7">
              <w:rPr>
                <w:rFonts w:ascii="Times New Roman" w:hAnsi="Times New Roman" w:cs="Times New Roman"/>
                <w:sz w:val="24"/>
                <w:szCs w:val="24"/>
              </w:rPr>
              <w:t>поздравление с праздником;</w:t>
            </w:r>
          </w:p>
          <w:p w:rsidR="009C2DD7" w:rsidRPr="009C2DD7" w:rsidRDefault="009C2DD7" w:rsidP="009C2DD7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D7">
              <w:rPr>
                <w:rFonts w:ascii="Times New Roman" w:hAnsi="Times New Roman" w:cs="Times New Roman"/>
                <w:sz w:val="24"/>
                <w:szCs w:val="24"/>
              </w:rPr>
              <w:t>краткое личное письмо</w:t>
            </w:r>
          </w:p>
          <w:p w:rsidR="009C2DD7" w:rsidRPr="009C2DD7" w:rsidRDefault="009C2DD7" w:rsidP="009C2DD7">
            <w:pPr>
              <w:pStyle w:val="a7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2DD7" w:rsidRPr="009C2DD7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Писать 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>по образцу краткое письмо зарубежному другу, сообщать краткие сведения о себе, запрашивать аналогичную информацию о нем.</w:t>
            </w:r>
          </w:p>
          <w:p w:rsidR="009C2DD7" w:rsidRPr="009C2DD7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Писать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поздравительную открытку с Новым годом, Рождеством, днем рождения (с опорой на образец).</w:t>
            </w:r>
          </w:p>
          <w:p w:rsidR="009C2DD7" w:rsidRPr="003C6858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Правильно оформлять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конверт (с опорой на образец).</w:t>
            </w:r>
          </w:p>
        </w:tc>
      </w:tr>
      <w:tr w:rsidR="009C2DD7" w:rsidRPr="009C2DD7" w:rsidTr="009C2DD7">
        <w:trPr>
          <w:trHeight w:val="326"/>
        </w:trPr>
        <w:tc>
          <w:tcPr>
            <w:tcW w:w="94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C2DD7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C2DD7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Языковые средства и навыки пользования ими</w:t>
            </w:r>
          </w:p>
          <w:p w:rsidR="009C2DD7" w:rsidRPr="009C2DD7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2DD7" w:rsidRPr="009C2DD7" w:rsidTr="009C2DD7">
        <w:trPr>
          <w:trHeight w:val="312"/>
        </w:trPr>
        <w:tc>
          <w:tcPr>
            <w:tcW w:w="94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C2DD7" w:rsidRPr="009C2DD7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Графика, каллиграфия, орфография</w:t>
            </w:r>
          </w:p>
        </w:tc>
      </w:tr>
      <w:tr w:rsidR="009C2DD7" w:rsidRPr="009C2DD7" w:rsidTr="009C2DD7">
        <w:trPr>
          <w:trHeight w:val="1305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DD7" w:rsidRPr="009C2DD7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sz w:val="24"/>
                <w:szCs w:val="24"/>
              </w:rPr>
              <w:t xml:space="preserve">Все буквы английского алфавита. </w:t>
            </w:r>
            <w:proofErr w:type="spellStart"/>
            <w:proofErr w:type="gramStart"/>
            <w:r w:rsidRPr="009C2DD7">
              <w:rPr>
                <w:rFonts w:ascii="Times New Roman" w:hAnsi="Times New Roman"/>
                <w:sz w:val="24"/>
                <w:szCs w:val="24"/>
              </w:rPr>
              <w:t>Звуко-буквенные</w:t>
            </w:r>
            <w:proofErr w:type="spellEnd"/>
            <w:proofErr w:type="gramEnd"/>
            <w:r w:rsidRPr="009C2DD7">
              <w:rPr>
                <w:rFonts w:ascii="Times New Roman" w:hAnsi="Times New Roman"/>
                <w:sz w:val="24"/>
                <w:szCs w:val="24"/>
              </w:rPr>
              <w:t xml:space="preserve"> соответствия. Основные буквосочетания. Знаки транскрипции. Апостроф. Основные правила чтения и орфографии. Написание наиболее употребительных слов, вошедших в активный словарь.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2DD7" w:rsidRPr="009C2DD7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Воспроизводить 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>графически и каллиграфически корректно все буквы английского алфавита (</w:t>
            </w:r>
            <w:proofErr w:type="spellStart"/>
            <w:r w:rsidRPr="009C2DD7">
              <w:rPr>
                <w:rFonts w:ascii="Times New Roman" w:hAnsi="Times New Roman"/>
                <w:sz w:val="24"/>
                <w:szCs w:val="24"/>
              </w:rPr>
              <w:t>полупечатное</w:t>
            </w:r>
            <w:proofErr w:type="spellEnd"/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написание букв, буквосочетаний, слов, соблюдение нормы соединения отдельных букв, принятых в английском языке).</w:t>
            </w:r>
          </w:p>
          <w:p w:rsidR="009C2DD7" w:rsidRPr="009C2DD7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Соотносить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графический образ слова с его звуковым образом.</w:t>
            </w:r>
          </w:p>
          <w:p w:rsidR="009C2DD7" w:rsidRPr="009C2DD7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Отличать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буквы от транскрипционных значков. </w:t>
            </w: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анализировать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буквосочетания и их транскрипцию.</w:t>
            </w:r>
          </w:p>
          <w:p w:rsidR="009C2DD7" w:rsidRPr="009C2DD7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Вставлять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пропущенные буквы. </w:t>
            </w:r>
          </w:p>
          <w:p w:rsidR="009C2DD7" w:rsidRDefault="009C2DD7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Владеть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основными правилами чтения и орфографии, написанием наиболее употребительных слов.</w:t>
            </w:r>
          </w:p>
          <w:p w:rsidR="001977F1" w:rsidRDefault="001977F1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77F1" w:rsidRPr="009C2DD7" w:rsidRDefault="001977F1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858" w:rsidRPr="009C2DD7" w:rsidTr="003C6858">
        <w:trPr>
          <w:trHeight w:val="257"/>
        </w:trPr>
        <w:tc>
          <w:tcPr>
            <w:tcW w:w="4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8" w:rsidRPr="009C2DD7" w:rsidRDefault="003C6858" w:rsidP="009C2D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Фонетическая сторона речи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858" w:rsidRPr="009C2DD7" w:rsidRDefault="003C6858" w:rsidP="003C68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C6858" w:rsidRPr="009C2DD7" w:rsidTr="003C6858">
        <w:trPr>
          <w:trHeight w:val="257"/>
        </w:trPr>
        <w:tc>
          <w:tcPr>
            <w:tcW w:w="4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8" w:rsidRPr="009C2DD7" w:rsidRDefault="003C6858" w:rsidP="00A07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sz w:val="24"/>
                <w:szCs w:val="24"/>
              </w:rPr>
              <w:t xml:space="preserve">Все звуки английского языка. Нормы произношения звуков английского языка (долгота и краткость гласных, отсутствие оглушения звонких согласных в конце слога или слова, отсутствие смягчения согласных перед гласными). Связующее 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>“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r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>”(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thereis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thereare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>).</w:t>
            </w:r>
          </w:p>
          <w:p w:rsidR="003C6858" w:rsidRPr="009C2DD7" w:rsidRDefault="003C6858" w:rsidP="00A07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sz w:val="24"/>
                <w:szCs w:val="24"/>
              </w:rPr>
              <w:lastRenderedPageBreak/>
              <w:t>Дифтонги. Ударение в изолированном слове, фразе. Отсутствие ударения на служебных словах (артиклях, союзах, предлогах).</w:t>
            </w:r>
          </w:p>
          <w:p w:rsidR="003C6858" w:rsidRPr="009C2DD7" w:rsidRDefault="003C6858" w:rsidP="00A07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sz w:val="24"/>
                <w:szCs w:val="24"/>
              </w:rPr>
              <w:t xml:space="preserve">Членение предложения на смысловые группы. Ритмико-интонационные особенности </w:t>
            </w:r>
            <w:proofErr w:type="gramStart"/>
            <w:r w:rsidRPr="009C2DD7">
              <w:rPr>
                <w:rFonts w:ascii="Times New Roman" w:hAnsi="Times New Roman"/>
                <w:sz w:val="24"/>
                <w:szCs w:val="24"/>
              </w:rPr>
              <w:t>повествовательного</w:t>
            </w:r>
            <w:proofErr w:type="gramEnd"/>
            <w:r w:rsidRPr="009C2DD7">
              <w:rPr>
                <w:rFonts w:ascii="Times New Roman" w:hAnsi="Times New Roman"/>
                <w:sz w:val="24"/>
                <w:szCs w:val="24"/>
              </w:rPr>
              <w:t>, побуди-тельного и вопросительного (общий и специальный вопросы) предложений.</w:t>
            </w:r>
          </w:p>
          <w:p w:rsidR="003C6858" w:rsidRPr="009C2DD7" w:rsidRDefault="003C6858" w:rsidP="00A073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sz w:val="24"/>
                <w:szCs w:val="24"/>
              </w:rPr>
              <w:t>Интонация перечисления.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858" w:rsidRPr="009C2DD7" w:rsidRDefault="003C6858" w:rsidP="003C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Различать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на слух и адекватно произносить все звуки английского языка.</w:t>
            </w:r>
          </w:p>
          <w:p w:rsidR="003C6858" w:rsidRPr="009C2DD7" w:rsidRDefault="003C6858" w:rsidP="003C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в тексте слова с заданным звуком. </w:t>
            </w:r>
          </w:p>
          <w:p w:rsidR="003C6858" w:rsidRPr="009C2DD7" w:rsidRDefault="003C6858" w:rsidP="003C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Соблюдать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нормы произношения звуков английского языка в чтении вслух и устной речи.</w:t>
            </w:r>
          </w:p>
          <w:p w:rsidR="003C6858" w:rsidRPr="009C2DD7" w:rsidRDefault="003C6858" w:rsidP="003C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случаи использования связующего  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>“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r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>”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и соблюдать их в речи.</w:t>
            </w:r>
          </w:p>
          <w:p w:rsidR="003C6858" w:rsidRPr="009C2DD7" w:rsidRDefault="003C6858" w:rsidP="003C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Соблюдать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правильное ударение в изолированном слове, фразе.</w:t>
            </w:r>
          </w:p>
          <w:p w:rsidR="003C6858" w:rsidRPr="009C2DD7" w:rsidRDefault="003C6858" w:rsidP="003C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Различать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коммуникативный тип предложения по его интонации.</w:t>
            </w:r>
          </w:p>
          <w:p w:rsidR="003C6858" w:rsidRPr="009C2DD7" w:rsidRDefault="003C6858" w:rsidP="003C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sz w:val="24"/>
                <w:szCs w:val="24"/>
              </w:rPr>
              <w:t xml:space="preserve">Корректно </w:t>
            </w: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произносить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предложения с точки зрения их ритмико-интонационных особенностей (повествовательное, побудительное предложение, общий и специальный вопросы).</w:t>
            </w:r>
          </w:p>
          <w:p w:rsidR="003C6858" w:rsidRPr="009C2DD7" w:rsidRDefault="003C6858" w:rsidP="003C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sz w:val="24"/>
                <w:szCs w:val="24"/>
              </w:rPr>
              <w:t xml:space="preserve">Корректно </w:t>
            </w: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произносить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предложения с однородными членами.</w:t>
            </w:r>
          </w:p>
          <w:p w:rsidR="003C6858" w:rsidRPr="009C2DD7" w:rsidRDefault="003C6858" w:rsidP="003C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Воспроизводить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слова по транскрипции.</w:t>
            </w:r>
          </w:p>
          <w:p w:rsidR="003C6858" w:rsidRPr="009C2DD7" w:rsidRDefault="003C6858" w:rsidP="003C68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Оперировать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полученными фонетическими сведениями из словаря в чтении, письме и говорении.</w:t>
            </w:r>
          </w:p>
        </w:tc>
      </w:tr>
      <w:tr w:rsidR="003C6858" w:rsidRPr="009C2DD7" w:rsidTr="00554737">
        <w:trPr>
          <w:trHeight w:val="274"/>
        </w:trPr>
        <w:tc>
          <w:tcPr>
            <w:tcW w:w="94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8" w:rsidRPr="009C2DD7" w:rsidRDefault="003C6858" w:rsidP="009C2D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Лексическая сторона речи</w:t>
            </w:r>
          </w:p>
        </w:tc>
      </w:tr>
      <w:tr w:rsidR="003C6858" w:rsidRPr="009C2DD7" w:rsidTr="003C6858">
        <w:trPr>
          <w:trHeight w:val="268"/>
        </w:trPr>
        <w:tc>
          <w:tcPr>
            <w:tcW w:w="43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8" w:rsidRPr="009C2DD7" w:rsidRDefault="003C6858" w:rsidP="00784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sz w:val="24"/>
                <w:szCs w:val="24"/>
              </w:rPr>
              <w:t xml:space="preserve">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усвоения. Простейшие устойчивые словосочетания, оценочная лексика и речевые клише как элементы речевого этикета, отличающие культуру англоговорящих стран. Интернациональные слова. Начальные представления о способах словообразования: суффиксация 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>(-</w:t>
            </w:r>
            <w:proofErr w:type="spellStart"/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er</w:t>
            </w:r>
            <w:proofErr w:type="spellEnd"/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/ -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or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tion</w:t>
            </w:r>
            <w:proofErr w:type="spellEnd"/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>,     -</w:t>
            </w:r>
            <w:proofErr w:type="spellStart"/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ist</w:t>
            </w:r>
            <w:proofErr w:type="spellEnd"/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ful</w:t>
            </w:r>
            <w:proofErr w:type="spellEnd"/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ly</w:t>
            </w:r>
            <w:proofErr w:type="spellEnd"/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>, -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teen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ty</w:t>
            </w:r>
            <w:proofErr w:type="spellEnd"/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th</w:t>
            </w:r>
            <w:proofErr w:type="spellEnd"/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>; словосложение (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grandmother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postcard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>); конверсия (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play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toplay</w:t>
            </w:r>
            <w:proofErr w:type="spellEnd"/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58" w:rsidRPr="009C2DD7" w:rsidRDefault="003C6858" w:rsidP="003C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в письменном и устном тексте, </w:t>
            </w: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воспроизводить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употреблять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в речи лексические единицы, обслуживающие ситуации общения в пределах тематики начальной школы, в соответствии с коммуникативной задачей.</w:t>
            </w:r>
          </w:p>
          <w:p w:rsidR="003C6858" w:rsidRPr="009C2DD7" w:rsidRDefault="003C6858" w:rsidP="003C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в речи простейшие устойчивые словосочетания, оценочную лексику и речевые клише, в соответствии с коммуникативной задачей.</w:t>
            </w:r>
          </w:p>
          <w:p w:rsidR="003C6858" w:rsidRPr="009C2DD7" w:rsidRDefault="003C6858" w:rsidP="003C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Распознавать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по определенным признакам слова в английском языке (имена собственные и нарицательные, слова, обозначающие предметы и действия) в рамках учебной тематики.</w:t>
            </w:r>
          </w:p>
          <w:p w:rsidR="003C6858" w:rsidRPr="009C2DD7" w:rsidRDefault="003C6858" w:rsidP="003C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слова адекватно ситуации общения.</w:t>
            </w:r>
          </w:p>
          <w:p w:rsidR="003C6858" w:rsidRPr="009C2DD7" w:rsidRDefault="003C6858" w:rsidP="003C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простые словообразовательные элементы (суффиксы, префиксы).</w:t>
            </w:r>
          </w:p>
          <w:p w:rsidR="003C6858" w:rsidRPr="009C2DD7" w:rsidRDefault="003C6858" w:rsidP="003C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Группировать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слова по их тематической принадлежности.</w:t>
            </w:r>
          </w:p>
          <w:p w:rsidR="003C6858" w:rsidRPr="009C2DD7" w:rsidRDefault="003C6858" w:rsidP="003C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Опираться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на языковую догадку в процессе чтения и </w:t>
            </w:r>
            <w:proofErr w:type="spellStart"/>
            <w:r w:rsidRPr="009C2DD7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9C2DD7">
              <w:rPr>
                <w:rFonts w:ascii="Times New Roman" w:hAnsi="Times New Roman"/>
                <w:sz w:val="24"/>
                <w:szCs w:val="24"/>
              </w:rPr>
              <w:t xml:space="preserve"> (интернациональные слова, слова, образованные путем словосложения).</w:t>
            </w:r>
          </w:p>
          <w:p w:rsidR="003C6858" w:rsidRPr="009C2DD7" w:rsidRDefault="003C6858" w:rsidP="001878F0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Оперировать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активной лексикой в процессе общения.</w:t>
            </w:r>
          </w:p>
        </w:tc>
      </w:tr>
      <w:tr w:rsidR="003C6858" w:rsidRPr="009C2DD7" w:rsidTr="009C2DD7">
        <w:trPr>
          <w:trHeight w:val="274"/>
        </w:trPr>
        <w:tc>
          <w:tcPr>
            <w:tcW w:w="94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6858" w:rsidRPr="009C2DD7" w:rsidRDefault="003C6858" w:rsidP="009C2D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Грамматическая сторона речи</w:t>
            </w:r>
          </w:p>
        </w:tc>
      </w:tr>
      <w:tr w:rsidR="003C6858" w:rsidRPr="009C2DD7" w:rsidTr="009C2DD7">
        <w:trPr>
          <w:trHeight w:val="274"/>
        </w:trPr>
        <w:tc>
          <w:tcPr>
            <w:tcW w:w="43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6858" w:rsidRPr="009C2DD7" w:rsidRDefault="003C6858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sz w:val="24"/>
                <w:szCs w:val="24"/>
              </w:rPr>
              <w:t>Основные коммуникативные типы предложения: повествовательное, побудительное, вопросительное.</w:t>
            </w:r>
          </w:p>
          <w:p w:rsidR="003C6858" w:rsidRPr="009C2DD7" w:rsidRDefault="003C6858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sz w:val="24"/>
                <w:szCs w:val="24"/>
              </w:rPr>
              <w:t>Общий и специальный вопросы.</w:t>
            </w:r>
          </w:p>
          <w:p w:rsidR="003C6858" w:rsidRPr="009C2DD7" w:rsidRDefault="003C6858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sz w:val="24"/>
                <w:szCs w:val="24"/>
              </w:rPr>
              <w:t xml:space="preserve">Вопросительные слова: 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what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who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when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where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why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how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3C6858" w:rsidRPr="009C2DD7" w:rsidRDefault="003C6858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sz w:val="24"/>
                <w:szCs w:val="24"/>
              </w:rPr>
              <w:t>Порядок слов в предложении. Утвердительные и отрицательные предложения.</w:t>
            </w:r>
          </w:p>
          <w:p w:rsidR="003C6858" w:rsidRPr="009C2DD7" w:rsidRDefault="003C6858" w:rsidP="009C2DD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C2DD7">
              <w:rPr>
                <w:rFonts w:ascii="Times New Roman" w:hAnsi="Times New Roman"/>
                <w:sz w:val="24"/>
                <w:szCs w:val="24"/>
              </w:rPr>
              <w:t>Побудительные предложения в утвердительной (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Helpme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please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>) и отрицательной формах (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Don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>’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tbelate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>!)</w:t>
            </w:r>
          </w:p>
          <w:p w:rsidR="003C6858" w:rsidRPr="009C2DD7" w:rsidRDefault="003C6858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858" w:rsidRPr="009C2DD7" w:rsidRDefault="003C6858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sz w:val="24"/>
                <w:szCs w:val="24"/>
              </w:rPr>
              <w:t xml:space="preserve">Простые распространенные предложения. Предложения с однородными членами. Сложносочиненные предложения с союзами 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and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but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6858" w:rsidRPr="009C2DD7" w:rsidRDefault="003C6858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858" w:rsidRPr="009C2DD7" w:rsidRDefault="003C6858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sz w:val="24"/>
                <w:szCs w:val="24"/>
              </w:rPr>
              <w:t xml:space="preserve">Грамматические формы изъявительного наклонения: 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Present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Future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PastSimple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Indefinite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. Правильные и неправильные глаголы. Вспомогательный глагол 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todo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6858" w:rsidRPr="009C2DD7" w:rsidRDefault="003C6858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sz w:val="24"/>
                <w:szCs w:val="24"/>
              </w:rPr>
              <w:t xml:space="preserve">Глагол-связка 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tobe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6858" w:rsidRPr="009C2DD7" w:rsidRDefault="003C6858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sz w:val="24"/>
                <w:szCs w:val="24"/>
              </w:rPr>
              <w:t xml:space="preserve">Модальные глаголы 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can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may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must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Неопределенная форма глагола.</w:t>
            </w:r>
          </w:p>
          <w:p w:rsidR="003C6858" w:rsidRPr="009C2DD7" w:rsidRDefault="003C6858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sz w:val="24"/>
                <w:szCs w:val="24"/>
              </w:rPr>
              <w:t xml:space="preserve">Глагольная конструкция: 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Iwouldlike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>… (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>’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dlike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>…)</w:t>
            </w:r>
          </w:p>
          <w:p w:rsidR="003C6858" w:rsidRPr="009C2DD7" w:rsidRDefault="003C6858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sz w:val="24"/>
                <w:szCs w:val="24"/>
              </w:rPr>
              <w:t>Существительные в единственном и множественном числе (образование по правилу, а также некоторые исключения) с определенным / неопределенным и нулевым артиклем.</w:t>
            </w:r>
          </w:p>
          <w:p w:rsidR="003C6858" w:rsidRPr="009C2DD7" w:rsidRDefault="003C6858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858" w:rsidRPr="009C2DD7" w:rsidRDefault="003C6858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sz w:val="24"/>
                <w:szCs w:val="24"/>
              </w:rPr>
              <w:t>Притяжательный падеж существительных.</w:t>
            </w:r>
          </w:p>
          <w:p w:rsidR="003C6858" w:rsidRPr="009C2DD7" w:rsidRDefault="003C6858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sz w:val="24"/>
                <w:szCs w:val="24"/>
              </w:rPr>
              <w:t xml:space="preserve">Прилагательные в </w:t>
            </w:r>
            <w:proofErr w:type="gramStart"/>
            <w:r w:rsidRPr="009C2DD7">
              <w:rPr>
                <w:rFonts w:ascii="Times New Roman" w:hAnsi="Times New Roman"/>
                <w:sz w:val="24"/>
                <w:szCs w:val="24"/>
              </w:rPr>
              <w:t>положи-тельной</w:t>
            </w:r>
            <w:proofErr w:type="gramEnd"/>
            <w:r w:rsidRPr="009C2DD7">
              <w:rPr>
                <w:rFonts w:ascii="Times New Roman" w:hAnsi="Times New Roman"/>
                <w:sz w:val="24"/>
                <w:szCs w:val="24"/>
              </w:rPr>
              <w:t xml:space="preserve">, сравнительной и превосходной степенях, образованные по правилам, и исключения. </w:t>
            </w:r>
          </w:p>
          <w:p w:rsidR="003C6858" w:rsidRPr="009C2DD7" w:rsidRDefault="003C6858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sz w:val="24"/>
                <w:szCs w:val="24"/>
              </w:rPr>
              <w:t>Местоимения: личные (в именительном и объектном падежах), притяжательные, вопросительные, указательные (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this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these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that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those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proofErr w:type="gramStart"/>
            <w:r w:rsidRPr="009C2DD7">
              <w:rPr>
                <w:rFonts w:ascii="Times New Roman" w:hAnsi="Times New Roman"/>
                <w:sz w:val="24"/>
                <w:szCs w:val="24"/>
              </w:rPr>
              <w:t>неопреде-ленные</w:t>
            </w:r>
            <w:proofErr w:type="spellEnd"/>
            <w:proofErr w:type="gramEnd"/>
            <w:r w:rsidRPr="009C2D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C2DD7"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2DD7"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–некоторые случаи употребления).</w:t>
            </w:r>
          </w:p>
          <w:p w:rsidR="003C6858" w:rsidRPr="009C2DD7" w:rsidRDefault="003C6858" w:rsidP="009C2DD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9C2DD7">
              <w:rPr>
                <w:rFonts w:ascii="Times New Roman" w:hAnsi="Times New Roman"/>
                <w:sz w:val="24"/>
                <w:szCs w:val="24"/>
              </w:rPr>
              <w:t>Наречиявремени</w:t>
            </w:r>
            <w:r w:rsidRPr="009C2D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yesterday, tomorrow, never, often, sometimes.</w:t>
            </w:r>
          </w:p>
          <w:p w:rsidR="003C6858" w:rsidRPr="00554737" w:rsidRDefault="003C6858" w:rsidP="009C2DD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9C2DD7">
              <w:rPr>
                <w:rFonts w:ascii="Times New Roman" w:hAnsi="Times New Roman"/>
                <w:sz w:val="24"/>
                <w:szCs w:val="24"/>
              </w:rPr>
              <w:t>Наречиястепени</w:t>
            </w:r>
            <w:proofErr w:type="spellEnd"/>
            <w:r w:rsidRPr="0055473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much</w:t>
            </w:r>
            <w:r w:rsidRPr="0055473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little</w:t>
            </w:r>
            <w:r w:rsidRPr="0055473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very</w:t>
            </w:r>
            <w:r w:rsidRPr="00554737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3C6858" w:rsidRPr="009C2DD7" w:rsidRDefault="003C6858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sz w:val="24"/>
                <w:szCs w:val="24"/>
              </w:rPr>
              <w:t>Количественные числительные (до 100), порядковые числительные (до 30).</w:t>
            </w:r>
          </w:p>
          <w:p w:rsidR="003C6858" w:rsidRPr="009C2DD7" w:rsidRDefault="003C6858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2DD7">
              <w:rPr>
                <w:rFonts w:ascii="Times New Roman" w:hAnsi="Times New Roman"/>
                <w:sz w:val="24"/>
                <w:szCs w:val="24"/>
              </w:rPr>
              <w:t>Наиболееупотребительныепредлоги</w:t>
            </w:r>
            <w:r w:rsidRPr="009C2D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in, on, at, into, to, from, of, with.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C6858" w:rsidRPr="009C2DD7" w:rsidRDefault="003C6858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Воспроизводить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основные коммуникативные типы предложения на основе моделей/ речевых образцов.</w:t>
            </w:r>
          </w:p>
          <w:p w:rsidR="003C6858" w:rsidRPr="009C2DD7" w:rsidRDefault="003C6858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Оперировать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вопросительными словами в продуктивной речи.</w:t>
            </w:r>
          </w:p>
          <w:p w:rsidR="003C6858" w:rsidRPr="009C2DD7" w:rsidRDefault="003C6858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Соблюдать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порядок слов в предложении.</w:t>
            </w:r>
          </w:p>
          <w:p w:rsidR="003C6858" w:rsidRPr="009C2DD7" w:rsidRDefault="003C6858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Выражать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отрицание при помощи отрицательных частиц 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>“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not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>”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>“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no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>”.</w:t>
            </w:r>
          </w:p>
          <w:p w:rsidR="003C6858" w:rsidRPr="009C2DD7" w:rsidRDefault="003C6858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sz w:val="24"/>
                <w:szCs w:val="24"/>
              </w:rPr>
              <w:t>Простое предложение с простым глагольным  (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HespeaksEnglish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>), составным именным (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Myfamilyisbig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>) и составным глагольным  (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Iliketodance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Shecanskatewell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) сказуемым. </w:t>
            </w:r>
            <w:r w:rsidRPr="009C2DD7">
              <w:rPr>
                <w:rFonts w:ascii="Times New Roman" w:hAnsi="Times New Roman"/>
                <w:sz w:val="24"/>
                <w:szCs w:val="24"/>
              </w:rPr>
              <w:lastRenderedPageBreak/>
              <w:t>Безличные предложения (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It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>’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shot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It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>’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sfiveo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>’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clock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). Предложения с оборотом 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thereis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/ 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thereare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6858" w:rsidRPr="009C2DD7" w:rsidRDefault="003C6858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в речи простые предложения с простым глагольным, составным именным и составным глагольным сказуемыми; безличные предложения; оборот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thereis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/ 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thereare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6858" w:rsidRPr="009C2DD7" w:rsidRDefault="003C6858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Употреблять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побудительные предложения в утвердительной и отрицательной формах.</w:t>
            </w:r>
          </w:p>
          <w:p w:rsidR="003C6858" w:rsidRPr="009C2DD7" w:rsidRDefault="003C6858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Выражать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побуждение при помощи повелительного наклонения.</w:t>
            </w:r>
          </w:p>
          <w:p w:rsidR="003C6858" w:rsidRPr="009C2DD7" w:rsidRDefault="003C6858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Различать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нераспространенные и распространенные предложения.</w:t>
            </w:r>
          </w:p>
          <w:p w:rsidR="003C6858" w:rsidRPr="009C2DD7" w:rsidRDefault="003C6858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употреблять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в речи сложносочиненные предложения с союзами 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and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but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6858" w:rsidRPr="009C2DD7" w:rsidRDefault="003C6858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Узнавать 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в тексте и на слух известные глаголы в 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Present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Future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PastSimple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Indefinite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>, обслуживающие ситуации для начальной школы.</w:t>
            </w:r>
          </w:p>
          <w:p w:rsidR="003C6858" w:rsidRPr="009C2DD7" w:rsidRDefault="003C6858" w:rsidP="009C2DD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Выражать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свое отношение к действию при помощи модальных глаголов (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can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may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must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>).</w:t>
            </w:r>
          </w:p>
          <w:p w:rsidR="003C6858" w:rsidRPr="009C2DD7" w:rsidRDefault="003C6858" w:rsidP="009C2DD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в речи конструкцию: 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Iwouldlike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>… (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>’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dlike</w:t>
            </w:r>
            <w:r w:rsidRPr="009C2DD7">
              <w:rPr>
                <w:rFonts w:ascii="Times New Roman" w:hAnsi="Times New Roman"/>
                <w:i/>
                <w:iCs/>
                <w:sz w:val="24"/>
                <w:szCs w:val="24"/>
              </w:rPr>
              <w:t>…)</w:t>
            </w:r>
          </w:p>
          <w:p w:rsidR="003C6858" w:rsidRPr="009C2DD7" w:rsidRDefault="003C6858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Различать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существительные единственного и множественного числа.</w:t>
            </w:r>
          </w:p>
          <w:p w:rsidR="003C6858" w:rsidRPr="009C2DD7" w:rsidRDefault="003C6858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Образовывать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формы множественного числа при помощи соответствующих правил. </w:t>
            </w: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Различать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существительные с определенным / неопределенным и нулевым артиклем и правильно их </w:t>
            </w: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употреблять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в речи.</w:t>
            </w:r>
          </w:p>
          <w:p w:rsidR="003C6858" w:rsidRPr="009C2DD7" w:rsidRDefault="003C6858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Образовывать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притяжательный падеж существительного.</w:t>
            </w:r>
          </w:p>
          <w:p w:rsidR="003C6858" w:rsidRPr="009C2DD7" w:rsidRDefault="003C6858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Различать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степени сравнения прилагательных. </w:t>
            </w: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Образовывать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степени сравнения прилагательных и </w:t>
            </w: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употреблять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их в речи.</w:t>
            </w:r>
          </w:p>
          <w:p w:rsidR="003C6858" w:rsidRPr="009C2DD7" w:rsidRDefault="003C6858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Оперировать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в речи личными местоимениями в функции подлежащего и дополнения, указательными, притяжательными и неопределенными местоимениями.</w:t>
            </w:r>
          </w:p>
          <w:p w:rsidR="003C6858" w:rsidRPr="009C2DD7" w:rsidRDefault="003C6858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Оперировать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в речи некоторыми наречиями времени, степени и образа действия.</w:t>
            </w:r>
          </w:p>
          <w:p w:rsidR="003C6858" w:rsidRPr="009C2DD7" w:rsidRDefault="003C6858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Употреблять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количественные числительные (до 100) и порядковые числительные (до 30).</w:t>
            </w:r>
          </w:p>
          <w:p w:rsidR="003C6858" w:rsidRPr="009C2DD7" w:rsidRDefault="003C6858" w:rsidP="009C2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D7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9C2DD7">
              <w:rPr>
                <w:rFonts w:ascii="Times New Roman" w:hAnsi="Times New Roman"/>
                <w:sz w:val="24"/>
                <w:szCs w:val="24"/>
              </w:rPr>
              <w:t xml:space="preserve"> для выражения временных и пространственных отношений наиболее употребительные предлоги.</w:t>
            </w:r>
          </w:p>
        </w:tc>
      </w:tr>
    </w:tbl>
    <w:p w:rsidR="008B73C6" w:rsidRDefault="008B73C6" w:rsidP="00AB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w w:val="0"/>
          <w:sz w:val="24"/>
          <w:szCs w:val="24"/>
        </w:rPr>
      </w:pPr>
    </w:p>
    <w:p w:rsidR="009C2DD7" w:rsidRDefault="009C2DD7" w:rsidP="00AB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w w:val="0"/>
          <w:sz w:val="24"/>
          <w:szCs w:val="24"/>
        </w:rPr>
      </w:pPr>
    </w:p>
    <w:p w:rsidR="003C6858" w:rsidRDefault="003C6858" w:rsidP="008B7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0"/>
          <w:sz w:val="28"/>
          <w:szCs w:val="28"/>
        </w:rPr>
      </w:pPr>
    </w:p>
    <w:p w:rsidR="003C6858" w:rsidRDefault="003C6858" w:rsidP="008B7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0"/>
          <w:sz w:val="28"/>
          <w:szCs w:val="28"/>
        </w:rPr>
      </w:pPr>
    </w:p>
    <w:p w:rsidR="003C6858" w:rsidRDefault="003C6858" w:rsidP="008B7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0"/>
          <w:sz w:val="28"/>
          <w:szCs w:val="28"/>
        </w:rPr>
      </w:pPr>
    </w:p>
    <w:p w:rsidR="001878F0" w:rsidRDefault="001878F0" w:rsidP="008B7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0"/>
          <w:sz w:val="28"/>
          <w:szCs w:val="28"/>
        </w:rPr>
      </w:pPr>
    </w:p>
    <w:p w:rsidR="001878F0" w:rsidRDefault="001878F0" w:rsidP="008B7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0"/>
          <w:sz w:val="28"/>
          <w:szCs w:val="28"/>
        </w:rPr>
      </w:pPr>
    </w:p>
    <w:p w:rsidR="001878F0" w:rsidRDefault="001878F0" w:rsidP="008B7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0"/>
          <w:sz w:val="28"/>
          <w:szCs w:val="28"/>
        </w:rPr>
      </w:pPr>
    </w:p>
    <w:p w:rsidR="008B73C6" w:rsidRDefault="001977F1" w:rsidP="008B7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w w:val="0"/>
          <w:sz w:val="28"/>
          <w:szCs w:val="28"/>
        </w:rPr>
        <w:lastRenderedPageBreak/>
        <w:t>М</w:t>
      </w:r>
      <w:r w:rsidR="008B73C6" w:rsidRPr="008B73C6">
        <w:rPr>
          <w:rFonts w:ascii="Times New Roman" w:hAnsi="Times New Roman"/>
          <w:b/>
          <w:bCs/>
          <w:color w:val="000000"/>
          <w:w w:val="0"/>
          <w:sz w:val="28"/>
          <w:szCs w:val="28"/>
        </w:rPr>
        <w:t xml:space="preserve">атериально-техническое  обеспечение  образовательной  деятельности </w:t>
      </w:r>
    </w:p>
    <w:p w:rsidR="009C2DD7" w:rsidRPr="001977F1" w:rsidRDefault="009C2DD7" w:rsidP="001977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</w:rPr>
      </w:pPr>
    </w:p>
    <w:p w:rsidR="001977F1" w:rsidRPr="001977F1" w:rsidRDefault="001977F1" w:rsidP="001977F1">
      <w:pPr>
        <w:pStyle w:val="a8"/>
        <w:numPr>
          <w:ilvl w:val="0"/>
          <w:numId w:val="13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77F1">
        <w:rPr>
          <w:rFonts w:ascii="Times New Roman" w:hAnsi="Times New Roman" w:cs="Times New Roman"/>
          <w:sz w:val="24"/>
          <w:szCs w:val="24"/>
        </w:rPr>
        <w:t xml:space="preserve">Английский язык, Английский в фокусе: учебник для 2 класса/ Н.И. Быкова, Дж. Дули, М.Д. Поспелова, В. Эванс. – М.: </w:t>
      </w:r>
      <w:r w:rsidRPr="001977F1"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r w:rsidRPr="001977F1">
        <w:rPr>
          <w:rFonts w:ascii="Times New Roman" w:hAnsi="Times New Roman" w:cs="Times New Roman"/>
          <w:sz w:val="24"/>
          <w:szCs w:val="24"/>
        </w:rPr>
        <w:t>; Просвещение, 2010г.</w:t>
      </w:r>
    </w:p>
    <w:p w:rsidR="001977F1" w:rsidRPr="001977F1" w:rsidRDefault="001977F1" w:rsidP="001977F1">
      <w:pPr>
        <w:pStyle w:val="a8"/>
        <w:numPr>
          <w:ilvl w:val="0"/>
          <w:numId w:val="13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77F1">
        <w:rPr>
          <w:rFonts w:ascii="Times New Roman" w:hAnsi="Times New Roman" w:cs="Times New Roman"/>
          <w:sz w:val="24"/>
          <w:szCs w:val="24"/>
        </w:rPr>
        <w:t xml:space="preserve">Английский язык, Английский в фокусе: учебник для 3 класса/ Н.И. Быкова, Дж. Дули, М.Д. Поспелова, В. Эванс. – М.: </w:t>
      </w:r>
      <w:r w:rsidRPr="001977F1"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r w:rsidRPr="001977F1">
        <w:rPr>
          <w:rFonts w:ascii="Times New Roman" w:hAnsi="Times New Roman" w:cs="Times New Roman"/>
          <w:sz w:val="24"/>
          <w:szCs w:val="24"/>
        </w:rPr>
        <w:t>; Просвещение, 2011г.</w:t>
      </w:r>
    </w:p>
    <w:p w:rsidR="001977F1" w:rsidRPr="001977F1" w:rsidRDefault="001977F1" w:rsidP="001977F1">
      <w:pPr>
        <w:pStyle w:val="a8"/>
        <w:numPr>
          <w:ilvl w:val="0"/>
          <w:numId w:val="13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77F1">
        <w:rPr>
          <w:rFonts w:ascii="Times New Roman" w:hAnsi="Times New Roman" w:cs="Times New Roman"/>
          <w:sz w:val="24"/>
          <w:szCs w:val="24"/>
        </w:rPr>
        <w:t xml:space="preserve">Английский язык, Английский в фокусе: учебник для 4 класса/ Н.И. Быкова, Дж. Дули, М.Д. Поспелова, В. Эванс. – М.: </w:t>
      </w:r>
      <w:r w:rsidRPr="001977F1"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r w:rsidRPr="001977F1">
        <w:rPr>
          <w:rFonts w:ascii="Times New Roman" w:hAnsi="Times New Roman" w:cs="Times New Roman"/>
          <w:sz w:val="24"/>
          <w:szCs w:val="24"/>
        </w:rPr>
        <w:t>; Просвещение, 2012г</w:t>
      </w:r>
    </w:p>
    <w:p w:rsidR="001977F1" w:rsidRPr="001977F1" w:rsidRDefault="001977F1" w:rsidP="001977F1">
      <w:pPr>
        <w:pStyle w:val="a8"/>
        <w:numPr>
          <w:ilvl w:val="0"/>
          <w:numId w:val="13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77F1">
        <w:rPr>
          <w:rFonts w:ascii="Times New Roman" w:hAnsi="Times New Roman" w:cs="Times New Roman"/>
          <w:sz w:val="24"/>
          <w:szCs w:val="24"/>
        </w:rPr>
        <w:t xml:space="preserve">Английский язык, Английский в фокусе: рабочая тетрадь к учебнику  для 2 класса/ Н.И. Быкова, Дж. Дули, М.Д. Поспелова, В. Эванс. – М.: </w:t>
      </w:r>
      <w:r w:rsidRPr="001977F1"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r w:rsidRPr="001977F1">
        <w:rPr>
          <w:rFonts w:ascii="Times New Roman" w:hAnsi="Times New Roman" w:cs="Times New Roman"/>
          <w:sz w:val="24"/>
          <w:szCs w:val="24"/>
        </w:rPr>
        <w:t>; Просвещение, 2010г.</w:t>
      </w:r>
    </w:p>
    <w:p w:rsidR="001977F1" w:rsidRPr="001977F1" w:rsidRDefault="001977F1" w:rsidP="001977F1">
      <w:pPr>
        <w:pStyle w:val="a8"/>
        <w:numPr>
          <w:ilvl w:val="0"/>
          <w:numId w:val="13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77F1">
        <w:rPr>
          <w:rFonts w:ascii="Times New Roman" w:hAnsi="Times New Roman" w:cs="Times New Roman"/>
          <w:sz w:val="24"/>
          <w:szCs w:val="24"/>
        </w:rPr>
        <w:t xml:space="preserve">Английский язык, Английский в фокусе: рабочая тетрадь к учебнику  для 3 класса/ Н.И. Быкова, Дж. Дули, М.Д. Поспелова, В. Эванс. – М.: </w:t>
      </w:r>
      <w:r w:rsidRPr="001977F1"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r w:rsidRPr="001977F1">
        <w:rPr>
          <w:rFonts w:ascii="Times New Roman" w:hAnsi="Times New Roman" w:cs="Times New Roman"/>
          <w:sz w:val="24"/>
          <w:szCs w:val="24"/>
        </w:rPr>
        <w:t>; Просвещение, 2010г.</w:t>
      </w:r>
    </w:p>
    <w:p w:rsidR="001977F1" w:rsidRPr="001977F1" w:rsidRDefault="001977F1" w:rsidP="001977F1">
      <w:pPr>
        <w:pStyle w:val="a8"/>
        <w:numPr>
          <w:ilvl w:val="0"/>
          <w:numId w:val="13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77F1">
        <w:rPr>
          <w:rFonts w:ascii="Times New Roman" w:hAnsi="Times New Roman" w:cs="Times New Roman"/>
          <w:sz w:val="24"/>
          <w:szCs w:val="24"/>
        </w:rPr>
        <w:t xml:space="preserve">Английский язык, Английский в фокусе: рабочая тетрадь к учебнику  для 4 класса/ Н.И. Быкова, Дж. Дули, М.Д. Поспелова, В. Эванс. – М.: </w:t>
      </w:r>
      <w:r w:rsidRPr="001977F1"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r w:rsidRPr="001977F1">
        <w:rPr>
          <w:rFonts w:ascii="Times New Roman" w:hAnsi="Times New Roman" w:cs="Times New Roman"/>
          <w:sz w:val="24"/>
          <w:szCs w:val="24"/>
        </w:rPr>
        <w:t>; Просвещение, 2010г.</w:t>
      </w:r>
    </w:p>
    <w:p w:rsidR="001977F1" w:rsidRPr="001977F1" w:rsidRDefault="001977F1" w:rsidP="001977F1">
      <w:pPr>
        <w:pStyle w:val="a8"/>
        <w:numPr>
          <w:ilvl w:val="0"/>
          <w:numId w:val="13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77F1">
        <w:rPr>
          <w:rFonts w:ascii="Times New Roman" w:hAnsi="Times New Roman" w:cs="Times New Roman"/>
          <w:sz w:val="24"/>
          <w:szCs w:val="24"/>
        </w:rPr>
        <w:t xml:space="preserve">Английский язык, Английский в фокусе: книга для учителя к учебнику для 2 класса/ Н.И. Быкова, Дж. Дули, М.Д. Поспелова, В. Эванс. – М.: </w:t>
      </w:r>
      <w:r w:rsidRPr="001977F1"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r w:rsidRPr="001977F1">
        <w:rPr>
          <w:rFonts w:ascii="Times New Roman" w:hAnsi="Times New Roman" w:cs="Times New Roman"/>
          <w:sz w:val="24"/>
          <w:szCs w:val="24"/>
        </w:rPr>
        <w:t>; Просвещение, 2010г.</w:t>
      </w:r>
    </w:p>
    <w:p w:rsidR="001977F1" w:rsidRPr="001977F1" w:rsidRDefault="001977F1" w:rsidP="001977F1">
      <w:pPr>
        <w:pStyle w:val="a8"/>
        <w:numPr>
          <w:ilvl w:val="0"/>
          <w:numId w:val="13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77F1">
        <w:rPr>
          <w:rFonts w:ascii="Times New Roman" w:hAnsi="Times New Roman" w:cs="Times New Roman"/>
          <w:sz w:val="24"/>
          <w:szCs w:val="24"/>
        </w:rPr>
        <w:t xml:space="preserve">Английский язык, Английский в фокусе: книга для учителя к учебнику для 3 класса/ Н.И. Быкова, Дж. Дули, М.Д. Поспелова, В. Эванс. – М.: </w:t>
      </w:r>
      <w:r w:rsidRPr="001977F1"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r w:rsidRPr="001977F1">
        <w:rPr>
          <w:rFonts w:ascii="Times New Roman" w:hAnsi="Times New Roman" w:cs="Times New Roman"/>
          <w:sz w:val="24"/>
          <w:szCs w:val="24"/>
        </w:rPr>
        <w:t>; Просвещение, 2010г.</w:t>
      </w:r>
    </w:p>
    <w:p w:rsidR="001977F1" w:rsidRPr="001977F1" w:rsidRDefault="001977F1" w:rsidP="001977F1">
      <w:pPr>
        <w:pStyle w:val="a8"/>
        <w:numPr>
          <w:ilvl w:val="0"/>
          <w:numId w:val="13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77F1">
        <w:rPr>
          <w:rFonts w:ascii="Times New Roman" w:hAnsi="Times New Roman" w:cs="Times New Roman"/>
          <w:sz w:val="24"/>
          <w:szCs w:val="24"/>
        </w:rPr>
        <w:t xml:space="preserve">Английский язык, Английский в фокусе: книга для учителя к учебнику для 4 класса/ Н.И. Быкова, Дж. Дули, М.Д. Поспелова, В. Эванс. – М.: </w:t>
      </w:r>
      <w:r w:rsidRPr="001977F1"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r w:rsidRPr="001977F1">
        <w:rPr>
          <w:rFonts w:ascii="Times New Roman" w:hAnsi="Times New Roman" w:cs="Times New Roman"/>
          <w:sz w:val="24"/>
          <w:szCs w:val="24"/>
        </w:rPr>
        <w:t>; Просвещение, 2010г.</w:t>
      </w:r>
    </w:p>
    <w:p w:rsidR="001977F1" w:rsidRPr="001977F1" w:rsidRDefault="001977F1" w:rsidP="001977F1">
      <w:pPr>
        <w:pStyle w:val="a8"/>
        <w:numPr>
          <w:ilvl w:val="0"/>
          <w:numId w:val="13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77F1">
        <w:rPr>
          <w:rFonts w:ascii="Times New Roman" w:hAnsi="Times New Roman" w:cs="Times New Roman"/>
          <w:sz w:val="24"/>
          <w:szCs w:val="24"/>
        </w:rPr>
        <w:t>Английский язык, «Английский в фокусе» (</w:t>
      </w:r>
      <w:r w:rsidRPr="001977F1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1977F1">
        <w:rPr>
          <w:rFonts w:ascii="Times New Roman" w:hAnsi="Times New Roman" w:cs="Times New Roman"/>
          <w:sz w:val="24"/>
          <w:szCs w:val="24"/>
        </w:rPr>
        <w:t>): контрольные задания (</w:t>
      </w:r>
      <w:r w:rsidRPr="001977F1">
        <w:rPr>
          <w:rFonts w:ascii="Times New Roman" w:hAnsi="Times New Roman" w:cs="Times New Roman"/>
          <w:sz w:val="24"/>
          <w:szCs w:val="24"/>
          <w:lang w:val="en-US"/>
        </w:rPr>
        <w:t>TestBooklet</w:t>
      </w:r>
      <w:r w:rsidRPr="001977F1">
        <w:rPr>
          <w:rFonts w:ascii="Times New Roman" w:hAnsi="Times New Roman" w:cs="Times New Roman"/>
          <w:sz w:val="24"/>
          <w:szCs w:val="24"/>
        </w:rPr>
        <w:t xml:space="preserve">) для 3 класса/ Н.И. Быкова, Дж. Дули, М.Д. Поспелова, В. Эванс. – М.: </w:t>
      </w:r>
      <w:r w:rsidRPr="001977F1"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r w:rsidRPr="001977F1">
        <w:rPr>
          <w:rFonts w:ascii="Times New Roman" w:hAnsi="Times New Roman" w:cs="Times New Roman"/>
          <w:sz w:val="24"/>
          <w:szCs w:val="24"/>
        </w:rPr>
        <w:t>; Просвещение, 2009г.</w:t>
      </w:r>
    </w:p>
    <w:p w:rsidR="001977F1" w:rsidRPr="001977F1" w:rsidRDefault="001977F1" w:rsidP="001977F1">
      <w:pPr>
        <w:pStyle w:val="a8"/>
        <w:numPr>
          <w:ilvl w:val="0"/>
          <w:numId w:val="13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77F1">
        <w:rPr>
          <w:rFonts w:ascii="Times New Roman" w:hAnsi="Times New Roman" w:cs="Times New Roman"/>
          <w:sz w:val="24"/>
          <w:szCs w:val="24"/>
        </w:rPr>
        <w:t>Английский язык, «Английский в фокусе» (</w:t>
      </w:r>
      <w:r w:rsidRPr="001977F1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1977F1">
        <w:rPr>
          <w:rFonts w:ascii="Times New Roman" w:hAnsi="Times New Roman" w:cs="Times New Roman"/>
          <w:sz w:val="24"/>
          <w:szCs w:val="24"/>
        </w:rPr>
        <w:t>): контрольные задания (</w:t>
      </w:r>
      <w:r w:rsidRPr="001977F1">
        <w:rPr>
          <w:rFonts w:ascii="Times New Roman" w:hAnsi="Times New Roman" w:cs="Times New Roman"/>
          <w:sz w:val="24"/>
          <w:szCs w:val="24"/>
          <w:lang w:val="en-US"/>
        </w:rPr>
        <w:t>TestBooklet</w:t>
      </w:r>
      <w:r w:rsidRPr="001977F1">
        <w:rPr>
          <w:rFonts w:ascii="Times New Roman" w:hAnsi="Times New Roman" w:cs="Times New Roman"/>
          <w:sz w:val="24"/>
          <w:szCs w:val="24"/>
        </w:rPr>
        <w:t xml:space="preserve">) для 4 класса/ Н.И. Быкова, Дж. Дули, М.Д. Поспелова, В. Эванс. – М.: </w:t>
      </w:r>
      <w:r w:rsidRPr="001977F1"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r w:rsidRPr="001977F1">
        <w:rPr>
          <w:rFonts w:ascii="Times New Roman" w:hAnsi="Times New Roman" w:cs="Times New Roman"/>
          <w:sz w:val="24"/>
          <w:szCs w:val="24"/>
        </w:rPr>
        <w:t>; Просвещение, 2009г.</w:t>
      </w:r>
    </w:p>
    <w:p w:rsidR="001977F1" w:rsidRPr="001977F1" w:rsidRDefault="001977F1" w:rsidP="001977F1">
      <w:pPr>
        <w:pStyle w:val="a8"/>
        <w:numPr>
          <w:ilvl w:val="0"/>
          <w:numId w:val="13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77F1">
        <w:rPr>
          <w:rFonts w:ascii="Times New Roman" w:hAnsi="Times New Roman" w:cs="Times New Roman"/>
          <w:sz w:val="24"/>
          <w:szCs w:val="24"/>
        </w:rPr>
        <w:t>Раздаточные материалы (</w:t>
      </w:r>
      <w:r w:rsidRPr="001977F1">
        <w:rPr>
          <w:rFonts w:ascii="Times New Roman" w:hAnsi="Times New Roman" w:cs="Times New Roman"/>
          <w:sz w:val="24"/>
          <w:szCs w:val="24"/>
          <w:lang w:val="en-US"/>
        </w:rPr>
        <w:t>Flashcards</w:t>
      </w:r>
      <w:r w:rsidRPr="001977F1">
        <w:rPr>
          <w:rFonts w:ascii="Times New Roman" w:hAnsi="Times New Roman" w:cs="Times New Roman"/>
          <w:sz w:val="24"/>
          <w:szCs w:val="24"/>
        </w:rPr>
        <w:t>) к УМК серии «Английский в фокусе» (</w:t>
      </w:r>
      <w:r w:rsidRPr="001977F1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1977F1">
        <w:rPr>
          <w:rFonts w:ascii="Times New Roman" w:hAnsi="Times New Roman" w:cs="Times New Roman"/>
          <w:sz w:val="24"/>
          <w:szCs w:val="24"/>
        </w:rPr>
        <w:t>): 2, 3 и 4 классы.</w:t>
      </w:r>
    </w:p>
    <w:p w:rsidR="001977F1" w:rsidRPr="001977F1" w:rsidRDefault="001977F1" w:rsidP="001977F1">
      <w:pPr>
        <w:pStyle w:val="a8"/>
        <w:numPr>
          <w:ilvl w:val="0"/>
          <w:numId w:val="13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77F1">
        <w:rPr>
          <w:rFonts w:ascii="Times New Roman" w:hAnsi="Times New Roman" w:cs="Times New Roman"/>
          <w:sz w:val="24"/>
          <w:szCs w:val="24"/>
        </w:rPr>
        <w:t>Н.И. Быкова, Д. Дули, М.Д. Поспелова, В. Эванс/диски для работы в классе к учебнику для 2 класса общеобразовательных учреждений серии «Английский в фокусе» (</w:t>
      </w:r>
      <w:r w:rsidRPr="001977F1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1977F1">
        <w:rPr>
          <w:rFonts w:ascii="Times New Roman" w:hAnsi="Times New Roman" w:cs="Times New Roman"/>
          <w:sz w:val="24"/>
          <w:szCs w:val="24"/>
        </w:rPr>
        <w:t>).</w:t>
      </w:r>
    </w:p>
    <w:p w:rsidR="001977F1" w:rsidRPr="001977F1" w:rsidRDefault="001977F1" w:rsidP="001977F1">
      <w:pPr>
        <w:pStyle w:val="a8"/>
        <w:numPr>
          <w:ilvl w:val="0"/>
          <w:numId w:val="13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77F1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1977F1">
        <w:rPr>
          <w:rFonts w:ascii="Times New Roman" w:hAnsi="Times New Roman" w:cs="Times New Roman"/>
          <w:sz w:val="24"/>
          <w:szCs w:val="24"/>
        </w:rPr>
        <w:t xml:space="preserve"> 3. </w:t>
      </w:r>
      <w:r w:rsidRPr="001977F1">
        <w:rPr>
          <w:rFonts w:ascii="Times New Roman" w:hAnsi="Times New Roman" w:cs="Times New Roman"/>
          <w:sz w:val="24"/>
          <w:szCs w:val="24"/>
          <w:lang w:val="en-US"/>
        </w:rPr>
        <w:t>ClassCD</w:t>
      </w:r>
      <w:r w:rsidRPr="001977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977F1">
        <w:rPr>
          <w:rFonts w:ascii="Times New Roman" w:hAnsi="Times New Roman" w:cs="Times New Roman"/>
          <w:sz w:val="24"/>
          <w:szCs w:val="24"/>
        </w:rPr>
        <w:t>аудиокурс</w:t>
      </w:r>
      <w:proofErr w:type="spellEnd"/>
      <w:r w:rsidRPr="001977F1">
        <w:rPr>
          <w:rFonts w:ascii="Times New Roman" w:hAnsi="Times New Roman" w:cs="Times New Roman"/>
          <w:sz w:val="24"/>
          <w:szCs w:val="24"/>
        </w:rPr>
        <w:t xml:space="preserve"> для работы в классе)</w:t>
      </w:r>
    </w:p>
    <w:p w:rsidR="001977F1" w:rsidRPr="001977F1" w:rsidRDefault="001977F1" w:rsidP="001977F1">
      <w:pPr>
        <w:pStyle w:val="a8"/>
        <w:numPr>
          <w:ilvl w:val="0"/>
          <w:numId w:val="13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77F1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1977F1">
        <w:rPr>
          <w:rFonts w:ascii="Times New Roman" w:hAnsi="Times New Roman" w:cs="Times New Roman"/>
          <w:sz w:val="24"/>
          <w:szCs w:val="24"/>
        </w:rPr>
        <w:t xml:space="preserve"> 4. </w:t>
      </w:r>
      <w:r w:rsidRPr="001977F1">
        <w:rPr>
          <w:rFonts w:ascii="Times New Roman" w:hAnsi="Times New Roman" w:cs="Times New Roman"/>
          <w:sz w:val="24"/>
          <w:szCs w:val="24"/>
          <w:lang w:val="en-US"/>
        </w:rPr>
        <w:t>ClassCD</w:t>
      </w:r>
      <w:r w:rsidRPr="001977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977F1">
        <w:rPr>
          <w:rFonts w:ascii="Times New Roman" w:hAnsi="Times New Roman" w:cs="Times New Roman"/>
          <w:sz w:val="24"/>
          <w:szCs w:val="24"/>
        </w:rPr>
        <w:t>аудиокурс</w:t>
      </w:r>
      <w:proofErr w:type="spellEnd"/>
      <w:r w:rsidRPr="001977F1">
        <w:rPr>
          <w:rFonts w:ascii="Times New Roman" w:hAnsi="Times New Roman" w:cs="Times New Roman"/>
          <w:sz w:val="24"/>
          <w:szCs w:val="24"/>
        </w:rPr>
        <w:t xml:space="preserve"> для работы в классе)</w:t>
      </w:r>
    </w:p>
    <w:p w:rsidR="001977F1" w:rsidRPr="001977F1" w:rsidRDefault="001977F1" w:rsidP="001977F1">
      <w:pPr>
        <w:pStyle w:val="a8"/>
        <w:numPr>
          <w:ilvl w:val="0"/>
          <w:numId w:val="13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77F1">
        <w:rPr>
          <w:rFonts w:ascii="Times New Roman" w:hAnsi="Times New Roman" w:cs="Times New Roman"/>
          <w:sz w:val="24"/>
          <w:szCs w:val="24"/>
        </w:rPr>
        <w:t>Дополнительные разделы к учебнику «Английский в фокусе» (</w:t>
      </w:r>
      <w:r w:rsidRPr="001977F1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1977F1">
        <w:rPr>
          <w:rFonts w:ascii="Times New Roman" w:hAnsi="Times New Roman" w:cs="Times New Roman"/>
          <w:sz w:val="24"/>
          <w:szCs w:val="24"/>
        </w:rPr>
        <w:t>) для 2 класса (</w:t>
      </w:r>
      <w:hyperlink r:id="rId6" w:history="1">
        <w:r w:rsidRPr="001977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977F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977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prosv</w:t>
        </w:r>
        <w:proofErr w:type="spellEnd"/>
        <w:r w:rsidRPr="001977F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977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977F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977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umk</w:t>
        </w:r>
        <w:proofErr w:type="spellEnd"/>
        <w:r w:rsidRPr="001977F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1977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spotlight</w:t>
        </w:r>
        <w:r w:rsidRPr="001977F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1977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1977F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977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aspx</w:t>
        </w:r>
        <w:proofErr w:type="spellEnd"/>
        <w:r w:rsidRPr="001977F1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1977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</w:t>
        </w:r>
        <w:r w:rsidRPr="001977F1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1977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</w:t>
        </w:r>
        <w:r w:rsidRPr="001977F1">
          <w:rPr>
            <w:rStyle w:val="a3"/>
            <w:rFonts w:ascii="Times New Roman" w:hAnsi="Times New Roman" w:cs="Times New Roman"/>
            <w:sz w:val="24"/>
            <w:szCs w:val="24"/>
          </w:rPr>
          <w:t>=20623</w:t>
        </w:r>
      </w:hyperlink>
      <w:r w:rsidRPr="001977F1">
        <w:rPr>
          <w:rFonts w:ascii="Times New Roman" w:hAnsi="Times New Roman" w:cs="Times New Roman"/>
          <w:sz w:val="24"/>
          <w:szCs w:val="24"/>
        </w:rPr>
        <w:t>)</w:t>
      </w:r>
    </w:p>
    <w:p w:rsidR="001977F1" w:rsidRPr="001977F1" w:rsidRDefault="001977F1" w:rsidP="001977F1">
      <w:pPr>
        <w:pStyle w:val="a8"/>
        <w:numPr>
          <w:ilvl w:val="0"/>
          <w:numId w:val="13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77F1">
        <w:rPr>
          <w:rFonts w:ascii="Times New Roman" w:hAnsi="Times New Roman" w:cs="Times New Roman"/>
          <w:sz w:val="24"/>
          <w:szCs w:val="24"/>
        </w:rPr>
        <w:t>Дополнительные разделы к учебнику «Английский в фокусе» (</w:t>
      </w:r>
      <w:r w:rsidRPr="001977F1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1977F1">
        <w:rPr>
          <w:rFonts w:ascii="Times New Roman" w:hAnsi="Times New Roman" w:cs="Times New Roman"/>
          <w:sz w:val="24"/>
          <w:szCs w:val="24"/>
        </w:rPr>
        <w:t>) для 3 класса (</w:t>
      </w:r>
      <w:hyperlink r:id="rId7" w:history="1">
        <w:r w:rsidRPr="001977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977F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977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prosv</w:t>
        </w:r>
        <w:proofErr w:type="spellEnd"/>
        <w:r w:rsidRPr="001977F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977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977F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977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umk</w:t>
        </w:r>
        <w:proofErr w:type="spellEnd"/>
        <w:r w:rsidRPr="001977F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1977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spotlight</w:t>
        </w:r>
        <w:r w:rsidRPr="001977F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1977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1977F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977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aspx</w:t>
        </w:r>
        <w:proofErr w:type="spellEnd"/>
        <w:r w:rsidRPr="001977F1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1977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</w:t>
        </w:r>
        <w:r w:rsidRPr="001977F1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1977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</w:t>
        </w:r>
        <w:r w:rsidRPr="001977F1">
          <w:rPr>
            <w:rStyle w:val="a3"/>
            <w:rFonts w:ascii="Times New Roman" w:hAnsi="Times New Roman" w:cs="Times New Roman"/>
            <w:sz w:val="24"/>
            <w:szCs w:val="24"/>
          </w:rPr>
          <w:t>=20623</w:t>
        </w:r>
      </w:hyperlink>
      <w:r w:rsidRPr="001977F1">
        <w:rPr>
          <w:rFonts w:ascii="Times New Roman" w:hAnsi="Times New Roman" w:cs="Times New Roman"/>
          <w:sz w:val="24"/>
          <w:szCs w:val="24"/>
        </w:rPr>
        <w:t>)</w:t>
      </w:r>
    </w:p>
    <w:p w:rsidR="001977F1" w:rsidRPr="001977F1" w:rsidRDefault="001977F1" w:rsidP="001977F1">
      <w:pPr>
        <w:pStyle w:val="a8"/>
        <w:numPr>
          <w:ilvl w:val="0"/>
          <w:numId w:val="13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77F1">
        <w:rPr>
          <w:rFonts w:ascii="Times New Roman" w:hAnsi="Times New Roman" w:cs="Times New Roman"/>
          <w:sz w:val="24"/>
          <w:szCs w:val="24"/>
        </w:rPr>
        <w:t>Дополнительные разделы к учебнику «Английский в фокусе» (</w:t>
      </w:r>
      <w:r w:rsidRPr="001977F1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1977F1">
        <w:rPr>
          <w:rFonts w:ascii="Times New Roman" w:hAnsi="Times New Roman" w:cs="Times New Roman"/>
          <w:sz w:val="24"/>
          <w:szCs w:val="24"/>
        </w:rPr>
        <w:t>) для 4 класса (</w:t>
      </w:r>
      <w:hyperlink r:id="rId8" w:history="1">
        <w:r w:rsidRPr="001977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977F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977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prosv</w:t>
        </w:r>
        <w:proofErr w:type="spellEnd"/>
        <w:r w:rsidRPr="001977F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977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977F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977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umk</w:t>
        </w:r>
        <w:proofErr w:type="spellEnd"/>
        <w:r w:rsidRPr="001977F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1977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spotlight</w:t>
        </w:r>
        <w:r w:rsidRPr="001977F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1977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1977F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977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aspx</w:t>
        </w:r>
        <w:proofErr w:type="spellEnd"/>
        <w:r w:rsidRPr="001977F1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1977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</w:t>
        </w:r>
        <w:r w:rsidRPr="001977F1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1977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</w:t>
        </w:r>
        <w:r w:rsidRPr="001977F1">
          <w:rPr>
            <w:rStyle w:val="a3"/>
            <w:rFonts w:ascii="Times New Roman" w:hAnsi="Times New Roman" w:cs="Times New Roman"/>
            <w:sz w:val="24"/>
            <w:szCs w:val="24"/>
          </w:rPr>
          <w:t>=20623</w:t>
        </w:r>
      </w:hyperlink>
      <w:r w:rsidRPr="001977F1">
        <w:rPr>
          <w:rFonts w:ascii="Times New Roman" w:hAnsi="Times New Roman" w:cs="Times New Roman"/>
          <w:sz w:val="24"/>
          <w:szCs w:val="24"/>
        </w:rPr>
        <w:t>)</w:t>
      </w:r>
    </w:p>
    <w:p w:rsidR="001977F1" w:rsidRPr="001977F1" w:rsidRDefault="001977F1" w:rsidP="001977F1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77F1">
        <w:rPr>
          <w:rFonts w:ascii="Times New Roman" w:hAnsi="Times New Roman"/>
          <w:color w:val="000000"/>
          <w:sz w:val="24"/>
          <w:szCs w:val="24"/>
        </w:rPr>
        <w:lastRenderedPageBreak/>
        <w:t>Магнитофон.</w:t>
      </w:r>
    </w:p>
    <w:p w:rsidR="001977F1" w:rsidRPr="001977F1" w:rsidRDefault="001977F1" w:rsidP="001977F1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77F1">
        <w:rPr>
          <w:rFonts w:ascii="Times New Roman" w:hAnsi="Times New Roman"/>
          <w:color w:val="000000"/>
          <w:sz w:val="24"/>
          <w:szCs w:val="24"/>
        </w:rPr>
        <w:t>Компьютер.</w:t>
      </w:r>
    </w:p>
    <w:p w:rsidR="001977F1" w:rsidRPr="001977F1" w:rsidRDefault="001977F1" w:rsidP="001977F1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77F1">
        <w:rPr>
          <w:rFonts w:ascii="Times New Roman" w:hAnsi="Times New Roman"/>
          <w:color w:val="000000"/>
          <w:sz w:val="24"/>
          <w:szCs w:val="24"/>
        </w:rPr>
        <w:t>Мультимедийный проектор.</w:t>
      </w:r>
    </w:p>
    <w:p w:rsidR="001977F1" w:rsidRDefault="001977F1" w:rsidP="001977F1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77F1">
        <w:rPr>
          <w:rFonts w:ascii="Times New Roman" w:hAnsi="Times New Roman"/>
          <w:color w:val="000000"/>
          <w:sz w:val="24"/>
          <w:szCs w:val="24"/>
        </w:rPr>
        <w:t>Экспозиционный экран.</w:t>
      </w:r>
    </w:p>
    <w:p w:rsidR="001977F1" w:rsidRPr="001977F1" w:rsidRDefault="001977F1" w:rsidP="001977F1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77F1">
        <w:rPr>
          <w:rFonts w:ascii="Times New Roman" w:hAnsi="Times New Roman"/>
          <w:color w:val="000000"/>
          <w:sz w:val="24"/>
          <w:szCs w:val="24"/>
        </w:rPr>
        <w:t>Алфавит (настенная таблица).</w:t>
      </w:r>
    </w:p>
    <w:p w:rsidR="001977F1" w:rsidRPr="001977F1" w:rsidRDefault="001977F1" w:rsidP="001977F1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77F1">
        <w:rPr>
          <w:rFonts w:ascii="Times New Roman" w:hAnsi="Times New Roman"/>
          <w:color w:val="000000"/>
          <w:sz w:val="24"/>
          <w:szCs w:val="24"/>
        </w:rPr>
        <w:t>Касса букв и буквосочетаний.</w:t>
      </w:r>
    </w:p>
    <w:p w:rsidR="001977F1" w:rsidRPr="001977F1" w:rsidRDefault="001977F1" w:rsidP="001977F1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77F1">
        <w:rPr>
          <w:rFonts w:ascii="Times New Roman" w:hAnsi="Times New Roman"/>
          <w:color w:val="000000"/>
          <w:sz w:val="24"/>
          <w:szCs w:val="24"/>
        </w:rPr>
        <w:t>Транскрипционные знаки (таблица).</w:t>
      </w:r>
    </w:p>
    <w:p w:rsidR="001977F1" w:rsidRPr="001977F1" w:rsidRDefault="001977F1" w:rsidP="001977F1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77F1">
        <w:rPr>
          <w:rFonts w:ascii="Times New Roman" w:hAnsi="Times New Roman"/>
          <w:color w:val="000000"/>
          <w:sz w:val="24"/>
          <w:szCs w:val="24"/>
        </w:rPr>
        <w:t>Грамматические таблицы к основным разделам грамматического материала, содержащегося в примерных программах</w:t>
      </w:r>
    </w:p>
    <w:p w:rsidR="001977F1" w:rsidRPr="001977F1" w:rsidRDefault="001977F1" w:rsidP="001977F1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77F1">
        <w:rPr>
          <w:rFonts w:ascii="Times New Roman" w:hAnsi="Times New Roman"/>
          <w:color w:val="000000"/>
          <w:sz w:val="24"/>
          <w:szCs w:val="24"/>
        </w:rPr>
        <w:t xml:space="preserve">начального образования </w:t>
      </w:r>
      <w:proofErr w:type="gramStart"/>
      <w:r w:rsidRPr="001977F1">
        <w:rPr>
          <w:rFonts w:ascii="Times New Roman" w:hAnsi="Times New Roman"/>
          <w:color w:val="000000"/>
          <w:sz w:val="24"/>
          <w:szCs w:val="24"/>
        </w:rPr>
        <w:t>по иностранному</w:t>
      </w:r>
      <w:proofErr w:type="gramEnd"/>
    </w:p>
    <w:p w:rsidR="001977F1" w:rsidRPr="001977F1" w:rsidRDefault="001977F1" w:rsidP="001977F1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77F1">
        <w:rPr>
          <w:rFonts w:ascii="Times New Roman" w:hAnsi="Times New Roman"/>
          <w:color w:val="000000"/>
          <w:sz w:val="24"/>
          <w:szCs w:val="24"/>
        </w:rPr>
        <w:t>языку.</w:t>
      </w:r>
    </w:p>
    <w:p w:rsidR="001977F1" w:rsidRPr="001878F0" w:rsidRDefault="001977F1" w:rsidP="001878F0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1977F1" w:rsidRPr="001878F0" w:rsidSect="009C2DD7">
          <w:pgSz w:w="11904" w:h="16840"/>
          <w:pgMar w:top="426" w:right="705" w:bottom="568" w:left="720" w:header="720" w:footer="720" w:gutter="0"/>
          <w:cols w:space="720" w:equalWidth="0">
            <w:col w:w="10479"/>
          </w:cols>
          <w:noEndnote/>
          <w:docGrid w:linePitch="299"/>
        </w:sectPr>
      </w:pPr>
      <w:r w:rsidRPr="001977F1">
        <w:rPr>
          <w:rFonts w:ascii="Times New Roman" w:hAnsi="Times New Roman"/>
          <w:color w:val="000000"/>
          <w:sz w:val="24"/>
          <w:szCs w:val="24"/>
        </w:rPr>
        <w:t>Куклы  пальчиковые, мягкие игрушки, мячи и др.</w:t>
      </w:r>
    </w:p>
    <w:p w:rsidR="008B73C6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ПЛАНИРУЕМЫЕ  </w:t>
      </w:r>
      <w:r w:rsidRPr="00DA56E8">
        <w:rPr>
          <w:rFonts w:ascii="Times New Roman" w:hAnsi="Times New Roman"/>
          <w:b/>
          <w:bCs/>
          <w:color w:val="000000"/>
          <w:sz w:val="24"/>
          <w:szCs w:val="24"/>
        </w:rPr>
        <w:t>РЕЗУЛЬТАТЫ ОСВОЕНИЯ ОСНОВНОЙ ОБРАЗОВАТЕЛЬНОЙ ПРОГРАММЫ НАЧАЛЬНОГО ОБЩЕГО ОБРАЗОВАНИЯ ПО АНГЛИЙСКОМУ ЯЗЫКУ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Достижение целей личностного, социального и познавательного развития обучающихся является главным результатом освоения основной образовательной программы начального общего образования по английскому языку.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Выпускник начальной школы приобретёт следующие личностные характеристики: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любовь к своему народу, своему краю и своей Родине;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уважение и осознание ценностей семьи и общества;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любознательность, активное и заинтересованное познание мира;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владение основами умения учиться, способность к организации собственной деятельности;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готовность самостоятельно действовать и отвечать за свои поступки перед семьёй и обществом;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доброжелательность, умение слушать и слышать собеседника, обоснов</w:t>
      </w:r>
      <w:r>
        <w:rPr>
          <w:rFonts w:ascii="Times New Roman" w:hAnsi="Times New Roman"/>
          <w:color w:val="000000"/>
          <w:sz w:val="24"/>
          <w:szCs w:val="24"/>
        </w:rPr>
        <w:t xml:space="preserve">ывать свою позицию, высказывать </w:t>
      </w:r>
      <w:r w:rsidRPr="00DA56E8">
        <w:rPr>
          <w:rFonts w:ascii="Times New Roman" w:hAnsi="Times New Roman"/>
          <w:color w:val="000000"/>
          <w:sz w:val="24"/>
          <w:szCs w:val="24"/>
        </w:rPr>
        <w:t>своё мнение;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следование правилам здорового и безопасного для себя и окружающих образа жизни.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В процессе воспитания у выпускника начальной школы будут достигнуты определённые</w:t>
      </w:r>
      <w:r w:rsidRPr="00DA56E8">
        <w:rPr>
          <w:rFonts w:ascii="Times New Roman" w:hAnsi="Times New Roman"/>
          <w:b/>
          <w:bCs/>
          <w:color w:val="000000"/>
          <w:sz w:val="24"/>
          <w:szCs w:val="24"/>
        </w:rPr>
        <w:t xml:space="preserve"> личностные</w:t>
      </w:r>
      <w:r w:rsidRPr="00DA56E8">
        <w:rPr>
          <w:rFonts w:ascii="Times New Roman" w:hAnsi="Times New Roman"/>
          <w:color w:val="000000"/>
          <w:sz w:val="24"/>
          <w:szCs w:val="24"/>
        </w:rPr>
        <w:t xml:space="preserve"> результаты освоения учебного предмета «Иностранный язык». У выпускника начальной школы: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1) будут сформированы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ориентации;</w: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е 173" o:spid="_x0000_s1027" type="#_x0000_t202" style="position:absolute;left:0;text-align:left;margin-left:103.1pt;margin-top:359.35pt;width:8pt;height:17.1pt;z-index:-251501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tcvwIAALMFAAAOAAAAZHJzL2Uyb0RvYy54bWysVEtu2zAQ3RfoHQjuFX0ifyREDhLLKgqk&#10;HyDtAWiJsohKpErSltKiZ+kpuirQM/hIHVKW7SSboq0WxIgzfPN7M1fXfVOjHZWKCZ5g/8LDiPJc&#10;FIxvEvzxQ+bMMVKa8ILUgtMEP1CFrxcvX1x1bUwDUYm6oBIBCFdx1ya40rqNXVflFW2IuhAt5aAs&#10;hWyIhl+5cQtJOkBvajfwvKnbCVm0UuRUKbhNByVeWPyypLl+V5aKalQnGGLT9pT2XJvTXVyReCNJ&#10;W7H8EAb5iygawjg4PUKlRBO0lewZVMNyKZQo9UUuGleUJcupzQGy8b0n2dxXpKU2FyiOao9lUv8P&#10;Nn+7ey8RK6B3s0uMOGmgSfvv+1/7n/sfyNxBhbpWxWB434Kp7m9FD9Y2W9XeifyTQlwsK8I39EZK&#10;0VWUFBChb166Z08HHGVA1t0bUYAjstXCAvWlbEz5oCAI0KFTD8fu0F6j3Lj0/KkHmhxUgT/zZ7Z7&#10;LonHx61U+hUVDTJCgiU034KT3Z3SJhgSjybGFxcZq2tLgJo/ugDD4QZcw1OjM0HYfn6NvGg1X81D&#10;JwymKyf00tS5yZahM8382SS9TJfL1P9m/PphXLGioNy4Gbnlh3/WuwPLB1Yc2aVEzQoDZ0JScrNe&#10;1hLtCHA7s58tOWhOZu7jMGwRIJcnKflB6N0GkZNN5zMnzMKJE828ueP50W009cIoTLPHKd0xTv89&#10;JdQlOJoEk4FLp6Cf5ObZ73luJG6Yhu1RsybB86MRiQ0DV7ywrdWE1YN8VgoT/qkU0O6x0ZavhqID&#10;WXW/7ofhGMdgLYoHILAUQDDgImw+ECohv2DUwRZJsPq8JZJiVL/mMARm5YyCHIX1KBCew9MEa4wG&#10;camH1bRtJdtUgDyMGRc3MCglsyQ2EzVEcRgv2Aw2l8MWM6vn/N9anXbt4jcAAAD//wMAUEsDBBQA&#10;BgAIAAAAIQBxxA8i3wAAAAsBAAAPAAAAZHJzL2Rvd25yZXYueG1sTI/BTsMwDIbvSLxDZCRuLFkk&#10;uq00nSYEJyREVw4c0yZrozVOabKtvD3mxHyz/en352I7+4Gd7RRdQAXLhQBmsQ3GYafgs359WAOL&#10;SaPRQ0Cr4MdG2Ja3N4XOTbhgZc/71DEKwZhrBX1KY855bHvrdVyE0SLtDmHyOlE7ddxM+kLhfuBS&#10;iIx77ZAu9Hq0z71tj/uTV7D7wurFfb83H9WhcnW9EfiWHZW6v5t3T8CSndM/DH/6pA4lOTXhhCay&#10;QYEUmSRUwWq5XgEjQlIBa2jyKDfAy4Jf/1D+AgAA//8DAFBLAQItABQABgAIAAAAIQC2gziS/gAA&#10;AOEBAAATAAAAAAAAAAAAAAAAAAAAAABbQ29udGVudF9UeXBlc10ueG1sUEsBAi0AFAAGAAgAAAAh&#10;ADj9If/WAAAAlAEAAAsAAAAAAAAAAAAAAAAALwEAAF9yZWxzLy5yZWxzUEsBAi0AFAAGAAgAAAAh&#10;AJ1tm1y/AgAAswUAAA4AAAAAAAAAAAAAAAAALgIAAGRycy9lMm9Eb2MueG1sUEsBAi0AFAAGAAgA&#10;AAAhAHHEDyLfAAAACwEAAA8AAAAAAAAAAAAAAAAAGQUAAGRycy9kb3ducmV2LnhtbFBLBQYAAAAA&#10;BAAEAPMAAAAlBgAAAAA=&#10;" o:allowincell="f" filled="f" stroked="f">
            <v:textbox inset="0,0,0,0">
              <w:txbxContent>
                <w:p w:rsidR="00554737" w:rsidRDefault="00554737" w:rsidP="008B73C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е 172" o:spid="_x0000_s1028" type="#_x0000_t202" style="position:absolute;left:0;text-align:left;margin-left:103.1pt;margin-top:507.3pt;width:8pt;height:17.1pt;z-index:-2515005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cbUvgIAALMFAAAOAAAAZHJzL2Uyb0RvYy54bWysVEtu2zAQ3RfoHQjuFX0qfyREDhLLKgqk&#10;HyDtAWiJsohKpErSltKgZ+kpuirQM/hIHVKW7SSboq0WxIgzfPN7M5dXfVOjHZWKCZ5g/8LDiPJc&#10;FIxvEvzpY+bMMVKa8ILUgtME31OFrxYvX1x2bUwDUYm6oBIBCFdx1ya40rqNXVflFW2IuhAt5aAs&#10;hWyIhl+5cQtJOkBvajfwvKnbCVm0UuRUKbhNByVeWPyypLl+X5aKalQnGGLT9pT2XJvTXVySeCNJ&#10;W7H8EAb5iygawjg4PUKlRBO0lewZVMNyKZQo9UUuGleUJcupzQGy8b0n2dxVpKU2FyiOao9lUv8P&#10;Nn+3+yARK6B3swAjThpo0v77/tf+5/4HMndQoa5VMRjetWCq+xvRg7XNVrW3Iv+sEBfLivANvZZS&#10;dBUlBUTom5fu2dMBRxmQdfdWFOCIbLWwQH0pG1M+KAgCdOjU/bE7tNcoNy49f+qBJgdV4M/8me2e&#10;S+LxcSuVfk1Fg4yQYAnNt+Bkd6u0CYbEo4nxxUXG6toSoOaPLsBwuAHX8NToTBC2nw+RF63mq3no&#10;hMF05YRemjrX2TJ0ppk/m6Sv0uUy9b8Zv34YV6woKDduRm754Z/17sDygRVHdilRs8LAmZCU3KyX&#10;tUQ7AtzO7GdLDpqTmfs4DFsEyOVJSn4QejdB5GTT+cwJs3DiRDNv7nh+dBNNvTAK0+xxSreM039P&#10;CXUJjibBZODSKegnuXn2e54biRumYXvUrEnw/GhEYsPAFS9sazVh9SCflcKEfyoFtHtstOWroehA&#10;Vt2vezscxzFYi+IeCCwFEAy4CJsPhErIrxh1sEUSrL5siaQY1W84DIFZOaMgR2E9CoTn8DTBGqNB&#10;XOphNW1byTYVIA9jxsU1DErJLInNRA1RHMYLNoPN5bDFzOo5/7dWp127+A0AAP//AwBQSwMEFAAG&#10;AAgAAAAhAG5cac/gAAAADQEAAA8AAABkcnMvZG93bnJldi54bWxMj0FPwzAMhe9I/IfISNxYsmqq&#10;Smk6TQhOSIiuHDimjddWa5zSZFv593gn8M1+T8/fK7aLG8UZ5zB40rBeKRBIrbcDdRo+69eHDESI&#10;hqwZPaGGHwywLW9vCpNbf6EKz/vYCQ6hkBsNfYxTLmVoe3QmrPyExNrBz85EXudO2tlcONyNMlEq&#10;lc4MxB96M+Fzj+1xf3Iadl9UvQzf781HdaiGun5U9JYetb6/W3ZPICIu8c8MV3xGh5KZGn8iG8So&#10;IVFpwlYW1HqTgmBLwgOiuZ42WQayLOT/FuUvAAAA//8DAFBLAQItABQABgAIAAAAIQC2gziS/gAA&#10;AOEBAAATAAAAAAAAAAAAAAAAAAAAAABbQ29udGVudF9UeXBlc10ueG1sUEsBAi0AFAAGAAgAAAAh&#10;ADj9If/WAAAAlAEAAAsAAAAAAAAAAAAAAAAALwEAAF9yZWxzLy5yZWxzUEsBAi0AFAAGAAgAAAAh&#10;APtpxtS+AgAAswUAAA4AAAAAAAAAAAAAAAAALgIAAGRycy9lMm9Eb2MueG1sUEsBAi0AFAAGAAgA&#10;AAAhAG5cac/gAAAADQEAAA8AAAAAAAAAAAAAAAAAGAUAAGRycy9kb3ducmV2LnhtbFBLBQYAAAAA&#10;BAAEAPMAAAAlBgAAAAA=&#10;" o:allowincell="f" filled="f" stroked="f">
            <v:textbox inset="0,0,0,0">
              <w:txbxContent>
                <w:p w:rsidR="00554737" w:rsidRDefault="00554737" w:rsidP="008B73C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будет</w:t>
      </w:r>
      <w:r w:rsidRPr="00DA56E8">
        <w:rPr>
          <w:rFonts w:ascii="Times New Roman" w:hAnsi="Times New Roman"/>
          <w:color w:val="000000"/>
          <w:sz w:val="24"/>
          <w:szCs w:val="24"/>
        </w:rPr>
        <w:t xml:space="preserve"> сформирован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3) будет сформировано уважительное отношение к иному мнению, истории и культуре других народов;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4) будут сформированы начальные навыки адаптации в динамично изменяющемся и развивающемся мире;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5) будут развиты мотивы учебной деятельности и сформирован личностный смысл учения;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6) будут развиты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7) будут сформированы эстетические потребности, ценности и чувства;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8) будут развиты этические чувства, доброжелательность и эмоционально-нравственная отзывчивость, понимание и сопереживание чувствам других людей;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 xml:space="preserve">9) будут развиты навыки сотрудничества </w:t>
      </w:r>
      <w:proofErr w:type="gramStart"/>
      <w:r w:rsidRPr="00DA56E8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DA56E8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10) будут сформированы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 xml:space="preserve">В процессе освоения основной образовательной программы начального общего образования будут достигнуты определённые </w:t>
      </w:r>
      <w:proofErr w:type="spellStart"/>
      <w:r w:rsidRPr="00DA56E8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DA56E8">
        <w:rPr>
          <w:rFonts w:ascii="Times New Roman" w:hAnsi="Times New Roman"/>
          <w:color w:val="000000"/>
          <w:sz w:val="24"/>
          <w:szCs w:val="24"/>
        </w:rPr>
        <w:t xml:space="preserve"> результаты. Выпускники начальной школы: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1) овладеют способностью принимать и сохранять цели и задачи учебной деятельности, поиска средств её осуществления;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 xml:space="preserve">2) сформируют умения планировать, контролировать и оценивать учебные действия </w:t>
      </w:r>
      <w:r w:rsidRPr="00DA56E8">
        <w:rPr>
          <w:rFonts w:ascii="Times New Roman" w:hAnsi="Times New Roman"/>
          <w:color w:val="000000"/>
          <w:sz w:val="24"/>
          <w:szCs w:val="24"/>
        </w:rPr>
        <w:lastRenderedPageBreak/>
        <w:t>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3) сформируют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4) освоят начальные формы познавательной и личностной рефлексии;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5) 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6) будут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7) овладеют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8) будут готовы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9) смогут определять общие цели и пути их достижения; смогут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10) будут готовы конструктивно разрешать конфликты посредством учёта интересов сторон и сотрудничества;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 xml:space="preserve">11) овладеют базовыми предметными и </w:t>
      </w:r>
      <w:proofErr w:type="spellStart"/>
      <w:r w:rsidRPr="00DA56E8">
        <w:rPr>
          <w:rFonts w:ascii="Times New Roman" w:hAnsi="Times New Roman"/>
          <w:color w:val="000000"/>
          <w:sz w:val="24"/>
          <w:szCs w:val="24"/>
        </w:rPr>
        <w:t>межпредметными</w:t>
      </w:r>
      <w:proofErr w:type="spellEnd"/>
      <w:r w:rsidRPr="00DA56E8">
        <w:rPr>
          <w:rFonts w:ascii="Times New Roman" w:hAnsi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 xml:space="preserve">В процессе освоения основной образовательной программы начального общего образования будут достигнуты определённые </w:t>
      </w:r>
      <w:r w:rsidRPr="00DA56E8">
        <w:rPr>
          <w:rFonts w:ascii="Times New Roman" w:hAnsi="Times New Roman"/>
          <w:b/>
          <w:bCs/>
          <w:color w:val="000000"/>
          <w:sz w:val="24"/>
          <w:szCs w:val="24"/>
        </w:rPr>
        <w:t>предметные</w:t>
      </w:r>
      <w:r w:rsidRPr="00DA56E8">
        <w:rPr>
          <w:rFonts w:ascii="Times New Roman" w:hAnsi="Times New Roman"/>
          <w:color w:val="000000"/>
          <w:sz w:val="24"/>
          <w:szCs w:val="24"/>
        </w:rPr>
        <w:t xml:space="preserve"> результаты. Выпускники начальной школы: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1) приобретут начальные навыки общения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 xml:space="preserve">2) освоят начальные лингвистические представления, необходимые для овладения на элементарном уровне устной и письменной речью на иностранном языке, </w:t>
      </w:r>
      <w:proofErr w:type="gramStart"/>
      <w:r w:rsidRPr="00DA56E8">
        <w:rPr>
          <w:rFonts w:ascii="Times New Roman" w:hAnsi="Times New Roman"/>
          <w:color w:val="000000"/>
          <w:sz w:val="24"/>
          <w:szCs w:val="24"/>
        </w:rPr>
        <w:t>расширяя</w:t>
      </w:r>
      <w:proofErr w:type="gramEnd"/>
      <w:r w:rsidRPr="00DA56E8">
        <w:rPr>
          <w:rFonts w:ascii="Times New Roman" w:hAnsi="Times New Roman"/>
          <w:color w:val="000000"/>
          <w:sz w:val="24"/>
          <w:szCs w:val="24"/>
        </w:rPr>
        <w:t xml:space="preserve"> таким образом лингвистический кругозор;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3) сформируют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В процессе овладения английским языком у учащихся будут развиты коммуникативные умения по видам речевой деятельности.</w:t>
      </w:r>
    </w:p>
    <w:p w:rsidR="008B73C6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 говорении</w:t>
      </w:r>
      <w:r>
        <w:rPr>
          <w:rFonts w:ascii="Times New Roman" w:hAnsi="Times New Roman"/>
          <w:color w:val="000000"/>
          <w:sz w:val="24"/>
          <w:szCs w:val="24"/>
        </w:rPr>
        <w:t xml:space="preserve"> уче</w:t>
      </w:r>
      <w:r w:rsidRPr="00DA56E8">
        <w:rPr>
          <w:rFonts w:ascii="Times New Roman" w:hAnsi="Times New Roman"/>
          <w:color w:val="000000"/>
          <w:sz w:val="24"/>
          <w:szCs w:val="24"/>
        </w:rPr>
        <w:t>ник научится: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вести и поддерживать элементарный диалог: этикетный, диалог-расспрос, диалог-побуждение;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кратко описывать и характеризовать предмет, картинку, персонаж;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рассказывать о себе, своей семье, друге, школе, родном крае, стране и т. п. (в пределах тематики начальной школы);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воспроизводить наизусть небольшие произведения детского фольклора: рифмовки, стихотворения, песни;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кратко передавать содержание прочитанного/услышанного текста;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 xml:space="preserve">- выражать отношение к </w:t>
      </w:r>
      <w:proofErr w:type="gramStart"/>
      <w:r w:rsidRPr="00DA56E8">
        <w:rPr>
          <w:rFonts w:ascii="Times New Roman" w:hAnsi="Times New Roman"/>
          <w:color w:val="000000"/>
          <w:sz w:val="24"/>
          <w:szCs w:val="24"/>
        </w:rPr>
        <w:t>прочитанному</w:t>
      </w:r>
      <w:proofErr w:type="gramEnd"/>
      <w:r w:rsidRPr="00DA56E8">
        <w:rPr>
          <w:rFonts w:ascii="Times New Roman" w:hAnsi="Times New Roman"/>
          <w:color w:val="000000"/>
          <w:sz w:val="24"/>
          <w:szCs w:val="24"/>
        </w:rPr>
        <w:t>/услышанному.</w:t>
      </w:r>
    </w:p>
    <w:p w:rsidR="003C6858" w:rsidRDefault="003C6858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56E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В </w:t>
      </w:r>
      <w:proofErr w:type="spellStart"/>
      <w:r w:rsidRPr="00DA56E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уче</w:t>
      </w:r>
      <w:r w:rsidRPr="00DA56E8">
        <w:rPr>
          <w:rFonts w:ascii="Times New Roman" w:hAnsi="Times New Roman"/>
          <w:color w:val="000000"/>
          <w:sz w:val="24"/>
          <w:szCs w:val="24"/>
        </w:rPr>
        <w:t>ник научится: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DA56E8">
        <w:rPr>
          <w:rFonts w:ascii="Times New Roman" w:hAnsi="Times New Roman"/>
          <w:color w:val="000000"/>
          <w:sz w:val="24"/>
          <w:szCs w:val="24"/>
        </w:rPr>
        <w:t>ии ау</w:t>
      </w:r>
      <w:proofErr w:type="gramEnd"/>
      <w:r w:rsidRPr="00DA56E8">
        <w:rPr>
          <w:rFonts w:ascii="Times New Roman" w:hAnsi="Times New Roman"/>
          <w:color w:val="000000"/>
          <w:sz w:val="24"/>
          <w:szCs w:val="24"/>
        </w:rPr>
        <w:t>диозаписи);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 xml:space="preserve">- извлекать конкретную информацию из </w:t>
      </w:r>
      <w:proofErr w:type="gramStart"/>
      <w:r w:rsidRPr="00DA56E8">
        <w:rPr>
          <w:rFonts w:ascii="Times New Roman" w:hAnsi="Times New Roman"/>
          <w:color w:val="000000"/>
          <w:sz w:val="24"/>
          <w:szCs w:val="24"/>
        </w:rPr>
        <w:t>услышанного</w:t>
      </w:r>
      <w:proofErr w:type="gramEnd"/>
      <w:r w:rsidRPr="00DA56E8">
        <w:rPr>
          <w:rFonts w:ascii="Times New Roman" w:hAnsi="Times New Roman"/>
          <w:color w:val="000000"/>
          <w:sz w:val="24"/>
          <w:szCs w:val="24"/>
        </w:rPr>
        <w:t>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 xml:space="preserve">- вербально или </w:t>
      </w:r>
      <w:proofErr w:type="spellStart"/>
      <w:r w:rsidRPr="00DA56E8">
        <w:rPr>
          <w:rFonts w:ascii="Times New Roman" w:hAnsi="Times New Roman"/>
          <w:color w:val="000000"/>
          <w:sz w:val="24"/>
          <w:szCs w:val="24"/>
        </w:rPr>
        <w:t>невербально</w:t>
      </w:r>
      <w:proofErr w:type="spellEnd"/>
      <w:r w:rsidRPr="00DA56E8">
        <w:rPr>
          <w:rFonts w:ascii="Times New Roman" w:hAnsi="Times New Roman"/>
          <w:color w:val="000000"/>
          <w:sz w:val="24"/>
          <w:szCs w:val="24"/>
        </w:rPr>
        <w:t xml:space="preserve"> реагировать на услышанное;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понимать на слух разные типы текста (краткие диалоги, описания, рифмовки, песни);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использовать контекстуальную или языковую догадку;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не обращать внимания на незнакомые слова, не мешающие понимать основное содержание текста.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 чтении</w:t>
      </w:r>
      <w:r>
        <w:rPr>
          <w:rFonts w:ascii="Times New Roman" w:hAnsi="Times New Roman"/>
          <w:color w:val="000000"/>
          <w:sz w:val="24"/>
          <w:szCs w:val="24"/>
        </w:rPr>
        <w:t xml:space="preserve"> уче</w:t>
      </w:r>
      <w:r w:rsidRPr="00DA56E8">
        <w:rPr>
          <w:rFonts w:ascii="Times New Roman" w:hAnsi="Times New Roman"/>
          <w:color w:val="000000"/>
          <w:sz w:val="24"/>
          <w:szCs w:val="24"/>
        </w:rPr>
        <w:t>ник овладеет техникой чтения, т. е. научится читать: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с помощью (изученных) правил чтения и с правильным словесным ударением;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с правильным логическим и фразовым ударением простые нераспространённые предложения;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основные коммуникативные типы предложений (повествовательные, вопросительные, побудительные, восклицательные);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небольшие тексты с разными стратегиями, обеспечивающими понимание основной идеи текста, полное понимание текста и понимание необходимой информации.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Он также научится: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читать и понимать содержание текста на уровне значения и отвечать на вопросы по содержанию текста;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определять значения незнакомых слов по знакомым словообразовательным элементам (приставки, суффиксы) и по</w:t>
      </w:r>
      <w:r w:rsidR="0051504F" w:rsidRPr="0051504F">
        <w:rPr>
          <w:rFonts w:ascii="Times New Roman" w:hAnsi="Times New Roman"/>
          <w:noProof/>
          <w:sz w:val="24"/>
          <w:szCs w:val="24"/>
        </w:rPr>
        <w:pict>
          <v:shape id="Поле 171" o:spid="_x0000_s1029" type="#_x0000_t202" style="position:absolute;left:0;text-align:left;margin-left:98.1pt;margin-top:387.55pt;width:8pt;height:17.1pt;z-index:-251499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4oavgIAALMFAAAOAAAAZHJzL2Uyb0RvYy54bWysVEtu2zAQ3RfoHQjuFX0ifyREDhLLKgqk&#10;HyDtAWiJsohKpErSltKgZ+kpuirQM/hIHVKW4yQoULTVQhiSwzfzZh7n4rJvarSjUjHBE+yfeRhR&#10;nouC8U2CP37InDlGShNekFpwmuA7qvDl4uWLi66NaSAqURdUIgDhKu7aBFdat7HrqryiDVFnoqUc&#10;DkshG6JhKTduIUkH6E3tBp43dTshi1aKnCoFu+lwiBcWvyxprt+VpaIa1QmG3LT9S/tfm7+7uCDx&#10;RpK2YvkhDfIXWTSEcQh6hEqJJmgr2TOohuVSKFHqs1w0rihLllPLAdj43hM2txVpqeUCxVHtsUzq&#10;/8Hmb3fvJWIF9G7mY8RJA03af9v/3P/Yf0dmDyrUtSoGx9sWXHV/LXrwtmxVeyPyTwpxsawI39Ar&#10;KUVXUVJAhvame3J1wFEGZN29EQUEIlstLFBfysaUDwqCAB06dXfsDu01yk1Iz596cJLDUQCZzWz3&#10;XBKPl1up9CsqGmSMBEtovgUnuxulgQa4ji4mFhcZq2srgJo/2gDHYQdCw1VzZpKw/byPvGg1X81D&#10;JwymKyf00tS5ypahM8382SQ9T5fL1P9q4vphXLGioNyEGbXlh3/Wu4PKB1Uc1aVEzQoDZ1JScrNe&#10;1hLtCGg7s59pFiR/4uY+TsMeA5cnlPwg9K6DyMmm85kTZuHEiWbe3PH86DqaemEUptljSjeM03+n&#10;hLoER5NgMmjpt9w8+z3nRuKGaZgeNWsSPD86kdgocMUL21pNWD3YJ6Uw6T+UAio2Ntrq1Uh0EKvu&#10;1719HOfjM1iL4g4ELAUIDLQIkw+MSsgvGHUwRRKsPm+JpBjVrzk8AjNyRkOOxno0CM/haoI1RoO5&#10;1MNo2raSbSpAHp4ZF1fwUEpmRWxe1JAFMDALmAyWy2GKmdFzurZeD7N28QsAAP//AwBQSwMEFAAG&#10;AAgAAAAhAEG+epDgAAAACwEAAA8AAABkcnMvZG93bnJldi54bWxMj8FOwzAMhu9IvENkJG4saRHd&#10;WppOE4ITEqIrB45pk7XRGqc02VbeHnOC429/+v253C5uZGczB+tRQrISwAx2XlvsJXw0L3cbYCEq&#10;1Gr0aCR8mwDb6vqqVIX2F6zNeR97RiUYCiVhiHEqOA/dYJwKKz8ZpN3Bz05FinPP9awuVO5GngqR&#10;cacs0oVBTeZpMN1xf3ISdp9YP9uvt/a9PtS2aXKBr9lRytubZfcILJol/sHwq0/qUJFT60+oAxsp&#10;51lKqIT1+iEBRkSapDRpJWxEfg+8Kvn/H6ofAAAA//8DAFBLAQItABQABgAIAAAAIQC2gziS/gAA&#10;AOEBAAATAAAAAAAAAAAAAAAAAAAAAABbQ29udGVudF9UeXBlc10ueG1sUEsBAi0AFAAGAAgAAAAh&#10;ADj9If/WAAAAlAEAAAsAAAAAAAAAAAAAAAAALwEAAF9yZWxzLy5yZWxzUEsBAi0AFAAGAAgAAAAh&#10;AJ2vihq+AgAAswUAAA4AAAAAAAAAAAAAAAAALgIAAGRycy9lMm9Eb2MueG1sUEsBAi0AFAAGAAgA&#10;AAAhAEG+epDgAAAACwEAAA8AAAAAAAAAAAAAAAAAGAUAAGRycy9kb3ducmV2LnhtbFBLBQYAAAAA&#10;BAAEAPMAAAAlBgAAAAA=&#10;" o:allowincell="f" filled="f" stroked="f">
            <v:textbox inset="0,0,0,0">
              <w:txbxContent>
                <w:p w:rsidR="00554737" w:rsidRDefault="00554737" w:rsidP="008B73C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51504F" w:rsidRPr="0051504F">
        <w:rPr>
          <w:rFonts w:ascii="Times New Roman" w:hAnsi="Times New Roman"/>
          <w:noProof/>
          <w:sz w:val="24"/>
          <w:szCs w:val="24"/>
        </w:rPr>
        <w:pict>
          <v:shape id="Поле 170" o:spid="_x0000_s1030" type="#_x0000_t202" style="position:absolute;left:0;text-align:left;margin-left:98.1pt;margin-top:436.85pt;width:8pt;height:17.1pt;z-index:-251498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w0fvQIAALMFAAAOAAAAZHJzL2Uyb0RvYy54bWysVEtu2zAQ3RfoHQjuFX0qfyREDhLLKgqk&#10;HyDtAWiJsohKpErSltKgZ+kpuirQM/hIHVKW7SSboq0WxIgzfPN7M5dXfVOjHZWKCZ5g/8LDiPJc&#10;FIxvEvzpY+bMMVKa8ILUgtME31OFrxYvX1x2bUwDUYm6oBIBCFdx1ya40rqNXVflFW2IuhAt5aAs&#10;hWyIhl+5cQtJOkBvajfwvKnbCVm0UuRUKbhNByVeWPyypLl+X5aKalQnGGLT9pT2XJvTXVySeCNJ&#10;W7H8EAb5iygawjg4PUKlRBO0lewZVMNyKZQo9UUuGleUJcupzQGy8b0n2dxVpKU2FyiOao9lUv8P&#10;Nn+3+yARK6B3M6gPJw00af99/2v/c/8DmTuoUNeqGAzvWjDV/Y3owdpmq9pbkX9WiItlRfiGXksp&#10;uoqSAiL0zUv37OmAowzIunsrCnBEtlpYoL6UjSkfFAQBOkRyf+wO7TXKjUvPn3qgyUEV+LNDbC6J&#10;x8etVPo1FQ0yQoIlNN+Ck92t0iYYEo8mxhcXGatrS4CaP7oAw+EGXMNTozNB2H4+RF60mq/moRMG&#10;05UTemnqXGfL0Jlm/mySvkqXy9T/Zvz6YVyxoqDcuBm55Yd/1rsDywdWHNmlRM0KA2dCUnKzXtYS&#10;7QhwO7OfLTloTmbu4zBsESCXJyn5QejdBJGTTeczJ8zCiRPNvLnj+dFNNPXCKEyzxyndMk7/PSXU&#10;JTiaBJOBS6egn+Tm2e95biRumIbtUbMmwfOjEYkNA1e8sK3VhNWDfFYKE/6pFNDusdGWr4aiA1l1&#10;v+7tcITjGKxFcQ8ElgIIBlyEzQdCJeRXjDrYIglWX7ZEUozqNxyGAEz0KMhRWI8C4Tk8TbDGaBCX&#10;elhN21ayTQXIw5hxcQ2DUjJLYjNRQxSH8YLNYHM5bDGzes7/rdVp1y5+AwAA//8DAFBLAwQUAAYA&#10;CAAAACEANIbjTOAAAAALAQAADwAAAGRycy9kb3ducmV2LnhtbEyPwU7DMAyG70i8Q2QkbixZkdq1&#10;NJ0mBCckRFcOHNMma6M1Tmmyrbw95sSOv/3p9+dyu7iRnc0crEcJ65UAZrDz2mIv4bN5fdgAC1Gh&#10;VqNHI+HHBNhWtzelKrS/YG3O+9gzKsFQKAlDjFPBeegG41RY+ckg7Q5+dipSnHuuZ3WhcjfyRIiU&#10;O2WRLgxqMs+D6Y77k5Ow+8L6xX6/tx/1obZNkwt8S49S3t8tuydg0SzxH4Y/fVKHipxaf0Id2Eg5&#10;TxNCJWyyxwwYEck6oUkrIRdZDrwq+fUP1S8AAAD//wMAUEsBAi0AFAAGAAgAAAAhALaDOJL+AAAA&#10;4QEAABMAAAAAAAAAAAAAAAAAAAAAAFtDb250ZW50X1R5cGVzXS54bWxQSwECLQAUAAYACAAAACEA&#10;OP0h/9YAAACUAQAACwAAAAAAAAAAAAAAAAAvAQAAX3JlbHMvLnJlbHNQSwECLQAUAAYACAAAACEA&#10;dmcNH70CAACzBQAADgAAAAAAAAAAAAAAAAAuAgAAZHJzL2Uyb0RvYy54bWxQSwECLQAUAAYACAAA&#10;ACEANIbjTOAAAAALAQAADwAAAAAAAAAAAAAAAAAXBQAAZHJzL2Rvd25yZXYueG1sUEsFBgAAAAAE&#10;AAQA8wAAACQGAAAAAA==&#10;" o:allowincell="f" filled="f" stroked="f">
            <v:textbox inset="0,0,0,0">
              <w:txbxContent>
                <w:p w:rsidR="00554737" w:rsidRDefault="00554737" w:rsidP="008B73C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51504F" w:rsidRPr="0051504F">
        <w:rPr>
          <w:rFonts w:ascii="Times New Roman" w:hAnsi="Times New Roman"/>
          <w:noProof/>
          <w:sz w:val="24"/>
          <w:szCs w:val="24"/>
        </w:rPr>
        <w:pict>
          <v:shape id="Поле 169" o:spid="_x0000_s1031" type="#_x0000_t202" style="position:absolute;left:0;text-align:left;margin-left:98.1pt;margin-top:486.1pt;width:8pt;height:17.1pt;z-index:-251497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+ltvgIAALMFAAAOAAAAZHJzL2Uyb0RvYy54bWysVNuO0zAQfUfiHyy/Z3MhTZtoU7TbNAhp&#10;uUgLH+AmTmOR2MF2myyIb+EreELiG/pJjJ2m3csLAvJgTTzjM7czc/lyaBu0p1IxwVPsX3gYUV6I&#10;kvFtij9+yJ0FRkoTXpJGcJriO6rwy+XzZ5d9l9BA1KIpqUQAwlXSdymute4S11VFTVuiLkRHOSgr&#10;IVui4Vdu3VKSHtDbxg08L3J7IctOioIqBbfZqMRLi19VtNDvqkpRjZoUQ2zantKeG3O6y0uSbCXp&#10;alYcwyB/EUVLGAenJ6iMaIJ2kj2BalkhhRKVvihE64qqYgW1OUA2vvcom9uadNTmAsVR3alM6v/B&#10;Fm/37yViJfQuijHipIUmHb4ffh1+Hn4gcwcV6juVgOFtB6Z6uBYDWNtsVXcjik8KcbGqCd/SKylF&#10;X1NSQoS+eeneezriKAOy6d+IEhyRnRYWaKhka8oHBUGADp26O3WHDhoVxqXnRx5oClAF/tyf2+65&#10;JJked1LpV1S0yAgpltB8C072N0qbYEgymRhfXOSsaSwBGv7gAgzHG3ANT43OBGH7+TX24vVivQid&#10;MIjWTuhlmXOVr0Inyv35LHuRrVaZ/8349cOkZmVJuXEzccsP/6x3R5aPrDixS4mGlQbOhKTkdrNq&#10;JNoT4HZuP1ty0JzN3Idh2CJALo9S8oPQuw5iJ48WcyfMw5kTz72F4/nxdRx5YRxm+cOUbhin/54S&#10;6lMcz4LZyKVz0I9y8+z3NDeStEzD9mhYm+LFyYgkhoFrXtrWasKaUb5XChP+uRTQ7qnRlq+GoiNZ&#10;9bAZ7HDMpjHYiPIOCCwFEAy4CJsPhFrILxj1sEVSrD7viKQYNa85DIFZOZMgJ2EzCYQX8DTFGqNR&#10;XOlxNe06ybY1II9jxsUVDErFLInNRI1RHMcLNoPN5bjFzOq5/2+tzrt2+RsAAP//AwBQSwMEFAAG&#10;AAgAAAAhAK3GqLXcAAAADAEAAA8AAABkcnMvZG93bnJldi54bWxMT8tOwzAQvCPxD9YicaNOIxRI&#10;iFNVCE5IiDQcODrxNrEar0PstuHv2Z7gNqMZzaPcLG4UJ5yD9aRgvUpAIHXeWOoVfDavd48gQtRk&#10;9OgJFfxggE11fVXqwvgz1XjaxV5wCIVCKxhinAopQzeg02HlJyTW9n52OjKde2lmfeZwN8o0STLp&#10;tCVuGPSEzwN2h93RKdh+Uf1iv9/bj3pf26bJE3rLDkrd3izbJxARl/hnhst8ng4Vb2r9kUwQI/M8&#10;S9mqIH9IGbAjXV9AyxIX34OsSvn/RPULAAD//wMAUEsBAi0AFAAGAAgAAAAhALaDOJL+AAAA4QEA&#10;ABMAAAAAAAAAAAAAAAAAAAAAAFtDb250ZW50X1R5cGVzXS54bWxQSwECLQAUAAYACAAAACEAOP0h&#10;/9YAAACUAQAACwAAAAAAAAAAAAAAAAAvAQAAX3JlbHMvLnJlbHNQSwECLQAUAAYACAAAACEASVfp&#10;bb4CAACzBQAADgAAAAAAAAAAAAAAAAAuAgAAZHJzL2Uyb0RvYy54bWxQSwECLQAUAAYACAAAACEA&#10;rcaotdwAAAAMAQAADwAAAAAAAAAAAAAAAAAYBQAAZHJzL2Rvd25yZXYueG1sUEsFBgAAAAAEAAQA&#10;8wAAACEGAAAAAA==&#10;" o:allowincell="f" filled="f" stroked="f">
            <v:textbox inset="0,0,0,0">
              <w:txbxContent>
                <w:p w:rsidR="00554737" w:rsidRDefault="00554737" w:rsidP="008B73C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51504F" w:rsidRPr="0051504F">
        <w:rPr>
          <w:rFonts w:ascii="Times New Roman" w:hAnsi="Times New Roman"/>
          <w:noProof/>
          <w:sz w:val="24"/>
          <w:szCs w:val="24"/>
        </w:rPr>
        <w:pict>
          <v:shape id="Поле 168" o:spid="_x0000_s1032" type="#_x0000_t202" style="position:absolute;left:0;text-align:left;margin-left:98.1pt;margin-top:657.15pt;width:8pt;height:17.15pt;z-index:-251496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WZlvQIAALMFAAAOAAAAZHJzL2Uyb0RvYy54bWysVF2O0zAQfkfiDpbfs/khTZuo6Wq3aRDS&#10;8iMtHMBNnMYisYPtNlkQZ+EUPCFxhh6JsdN2u7tCQkAerIk9/ma+mc8zvxzaBu2oVEzwFPsXHkaU&#10;F6JkfJPiD+9zZ4aR0oSXpBGcpviOKny5eP5s3ncJDUQtmpJKBCBcJX2X4lrrLnFdVdS0JepCdJTD&#10;YSVkSzT8yo1bStIDetu4gedFbi9k2UlRUKVgNxsP8cLiVxUt9NuqUlSjJsWQm7artOvarO5iTpKN&#10;JF3NikMa5C+yaAnjEPQElRFN0FayJ1AtK6RQotIXhWhdUVWsoJYDsPG9R2xua9JRywWKo7pTmdT/&#10;gy3e7N5JxEroXQSt4qSFJu2/7X/uf+y/I7MHFeo7lYDjbQeuergWA3hbtqq7EcVHhbhY1oRv6JWU&#10;oq8pKSFD39x0z66OOMqArPvXooRAZKuFBRoq2ZryQUEQoEOn7k7doYNGhQnp+ZEHJwUcBf505k1s&#10;BJIcL3dS6ZdUtMgYKZbQfAtOdjdKm2RIcnQxsbjIWdNYATT8wQY4jjsQGq6aM5OE7eeX2ItXs9Us&#10;dMIgWjmhl2XOVb4MnSj3p5PsRbZcZv5XE9cPk5qVJeUmzFFbfvhnvTuofFTFSV1KNKw0cCYlJTfr&#10;ZSPRjoC2c/sdCnLm5j5MwxYBuDyi5Aehdx3ETh7Npk6YhxMnnnozx/Pj6zjywjjM8oeUbhin/04J&#10;9SmOJ8Fk1NJvuXn2e8qNJC3TMD0a1qZ4dnIiiVHgipe2tZqwZrTPSmHSvy8FtPvYaKtXI9FRrHpY&#10;D/ZxRCa60fJalHcgYClAYKBFmHxg1EJ+xqiHKZJi9WlLJMWoecXhEZiRczTk0VgfDcILuJpijdFo&#10;LvU4mradZJsakMdnxsUVPJSKWRHfZ3F4XjAZLJfDFDOj5/zfet3P2sUvAAAA//8DAFBLAwQUAAYA&#10;CAAAACEAy7iYv+AAAAANAQAADwAAAGRycy9kb3ducmV2LnhtbEyPQU+DQBCF7yb+h82YeLMLtCEt&#10;sjSN0ZOJkeLB4wJT2JSdRXbb4r93erK3eW9e3nyTb2c7iDNO3jhSEC8iEEiNaw11Cr6qt6c1CB80&#10;tXpwhAp+0cO2uL/Ldda6C5V43odOcAn5TCvoQxgzKX3To9V+4UYk3h3cZHVgOXWynfSFy+0gkyhK&#10;pdWG+EKvR3zpsTnuT1bB7pvKV/PzUX+Wh9JU1Sai9/So1OPDvHsGEXAO/2G44jM6FMxUuxO1Xgys&#10;N2nCUR6W8WoJgiNJnLBVX63VOgVZ5PL2i+IPAAD//wMAUEsBAi0AFAAGAAgAAAAhALaDOJL+AAAA&#10;4QEAABMAAAAAAAAAAAAAAAAAAAAAAFtDb250ZW50X1R5cGVzXS54bWxQSwECLQAUAAYACAAAACEA&#10;OP0h/9YAAACUAQAACwAAAAAAAAAAAAAAAAAvAQAAX3JlbHMvLnJlbHNQSwECLQAUAAYACAAAACEA&#10;dk1mZb0CAACzBQAADgAAAAAAAAAAAAAAAAAuAgAAZHJzL2Uyb0RvYy54bWxQSwECLQAUAAYACAAA&#10;ACEAy7iYv+AAAAANAQAADwAAAAAAAAAAAAAAAAAXBQAAZHJzL2Rvd25yZXYueG1sUEsFBgAAAAAE&#10;AAQA8wAAACQGAAAAAA==&#10;" o:allowincell="f" filled="f" stroked="f">
            <v:textbox inset="0,0,0,0">
              <w:txbxContent>
                <w:p w:rsidR="00554737" w:rsidRDefault="00554737" w:rsidP="008B73C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51504F" w:rsidRPr="0051504F">
        <w:rPr>
          <w:rFonts w:ascii="Times New Roman" w:hAnsi="Times New Roman"/>
          <w:noProof/>
          <w:sz w:val="24"/>
          <w:szCs w:val="24"/>
        </w:rPr>
        <w:pict>
          <v:shape id="Поле 167" o:spid="_x0000_s1033" type="#_x0000_t202" style="position:absolute;left:0;text-align:left;margin-left:98.1pt;margin-top:706.5pt;width:8pt;height:17.1pt;z-index:-251495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MpvgIAALMFAAAOAAAAZHJzL2Uyb0RvYy54bWysVNuO0zAQfUfiHyy/Z3MhTZtoU7TbNAhp&#10;uUgLH+AmTmOR2MF2myyIb+EreELiG/pJjJ2m3csLAvJgTTzjM7czc/lyaBu0p1IxwVPsX3gYUV6I&#10;kvFtij9+yJ0FRkoTXpJGcJriO6rwy+XzZ5d9l9BA1KIpqUQAwlXSdymute4S11VFTVuiLkRHOSgr&#10;IVui4Vdu3VKSHtDbxg08L3J7IctOioIqBbfZqMRLi19VtNDvqkpRjZoUQ2zantKeG3O6y0uSbCXp&#10;alYcwyB/EUVLGAenJ6iMaIJ2kj2BalkhhRKVvihE64qqYgW1OUA2vvcom9uadNTmAsVR3alM6v/B&#10;Fm/37yViJfQummPESQtNOnw//Dr8PPxA5g4q1HcqAcPbDkz1cC0GsLbZqu5GFJ8U4mJVE76lV1KK&#10;vqakhAh989K993TEUQZk078RJTgiOy0s0FDJ1pQPCoIAHTp1d+oOHTQqjEvPjzzQFKAK/Lk/t91z&#10;STI97qTSr6hokRFSLKH5Fpzsb5Q2wZBkMjG+uMhZ01gCNPzBBRiON+AanhqdCcL282vsxevFehE6&#10;YRCtndDLMucqX4VOlPvzWfYiW60y/5vx64dJzcqScuNm4pYf/lnvjiwfWXFilxINKw2cCUnJ7WbV&#10;SLQnwO3cfrbkoDmbuQ/DsEWAXB6l5Aehdx3ETh4t5k6YhzMnnnsLx/Pj6zjywjjM8ocp3TBO/z0l&#10;1Kc4ngWzkUvnoB/l5tnvaW4kaZmG7dGwNsWLkxFJDAPXvLSt1YQ1o3yvFCb8cymg3VOjLV8NRUey&#10;6mEz2OE4jcFGlHdAYCmAYMBF2Hwg1EJ+waiHLZJi9XlHJMWoec1hCMzKmQQ5CZtJILyApynWGI3i&#10;So+raddJtq0BeRwzLq5gUCpmSWwmaoziOF6wGWwuxy1mVs/9f2t13rXL3wAAAP//AwBQSwMEFAAG&#10;AAgAAAAhAJU2ZcXfAAAADQEAAA8AAABkcnMvZG93bnJldi54bWxMT8tOwzAQvCPxD9YicaNOTBVo&#10;GqeqEJyQEGk49OjEbmI1XofYbcPfsz3Bbeeh2ZliM7uBnc0UrEcJ6SIBZrD12mIn4at+e3gGFqJC&#10;rQaPRsKPCbApb28KlWt/wcqcd7FjFIIhVxL6GMec89D2xqmw8KNB0g5+cioSnDquJ3WhcDdwkSQZ&#10;d8oifejVaF560x53Jydhu8fq1X5/NJ/VobJ1vUrwPTtKeX83b9fAopnjnxmu9ak6lNSp8SfUgQ2E&#10;V5kgKx3L9JFWkUWkgqjmSi2fBPCy4P9XlL8AAAD//wMAUEsBAi0AFAAGAAgAAAAhALaDOJL+AAAA&#10;4QEAABMAAAAAAAAAAAAAAAAAAAAAAFtDb250ZW50X1R5cGVzXS54bWxQSwECLQAUAAYACAAAACEA&#10;OP0h/9YAAACUAQAACwAAAAAAAAAAAAAAAAAvAQAAX3JlbHMvLnJlbHNQSwECLQAUAAYACAAAACEA&#10;3kzzKb4CAACzBQAADgAAAAAAAAAAAAAAAAAuAgAAZHJzL2Uyb0RvYy54bWxQSwECLQAUAAYACAAA&#10;ACEAlTZlxd8AAAANAQAADwAAAAAAAAAAAAAAAAAYBQAAZHJzL2Rvd25yZXYueG1sUEsFBgAAAAAE&#10;AAQA8wAAACQGAAAAAA==&#10;" o:allowincell="f" filled="f" stroked="f">
            <v:textbox inset="0,0,0,0">
              <w:txbxContent>
                <w:p w:rsidR="00554737" w:rsidRDefault="00554737" w:rsidP="008B73C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Pr="00DA56E8">
        <w:rPr>
          <w:rFonts w:ascii="Times New Roman" w:hAnsi="Times New Roman"/>
          <w:color w:val="000000"/>
          <w:sz w:val="24"/>
          <w:szCs w:val="24"/>
        </w:rPr>
        <w:t xml:space="preserve"> известным составляющим элементам сложных слов, аналогии с родным языком, конверсии, контексту, иллюстративной наглядности;</w:t>
      </w:r>
    </w:p>
    <w:p w:rsidR="008B73C6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пользоваться справочными материалами (англо-русским словарём, лингвострановедческим справочником) с применением знаний алфавита и транскрипции;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читать и понимать тексты, написанные разными типами шрифтов;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читать с соответствующим ритмико-интонационным оформлением простые распространённые предложения с однородными членами;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понимать внутреннюю организацию текста;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читать и понимать содержание текста на уровне смысла и соотносить события в тексте с личным опытом.</w:t>
      </w:r>
    </w:p>
    <w:p w:rsidR="008B73C6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 письме</w:t>
      </w:r>
      <w:r>
        <w:rPr>
          <w:rFonts w:ascii="Times New Roman" w:hAnsi="Times New Roman"/>
          <w:color w:val="000000"/>
          <w:sz w:val="24"/>
          <w:szCs w:val="24"/>
        </w:rPr>
        <w:t xml:space="preserve"> уче</w:t>
      </w:r>
      <w:r w:rsidRPr="00DA56E8">
        <w:rPr>
          <w:rFonts w:ascii="Times New Roman" w:hAnsi="Times New Roman"/>
          <w:color w:val="000000"/>
          <w:sz w:val="24"/>
          <w:szCs w:val="24"/>
        </w:rPr>
        <w:t>ник научится: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правильно списывать;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выполнять лексико-грамматические упражнения;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делать подписи к рисункам;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отвечать письменно на вопросы;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писать открытки-поздравления с праздником и днём рождения;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писать личные письма в рамках изучаемой тематики с опорой на образец;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правильно оформлять конверт (с опорой на образец).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6858" w:rsidRDefault="003C6858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6858" w:rsidRDefault="003C6858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6858" w:rsidRDefault="003C6858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6858" w:rsidRDefault="003C6858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6858" w:rsidRDefault="003C6858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A56E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Языковые средства и навыки пользования ими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DA56E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Графика, каллиграфия и орфография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</w:t>
      </w:r>
      <w:r w:rsidRPr="00DA56E8">
        <w:rPr>
          <w:rFonts w:ascii="Times New Roman" w:hAnsi="Times New Roman"/>
          <w:color w:val="000000"/>
          <w:sz w:val="24"/>
          <w:szCs w:val="24"/>
        </w:rPr>
        <w:t>ник научится: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распознавать слова, написанные разными шрифтами;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отличать буквы от транскрипционных знаков;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читать слова по транскрипции;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пользоваться английским алфавитом;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писать все буквы английского алфавита и основные буквосочетания (</w:t>
      </w:r>
      <w:proofErr w:type="spellStart"/>
      <w:r w:rsidRPr="00DA56E8">
        <w:rPr>
          <w:rFonts w:ascii="Times New Roman" w:hAnsi="Times New Roman"/>
          <w:color w:val="000000"/>
          <w:sz w:val="24"/>
          <w:szCs w:val="24"/>
        </w:rPr>
        <w:t>полупечатным</w:t>
      </w:r>
      <w:proofErr w:type="spellEnd"/>
      <w:r w:rsidRPr="00DA56E8">
        <w:rPr>
          <w:rFonts w:ascii="Times New Roman" w:hAnsi="Times New Roman"/>
          <w:color w:val="000000"/>
          <w:sz w:val="24"/>
          <w:szCs w:val="24"/>
        </w:rPr>
        <w:t xml:space="preserve"> шрифтом);</w: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166" o:spid="_x0000_s1048" style="position:absolute;left:0;text-align:left;margin-left:86.45pt;margin-top:659.35pt;width:453.65pt;height:25.15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3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LuQEgMAAMQHAAAOAAAAZHJzL2Uyb0RvYy54bWysVW2O0zAQ/Y/EHSz/RGKT9JNWm67QLouQ&#10;FlhpywFcx2kiHNvYbtPlEhyBa6yE4AzlRoztpE33ixWiUlO78/I8M288c3yyqThaM21KKVKcHMUY&#10;MUFlVoplij/Nz1++wshYIjLCpWApvmYGn8yePzuu1ZT1ZCF5xjQCEmGmtUpxYa2aRpGhBauIOZKK&#10;CTDmUlfEwlYvo0yTGtgrHvXieBTVUmdKS8qMgX/PghHPPH+eM2o/5rlhFvEUg2/WP7V/Ltwzmh2T&#10;6VITVZS0cYP8gxcVKQUcuqM6I5aglS7vUFUl1dLI3B5RWUUyz0vKfAwQTRLfiuaqIIr5WCA5Ru3S&#10;ZP4fLf2wvtSozEC70QgjQSoQaft9+2v7Y3vjvz+3N7+/IWeFXNXKTOGVK3WpXbRGXUj62YAhOrC4&#10;jQEMWtTvZQaMZGWlz88m15V7EyJHGy/D9U4GtrGIwp/D8SjpD4cYUbD1k8kgHrqzIzJt36YrY98y&#10;6ZnI+sLYIGMGKy9C1gQyB8nzioOiLyIUoxpN4nG/0XyHSTqYYdxHBYLnbVCvA3IkD3D1O7AHuQYd&#10;0CNckICO7/d6BYp1IPeHNz7A3EsDd/SvNJMO5iAykGXZJp4UrRZ0IxoxYIWI6waxLwAljRPeKQPq&#10;zpNGWUA55R4AQ/Yd2KsC5z0OhvQ6cFszj4Mhgw48fpIbkCcHnnTBwZ0mVg395nan0RhBp1mEglLE&#10;uhS5UN0S1Sn2JYkKKHuoOmeo5JrNpYfY/R1pahKO29u56OICETi4h7aA9ld5wh3Qtz9gbM3tb4AF&#10;hZ6CuXsg5dKwcGddnP7y7mJ3KetcYCN5mZ2XnLuQjV4uTrlGawIN+9x/mmwfwLhwqUt64zhU1YHx&#10;iRxarkTmG0fBSPamWVtS8rD2iWk6m2tmofstZHYNjU3LMEpg9MGikPorRjWMkRSbLyuiGUb8nYA+&#10;PUkGAzd3/GYwHPdgo7uWRddCBAWqFFsMV8YtT22YVSuly2UBJyW+RIR8DQ01L13f8503eNVsYFT4&#10;hDdjzc2i7t6j9sN39gcAAP//AwBQSwMEFAAGAAgAAAAhAJ+vx7XhAAAADgEAAA8AAABkcnMvZG93&#10;bnJldi54bWxMj81OwzAQhO9IvIO1SNyo3UTKH3GqqsANgSgIcXRjkwTidRQ7bcrTsznBbWd3NPtN&#10;uZltz45m9J1DCeuVAGawdrrDRsLb68NNBswHhVr1Do2Es/GwqS4vSlVod8IXc9yHhlEI+kJJaEMY&#10;Cs593Rqr/MoNBun26UarAsmx4XpUJwq3PY+ESLhVHdKHVg1m15r6ez9ZCVt8vP+Iv57iKXm/e24w&#10;Pf/kYSfl9dW8vQUWzBz+zLDgEzpUxHRwE2rPetJplJOVhnidpcAWi8hEBOyw7JJcAK9K/r9G9QsA&#10;AP//AwBQSwECLQAUAAYACAAAACEAtoM4kv4AAADhAQAAEwAAAAAAAAAAAAAAAAAAAAAAW0NvbnRl&#10;bnRfVHlwZXNdLnhtbFBLAQItABQABgAIAAAAIQA4/SH/1gAAAJQBAAALAAAAAAAAAAAAAAAAAC8B&#10;AABfcmVscy8ucmVsc1BLAQItABQABgAIAAAAIQDo1LuQEgMAAMQHAAAOAAAAAAAAAAAAAAAAAC4C&#10;AABkcnMvZTJvRG9jLnhtbFBLAQItABQABgAIAAAAIQCfr8e14QAAAA4BAAAPAAAAAAAAAAAAAAAA&#10;AGwFAABkcnMvZG93bnJldi54bWxQSwUGAAAAAAQABADzAAAAegYAAAAA&#10;" path="m,503r9073,l9073,,,,,503xe" strokecolor="white" strokeweight="1pt">
            <v:path arrowok="t" o:connecttype="custom" o:connectlocs="0,319405;5761355,319405;5761355,0;0,0;0,319405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165" o:spid="_x0000_s1047" style="position:absolute;left:0;text-align:left;margin-left:86.45pt;margin-top:734.75pt;width:453.65pt;height:25.15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3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N1EwMAAMQHAAAOAAAAZHJzL2Uyb0RvYy54bWysVf9u0zAQ/h+Jd7D8JxJL0h8rrZZOaGMI&#10;acCklQdwHaeJcGxju03HS/AIvMYkBM9Q3oiznbTp1o0JUamJnfvy+e6+y93J6briaMW0KaVIcXIU&#10;Y8QElVkpFin+NLt4+QojY4nICJeCpfiGGXw6ff7spFYT1pOF5BnTCEiEmdQqxYW1ahJFhhasIuZI&#10;KibAmEtdEQtbvYgyTWpgr3jUi+PjqJY6U1pSZgw8PQ9GPPX8ec6o/ZjnhlnEUwy+WX/V/jp312h6&#10;QiYLTVRR0sYN8g9eVKQUcOiW6pxYgpa6vEdVlVRLI3N7RGUVyTwvKfMxQDRJfCea64Io5mOB5Bi1&#10;TZP5f7T0w+pKozID7Y6HGAlSgUib75tfmx+bW///ubn9/Q05K+SqVmYCr1yrK+2iNepS0s8GDNGe&#10;xW0MYNC8fi8zYCRLK31+1rmu3JsQOVp7GW62MrC1RRQeDkfHSX8I3lCw9ZPxIPZnR2TSvk2Xxr5l&#10;0jOR1aWxQcYMVl6ErAlkBpLnFQdFX0QoRjUax6N+o/kWk3Qww7iPCgTXu6BeB+RIHuDqd2APcg06&#10;oEe4IAEd3w96dbwHORzeaA9zkAa+0c5Jh2nGHcxeZCDLok08KVot6Fo0YsAKEdcNYl8AShonvFMG&#10;1J0lLtFAASin3ANgyL4De1X+Cob0OnBbM48zQwYdePQkNyBPDjzugoM7Tawa+s3dTqMxgk4zDwWl&#10;iHUpcqG6JapT7EsSFVD2UHXOUMkVm0kPsbtvpKlJOG5n56KLC0Tg4A7aAtq78oRboG9/wNia23uA&#10;BYWegrl/IOXSsKCsi9NLvI3dpazzARvJy+yi5NyFbPRifsY1WhFo2Bf+12R7D8aFS13SG8WhqvaM&#10;T+TQciky3zgKRrI3zdqSkoe1T0zT2VwzC91vLrMbaGxahlECow8WhdRfMaphjKTYfFkSzTDi7wT0&#10;6XEyGLi54zeD4agHG921zLsWIihQpdhi+GTc8syGWbVUulwUcFLiS0TI19BQ89L1Pd95g1fNBkaF&#10;T3gz1tws6u49ajd8p38AAAD//wMAUEsDBBQABgAIAAAAIQB7gJ2x4wAAAA4BAAAPAAAAZHJzL2Rv&#10;d25yZXYueG1sTI/BTsMwEETvSPyDtUjcqN2UpkmIU1UFbqiItkIc3dgkgXgdxU6b8vVsT3Cb0T7N&#10;zuTL0bbsaHrfOJQwnQhgBkunG6wk7HfPdwkwHxRq1To0Es7Gw7K4vspVpt0J38xxGypGIegzJaEO&#10;ocs492VtrPIT1xmk26frrQpk+4rrXp0o3LY8EiLmVjVIH2rVmXVtyu/tYCWs8OXpY/a1mQ3x++Nr&#10;hYvzTxrWUt7ejKsHYMGM4Q+GS32qDgV1OrgBtWct+UWUEkriPk7nwC6ISEQE7EBqPk0T4EXO/88o&#10;fgEAAP//AwBQSwECLQAUAAYACAAAACEAtoM4kv4AAADhAQAAEwAAAAAAAAAAAAAAAAAAAAAAW0Nv&#10;bnRlbnRfVHlwZXNdLnhtbFBLAQItABQABgAIAAAAIQA4/SH/1gAAAJQBAAALAAAAAAAAAAAAAAAA&#10;AC8BAABfcmVscy8ucmVsc1BLAQItABQABgAIAAAAIQBbZFN1EwMAAMQHAAAOAAAAAAAAAAAAAAAA&#10;AC4CAABkcnMvZTJvRG9jLnhtbFBLAQItABQABgAIAAAAIQB7gJ2x4wAAAA4BAAAPAAAAAAAAAAAA&#10;AAAAAG0FAABkcnMvZG93bnJldi54bWxQSwUGAAAAAAQABADzAAAAfQYAAAAA&#10;" path="m,503r9073,l9073,,,,,503xe" strokecolor="white" strokeweight="1pt">
            <v:path arrowok="t" o:connecttype="custom" o:connectlocs="0,319405;5761355,319405;5761355,0;0,0;0,319405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илиния 164" o:spid="_x0000_s1046" style="position:absolute;left:0;text-align:left;margin-left:86.45pt;margin-top:759.9pt;width:453.65pt;height:24.2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3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gJEQMAAMQHAAAOAAAAZHJzL2Uyb0RvYy54bWysVe1u0zAU/Y/EO1j+icSS9HOtlk5oYwhp&#10;wKSVB3Adp4lwbGO7TcdL8Ai8xiQEz1DeiGvno+nWQYWo1NTuPTm+9xz7+ux8U3C0ZtrkUsQ4Ogkx&#10;YoLKJBfLGH+cX708xchYIhLCpWAxvmMGn8+ePzsr1ZT1ZCZ5wjQCEmGmpYpxZq2aBoGhGSuIOZGK&#10;CQimUhfEwlQvg0STEtgLHvTCcBSUUidKS8qMgX8vqyCeef40ZdR+SFPDLOIxhtysf2r/XLhnMDsj&#10;06UmKstpnQb5hywKkgtYtKW6JJaglc4fURU51dLI1J5QWQQyTXPKfA1QTRQ+qOY2I4r5WkAco1qZ&#10;zP+jpe/XNxrlCXg3GmAkSAEmbb9tf26/b+/998f2/tdX5KKgVanMFF65VTfaVWvUtaSfDASCvYib&#10;GMCgRflOJsBIVlZ6fTapLtybUDnaeBvuWhvYxiIKfw7Ho6g/HGJEIdYPx/2B9ykg0+ZtujL2DZOe&#10;iayvja1sTGDkTUjqQuZgeVpwcPRFgEJUogmw1Z63mKiDGZwOUIbg+RDU64AcyRNc/Q7sSS7QuU3q&#10;D1wgQAsLD2c12oMcLm+8hzlYHJzRzkqHaSYdzF5lYMuyEZ5kjRd0I2ozYISI6wah3wBKGme8cwbc&#10;nUdOaKAAlHPuCTCo78Deur+CQV4HHh7FDAo68PgoMOjkwJMuuEqnrlVDv3nYaTRG0GkW7h0yVcQ6&#10;iZohKmPstyTKYux2nQsUcs3m0kPs7ozUexKW28W56OIqIkhwB20Aza/yhC2wOVZNuPmtYJVDx2Ae&#10;L0i5NKxy1pXsLW5rd5J1DrCRPE+ucs5dyUYvFxdcozWBhn3lP7XaezAunHRRbxxWu2oveCSHliuR&#10;eFcyRpLX9diSnFdjSJPDpvSdzTWzqvstZHIHjU3L6iqBqw8GmdRfMCrhGomx+bwimmHE3wro05No&#10;AN0LWT8ZDMc9mOhuZNGNEEGBKsYWw5Fxwwtb3VUrpfNlBitFfosI+Qoaapq7vufzq7KqJ3BVeMHr&#10;a83dRd25R+0u39lvAAAA//8DAFBLAwQUAAYACAAAACEAh60sleEAAAAOAQAADwAAAGRycy9kb3du&#10;cmV2LnhtbEyPzU7DMBCE70i8g7VI3KjdiJY0xKkqRKVeQCX8nJ14SSLidRS7bfr2bE9w29kdzX6T&#10;ryfXiyOOofOkYT5TIJBqbztqNHy8b+9SECEasqb3hBrOGGBdXF/lJrP+RG94LGMjOIRCZjS0MQ6Z&#10;lKFu0Zkw8wMS37796ExkOTbSjubE4a6XiVJL6UxH/KE1Az61WP+UB6dhhy9Wyq/9a31fnp93i7Dd&#10;qOpT69ubafMIIuIU/8xwwWd0KJip8geyQfSsH5IVW3lYzFdc4mJRqUpAVJfdMk1AFrn8X6P4BQAA&#10;//8DAFBLAQItABQABgAIAAAAIQC2gziS/gAAAOEBAAATAAAAAAAAAAAAAAAAAAAAAABbQ29udGVu&#10;dF9UeXBlc10ueG1sUEsBAi0AFAAGAAgAAAAhADj9If/WAAAAlAEAAAsAAAAAAAAAAAAAAAAALwEA&#10;AF9yZWxzLy5yZWxzUEsBAi0AFAAGAAgAAAAhAFki2AkRAwAAxAcAAA4AAAAAAAAAAAAAAAAALgIA&#10;AGRycy9lMm9Eb2MueG1sUEsBAi0AFAAGAAgAAAAhAIetLJXhAAAADgEAAA8AAAAAAAAAAAAAAAAA&#10;awUAAGRycy9kb3ducmV2LnhtbFBLBQYAAAAABAAEAPMAAAB5BgAAAAA=&#10;" path="m,484r9073,l9073,,,,,484xe" strokecolor="white" strokeweight="1pt">
            <v:path arrowok="t" o:connecttype="custom" o:connectlocs="0,307340;5761355,307340;5761355,0;0,0;0,307340" o:connectangles="0,0,0,0,0"/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е 163" o:spid="_x0000_s1034" type="#_x0000_t202" style="position:absolute;left:0;text-align:left;margin-left:98.1pt;margin-top:90.7pt;width:8pt;height:17.1pt;z-index:-251491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ubvwIAALMFAAAOAAAAZHJzL2Uyb0RvYy54bWysVF2OmzAQfq/UO1h+Z4EsIQEtWe2GUFXa&#10;/kjbHsABE6yCTW0nsK16lp6iT5V6hhypYxOS7O5L1ZYHa/CMv/n7Zq6u+6ZGOyoVEzzB/oWHEeW5&#10;KBjfJPjjh8yZY6Q04QWpBacJfqAKXy9evrjq2phORCXqgkoEIFzFXZvgSus2dl2VV7Qh6kK0lIOy&#10;FLIhGn7lxi0k6QC9qd2J54VuJ2TRSpFTpeA2HZR4YfHLkub6XVkqqlGdYIhN21Pac21Od3FF4o0k&#10;bcXyQxjkL6JoCOPg9AiVEk3QVrJnUA3LpVCi1Be5aFxRliynNgfIxveeZHNfkZbaXKA4qj2WSf0/&#10;2Pzt7r1ErIDehZcYcdJAk/bf97/2P/c/kLmDCnWtisHwvgVT3d+KHqxttqq9E/knhbhYVoRv6I2U&#10;oqsoKSBC37x0z54OOMqArLs3ogBHZKuFBepL2ZjyQUEQoEOnHo7dob1GuXHp+aEHmhxUE3/mz2z3&#10;XBKPj1up9CsqGmSEBEtovgUnuzulTTAkHk2MLy4yVteWADV/dAGGww24hqdGZ4Kw/fwaedFqvpoH&#10;TjAJV07gpalzky0DJ8z82TS9TJfL1P9m/PpBXLGioNy4GbnlB3/WuwPLB1Yc2aVEzQoDZ0JScrNe&#10;1hLtCHA7s58tOWhOZu7jMGwRIJcnKfmTwLudRE4WzmdOkAVTJ5p5c8fzo9so9IIoSLPHKd0xTv89&#10;JdQlOJpOpgOXTkE/yc2z3/PcSNwwDdujZk2C50cjEhsGrnhhW6sJqwf5rBQm/FMpoN1joy1fDUUH&#10;sup+3dvhmI9jsBbFAxBYCiAYcBE2HwiVkF8w6mCLJFh93hJJMapfcxgCs3JGQY7CehQIz+FpgjVG&#10;g7jUw2ratpJtKkAexoyLGxiUklkSm4kaojiMF2wGm8thi5nVc/5vrU67dvEbAAD//wMAUEsDBBQA&#10;BgAIAAAAIQBg3HC+3wAAAAsBAAAPAAAAZHJzL2Rvd25yZXYueG1sTI9BT4NAEIXvJv6HzZh4swvE&#10;khZZmsboycRI8eBxgSlsys4iu23x33d6srf3Zl7efJNvZjuIE07eOFIQLyIQSI1rDXUKvqv3pxUI&#10;HzS1enCECv7Qw6a4v8t11rozlXjahU5wCflMK+hDGDMpfdOj1X7hRiTe7d1kdWA7dbKd9JnL7SCT&#10;KEql1Yb4Qq9HfO2xOeyOVsH2h8o38/tZf5X70lTVOqKP9KDU48O8fQERcA7/YbjiMzoUzFS7I7Ve&#10;DOzXacJRFqv4GQQnkjjhSX0VyxRkkcvbH4oLAAAA//8DAFBLAQItABQABgAIAAAAIQC2gziS/gAA&#10;AOEBAAATAAAAAAAAAAAAAAAAAAAAAABbQ29udGVudF9UeXBlc10ueG1sUEsBAi0AFAAGAAgAAAAh&#10;ADj9If/WAAAAlAEAAAsAAAAAAAAAAAAAAAAALwEAAF9yZWxzLy5yZWxzUEsBAi0AFAAGAAgAAAAh&#10;AFBA65u/AgAAswUAAA4AAAAAAAAAAAAAAAAALgIAAGRycy9lMm9Eb2MueG1sUEsBAi0AFAAGAAgA&#10;AAAhAGDccL7fAAAACwEAAA8AAAAAAAAAAAAAAAAAGQUAAGRycy9kb3ducmV2LnhtbFBLBQYAAAAA&#10;BAAEAPMAAAAlBgAAAAA=&#10;" o:allowincell="f" filled="f" stroked="f">
            <v:textbox inset="0,0,0,0">
              <w:txbxContent>
                <w:p w:rsidR="00554737" w:rsidRDefault="00554737" w:rsidP="008B73C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е 162" o:spid="_x0000_s1035" type="#_x0000_t202" style="position:absolute;left:0;text-align:left;margin-left:87.95pt;margin-top:634pt;width:8.05pt;height:17.1pt;z-index:-251490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hcwAIAALMFAAAOAAAAZHJzL2Uyb0RvYy54bWysVEtu2zAQ3RfoHQjuFX0ifyREDhLLKgqk&#10;HyDtAWiJsohKpErSltKiZ+kpuirQM/hIHVKW7SSboq0WxIicefN7M1fXfVOjHZWKCZ5g/8LDiPJc&#10;FIxvEvzxQ+bMMVKa8ILUgtMEP1CFrxcvX1x1bUwDUYm6oBIBCFdx1ya40rqNXVflFW2IuhAt5fBY&#10;CtkQDb9y4xaSdIDe1G7geVO3E7JopcipUnCbDo94YfHLkub6XVkqqlGdYIhN21Pac21Od3FF4o0k&#10;bcXyQxjkL6JoCOPg9AiVEk3QVrJnUA3LpVCi1Be5aFxRliynNgfIxveeZHNfkZbaXKA4qj2WSf0/&#10;2Pzt7r1ErIDeTQOMOGmgSfvv+1/7n/sfyNxBhbpWxaB434Kq7m9FD9o2W9XeifyTQlwsK8I39EZK&#10;0VWUFBChbyzdM9MBRxmQdfdGFOCIbLWwQH0pG1M+KAgCdOjUw7E7tNcoNy69ILicYJTDU+DP/Jnt&#10;nkvi0biVSr+iokFGSLCE5ltwsrtT2gRD4lHF+OIiY3VtCVDzRxegONyAazA1byYI28+vkRet5qt5&#10;6ITBdOWEXpo6N9kydKaZP5ukl+lymfrfjF8/jCtWFJQbNyO3/PDPendg+cCKI7uUqFlh4ExISm7W&#10;y1qiHQFuZ/azJYeXk5r7OAxbBMjlSUp+EHq3QeRk0/nMCbNw4kQzb+54fnQbTb0wCtPscUp3jNN/&#10;Twl1CY4mwWTg0inoJ7l59nueG4kbpmF71KxJ8PyoRGLDwBUvbGs1YfUgn5XChH8qBbR7bLTlq6Ho&#10;QFbdr3s7HNE4BmtRPACBpQCCAUth84FQCfkFow62SILV5y2RFKP6NYchMCtnFOQorEeB8BxME6wx&#10;GsSlHlbTtpVsUwHyMGZc3MCglMyS2EzUEMVhvGAz2FwOW8ysnvN/q3XatYvfAAAA//8DAFBLAwQU&#10;AAYACAAAACEAN1Egot8AAAANAQAADwAAAGRycy9kb3ducmV2LnhtbEyPwU7DMBBE70j8g7WVuFG7&#10;QYQmxKkqBCckRBoOHJ3YTazG6xC7bfh7tid6m9GOZt8Um9kN7GSmYD1KWC0FMIOt1xY7CV/12/0a&#10;WIgKtRo8Ggm/JsCmvL0pVK79GStz2sWOUQmGXEnoYxxzzkPbG6fC0o8G6bb3k1OR7NRxPakzlbuB&#10;J0Kk3CmL9KFXo3npTXvYHZ2E7TdWr/bno/ms9pWt60zge3qQ8m4xb5+BRTPH/zBc8AkdSmJq/BF1&#10;YAP5p8eMoiSSdE2rLpEsIdGQeBBJArws+PWK8g8AAP//AwBQSwECLQAUAAYACAAAACEAtoM4kv4A&#10;AADhAQAAEwAAAAAAAAAAAAAAAAAAAAAAW0NvbnRlbnRfVHlwZXNdLnhtbFBLAQItABQABgAIAAAA&#10;IQA4/SH/1gAAAJQBAAALAAAAAAAAAAAAAAAAAC8BAABfcmVscy8ucmVsc1BLAQItABQABgAIAAAA&#10;IQBueuhcwAIAALMFAAAOAAAAAAAAAAAAAAAAAC4CAABkcnMvZTJvRG9jLnhtbFBLAQItABQABgAI&#10;AAAAIQA3USCi3wAAAA0BAAAPAAAAAAAAAAAAAAAAABoFAABkcnMvZG93bnJldi54bWxQSwUGAAAA&#10;AAQABADzAAAAJgYAAAAA&#10;" o:allowincell="f" filled="f" stroked="f">
            <v:textbox inset="0,0,0,0">
              <w:txbxContent>
                <w:p w:rsidR="00554737" w:rsidRDefault="00554737" w:rsidP="008B73C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е 161" o:spid="_x0000_s1036" type="#_x0000_t202" style="position:absolute;left:0;text-align:left;margin-left:87.95pt;margin-top:659.2pt;width:8.05pt;height:17.1pt;z-index:-2514892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LO/vwIAALQFAAAOAAAAZHJzL2Uyb0RvYy54bWysVEtu2zAQ3RfoHQjuFX0ifyREDhLLKgqk&#10;HyDtAWiJsohKpErSltKgZ+kpuirQM/hIHVKW4yQoULTVQhiSwzfzZh7n4rJvarSjUjHBE+yfeRhR&#10;nouC8U2CP37InDlGShNekFpwmuA7qvDl4uWLi66NaSAqURdUIgDhKu7aBFdat7HrqryiDVFnoqUc&#10;DkshG6JhKTduIUkH6E3tBp43dTshi1aKnCoFu+lwiBcWvyxprt+VpaIa1QmG3LT9S/tfm7+7uCDx&#10;RpK2YvkhDfIXWTSEcQh6hEqJJmgr2TOohuVSKFHqs1w0rihLllPLAdj43hM2txVpqeUCxVHtsUzq&#10;/8Hmb3fvJWIF9G7qY8RJA03af9v/3P/Yf0dmDyrUtSoGx9sWXHV/LXrwtmxVeyPyTwpxsawI39Ar&#10;KUVXUVJAhvame3J1wFEGZN29EQUEIlstLFBfysaUDwqCAB06dXfsDu01yk1ILwjOJxjlcBT4M39m&#10;u+eSeLzcSqVfUdEgYyRYQvMtONndKA00wHV0MbG4yFhdWwHU/NEGOA47EBqumjOThO3nfeRFq/lq&#10;HjphMF05oZemzlW2DJ1p5s8m6Xm6XKb+VxPXD+OKFQXlJsyoLT/8s94dVD6o4qguJWpWGDiTkpKb&#10;9bKWaEdA25n9TLMg+RM393Ea9hi4PKHkB6F3HURONp3PnDALJ0408+aO50fX0dQLozDNHlO6YZz+&#10;OyXUJTiaBJNBS7/l5tnvOTcSN0zD9KhZk+D50YnERoErXtjWasLqwT4phUn/oRRQsbHRVq9GooNY&#10;db/uh8dhtWbEvBbFHShYClAYyBRGHxiVkF8w6mCMJFh93hJJMapfc3gFZuaMhhyN9WgQnsPVBGuM&#10;BnOph9m0bSXbVIA8vDMuruCllMyq+CELoGAWMBosmcMYM7PndG29Hobt4hcAAAD//wMAUEsDBBQA&#10;BgAIAAAAIQBNRfGP4QAAAA0BAAAPAAAAZHJzL2Rvd25yZXYueG1sTI/BTsMwEETvSPyDtUjcqNNA&#10;Q5PGqSoEJyREGg49OrGbWI3XIXbb8PdsTnDb2R3Nvsm3k+3ZRY/eOBSwXETANDZOGWwFfFVvD2tg&#10;PkhUsneoBfxoD9vi9iaXmXJXLPVlH1pGIegzKaALYcg4902nrfQLN2ik29GNVgaSY8vVKK8Ubnse&#10;R1HCrTRIHzo56JdON6f92QrYHbB8Nd8f9Wd5LE1VpRG+Jych7u+m3QZY0FP4M8OMT+hQEFPtzqg8&#10;60k/r1Ky0vC4XD8Bmy1pTPXqebWKE+BFzv+3KH4BAAD//wMAUEsBAi0AFAAGAAgAAAAhALaDOJL+&#10;AAAA4QEAABMAAAAAAAAAAAAAAAAAAAAAAFtDb250ZW50X1R5cGVzXS54bWxQSwECLQAUAAYACAAA&#10;ACEAOP0h/9YAAACUAQAACwAAAAAAAAAAAAAAAAAvAQAAX3JlbHMvLnJlbHNQSwECLQAUAAYACAAA&#10;ACEAd0izv78CAAC0BQAADgAAAAAAAAAAAAAAAAAuAgAAZHJzL2Uyb0RvYy54bWxQSwECLQAUAAYA&#10;CAAAACEATUXxj+EAAAANAQAADwAAAAAAAAAAAAAAAAAZBQAAZHJzL2Rvd25yZXYueG1sUEsFBgAA&#10;AAAEAAQA8wAAACcGAAAAAA==&#10;" o:allowincell="f" filled="f" stroked="f">
            <v:textbox inset="0,0,0,0">
              <w:txbxContent>
                <w:p w:rsidR="00554737" w:rsidRDefault="00554737" w:rsidP="008B73C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е 160" o:spid="_x0000_s1037" type="#_x0000_t202" style="position:absolute;left:0;text-align:left;margin-left:87.95pt;margin-top:684.35pt;width:8.05pt;height:17.1pt;z-index:-251488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ge4vwIAALQFAAAOAAAAZHJzL2Uyb0RvYy54bWysVEtu2zAQ3RfoHQjuFX0ifyREDhLLKgqk&#10;HyDtAWiJsohKpErSltKiZ+kpuirQM/hIHVKW7SSboq0WxIgcvnkz8zhX131Tox2VigmeYP/Cw4jy&#10;XBSMbxL88UPmzDFSmvCC1ILTBD9Qha8XL19cdW1MA1GJuqASAQhXcdcmuNK6jV1X5RVtiLoQLeVw&#10;WArZEA2/cuMWknSA3tRu4HlTtxOyaKXIqVKwmw6HeGHxy5Lm+l1ZKqpRnWDgpu0q7bo2q7u4IvFG&#10;krZi+YEG+QsWDWEcgh6hUqIJ2kr2DKphuRRKlPoiF40rypLl1OYA2fjek2zuK9JSmwsUR7XHMqn/&#10;B5u/3b2XiBXQuynUh5MGmrT/vv+1/7n/gcweVKhrVQyO9y246v5W9OBts1Xtncg/KcTFsiJ8Q2+k&#10;FF1FSQEMfXPTPbs64CgDsu7eiAICka0WFqgvZWPKBwVBgA5MHo7dob1GuQnpBcHlBKMcjgJ/5s8s&#10;N5fE4+VWKv2KigYZI8ESmm/Bye5OaUOGxKOLicVFxuraCqDmjzbAcdiB0HDVnBkStp9fIy9azVfz&#10;0AmD6coJvTR1brJl6EwzfzZJL9PlMvW/mbh+GFesKCg3YUZt+eGf9e6g8kEVR3UpUbPCwBlKSm7W&#10;y1qiHQFtZ/azJYeTk5v7mIYtAuTyJCU/CL3bIHKy6XzmhFk4caKZN3c8P7qNpl4YhWn2OKU7xum/&#10;p4S6BEeTYDJo6UT6SW6e/Z7nRuKGaZgeNWsSPD86kdgocMUL21pNWD3YZ6Uw9E+lgHaPjbZ6NRId&#10;xKr7dT88DqtmI+a1KB5AwVKAwkCmMPrAqIT8glEHYyTB6vOWSIpR/ZrDKzAzZzTkaKxHg/AcriZY&#10;YzSYSz3Mpm0r2aYC5OGdcXEDL6VkVsUnFof3BaPBJnMYY2b2nP9br9OwXfwGAAD//wMAUEsDBBQA&#10;BgAIAAAAIQDWmUGT4AAAAA0BAAAPAAAAZHJzL2Rvd25yZXYueG1sTI/BTsMwEETvSPyDtUjcqE2A&#10;tAlxqgrBCQmRhgNHJ3YTq/E6xG4b/p7tqdxmtE+zM8V6dgM7milYjxLuFwKYwdZri52Er/rtbgUs&#10;RIVaDR6NhF8TYF1eXxUq1/6ElTluY8coBEOuJPQxjjnnoe2NU2HhR4N02/nJqUh26rie1InC3cAT&#10;IVLulEX60KvRvPSm3W8PTsLmG6tX+/PRfFa7ytZ1JvA93Ut5ezNvnoFFM8cLDOf6VB1K6tT4A+rA&#10;BvLLp4xQEg/pagnsjGQJzWtIPIokA14W/P+K8g8AAP//AwBQSwECLQAUAAYACAAAACEAtoM4kv4A&#10;AADhAQAAEwAAAAAAAAAAAAAAAAAAAAAAW0NvbnRlbnRfVHlwZXNdLnhtbFBLAQItABQABgAIAAAA&#10;IQA4/SH/1gAAAJQBAAALAAAAAAAAAAAAAAAAAC8BAABfcmVscy8ucmVsc1BLAQItABQABgAIAAAA&#10;IQDh+ge4vwIAALQFAAAOAAAAAAAAAAAAAAAAAC4CAABkcnMvZTJvRG9jLnhtbFBLAQItABQABgAI&#10;AAAAIQDWmUGT4AAAAA0BAAAPAAAAAAAAAAAAAAAAABkFAABkcnMvZG93bnJldi54bWxQSwUGAAAA&#10;AAQABADzAAAAJgYAAAAA&#10;" o:allowincell="f" filled="f" stroked="f">
            <v:textbox inset="0,0,0,0">
              <w:txbxContent>
                <w:p w:rsidR="00554737" w:rsidRDefault="00554737" w:rsidP="008B73C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е 159" o:spid="_x0000_s1038" type="#_x0000_t202" style="position:absolute;left:0;text-align:left;margin-left:87.95pt;margin-top:709.5pt;width:8.05pt;height:17.1pt;z-index:-251487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w0wAIAALQFAAAOAAAAZHJzL2Uyb0RvYy54bWysVEtu2zAQ3RfoHQjuFX0ifyREDhLLKgqk&#10;HyDtAWiJsohKpErSltKiZ+kpuirQM/hIHVKW7SSboq0WxIicefN7M1fXfVOjHZWKCZ5g/8LDiPJc&#10;FIxvEvzxQ+bMMVKa8ILUgtMEP1CFrxcvX1x1bUwDUYm6oBIBCFdx1ya40rqNXVflFW2IuhAt5fBY&#10;CtkQDb9y4xaSdIDe1G7geVO3E7JopcipUnCbDo94YfHLkub6XVkqqlGdYIhN21Pac21Od3FF4o0k&#10;bcXyQxjkL6JoCOPg9AiVEk3QVrJnUA3LpVCi1Be5aFxRliynNgfIxveeZHNfkZbaXKA4qj2WSf0/&#10;2Pzt7r1ErIDeTSKMOGmgSfvv+1/7n/sfyNxBhbpWxaB434Kq7m9FD9o2W9XeifyTQlwsK8I39EZK&#10;0VWUFBChbyzdM9MBRxmQdfdGFOCIbLWwQH0pG1M+KAgCdOjUw7E7tNcoNy69ILicYJTDU+DP/Jnt&#10;nkvi0biVSr+iokFGSLCE5ltwsrtT2gRD4lHF+OIiY3VtCVDzRxegONyAazA1byYI28+vkRet5qt5&#10;6ITBdOWEXpo6N9kydKaZP5ukl+lymfrfjF8/jCtWFJQbNyO3/PDPendg+cCKI7uUqFlh4ExISm7W&#10;y1qiHQFuZ/azJYeXk5r7OAxbBMjlSUp+EHq3QeRk0/nMCbNw4kQzb+54fnQbTb0wCtPscUp3jNN/&#10;Twl1CY4mwWTg0inoJ7l59nueG4kbpmF71KxJ8PyoRGLDwBUvbGs1YfUgn5XChH8qBbR7bLTlq6Ho&#10;QFbdr/thOIJxDtaieAAGSwEMA5rC6gOhEvILRh2skQSrz1siKUb1aw5TYHbOKMhRWI8C4TmYJlhj&#10;NIhLPeymbSvZpgLkYc64uIFJKZllsRmpIYrDfMFqsMkc1pjZPef/Vuu0bBe/AQAA//8DAFBLAwQU&#10;AAYACAAAACEA70Lrht8AAAANAQAADwAAAGRycy9kb3ducmV2LnhtbExPwU6DQBS8m/gPm2fizS5F&#10;WwVZmsboycSU4sHjAq+wKfsW2W2Lf+/jpLeZN5N5M9lmsr044+iNIwXLRQQCqXaNoVbBZ/l29wTC&#10;B02N7h2hgh/0sMmvrzKdNu5CBZ73oRUcQj7VCroQhlRKX3dotV+4AYm1gxutDkzHVjajvnC47WUc&#10;RWtptSH+0OkBXzqsj/uTVbD9ouLVfH9Uu+JQmLJMInpfH5W6vZm2zyACTuHPDHN9rg45d6rciRov&#10;euaPq4StDB6WCa+aLUnMoJpPq/sYZJ7J/yvyXwAAAP//AwBQSwECLQAUAAYACAAAACEAtoM4kv4A&#10;AADhAQAAEwAAAAAAAAAAAAAAAAAAAAAAW0NvbnRlbnRfVHlwZXNdLnhtbFBLAQItABQABgAIAAAA&#10;IQA4/SH/1gAAAJQBAAALAAAAAAAAAAAAAAAAAC8BAABfcmVscy8ucmVsc1BLAQItABQABgAIAAAA&#10;IQDz+Hw0wAIAALQFAAAOAAAAAAAAAAAAAAAAAC4CAABkcnMvZTJvRG9jLnhtbFBLAQItABQABgAI&#10;AAAAIQDvQuuG3wAAAA0BAAAPAAAAAAAAAAAAAAAAABoFAABkcnMvZG93bnJldi54bWxQSwUGAAAA&#10;AAQABADzAAAAJgYAAAAA&#10;" o:allowincell="f" filled="f" stroked="f">
            <v:textbox inset="0,0,0,0">
              <w:txbxContent>
                <w:p w:rsidR="00554737" w:rsidRDefault="00554737" w:rsidP="008B73C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е 158" o:spid="_x0000_s1039" type="#_x0000_t202" style="position:absolute;left:0;text-align:left;margin-left:87.95pt;margin-top:734.65pt;width:8.05pt;height:17.1pt;z-index:-251486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gzwAIAALQFAAAOAAAAZHJzL2Uyb0RvYy54bWysVEtu2zAQ3RfoHQjuFX0ifyREDhLLKgqk&#10;HyDtAWiJsohKpErSltKiZ+kpuirQM/hIHVKW7SSboq0WxIicefN7M1fXfVOjHZWKCZ5g/8LDiPJc&#10;FIxvEvzxQ+bMMVKa8ILUgtMEP1CFrxcvX1x1bUwDUYm6oBIBCFdx1ya40rqNXVflFW2IuhAt5fBY&#10;CtkQDb9y4xaSdIDe1G7geVO3E7JopcipUnCbDo94YfHLkub6XVkqqlGdYIhN21Pac21Od3FF4o0k&#10;bcXyQxjkL6JoCOPg9AiVEk3QVrJnUA3LpVCi1Be5aFxRliynNgfIxveeZHNfkZbaXKA4qj2WSf0/&#10;2Pzt7r1ErIDeTaBVnDTQpP33/a/9z/0PZO6gQl2rYlC8b0FV97eiB22brWrvRP5JIS6WFeEbeiOl&#10;6CpKCojQN5bumemAowzIunsjCnBEtlpYoL6UjSkfFAQBOnTq4dgd2muUG5deEFxOMMrhKfBn/sx2&#10;zyXxaNxKpV9R0SAjJFhC8y042d0pbYIh8ahifHGRsbq2BKj5owtQHG7ANZiaNxOE7efXyItW89U8&#10;dMJgunJCL02dm2wZOtPMn03Sy3S5TP1vxq8fxhUrCsqNm5FbfvhnvTuwfGDFkV1K1KwwcCYkJTfr&#10;ZS3RjgC3M/vZksPLSc19HIYtAuTyJCU/CL3bIHKy6XzmhFk4caKZN3c8P7qNpl4YhWn2OKU7xum/&#10;p4S6BEeTYDJw6RT0k9w8+z3PjcQN07A9atYkeH5UIrFh4IoXtrWasHqQz0phwj+VAto9Ntry1VB0&#10;IKvu1/0wHJfjHKxF8QAMlgIYBjSF1QdCJeQXjDpYIwlWn7dEUozq1xymwOycUZCjsB4FwnMwTbDG&#10;aBCXethN21ayTQXIw5xxcQOTUjLLYjNSQxSH+YLVYJM5rDGze87/rdZp2S5+AwAA//8DAFBLAwQU&#10;AAYACAAAACEAcdkL4eAAAAANAQAADwAAAGRycy9kb3ducmV2LnhtbEyPwU7DMBBE70j8g7VI3KhN&#10;SwIJcaoKwQkJNQ0Hjk7sJlbjdYjdNvw92xPcZrRPszPFenYDO5kpWI8S7hcCmMHWa4udhM/67e4J&#10;WIgKtRo8Ggk/JsC6vL4qVK79GStz2sWOUQiGXEnoYxxzzkPbG6fCwo8G6bb3k1OR7NRxPakzhbuB&#10;L4VIuVMW6UOvRvPSm/awOzoJmy+sXu33R7Ot9pWt60zge3qQ8vZm3jwDi2aOfzBc6lN1KKlT44+o&#10;AxvIPyYZoSQe0mwF7IJkS5rXkEjEKgFeFvz/ivIXAAD//wMAUEsBAi0AFAAGAAgAAAAhALaDOJL+&#10;AAAA4QEAABMAAAAAAAAAAAAAAAAAAAAAAFtDb250ZW50X1R5cGVzXS54bWxQSwECLQAUAAYACAAA&#10;ACEAOP0h/9YAAACUAQAACwAAAAAAAAAAAAAAAAAvAQAAX3JlbHMvLnJlbHNQSwECLQAUAAYACAAA&#10;ACEAZUrIM8ACAAC0BQAADgAAAAAAAAAAAAAAAAAuAgAAZHJzL2Uyb0RvYy54bWxQSwECLQAUAAYA&#10;CAAAACEAcdkL4eAAAAANAQAADwAAAAAAAAAAAAAAAAAaBQAAZHJzL2Rvd25yZXYueG1sUEsFBgAA&#10;AAAEAAQA8wAAACcGAAAAAA==&#10;" o:allowincell="f" filled="f" stroked="f">
            <v:textbox inset="0,0,0,0">
              <w:txbxContent>
                <w:p w:rsidR="00554737" w:rsidRDefault="00554737" w:rsidP="008B73C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сравнивать и анализировать буквы/буквосочетания и соответствующие транскрипционные знаки;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писать красиво (овладеет навыками английской каллиграфии);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писать правильно (овладеет основными правилами орфографии);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писать транскрипционные знаки;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группировать слова в соответствии с изученными правилами чтения;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использовать словарь для уточнения написания слова.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DA56E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Фонетическая сторона речи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</w:t>
      </w:r>
      <w:r w:rsidRPr="00DA56E8">
        <w:rPr>
          <w:rFonts w:ascii="Times New Roman" w:hAnsi="Times New Roman"/>
          <w:color w:val="000000"/>
          <w:sz w:val="24"/>
          <w:szCs w:val="24"/>
        </w:rPr>
        <w:t>ник научится: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различать на слух и адекватно произносить все звуки английского языка;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распознавать случаи использования связующего “r” и использовать их в речи;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соблюдать правильное ударение в изолированном слове, фразе;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понимать и использовать логическое ударение во фразе, предложении;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соблюдать правило отсутствия ударения на служебных словах;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правильно произносить предложения с однородными членами (соблюдая интонацию перечисления);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различать коммуникативный тип предложения по его интонации;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 xml:space="preserve">- правильно произносить предложения с точки зрения их ритмико-интонационных особенностей – </w:t>
      </w:r>
      <w:proofErr w:type="gramStart"/>
      <w:r w:rsidRPr="00DA56E8">
        <w:rPr>
          <w:rFonts w:ascii="Times New Roman" w:hAnsi="Times New Roman"/>
          <w:color w:val="000000"/>
          <w:sz w:val="24"/>
          <w:szCs w:val="24"/>
        </w:rPr>
        <w:t>повествовательное</w:t>
      </w:r>
      <w:proofErr w:type="gramEnd"/>
      <w:r w:rsidRPr="00DA56E8">
        <w:rPr>
          <w:rFonts w:ascii="Times New Roman" w:hAnsi="Times New Roman"/>
          <w:color w:val="000000"/>
          <w:sz w:val="24"/>
          <w:szCs w:val="24"/>
        </w:rPr>
        <w:t xml:space="preserve"> (утвердительное и отрицательное), вопросительное (общий и специальный вопросы), побудительное и восклицательное предложения.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DA56E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Лексическая сторона речи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</w:t>
      </w:r>
      <w:r w:rsidRPr="00DA56E8">
        <w:rPr>
          <w:rFonts w:ascii="Times New Roman" w:hAnsi="Times New Roman"/>
          <w:color w:val="000000"/>
          <w:sz w:val="24"/>
          <w:szCs w:val="24"/>
        </w:rPr>
        <w:t>ник научится:</w: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е 157" o:spid="_x0000_s1040" type="#_x0000_t202" style="position:absolute;left:0;text-align:left;margin-left:87.95pt;margin-top:42.4pt;width:8.05pt;height:17.1pt;z-index:-251485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bYwAIAALQFAAAOAAAAZHJzL2Uyb0RvYy54bWysVEtu2zAQ3RfoHQjuFX0ifyREDhLLKgqk&#10;HyDtAWiJsohKpErSltKiZ+kpuirQM/hIHVKW7SSboq0WxIicefN7M1fXfVOjHZWKCZ5g/8LDiPJc&#10;FIxvEvzxQ+bMMVKa8ILUgtMEP1CFrxcvX1x1bUwDUYm6oBIBCFdx1ya40rqNXVflFW2IuhAt5fBY&#10;CtkQDb9y4xaSdIDe1G7geVO3E7JopcipUnCbDo94YfHLkub6XVkqqlGdYIhN21Pac21Od3FF4o0k&#10;bcXyQxjkL6JoCOPg9AiVEk3QVrJnUA3LpVCi1Be5aFxRliynNgfIxveeZHNfkZbaXKA4qj2WSf0/&#10;2Pzt7r1ErIDeTWYYcdJAk/bf97/2P/c/kLmDCnWtikHxvgVV3d+KHrRttqq9E/knhbhYVoRv6I2U&#10;oqsoKSBC31i6Z6YDjjIg6+6NKMAR2WphgfpSNqZ8UBAE6NCph2N3aK9Rblx6QXA5wSiHp8Cf+TPb&#10;PZfEo3ErlX5FRYOMkGAJzbfgZHentAmGxKOK8cVFxuraEqDmjy5AcbgB12Bq3kwQtp9fIy9azVfz&#10;0AmD6coJvTR1brJl6EwzfzZJL9PlMvW/Gb9+GFesKCg3bkZu+eGf9e7A8oEVR3YpUbPCwJmQlNys&#10;l7VEOwLczuxnSw4vJzX3cRi2CJDLk5T8IPRug8jJpvOZE2bhxIlm3tzx/Og2mnphFKbZ45TuGKf/&#10;nhLqEhxNgsnApVPQT3Lz7Pc8NxI3TMP2qFmT4PlRicSGgSte2NZqwupBPiuFCf9UCmj32GjLV0PR&#10;gay6X/fDcITjHKxF8QAMlgIYBjSF1QdCJeQXjDpYIwlWn7dEUozq1xymwOycUZCjsB4FwnMwTbDG&#10;aBCXethN21ayTQXIw5xxcQOTUjLLYjNSQxSH+YLVYJM5rDGze87/rdZp2S5+AwAA//8DAFBLAwQU&#10;AAYACAAAACEAAcflp94AAAAKAQAADwAAAGRycy9kb3ducmV2LnhtbEyPPU/DMBCGdyT+g3VIbNRu&#10;BaUJcaoKwYRUkYaB0YmvSdT4HGK3Df++1wm2e3WP3o9sPblenHAMnScN85kCgVR721Gj4at8f1iB&#10;CNGQNb0n1PCLAdb57U1mUuvPVOBpFxvBJhRSo6GNcUilDHWLzoSZH5D4t/ejM5Hl2Eg7mjObu14u&#10;lFpKZzrihNYM+NpifdgdnYbNNxVv3c+2+iz2RVeWiaKP5UHr+7tp8wIi4hT/YLjW5+qQc6fKH8kG&#10;0bN+fkoY1bB65AlXIFnwuIqPeaJA5pn8PyG/AAAA//8DAFBLAQItABQABgAIAAAAIQC2gziS/gAA&#10;AOEBAAATAAAAAAAAAAAAAAAAAAAAAABbQ29udGVudF9UeXBlc10ueG1sUEsBAi0AFAAGAAgAAAAh&#10;ADj9If/WAAAAlAEAAAsAAAAAAAAAAAAAAAAALwEAAF9yZWxzLy5yZWxzUEsBAi0AFAAGAAgAAAAh&#10;AGxcptjAAgAAtAUAAA4AAAAAAAAAAAAAAAAALgIAAGRycy9lMm9Eb2MueG1sUEsBAi0AFAAGAAgA&#10;AAAhAAHH5afeAAAACgEAAA8AAAAAAAAAAAAAAAAAGgUAAGRycy9kb3ducmV2LnhtbFBLBQYAAAAA&#10;BAAEAPMAAAAlBgAAAAA=&#10;" o:allowincell="f" filled="f" stroked="f">
            <v:textbox inset="0,0,0,0">
              <w:txbxContent>
                <w:p w:rsidR="00554737" w:rsidRDefault="00554737" w:rsidP="008B73C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е 156" o:spid="_x0000_s1041" type="#_x0000_t202" style="position:absolute;left:0;text-align:left;margin-left:87.95pt;margin-top:91.75pt;width:8.05pt;height:17.1pt;z-index:-251484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hLfvwIAALQFAAAOAAAAZHJzL2Uyb0RvYy54bWysVEtu2zAQ3RfoHQjuFX0ifyREDhLLKgqk&#10;HyDtAWiJsohKpErSltKiZ+kpuirQM/hIHVKW7SSboq0WxIicefN7M1fXfVOjHZWKCZ5g/8LDiPJc&#10;FIxvEvzxQ+bMMVKa8ILUgtMEP1CFrxcvX1x1bUwDUYm6oBIBCFdx1ya40rqNXVflFW2IuhAt5fBY&#10;CtkQDb9y4xaSdIDe1G7geVO3E7JopcipUnCbDo94YfHLkub6XVkqqlGdYIhN21Pac21Od3FF4o0k&#10;bcXyQxjkL6JoCOPg9AiVEk3QVrJnUA3LpVCi1Be5aFxRliynNgfIxveeZHNfkZbaXKA4qj2WSf0/&#10;2Pzt7r1ErIDeTaYYcdJAk/bf97/2P/c/kLmDCnWtikHxvgVV3d+KHrRttqq9E/knhbhYVoRv6I2U&#10;oqsoKSBC31i6Z6YDjjIg6+6NKMAR2WphgfpSNqZ8UBAE6NCph2N3aK9Rblx6QXA5wSiHp8Cf+TPb&#10;PZfEo3ErlX5FRYOMkGAJzbfgZHentAmGxKOK8cVFxuraEqDmjy5AcbgB12Bq3kwQtp9fIy9azVfz&#10;0AmD6coJvTR1brJl6EwzfzZJL9PlMvW/Gb9+GFesKCg3bkZu+eGf9e7A8oEVR3YpUbPCwJmQlNys&#10;l7VEOwLczuxnSw4vJzX3cRi2CJDLk5T8IPRug8jJpvOZE2bhxIlm3tzx/Og2mnphFKbZ45TuGKf/&#10;nhLqEhxNgsnApVPQT3Lz7Pc8NxI3TMP2qFmT4PlRicSGgSte2NZqwupBPiuFCf9UCmj32GjLV0PR&#10;gay6X/eH4RjnYC2KB2CwFMAwoCmsPhAqIb9g1MEaSbD6vCWSYlS/5jAFZueMghyF9SgQnoNpgjVG&#10;g7jUw27atpJtKkAe5oyLG5iUklkWm5EaojjMF6wGm8xhjZndc/5vtU7LdvEbAAD//wMAUEsDBBQA&#10;BgAIAAAAIQAPdtwD3wAAAAsBAAAPAAAAZHJzL2Rvd25yZXYueG1sTI9NT4NAEIbvJv6HzZh4s0sx&#10;LQVZmsboycRI8eBxgSlsys4iu23x3zs96W3ezJP3I9/OdhBnnLxxpGC5iEAgNa411Cn4rF4fNiB8&#10;0NTqwREq+EEP2+L2JtdZ6y5U4nkfOsEm5DOtoA9hzKT0TY9W+4Ubkfh3cJPVgeXUyXbSFza3g4yj&#10;aC2tNsQJvR7xucfmuD9ZBbsvKl/M93v9UR5KU1VpRG/ro1L3d/PuCUTAOfzBcK3P1aHgTrU7UevF&#10;wDpZpYzysXlcgbgSaczragXxMklAFrn8v6H4BQAA//8DAFBLAQItABQABgAIAAAAIQC2gziS/gAA&#10;AOEBAAATAAAAAAAAAAAAAAAAAAAAAABbQ29udGVudF9UeXBlc10ueG1sUEsBAi0AFAAGAAgAAAAh&#10;ADj9If/WAAAAlAEAAAsAAAAAAAAAAAAAAAAALwEAAF9yZWxzLy5yZWxzUEsBAi0AFAAGAAgAAAAh&#10;APruEt+/AgAAtAUAAA4AAAAAAAAAAAAAAAAALgIAAGRycy9lMm9Eb2MueG1sUEsBAi0AFAAGAAgA&#10;AAAhAA923APfAAAACwEAAA8AAAAAAAAAAAAAAAAAGQUAAGRycy9kb3ducmV2LnhtbFBLBQYAAAAA&#10;BAAEAPMAAAAlBgAAAAA=&#10;" o:allowincell="f" filled="f" stroked="f">
            <v:textbox inset="0,0,0,0">
              <w:txbxContent>
                <w:p w:rsidR="00554737" w:rsidRDefault="00554737" w:rsidP="008B73C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е 155" o:spid="_x0000_s1042" type="#_x0000_t202" style="position:absolute;left:0;text-align:left;margin-left:87.95pt;margin-top:116.85pt;width:8.05pt;height:17.15pt;z-index:-251483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jFwQIAALQFAAAOAAAAZHJzL2Uyb0RvYy54bWysVEtu2zAQ3RfoHQjuFX0i25IQOUgsqyiQ&#10;foC0B6AlyiIqkSpJW06LnqWn6KpAz+AjdUhZtpNsirZaEBQ5fPNm5s1cXe/aBm2pVEzwFPsXHkaU&#10;F6JkfJ3ijx9yJ8JIacJL0ghOU/xAFb6ev3xx1XcJDUQtmpJKBCBcJX2X4lrrLnFdVdS0JepCdJTD&#10;ZSVkSzT8yrVbStIDetu4gedN3V7IspOioErBaTZc4rnFrypa6HdVpahGTYqBm7artOvKrO78iiRr&#10;SbqaFQca5C9YtIRxcHqEyogmaCPZM6iWFVIoUemLQrSuqCpWUBsDRON7T6K5r0lHbSyQHNUd06T+&#10;H2zxdvteIlZC7SYTjDhpoUj77/tf+5/7H8icQYb6TiVgeN+Bqd7dih1Y22hVdyeKTwpxsagJX9Mb&#10;KUVfU1ICQ9+8dM+eDjjKgKz6N6IER2SjhQXaVbI16YOEIECHSj0cq0N3GhXGpRcEl8CxgKvAn0We&#10;5eaSZHzcSaVfUdEis0mxhOJbcLK9U9qQIcloYnxxkbOmsQJo+KMDMBxOwDU8NXeGhK3n19iLl9Ey&#10;Cp0wmC6d0Msy5yZfhM4092eT7DJbLDL/m/Hrh0nNypJy42bUlh/+We0OKh9UcVSXEg0rDZyhpOR6&#10;tWgk2hLQdm4/m3K4OZm5j2nYJEAsT0Lyg9C7DWInn0YzJ8zDiRPPvMjx/Pg2nnphHGb545DuGKf/&#10;HhLqUxxPgsmgpRPpJ7F59nseG0lapmF6NKxNcXQ0IolR4JKXtrSasGbYn6XC0D+lAso9Ftrq1Uh0&#10;EKverXZDc0zHPliJ8gEULAUoDGQKow82tZBfMOphjKRYfd4QSTFqXnPoAjNzxo0cN6txQ3gBT1Os&#10;MRq2Cz3Mpk0n2boG5KHPuLiBTqmYVbFpqYHFob9gNNhgDmPMzJ7zf2t1Grbz3wAAAP//AwBQSwME&#10;FAAGAAgAAAAhALrY92bfAAAACwEAAA8AAABkcnMvZG93bnJldi54bWxMj8FOwzAQRO9I/IO1SNyo&#10;TSrSJsSpKgQnJEQaDhyd2E2sxusQu234e7ancpzZp9mZYjO7gZ3MFKxHCY8LAcxg67XFTsJX/faw&#10;BhaiQq0Gj0bCrwmwKW9vCpVrf8bKnHaxYxSCIVcS+hjHnPPQ9sapsPCjQbrt/eRUJDl1XE/qTOFu&#10;4IkQKXfKIn3o1WheetMedkcnYfuN1av9+Wg+q31l6zoT+J4epLy/m7fPwKKZ4xWGS32qDiV1avwR&#10;dWAD6dVTRqiEZLlcAbsQWULrGnLStQBeFvz/hvIPAAD//wMAUEsBAi0AFAAGAAgAAAAhALaDOJL+&#10;AAAA4QEAABMAAAAAAAAAAAAAAAAAAAAAAFtDb250ZW50X1R5cGVzXS54bWxQSwECLQAUAAYACAAA&#10;ACEAOP0h/9YAAACUAQAACwAAAAAAAAAAAAAAAAAvAQAAX3JlbHMvLnJlbHNQSwECLQAUAAYACAAA&#10;ACEADgL4xcECAAC0BQAADgAAAAAAAAAAAAAAAAAuAgAAZHJzL2Uyb0RvYy54bWxQSwECLQAUAAYA&#10;CAAAACEAutj3Zt8AAAALAQAADwAAAAAAAAAAAAAAAAAbBQAAZHJzL2Rvd25yZXYueG1sUEsFBgAA&#10;AAAEAAQA8wAAACcGAAAAAA==&#10;" o:allowincell="f" filled="f" stroked="f">
            <v:textbox inset="0,0,0,0">
              <w:txbxContent>
                <w:p w:rsidR="00554737" w:rsidRDefault="00554737" w:rsidP="008B73C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е 154" o:spid="_x0000_s1043" type="#_x0000_t202" style="position:absolute;left:0;text-align:left;margin-left:87.95pt;margin-top:142pt;width:8.05pt;height:17.1pt;z-index:-2514821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3vQwAIAALQFAAAOAAAAZHJzL2Uyb0RvYy54bWysVEtu2zAQ3RfoHQjuFX0ifyREDhLLKgqk&#10;HyDtAWiJsohKpErSltKiZ+kpuirQM/hIHVKW7SSboq0WxIicefN7M1fXfVOjHZWKCZ5g/8LDiPJc&#10;FIxvEvzxQ+bMMVKa8ILUgtMEP1CFrxcvX1x1bUwDUYm6oBIBCFdx1ya40rqNXVflFW2IuhAt5fBY&#10;CtkQDb9y4xaSdIDe1G7geVO3E7JopcipUnCbDo94YfHLkub6XVkqqlGdYIhN21Pac21Od3FF4o0k&#10;bcXyQxjkL6JoCOPg9AiVEk3QVrJnUA3LpVCi1Be5aFxRliynNgfIxveeZHNfkZbaXKA4qj2WSf0/&#10;2Pzt7r1ErIDeTUKMOGmgSfvv+1/7n/sfyNxBhbpWxaB434Kq7m9FD9o2W9XeifyTQlwsK8I39EZK&#10;0VWUFBChbyzdM9MBRxmQdfdGFOCIbLWwQH0pG1M+KAgCdOjUw7E7tNcoNy69ILicYJTDU+DP/Jnt&#10;nkvi0biVSr+iokFGSLCE5ltwsrtT2gRD4lHF+OIiY3VtCVDzRxegONyAazA1byYI28+vkRet5qt5&#10;6ITBdOWEXpo6N9kydKaZP5ukl+lymfrfjF8/jCtWFJQbNyO3/PDPendg+cCKI7uUqFlh4ExISm7W&#10;y1qiHQFuZ/azJYeXk5r7OAxbBMjlSUp+EHq3QeRk0/nMCbNw4kQzb+54fnQbTb0wCtPscUp3jNN/&#10;Twl1CY4mwWTg0inoJ7l59nueG4kbpmF71KxJ8PyoRGLDwBUvbGs1YfUgn5XChH8qBbR7bLTlq6Ho&#10;QFbdr/thOGbjHKxF8QAMlgIYBjSF1QdCJeQXjDpYIwlWn7dEUozq1xymwOycUZCjsB4FwnMwTbDG&#10;aBCXethN21ayTQXIw5xxcQOTUjLLYjNSQxSH+YLVYJM5rDGze87/rdZp2S5+AwAA//8DAFBLAwQU&#10;AAYACAAAACEAUOOmhN8AAAALAQAADwAAAGRycy9kb3ducmV2LnhtbEyPTU+DQBCG7yb+h82YeLNL&#10;USsgS9MYPZmYUjx4XGAKm7KzyG5b/PdOT3qbN/Pk/cjXsx3ECSdvHClYLiIQSI1rDXUKPqu3uwSE&#10;D5paPThCBT/oYV1cX+U6a92ZSjztQifYhHymFfQhjJmUvunRar9wIxL/9m6yOrCcOtlO+szmdpBx&#10;FK2k1YY4odcjvvTYHHZHq2DzReWr+f6ot+W+NFWVRvS+Oih1ezNvnkEEnMMfDJf6XB0K7lS7I7Ve&#10;DKyfHlNGFcTJA4+6EGnMR63gfpnEIItc/t9Q/AIAAP//AwBQSwECLQAUAAYACAAAACEAtoM4kv4A&#10;AADhAQAAEwAAAAAAAAAAAAAAAAAAAAAAW0NvbnRlbnRfVHlwZXNdLnhtbFBLAQItABQABgAIAAAA&#10;IQA4/SH/1gAAAJQBAAALAAAAAAAAAAAAAAAAAC8BAABfcmVscy8ucmVsc1BLAQItABQABgAIAAAA&#10;IQDWi3vQwAIAALQFAAAOAAAAAAAAAAAAAAAAAC4CAABkcnMvZTJvRG9jLnhtbFBLAQItABQABgAI&#10;AAAAIQBQ46aE3wAAAAsBAAAPAAAAAAAAAAAAAAAAABoFAABkcnMvZG93bnJldi54bWxQSwUGAAAA&#10;AAQABADzAAAAJgYAAAAA&#10;" o:allowincell="f" filled="f" stroked="f">
            <v:textbox inset="0,0,0,0">
              <w:txbxContent>
                <w:p w:rsidR="00554737" w:rsidRDefault="00554737" w:rsidP="008B73C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е 153" o:spid="_x0000_s1044" type="#_x0000_t202" style="position:absolute;left:0;text-align:left;margin-left:87.95pt;margin-top:167.15pt;width:8.05pt;height:17.1pt;z-index:-2514810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AGwQIAALQFAAAOAAAAZHJzL2Uyb0RvYy54bWysVEtu2zAQ3RfoHQjuFX0i25IQOUgsqyiQ&#10;foC0B6AlyiIqkSpJW06LnqWn6KpAz+AjdUhZtpNsirZaECNy5s3vzVxd79oGbalUTPAU+xceRpQX&#10;omR8neKPH3InwkhpwkvSCE5T/EAVvp6/fHHVdwkNRC2akkoEIFwlfZfiWusucV1V1LQl6kJ0lMNj&#10;JWRLNPzKtVtK0gN627iB503dXsiyk6KgSsFtNjziucWvKlrod1WlqEZNiiE2bU9pz5U53fkVSdaS&#10;dDUrDmGQv4iiJYyD0yNURjRBG8meQbWskEKJSl8UonVFVbGC2hwgG997ks19TTpqc4HiqO5YJvX/&#10;YIu32/cSsRJ6N7nEiJMWmrT/vv+1/7n/gcwdVKjvVAKK9x2o6t2t2IG2zVZ1d6L4pBAXi5rwNb2R&#10;UvQ1JSVE6BtL98x0wFEGZNW/ESU4IhstLNCukq0pHxQEATp06uHYHbrTqDAuvSC4nGBUwFPgz/yZ&#10;7Z5LktG4k0q/oqJFRkixhOZbcLK9U9oEQ5JRxfjiImdNYwnQ8EcXoDjcgGswNW8mCNvPr7EXL6Nl&#10;FDphMF06oZdlzk2+CJ1p7s8m2WW2WGT+N+PXD5OalSXlxs3ILT/8s94dWD6w4sguJRpWGjgTkpLr&#10;1aKRaEuA27n9bMnh5aTmPg7DFgFyeZKSH4TebRA7+TSaOWEeTpx45kWO58e38dQL4zDLH6d0xzj9&#10;95RQn+J4EkwGLp2CfpKbZ7/nuZGkZRq2R8PaFEdHJZIYBi55aVurCWsG+awUJvxTKaDdY6MtXw1F&#10;B7Lq3Wo3DEc0zsFKlA/AYCmAYUBTWH0g1EJ+waiHNZJi9XlDJMWoec1hCszOGQU5CqtRILwA0xRr&#10;jAZxoYfdtOkkW9eAPMwZFzcwKRWzLDYjNURxmC9YDTaZwxozu+f832qdlu38NwAAAP//AwBQSwME&#10;FAAGAAgAAAAhABQIGpjgAAAACwEAAA8AAABkcnMvZG93bnJldi54bWxMj0FPg0AQhe8m/ofNmHiz&#10;i8ViQZamMXoyMVI8eFzYKZCys8huW/z3Tk96fG++vHkv38x2ECecfO9Iwf0iAoHUONNTq+Czer1b&#10;g/BBk9GDI1Twgx42xfVVrjPjzlTiaRdawSHkM62gC2HMpPRNh1b7hRuR+LZ3k9WB5dRKM+kzh9tB&#10;LqMokVb3xB86PeJzh81hd7QKtl9UvvTf7/VHuS/7qkojeksOSt3ezNsnEAHn8AfDpT5Xh4I71e5I&#10;xouB9eMqZVRBHD/EIC5EuuR1NTvJegWyyOX/DcUvAAAA//8DAFBLAQItABQABgAIAAAAIQC2gziS&#10;/gAAAOEBAAATAAAAAAAAAAAAAAAAAAAAAABbQ29udGVudF9UeXBlc10ueG1sUEsBAi0AFAAGAAgA&#10;AAAhADj9If/WAAAAlAEAAAsAAAAAAAAAAAAAAAAALwEAAF9yZWxzLy5yZWxzUEsBAi0AFAAGAAgA&#10;AAAhAG8JsAbBAgAAtAUAAA4AAAAAAAAAAAAAAAAALgIAAGRycy9lMm9Eb2MueG1sUEsBAi0AFAAG&#10;AAgAAAAhABQIGpjgAAAACwEAAA8AAAAAAAAAAAAAAAAAGwUAAGRycy9kb3ducmV2LnhtbFBLBQYA&#10;AAAABAAEAPMAAAAoBgAAAAA=&#10;" o:allowincell="f" filled="f" stroked="f">
            <v:textbox inset="0,0,0,0">
              <w:txbxContent>
                <w:p w:rsidR="00554737" w:rsidRDefault="00554737" w:rsidP="008B73C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51504F">
        <w:rPr>
          <w:rFonts w:ascii="Times New Roman" w:hAnsi="Times New Roman"/>
          <w:noProof/>
          <w:sz w:val="24"/>
          <w:szCs w:val="24"/>
        </w:rPr>
        <w:pict>
          <v:shape id="Поле 152" o:spid="_x0000_s1045" type="#_x0000_t202" style="position:absolute;left:0;text-align:left;margin-left:87.95pt;margin-top:192.35pt;width:8pt;height:17.1pt;z-index:-2514800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HAvwIAALQFAAAOAAAAZHJzL2Uyb0RvYy54bWysVEtu2zAQ3RfoHQjuFX0qfyREDhLLKgqk&#10;HyDtAWiJsohKpErSltKgZ+kpuirQM/hIHVKW7SSboq0WxIgzfPN7M5dXfVOjHZWKCZ5g/8LDiPJc&#10;FIxvEvzpY+bMMVKa8ILUgtME31OFrxYvX1x2bUwDUYm6oBIBCFdx1ya40rqNXVflFW2IuhAt5aAs&#10;hWyIhl+5cQtJOkBvajfwvKnbCVm0UuRUKbhNByVeWPyypLl+X5aKalQnGGLT9pT2XJvTXVySeCNJ&#10;W7H8EAb5iygawjg4PUKlRBO0lewZVMNyKZQo9UUuGleUJcupzQGy8b0n2dxVpKU2FyiOao9lUv8P&#10;Nn+3+yARK6B3kwAjThpo0v77/tf+5/4HMndQoa5VMRjetWCq+xvRg7XNVrW3Iv+sEBfLivANvZZS&#10;dBUlBUTom5fu2dMBRxmQdfdWFOCIbLWwQH0pG1M+KAgCdOjU/bE7tNcoNy49f+qBJgdV4M/8me2e&#10;S+LxcSuVfk1Fg4yQYAnNt+Bkd6u0CYbEo4nxxUXG6toSoOaPLsBwuAHX8NToTBC2nw+RF63mq3no&#10;hMF05YRemjrX2TJ0ppk/m6Sv0uUy9b8Zv34YV6woKDduRm754Z/17sDygRVHdilRs8LAmZCU3KyX&#10;tUQ7AtzO7GdLDpqTmfs4DFsEyOVJSn4QejdB5GTT+cwJs3DiRDNv7nh+dBNNvTAK0+xxSreM039P&#10;CXUJjibBZODSKegnuXn2e54biRumYXvUrEnw/GhEYsPAFS9sazVh9SCflcKEfyoFtHtstOWroehA&#10;Vt2v+2E4onEO1qK4BwZLAQwDMsLqA6ES8itGHayRBKsvWyIpRvUbDlNgds4oyFFYjwLhOTxNsMZo&#10;EJd62E3bVrJNBcjDnHFxDZNSMstiM1JDFIf5gtVgkzmsMbN7zv+t1WnZLn4DAAD//wMAUEsDBBQA&#10;BgAIAAAAIQA9w+x54AAAAAsBAAAPAAAAZHJzL2Rvd25yZXYueG1sTI/BToNAEIbvJr7DZky82QWt&#10;LSBL0xg9mRgpHjwu7BRI2Vlkty2+vdOTHv+ZL/98k29mO4gTTr53pCBeRCCQGmd6ahV8Vq93CQgf&#10;NBk9OEIFP+hhU1xf5Toz7kwlnnahFVxCPtMKuhDGTErfdGi1X7gRiXd7N1kdOE6tNJM+c7kd5H0U&#10;raTVPfGFTo/43GFz2B2tgu0XlS/993v9Ue7LvqrSiN5WB6Vub+btE4iAc/iD4aLP6lCwU+2OZLwY&#10;OK8fU0YVPCTLNYgLkcY8qRUs4yQFWeTy/w/FLwAAAP//AwBQSwECLQAUAAYACAAAACEAtoM4kv4A&#10;AADhAQAAEwAAAAAAAAAAAAAAAAAAAAAAW0NvbnRlbnRfVHlwZXNdLnhtbFBLAQItABQABgAIAAAA&#10;IQA4/SH/1gAAAJQBAAALAAAAAAAAAAAAAAAAAC8BAABfcmVscy8ucmVsc1BLAQItABQABgAIAAAA&#10;IQCJrYHAvwIAALQFAAAOAAAAAAAAAAAAAAAAAC4CAABkcnMvZTJvRG9jLnhtbFBLAQItABQABgAI&#10;AAAAIQA9w+x54AAAAAsBAAAPAAAAAAAAAAAAAAAAABkFAABkcnMvZG93bnJldi54bWxQSwUGAAAA&#10;AAQABADzAAAAJgYAAAAA&#10;" o:allowincell="f" filled="f" stroked="f">
            <v:textbox inset="0,0,0,0">
              <w:txbxContent>
                <w:p w:rsidR="00554737" w:rsidRDefault="00554737" w:rsidP="008B73C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понимать значение лексических единиц в письменном и устном тексте в пределах тематики начальной школы;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распознавать по определённым признакам части речи;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использовать правила словообразования;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догадываться о значении незнакомых слов, используя различные виды догадки (по аналогии с родным языком, словообразовательным элементам и т. д.).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DA56E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Грамматическая сторона речи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</w:t>
      </w:r>
      <w:r w:rsidRPr="00DA56E8">
        <w:rPr>
          <w:rFonts w:ascii="Times New Roman" w:hAnsi="Times New Roman"/>
          <w:color w:val="000000"/>
          <w:sz w:val="24"/>
          <w:szCs w:val="24"/>
        </w:rPr>
        <w:t>ник научится: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 xml:space="preserve">- понимать и употреблять в речи изученные существительные с определённым/неопределённым/нулевым артиклем, прилагательные в положительной, сравнительной и превосходной степени, количественные (до 100) и порядковые (до 30) числительные; личные, притяжательные и вопросительные местоимения, </w:t>
      </w:r>
      <w:proofErr w:type="spellStart"/>
      <w:r w:rsidRPr="00DA56E8">
        <w:rPr>
          <w:rFonts w:ascii="Times New Roman" w:hAnsi="Times New Roman"/>
          <w:color w:val="000000"/>
          <w:sz w:val="24"/>
          <w:szCs w:val="24"/>
        </w:rPr>
        <w:t>глагол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have</w:t>
      </w:r>
      <w:proofErr w:type="spellEnd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got</w:t>
      </w:r>
      <w:proofErr w:type="spellEnd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),</w:t>
      </w:r>
      <w:r w:rsidRPr="00DA56E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56E8">
        <w:rPr>
          <w:rFonts w:ascii="Times New Roman" w:hAnsi="Times New Roman"/>
          <w:color w:val="000000"/>
          <w:sz w:val="24"/>
          <w:szCs w:val="24"/>
        </w:rPr>
        <w:t>глагол-связку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tobe</w:t>
      </w:r>
      <w:proofErr w:type="spellEnd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DA56E8">
        <w:rPr>
          <w:rFonts w:ascii="Times New Roman" w:hAnsi="Times New Roman"/>
          <w:color w:val="000000"/>
          <w:sz w:val="24"/>
          <w:szCs w:val="24"/>
        </w:rPr>
        <w:t xml:space="preserve"> модальные </w:t>
      </w:r>
      <w:proofErr w:type="spellStart"/>
      <w:r w:rsidRPr="00DA56E8">
        <w:rPr>
          <w:rFonts w:ascii="Times New Roman" w:hAnsi="Times New Roman"/>
          <w:color w:val="000000"/>
          <w:sz w:val="24"/>
          <w:szCs w:val="24"/>
        </w:rPr>
        <w:t>глаголы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can</w:t>
      </w:r>
      <w:proofErr w:type="spellEnd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may</w:t>
      </w:r>
      <w:proofErr w:type="spellEnd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must</w:t>
      </w:r>
      <w:proofErr w:type="spellEnd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haveto</w:t>
      </w:r>
      <w:proofErr w:type="spellEnd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DA56E8">
        <w:rPr>
          <w:rFonts w:ascii="Times New Roman" w:hAnsi="Times New Roman"/>
          <w:color w:val="000000"/>
          <w:sz w:val="24"/>
          <w:szCs w:val="24"/>
        </w:rPr>
        <w:t xml:space="preserve"> видовременные формы 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Present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Past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FutureSimple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DA56E8">
        <w:rPr>
          <w:rFonts w:ascii="Times New Roman" w:hAnsi="Times New Roman"/>
          <w:color w:val="000000"/>
          <w:sz w:val="24"/>
          <w:szCs w:val="24"/>
        </w:rPr>
        <w:t xml:space="preserve"> конструкцию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tobegoingto</w:t>
      </w:r>
      <w:r w:rsidRPr="00DA56E8">
        <w:rPr>
          <w:rFonts w:ascii="Times New Roman" w:hAnsi="Times New Roman"/>
          <w:color w:val="000000"/>
          <w:sz w:val="24"/>
          <w:szCs w:val="24"/>
        </w:rPr>
        <w:t xml:space="preserve"> для выражения будущих действий, наречия времени, места и образа действия, наиболее употребительные предлоги для выражения временных и пространственных отношений;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lastRenderedPageBreak/>
        <w:t xml:space="preserve">- употреблять основные коммуникативные типы предложений, безличные предложения, предложения с </w:t>
      </w:r>
      <w:proofErr w:type="spellStart"/>
      <w:r w:rsidRPr="00DA56E8">
        <w:rPr>
          <w:rFonts w:ascii="Times New Roman" w:hAnsi="Times New Roman"/>
          <w:color w:val="000000"/>
          <w:sz w:val="24"/>
          <w:szCs w:val="24"/>
        </w:rPr>
        <w:t>оборотом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thereis</w:t>
      </w:r>
      <w:proofErr w:type="spellEnd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proofErr w:type="spellStart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thereare</w:t>
      </w:r>
      <w:proofErr w:type="spellEnd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DA56E8">
        <w:rPr>
          <w:rFonts w:ascii="Times New Roman" w:hAnsi="Times New Roman"/>
          <w:color w:val="000000"/>
          <w:sz w:val="24"/>
          <w:szCs w:val="24"/>
        </w:rPr>
        <w:t xml:space="preserve"> побудительные предложения в утвердительной и отрицательной формах;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понимать и использовать неопределённый, определённый и нулевой артикли;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>- понимать и использовать в речи указательные (</w:t>
      </w:r>
      <w:proofErr w:type="spellStart"/>
      <w:r w:rsidRPr="00DA56E8">
        <w:rPr>
          <w:rFonts w:ascii="Times New Roman" w:hAnsi="Times New Roman"/>
          <w:i/>
          <w:color w:val="000000"/>
          <w:sz w:val="24"/>
          <w:szCs w:val="24"/>
        </w:rPr>
        <w:t>this</w:t>
      </w:r>
      <w:r w:rsidRPr="00DA56E8">
        <w:rPr>
          <w:rFonts w:ascii="Times New Roman" w:hAnsi="Times New Roman"/>
          <w:color w:val="000000"/>
          <w:sz w:val="24"/>
          <w:szCs w:val="24"/>
        </w:rPr>
        <w:t>,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that</w:t>
      </w:r>
      <w:proofErr w:type="spellEnd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these</w:t>
      </w:r>
      <w:proofErr w:type="spellEnd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those</w:t>
      </w:r>
      <w:proofErr w:type="spellEnd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 xml:space="preserve">) </w:t>
      </w:r>
      <w:r w:rsidRPr="00DA56E8">
        <w:rPr>
          <w:rFonts w:ascii="Times New Roman" w:hAnsi="Times New Roman"/>
          <w:color w:val="000000"/>
          <w:sz w:val="24"/>
          <w:szCs w:val="24"/>
        </w:rPr>
        <w:t>и неопределённые (</w:t>
      </w:r>
      <w:proofErr w:type="spellStart"/>
      <w:r w:rsidRPr="00DA56E8">
        <w:rPr>
          <w:rFonts w:ascii="Times New Roman" w:hAnsi="Times New Roman"/>
          <w:i/>
          <w:color w:val="000000"/>
          <w:sz w:val="24"/>
          <w:szCs w:val="24"/>
        </w:rPr>
        <w:t>some</w:t>
      </w:r>
      <w:r w:rsidRPr="00DA56E8">
        <w:rPr>
          <w:rFonts w:ascii="Times New Roman" w:hAnsi="Times New Roman"/>
          <w:color w:val="000000"/>
          <w:sz w:val="24"/>
          <w:szCs w:val="24"/>
        </w:rPr>
        <w:t>,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any</w:t>
      </w:r>
      <w:proofErr w:type="spellEnd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  <w:r w:rsidRPr="00DA56E8">
        <w:rPr>
          <w:rFonts w:ascii="Times New Roman" w:hAnsi="Times New Roman"/>
          <w:color w:val="000000"/>
          <w:sz w:val="24"/>
          <w:szCs w:val="24"/>
        </w:rPr>
        <w:t xml:space="preserve"> местоимени</w:t>
      </w:r>
      <w:proofErr w:type="gramStart"/>
      <w:r w:rsidRPr="00DA56E8">
        <w:rPr>
          <w:rFonts w:ascii="Times New Roman" w:hAnsi="Times New Roman"/>
          <w:color w:val="000000"/>
          <w:sz w:val="24"/>
          <w:szCs w:val="24"/>
        </w:rPr>
        <w:t>я-</w:t>
      </w:r>
      <w:proofErr w:type="gramEnd"/>
      <w:r w:rsidRPr="00DA56E8">
        <w:rPr>
          <w:rFonts w:ascii="Times New Roman" w:hAnsi="Times New Roman"/>
          <w:color w:val="000000"/>
          <w:sz w:val="24"/>
          <w:szCs w:val="24"/>
        </w:rPr>
        <w:t xml:space="preserve"> понимать и использовать в речи множественное число существительных, образованных по правилам и не по правилам;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 xml:space="preserve">- понимать и использовать в речи сложносочинённые предложения с </w:t>
      </w:r>
      <w:proofErr w:type="spellStart"/>
      <w:r w:rsidRPr="00DA56E8">
        <w:rPr>
          <w:rFonts w:ascii="Times New Roman" w:hAnsi="Times New Roman"/>
          <w:color w:val="000000"/>
          <w:sz w:val="24"/>
          <w:szCs w:val="24"/>
        </w:rPr>
        <w:t>союзами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and</w:t>
      </w:r>
      <w:proofErr w:type="spellEnd"/>
      <w:r w:rsidRPr="00DA56E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56E8">
        <w:rPr>
          <w:rFonts w:ascii="Times New Roman" w:hAnsi="Times New Roman"/>
          <w:color w:val="000000"/>
          <w:sz w:val="24"/>
          <w:szCs w:val="24"/>
        </w:rPr>
        <w:t>и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but</w:t>
      </w:r>
      <w:proofErr w:type="spellEnd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8B73C6" w:rsidRPr="00DA56E8" w:rsidRDefault="008B73C6" w:rsidP="008B73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56E8">
        <w:rPr>
          <w:rFonts w:ascii="Times New Roman" w:hAnsi="Times New Roman"/>
          <w:color w:val="000000"/>
          <w:sz w:val="24"/>
          <w:szCs w:val="24"/>
        </w:rPr>
        <w:t xml:space="preserve">- понимать и использовать в речи сложноподчинённые предложения с </w:t>
      </w:r>
      <w:proofErr w:type="spellStart"/>
      <w:r w:rsidRPr="00DA56E8">
        <w:rPr>
          <w:rFonts w:ascii="Times New Roman" w:hAnsi="Times New Roman"/>
          <w:color w:val="000000"/>
          <w:sz w:val="24"/>
          <w:szCs w:val="24"/>
        </w:rPr>
        <w:t>союзом</w:t>
      </w:r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because</w:t>
      </w:r>
      <w:proofErr w:type="spellEnd"/>
      <w:r w:rsidRPr="00DA56E8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A01330" w:rsidRDefault="00A01330"/>
    <w:tbl>
      <w:tblPr>
        <w:tblpPr w:leftFromText="180" w:rightFromText="180" w:vertAnchor="text" w:horzAnchor="margin" w:tblpXSpec="center" w:tblpY="1586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0"/>
      </w:tblGrid>
      <w:tr w:rsidR="008B73C6" w:rsidRPr="00EC26F4" w:rsidTr="008B73C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6" w:rsidRPr="00EC26F4" w:rsidRDefault="008B73C6" w:rsidP="008B73C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6F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8B73C6" w:rsidRPr="00EC26F4" w:rsidRDefault="008B73C6" w:rsidP="008B73C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6F4">
              <w:rPr>
                <w:rFonts w:ascii="Times New Roman" w:hAnsi="Times New Roman"/>
                <w:sz w:val="24"/>
                <w:szCs w:val="24"/>
              </w:rPr>
              <w:t>Протокол заседания городского  методического объединения учителей № ________________</w:t>
            </w:r>
          </w:p>
          <w:p w:rsidR="008B73C6" w:rsidRPr="00EC26F4" w:rsidRDefault="008B73C6" w:rsidP="008B73C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6F4">
              <w:rPr>
                <w:rFonts w:ascii="Times New Roman" w:hAnsi="Times New Roman"/>
                <w:sz w:val="24"/>
                <w:szCs w:val="24"/>
              </w:rPr>
              <w:t>от  «____» _____________________ 2015 года</w:t>
            </w:r>
          </w:p>
          <w:p w:rsidR="008B73C6" w:rsidRPr="00EC26F4" w:rsidRDefault="008B73C6" w:rsidP="008B7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6F4">
              <w:rPr>
                <w:rFonts w:ascii="Times New Roman" w:hAnsi="Times New Roman"/>
                <w:sz w:val="24"/>
                <w:szCs w:val="24"/>
              </w:rPr>
              <w:t>____________ (___Левашова Т.М.____)</w:t>
            </w:r>
          </w:p>
          <w:p w:rsidR="008B73C6" w:rsidRPr="00EC26F4" w:rsidRDefault="008B73C6" w:rsidP="008B7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6F4">
              <w:rPr>
                <w:rFonts w:ascii="Times New Roman" w:hAnsi="Times New Roman"/>
                <w:sz w:val="24"/>
                <w:szCs w:val="24"/>
              </w:rPr>
              <w:t>подпись  руководителя ГМО           (расшифровка)</w:t>
            </w:r>
          </w:p>
          <w:p w:rsidR="008B73C6" w:rsidRPr="00EC26F4" w:rsidRDefault="008B73C6" w:rsidP="008B7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6" w:rsidRPr="00EC26F4" w:rsidRDefault="008B73C6" w:rsidP="008B73C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26F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8B73C6" w:rsidRPr="00EC26F4" w:rsidRDefault="008B73C6" w:rsidP="008B73C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C26F4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8B73C6" w:rsidRPr="00EC26F4" w:rsidRDefault="008B73C6" w:rsidP="008B73C6">
            <w:pPr>
              <w:rPr>
                <w:rFonts w:ascii="Times New Roman" w:hAnsi="Times New Roman"/>
                <w:sz w:val="24"/>
                <w:szCs w:val="24"/>
              </w:rPr>
            </w:pPr>
            <w:r w:rsidRPr="00EC26F4">
              <w:rPr>
                <w:rFonts w:ascii="Times New Roman" w:hAnsi="Times New Roman"/>
                <w:sz w:val="24"/>
                <w:szCs w:val="24"/>
              </w:rPr>
              <w:t>____________ (____Кулагина Л.М._______)</w:t>
            </w:r>
          </w:p>
          <w:p w:rsidR="008B73C6" w:rsidRPr="00EC26F4" w:rsidRDefault="008B73C6" w:rsidP="008B73C6">
            <w:pPr>
              <w:rPr>
                <w:rFonts w:ascii="Times New Roman" w:hAnsi="Times New Roman"/>
                <w:sz w:val="24"/>
                <w:szCs w:val="24"/>
              </w:rPr>
            </w:pPr>
            <w:r w:rsidRPr="00EC26F4">
              <w:rPr>
                <w:rFonts w:ascii="Times New Roman" w:hAnsi="Times New Roman"/>
                <w:sz w:val="24"/>
                <w:szCs w:val="24"/>
              </w:rPr>
              <w:t xml:space="preserve">           подпись                                 (расшифровка)</w:t>
            </w:r>
          </w:p>
          <w:p w:rsidR="008B73C6" w:rsidRPr="00EC26F4" w:rsidRDefault="008B73C6" w:rsidP="008B73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3C6" w:rsidRPr="00EC26F4" w:rsidRDefault="008B73C6" w:rsidP="008B73C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C26F4">
              <w:rPr>
                <w:rFonts w:ascii="Times New Roman" w:hAnsi="Times New Roman"/>
                <w:sz w:val="24"/>
                <w:szCs w:val="24"/>
              </w:rPr>
              <w:t>«____» _____________________ 2015 года</w:t>
            </w:r>
          </w:p>
          <w:p w:rsidR="008B73C6" w:rsidRPr="00EC26F4" w:rsidRDefault="008B73C6" w:rsidP="008B7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73C6" w:rsidRDefault="008B73C6"/>
    <w:sectPr w:rsidR="008B73C6" w:rsidSect="00F9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E10"/>
    <w:multiLevelType w:val="hybridMultilevel"/>
    <w:tmpl w:val="F8AA2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56B3B"/>
    <w:multiLevelType w:val="hybridMultilevel"/>
    <w:tmpl w:val="FC98F5F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2">
    <w:nsid w:val="09E0775A"/>
    <w:multiLevelType w:val="hybridMultilevel"/>
    <w:tmpl w:val="09C2AC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2E47B4"/>
    <w:multiLevelType w:val="hybridMultilevel"/>
    <w:tmpl w:val="097880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636941"/>
    <w:multiLevelType w:val="hybridMultilevel"/>
    <w:tmpl w:val="66D0CBD8"/>
    <w:lvl w:ilvl="0" w:tplc="21948E52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97876"/>
    <w:multiLevelType w:val="hybridMultilevel"/>
    <w:tmpl w:val="1A7E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53C7C"/>
    <w:multiLevelType w:val="hybridMultilevel"/>
    <w:tmpl w:val="39969B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C8C024E"/>
    <w:multiLevelType w:val="hybridMultilevel"/>
    <w:tmpl w:val="39584B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3F13E3E"/>
    <w:multiLevelType w:val="hybridMultilevel"/>
    <w:tmpl w:val="D63068FE"/>
    <w:lvl w:ilvl="0" w:tplc="B69C291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F665E1"/>
    <w:multiLevelType w:val="hybridMultilevel"/>
    <w:tmpl w:val="4CBAFC9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0">
    <w:nsid w:val="6D3D7D9C"/>
    <w:multiLevelType w:val="hybridMultilevel"/>
    <w:tmpl w:val="E38C34B8"/>
    <w:lvl w:ilvl="0" w:tplc="FA34533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5B7B1D"/>
    <w:multiLevelType w:val="hybridMultilevel"/>
    <w:tmpl w:val="919A44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7986564A"/>
    <w:multiLevelType w:val="hybridMultilevel"/>
    <w:tmpl w:val="45F406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12"/>
  </w:num>
  <w:num w:numId="8">
    <w:abstractNumId w:val="7"/>
  </w:num>
  <w:num w:numId="9">
    <w:abstractNumId w:val="6"/>
  </w:num>
  <w:num w:numId="10">
    <w:abstractNumId w:val="2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43040"/>
    <w:rsid w:val="001878F0"/>
    <w:rsid w:val="001977F1"/>
    <w:rsid w:val="002C3E19"/>
    <w:rsid w:val="002F5FEB"/>
    <w:rsid w:val="003B20D3"/>
    <w:rsid w:val="003C6858"/>
    <w:rsid w:val="0051504F"/>
    <w:rsid w:val="00554737"/>
    <w:rsid w:val="006849D4"/>
    <w:rsid w:val="008B73C6"/>
    <w:rsid w:val="00943040"/>
    <w:rsid w:val="009C2DD7"/>
    <w:rsid w:val="00A01330"/>
    <w:rsid w:val="00AB7D95"/>
    <w:rsid w:val="00AD7956"/>
    <w:rsid w:val="00D50E73"/>
    <w:rsid w:val="00E92A0D"/>
    <w:rsid w:val="00F9215C"/>
    <w:rsid w:val="00F923AE"/>
    <w:rsid w:val="00F96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9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AB7D9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7D9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nhideWhenUsed/>
    <w:rsid w:val="00AB7D95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AB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B7D9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AB7D9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AB7D95"/>
    <w:pPr>
      <w:ind w:left="720"/>
    </w:pPr>
    <w:rPr>
      <w:rFonts w:cs="Calibri"/>
    </w:rPr>
  </w:style>
  <w:style w:type="paragraph" w:styleId="a8">
    <w:name w:val="No Spacing"/>
    <w:uiPriority w:val="1"/>
    <w:qFormat/>
    <w:rsid w:val="00AB7D9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AB7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9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AB7D9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7D9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nhideWhenUsed/>
    <w:rsid w:val="00AB7D95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AB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B7D9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AB7D9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AB7D95"/>
    <w:pPr>
      <w:ind w:left="720"/>
    </w:pPr>
    <w:rPr>
      <w:rFonts w:cs="Calibri"/>
    </w:rPr>
  </w:style>
  <w:style w:type="paragraph" w:styleId="a8">
    <w:name w:val="No Spacing"/>
    <w:uiPriority w:val="1"/>
    <w:qFormat/>
    <w:rsid w:val="00AB7D9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AB7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sv.ru/umk/spotlight/info.aspx?ob_no=20623" TargetMode="External"/><Relationship Id="rId3" Type="http://schemas.openxmlformats.org/officeDocument/2006/relationships/styles" Target="styles.xml"/><Relationship Id="rId7" Type="http://schemas.openxmlformats.org/officeDocument/2006/relationships/hyperlink" Target="http://prosv.ru/umk/spotlight/info.aspx?ob_no=206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sv.ru/umk/spotlight/info.aspx?ob_no=20623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18330-EA33-4709-86DB-48D07CE3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35</Pages>
  <Words>12852</Words>
  <Characters>73257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zaych</cp:lastModifiedBy>
  <cp:revision>12</cp:revision>
  <cp:lastPrinted>2015-10-01T07:48:00Z</cp:lastPrinted>
  <dcterms:created xsi:type="dcterms:W3CDTF">2015-09-06T17:19:00Z</dcterms:created>
  <dcterms:modified xsi:type="dcterms:W3CDTF">2016-03-15T10:19:00Z</dcterms:modified>
</cp:coreProperties>
</file>