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1921EE" w:rsidRPr="008143CA" w:rsidTr="00C25A02">
        <w:trPr>
          <w:tblCellSpacing w:w="15" w:type="dxa"/>
        </w:trPr>
        <w:tc>
          <w:tcPr>
            <w:tcW w:w="9385" w:type="dxa"/>
            <w:hideMark/>
          </w:tcPr>
          <w:p w:rsidR="001921EE" w:rsidRPr="007F4665" w:rsidRDefault="001921EE" w:rsidP="00C2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43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ОГЛАСОВАНО</w:t>
            </w:r>
            <w:r w:rsidRPr="008143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«УТВЕРЖДЕНО»</w:t>
            </w:r>
          </w:p>
          <w:p w:rsidR="001921EE" w:rsidRPr="007F4665" w:rsidRDefault="001921EE" w:rsidP="00C2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Председатель ПК МБДОУ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/с №6 Заведующий МБДОУ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/с № 6</w:t>
            </w:r>
          </w:p>
          <w:p w:rsidR="001921EE" w:rsidRPr="008143CA" w:rsidRDefault="001921EE" w:rsidP="00C2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________________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Педосенко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И.С..                     __________  Е.А.Крамарь</w:t>
            </w:r>
          </w:p>
          <w:p w:rsidR="001921EE" w:rsidRPr="008143CA" w:rsidRDefault="001921EE" w:rsidP="00C2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1921EE" w:rsidRPr="008143CA" w:rsidRDefault="001921EE" w:rsidP="00C2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3C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 </w:t>
            </w:r>
          </w:p>
          <w:p w:rsidR="001921EE" w:rsidRPr="008143CA" w:rsidRDefault="001921EE" w:rsidP="00C2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3C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 </w:t>
            </w:r>
          </w:p>
          <w:p w:rsidR="001921EE" w:rsidRPr="008143CA" w:rsidRDefault="001921EE" w:rsidP="00C2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3C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 </w:t>
            </w:r>
          </w:p>
          <w:p w:rsidR="001921EE" w:rsidRPr="008143CA" w:rsidRDefault="001921EE" w:rsidP="00C2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43C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 </w:t>
            </w:r>
          </w:p>
          <w:p w:rsidR="001921EE" w:rsidRPr="001921EE" w:rsidRDefault="001921EE" w:rsidP="00C25A02">
            <w:pPr>
              <w:spacing w:before="20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</w:pPr>
            <w:r w:rsidRPr="001921EE"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  <w:t xml:space="preserve">КОДЕКС ЭТИКИ И СЛУЖЕБНОГО ПОВЕДЕНИЯ РАБОТНИКОВ </w:t>
            </w:r>
          </w:p>
          <w:p w:rsidR="001921EE" w:rsidRPr="001921EE" w:rsidRDefault="001921EE" w:rsidP="00C25A02">
            <w:pPr>
              <w:spacing w:before="200" w:after="28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  <w:r w:rsidRPr="001921EE">
              <w:rPr>
                <w:rFonts w:ascii="Times New Roman" w:eastAsia="Times New Roman" w:hAnsi="Times New Roman" w:cs="Times New Roman"/>
                <w:sz w:val="48"/>
                <w:szCs w:val="48"/>
              </w:rPr>
              <w:t xml:space="preserve">муниципального бюджетного дошкольного образовательного учреждения детского сада </w:t>
            </w:r>
            <w:proofErr w:type="spellStart"/>
            <w:r w:rsidRPr="001921EE">
              <w:rPr>
                <w:rFonts w:ascii="Times New Roman" w:eastAsia="Times New Roman" w:hAnsi="Times New Roman" w:cs="Times New Roman"/>
                <w:sz w:val="48"/>
                <w:szCs w:val="48"/>
              </w:rPr>
              <w:t>общеразвивающего</w:t>
            </w:r>
            <w:proofErr w:type="spellEnd"/>
            <w:r w:rsidRPr="001921EE">
              <w:rPr>
                <w:rFonts w:ascii="Times New Roman" w:eastAsia="Times New Roman" w:hAnsi="Times New Roman" w:cs="Times New Roman"/>
                <w:sz w:val="48"/>
                <w:szCs w:val="48"/>
              </w:rPr>
              <w:t xml:space="preserve"> вида № 6</w:t>
            </w:r>
          </w:p>
          <w:p w:rsidR="001921EE" w:rsidRPr="001921EE" w:rsidRDefault="001921EE" w:rsidP="00C2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1921E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 </w:t>
            </w:r>
          </w:p>
          <w:p w:rsidR="001921EE" w:rsidRDefault="001921EE" w:rsidP="00C2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1921EE" w:rsidRDefault="001921EE" w:rsidP="00C2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1921EE" w:rsidRDefault="001921EE" w:rsidP="00C2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bookmarkStart w:id="0" w:name="_GoBack"/>
            <w:bookmarkEnd w:id="0"/>
          </w:p>
          <w:p w:rsidR="001921EE" w:rsidRDefault="001921EE" w:rsidP="00C2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1921EE" w:rsidRDefault="001921EE" w:rsidP="00C2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1921EE" w:rsidRDefault="001921EE" w:rsidP="00C2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1921EE" w:rsidRDefault="001921EE" w:rsidP="00C2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1921EE" w:rsidRPr="008143CA" w:rsidRDefault="001921EE" w:rsidP="00C25A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с</w:t>
            </w:r>
            <w:r w:rsidRPr="00DD2C7F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т. Кущевская</w:t>
            </w:r>
          </w:p>
          <w:p w:rsidR="001921EE" w:rsidRPr="008143CA" w:rsidRDefault="001921EE" w:rsidP="00C25A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21EE" w:rsidRPr="008143CA" w:rsidRDefault="001921EE" w:rsidP="00C25A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3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I. Общие положения</w:t>
            </w:r>
          </w:p>
          <w:p w:rsidR="001921EE" w:rsidRPr="008143CA" w:rsidRDefault="001921EE" w:rsidP="00C25A02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3CA">
              <w:rPr>
                <w:rFonts w:ascii="Times New Roman" w:eastAsia="Times New Roman" w:hAnsi="Times New Roman" w:cs="Times New Roman"/>
                <w:sz w:val="28"/>
                <w:szCs w:val="28"/>
              </w:rPr>
              <w:t>1.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работники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бюджетного дошкольного образовательного учреждения детского сада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общеразвивающего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вида  № 6  </w:t>
            </w:r>
            <w:r w:rsidRPr="008143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(далее – работники)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8143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независимо от замещаемой ими должности.</w:t>
            </w:r>
          </w:p>
          <w:p w:rsidR="001921EE" w:rsidRPr="008143CA" w:rsidRDefault="001921EE" w:rsidP="00C25A02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3CA">
              <w:rPr>
                <w:rFonts w:ascii="Times New Roman" w:eastAsia="Times New Roman" w:hAnsi="Times New Roman" w:cs="Times New Roman"/>
                <w:sz w:val="28"/>
                <w:szCs w:val="28"/>
              </w:rPr>
              <w:t>2. 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      </w:r>
          </w:p>
          <w:p w:rsidR="001921EE" w:rsidRPr="008143CA" w:rsidRDefault="001921EE" w:rsidP="00C25A02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3CA">
              <w:rPr>
                <w:rFonts w:ascii="Times New Roman" w:eastAsia="Times New Roman" w:hAnsi="Times New Roman" w:cs="Times New Roman"/>
                <w:sz w:val="28"/>
                <w:szCs w:val="28"/>
              </w:rPr>
              <w:t>3.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      </w:r>
          </w:p>
          <w:p w:rsidR="001921EE" w:rsidRPr="008143CA" w:rsidRDefault="001921EE" w:rsidP="00C25A02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3C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1921EE" w:rsidRPr="008143CA" w:rsidRDefault="001921EE" w:rsidP="00C25A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3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II. Основные обязанности, принципы и правила служебного поведения работников</w:t>
            </w:r>
          </w:p>
          <w:p w:rsidR="001921EE" w:rsidRPr="008143CA" w:rsidRDefault="001921EE" w:rsidP="00C25A02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3CA">
              <w:rPr>
                <w:rFonts w:ascii="Times New Roman" w:eastAsia="Times New Roman" w:hAnsi="Times New Roman" w:cs="Times New Roman"/>
                <w:sz w:val="28"/>
                <w:szCs w:val="28"/>
              </w:rPr>
              <w:t>4. В соответствии со статьей 21 Трудового кодекса Российской Федерации работник обязан:</w:t>
            </w:r>
          </w:p>
          <w:p w:rsidR="001921EE" w:rsidRPr="008143CA" w:rsidRDefault="001921EE" w:rsidP="00C25A02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3CA">
              <w:rPr>
                <w:rFonts w:ascii="Times New Roman" w:eastAsia="Times New Roman" w:hAnsi="Times New Roman" w:cs="Times New Roman"/>
                <w:sz w:val="28"/>
                <w:szCs w:val="28"/>
              </w:rPr>
              <w:t>добросовестно исполнять свои трудовые обязанности, возложенные на него трудовым договором;</w:t>
            </w:r>
          </w:p>
          <w:p w:rsidR="001921EE" w:rsidRPr="008143CA" w:rsidRDefault="001921EE" w:rsidP="00C25A02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3CA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соблюдать правила внутреннего трудового распорядка;</w:t>
            </w:r>
          </w:p>
          <w:p w:rsidR="001921EE" w:rsidRPr="008143CA" w:rsidRDefault="001921EE" w:rsidP="00C25A02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3CA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соблюдать трудовую дисциплину;</w:t>
            </w:r>
          </w:p>
          <w:p w:rsidR="001921EE" w:rsidRPr="008143CA" w:rsidRDefault="001921EE" w:rsidP="00C25A02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3CA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выполнять установленные нормы труда;</w:t>
            </w:r>
          </w:p>
          <w:p w:rsidR="001921EE" w:rsidRPr="008143CA" w:rsidRDefault="001921EE" w:rsidP="00C25A02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3CA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соблюдать требования по охране труда и обеспечению безопасности труда;</w:t>
            </w:r>
          </w:p>
          <w:p w:rsidR="001921EE" w:rsidRPr="008143CA" w:rsidRDefault="001921EE" w:rsidP="00C25A02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3CA">
              <w:rPr>
                <w:rFonts w:ascii="Times New Roman" w:eastAsia="Times New Roman" w:hAnsi="Times New Roman" w:cs="Times New Roman"/>
                <w:sz w:val="28"/>
                <w:szCs w:val="28"/>
              </w:rPr>
              <w:t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      </w:r>
          </w:p>
          <w:p w:rsidR="001921EE" w:rsidRPr="008143CA" w:rsidRDefault="001921EE" w:rsidP="00C25A02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3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незамедлительно сообщить работодателю либо непосредственному руководителю о возникновении ситуации, представляющей угрозу жизни и </w:t>
            </w:r>
            <w:r w:rsidRPr="008143C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      </w:r>
          </w:p>
          <w:p w:rsidR="001921EE" w:rsidRPr="008143CA" w:rsidRDefault="001921EE" w:rsidP="00C25A02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3CA">
              <w:rPr>
                <w:rFonts w:ascii="Times New Roman" w:eastAsia="Times New Roman" w:hAnsi="Times New Roman" w:cs="Times New Roman"/>
                <w:sz w:val="28"/>
                <w:szCs w:val="28"/>
              </w:rPr>
              <w:t>5. Основные принципы служебного поведения работников являются основой поведения граждан в связи с нахожден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ием их в трудовых отношениях с М</w:t>
            </w:r>
            <w:r w:rsidRPr="008143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БДОУ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/с ОВ № 6.</w:t>
            </w:r>
          </w:p>
          <w:p w:rsidR="001921EE" w:rsidRPr="008143CA" w:rsidRDefault="001921EE" w:rsidP="00C25A02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3C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Работники, сознавая ответственность перед гражданами, обществом и государством, призваны:</w:t>
            </w:r>
          </w:p>
          <w:p w:rsidR="001921EE" w:rsidRPr="008143CA" w:rsidRDefault="001921EE" w:rsidP="00C25A02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3CA">
              <w:rPr>
                <w:rFonts w:ascii="Times New Roman" w:eastAsia="Times New Roman" w:hAnsi="Times New Roman" w:cs="Times New Roman"/>
                <w:sz w:val="28"/>
                <w:szCs w:val="28"/>
              </w:rPr>
              <w:t>исходить из того, что признание, соблюдение и защита прав и свобод человека и гражданина определяют основной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мысл и содержание деятельности М</w:t>
            </w:r>
            <w:r w:rsidRPr="008143CA">
              <w:rPr>
                <w:rFonts w:ascii="Times New Roman" w:eastAsia="Times New Roman" w:hAnsi="Times New Roman" w:cs="Times New Roman"/>
                <w:sz w:val="28"/>
                <w:szCs w:val="28"/>
              </w:rPr>
              <w:t>БДОУ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/с ОВ № 6</w:t>
            </w:r>
            <w:r w:rsidRPr="008143CA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1921EE" w:rsidRPr="008143CA" w:rsidRDefault="001921EE" w:rsidP="00C25A02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3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соблюдать </w:t>
            </w:r>
            <w:hyperlink r:id="rId5" w:history="1">
              <w:r w:rsidRPr="008143CA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Конституцию</w:t>
              </w:r>
            </w:hyperlink>
            <w:r w:rsidRPr="008143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Российской Федерации, законодательство Российск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 Федерации и Краснодарского края,</w:t>
            </w:r>
            <w:r w:rsidRPr="008143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допускать нарушение законов и иных нормативных правовых актов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8143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исходя из политической, экономической целесообразности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8143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либо по иным мотивам; </w:t>
            </w:r>
          </w:p>
          <w:p w:rsidR="001921EE" w:rsidRPr="008143CA" w:rsidRDefault="001921EE" w:rsidP="00C25A02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3CA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обеспечивать эффективн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ую работу М</w:t>
            </w:r>
            <w:r w:rsidRPr="008143CA">
              <w:rPr>
                <w:rFonts w:ascii="Times New Roman" w:eastAsia="Times New Roman" w:hAnsi="Times New Roman" w:cs="Times New Roman"/>
                <w:sz w:val="28"/>
                <w:szCs w:val="28"/>
              </w:rPr>
              <w:t>БДОУ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/с ОВ № 6</w:t>
            </w:r>
            <w:r w:rsidRPr="008143CA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1921EE" w:rsidRPr="008143CA" w:rsidRDefault="001921EE" w:rsidP="00C25A02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3CA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осуществлять свою деятельность в пределах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предмета и целей деятельности М</w:t>
            </w:r>
            <w:r w:rsidRPr="008143CA">
              <w:rPr>
                <w:rFonts w:ascii="Times New Roman" w:eastAsia="Times New Roman" w:hAnsi="Times New Roman" w:cs="Times New Roman"/>
                <w:sz w:val="28"/>
                <w:szCs w:val="28"/>
              </w:rPr>
              <w:t>БДОУ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/с ОВ №6</w:t>
            </w:r>
            <w:r w:rsidRPr="008143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также полномочий </w:t>
            </w:r>
            <w:r w:rsidRPr="008143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учреждений, подведомственных исполн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ительным органам </w:t>
            </w:r>
            <w:r w:rsidRPr="008143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органам управления образованием;</w:t>
            </w:r>
          </w:p>
          <w:p w:rsidR="001921EE" w:rsidRPr="008143CA" w:rsidRDefault="001921EE" w:rsidP="00C25A02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3CA">
              <w:rPr>
                <w:rFonts w:ascii="Times New Roman" w:eastAsia="Times New Roman" w:hAnsi="Times New Roman" w:cs="Times New Roman"/>
                <w:sz w:val="28"/>
                <w:szCs w:val="28"/>
              </w:rPr>
              <w:t>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      </w:r>
          </w:p>
          <w:p w:rsidR="001921EE" w:rsidRPr="008143CA" w:rsidRDefault="001921EE" w:rsidP="00C25A02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3CA">
              <w:rPr>
                <w:rFonts w:ascii="Times New Roman" w:eastAsia="Times New Roman" w:hAnsi="Times New Roman" w:cs="Times New Roman"/>
                <w:sz w:val="28"/>
                <w:szCs w:val="28"/>
              </w:rPr>
      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      </w:r>
          </w:p>
          <w:p w:rsidR="001921EE" w:rsidRPr="008143CA" w:rsidRDefault="001921EE" w:rsidP="00C25A02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3CA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соблюдать беспристрастность, исключающую возможность влияния на их деятельность решений политических партий и общественных объединений;</w:t>
            </w:r>
          </w:p>
          <w:p w:rsidR="001921EE" w:rsidRPr="008143CA" w:rsidRDefault="001921EE" w:rsidP="00C25A02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3CA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соблюдать нормы профессиональной этики и правила делового поведения;</w:t>
            </w:r>
          </w:p>
          <w:p w:rsidR="001921EE" w:rsidRPr="008143CA" w:rsidRDefault="001921EE" w:rsidP="00C25A02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3CA">
              <w:rPr>
                <w:rFonts w:ascii="Times New Roman" w:eastAsia="Times New Roman" w:hAnsi="Times New Roman" w:cs="Times New Roman"/>
                <w:sz w:val="28"/>
                <w:szCs w:val="28"/>
              </w:rPr>
              <w:t>проявлять корректность и внимательность в обращении с гражданами и должностными лицами;</w:t>
            </w:r>
          </w:p>
          <w:p w:rsidR="001921EE" w:rsidRPr="008143CA" w:rsidRDefault="001921EE" w:rsidP="00C25A02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3C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      </w:r>
            <w:proofErr w:type="spellStart"/>
            <w:r w:rsidRPr="008143CA">
              <w:rPr>
                <w:rFonts w:ascii="Times New Roman" w:eastAsia="Times New Roman" w:hAnsi="Times New Roman" w:cs="Times New Roman"/>
                <w:sz w:val="28"/>
                <w:szCs w:val="28"/>
              </w:rPr>
              <w:t>конфессий</w:t>
            </w:r>
            <w:proofErr w:type="spellEnd"/>
            <w:r w:rsidRPr="008143CA">
              <w:rPr>
                <w:rFonts w:ascii="Times New Roman" w:eastAsia="Times New Roman" w:hAnsi="Times New Roman" w:cs="Times New Roman"/>
                <w:sz w:val="28"/>
                <w:szCs w:val="28"/>
              </w:rPr>
              <w:t>, способствовать межнациональному и межконфессиональному согласию;</w:t>
            </w:r>
          </w:p>
          <w:p w:rsidR="001921EE" w:rsidRPr="008143CA" w:rsidRDefault="001921EE" w:rsidP="00C25A02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3CA">
              <w:rPr>
                <w:rFonts w:ascii="Times New Roman" w:eastAsia="Times New Roman" w:hAnsi="Times New Roman" w:cs="Times New Roman"/>
                <w:sz w:val="28"/>
                <w:szCs w:val="28"/>
              </w:rPr>
              <w:t>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 его репутации или авторитету М</w:t>
            </w:r>
            <w:r w:rsidRPr="008143CA">
              <w:rPr>
                <w:rFonts w:ascii="Times New Roman" w:eastAsia="Times New Roman" w:hAnsi="Times New Roman" w:cs="Times New Roman"/>
                <w:sz w:val="28"/>
                <w:szCs w:val="28"/>
              </w:rPr>
              <w:t>БДОУ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/с ОВ № 6</w:t>
            </w:r>
            <w:r w:rsidRPr="008143CA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1921EE" w:rsidRPr="008143CA" w:rsidRDefault="001921EE" w:rsidP="00C25A02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3CA">
              <w:rPr>
                <w:rFonts w:ascii="Times New Roman" w:eastAsia="Times New Roman" w:hAnsi="Times New Roman" w:cs="Times New Roman"/>
                <w:sz w:val="28"/>
                <w:szCs w:val="28"/>
              </w:rPr>
              <w:t>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      </w:r>
          </w:p>
          <w:p w:rsidR="001921EE" w:rsidRPr="008143CA" w:rsidRDefault="001921EE" w:rsidP="00C25A02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3CA">
              <w:rPr>
                <w:rFonts w:ascii="Times New Roman" w:eastAsia="Times New Roman" w:hAnsi="Times New Roman" w:cs="Times New Roman"/>
                <w:sz w:val="28"/>
                <w:szCs w:val="28"/>
              </w:rPr>
              <w:t>воздерживаться от публичных высказываний, суждений и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ценок в отношении деятельности М</w:t>
            </w:r>
            <w:r w:rsidRPr="008143CA">
              <w:rPr>
                <w:rFonts w:ascii="Times New Roman" w:eastAsia="Times New Roman" w:hAnsi="Times New Roman" w:cs="Times New Roman"/>
                <w:sz w:val="28"/>
                <w:szCs w:val="28"/>
              </w:rPr>
              <w:t>БДОУ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/с ОВ № 6</w:t>
            </w:r>
            <w:r w:rsidRPr="008143CA">
              <w:rPr>
                <w:rFonts w:ascii="Times New Roman" w:eastAsia="Times New Roman" w:hAnsi="Times New Roman" w:cs="Times New Roman"/>
                <w:sz w:val="28"/>
                <w:szCs w:val="28"/>
              </w:rPr>
              <w:t>, его руководителя, если это не входит в должностные обязанности работника;</w:t>
            </w:r>
          </w:p>
          <w:p w:rsidR="001921EE" w:rsidRPr="008143CA" w:rsidRDefault="001921EE" w:rsidP="00C25A02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соблюдать установленные в М</w:t>
            </w:r>
            <w:r w:rsidRPr="008143CA">
              <w:rPr>
                <w:rFonts w:ascii="Times New Roman" w:eastAsia="Times New Roman" w:hAnsi="Times New Roman" w:cs="Times New Roman"/>
                <w:sz w:val="28"/>
                <w:szCs w:val="28"/>
              </w:rPr>
              <w:t>БДОУ</w:t>
            </w:r>
            <w:r w:rsidR="009A48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A489A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="009A48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  <w:r w:rsidR="009A48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№6</w:t>
            </w:r>
            <w:r w:rsidRPr="008143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правила предоставления служебной информации и публичных выступлений;</w:t>
            </w:r>
          </w:p>
          <w:p w:rsidR="001921EE" w:rsidRPr="008143CA" w:rsidRDefault="001921EE" w:rsidP="00C25A02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3CA">
              <w:rPr>
                <w:rFonts w:ascii="Times New Roman" w:eastAsia="Times New Roman" w:hAnsi="Times New Roman" w:cs="Times New Roman"/>
                <w:sz w:val="28"/>
                <w:szCs w:val="28"/>
              </w:rPr>
              <w:t>уважительно относиться к деятельности представителей средств массовой информации по 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формированию общества о работе М</w:t>
            </w:r>
            <w:r w:rsidRPr="008143CA">
              <w:rPr>
                <w:rFonts w:ascii="Times New Roman" w:eastAsia="Times New Roman" w:hAnsi="Times New Roman" w:cs="Times New Roman"/>
                <w:sz w:val="28"/>
                <w:szCs w:val="28"/>
              </w:rPr>
              <w:t>БДОУ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/с ОВ </w:t>
            </w:r>
            <w:r w:rsidR="009A489A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8143CA">
              <w:rPr>
                <w:rFonts w:ascii="Times New Roman" w:eastAsia="Times New Roman" w:hAnsi="Times New Roman" w:cs="Times New Roman"/>
                <w:sz w:val="28"/>
                <w:szCs w:val="28"/>
              </w:rPr>
              <w:t>, а также оказывать содействие в получении достоверной информации в установленном порядке;</w:t>
            </w:r>
          </w:p>
          <w:p w:rsidR="001921EE" w:rsidRPr="008143CA" w:rsidRDefault="001921EE" w:rsidP="00C25A02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3CA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 стремиться к обеспечению как можно более эффективного распоряжения ресурсами, находящимися в сфере его ответственности;</w:t>
            </w:r>
          </w:p>
          <w:p w:rsidR="001921EE" w:rsidRPr="008143CA" w:rsidRDefault="001921EE" w:rsidP="00C25A02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3CA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противодействовать проявлениям коррупции и предпринимать меры по ее профилактике в порядке, установленном действующим законодательством;</w:t>
            </w:r>
          </w:p>
          <w:p w:rsidR="001921EE" w:rsidRPr="008143CA" w:rsidRDefault="001921EE" w:rsidP="00C25A02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3CA">
              <w:rPr>
                <w:rFonts w:ascii="Times New Roman" w:eastAsia="Times New Roman" w:hAnsi="Times New Roman" w:cs="Times New Roman"/>
                <w:sz w:val="28"/>
                <w:szCs w:val="28"/>
              </w:rPr>
              <w:t>проявлять при исполнении должностных обязанностей честность, беспристрастность и справедливость, не допускать коррупционно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      </w:r>
          </w:p>
          <w:p w:rsidR="001921EE" w:rsidRPr="008143CA" w:rsidRDefault="001921EE" w:rsidP="00C25A02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3CA">
              <w:rPr>
                <w:rFonts w:ascii="Times New Roman" w:eastAsia="Times New Roman" w:hAnsi="Times New Roman" w:cs="Times New Roman"/>
                <w:sz w:val="28"/>
                <w:szCs w:val="28"/>
              </w:rPr>
              <w:t>6. В целях противодействия коррупции работнику рекомендуется:</w:t>
            </w:r>
          </w:p>
          <w:p w:rsidR="001921EE" w:rsidRPr="008143CA" w:rsidRDefault="001921EE" w:rsidP="00C25A02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3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уведомлять работодателя, органы прокуратуры, правоохранительные органы обо всех случаях обращения к работнику каких-либо лиц в целях </w:t>
            </w:r>
            <w:r w:rsidRPr="008143C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склонения к совершению коррупционных правонарушений;</w:t>
            </w:r>
          </w:p>
          <w:p w:rsidR="001921EE" w:rsidRPr="008143CA" w:rsidRDefault="001921EE" w:rsidP="00C25A02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3CA">
              <w:rPr>
                <w:rFonts w:ascii="Times New Roman" w:eastAsia="Times New Roman" w:hAnsi="Times New Roman" w:cs="Times New Roman"/>
                <w:sz w:val="28"/>
                <w:szCs w:val="28"/>
              </w:rPr>
              <w:t>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      </w:r>
          </w:p>
          <w:p w:rsidR="001921EE" w:rsidRPr="008143CA" w:rsidRDefault="001921EE" w:rsidP="00C25A02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3CA">
              <w:rPr>
                <w:rFonts w:ascii="Times New Roman" w:eastAsia="Times New Roman" w:hAnsi="Times New Roman" w:cs="Times New Roman"/>
                <w:sz w:val="28"/>
                <w:szCs w:val="28"/>
              </w:rPr>
              <w:t>принимать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      </w:r>
          </w:p>
          <w:p w:rsidR="001921EE" w:rsidRPr="008143CA" w:rsidRDefault="001921EE" w:rsidP="00C25A02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3CA">
              <w:rPr>
                <w:rFonts w:ascii="Times New Roman" w:eastAsia="Times New Roman" w:hAnsi="Times New Roman" w:cs="Times New Roman"/>
                <w:sz w:val="28"/>
                <w:szCs w:val="28"/>
              </w:rPr>
              <w:t>7. Работник может обрабатывать и передавать служебную информаци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 при соблюдении действующих в М</w:t>
            </w:r>
            <w:r w:rsidRPr="008143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БДОУ норм и требований, принятых в соответствии с </w:t>
            </w:r>
            <w:hyperlink r:id="rId6" w:history="1">
              <w:r w:rsidRPr="008143CA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законодательством</w:t>
              </w:r>
            </w:hyperlink>
            <w:r w:rsidRPr="008143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Российской Федерации.</w:t>
            </w:r>
          </w:p>
          <w:p w:rsidR="001921EE" w:rsidRPr="008143CA" w:rsidRDefault="001921EE" w:rsidP="00C25A02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3C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      </w:r>
          </w:p>
          <w:p w:rsidR="001921EE" w:rsidRPr="008143CA" w:rsidRDefault="001921EE" w:rsidP="00C25A02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3CA">
              <w:rPr>
                <w:rFonts w:ascii="Times New Roman" w:eastAsia="Times New Roman" w:hAnsi="Times New Roman" w:cs="Times New Roman"/>
                <w:sz w:val="28"/>
                <w:szCs w:val="28"/>
              </w:rPr>
              <w:t>8. 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      </w:r>
          </w:p>
          <w:p w:rsidR="001921EE" w:rsidRPr="008143CA" w:rsidRDefault="001921EE" w:rsidP="00C25A02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3C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Работник, наделенный организационно-распорядительными полномочиями по отношению к другим работникам, призван:</w:t>
            </w:r>
          </w:p>
          <w:p w:rsidR="001921EE" w:rsidRPr="008143CA" w:rsidRDefault="001921EE" w:rsidP="00C25A02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3CA">
              <w:rPr>
                <w:rFonts w:ascii="Times New Roman" w:eastAsia="Times New Roman" w:hAnsi="Times New Roman" w:cs="Times New Roman"/>
                <w:sz w:val="28"/>
                <w:szCs w:val="28"/>
              </w:rPr>
              <w:t>принимать меры по предупреждению коррупции, а также меры к тому, чтобы подчиненные ему работники не допускали коррупционно опасного поведения, своим личным поведением подавать пример честности, беспристрастности и справедливости;</w:t>
            </w:r>
          </w:p>
          <w:p w:rsidR="001921EE" w:rsidRPr="008143CA" w:rsidRDefault="001921EE" w:rsidP="00C25A02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3CA">
              <w:rPr>
                <w:rFonts w:ascii="Times New Roman" w:eastAsia="Times New Roman" w:hAnsi="Times New Roman" w:cs="Times New Roman"/>
                <w:sz w:val="28"/>
                <w:szCs w:val="28"/>
              </w:rPr>
              <w:t>не допускать случаев принуждения работников к участию в деятельности политических партий, общественных объединений и религиозных организаций;</w:t>
            </w:r>
          </w:p>
          <w:p w:rsidR="001921EE" w:rsidRPr="008143CA" w:rsidRDefault="001921EE" w:rsidP="00C25A02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3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возможности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</w:t>
            </w:r>
            <w:r w:rsidRPr="008143C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или может привести к конфликту интересов. </w:t>
            </w:r>
          </w:p>
          <w:p w:rsidR="001921EE" w:rsidRPr="008143CA" w:rsidRDefault="001921EE" w:rsidP="00C25A02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М</w:t>
            </w:r>
            <w:r w:rsidRPr="008143CA">
              <w:rPr>
                <w:rFonts w:ascii="Times New Roman" w:eastAsia="Times New Roman" w:hAnsi="Times New Roman" w:cs="Times New Roman"/>
                <w:sz w:val="28"/>
                <w:szCs w:val="28"/>
              </w:rPr>
              <w:t>БДОУ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/с ОВ № 6</w:t>
            </w:r>
            <w:r w:rsidRPr="008143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обязан представлять сведения о доходах, об имуществе и обязательствах имущественного характер в соответствии с законодательством Российск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 Федерации.</w:t>
            </w:r>
          </w:p>
          <w:p w:rsidR="001921EE" w:rsidRPr="008143CA" w:rsidRDefault="001921EE" w:rsidP="00C25A02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3C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1921EE" w:rsidRPr="008143CA" w:rsidRDefault="001921EE" w:rsidP="00C25A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3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III. Рекомендательные этические правила служебного поведения работников</w:t>
            </w:r>
          </w:p>
          <w:p w:rsidR="001921EE" w:rsidRPr="008143CA" w:rsidRDefault="001921EE" w:rsidP="00C25A02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3CA">
              <w:rPr>
                <w:rFonts w:ascii="Times New Roman" w:eastAsia="Times New Roman" w:hAnsi="Times New Roman" w:cs="Times New Roman"/>
                <w:sz w:val="28"/>
                <w:szCs w:val="28"/>
              </w:rPr>
              <w:t>9. В служебном поведении работнику необходимо исходить из конституционных положений о том, что человек, его права и свободы являются высшей ценностью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8143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      </w:r>
          </w:p>
          <w:p w:rsidR="001921EE" w:rsidRPr="008143CA" w:rsidRDefault="001921EE" w:rsidP="00C25A02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3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10. В служебном поведении работник воздерживается </w:t>
            </w:r>
            <w:proofErr w:type="gramStart"/>
            <w:r w:rsidRPr="008143CA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8143CA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1921EE" w:rsidRPr="008143CA" w:rsidRDefault="001921EE" w:rsidP="00C25A02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3CA">
              <w:rPr>
                <w:rFonts w:ascii="Times New Roman" w:eastAsia="Times New Roman" w:hAnsi="Times New Roman" w:cs="Times New Roman"/>
                <w:sz w:val="28"/>
                <w:szCs w:val="28"/>
              </w:rPr>
      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      </w:r>
          </w:p>
          <w:p w:rsidR="001921EE" w:rsidRPr="008143CA" w:rsidRDefault="001921EE" w:rsidP="00C25A02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3CA">
              <w:rPr>
                <w:rFonts w:ascii="Times New Roman" w:eastAsia="Times New Roman" w:hAnsi="Times New Roman" w:cs="Times New Roman"/>
                <w:sz w:val="28"/>
                <w:szCs w:val="28"/>
              </w:rPr>
              <w:t>грубости, проявлений пренебрежительного тона, заносчивости, предвзятых замечаний, предъявления неправомерных, незаслуженных обвинений;</w:t>
            </w:r>
          </w:p>
          <w:p w:rsidR="001921EE" w:rsidRPr="008143CA" w:rsidRDefault="001921EE" w:rsidP="00C25A02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3CA">
              <w:rPr>
                <w:rFonts w:ascii="Times New Roman" w:eastAsia="Times New Roman" w:hAnsi="Times New Roman" w:cs="Times New Roman"/>
                <w:sz w:val="28"/>
                <w:szCs w:val="28"/>
              </w:rPr>
              <w:t>угроз, оскорбительных выражений или реплик, действий, препятствующих нормальному общению или провоцирующих противоправное поведение;</w:t>
            </w:r>
          </w:p>
          <w:p w:rsidR="001921EE" w:rsidRPr="008143CA" w:rsidRDefault="001921EE" w:rsidP="00C25A02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3CA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принятия пищи, курения во время служебных совещаний, бесед, иного служебного общения с гражданами.</w:t>
            </w:r>
          </w:p>
          <w:p w:rsidR="001921EE" w:rsidRPr="008143CA" w:rsidRDefault="001921EE" w:rsidP="00C25A02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3CA">
              <w:rPr>
                <w:rFonts w:ascii="Times New Roman" w:eastAsia="Times New Roman" w:hAnsi="Times New Roman" w:cs="Times New Roman"/>
                <w:sz w:val="28"/>
                <w:szCs w:val="28"/>
              </w:rPr>
              <w:t>11.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      </w:r>
          </w:p>
          <w:p w:rsidR="001921EE" w:rsidRPr="008143CA" w:rsidRDefault="001921EE" w:rsidP="00C25A02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3C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      </w:r>
          </w:p>
          <w:p w:rsidR="001921EE" w:rsidRPr="008143CA" w:rsidRDefault="001921EE" w:rsidP="00C25A02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3CA">
              <w:rPr>
                <w:rFonts w:ascii="Times New Roman" w:eastAsia="Times New Roman" w:hAnsi="Times New Roman" w:cs="Times New Roman"/>
                <w:sz w:val="28"/>
                <w:szCs w:val="28"/>
              </w:rPr>
              <w:t>12. Внешний вид работника при исполнении им должностных обязанностей в зависимости от условий трудовой деятельности должен способствовать уважительному отно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шению граждан к муниципальному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учреждению,</w:t>
            </w:r>
            <w:r w:rsidRPr="008143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 также, при необходимости, соответствовать общепринятому деловому стилю, который отличают сдержанность, традиционность, аккуратность.</w:t>
            </w:r>
          </w:p>
          <w:p w:rsidR="001921EE" w:rsidRPr="008143CA" w:rsidRDefault="001921EE" w:rsidP="00C25A02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3C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tbl>
            <w:tblPr>
              <w:tblW w:w="934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93"/>
              <w:gridCol w:w="3969"/>
              <w:gridCol w:w="1666"/>
              <w:gridCol w:w="1448"/>
              <w:gridCol w:w="1269"/>
            </w:tblGrid>
            <w:tr w:rsidR="001921EE" w:rsidRPr="008143CA" w:rsidTr="00C25A02">
              <w:tc>
                <w:tcPr>
                  <w:tcW w:w="9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1EE" w:rsidRPr="008143CA" w:rsidRDefault="001921EE" w:rsidP="00C25A0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43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96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1EE" w:rsidRPr="008143CA" w:rsidRDefault="001921EE" w:rsidP="00C25A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6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1EE" w:rsidRPr="008143CA" w:rsidRDefault="001921EE" w:rsidP="00C25A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1EE" w:rsidRPr="008143CA" w:rsidRDefault="001921EE" w:rsidP="00C25A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1EE" w:rsidRPr="008143CA" w:rsidRDefault="001921EE" w:rsidP="00C25A0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43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Подпись</w:t>
                  </w:r>
                </w:p>
              </w:tc>
            </w:tr>
            <w:tr w:rsidR="001921EE" w:rsidRPr="008143CA" w:rsidTr="00C25A02">
              <w:tc>
                <w:tcPr>
                  <w:tcW w:w="9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1EE" w:rsidRPr="008143CA" w:rsidRDefault="001921EE" w:rsidP="00C25A02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43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1EE" w:rsidRPr="008143CA" w:rsidRDefault="001921EE" w:rsidP="00C25A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1EE" w:rsidRPr="008143CA" w:rsidRDefault="001921EE" w:rsidP="00C25A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1EE" w:rsidRPr="008143CA" w:rsidRDefault="001921EE" w:rsidP="00C25A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1EE" w:rsidRPr="008143CA" w:rsidRDefault="001921EE" w:rsidP="00C25A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921EE" w:rsidRPr="008143CA" w:rsidTr="00C25A02">
              <w:tc>
                <w:tcPr>
                  <w:tcW w:w="9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1EE" w:rsidRPr="008143CA" w:rsidRDefault="001921EE" w:rsidP="00C25A02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43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1EE" w:rsidRPr="008143CA" w:rsidRDefault="001921EE" w:rsidP="00C25A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1EE" w:rsidRPr="008143CA" w:rsidRDefault="001921EE" w:rsidP="00C25A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1EE" w:rsidRPr="008143CA" w:rsidRDefault="001921EE" w:rsidP="00C25A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1EE" w:rsidRPr="008143CA" w:rsidRDefault="001921EE" w:rsidP="00C25A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921EE" w:rsidRPr="008143CA" w:rsidTr="00C25A02">
              <w:tc>
                <w:tcPr>
                  <w:tcW w:w="9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1EE" w:rsidRPr="008143CA" w:rsidRDefault="001921EE" w:rsidP="00C25A02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43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1EE" w:rsidRPr="008143CA" w:rsidRDefault="001921EE" w:rsidP="00C25A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1EE" w:rsidRPr="008143CA" w:rsidRDefault="001921EE" w:rsidP="00C25A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1EE" w:rsidRPr="008143CA" w:rsidRDefault="001921EE" w:rsidP="00C25A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1EE" w:rsidRPr="008143CA" w:rsidRDefault="001921EE" w:rsidP="00C25A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921EE" w:rsidRPr="008143CA" w:rsidTr="00C25A02">
              <w:tc>
                <w:tcPr>
                  <w:tcW w:w="9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1EE" w:rsidRPr="008143CA" w:rsidRDefault="001921EE" w:rsidP="00C25A02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43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1EE" w:rsidRPr="008143CA" w:rsidRDefault="001921EE" w:rsidP="00C25A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1EE" w:rsidRPr="008143CA" w:rsidRDefault="001921EE" w:rsidP="00C25A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1EE" w:rsidRPr="008143CA" w:rsidRDefault="001921EE" w:rsidP="00C25A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1EE" w:rsidRPr="008143CA" w:rsidRDefault="001921EE" w:rsidP="00C25A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921EE" w:rsidRPr="008143CA" w:rsidTr="00C25A02">
              <w:tc>
                <w:tcPr>
                  <w:tcW w:w="9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1EE" w:rsidRPr="008143CA" w:rsidRDefault="001921EE" w:rsidP="00C25A02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43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1EE" w:rsidRPr="008143CA" w:rsidRDefault="001921EE" w:rsidP="00C25A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1EE" w:rsidRPr="008143CA" w:rsidRDefault="001921EE" w:rsidP="00C25A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1EE" w:rsidRPr="008143CA" w:rsidRDefault="001921EE" w:rsidP="00C25A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1EE" w:rsidRPr="008143CA" w:rsidRDefault="001921EE" w:rsidP="00C25A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921EE" w:rsidRPr="008143CA" w:rsidTr="00C25A02">
              <w:tc>
                <w:tcPr>
                  <w:tcW w:w="9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1EE" w:rsidRPr="008143CA" w:rsidRDefault="001921EE" w:rsidP="00C25A02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43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1EE" w:rsidRPr="008143CA" w:rsidRDefault="001921EE" w:rsidP="00C25A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1EE" w:rsidRPr="008143CA" w:rsidRDefault="001921EE" w:rsidP="00C25A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1EE" w:rsidRPr="008143CA" w:rsidRDefault="001921EE" w:rsidP="00C25A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1EE" w:rsidRPr="008143CA" w:rsidRDefault="001921EE" w:rsidP="00C25A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921EE" w:rsidRPr="008143CA" w:rsidTr="00C25A02">
              <w:tc>
                <w:tcPr>
                  <w:tcW w:w="9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1EE" w:rsidRPr="008143CA" w:rsidRDefault="001921EE" w:rsidP="00C25A02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43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1EE" w:rsidRPr="008143CA" w:rsidRDefault="001921EE" w:rsidP="00C25A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1EE" w:rsidRPr="008143CA" w:rsidRDefault="001921EE" w:rsidP="00C25A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1EE" w:rsidRPr="008143CA" w:rsidRDefault="001921EE" w:rsidP="00C25A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1EE" w:rsidRPr="008143CA" w:rsidRDefault="001921EE" w:rsidP="00C25A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921EE" w:rsidRPr="008143CA" w:rsidTr="00C25A02">
              <w:tc>
                <w:tcPr>
                  <w:tcW w:w="9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1EE" w:rsidRPr="008143CA" w:rsidRDefault="001921EE" w:rsidP="00C25A02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43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1EE" w:rsidRPr="008143CA" w:rsidRDefault="001921EE" w:rsidP="00C25A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1EE" w:rsidRPr="008143CA" w:rsidRDefault="001921EE" w:rsidP="00C25A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1EE" w:rsidRPr="008143CA" w:rsidRDefault="001921EE" w:rsidP="00C25A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1EE" w:rsidRPr="008143CA" w:rsidRDefault="001921EE" w:rsidP="00C25A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921EE" w:rsidRPr="008143CA" w:rsidTr="00C25A02">
              <w:tc>
                <w:tcPr>
                  <w:tcW w:w="9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1EE" w:rsidRPr="008143CA" w:rsidRDefault="001921EE" w:rsidP="00C25A02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43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1EE" w:rsidRPr="008143CA" w:rsidRDefault="001921EE" w:rsidP="00C25A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1EE" w:rsidRPr="008143CA" w:rsidRDefault="001921EE" w:rsidP="00C25A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1EE" w:rsidRPr="008143CA" w:rsidRDefault="001921EE" w:rsidP="00C25A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1EE" w:rsidRPr="008143CA" w:rsidRDefault="001921EE" w:rsidP="00C25A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921EE" w:rsidRPr="008143CA" w:rsidTr="00C25A02">
              <w:tc>
                <w:tcPr>
                  <w:tcW w:w="9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1EE" w:rsidRPr="008143CA" w:rsidRDefault="001921EE" w:rsidP="00C25A02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43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1EE" w:rsidRPr="008143CA" w:rsidRDefault="001921EE" w:rsidP="00C25A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1EE" w:rsidRPr="008143CA" w:rsidRDefault="001921EE" w:rsidP="00C25A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1EE" w:rsidRPr="008143CA" w:rsidRDefault="001921EE" w:rsidP="00C25A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1EE" w:rsidRPr="008143CA" w:rsidRDefault="001921EE" w:rsidP="00C25A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921EE" w:rsidRPr="008143CA" w:rsidTr="00C25A02">
              <w:tc>
                <w:tcPr>
                  <w:tcW w:w="9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1EE" w:rsidRPr="008143CA" w:rsidRDefault="001921EE" w:rsidP="00C25A02">
                  <w:pPr>
                    <w:numPr>
                      <w:ilvl w:val="0"/>
                      <w:numId w:val="11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43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1EE" w:rsidRPr="008143CA" w:rsidRDefault="001921EE" w:rsidP="00C25A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1EE" w:rsidRPr="008143CA" w:rsidRDefault="001921EE" w:rsidP="00C25A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1EE" w:rsidRPr="008143CA" w:rsidRDefault="001921EE" w:rsidP="00C25A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1EE" w:rsidRPr="008143CA" w:rsidRDefault="001921EE" w:rsidP="00C25A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921EE" w:rsidRPr="008143CA" w:rsidTr="00C25A02">
              <w:tc>
                <w:tcPr>
                  <w:tcW w:w="9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1EE" w:rsidRPr="008143CA" w:rsidRDefault="001921EE" w:rsidP="00C25A02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43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1EE" w:rsidRPr="008143CA" w:rsidRDefault="001921EE" w:rsidP="00C25A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1EE" w:rsidRPr="008143CA" w:rsidRDefault="001921EE" w:rsidP="00C25A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1EE" w:rsidRPr="008143CA" w:rsidRDefault="001921EE" w:rsidP="00C25A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1EE" w:rsidRPr="008143CA" w:rsidRDefault="001921EE" w:rsidP="00C25A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921EE" w:rsidRPr="008143CA" w:rsidTr="00C25A02">
              <w:tc>
                <w:tcPr>
                  <w:tcW w:w="9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1EE" w:rsidRPr="008143CA" w:rsidRDefault="001921EE" w:rsidP="00C25A02">
                  <w:pPr>
                    <w:numPr>
                      <w:ilvl w:val="0"/>
                      <w:numId w:val="13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43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1EE" w:rsidRPr="008143CA" w:rsidRDefault="001921EE" w:rsidP="00C25A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1EE" w:rsidRPr="008143CA" w:rsidRDefault="001921EE" w:rsidP="00C25A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1EE" w:rsidRPr="008143CA" w:rsidRDefault="001921EE" w:rsidP="00C25A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1EE" w:rsidRPr="008143CA" w:rsidRDefault="001921EE" w:rsidP="00C25A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921EE" w:rsidRPr="008143CA" w:rsidTr="00C25A02">
              <w:tc>
                <w:tcPr>
                  <w:tcW w:w="9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1EE" w:rsidRPr="008143CA" w:rsidRDefault="001921EE" w:rsidP="00C25A02">
                  <w:pPr>
                    <w:numPr>
                      <w:ilvl w:val="0"/>
                      <w:numId w:val="14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43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1EE" w:rsidRPr="008143CA" w:rsidRDefault="001921EE" w:rsidP="00C25A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1EE" w:rsidRPr="008143CA" w:rsidRDefault="001921EE" w:rsidP="00C25A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1EE" w:rsidRPr="008143CA" w:rsidRDefault="001921EE" w:rsidP="00C25A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1EE" w:rsidRPr="008143CA" w:rsidRDefault="001921EE" w:rsidP="00C25A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921EE" w:rsidRPr="008143CA" w:rsidTr="00C25A02">
              <w:tc>
                <w:tcPr>
                  <w:tcW w:w="9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1EE" w:rsidRPr="008143CA" w:rsidRDefault="001921EE" w:rsidP="00C25A02">
                  <w:pPr>
                    <w:numPr>
                      <w:ilvl w:val="0"/>
                      <w:numId w:val="15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43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1EE" w:rsidRPr="008143CA" w:rsidRDefault="001921EE" w:rsidP="00C25A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1EE" w:rsidRPr="008143CA" w:rsidRDefault="001921EE" w:rsidP="00C25A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1EE" w:rsidRPr="008143CA" w:rsidRDefault="001921EE" w:rsidP="00C25A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1EE" w:rsidRPr="008143CA" w:rsidRDefault="001921EE" w:rsidP="00C25A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921EE" w:rsidRPr="008143CA" w:rsidTr="00C25A02">
              <w:tc>
                <w:tcPr>
                  <w:tcW w:w="9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1EE" w:rsidRPr="008143CA" w:rsidRDefault="001921EE" w:rsidP="00C25A02">
                  <w:pPr>
                    <w:numPr>
                      <w:ilvl w:val="0"/>
                      <w:numId w:val="16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43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1EE" w:rsidRPr="008143CA" w:rsidRDefault="001921EE" w:rsidP="00C25A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1EE" w:rsidRPr="008143CA" w:rsidRDefault="001921EE" w:rsidP="00C25A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1EE" w:rsidRPr="008143CA" w:rsidRDefault="001921EE" w:rsidP="00C25A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1EE" w:rsidRPr="008143CA" w:rsidRDefault="001921EE" w:rsidP="00C25A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921EE" w:rsidRPr="008143CA" w:rsidTr="00C25A02">
              <w:tc>
                <w:tcPr>
                  <w:tcW w:w="9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1EE" w:rsidRPr="008143CA" w:rsidRDefault="001921EE" w:rsidP="00C25A02">
                  <w:pPr>
                    <w:numPr>
                      <w:ilvl w:val="0"/>
                      <w:numId w:val="17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43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1EE" w:rsidRPr="008143CA" w:rsidRDefault="001921EE" w:rsidP="00C25A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1EE" w:rsidRPr="008143CA" w:rsidRDefault="001921EE" w:rsidP="00C25A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1EE" w:rsidRPr="008143CA" w:rsidRDefault="001921EE" w:rsidP="00C25A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1EE" w:rsidRPr="008143CA" w:rsidRDefault="001921EE" w:rsidP="00C25A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921EE" w:rsidRPr="008143CA" w:rsidTr="00C25A02">
              <w:tc>
                <w:tcPr>
                  <w:tcW w:w="9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1EE" w:rsidRPr="008143CA" w:rsidRDefault="001921EE" w:rsidP="00C25A02">
                  <w:pPr>
                    <w:numPr>
                      <w:ilvl w:val="0"/>
                      <w:numId w:val="18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43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1EE" w:rsidRPr="008143CA" w:rsidRDefault="001921EE" w:rsidP="00C25A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1EE" w:rsidRPr="008143CA" w:rsidRDefault="001921EE" w:rsidP="00C25A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1EE" w:rsidRPr="008143CA" w:rsidRDefault="001921EE" w:rsidP="00C25A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1EE" w:rsidRPr="008143CA" w:rsidRDefault="001921EE" w:rsidP="00C25A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921EE" w:rsidRPr="008143CA" w:rsidTr="00C25A02">
              <w:tc>
                <w:tcPr>
                  <w:tcW w:w="9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1EE" w:rsidRPr="008143CA" w:rsidRDefault="001921EE" w:rsidP="00C25A02">
                  <w:pPr>
                    <w:numPr>
                      <w:ilvl w:val="0"/>
                      <w:numId w:val="19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43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1EE" w:rsidRPr="008143CA" w:rsidRDefault="001921EE" w:rsidP="00C25A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1EE" w:rsidRPr="008143CA" w:rsidRDefault="001921EE" w:rsidP="00C25A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1EE" w:rsidRPr="008143CA" w:rsidRDefault="001921EE" w:rsidP="00C25A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1EE" w:rsidRPr="008143CA" w:rsidRDefault="001921EE" w:rsidP="00C25A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921EE" w:rsidRPr="008143CA" w:rsidTr="00C25A02">
              <w:tc>
                <w:tcPr>
                  <w:tcW w:w="9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1EE" w:rsidRPr="008143CA" w:rsidRDefault="001921EE" w:rsidP="00C25A02">
                  <w:pPr>
                    <w:numPr>
                      <w:ilvl w:val="0"/>
                      <w:numId w:val="20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43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1EE" w:rsidRPr="008143CA" w:rsidRDefault="001921EE" w:rsidP="00C25A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1EE" w:rsidRPr="008143CA" w:rsidRDefault="001921EE" w:rsidP="00C25A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1EE" w:rsidRPr="008143CA" w:rsidRDefault="001921EE" w:rsidP="00C25A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1EE" w:rsidRPr="008143CA" w:rsidRDefault="001921EE" w:rsidP="00C25A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921EE" w:rsidRPr="008143CA" w:rsidTr="00C25A02">
              <w:tc>
                <w:tcPr>
                  <w:tcW w:w="9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1EE" w:rsidRPr="008143CA" w:rsidRDefault="001921EE" w:rsidP="00C25A02">
                  <w:pPr>
                    <w:numPr>
                      <w:ilvl w:val="0"/>
                      <w:numId w:val="21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43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1EE" w:rsidRPr="008143CA" w:rsidRDefault="001921EE" w:rsidP="00C25A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1EE" w:rsidRPr="008143CA" w:rsidRDefault="001921EE" w:rsidP="00C25A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1EE" w:rsidRPr="008143CA" w:rsidRDefault="001921EE" w:rsidP="00C25A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1EE" w:rsidRPr="008143CA" w:rsidRDefault="001921EE" w:rsidP="00C25A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921EE" w:rsidRPr="008143CA" w:rsidTr="00C25A02">
              <w:tc>
                <w:tcPr>
                  <w:tcW w:w="9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1EE" w:rsidRPr="008143CA" w:rsidRDefault="001921EE" w:rsidP="00C25A02">
                  <w:pPr>
                    <w:numPr>
                      <w:ilvl w:val="0"/>
                      <w:numId w:val="22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43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1EE" w:rsidRPr="008143CA" w:rsidRDefault="001921EE" w:rsidP="00C25A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1EE" w:rsidRPr="008143CA" w:rsidRDefault="001921EE" w:rsidP="00C25A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1EE" w:rsidRPr="008143CA" w:rsidRDefault="001921EE" w:rsidP="00C25A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1EE" w:rsidRPr="008143CA" w:rsidRDefault="001921EE" w:rsidP="00C25A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921EE" w:rsidRPr="008143CA" w:rsidTr="00C25A02">
              <w:tc>
                <w:tcPr>
                  <w:tcW w:w="9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1EE" w:rsidRPr="008143CA" w:rsidRDefault="001921EE" w:rsidP="00C25A02">
                  <w:pPr>
                    <w:numPr>
                      <w:ilvl w:val="0"/>
                      <w:numId w:val="23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43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1EE" w:rsidRPr="008143CA" w:rsidRDefault="001921EE" w:rsidP="00C25A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1EE" w:rsidRPr="008143CA" w:rsidRDefault="001921EE" w:rsidP="00C25A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1EE" w:rsidRPr="008143CA" w:rsidRDefault="001921EE" w:rsidP="00C25A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1EE" w:rsidRPr="008143CA" w:rsidRDefault="001921EE" w:rsidP="00C25A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921EE" w:rsidRPr="008143CA" w:rsidTr="00C25A02">
              <w:tc>
                <w:tcPr>
                  <w:tcW w:w="9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1EE" w:rsidRPr="008143CA" w:rsidRDefault="001921EE" w:rsidP="00C25A02">
                  <w:pPr>
                    <w:numPr>
                      <w:ilvl w:val="0"/>
                      <w:numId w:val="24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43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1EE" w:rsidRPr="008143CA" w:rsidRDefault="001921EE" w:rsidP="00C25A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1EE" w:rsidRPr="008143CA" w:rsidRDefault="001921EE" w:rsidP="00C25A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1EE" w:rsidRPr="008143CA" w:rsidRDefault="001921EE" w:rsidP="00C25A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1EE" w:rsidRPr="008143CA" w:rsidRDefault="001921EE" w:rsidP="00C25A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921EE" w:rsidRPr="008143CA" w:rsidTr="00C25A02">
              <w:tc>
                <w:tcPr>
                  <w:tcW w:w="9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1EE" w:rsidRPr="008143CA" w:rsidRDefault="001921EE" w:rsidP="00C25A02">
                  <w:pPr>
                    <w:numPr>
                      <w:ilvl w:val="0"/>
                      <w:numId w:val="25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43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1EE" w:rsidRPr="008143CA" w:rsidRDefault="001921EE" w:rsidP="00C25A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1EE" w:rsidRPr="008143CA" w:rsidRDefault="001921EE" w:rsidP="00C25A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1EE" w:rsidRPr="008143CA" w:rsidRDefault="001921EE" w:rsidP="00C25A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1EE" w:rsidRPr="008143CA" w:rsidRDefault="001921EE" w:rsidP="00C25A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921EE" w:rsidRPr="008143CA" w:rsidTr="00C25A02">
              <w:tc>
                <w:tcPr>
                  <w:tcW w:w="9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1EE" w:rsidRPr="008143CA" w:rsidRDefault="001921EE" w:rsidP="00C25A02">
                  <w:pPr>
                    <w:numPr>
                      <w:ilvl w:val="0"/>
                      <w:numId w:val="26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43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1EE" w:rsidRPr="008143CA" w:rsidRDefault="001921EE" w:rsidP="00C25A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1EE" w:rsidRPr="008143CA" w:rsidRDefault="001921EE" w:rsidP="00C25A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1EE" w:rsidRPr="008143CA" w:rsidRDefault="001921EE" w:rsidP="00C25A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1EE" w:rsidRPr="008143CA" w:rsidRDefault="001921EE" w:rsidP="00C25A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921EE" w:rsidRPr="008143CA" w:rsidTr="00C25A02">
              <w:tc>
                <w:tcPr>
                  <w:tcW w:w="9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1EE" w:rsidRPr="008143CA" w:rsidRDefault="001921EE" w:rsidP="00C25A02">
                  <w:pPr>
                    <w:numPr>
                      <w:ilvl w:val="0"/>
                      <w:numId w:val="27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43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1EE" w:rsidRPr="008143CA" w:rsidRDefault="001921EE" w:rsidP="00C25A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1EE" w:rsidRPr="008143CA" w:rsidRDefault="001921EE" w:rsidP="00C25A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1EE" w:rsidRPr="008143CA" w:rsidRDefault="001921EE" w:rsidP="00C25A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1EE" w:rsidRPr="008143CA" w:rsidRDefault="001921EE" w:rsidP="00C25A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921EE" w:rsidRPr="008143CA" w:rsidTr="00C25A02">
              <w:tc>
                <w:tcPr>
                  <w:tcW w:w="9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1EE" w:rsidRPr="008143CA" w:rsidRDefault="001921EE" w:rsidP="00C25A02">
                  <w:pPr>
                    <w:numPr>
                      <w:ilvl w:val="0"/>
                      <w:numId w:val="28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43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1EE" w:rsidRPr="008143CA" w:rsidRDefault="001921EE" w:rsidP="00C25A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1EE" w:rsidRPr="008143CA" w:rsidRDefault="001921EE" w:rsidP="00C25A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1EE" w:rsidRPr="008143CA" w:rsidRDefault="001921EE" w:rsidP="00C25A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1EE" w:rsidRPr="008143CA" w:rsidRDefault="001921EE" w:rsidP="00C25A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921EE" w:rsidRPr="008143CA" w:rsidTr="00C25A02">
              <w:tc>
                <w:tcPr>
                  <w:tcW w:w="9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1EE" w:rsidRPr="008143CA" w:rsidRDefault="001921EE" w:rsidP="00C25A02">
                  <w:pPr>
                    <w:numPr>
                      <w:ilvl w:val="0"/>
                      <w:numId w:val="29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43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1EE" w:rsidRPr="008143CA" w:rsidRDefault="001921EE" w:rsidP="00C25A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1EE" w:rsidRPr="008143CA" w:rsidRDefault="001921EE" w:rsidP="00C25A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1EE" w:rsidRPr="008143CA" w:rsidRDefault="001921EE" w:rsidP="00C25A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1EE" w:rsidRPr="008143CA" w:rsidRDefault="001921EE" w:rsidP="00C25A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921EE" w:rsidRPr="008143CA" w:rsidTr="00C25A02">
              <w:tc>
                <w:tcPr>
                  <w:tcW w:w="9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1EE" w:rsidRPr="008143CA" w:rsidRDefault="001921EE" w:rsidP="00C25A02">
                  <w:pPr>
                    <w:numPr>
                      <w:ilvl w:val="0"/>
                      <w:numId w:val="30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43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1EE" w:rsidRPr="008143CA" w:rsidRDefault="001921EE" w:rsidP="00C25A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1EE" w:rsidRPr="008143CA" w:rsidRDefault="001921EE" w:rsidP="00C25A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1EE" w:rsidRPr="008143CA" w:rsidRDefault="001921EE" w:rsidP="00C25A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1EE" w:rsidRPr="008143CA" w:rsidRDefault="001921EE" w:rsidP="00C25A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921EE" w:rsidRPr="008143CA" w:rsidTr="00C25A02">
              <w:tc>
                <w:tcPr>
                  <w:tcW w:w="9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1EE" w:rsidRPr="008143CA" w:rsidRDefault="001921EE" w:rsidP="00C25A02">
                  <w:pPr>
                    <w:numPr>
                      <w:ilvl w:val="0"/>
                      <w:numId w:val="31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43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1EE" w:rsidRPr="008143CA" w:rsidRDefault="001921EE" w:rsidP="00C25A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1EE" w:rsidRPr="008143CA" w:rsidRDefault="001921EE" w:rsidP="00C25A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1EE" w:rsidRPr="008143CA" w:rsidRDefault="001921EE" w:rsidP="00C25A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1EE" w:rsidRPr="008143CA" w:rsidRDefault="001921EE" w:rsidP="00C25A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921EE" w:rsidRPr="008143CA" w:rsidTr="00C25A02">
              <w:tc>
                <w:tcPr>
                  <w:tcW w:w="9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1EE" w:rsidRPr="008143CA" w:rsidRDefault="001921EE" w:rsidP="00C25A02">
                  <w:pPr>
                    <w:numPr>
                      <w:ilvl w:val="0"/>
                      <w:numId w:val="32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43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1EE" w:rsidRPr="008143CA" w:rsidRDefault="001921EE" w:rsidP="00C25A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1EE" w:rsidRPr="008143CA" w:rsidRDefault="001921EE" w:rsidP="00C25A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1EE" w:rsidRPr="008143CA" w:rsidRDefault="001921EE" w:rsidP="00C25A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1EE" w:rsidRPr="008143CA" w:rsidRDefault="001921EE" w:rsidP="00C25A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921EE" w:rsidRPr="008143CA" w:rsidTr="00C25A02">
              <w:tc>
                <w:tcPr>
                  <w:tcW w:w="9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1EE" w:rsidRPr="008143CA" w:rsidRDefault="001921EE" w:rsidP="00C25A02">
                  <w:pPr>
                    <w:numPr>
                      <w:ilvl w:val="0"/>
                      <w:numId w:val="33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43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1EE" w:rsidRPr="008143CA" w:rsidRDefault="001921EE" w:rsidP="00C25A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1EE" w:rsidRPr="008143CA" w:rsidRDefault="001921EE" w:rsidP="00C25A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1EE" w:rsidRPr="008143CA" w:rsidRDefault="001921EE" w:rsidP="00C25A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1EE" w:rsidRPr="008143CA" w:rsidRDefault="001921EE" w:rsidP="00C25A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921EE" w:rsidRPr="008143CA" w:rsidTr="00C25A02">
              <w:tc>
                <w:tcPr>
                  <w:tcW w:w="9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1EE" w:rsidRPr="008143CA" w:rsidRDefault="001921EE" w:rsidP="00C25A02">
                  <w:pPr>
                    <w:numPr>
                      <w:ilvl w:val="0"/>
                      <w:numId w:val="34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43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1EE" w:rsidRPr="008143CA" w:rsidRDefault="001921EE" w:rsidP="00C25A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1EE" w:rsidRPr="008143CA" w:rsidRDefault="001921EE" w:rsidP="00C25A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1EE" w:rsidRPr="008143CA" w:rsidRDefault="001921EE" w:rsidP="00C25A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1EE" w:rsidRPr="008143CA" w:rsidRDefault="001921EE" w:rsidP="00C25A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921EE" w:rsidRPr="008143CA" w:rsidTr="00C25A02">
              <w:tc>
                <w:tcPr>
                  <w:tcW w:w="9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1EE" w:rsidRPr="008143CA" w:rsidRDefault="001921EE" w:rsidP="00C25A02">
                  <w:pPr>
                    <w:numPr>
                      <w:ilvl w:val="0"/>
                      <w:numId w:val="35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43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1EE" w:rsidRPr="008143CA" w:rsidRDefault="001921EE" w:rsidP="00C25A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1EE" w:rsidRPr="008143CA" w:rsidRDefault="001921EE" w:rsidP="00C25A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1EE" w:rsidRPr="008143CA" w:rsidRDefault="001921EE" w:rsidP="00C25A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1EE" w:rsidRPr="008143CA" w:rsidRDefault="001921EE" w:rsidP="00C25A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921EE" w:rsidRPr="008143CA" w:rsidTr="00C25A02">
              <w:tc>
                <w:tcPr>
                  <w:tcW w:w="9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1EE" w:rsidRPr="008143CA" w:rsidRDefault="001921EE" w:rsidP="00C25A02">
                  <w:pPr>
                    <w:numPr>
                      <w:ilvl w:val="0"/>
                      <w:numId w:val="36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43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1EE" w:rsidRPr="008143CA" w:rsidRDefault="001921EE" w:rsidP="00C25A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1EE" w:rsidRPr="008143CA" w:rsidRDefault="001921EE" w:rsidP="00C25A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1EE" w:rsidRPr="008143CA" w:rsidRDefault="001921EE" w:rsidP="00C25A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1EE" w:rsidRPr="008143CA" w:rsidRDefault="001921EE" w:rsidP="00C25A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921EE" w:rsidRPr="008143CA" w:rsidTr="00C25A02">
              <w:tc>
                <w:tcPr>
                  <w:tcW w:w="9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1EE" w:rsidRPr="008143CA" w:rsidRDefault="001921EE" w:rsidP="00C25A02">
                  <w:pPr>
                    <w:numPr>
                      <w:ilvl w:val="0"/>
                      <w:numId w:val="37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43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1EE" w:rsidRPr="008143CA" w:rsidRDefault="001921EE" w:rsidP="00C25A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1EE" w:rsidRPr="008143CA" w:rsidRDefault="001921EE" w:rsidP="00C25A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1EE" w:rsidRPr="008143CA" w:rsidRDefault="001921EE" w:rsidP="00C25A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1EE" w:rsidRPr="008143CA" w:rsidRDefault="001921EE" w:rsidP="00C25A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921EE" w:rsidRPr="008143CA" w:rsidTr="00C25A02">
              <w:tc>
                <w:tcPr>
                  <w:tcW w:w="9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1EE" w:rsidRPr="008143CA" w:rsidRDefault="001921EE" w:rsidP="00C25A02">
                  <w:pPr>
                    <w:numPr>
                      <w:ilvl w:val="0"/>
                      <w:numId w:val="38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43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1EE" w:rsidRPr="008143CA" w:rsidRDefault="001921EE" w:rsidP="00C25A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1EE" w:rsidRPr="008143CA" w:rsidRDefault="001921EE" w:rsidP="00C25A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1EE" w:rsidRPr="008143CA" w:rsidRDefault="001921EE" w:rsidP="00C25A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1EE" w:rsidRPr="008143CA" w:rsidRDefault="001921EE" w:rsidP="00C25A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921EE" w:rsidRPr="008143CA" w:rsidTr="00C25A02">
              <w:tc>
                <w:tcPr>
                  <w:tcW w:w="9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1EE" w:rsidRPr="008143CA" w:rsidRDefault="001921EE" w:rsidP="00C25A02">
                  <w:pPr>
                    <w:numPr>
                      <w:ilvl w:val="0"/>
                      <w:numId w:val="39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43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1EE" w:rsidRPr="008143CA" w:rsidRDefault="001921EE" w:rsidP="00C25A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1EE" w:rsidRPr="008143CA" w:rsidRDefault="001921EE" w:rsidP="00C25A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1EE" w:rsidRPr="008143CA" w:rsidRDefault="001921EE" w:rsidP="00C25A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1EE" w:rsidRPr="008143CA" w:rsidRDefault="001921EE" w:rsidP="00C25A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921EE" w:rsidRPr="008143CA" w:rsidTr="00C25A02">
              <w:tc>
                <w:tcPr>
                  <w:tcW w:w="9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1EE" w:rsidRPr="008143CA" w:rsidRDefault="001921EE" w:rsidP="00C25A02">
                  <w:pPr>
                    <w:numPr>
                      <w:ilvl w:val="0"/>
                      <w:numId w:val="40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43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1EE" w:rsidRPr="008143CA" w:rsidRDefault="001921EE" w:rsidP="00C25A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1EE" w:rsidRPr="008143CA" w:rsidRDefault="001921EE" w:rsidP="00C25A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1EE" w:rsidRPr="008143CA" w:rsidRDefault="001921EE" w:rsidP="00C25A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1EE" w:rsidRPr="008143CA" w:rsidRDefault="001921EE" w:rsidP="00C25A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921EE" w:rsidRPr="008143CA" w:rsidTr="00C25A02">
              <w:tc>
                <w:tcPr>
                  <w:tcW w:w="9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1EE" w:rsidRPr="008143CA" w:rsidRDefault="001921EE" w:rsidP="00C25A02">
                  <w:pPr>
                    <w:numPr>
                      <w:ilvl w:val="0"/>
                      <w:numId w:val="41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43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1EE" w:rsidRPr="008143CA" w:rsidRDefault="001921EE" w:rsidP="00C25A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1EE" w:rsidRPr="008143CA" w:rsidRDefault="001921EE" w:rsidP="00C25A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1EE" w:rsidRPr="008143CA" w:rsidRDefault="001921EE" w:rsidP="00C25A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1EE" w:rsidRPr="008143CA" w:rsidRDefault="001921EE" w:rsidP="00C25A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921EE" w:rsidRPr="008143CA" w:rsidTr="00C25A02">
              <w:tc>
                <w:tcPr>
                  <w:tcW w:w="9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1EE" w:rsidRPr="008143CA" w:rsidRDefault="001921EE" w:rsidP="00C25A02">
                  <w:pPr>
                    <w:numPr>
                      <w:ilvl w:val="0"/>
                      <w:numId w:val="42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43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1EE" w:rsidRPr="008143CA" w:rsidRDefault="001921EE" w:rsidP="00C25A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1EE" w:rsidRPr="008143CA" w:rsidRDefault="001921EE" w:rsidP="00C25A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1EE" w:rsidRPr="008143CA" w:rsidRDefault="001921EE" w:rsidP="00C25A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1EE" w:rsidRPr="008143CA" w:rsidRDefault="001921EE" w:rsidP="00C25A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921EE" w:rsidRPr="008143CA" w:rsidTr="00C25A02">
              <w:tc>
                <w:tcPr>
                  <w:tcW w:w="9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1EE" w:rsidRPr="008143CA" w:rsidRDefault="001921EE" w:rsidP="00C25A02">
                  <w:pPr>
                    <w:numPr>
                      <w:ilvl w:val="0"/>
                      <w:numId w:val="43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43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1EE" w:rsidRPr="008143CA" w:rsidRDefault="001921EE" w:rsidP="00C25A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1EE" w:rsidRPr="008143CA" w:rsidRDefault="001921EE" w:rsidP="00C25A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1EE" w:rsidRPr="008143CA" w:rsidRDefault="001921EE" w:rsidP="00C25A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1EE" w:rsidRPr="008143CA" w:rsidRDefault="001921EE" w:rsidP="00C25A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921EE" w:rsidRPr="008143CA" w:rsidTr="00C25A02">
              <w:tc>
                <w:tcPr>
                  <w:tcW w:w="9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1EE" w:rsidRPr="008143CA" w:rsidRDefault="001921EE" w:rsidP="00C25A02">
                  <w:pPr>
                    <w:numPr>
                      <w:ilvl w:val="0"/>
                      <w:numId w:val="44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43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1EE" w:rsidRPr="008143CA" w:rsidRDefault="001921EE" w:rsidP="00C25A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1EE" w:rsidRPr="008143CA" w:rsidRDefault="001921EE" w:rsidP="00C25A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1EE" w:rsidRPr="008143CA" w:rsidRDefault="001921EE" w:rsidP="00C25A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1EE" w:rsidRPr="008143CA" w:rsidRDefault="001921EE" w:rsidP="00C25A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921EE" w:rsidRPr="008143CA" w:rsidTr="00C25A02">
              <w:tc>
                <w:tcPr>
                  <w:tcW w:w="9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1EE" w:rsidRPr="008143CA" w:rsidRDefault="001921EE" w:rsidP="00C25A02">
                  <w:pPr>
                    <w:numPr>
                      <w:ilvl w:val="0"/>
                      <w:numId w:val="45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43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1EE" w:rsidRPr="008143CA" w:rsidRDefault="001921EE" w:rsidP="00C25A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1EE" w:rsidRPr="008143CA" w:rsidRDefault="001921EE" w:rsidP="00C25A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1EE" w:rsidRPr="008143CA" w:rsidRDefault="001921EE" w:rsidP="00C25A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1EE" w:rsidRPr="008143CA" w:rsidRDefault="001921EE" w:rsidP="00C25A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921EE" w:rsidRPr="008143CA" w:rsidTr="00C25A02">
              <w:tc>
                <w:tcPr>
                  <w:tcW w:w="9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1EE" w:rsidRPr="008143CA" w:rsidRDefault="001921EE" w:rsidP="00C25A02">
                  <w:pPr>
                    <w:numPr>
                      <w:ilvl w:val="0"/>
                      <w:numId w:val="46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43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1EE" w:rsidRPr="008143CA" w:rsidRDefault="001921EE" w:rsidP="00C25A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1EE" w:rsidRPr="008143CA" w:rsidRDefault="001921EE" w:rsidP="00C25A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1EE" w:rsidRPr="008143CA" w:rsidRDefault="001921EE" w:rsidP="00C25A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21EE" w:rsidRPr="008143CA" w:rsidRDefault="001921EE" w:rsidP="00C25A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921EE" w:rsidRPr="008143CA" w:rsidRDefault="001921EE" w:rsidP="00C2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921EE" w:rsidRDefault="001921EE" w:rsidP="001921EE"/>
    <w:p w:rsidR="007E138F" w:rsidRDefault="007E138F"/>
    <w:sectPr w:rsidR="007E138F" w:rsidSect="00166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4F80"/>
    <w:multiLevelType w:val="multilevel"/>
    <w:tmpl w:val="2A3CB704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FF7858"/>
    <w:multiLevelType w:val="multilevel"/>
    <w:tmpl w:val="3872C7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9734C5"/>
    <w:multiLevelType w:val="multilevel"/>
    <w:tmpl w:val="7186936E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485D06"/>
    <w:multiLevelType w:val="multilevel"/>
    <w:tmpl w:val="02D60E76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E93381"/>
    <w:multiLevelType w:val="multilevel"/>
    <w:tmpl w:val="24FAF302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A705F2"/>
    <w:multiLevelType w:val="multilevel"/>
    <w:tmpl w:val="9B26A79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9C326E"/>
    <w:multiLevelType w:val="multilevel"/>
    <w:tmpl w:val="CF42BB4A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737019"/>
    <w:multiLevelType w:val="multilevel"/>
    <w:tmpl w:val="950EC83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5465F4"/>
    <w:multiLevelType w:val="multilevel"/>
    <w:tmpl w:val="102A82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F421460"/>
    <w:multiLevelType w:val="multilevel"/>
    <w:tmpl w:val="B8A89AE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F80288"/>
    <w:multiLevelType w:val="multilevel"/>
    <w:tmpl w:val="93B2884A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4D97A0E"/>
    <w:multiLevelType w:val="multilevel"/>
    <w:tmpl w:val="9ECC9344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62B1BE8"/>
    <w:multiLevelType w:val="multilevel"/>
    <w:tmpl w:val="7704782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D14117"/>
    <w:multiLevelType w:val="multilevel"/>
    <w:tmpl w:val="A864738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9686E84"/>
    <w:multiLevelType w:val="multilevel"/>
    <w:tmpl w:val="0FEC1AB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BF673BA"/>
    <w:multiLevelType w:val="multilevel"/>
    <w:tmpl w:val="EE26BD42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EC3C75"/>
    <w:multiLevelType w:val="multilevel"/>
    <w:tmpl w:val="10A28D8E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DE50D36"/>
    <w:multiLevelType w:val="multilevel"/>
    <w:tmpl w:val="E5348F7A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6E26F5D"/>
    <w:multiLevelType w:val="multilevel"/>
    <w:tmpl w:val="3356B572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B7A204D"/>
    <w:multiLevelType w:val="multilevel"/>
    <w:tmpl w:val="B868034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BB909F9"/>
    <w:multiLevelType w:val="multilevel"/>
    <w:tmpl w:val="83DAD1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D2F1E83"/>
    <w:multiLevelType w:val="multilevel"/>
    <w:tmpl w:val="7E3EA36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D9A7335"/>
    <w:multiLevelType w:val="multilevel"/>
    <w:tmpl w:val="2244FE00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832065"/>
    <w:multiLevelType w:val="multilevel"/>
    <w:tmpl w:val="DFF43334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6DD55AD"/>
    <w:multiLevelType w:val="multilevel"/>
    <w:tmpl w:val="0A5CA9CE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9767E30"/>
    <w:multiLevelType w:val="multilevel"/>
    <w:tmpl w:val="BA6A12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BDF6815"/>
    <w:multiLevelType w:val="multilevel"/>
    <w:tmpl w:val="91643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E6E1B9B"/>
    <w:multiLevelType w:val="multilevel"/>
    <w:tmpl w:val="6AB40BB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F485281"/>
    <w:multiLevelType w:val="multilevel"/>
    <w:tmpl w:val="C7686B8A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06C73A4"/>
    <w:multiLevelType w:val="multilevel"/>
    <w:tmpl w:val="45D0D3B6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07F62FE"/>
    <w:multiLevelType w:val="multilevel"/>
    <w:tmpl w:val="FC8888CA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1992284"/>
    <w:multiLevelType w:val="multilevel"/>
    <w:tmpl w:val="9BB4B1C8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2FA7F60"/>
    <w:multiLevelType w:val="multilevel"/>
    <w:tmpl w:val="C7547A7C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67F0B7A"/>
    <w:multiLevelType w:val="multilevel"/>
    <w:tmpl w:val="D1B81B4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8561511"/>
    <w:multiLevelType w:val="multilevel"/>
    <w:tmpl w:val="C1A69C1E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A2D477F"/>
    <w:multiLevelType w:val="multilevel"/>
    <w:tmpl w:val="3B6AC3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F685639"/>
    <w:multiLevelType w:val="multilevel"/>
    <w:tmpl w:val="1B9EDD5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0920557"/>
    <w:multiLevelType w:val="multilevel"/>
    <w:tmpl w:val="14A6A12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45C5722"/>
    <w:multiLevelType w:val="multilevel"/>
    <w:tmpl w:val="FC34F6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6FC1961"/>
    <w:multiLevelType w:val="multilevel"/>
    <w:tmpl w:val="929A93E2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7D46C5E"/>
    <w:multiLevelType w:val="multilevel"/>
    <w:tmpl w:val="40AEABF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B8F1F41"/>
    <w:multiLevelType w:val="multilevel"/>
    <w:tmpl w:val="5838B2A0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24802D5"/>
    <w:multiLevelType w:val="multilevel"/>
    <w:tmpl w:val="C8D068D2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52131C8"/>
    <w:multiLevelType w:val="multilevel"/>
    <w:tmpl w:val="19ECE38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91D100D"/>
    <w:multiLevelType w:val="multilevel"/>
    <w:tmpl w:val="CCA20BE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C6B79CC"/>
    <w:multiLevelType w:val="multilevel"/>
    <w:tmpl w:val="B40E0F5C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25"/>
  </w:num>
  <w:num w:numId="3">
    <w:abstractNumId w:val="35"/>
  </w:num>
  <w:num w:numId="4">
    <w:abstractNumId w:val="38"/>
  </w:num>
  <w:num w:numId="5">
    <w:abstractNumId w:val="20"/>
  </w:num>
  <w:num w:numId="6">
    <w:abstractNumId w:val="8"/>
  </w:num>
  <w:num w:numId="7">
    <w:abstractNumId w:val="13"/>
  </w:num>
  <w:num w:numId="8">
    <w:abstractNumId w:val="36"/>
  </w:num>
  <w:num w:numId="9">
    <w:abstractNumId w:val="43"/>
  </w:num>
  <w:num w:numId="10">
    <w:abstractNumId w:val="37"/>
  </w:num>
  <w:num w:numId="11">
    <w:abstractNumId w:val="19"/>
  </w:num>
  <w:num w:numId="12">
    <w:abstractNumId w:val="5"/>
  </w:num>
  <w:num w:numId="13">
    <w:abstractNumId w:val="12"/>
  </w:num>
  <w:num w:numId="14">
    <w:abstractNumId w:val="44"/>
  </w:num>
  <w:num w:numId="15">
    <w:abstractNumId w:val="1"/>
  </w:num>
  <w:num w:numId="16">
    <w:abstractNumId w:val="27"/>
  </w:num>
  <w:num w:numId="17">
    <w:abstractNumId w:val="9"/>
  </w:num>
  <w:num w:numId="18">
    <w:abstractNumId w:val="14"/>
  </w:num>
  <w:num w:numId="19">
    <w:abstractNumId w:val="40"/>
  </w:num>
  <w:num w:numId="20">
    <w:abstractNumId w:val="7"/>
  </w:num>
  <w:num w:numId="21">
    <w:abstractNumId w:val="21"/>
  </w:num>
  <w:num w:numId="22">
    <w:abstractNumId w:val="11"/>
  </w:num>
  <w:num w:numId="23">
    <w:abstractNumId w:val="0"/>
  </w:num>
  <w:num w:numId="24">
    <w:abstractNumId w:val="33"/>
  </w:num>
  <w:num w:numId="25">
    <w:abstractNumId w:val="45"/>
  </w:num>
  <w:num w:numId="26">
    <w:abstractNumId w:val="24"/>
  </w:num>
  <w:num w:numId="27">
    <w:abstractNumId w:val="39"/>
  </w:num>
  <w:num w:numId="28">
    <w:abstractNumId w:val="34"/>
  </w:num>
  <w:num w:numId="29">
    <w:abstractNumId w:val="41"/>
  </w:num>
  <w:num w:numId="30">
    <w:abstractNumId w:val="4"/>
  </w:num>
  <w:num w:numId="31">
    <w:abstractNumId w:val="15"/>
  </w:num>
  <w:num w:numId="32">
    <w:abstractNumId w:val="17"/>
  </w:num>
  <w:num w:numId="33">
    <w:abstractNumId w:val="29"/>
  </w:num>
  <w:num w:numId="34">
    <w:abstractNumId w:val="31"/>
  </w:num>
  <w:num w:numId="35">
    <w:abstractNumId w:val="42"/>
  </w:num>
  <w:num w:numId="36">
    <w:abstractNumId w:val="30"/>
  </w:num>
  <w:num w:numId="37">
    <w:abstractNumId w:val="16"/>
  </w:num>
  <w:num w:numId="38">
    <w:abstractNumId w:val="2"/>
  </w:num>
  <w:num w:numId="39">
    <w:abstractNumId w:val="23"/>
  </w:num>
  <w:num w:numId="40">
    <w:abstractNumId w:val="28"/>
  </w:num>
  <w:num w:numId="41">
    <w:abstractNumId w:val="10"/>
  </w:num>
  <w:num w:numId="42">
    <w:abstractNumId w:val="3"/>
  </w:num>
  <w:num w:numId="43">
    <w:abstractNumId w:val="6"/>
  </w:num>
  <w:num w:numId="44">
    <w:abstractNumId w:val="32"/>
  </w:num>
  <w:num w:numId="45">
    <w:abstractNumId w:val="18"/>
  </w:num>
  <w:num w:numId="4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921EE"/>
    <w:rsid w:val="001921EE"/>
    <w:rsid w:val="007E138F"/>
    <w:rsid w:val="009A4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342F2E599CB95803AB379E1DDE072CDB140B784801363C4CB3F48CDD439E5A09E4D21816846F405l8EBH" TargetMode="External"/><Relationship Id="rId5" Type="http://schemas.openxmlformats.org/officeDocument/2006/relationships/hyperlink" Target="consultantplus://offline/ref=B342F2E599CB95803AB379E1DDE072CDB24BB381834134C69A6A46lCE8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1541</Words>
  <Characters>8784</Characters>
  <Application>Microsoft Office Word</Application>
  <DocSecurity>0</DocSecurity>
  <Lines>73</Lines>
  <Paragraphs>20</Paragraphs>
  <ScaleCrop>false</ScaleCrop>
  <Company>Microsoft</Company>
  <LinksUpToDate>false</LinksUpToDate>
  <CharactersWithSpaces>10305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cp:lastPrinted>2014-12-12T11:45:00Z</cp:lastPrinted>
  <dcterms:created xsi:type="dcterms:W3CDTF">2014-12-12T11:43:00Z</dcterms:created>
  <dcterms:modified xsi:type="dcterms:W3CDTF">2014-12-12T11:45:00Z</dcterms:modified>
</cp:coreProperties>
</file>