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D" w:rsidRPr="007A656D" w:rsidRDefault="007A656D" w:rsidP="007A656D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A656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Спортивный праздник «Будем в армии служить»</w:t>
      </w:r>
    </w:p>
    <w:p w:rsidR="007A656D" w:rsidRPr="007A656D" w:rsidRDefault="00FB377B" w:rsidP="007A656D">
      <w:pPr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(Сценарий д</w:t>
      </w:r>
      <w:r w:rsidR="007A656D" w:rsidRPr="007A656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ля детей старшей и подготовительной к школе групп).</w:t>
      </w:r>
    </w:p>
    <w:p w:rsidR="00507ACF" w:rsidRDefault="00507A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DC1DB9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марш заходят в зал, останавливаются. Под аплодисменты папы маршем обходят зал и присаживаются на подготовленные места.</w:t>
      </w:r>
    </w:p>
    <w:p w:rsidR="004B69E5" w:rsidRDefault="00507A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A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</w:p>
    <w:p w:rsidR="00D07AF8" w:rsidRPr="007A656D" w:rsidRDefault="00DC1DB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наша страна будет отмечать замечат</w:t>
      </w:r>
      <w:r w:rsidR="0058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ельный праздник “День защитника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Отечества”. Это праздник наших пап, дедушек и мальчиков. Ведь они защитники нашей Родины.</w:t>
      </w:r>
      <w:r w:rsidR="00584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Вслушайтесь в эти гордые слова – «Защитник Отечества». Это наши солдаты, офицеры, летчики и моряки, готовые в любую минуту встать на защиту нас с вами. Наши мальчики очень хотят стать похожими на них: с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мелыми – чтоб</w:t>
      </w:r>
      <w:r w:rsidR="0050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испугаться врага, сильными – чтобы победить его, а умными — чтобы правильно обращаться с оружием.</w:t>
      </w:r>
      <w:r w:rsidRPr="007A65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07ACF" w:rsidRDefault="00507ACF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Монтаж:</w:t>
      </w:r>
    </w:p>
    <w:p w:rsidR="00507ACF" w:rsidRDefault="00507ACF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rStyle w:val="a4"/>
          <w:color w:val="000000"/>
          <w:bdr w:val="none" w:sz="0" w:space="0" w:color="auto" w:frame="1"/>
        </w:rPr>
        <w:t>1-й ребенок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Об армии любимой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Поет наш детский сад.</w:t>
      </w:r>
    </w:p>
    <w:p w:rsidR="00EF1C6C" w:rsidRPr="007A656D" w:rsidRDefault="00EF1C6C" w:rsidP="00507AC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 И ей, непобедимой,</w:t>
      </w:r>
    </w:p>
    <w:p w:rsidR="00EF1C6C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Сегодня каждый рад.</w:t>
      </w:r>
    </w:p>
    <w:p w:rsidR="00507ACF" w:rsidRPr="007A656D" w:rsidRDefault="00507ACF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rStyle w:val="a4"/>
          <w:color w:val="000000"/>
          <w:bdr w:val="none" w:sz="0" w:space="0" w:color="auto" w:frame="1"/>
        </w:rPr>
        <w:t>2-й ребенок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У нас в гостях — солдаты,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Пилоты, моряки.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У них есть автоматы,</w:t>
      </w:r>
    </w:p>
    <w:p w:rsidR="00EF1C6C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Им не страшны враги!</w:t>
      </w:r>
    </w:p>
    <w:p w:rsidR="00507ACF" w:rsidRPr="007A656D" w:rsidRDefault="00507ACF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rStyle w:val="a4"/>
          <w:color w:val="000000"/>
          <w:bdr w:val="none" w:sz="0" w:space="0" w:color="auto" w:frame="1"/>
        </w:rPr>
        <w:t>3-й ребенок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Стоят ракеты где-то,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И на замке граница...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И так чудесно это,</w:t>
      </w:r>
    </w:p>
    <w:p w:rsidR="00EF1C6C" w:rsidRPr="007A656D" w:rsidRDefault="00EF1C6C" w:rsidP="00EF1C6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A656D">
        <w:rPr>
          <w:color w:val="000000"/>
        </w:rPr>
        <w:t>Что нам спокойно спится!</w:t>
      </w:r>
    </w:p>
    <w:p w:rsidR="00507ACF" w:rsidRPr="00EC6B6B" w:rsidRDefault="00EC6B6B" w:rsidP="00507ACF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</w:rPr>
      </w:pPr>
      <w:r>
        <w:rPr>
          <w:i/>
          <w:color w:val="000000"/>
        </w:rPr>
        <w:t>Дети поют песню «Мальчишка будущий салдат!» (Общая)</w:t>
      </w:r>
    </w:p>
    <w:p w:rsidR="00E867D8" w:rsidRPr="004B69E5" w:rsidRDefault="00DC1DB9" w:rsidP="00E867D8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A656D">
        <w:rPr>
          <w:rFonts w:ascii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br/>
      </w:r>
      <w:r w:rsidR="00677F7F" w:rsidRPr="00507A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Ведущий</w:t>
      </w:r>
      <w:r w:rsidR="00677F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проведем с вами “Рыцарский турнир”, где вам предстоит стать лётчиками, кавалеристами, снайперами. Эти воины всегда отличались смелостью, ловкостью, находчивостью, выдержкой. А пом</w:t>
      </w:r>
      <w:r w:rsidR="00EC6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огут нам в этом наши папы.</w:t>
      </w:r>
    </w:p>
    <w:p w:rsidR="00835B6C" w:rsidRDefault="00677F7F" w:rsidP="00E867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A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="00835B6C" w:rsidRPr="007A6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Позвольте, я представлю наших участников</w:t>
      </w:r>
      <w:r w:rsidR="00EC6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Справа от меня — команда "Моряки</w:t>
      </w:r>
      <w:r w:rsidR="00835B6C" w:rsidRPr="007A6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ее командир</w:t>
      </w:r>
      <w:r w:rsidR="00EC6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5B6C" w:rsidRPr="007A6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(Представляет командира команды.) Слева от меня команда "</w:t>
      </w:r>
      <w:r w:rsidR="00EC6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Лётчики</w:t>
      </w:r>
      <w:r w:rsidR="00835B6C" w:rsidRPr="007A6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и ее командир… (Представляет командира команды.)</w:t>
      </w:r>
    </w:p>
    <w:p w:rsidR="00EC6B6B" w:rsidRDefault="00EC6B6B" w:rsidP="00E867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B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мы разомнемся немного и посмотрим, как наши ребята умеют строяться и маршеровать.</w:t>
      </w:r>
    </w:p>
    <w:p w:rsidR="00545253" w:rsidRDefault="00EC6B6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Ритмика </w:t>
      </w:r>
      <w:r w:rsidR="00545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Газманова: «Лед и пламя»</w:t>
      </w:r>
    </w:p>
    <w:p w:rsidR="009A19DC" w:rsidRDefault="005452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52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Ведущий:</w:t>
      </w:r>
      <w:r w:rsidR="00DC1DB9" w:rsidRPr="005452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DC1DB9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Широкие крылья на солнце горят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C1DB9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Летит эскадрилья – воздушный отряд</w:t>
      </w:r>
      <w:r w:rsidR="00DC1DB9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Круги, повороты и снова круги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C1DB9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A19D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Летят самолёты один за друг</w:t>
      </w:r>
      <w:r w:rsidR="00DC1DB9" w:rsidRPr="004B69E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им.</w:t>
      </w:r>
      <w:r w:rsidR="00DC1DB9" w:rsidRPr="007A656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="004B69E5" w:rsidRPr="00507A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Ведущий</w:t>
      </w:r>
      <w:r w:rsidR="004B69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 </w:t>
      </w:r>
    </w:p>
    <w:p w:rsidR="004B69E5" w:rsidRPr="009A19DC" w:rsidRDefault="00DC1DB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Выходите в круг скорей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Летчики- пилоты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посмотрим, как летают ваши самолеты.</w:t>
      </w:r>
    </w:p>
    <w:p w:rsidR="004B69E5" w:rsidRDefault="005452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Игра-эстафета</w:t>
      </w:r>
      <w:r w:rsidR="00DC1DB9" w:rsidRPr="004B69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 “Летчики</w:t>
      </w:r>
      <w:r w:rsidR="00DC1DB9" w:rsidRPr="007A65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”</w:t>
      </w:r>
      <w:r w:rsidR="00DC1DB9" w:rsidRPr="007A656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C1DB9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“Чья эскадрилья быстрее построится?”)</w:t>
      </w:r>
    </w:p>
    <w:p w:rsidR="004B69E5" w:rsidRDefault="00DC1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A19D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Ребенок</w:t>
      </w:r>
      <w:r w:rsidR="00DA3E1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:</w:t>
      </w:r>
      <w:r w:rsidRPr="00545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у нас танкисты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Есть и моряки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Есть кавалеристы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Кони их легки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2E01" w:rsidRDefault="004E2E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BFF" w:rsidRPr="007A656D" w:rsidRDefault="00545253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Эстафета</w:t>
      </w:r>
      <w:r w:rsidR="00DC1DB9" w:rsidRPr="004B69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 “Кавалеристы”</w:t>
      </w:r>
      <w:r w:rsidR="004B69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(</w:t>
      </w:r>
      <w:r w:rsidR="00E867D8" w:rsidRPr="007A65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Папа первый,</w:t>
      </w:r>
      <w:r w:rsidR="004B69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за ним команда </w:t>
      </w:r>
      <w:r w:rsidR="00D07AF8" w:rsidRPr="007A65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скачут на </w:t>
      </w:r>
      <w:r w:rsidR="009A19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«лошадке» до ориентира и обратно</w:t>
      </w:r>
      <w:r w:rsidR="004B69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C92BFF" w:rsidRDefault="009A19DC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К</w:t>
      </w:r>
      <w:r w:rsidRPr="004B69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онкурс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: </w:t>
      </w:r>
      <w:r w:rsidR="00C92BFF" w:rsidRPr="00576D36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Пословицы и поговорки о солдатской дружбе,</w:t>
      </w:r>
      <w:r w:rsidR="005452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стихи об </w:t>
      </w:r>
      <w:r w:rsidR="00C92BFF" w:rsidRPr="00576D36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отваге, смелости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45253" w:rsidRPr="00576D36" w:rsidRDefault="00545253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B69E5" w:rsidRDefault="00DC1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9D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Ребенок:</w:t>
      </w:r>
      <w:r w:rsidRPr="009A1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капитан, прищурив глаз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Глядит в свою трубу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если даст он нам приказ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Откроем мы пальбу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наши воды сторожим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не дадим врагам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Подкрасться в сумерках к родным советским берегам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A19D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Ведущий:</w:t>
      </w:r>
      <w:r w:rsidR="0054525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545253" w:rsidRPr="0054525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(Миша)</w:t>
      </w:r>
      <w:r w:rsidRPr="005452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Моряки народ веселый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Хорошо живут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в свободные минуты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Пляшут и поют</w:t>
      </w:r>
    </w:p>
    <w:p w:rsidR="00D07AF8" w:rsidRPr="007A656D" w:rsidRDefault="005452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Танец </w:t>
      </w:r>
      <w:r w:rsidR="00DC1DB9" w:rsidRPr="004B69E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 “Моряки”</w:t>
      </w:r>
      <w:r w:rsidR="00DC1DB9" w:rsidRPr="007A65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07AF8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(плывут в лодке, бегают врассыпную по залу, </w:t>
      </w:r>
      <w:r w:rsidR="004B6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окончание музыки садятся в «л</w:t>
      </w:r>
      <w:r w:rsidR="00D07AF8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одку»</w:t>
      </w:r>
      <w:r w:rsidR="00EB7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A3E11" w:rsidRDefault="00DA3E11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DA3E11" w:rsidRDefault="00DA3E11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DA3E11" w:rsidRDefault="00DC1DB9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A19D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>Ребенок</w:t>
      </w:r>
      <w:r w:rsidRPr="0054525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:</w:t>
      </w:r>
      <w:r w:rsidR="00545253" w:rsidRPr="0054525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EB7747" w:rsidRDefault="00DC1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Рано утром я проснусь</w:t>
      </w:r>
      <w:r w:rsidR="00EB7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зарядку становлюсь</w:t>
      </w:r>
      <w:r w:rsidR="00EB7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Приседаю и скачу</w:t>
      </w:r>
      <w:r w:rsidR="00EB7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Пехотинцам стать хочу</w:t>
      </w:r>
      <w:r w:rsidR="00EB7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6D36" w:rsidRDefault="00545253" w:rsidP="006771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Игра-эстафета</w:t>
      </w:r>
      <w:r w:rsidR="00DC1DB9" w:rsidRPr="00EB774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 “Пехотинцы”</w:t>
      </w:r>
      <w:r w:rsidR="00DC1DB9" w:rsidRPr="007A65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1DB9"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(папа идет большими шагами, ребенок змейкой пролезает между ног папы, обратно бегом)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5253" w:rsidRDefault="00545253" w:rsidP="006771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EA2" w:rsidRDefault="00576D36" w:rsidP="003E269A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9DC">
        <w:rPr>
          <w:rFonts w:ascii="Times New Roman" w:hAnsi="Times New Roman" w:cs="Times New Roman"/>
          <w:sz w:val="24"/>
          <w:szCs w:val="24"/>
          <w:u w:val="single"/>
        </w:rPr>
        <w:t>Появляется</w:t>
      </w:r>
      <w:r w:rsidRPr="009A19D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677114" w:rsidRPr="009A19DC">
        <w:rPr>
          <w:rFonts w:ascii="Times New Roman" w:hAnsi="Times New Roman" w:cs="Times New Roman"/>
          <w:b/>
          <w:sz w:val="24"/>
          <w:szCs w:val="24"/>
          <w:u w:val="single"/>
        </w:rPr>
        <w:t>ол</w:t>
      </w:r>
      <w:r w:rsidR="00EB7747" w:rsidRPr="009A19DC">
        <w:rPr>
          <w:rFonts w:ascii="Times New Roman" w:hAnsi="Times New Roman" w:cs="Times New Roman"/>
          <w:b/>
          <w:sz w:val="24"/>
          <w:szCs w:val="24"/>
          <w:u w:val="single"/>
        </w:rPr>
        <w:t>дат</w:t>
      </w:r>
      <w:r w:rsidR="00DA3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5E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(скандирует в ритм своему шагу).</w:t>
      </w:r>
    </w:p>
    <w:p w:rsidR="00207E81" w:rsidRDefault="00207E81" w:rsidP="00545253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7E81" w:rsidRDefault="00207E81" w:rsidP="00545253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7E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Эстафета 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«Перетяни канат»- (дети 5 чел.).</w:t>
      </w:r>
    </w:p>
    <w:p w:rsidR="00207E81" w:rsidRDefault="00207E81" w:rsidP="00545253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7E81" w:rsidRDefault="00207E81" w:rsidP="00545253">
      <w:pPr>
        <w:spacing w:after="0" w:line="23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сейчас уважаемые папы, мальчики-девочки хотят исполнить вам </w:t>
      </w:r>
      <w:r w:rsidRPr="00207E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частушки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</w:t>
      </w:r>
    </w:p>
    <w:p w:rsidR="00207E81" w:rsidRDefault="00207E81" w:rsidP="00545253">
      <w:pPr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4826" w:rsidRPr="00207E81" w:rsidRDefault="00207E81" w:rsidP="00545253">
      <w:pPr>
        <w:spacing w:after="0" w:line="23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E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Встречная эстафета</w:t>
      </w:r>
      <w:r w:rsidRPr="00207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«Поздравление с рукопожатием»</w:t>
      </w:r>
      <w:r w:rsidR="003E269A" w:rsidRPr="00207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C6B6B" w:rsidRDefault="00EC6B6B" w:rsidP="00EC6B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56D">
        <w:rPr>
          <w:rFonts w:ascii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br/>
      </w:r>
      <w:r w:rsidRPr="00507A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ребята хотят поздравить своих пап с праздником.</w:t>
      </w:r>
      <w:r w:rsidRPr="007A65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Первая девочка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Нежно тебя обнимаю за шею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Счастье твоею дочкой родиться!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сделаю больше, чем даже умею,</w:t>
      </w:r>
      <w:r w:rsidRPr="007A6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Лишь бы ты только мог мною гордиться!</w:t>
      </w:r>
    </w:p>
    <w:p w:rsidR="00EC6B6B" w:rsidRPr="004E2E01" w:rsidRDefault="00EC6B6B" w:rsidP="00EC6B6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2E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Вторая девочка</w:t>
      </w:r>
    </w:p>
    <w:p w:rsidR="00EC6B6B" w:rsidRDefault="00EC6B6B" w:rsidP="00EC6B6B">
      <w:pPr>
        <w:rPr>
          <w:rFonts w:ascii="Times New Roman" w:hAnsi="Times New Roman" w:cs="Times New Roman"/>
          <w:sz w:val="24"/>
          <w:szCs w:val="24"/>
        </w:rPr>
      </w:pPr>
      <w:r w:rsidRPr="004E2E01">
        <w:rPr>
          <w:rFonts w:ascii="Times New Roman" w:hAnsi="Times New Roman" w:cs="Times New Roman"/>
          <w:sz w:val="24"/>
          <w:szCs w:val="24"/>
        </w:rPr>
        <w:t>За то, что солнце светит нам,</w:t>
      </w:r>
    </w:p>
    <w:p w:rsidR="00EC6B6B" w:rsidRPr="004E2E01" w:rsidRDefault="00EC6B6B" w:rsidP="00EC6B6B">
      <w:pPr>
        <w:rPr>
          <w:rFonts w:ascii="Times New Roman" w:hAnsi="Times New Roman" w:cs="Times New Roman"/>
          <w:sz w:val="24"/>
          <w:szCs w:val="24"/>
        </w:rPr>
      </w:pPr>
      <w:r w:rsidRPr="004E2E01">
        <w:rPr>
          <w:rFonts w:ascii="Times New Roman" w:hAnsi="Times New Roman" w:cs="Times New Roman"/>
          <w:sz w:val="24"/>
          <w:szCs w:val="24"/>
        </w:rPr>
        <w:t>За то, что нет войны,</w:t>
      </w:r>
    </w:p>
    <w:p w:rsidR="00EC6B6B" w:rsidRPr="004E2E01" w:rsidRDefault="00EC6B6B" w:rsidP="00EC6B6B">
      <w:pPr>
        <w:rPr>
          <w:rFonts w:ascii="Times New Roman" w:hAnsi="Times New Roman" w:cs="Times New Roman"/>
          <w:sz w:val="24"/>
          <w:szCs w:val="24"/>
        </w:rPr>
      </w:pPr>
      <w:r w:rsidRPr="004E2E01">
        <w:rPr>
          <w:rFonts w:ascii="Times New Roman" w:hAnsi="Times New Roman" w:cs="Times New Roman"/>
          <w:sz w:val="24"/>
          <w:szCs w:val="24"/>
        </w:rPr>
        <w:t>Спасибо тем, кто бережёт</w:t>
      </w:r>
    </w:p>
    <w:p w:rsidR="00EC6B6B" w:rsidRPr="004E2E01" w:rsidRDefault="00EC6B6B" w:rsidP="00EC6B6B">
      <w:pPr>
        <w:rPr>
          <w:rFonts w:ascii="Times New Roman" w:hAnsi="Times New Roman" w:cs="Times New Roman"/>
          <w:sz w:val="24"/>
          <w:szCs w:val="24"/>
        </w:rPr>
      </w:pPr>
      <w:r w:rsidRPr="004E2E01">
        <w:rPr>
          <w:rFonts w:ascii="Times New Roman" w:hAnsi="Times New Roman" w:cs="Times New Roman"/>
          <w:sz w:val="24"/>
          <w:szCs w:val="24"/>
        </w:rPr>
        <w:t>Покой родной страны.</w:t>
      </w:r>
    </w:p>
    <w:p w:rsidR="00EC6B6B" w:rsidRDefault="00EC6B6B" w:rsidP="00EC6B6B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07AC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дарят папам подарки.</w:t>
      </w:r>
    </w:p>
    <w:p w:rsidR="00DD1E56" w:rsidRPr="00207E81" w:rsidRDefault="00207E81">
      <w:pPr>
        <w:rPr>
          <w:b/>
        </w:rPr>
      </w:pPr>
      <w:r w:rsidRPr="00207E81">
        <w:rPr>
          <w:b/>
        </w:rPr>
        <w:t>Ведущий:</w:t>
      </w:r>
      <w:r>
        <w:rPr>
          <w:b/>
        </w:rPr>
        <w:t xml:space="preserve"> все участники наших конкурсов-молодцы! Все вы показали свою ловкость, смелость и сноровку. Обе команды достойны награды.</w:t>
      </w:r>
    </w:p>
    <w:sectPr w:rsidR="00DD1E56" w:rsidRPr="00207E81" w:rsidSect="0079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3A"/>
    <w:multiLevelType w:val="multilevel"/>
    <w:tmpl w:val="FF9C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33B12"/>
    <w:multiLevelType w:val="multilevel"/>
    <w:tmpl w:val="E54C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A3D12"/>
    <w:multiLevelType w:val="multilevel"/>
    <w:tmpl w:val="10A2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C39CC"/>
    <w:multiLevelType w:val="multilevel"/>
    <w:tmpl w:val="1F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8618D"/>
    <w:multiLevelType w:val="multilevel"/>
    <w:tmpl w:val="4EA0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D4FF2"/>
    <w:multiLevelType w:val="multilevel"/>
    <w:tmpl w:val="57DC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DC1DB9"/>
    <w:rsid w:val="000B0596"/>
    <w:rsid w:val="00207E81"/>
    <w:rsid w:val="00244F86"/>
    <w:rsid w:val="002F3D9A"/>
    <w:rsid w:val="00325EA2"/>
    <w:rsid w:val="003962EB"/>
    <w:rsid w:val="003E269A"/>
    <w:rsid w:val="004B69E5"/>
    <w:rsid w:val="004E2E01"/>
    <w:rsid w:val="00507ACF"/>
    <w:rsid w:val="00545253"/>
    <w:rsid w:val="00576D36"/>
    <w:rsid w:val="00582F3A"/>
    <w:rsid w:val="00584AE9"/>
    <w:rsid w:val="005C178F"/>
    <w:rsid w:val="0067623C"/>
    <w:rsid w:val="00677114"/>
    <w:rsid w:val="00677F7F"/>
    <w:rsid w:val="006F097A"/>
    <w:rsid w:val="00795D27"/>
    <w:rsid w:val="007A5616"/>
    <w:rsid w:val="007A656D"/>
    <w:rsid w:val="00835B6C"/>
    <w:rsid w:val="008D31CB"/>
    <w:rsid w:val="008F0284"/>
    <w:rsid w:val="009653D0"/>
    <w:rsid w:val="009A19DC"/>
    <w:rsid w:val="00B5119F"/>
    <w:rsid w:val="00BF1C0C"/>
    <w:rsid w:val="00C74A75"/>
    <w:rsid w:val="00C92BFF"/>
    <w:rsid w:val="00CB5626"/>
    <w:rsid w:val="00D07AF8"/>
    <w:rsid w:val="00D94826"/>
    <w:rsid w:val="00DA3E11"/>
    <w:rsid w:val="00DC0003"/>
    <w:rsid w:val="00DC1DB9"/>
    <w:rsid w:val="00DD1E56"/>
    <w:rsid w:val="00E2347E"/>
    <w:rsid w:val="00E867D8"/>
    <w:rsid w:val="00EB7747"/>
    <w:rsid w:val="00EC6B6B"/>
    <w:rsid w:val="00EE7491"/>
    <w:rsid w:val="00EF1C6C"/>
    <w:rsid w:val="00F719E7"/>
    <w:rsid w:val="00FB377B"/>
    <w:rsid w:val="00FE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7"/>
  </w:style>
  <w:style w:type="paragraph" w:styleId="3">
    <w:name w:val="heading 3"/>
    <w:basedOn w:val="a"/>
    <w:link w:val="30"/>
    <w:uiPriority w:val="9"/>
    <w:qFormat/>
    <w:rsid w:val="006F0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1DB9"/>
  </w:style>
  <w:style w:type="paragraph" w:styleId="a3">
    <w:name w:val="Normal (Web)"/>
    <w:basedOn w:val="a"/>
    <w:uiPriority w:val="99"/>
    <w:semiHidden/>
    <w:unhideWhenUsed/>
    <w:rsid w:val="00D9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826"/>
    <w:rPr>
      <w:b/>
      <w:bCs/>
    </w:rPr>
  </w:style>
  <w:style w:type="character" w:styleId="a5">
    <w:name w:val="Emphasis"/>
    <w:basedOn w:val="a0"/>
    <w:uiPriority w:val="20"/>
    <w:qFormat/>
    <w:rsid w:val="00D94826"/>
    <w:rPr>
      <w:i/>
      <w:iCs/>
    </w:rPr>
  </w:style>
  <w:style w:type="character" w:styleId="a6">
    <w:name w:val="Hyperlink"/>
    <w:basedOn w:val="a0"/>
    <w:uiPriority w:val="99"/>
    <w:unhideWhenUsed/>
    <w:rsid w:val="00D948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8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0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1E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KTS</cp:lastModifiedBy>
  <cp:revision>24</cp:revision>
  <cp:lastPrinted>2013-01-31T02:35:00Z</cp:lastPrinted>
  <dcterms:created xsi:type="dcterms:W3CDTF">2013-01-27T11:55:00Z</dcterms:created>
  <dcterms:modified xsi:type="dcterms:W3CDTF">2016-03-08T13:13:00Z</dcterms:modified>
</cp:coreProperties>
</file>