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41" w:rsidRPr="00CF4341" w:rsidRDefault="00CF4341" w:rsidP="00CF4341">
      <w:pPr>
        <w:pStyle w:val="Default"/>
        <w:jc w:val="right"/>
      </w:pPr>
    </w:p>
    <w:p w:rsidR="00CF4341" w:rsidRPr="00CF4341" w:rsidRDefault="00CF4341" w:rsidP="00CF4341">
      <w:pPr>
        <w:pStyle w:val="Default"/>
        <w:jc w:val="center"/>
      </w:pPr>
      <w:r w:rsidRPr="00CF4341">
        <w:t xml:space="preserve">                                               </w:t>
      </w:r>
      <w:r>
        <w:t xml:space="preserve">                           </w:t>
      </w:r>
      <w:r w:rsidR="00E26FC1">
        <w:t xml:space="preserve">      УТВЕРЖДАЮ</w:t>
      </w:r>
      <w:r w:rsidRPr="00CF4341">
        <w:t xml:space="preserve"> </w:t>
      </w:r>
    </w:p>
    <w:p w:rsidR="00CF4341" w:rsidRPr="00CF4341" w:rsidRDefault="00CF4341" w:rsidP="00CF4341">
      <w:pPr>
        <w:pStyle w:val="Default"/>
        <w:jc w:val="center"/>
      </w:pPr>
      <w:r>
        <w:t xml:space="preserve">                                                                                                         </w:t>
      </w:r>
      <w:r w:rsidR="002B52D9">
        <w:t>Директор МБОУ «О</w:t>
      </w:r>
      <w:r w:rsidRPr="00CF4341">
        <w:t xml:space="preserve">ОШ №15 </w:t>
      </w:r>
    </w:p>
    <w:p w:rsidR="00CF4341" w:rsidRPr="00CF4341" w:rsidRDefault="00CF4341" w:rsidP="00CF4341">
      <w:pPr>
        <w:pStyle w:val="Default"/>
        <w:jc w:val="center"/>
      </w:pPr>
      <w:r>
        <w:t xml:space="preserve">                                                                               </w:t>
      </w:r>
      <w:r w:rsidRPr="00CF4341">
        <w:t>н.п</w:t>
      </w:r>
      <w:proofErr w:type="gramStart"/>
      <w:r w:rsidRPr="00CF4341">
        <w:t>.Н</w:t>
      </w:r>
      <w:proofErr w:type="gramEnd"/>
      <w:r w:rsidRPr="00CF4341">
        <w:t xml:space="preserve">ивский» </w:t>
      </w:r>
    </w:p>
    <w:p w:rsidR="00CF4341" w:rsidRPr="00CF4341" w:rsidRDefault="00CF4341" w:rsidP="00CF4341">
      <w:pPr>
        <w:pStyle w:val="Default"/>
        <w:jc w:val="center"/>
      </w:pPr>
      <w:r>
        <w:t xml:space="preserve">                                                                                                      </w:t>
      </w:r>
      <w:r w:rsidRPr="00CF4341">
        <w:t xml:space="preserve">_________ В. Л. Кузнецова </w:t>
      </w:r>
    </w:p>
    <w:p w:rsidR="00CF4341" w:rsidRPr="00CF4341" w:rsidRDefault="00CF4341" w:rsidP="00CF4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332F0">
        <w:rPr>
          <w:rFonts w:ascii="Times New Roman" w:hAnsi="Times New Roman" w:cs="Times New Roman"/>
          <w:sz w:val="24"/>
          <w:szCs w:val="24"/>
        </w:rPr>
        <w:t>«01» сентября 2015</w:t>
      </w:r>
      <w:r w:rsidRPr="00CF434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F4341" w:rsidRDefault="00CF4341" w:rsidP="00CF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</w:p>
    <w:p w:rsidR="00CF4341" w:rsidRPr="006016C3" w:rsidRDefault="00CF4341" w:rsidP="00CF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</w:pPr>
    </w:p>
    <w:p w:rsidR="002308F8" w:rsidRPr="006016C3" w:rsidRDefault="002308F8" w:rsidP="00CF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shd w:val="clear" w:color="auto" w:fill="FFFFFF"/>
          <w:lang w:eastAsia="ru-RU"/>
        </w:rPr>
      </w:pPr>
      <w:r w:rsidRPr="006016C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План   работы</w:t>
      </w:r>
      <w:r w:rsidR="00CF4341" w:rsidRPr="006016C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 xml:space="preserve"> </w:t>
      </w:r>
    </w:p>
    <w:p w:rsidR="002308F8" w:rsidRPr="006016C3" w:rsidRDefault="002308F8" w:rsidP="00CF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shd w:val="clear" w:color="auto" w:fill="FFFFFF"/>
          <w:lang w:eastAsia="ru-RU"/>
        </w:rPr>
      </w:pPr>
      <w:r w:rsidRPr="006016C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со слабоуспевающими учащимися</w:t>
      </w:r>
      <w:r w:rsidR="00A13A66" w:rsidRPr="006016C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 xml:space="preserve"> в </w:t>
      </w:r>
      <w:r w:rsidR="009E203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 xml:space="preserve">начальных </w:t>
      </w:r>
      <w:r w:rsidR="00FB2E35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 xml:space="preserve"> класс</w:t>
      </w:r>
      <w:r w:rsidR="009E203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ах</w:t>
      </w:r>
      <w:r w:rsidR="00FB2E35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 xml:space="preserve"> </w:t>
      </w:r>
      <w:r w:rsidR="00A13A66" w:rsidRPr="006016C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 xml:space="preserve"> </w:t>
      </w:r>
    </w:p>
    <w:p w:rsidR="00CF5608" w:rsidRPr="006016C3" w:rsidRDefault="00E332F0" w:rsidP="00CF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на 2015- 2016</w:t>
      </w:r>
      <w:r w:rsidR="00FB2E35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 xml:space="preserve"> учебный год</w:t>
      </w:r>
    </w:p>
    <w:p w:rsidR="00F25D50" w:rsidRDefault="00FB2E35" w:rsidP="00FB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957123" w:rsidRPr="00F25D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D50" w:rsidRPr="00F25D50">
        <w:rPr>
          <w:rFonts w:ascii="Times New Roman" w:hAnsi="Times New Roman" w:cs="Times New Roman"/>
          <w:sz w:val="24"/>
          <w:szCs w:val="24"/>
        </w:rPr>
        <w:t>п</w:t>
      </w:r>
      <w:r w:rsidR="00957123" w:rsidRPr="00F25D50">
        <w:rPr>
          <w:rFonts w:ascii="Times New Roman" w:hAnsi="Times New Roman" w:cs="Times New Roman"/>
          <w:sz w:val="24"/>
          <w:szCs w:val="24"/>
        </w:rPr>
        <w:t xml:space="preserve">ринятие комплексных мер, направленных на повышение успеваемости и качества знаний учащихся. </w:t>
      </w:r>
    </w:p>
    <w:p w:rsidR="00F25D50" w:rsidRPr="00F25D50" w:rsidRDefault="00957123" w:rsidP="00F25D50">
      <w:pPr>
        <w:spacing w:after="0" w:line="240" w:lineRule="auto"/>
        <w:jc w:val="both"/>
        <w:rPr>
          <w:sz w:val="28"/>
          <w:szCs w:val="28"/>
        </w:rPr>
      </w:pPr>
      <w:r w:rsidRPr="00F25D50">
        <w:rPr>
          <w:rFonts w:ascii="Times New Roman" w:hAnsi="Times New Roman" w:cs="Times New Roman"/>
          <w:sz w:val="24"/>
          <w:szCs w:val="24"/>
        </w:rPr>
        <w:t>Задачи:</w:t>
      </w:r>
    </w:p>
    <w:p w:rsidR="00F25D50" w:rsidRPr="00F25D50" w:rsidRDefault="00F25D50" w:rsidP="00F25D50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25D50">
        <w:rPr>
          <w:rFonts w:ascii="Times New Roman" w:hAnsi="Times New Roman" w:cs="Times New Roman"/>
          <w:sz w:val="24"/>
          <w:szCs w:val="24"/>
        </w:rPr>
        <w:t>с</w:t>
      </w:r>
      <w:r w:rsidR="00957123" w:rsidRPr="00F25D50">
        <w:rPr>
          <w:rFonts w:ascii="Times New Roman" w:hAnsi="Times New Roman" w:cs="Times New Roman"/>
          <w:sz w:val="24"/>
          <w:szCs w:val="24"/>
        </w:rPr>
        <w:t>оздание условий для успешного усво</w:t>
      </w:r>
      <w:r w:rsidRPr="00F25D50">
        <w:rPr>
          <w:rFonts w:ascii="Times New Roman" w:hAnsi="Times New Roman" w:cs="Times New Roman"/>
          <w:sz w:val="24"/>
          <w:szCs w:val="24"/>
        </w:rPr>
        <w:t>ения учащимися учебных программ;</w:t>
      </w:r>
    </w:p>
    <w:p w:rsidR="00F25D50" w:rsidRPr="00F25D50" w:rsidRDefault="00F25D50" w:rsidP="00F25D50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25D50">
        <w:rPr>
          <w:rFonts w:ascii="Times New Roman" w:hAnsi="Times New Roman" w:cs="Times New Roman"/>
          <w:sz w:val="24"/>
          <w:szCs w:val="24"/>
        </w:rPr>
        <w:t>о</w:t>
      </w:r>
      <w:r w:rsidR="00957123" w:rsidRPr="00F25D50">
        <w:rPr>
          <w:rFonts w:ascii="Times New Roman" w:hAnsi="Times New Roman" w:cs="Times New Roman"/>
          <w:sz w:val="24"/>
          <w:szCs w:val="24"/>
        </w:rPr>
        <w:t xml:space="preserve">тбор педагогических технологий для организации </w:t>
      </w:r>
      <w:r w:rsidR="00A13A66" w:rsidRPr="00F25D50">
        <w:rPr>
          <w:rFonts w:ascii="Times New Roman" w:hAnsi="Times New Roman" w:cs="Times New Roman"/>
          <w:sz w:val="24"/>
          <w:szCs w:val="24"/>
        </w:rPr>
        <w:t xml:space="preserve">учебного процесса  и повышение </w:t>
      </w:r>
      <w:r w:rsidR="00957123" w:rsidRPr="00F25D50">
        <w:rPr>
          <w:rFonts w:ascii="Times New Roman" w:hAnsi="Times New Roman" w:cs="Times New Roman"/>
          <w:sz w:val="24"/>
          <w:szCs w:val="24"/>
        </w:rPr>
        <w:t>мотивации у слабоуспевающих учеников</w:t>
      </w:r>
      <w:r w:rsidRPr="00F25D50">
        <w:rPr>
          <w:rFonts w:ascii="Times New Roman" w:hAnsi="Times New Roman" w:cs="Times New Roman"/>
          <w:sz w:val="24"/>
          <w:szCs w:val="24"/>
        </w:rPr>
        <w:t>;</w:t>
      </w:r>
    </w:p>
    <w:p w:rsidR="00F25D50" w:rsidRPr="00F25D50" w:rsidRDefault="00F25D50" w:rsidP="00F25D50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57123" w:rsidRPr="00F25D50">
        <w:rPr>
          <w:rFonts w:ascii="Times New Roman" w:hAnsi="Times New Roman" w:cs="Times New Roman"/>
          <w:sz w:val="24"/>
          <w:szCs w:val="24"/>
        </w:rPr>
        <w:t>еализация разноуровнего обучения</w:t>
      </w:r>
      <w:r w:rsidRPr="00F25D50">
        <w:rPr>
          <w:rFonts w:ascii="Times New Roman" w:hAnsi="Times New Roman" w:cs="Times New Roman"/>
          <w:sz w:val="24"/>
          <w:szCs w:val="24"/>
        </w:rPr>
        <w:t>;</w:t>
      </w:r>
      <w:r w:rsidR="00957123" w:rsidRPr="00F25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50" w:rsidRPr="00F25D50" w:rsidRDefault="00F25D50" w:rsidP="00F25D50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57123" w:rsidRPr="00F25D50">
        <w:rPr>
          <w:rFonts w:ascii="Times New Roman" w:hAnsi="Times New Roman" w:cs="Times New Roman"/>
          <w:sz w:val="24"/>
          <w:szCs w:val="24"/>
        </w:rPr>
        <w:t>зучение особенностей слабоуспевающих  учащихся,  причин их отставания в учебе и слабой мотивации</w:t>
      </w:r>
      <w:r w:rsidRPr="00F25D50">
        <w:rPr>
          <w:rFonts w:ascii="Times New Roman" w:hAnsi="Times New Roman" w:cs="Times New Roman"/>
          <w:sz w:val="24"/>
          <w:szCs w:val="24"/>
        </w:rPr>
        <w:t>;</w:t>
      </w:r>
    </w:p>
    <w:p w:rsidR="00957123" w:rsidRPr="00F25D50" w:rsidRDefault="00F25D50" w:rsidP="00F25D50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25D50">
        <w:rPr>
          <w:rFonts w:ascii="Times New Roman" w:hAnsi="Times New Roman" w:cs="Times New Roman"/>
          <w:sz w:val="24"/>
          <w:szCs w:val="24"/>
        </w:rPr>
        <w:t>ф</w:t>
      </w:r>
      <w:r w:rsidR="00957123" w:rsidRPr="00F25D50">
        <w:rPr>
          <w:rFonts w:ascii="Times New Roman" w:hAnsi="Times New Roman" w:cs="Times New Roman"/>
          <w:sz w:val="24"/>
          <w:szCs w:val="24"/>
        </w:rPr>
        <w:t>ормирование ответственного отношения учащихся к учебному труду.</w:t>
      </w:r>
    </w:p>
    <w:p w:rsidR="00957123" w:rsidRDefault="00957123" w:rsidP="00CF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</w:p>
    <w:tbl>
      <w:tblPr>
        <w:tblStyle w:val="a6"/>
        <w:tblW w:w="9781" w:type="dxa"/>
        <w:tblInd w:w="-459" w:type="dxa"/>
        <w:tblLayout w:type="fixed"/>
        <w:tblLook w:val="04A0"/>
      </w:tblPr>
      <w:tblGrid>
        <w:gridCol w:w="836"/>
        <w:gridCol w:w="7162"/>
        <w:gridCol w:w="1783"/>
      </w:tblGrid>
      <w:tr w:rsidR="00FB2E35" w:rsidTr="00FB2E35">
        <w:trPr>
          <w:trHeight w:val="224"/>
        </w:trPr>
        <w:tc>
          <w:tcPr>
            <w:tcW w:w="836" w:type="dxa"/>
          </w:tcPr>
          <w:p w:rsidR="00FB2E35" w:rsidRPr="00B41021" w:rsidRDefault="00FB2E35" w:rsidP="00CF560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B4102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FB2E35" w:rsidRPr="00B41021" w:rsidRDefault="00FB2E35" w:rsidP="00CF560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B4102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B4102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B4102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7162" w:type="dxa"/>
            <w:vAlign w:val="center"/>
          </w:tcPr>
          <w:p w:rsidR="00FB2E35" w:rsidRPr="00B41021" w:rsidRDefault="00FB2E35" w:rsidP="00CF56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410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3" w:type="dxa"/>
          </w:tcPr>
          <w:p w:rsidR="00FB2E35" w:rsidRPr="00B41021" w:rsidRDefault="00FB2E35" w:rsidP="00B4102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B4102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  <w:t>Сроки</w:t>
            </w:r>
          </w:p>
        </w:tc>
      </w:tr>
      <w:tr w:rsidR="00FB2E35" w:rsidTr="00FB2E35">
        <w:trPr>
          <w:trHeight w:val="293"/>
        </w:trPr>
        <w:tc>
          <w:tcPr>
            <w:tcW w:w="836" w:type="dxa"/>
          </w:tcPr>
          <w:p w:rsidR="00FB2E35" w:rsidRPr="00B41021" w:rsidRDefault="00FB2E35" w:rsidP="00CF43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B4102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62" w:type="dxa"/>
            <w:vAlign w:val="center"/>
          </w:tcPr>
          <w:p w:rsidR="00FB2E35" w:rsidRPr="00CF4341" w:rsidRDefault="00FB2E35" w:rsidP="00A13A6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пределение фактического уровня знаний детей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3" w:type="dxa"/>
            <w:vAlign w:val="center"/>
          </w:tcPr>
          <w:p w:rsidR="00FB2E35" w:rsidRPr="00CF4341" w:rsidRDefault="00FB2E35" w:rsidP="00B4102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2015г.</w:t>
            </w:r>
          </w:p>
        </w:tc>
      </w:tr>
      <w:tr w:rsidR="00FB2E35" w:rsidTr="00FB2E35">
        <w:trPr>
          <w:trHeight w:val="1256"/>
        </w:trPr>
        <w:tc>
          <w:tcPr>
            <w:tcW w:w="836" w:type="dxa"/>
          </w:tcPr>
          <w:p w:rsidR="00FB2E35" w:rsidRPr="00B41021" w:rsidRDefault="00FB2E35" w:rsidP="00CF43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B4102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62" w:type="dxa"/>
            <w:vAlign w:val="center"/>
          </w:tcPr>
          <w:p w:rsidR="00FB2E35" w:rsidRPr="00CF4341" w:rsidRDefault="00FB2E35" w:rsidP="00A13A6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Установление причин отставания  слабоуспевающих учащихся через бесе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ды с </w:t>
            </w: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учителями – предметниками,  встречи с отдельными родителями и  обязательно  в ходе — беседы с самим ребенком.</w:t>
            </w:r>
          </w:p>
        </w:tc>
        <w:tc>
          <w:tcPr>
            <w:tcW w:w="1783" w:type="dxa"/>
            <w:vAlign w:val="center"/>
          </w:tcPr>
          <w:p w:rsidR="00FB2E35" w:rsidRPr="00CF4341" w:rsidRDefault="00FB2E35" w:rsidP="00B4102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</w:t>
            </w: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оябрь — декабрь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2015г.</w:t>
            </w:r>
          </w:p>
        </w:tc>
      </w:tr>
      <w:tr w:rsidR="00FB2E35" w:rsidTr="00FB2E35">
        <w:trPr>
          <w:trHeight w:val="572"/>
        </w:trPr>
        <w:tc>
          <w:tcPr>
            <w:tcW w:w="836" w:type="dxa"/>
          </w:tcPr>
          <w:p w:rsidR="00FB2E35" w:rsidRPr="00B41021" w:rsidRDefault="00FB2E35" w:rsidP="00CF43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B4102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62" w:type="dxa"/>
            <w:vAlign w:val="center"/>
          </w:tcPr>
          <w:p w:rsidR="00FB2E35" w:rsidRPr="00CF4341" w:rsidRDefault="00FB2E35" w:rsidP="00A13A6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1783" w:type="dxa"/>
            <w:vAlign w:val="center"/>
          </w:tcPr>
          <w:p w:rsidR="00FB2E35" w:rsidRPr="00CF4341" w:rsidRDefault="00FB2E35" w:rsidP="00A13A6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FB2E35" w:rsidTr="00FB2E35">
        <w:trPr>
          <w:trHeight w:val="664"/>
        </w:trPr>
        <w:tc>
          <w:tcPr>
            <w:tcW w:w="836" w:type="dxa"/>
          </w:tcPr>
          <w:p w:rsidR="00FB2E35" w:rsidRPr="00B41021" w:rsidRDefault="00FB2E35" w:rsidP="00CF43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B4102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162" w:type="dxa"/>
            <w:vAlign w:val="center"/>
          </w:tcPr>
          <w:p w:rsidR="00FB2E35" w:rsidRPr="00CF4341" w:rsidRDefault="00FB2E35" w:rsidP="00A13A6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Align w:val="center"/>
          </w:tcPr>
          <w:p w:rsidR="00FB2E35" w:rsidRPr="00CF4341" w:rsidRDefault="00FB2E35" w:rsidP="00A13A6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FB2E35" w:rsidTr="00FB2E35">
        <w:trPr>
          <w:trHeight w:val="60"/>
        </w:trPr>
        <w:tc>
          <w:tcPr>
            <w:tcW w:w="836" w:type="dxa"/>
          </w:tcPr>
          <w:p w:rsidR="00FB2E35" w:rsidRPr="00B41021" w:rsidRDefault="00FB2E35" w:rsidP="00CF43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162" w:type="dxa"/>
            <w:vAlign w:val="center"/>
          </w:tcPr>
          <w:p w:rsidR="00FB2E35" w:rsidRPr="00CF4341" w:rsidRDefault="00FB2E35" w:rsidP="00A13A6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1783" w:type="dxa"/>
            <w:vAlign w:val="center"/>
          </w:tcPr>
          <w:p w:rsidR="00FB2E35" w:rsidRPr="00CF4341" w:rsidRDefault="00FB2E35" w:rsidP="00A13A6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FB2E35" w:rsidTr="00FB2E35">
        <w:trPr>
          <w:trHeight w:val="629"/>
        </w:trPr>
        <w:tc>
          <w:tcPr>
            <w:tcW w:w="836" w:type="dxa"/>
          </w:tcPr>
          <w:p w:rsidR="00FB2E35" w:rsidRPr="00B41021" w:rsidRDefault="00FB2E35" w:rsidP="00CF43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B4102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162" w:type="dxa"/>
            <w:vAlign w:val="center"/>
          </w:tcPr>
          <w:p w:rsidR="00FB2E35" w:rsidRPr="00CF4341" w:rsidRDefault="00FB2E35" w:rsidP="00A13A6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Регулярно и систематически опрашивать, анализируя и фиксируя усвоение детьми материала своевременно, не допуская накопления пробелов  в знаниях.</w:t>
            </w:r>
          </w:p>
        </w:tc>
        <w:tc>
          <w:tcPr>
            <w:tcW w:w="1783" w:type="dxa"/>
            <w:vAlign w:val="center"/>
          </w:tcPr>
          <w:p w:rsidR="00FB2E35" w:rsidRPr="00CF4341" w:rsidRDefault="00FB2E35" w:rsidP="00A13A6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учебного года.</w:t>
            </w:r>
          </w:p>
          <w:p w:rsidR="00FB2E35" w:rsidRPr="00CF4341" w:rsidRDefault="00FB2E35" w:rsidP="00A13A6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B2E35" w:rsidTr="00FB2E35">
        <w:trPr>
          <w:trHeight w:val="60"/>
        </w:trPr>
        <w:tc>
          <w:tcPr>
            <w:tcW w:w="836" w:type="dxa"/>
          </w:tcPr>
          <w:p w:rsidR="00FB2E35" w:rsidRPr="00B41021" w:rsidRDefault="00FB2E35" w:rsidP="00CF43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B4102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162" w:type="dxa"/>
            <w:vAlign w:val="center"/>
          </w:tcPr>
          <w:p w:rsidR="00FB2E35" w:rsidRPr="00CF4341" w:rsidRDefault="00FB2E35" w:rsidP="00A13A6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Поставить в известность  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1783" w:type="dxa"/>
            <w:vAlign w:val="center"/>
          </w:tcPr>
          <w:p w:rsidR="00FB2E35" w:rsidRPr="00CF4341" w:rsidRDefault="00FB2E35" w:rsidP="00C83B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FB2E35" w:rsidTr="00FB2E35">
        <w:trPr>
          <w:trHeight w:val="60"/>
        </w:trPr>
        <w:tc>
          <w:tcPr>
            <w:tcW w:w="836" w:type="dxa"/>
          </w:tcPr>
          <w:p w:rsidR="00FB2E35" w:rsidRPr="00B41021" w:rsidRDefault="00FB2E35" w:rsidP="00CF43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B4102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162" w:type="dxa"/>
            <w:vAlign w:val="center"/>
          </w:tcPr>
          <w:p w:rsidR="00FB2E35" w:rsidRPr="00CF4341" w:rsidRDefault="00FB2E35" w:rsidP="00A13A6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 Вести обязательный тематический учет знаний слабоуспевающих учащихся  класса, по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возможности  вести тематический учет знаний по предмету детей всего класса. </w:t>
            </w:r>
          </w:p>
        </w:tc>
        <w:tc>
          <w:tcPr>
            <w:tcW w:w="1783" w:type="dxa"/>
            <w:vAlign w:val="center"/>
          </w:tcPr>
          <w:p w:rsidR="00FB2E35" w:rsidRPr="00CF4341" w:rsidRDefault="00FB2E35" w:rsidP="005D1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учебного года. </w:t>
            </w:r>
          </w:p>
        </w:tc>
      </w:tr>
      <w:tr w:rsidR="00FB2E35" w:rsidTr="00FB2E35">
        <w:trPr>
          <w:trHeight w:val="66"/>
        </w:trPr>
        <w:tc>
          <w:tcPr>
            <w:tcW w:w="836" w:type="dxa"/>
          </w:tcPr>
          <w:p w:rsidR="00FB2E35" w:rsidRPr="00B41021" w:rsidRDefault="00FB2E35" w:rsidP="00CF43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B4102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7162" w:type="dxa"/>
            <w:vAlign w:val="center"/>
          </w:tcPr>
          <w:p w:rsidR="00FB2E35" w:rsidRPr="00CF4341" w:rsidRDefault="00FB2E35" w:rsidP="00A13A6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 Проводить дополнительные  (индивидуальные) занятия для </w:t>
            </w:r>
            <w:proofErr w:type="gramStart"/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Учить детей навыкам самостоятельной работы.</w:t>
            </w:r>
          </w:p>
        </w:tc>
        <w:tc>
          <w:tcPr>
            <w:tcW w:w="1783" w:type="dxa"/>
            <w:vAlign w:val="center"/>
          </w:tcPr>
          <w:p w:rsidR="00FB2E35" w:rsidRPr="00CF4341" w:rsidRDefault="00FB2E35" w:rsidP="00C83B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3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4D7F8E" w:rsidRPr="00CF4341" w:rsidRDefault="004D7F8E" w:rsidP="00B41021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4D7F8E" w:rsidRPr="00CF4341" w:rsidSect="00A13A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14072"/>
    <w:multiLevelType w:val="hybridMultilevel"/>
    <w:tmpl w:val="AA867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B4AA9"/>
    <w:multiLevelType w:val="hybridMultilevel"/>
    <w:tmpl w:val="2BD29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8F8"/>
    <w:rsid w:val="0013263D"/>
    <w:rsid w:val="002308F8"/>
    <w:rsid w:val="00236C24"/>
    <w:rsid w:val="002B52D9"/>
    <w:rsid w:val="003B5D06"/>
    <w:rsid w:val="004D7F8E"/>
    <w:rsid w:val="005B4F4C"/>
    <w:rsid w:val="005D1A5B"/>
    <w:rsid w:val="006016C3"/>
    <w:rsid w:val="006742CE"/>
    <w:rsid w:val="008C0F0E"/>
    <w:rsid w:val="00957123"/>
    <w:rsid w:val="009E2032"/>
    <w:rsid w:val="00A13A66"/>
    <w:rsid w:val="00B12085"/>
    <w:rsid w:val="00B41021"/>
    <w:rsid w:val="00C56728"/>
    <w:rsid w:val="00CF4341"/>
    <w:rsid w:val="00CF5608"/>
    <w:rsid w:val="00DF573B"/>
    <w:rsid w:val="00E26FC1"/>
    <w:rsid w:val="00E332F0"/>
    <w:rsid w:val="00E9275B"/>
    <w:rsid w:val="00EA1C55"/>
    <w:rsid w:val="00ED05DA"/>
    <w:rsid w:val="00F25D50"/>
    <w:rsid w:val="00F309EB"/>
    <w:rsid w:val="00F945CE"/>
    <w:rsid w:val="00FB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8F8"/>
    <w:rPr>
      <w:b/>
      <w:bCs/>
    </w:rPr>
  </w:style>
  <w:style w:type="paragraph" w:styleId="a4">
    <w:name w:val="Normal (Web)"/>
    <w:basedOn w:val="a"/>
    <w:uiPriority w:val="99"/>
    <w:unhideWhenUsed/>
    <w:rsid w:val="0023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4341"/>
    <w:pPr>
      <w:ind w:left="720"/>
      <w:contextualSpacing/>
    </w:pPr>
  </w:style>
  <w:style w:type="paragraph" w:customStyle="1" w:styleId="Default">
    <w:name w:val="Default"/>
    <w:rsid w:val="00CF4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F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13</cp:revision>
  <dcterms:created xsi:type="dcterms:W3CDTF">2014-11-05T16:10:00Z</dcterms:created>
  <dcterms:modified xsi:type="dcterms:W3CDTF">2015-10-20T14:39:00Z</dcterms:modified>
</cp:coreProperties>
</file>