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4E" w:rsidRDefault="00CE0D4E" w:rsidP="00CE0D4E">
      <w:pPr>
        <w:shd w:val="clear" w:color="auto" w:fill="FFFFFF"/>
        <w:spacing w:before="142" w:after="142" w:line="46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9"/>
          <w:szCs w:val="39"/>
          <w:lang w:eastAsia="ru-RU"/>
        </w:rPr>
        <w:t xml:space="preserve">                     </w:t>
      </w:r>
      <w:r w:rsidRPr="00CE0D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4C4590" w:rsidRPr="00CE0D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рок по математике в 3-м классе </w:t>
      </w:r>
    </w:p>
    <w:p w:rsidR="004C4590" w:rsidRPr="00CE0D4E" w:rsidRDefault="00CE0D4E" w:rsidP="00CE0D4E">
      <w:pPr>
        <w:shd w:val="clear" w:color="auto" w:fill="FFFFFF"/>
        <w:spacing w:before="142" w:after="142" w:line="46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</w:t>
      </w:r>
      <w:r w:rsidR="004C4590" w:rsidRPr="00CE0D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 "Нумерация. Числа от 1 до 1000"</w:t>
      </w:r>
    </w:p>
    <w:p w:rsidR="004C4590" w:rsidRPr="00CE0D4E" w:rsidRDefault="00CE0D4E" w:rsidP="00CE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</w:rPr>
        <w:t xml:space="preserve">Беляева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0D4E">
        <w:rPr>
          <w:rFonts w:ascii="Times New Roman" w:hAnsi="Times New Roman" w:cs="Times New Roman"/>
          <w:sz w:val="28"/>
          <w:szCs w:val="28"/>
        </w:rPr>
        <w:t>Светлана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4E">
        <w:rPr>
          <w:rFonts w:ascii="Times New Roman" w:hAnsi="Times New Roman" w:cs="Times New Roman"/>
          <w:sz w:val="28"/>
          <w:szCs w:val="28"/>
        </w:rPr>
        <w:t xml:space="preserve"> Владиславовна</w:t>
      </w:r>
    </w:p>
    <w:p w:rsidR="004C4590" w:rsidRPr="00CE0D4E" w:rsidRDefault="004C4590" w:rsidP="00CE0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Разделы:</w:t>
      </w:r>
      <w:r w:rsidRPr="00CE0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CE0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Начальная школа</w:t>
        </w:r>
      </w:hyperlink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590" w:rsidRPr="00CE0D4E" w:rsidRDefault="0084696F" w:rsidP="00CE0D4E">
      <w:pPr>
        <w:spacing w:before="284" w:after="28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333" stroked="f"/>
        </w:pic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4C4590" w:rsidRPr="00CE0D4E" w:rsidRDefault="004C4590" w:rsidP="00CE0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читать и записывать числа в пределах 1000.</w:t>
      </w:r>
    </w:p>
    <w:p w:rsidR="004C4590" w:rsidRPr="00CE0D4E" w:rsidRDefault="004C4590" w:rsidP="00CE0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представлять число в виде суммы разрядных слагаемых.</w:t>
      </w:r>
    </w:p>
    <w:p w:rsidR="004C4590" w:rsidRPr="00CE0D4E" w:rsidRDefault="004C4590" w:rsidP="00CE0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вычислительные навыки.</w:t>
      </w:r>
    </w:p>
    <w:p w:rsidR="004C4590" w:rsidRPr="00CE0D4E" w:rsidRDefault="004C4590" w:rsidP="00CE0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приёмы сложения и вычитания, основанные на знании десятичного состава чисел.</w:t>
      </w:r>
    </w:p>
    <w:p w:rsidR="004C4590" w:rsidRPr="00CE0D4E" w:rsidRDefault="004C4590" w:rsidP="00CE0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сравнивать числа в пределах 1000.</w:t>
      </w:r>
    </w:p>
    <w:p w:rsidR="004C4590" w:rsidRPr="00CE0D4E" w:rsidRDefault="004C4590" w:rsidP="00CE0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привитию познавательного интереса к математике</w:t>
      </w:r>
    </w:p>
    <w:p w:rsidR="004C4590" w:rsidRPr="00CE0D4E" w:rsidRDefault="004C4590" w:rsidP="00CE0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мыслительных операций (обобщение, анализ, сравнение, классификация)</w:t>
      </w:r>
    </w:p>
    <w:p w:rsidR="004C4590" w:rsidRPr="00CE0D4E" w:rsidRDefault="004C4590" w:rsidP="00CE0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окружающему миру.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закрепления полученных знаний.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деревьев, образцы шишек, карточки с примерами.</w:t>
      </w:r>
    </w:p>
    <w:p w:rsidR="004C4590" w:rsidRPr="00CE0D4E" w:rsidRDefault="004C4590" w:rsidP="00CE0D4E">
      <w:pPr>
        <w:shd w:val="clear" w:color="auto" w:fill="FFFFFF"/>
        <w:spacing w:before="142" w:after="142" w:line="39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C4590" w:rsidRPr="00CE0D4E" w:rsidRDefault="004C4590" w:rsidP="00CE0D4E">
      <w:pPr>
        <w:shd w:val="clear" w:color="auto" w:fill="FFFFFF"/>
        <w:spacing w:before="142" w:after="142" w:line="30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Организационный момент.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Дороже и милее родных мест нет! Наша малая родина – это 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Марий Эл.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является частью большой Родины – России.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республики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наиболее лесистых районов России. Преобладающим типом растительности являются 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лиственные 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леса. Проблема сохранения природы является самой важной.</w:t>
      </w:r>
    </w:p>
    <w:p w:rsidR="004C4590" w:rsidRPr="00CE0D4E" w:rsidRDefault="004C4590" w:rsidP="00CE0D4E">
      <w:pPr>
        <w:shd w:val="clear" w:color="auto" w:fill="FFFFFF"/>
        <w:spacing w:before="142" w:after="142" w:line="30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Тема, цель.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вооружимся знаниями, которые помогут нам вспомнить то, что изучали по теме «Нумерация». Посмотрим, над, чем надо ещё поработать.</w:t>
      </w:r>
    </w:p>
    <w:p w:rsidR="004C4590" w:rsidRPr="00CE0D4E" w:rsidRDefault="004C4590" w:rsidP="00CE0D4E">
      <w:pPr>
        <w:shd w:val="clear" w:color="auto" w:fill="FFFFFF"/>
        <w:spacing w:before="142" w:after="142" w:line="30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Устный счёт. «Зарядка для ума».</w:t>
      </w:r>
    </w:p>
    <w:p w:rsidR="004C4590" w:rsidRPr="00CE0D4E" w:rsidRDefault="004C4590" w:rsidP="00CE0D4E">
      <w:pPr>
        <w:pStyle w:val="a7"/>
        <w:numPr>
          <w:ilvl w:val="0"/>
          <w:numId w:val="3"/>
        </w:num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Петра I 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строить корабли и фрегаты. Сейчас мы узнаем, какое дерево привлекло внимание Петра I, в связи со строительством российского флота.</w:t>
      </w:r>
    </w:p>
    <w:p w:rsidR="004C4590" w:rsidRPr="00CE0D4E" w:rsidRDefault="004C4590" w:rsidP="00CE0D4E">
      <w:pPr>
        <w:pStyle w:val="a7"/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590" w:rsidRPr="00CE0D4E" w:rsidRDefault="004C4590" w:rsidP="00CE0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выражения, где сумму надо разделить на число.</w:t>
      </w:r>
    </w:p>
    <w:p w:rsidR="004C4590" w:rsidRPr="00CE0D4E" w:rsidRDefault="004C4590" w:rsidP="00CE0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выражение, значение которого равно 9.</w:t>
      </w:r>
    </w:p>
    <w:p w:rsidR="004C4590" w:rsidRPr="00CE0D4E" w:rsidRDefault="004C4590" w:rsidP="00CE0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выражения, где разность надо умножить на число.</w:t>
      </w:r>
    </w:p>
    <w:p w:rsidR="004C4590" w:rsidRPr="00CE0D4E" w:rsidRDefault="004C4590" w:rsidP="00CE0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выражения, где надо найти частное двух сумм.</w:t>
      </w:r>
    </w:p>
    <w:p w:rsidR="004C4590" w:rsidRPr="00CE0D4E" w:rsidRDefault="004C4590" w:rsidP="00CE0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выражения, г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надо умножить сумму на число.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(57 – 54) ∙ 2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(13 + 13)</w:t>
      </w:r>
      <w:proofErr w:type="gramStart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+ 7)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20 ∙ 2 - 31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(3 + 9) ∙ 3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(17 + 28)</w:t>
      </w:r>
      <w:proofErr w:type="gramStart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4C4590" w:rsidRPr="00CE0D4E" w:rsidRDefault="004C4590" w:rsidP="00CE0D4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  <w:lang w:eastAsia="ru-RU"/>
        </w:rPr>
        <w:t>- Посмотрите на ответы.</w:t>
      </w:r>
    </w:p>
    <w:p w:rsidR="004C4590" w:rsidRPr="00CE0D4E" w:rsidRDefault="004C4590" w:rsidP="00CE0D4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  <w:lang w:eastAsia="ru-RU"/>
        </w:rPr>
        <w:t>- Какое число лишнее?</w:t>
      </w:r>
    </w:p>
    <w:p w:rsidR="004C4590" w:rsidRPr="00CE0D4E" w:rsidRDefault="004C4590" w:rsidP="00CE0D4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  <w:lang w:eastAsia="ru-RU"/>
        </w:rPr>
        <w:t>- Почему?</w:t>
      </w:r>
    </w:p>
    <w:p w:rsidR="004C4590" w:rsidRPr="00CE0D4E" w:rsidRDefault="004C4590" w:rsidP="00CE0D4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  <w:lang w:eastAsia="ru-RU"/>
        </w:rPr>
        <w:t>- Расскажите всё, что знаете об этом числе.</w:t>
      </w:r>
    </w:p>
    <w:p w:rsidR="004C4590" w:rsidRPr="00CE0D4E" w:rsidRDefault="004C4590" w:rsidP="00CE0D4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  <w:lang w:eastAsia="ru-RU"/>
        </w:rPr>
        <w:t>- Какое число ещё является чётным?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Лиственница вырастает до 22 метров. 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иственница была завезена Петром 1 в Санкт-Петербург. Главное преимущество – это прочность древесины. Это дерево не знает износа.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Лиственницу используют в кораблестроении, в подводных сооружениях. Это дерево занесено в Красную книгу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2. -Чтобы дерево стало большим и красивым нужно много лет. Мы узнаем, сколько лет могут прожить хвойные деревья, если их оберегать.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числовой ряд.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лишнее и почему?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549 </w:t>
      </w:r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500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 572 584 521 (возраст ели)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360 860 </w:t>
      </w:r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350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 760 260 (возраст сосны сибирской)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47 82 59 31 </w:t>
      </w:r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(возраст пихты) (</w:t>
      </w:r>
      <w:proofErr w:type="gramStart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занесена</w:t>
      </w:r>
      <w:proofErr w:type="gramEnd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Красную книгу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250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 253 259 257 251 (возраст лиственницы)</w:t>
      </w:r>
    </w:p>
    <w:p w:rsidR="004C4590" w:rsidRPr="00CE0D4E" w:rsidRDefault="004C4590" w:rsidP="00CE0D4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  <w:lang w:eastAsia="ru-RU"/>
        </w:rPr>
        <w:t>- Разделите все числа на 2 группы.</w:t>
      </w:r>
    </w:p>
    <w:p w:rsidR="004C4590" w:rsidRPr="00CE0D4E" w:rsidRDefault="004C4590" w:rsidP="00CE0D4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  <w:lang w:eastAsia="ru-RU"/>
        </w:rPr>
        <w:t>- По какому признаку вы их разделили?</w:t>
      </w:r>
    </w:p>
    <w:p w:rsidR="004C4590" w:rsidRPr="00CE0D4E" w:rsidRDefault="004C4590" w:rsidP="00CE0D4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  <w:lang w:eastAsia="ru-RU"/>
        </w:rPr>
        <w:t>- Что общего?</w:t>
      </w:r>
    </w:p>
    <w:p w:rsidR="004C4590" w:rsidRPr="00CE0D4E" w:rsidRDefault="004C4590" w:rsidP="00CE0D4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hAnsi="Times New Roman" w:cs="Times New Roman"/>
          <w:sz w:val="28"/>
          <w:szCs w:val="28"/>
          <w:lang w:eastAsia="ru-RU"/>
        </w:rPr>
        <w:t>- Чем отличаются?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500 200 / 350 250</w:t>
      </w:r>
    </w:p>
    <w:p w:rsidR="004C4590" w:rsidRPr="00CE0D4E" w:rsidRDefault="004C4590" w:rsidP="00CE0D4E">
      <w:pPr>
        <w:shd w:val="clear" w:color="auto" w:fill="FFFFFF"/>
        <w:spacing w:before="142" w:after="142" w:line="30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в тетради. Закрепление.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число, классная работа.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1) Работа с </w:t>
      </w:r>
      <w:proofErr w:type="gramStart"/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числовым</w:t>
      </w:r>
      <w:proofErr w:type="gramEnd"/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рядом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хотите узнать, какое из этих деревьев даёт лакомство для людей и животных?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данного ряда выпишите все трёхзначные числа, у которых в разряде единиц цифра 6, а в разряде сотен цифра 2.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(216 </w:t>
      </w:r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226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 236 246 256 </w:t>
      </w:r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266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 276 286 296)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лишнее?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-Почему? (266) (226)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общего у этих чисел?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отличаются?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-Сравните эти числа.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-Выпишите самое маленькое число.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-Запишите это число в виде суммы разрядных слагаемых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-Возьмите конве</w:t>
      </w:r>
      <w:proofErr w:type="gramStart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 пр</w:t>
      </w:r>
      <w:proofErr w:type="gramEnd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авильным ответом.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сибирская сосна (кедр). Главное лакомство – это кедровые орешки, 70 видов зверей и 200видов птиц лакомятся орехами сосны.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V.Физминутка</w:t>
      </w:r>
      <w:proofErr w:type="spellEnd"/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(выполняется под музыку)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умеем мы считать,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умеем тоже.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за спину заложим,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Голову поднимем выше.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легко – легко подышим.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Решение задачи.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ученика решают у доски, остальные в тетрадях)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Еловая шишка - 15 см.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Сосновая шишка – в 3 раза меньше.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задачу, дополнив краткую запись.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Поставьте вопрос так, чтобы задача решалась в 2 действия.</w:t>
      </w:r>
    </w:p>
    <w:p w:rsidR="004C4590" w:rsidRPr="00CE0D4E" w:rsidRDefault="004C4590" w:rsidP="00CE0D4E">
      <w:pPr>
        <w:shd w:val="clear" w:color="auto" w:fill="FFFFFF"/>
        <w:spacing w:before="142" w:after="142" w:line="30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Решение примеров. Самостоятельная работа с проверкой.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Решив правильно примеры, мы узнаем, что изготавливают, и что получают из сосны.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400 + 70 сундуки 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800 : 100 посуда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699 + 1 дёготь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332 + 32 скипидар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473–400 музыкальные инструменты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890–90 строительные материал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320 : 10 витамин</w:t>
      </w:r>
      <w:proofErr w:type="gramStart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282–20 канифоль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Проверка:</w:t>
      </w:r>
    </w:p>
    <w:p w:rsidR="004C4590" w:rsidRPr="00CE0D4E" w:rsidRDefault="004C4590" w:rsidP="00CE0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выражения с самым маленьким ответом.</w:t>
      </w:r>
    </w:p>
    <w:p w:rsidR="004C4590" w:rsidRPr="00CE0D4E" w:rsidRDefault="004C4590" w:rsidP="00CE0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выражение с самым большим ответом.</w:t>
      </w:r>
    </w:p>
    <w:p w:rsidR="004C4590" w:rsidRPr="00CE0D4E" w:rsidRDefault="004C4590" w:rsidP="00CE0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выражение, в ответе которого 3 с. 8 д. 2 ед.</w:t>
      </w:r>
    </w:p>
    <w:p w:rsidR="004C4590" w:rsidRPr="00CE0D4E" w:rsidRDefault="004C4590" w:rsidP="00CE0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выражение, ответ которого меньше данного на 100.</w:t>
      </w:r>
    </w:p>
    <w:p w:rsidR="004C4590" w:rsidRPr="00CE0D4E" w:rsidRDefault="004C4590" w:rsidP="00CE0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Почитайте выражения, ответ которого двузначное число.</w:t>
      </w:r>
    </w:p>
    <w:p w:rsidR="004C4590" w:rsidRPr="00CE0D4E" w:rsidRDefault="004C4590" w:rsidP="00CE0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выражения, ответ которого меньше 500 на 30.</w:t>
      </w:r>
    </w:p>
    <w:p w:rsidR="004C4590" w:rsidRPr="00CE0D4E" w:rsidRDefault="004C4590" w:rsidP="00CE0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выражение, в котором ответ 0ед. 1 разряда, 0 ед. 2 разряда, 7 ед. 3 разряда.</w:t>
      </w:r>
    </w:p>
    <w:p w:rsidR="004C4590" w:rsidRPr="00CE0D4E" w:rsidRDefault="004C4590" w:rsidP="00CE0D4E">
      <w:pPr>
        <w:shd w:val="clear" w:color="auto" w:fill="FFFFFF"/>
        <w:spacing w:before="142" w:after="142" w:line="30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Итог, оценивание.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 нам даёт пищу, одежду, посуду, строительные материалы и многое другое. К сожалению, человек часто наносит раны природе. Чтобы природа нас радовала и восхищала, давайте к ней бережно относиться.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7"/>
        <w:gridCol w:w="1332"/>
      </w:tblGrid>
      <w:tr w:rsidR="004C4590" w:rsidRPr="00CE0D4E" w:rsidTr="004C459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4590" w:rsidRPr="00CE0D4E" w:rsidRDefault="004C4590" w:rsidP="00CE0D4E">
            <w:pPr>
              <w:spacing w:after="0" w:line="2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90" w:rsidRPr="00CE0D4E" w:rsidRDefault="004C4590" w:rsidP="00CE0D4E">
            <w:pPr>
              <w:spacing w:after="0" w:line="2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узнал</w:t>
            </w:r>
          </w:p>
        </w:tc>
      </w:tr>
      <w:tr w:rsidR="004C4590" w:rsidRPr="00CE0D4E" w:rsidTr="004C459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4590" w:rsidRPr="00CE0D4E" w:rsidRDefault="004C4590" w:rsidP="00C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90" w:rsidRPr="00CE0D4E" w:rsidRDefault="004C4590" w:rsidP="00CE0D4E">
            <w:pPr>
              <w:spacing w:after="0" w:line="2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повторил</w:t>
            </w:r>
          </w:p>
        </w:tc>
      </w:tr>
      <w:tr w:rsidR="004C4590" w:rsidRPr="00CE0D4E" w:rsidTr="004C459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4590" w:rsidRPr="00CE0D4E" w:rsidRDefault="004C4590" w:rsidP="00C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90" w:rsidRPr="00CE0D4E" w:rsidRDefault="004C4590" w:rsidP="00CE0D4E">
            <w:pPr>
              <w:spacing w:after="0" w:line="2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запомнил</w:t>
            </w:r>
          </w:p>
        </w:tc>
      </w:tr>
      <w:tr w:rsidR="004C4590" w:rsidRPr="00CE0D4E" w:rsidTr="004C459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4590" w:rsidRPr="00CE0D4E" w:rsidRDefault="004C4590" w:rsidP="00C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90" w:rsidRPr="00CE0D4E" w:rsidRDefault="004C4590" w:rsidP="00CE0D4E">
            <w:pPr>
              <w:spacing w:after="0" w:line="2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удивился</w:t>
            </w:r>
          </w:p>
        </w:tc>
      </w:tr>
    </w:tbl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Закрасьте в тетради красным цветом кружок, если урок прошёл плодотворно, с пользой; синим - если нужна помощь; зелёным - если вам трудно на уроке.</w:t>
      </w:r>
    </w:p>
    <w:p w:rsidR="004C4590" w:rsidRPr="00CE0D4E" w:rsidRDefault="004C4590" w:rsidP="00CE0D4E">
      <w:pPr>
        <w:shd w:val="clear" w:color="auto" w:fill="FFFFFF"/>
        <w:spacing w:before="142" w:after="142" w:line="30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Домашнее задание.</w:t>
      </w:r>
    </w:p>
    <w:p w:rsidR="004C4590" w:rsidRPr="00CE0D4E" w:rsidRDefault="004C4590" w:rsidP="00CE0D4E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 решить задачу о деревьях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D4E" w:rsidRPr="00CE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3AC" w:rsidRPr="00CE0D4E" w:rsidRDefault="00CE0D4E"/>
    <w:sectPr w:rsidR="002633AC" w:rsidRPr="00CE0D4E" w:rsidSect="0063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3339"/>
    <w:multiLevelType w:val="multilevel"/>
    <w:tmpl w:val="8D4E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C0291"/>
    <w:multiLevelType w:val="multilevel"/>
    <w:tmpl w:val="861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01435"/>
    <w:multiLevelType w:val="multilevel"/>
    <w:tmpl w:val="C75A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145AF"/>
    <w:multiLevelType w:val="multilevel"/>
    <w:tmpl w:val="2A9E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4590"/>
    <w:rsid w:val="001D3C43"/>
    <w:rsid w:val="004658B4"/>
    <w:rsid w:val="00480C3D"/>
    <w:rsid w:val="004C4590"/>
    <w:rsid w:val="006323CC"/>
    <w:rsid w:val="007701CC"/>
    <w:rsid w:val="00843B38"/>
    <w:rsid w:val="0084696F"/>
    <w:rsid w:val="00CE0D4E"/>
    <w:rsid w:val="00DA6178"/>
    <w:rsid w:val="00DD281F"/>
    <w:rsid w:val="00F6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CC"/>
  </w:style>
  <w:style w:type="paragraph" w:styleId="1">
    <w:name w:val="heading 1"/>
    <w:basedOn w:val="a"/>
    <w:link w:val="10"/>
    <w:uiPriority w:val="9"/>
    <w:qFormat/>
    <w:rsid w:val="004C4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4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4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45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590"/>
  </w:style>
  <w:style w:type="character" w:styleId="a4">
    <w:name w:val="Emphasis"/>
    <w:basedOn w:val="a0"/>
    <w:uiPriority w:val="20"/>
    <w:qFormat/>
    <w:rsid w:val="004C4590"/>
    <w:rPr>
      <w:i/>
      <w:iCs/>
    </w:rPr>
  </w:style>
  <w:style w:type="paragraph" w:styleId="a5">
    <w:name w:val="Normal (Web)"/>
    <w:basedOn w:val="a"/>
    <w:uiPriority w:val="99"/>
    <w:semiHidden/>
    <w:unhideWhenUsed/>
    <w:rsid w:val="004C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4590"/>
    <w:rPr>
      <w:b/>
      <w:bCs/>
    </w:rPr>
  </w:style>
  <w:style w:type="paragraph" w:styleId="a7">
    <w:name w:val="List Paragraph"/>
    <w:basedOn w:val="a"/>
    <w:uiPriority w:val="34"/>
    <w:qFormat/>
    <w:rsid w:val="004C4590"/>
    <w:pPr>
      <w:ind w:left="720"/>
      <w:contextualSpacing/>
    </w:pPr>
  </w:style>
  <w:style w:type="paragraph" w:styleId="a8">
    <w:name w:val="No Spacing"/>
    <w:uiPriority w:val="1"/>
    <w:qFormat/>
    <w:rsid w:val="00CE0D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23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primary-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no_swear</dc:creator>
  <cp:lastModifiedBy>no_swear</cp:lastModifiedBy>
  <cp:revision>3</cp:revision>
  <dcterms:created xsi:type="dcterms:W3CDTF">2016-03-08T08:26:00Z</dcterms:created>
  <dcterms:modified xsi:type="dcterms:W3CDTF">2016-03-17T15:16:00Z</dcterms:modified>
</cp:coreProperties>
</file>