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D4" w:rsidRPr="00717535" w:rsidRDefault="004628D4" w:rsidP="004628D4">
      <w:pPr>
        <w:tabs>
          <w:tab w:val="left" w:pos="69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17535">
        <w:rPr>
          <w:rFonts w:ascii="Times New Roman" w:eastAsia="Calibri" w:hAnsi="Times New Roman" w:cs="Times New Roman"/>
          <w:b/>
          <w:sz w:val="28"/>
          <w:szCs w:val="28"/>
        </w:rPr>
        <w:t>Звук и буква Ц.</w:t>
      </w:r>
    </w:p>
    <w:p w:rsidR="004628D4" w:rsidRPr="005759FB" w:rsidRDefault="004628D4" w:rsidP="005759FB">
      <w:pPr>
        <w:tabs>
          <w:tab w:val="left" w:pos="696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717535">
        <w:rPr>
          <w:rFonts w:ascii="Times New Roman" w:eastAsia="Times New Roman" w:hAnsi="Times New Roman" w:cs="Times New Roman"/>
          <w:sz w:val="28"/>
          <w:szCs w:val="28"/>
          <w:u w:val="single"/>
        </w:rPr>
        <w:t>Послушайте</w:t>
      </w:r>
      <w:proofErr w:type="gramEnd"/>
      <w:r w:rsidRPr="007175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пожалуйста слова и скажите, что их объединяет?</w:t>
      </w:r>
      <w:r w:rsidR="005759F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Матрац, заяц, месяц, конец, индеец, ко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лодец, дворец, молодец, огурец,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зверинец, кузнец, палец, танец, леденец, певец…</w:t>
      </w:r>
      <w:proofErr w:type="gramEnd"/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К каким из этих слов можно задать вопро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с-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кто? а к каким- что?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  <w:t>Буква Ц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Букв немало мы узнали,                                                                                                                      добрались до буквы Ц.                                                                                                                             Есть слова, </w:t>
      </w:r>
      <w:proofErr w:type="spell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где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Ц</w:t>
      </w:r>
      <w:proofErr w:type="spell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-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начале,                                                                                                                   где- в середине, где – в конце.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Цепь, цветок и цифра- тут                                                                                                                          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Ц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начале все прочтут,                                                                                                                  а в словах </w:t>
      </w:r>
      <w:proofErr w:type="spell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отец,боец</w:t>
      </w:r>
      <w:proofErr w:type="spell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                                 Ц мы пишем под конец.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Цапля ходит по болоту,                                                                                                                                        ждут в гнезде её птенцы.                                                                                                    Цирк откроется в субботу,                                                                                                                     уж приехали борцы.            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 цех явились на работу                                                                                                                                  молодые кузнецы.                                                                                                                                     В каждой строчке буква 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Ц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,                                                                                                        словно камушек в кольце.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И на каждой есть странице,                                                                                                                    на границе и в столице.                                                                                                                                              И в цыплятах на крыльце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                                                                                 Т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оже есть две буквы Ц.   (Дьяконов)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  <w:t>«Закончи словечко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».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         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Больни</w:t>
      </w:r>
      <w:proofErr w:type="spellEnd"/>
      <w:proofErr w:type="gramStart"/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.</w:t>
      </w:r>
      <w:proofErr w:type="gram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.(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ца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)        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ули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..(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ца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)      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сахарни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..(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ца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)       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пугови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..(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ца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)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 горчи..(</w:t>
      </w:r>
      <w:proofErr w:type="spellStart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ца</w:t>
      </w:r>
      <w:proofErr w:type="spellEnd"/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)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– Какой слог з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аканчивает все слова? – Какой согласный звук повторяется в этом слоге?</w:t>
      </w: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 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Характеристика звука. (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>Согласный, глухой, всегда твёрдый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>.)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Произношение </w:t>
      </w:r>
      <w:proofErr w:type="spell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чистоговорки</w:t>
      </w:r>
      <w:proofErr w:type="spell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. /Учитель; учитель + ученики (хором)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;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отдельно каждый ученик/</w:t>
      </w:r>
    </w:p>
    <w:p w:rsidR="004628D4" w:rsidRPr="005759FB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lastRenderedPageBreak/>
        <w:t>Ца-ца-ца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!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Ца-ца-ца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!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                   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Птица вывела птенца.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Це-це-це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вот вам сказка о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___яйце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.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Цо-цо-цо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курица снесла яйцо.                                      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Цу-цу-цу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киска тянется к яйцу.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Ца-ца-ца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брысь, котёнок, от яйца!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Цу-цу-цу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не пускать его к яйцу.                      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Цо-цо-цо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сами мы съедим яйцо.                                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Цы-цы-цы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мы сегодня молодцы.                                                                                                         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Це-це-це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вот вам сказка о яйце.                                                                                                   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Дети по очереди выбирают из множества картинок ту, в названии которой есть звук [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], называют слово, определяют, где в слове стоит звук [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]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: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в начале слова, в середине или в конце слова.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  <w:t>Хлопните в ладоши тогда, когда в слове услышите звук [</w:t>
      </w:r>
      <w:proofErr w:type="spell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  <w:t>ц</w:t>
      </w:r>
      <w:proofErr w:type="spell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  <w:t>].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Ножницы, щука, птенцы, цена, сундук, циркуль, дождик, чеснок,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медведица, салат, продавец, стул, стол, полотенце, кузнец, птенец.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                                   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Физкультурная минутка.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          </w:t>
      </w:r>
      <w:r w:rsidRPr="00717535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</w:rPr>
        <w:t>Зайцы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Скачут, скачут 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во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лесочке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Зайцы – серые клубочки 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(Руки возле груди, как лапки у зайцев; прыжки.)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Прыг – скок, прыг – скок –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Встал зайчонок на пенек        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(Прыжки вперед – назад)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Всех построил по порядку, стал показывать зарядку.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Раз! Шагают все на месте.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Два! Руками машут вместе.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Три! Присели, дружно встали.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Все за ушком почесали.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На четыре потянулись.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Пять! Прогнулись и нагнулись.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Шесть! Все встали снова в ряд,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Зашагали как отряд.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 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Знакомство с новой буквой.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 что похожа эта буква?       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(Дети придумывают, на что может быть похожа</w:t>
      </w:r>
      <w:proofErr w:type="gramEnd"/>
    </w:p>
    <w:p w:rsidR="004628D4" w:rsidRPr="00717535" w:rsidRDefault="004628D4" w:rsidP="005759FB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эта буква, а затем им предъявляется картинка.)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На какие буквы походит буква 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Ц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?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- Чем буква Ц отличается от букв Ш, Щ? - А вот этот стих поможет вам различать буквы Ц и Щ. / чтение ребёнком стихотворения, с одно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>временным показом различий/   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Буква Ц на Щ похожа.                                                                                                 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Щётка </w:t>
      </w:r>
      <w:proofErr w:type="gramStart"/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>Щ</w:t>
      </w:r>
      <w:proofErr w:type="gramEnd"/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, Ц – щётка тоже.                                                                                                                           Но у </w:t>
      </w:r>
      <w:proofErr w:type="gramStart"/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>Щ</w:t>
      </w:r>
      <w:proofErr w:type="gramEnd"/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– внутри щетинка,                 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А у Ц – пуста серед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инка.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Из каких элементов состоит буква 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?                                                                  Выкладывание буквы Ц из кофейных зёрен.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Чтение слогов в слоговых таблицах.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</w:tblGrid>
      <w:tr w:rsidR="004628D4" w:rsidRPr="00717535" w:rsidTr="003316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717535">
              <w:rPr>
                <w:rFonts w:ascii="Times New Roman" w:eastAsia="Times New Roman" w:hAnsi="Times New Roman" w:cs="Times New Roman"/>
                <w:i/>
                <w:iCs/>
                <w:color w:val="2B2B2B"/>
                <w:sz w:val="28"/>
                <w:szCs w:val="28"/>
              </w:rPr>
              <w:t>ЦА ЦЕ</w:t>
            </w:r>
            <w:proofErr w:type="gramEnd"/>
            <w:r w:rsidRPr="00717535">
              <w:rPr>
                <w:rFonts w:ascii="Times New Roman" w:eastAsia="Times New Roman" w:hAnsi="Times New Roman" w:cs="Times New Roman"/>
                <w:i/>
                <w:iCs/>
                <w:color w:val="2B2B2B"/>
                <w:sz w:val="28"/>
                <w:szCs w:val="28"/>
              </w:rPr>
              <w:t xml:space="preserve"> ЦЫ ЦО ЦУ</w:t>
            </w:r>
          </w:p>
        </w:tc>
      </w:tr>
    </w:tbl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«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  <w:u w:val="single"/>
        </w:rPr>
        <w:t>Букву вставляй – слово получай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» 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 умни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.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 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а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         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ов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.   а          сини.  а         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модни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.  а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кури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.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 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а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          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пугови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.   а 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Прочитай слово, которое обозначает:                                       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</w:t>
      </w:r>
      <w:proofErr w:type="gramStart"/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>-д</w:t>
      </w:r>
      <w:proofErr w:type="gramEnd"/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омашнее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животное;                 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  – название зимующей птицы;         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– девочку, которая любит наряжаться;                                                                           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– похвалу;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      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– название домашней птицы;         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– то, что можно пришить.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  <w:u w:val="single"/>
        </w:rPr>
        <w:t>Сочиним стихотворение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  <w:r w:rsidR="005759F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          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Рос на грядке…..  огурец.                                                                                                                                                                                                    Жил на дереве … скворец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                                                                                                              Т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от скворец был … мудрец.                                                                                          Он хотел съесть … огурец.                                                                                                                           Прилетела вдруг … синица                                                                                                                                    Мне нельзя тут … поживиться?                                                                                                                                       Склевали вместе … огурец.                                                                                                                           И        стихам нашим … конец.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            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Гимнастика для глаз.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( 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направлена</w:t>
      </w:r>
      <w:proofErr w:type="gram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на закрепление ориентировки в пространстве, со сменой зрительного поля). Выполняется стоя. + Составление словосочетаний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                                     </w:t>
      </w:r>
      <w:r w:rsidR="005759FB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                                                                    </w:t>
      </w:r>
      <w:r w:rsidRPr="00717535">
        <w:rPr>
          <w:rFonts w:ascii="Times New Roman" w:eastAsia="Times New Roman" w:hAnsi="Times New Roman" w:cs="Times New Roman"/>
          <w:i/>
          <w:iCs/>
          <w:color w:val="2B2B2B"/>
          <w:sz w:val="28"/>
          <w:szCs w:val="28"/>
        </w:rPr>
        <w:t xml:space="preserve"> 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Глазки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зажмурь,                         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А теперь подмигни.                           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На пол смотри,         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  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В потолок погляди.        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 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Левой рукой закрой правый глазок,     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                   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Правой рукой закрой правый глазок.         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         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Глазки теперь отдохнули дружок?                                                                                                      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Теперь дружно не зевай, слово справа прочитай (МОЛОДЦЫ!)               </w:t>
      </w:r>
      <w:r w:rsidR="005759FB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                                                                             </w:t>
      </w:r>
      <w:r w:rsidRPr="00717535">
        <w:rPr>
          <w:rFonts w:ascii="Times New Roman" w:eastAsia="Times New Roman" w:hAnsi="Times New Roman" w:cs="Times New Roman"/>
          <w:b/>
          <w:iCs/>
          <w:color w:val="2B2B2B"/>
          <w:sz w:val="28"/>
          <w:szCs w:val="28"/>
        </w:rPr>
        <w:t xml:space="preserve">        А теперь смотри налево – и слова объединяй.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5"/>
      </w:tblGrid>
      <w:tr w:rsidR="004628D4" w:rsidRPr="00717535" w:rsidTr="003316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D4" w:rsidRPr="00717535" w:rsidRDefault="004628D4" w:rsidP="003316C6">
            <w:pPr>
              <w:spacing w:after="300"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7175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ЦВЕТУЩИЙ</w:t>
            </w:r>
            <w:proofErr w:type="gramEnd"/>
            <w:r w:rsidRPr="007175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               ШУБА</w:t>
            </w:r>
          </w:p>
          <w:p w:rsidR="004628D4" w:rsidRPr="00717535" w:rsidRDefault="004628D4" w:rsidP="003316C6">
            <w:pPr>
              <w:spacing w:after="300"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ЦВЕТНАЯ                    ЩЕГОЛ</w:t>
            </w:r>
          </w:p>
          <w:p w:rsidR="004628D4" w:rsidRPr="00717535" w:rsidRDefault="004628D4" w:rsidP="003316C6">
            <w:pPr>
              <w:spacing w:after="300"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РАЗНОЦВЕТНЫЙ       САД</w:t>
            </w:r>
          </w:p>
        </w:tc>
      </w:tr>
    </w:tbl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Чтение предложений с добавлением слов.</w:t>
      </w:r>
    </w:p>
    <w:p w:rsidR="004628D4" w:rsidRPr="00717535" w:rsidRDefault="004628D4" w:rsidP="004628D4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Учащиеся по очереди читают предложения, там, где слово заменено рисунком подбирают подходящее слово.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4"/>
      </w:tblGrid>
      <w:tr w:rsidR="004628D4" w:rsidRPr="00717535" w:rsidTr="003316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снесла</w:t>
            </w:r>
            <w:proofErr w:type="gramStart"/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 .</w:t>
            </w:r>
            <w:proofErr w:type="gramEnd"/>
          </w:p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Из  вылупился</w:t>
            </w:r>
            <w:proofErr w:type="gramStart"/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 .</w:t>
            </w:r>
            <w:proofErr w:type="gramEnd"/>
          </w:p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Кузнец ковал</w:t>
            </w:r>
            <w:proofErr w:type="gramStart"/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 .</w:t>
            </w:r>
            <w:proofErr w:type="gramEnd"/>
          </w:p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Я потерял</w:t>
            </w:r>
            <w:proofErr w:type="gramStart"/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 .</w:t>
            </w:r>
            <w:proofErr w:type="gramEnd"/>
          </w:p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У Нины</w:t>
            </w:r>
            <w:proofErr w:type="gramStart"/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 .</w:t>
            </w:r>
            <w:proofErr w:type="gramEnd"/>
          </w:p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Клади </w:t>
            </w:r>
            <w:r w:rsidRPr="007175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 </w:t>
            </w: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в кастрюлю</w:t>
            </w:r>
            <w:r w:rsidRPr="0071753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.</w:t>
            </w:r>
          </w:p>
          <w:p w:rsidR="004628D4" w:rsidRPr="00717535" w:rsidRDefault="004628D4" w:rsidP="003316C6">
            <w:pPr>
              <w:spacing w:line="294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 w:rsidRPr="00717535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</w:rPr>
              <w:t> обглодал кору.</w:t>
            </w:r>
          </w:p>
        </w:tc>
      </w:tr>
    </w:tbl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</w:pP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lastRenderedPageBreak/>
        <w:t>Стань фокусником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-преврати упаковку для письма в публичное музыкальное представление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Кон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в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ерт- кон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ц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ерт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-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Воду в птицу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К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апля- 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  <w:u w:val="single"/>
        </w:rPr>
        <w:t>ц</w:t>
      </w:r>
      <w:r w:rsidRPr="00717535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апля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Графический диктант «Цветок».</w:t>
      </w:r>
    </w:p>
    <w:p w:rsidR="004628D4" w:rsidRPr="00717535" w:rsidRDefault="004628D4" w:rsidP="004628D4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- Что получилось? (цветок)</w:t>
      </w:r>
    </w:p>
    <w:p w:rsidR="004628D4" w:rsidRPr="00717535" w:rsidRDefault="004628D4" w:rsidP="004628D4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- На каком месте в слове цветок стоит звук [</w:t>
      </w:r>
      <w:proofErr w:type="spell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ц</w:t>
      </w:r>
      <w:proofErr w:type="spellEnd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]</w:t>
      </w:r>
      <w:proofErr w:type="gramStart"/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?</w:t>
      </w:r>
      <w:proofErr w:type="gramEnd"/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10. Итог занятия.</w:t>
      </w:r>
    </w:p>
    <w:p w:rsidR="004628D4" w:rsidRPr="00717535" w:rsidRDefault="004628D4" w:rsidP="004628D4">
      <w:pPr>
        <w:shd w:val="clear" w:color="auto" w:fill="FFFFFF"/>
        <w:spacing w:after="300"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- Прежде чем закончить занятие отгадайте загадки: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Весь я золотистый,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Мягкий и пушистый.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Я у курицы – ребёнок,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А зовут меня … (Цыплёнок)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      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- Какой звук стоит первым в слове цыплёнок? [</w:t>
      </w:r>
      <w:proofErr w:type="spell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ц</w:t>
      </w:r>
      <w:proofErr w:type="spell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]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                                      - Назовите, какой он? (согласный, всегда твердый, глухой)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Два  конца, два кольца, а посередине гвоздик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.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 (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н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ожни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  <w:u w:val="single"/>
        </w:rPr>
        <w:t>ц</w:t>
      </w: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ы)  Ц-6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На шесте дворец, во дворце певец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.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 xml:space="preserve">  (</w:t>
      </w:r>
      <w:proofErr w:type="gramStart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с</w:t>
      </w:r>
      <w:proofErr w:type="gramEnd"/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кворец).</w:t>
      </w: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</w:pPr>
    </w:p>
    <w:p w:rsidR="004628D4" w:rsidRPr="00717535" w:rsidRDefault="004628D4" w:rsidP="004628D4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17535">
        <w:rPr>
          <w:rFonts w:ascii="Times New Roman" w:eastAsia="Times New Roman" w:hAnsi="Times New Roman" w:cs="Times New Roman"/>
          <w:iCs/>
          <w:color w:val="2B2B2B"/>
          <w:sz w:val="28"/>
          <w:szCs w:val="28"/>
        </w:rPr>
        <w:t>- </w:t>
      </w:r>
      <w:r w:rsidRPr="00717535">
        <w:rPr>
          <w:rFonts w:ascii="Times New Roman" w:eastAsia="Times New Roman" w:hAnsi="Times New Roman" w:cs="Times New Roman"/>
          <w:color w:val="2B2B2B"/>
          <w:sz w:val="28"/>
          <w:szCs w:val="28"/>
        </w:rPr>
        <w:t>Молодцы! Вы сегодня хорошо поработали!</w:t>
      </w:r>
    </w:p>
    <w:p w:rsidR="004628D4" w:rsidRPr="00717535" w:rsidRDefault="004628D4" w:rsidP="004628D4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4628D4" w:rsidRPr="00717535" w:rsidRDefault="004628D4" w:rsidP="004628D4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221767" w:rsidRPr="00717535" w:rsidRDefault="00221767">
      <w:pPr>
        <w:rPr>
          <w:rFonts w:ascii="Times New Roman" w:hAnsi="Times New Roman" w:cs="Times New Roman"/>
          <w:sz w:val="28"/>
          <w:szCs w:val="28"/>
        </w:rPr>
      </w:pPr>
    </w:p>
    <w:sectPr w:rsidR="00221767" w:rsidRPr="00717535" w:rsidSect="00D2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8D4"/>
    <w:rsid w:val="00221767"/>
    <w:rsid w:val="004628D4"/>
    <w:rsid w:val="005759FB"/>
    <w:rsid w:val="00717535"/>
    <w:rsid w:val="00D2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1677</Words>
  <Characters>9559</Characters>
  <Application>Microsoft Office Word</Application>
  <DocSecurity>0</DocSecurity>
  <Lines>79</Lines>
  <Paragraphs>22</Paragraphs>
  <ScaleCrop>false</ScaleCrop>
  <Company>GostoEco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2016-03-11T21:16:00Z</dcterms:created>
  <dcterms:modified xsi:type="dcterms:W3CDTF">2016-03-11T21:24:00Z</dcterms:modified>
</cp:coreProperties>
</file>