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3D" w:rsidRPr="00AB133D" w:rsidRDefault="00AB133D" w:rsidP="00AB133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B13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Внеклассное мероприятие для младших школьников к 8 марта.</w:t>
      </w:r>
    </w:p>
    <w:p w:rsidR="00AB133D" w:rsidRDefault="00AB133D" w:rsidP="00AB13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творческого потенциала у девочек начальных классов.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образовательная: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поздравить девочек начальных классов с праздником, способствовать созданию атмосферы праздника, активного отдыха;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воспитательная:</w:t>
      </w:r>
      <w:r w:rsidRPr="00D07D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девочкам, чувство дружбы и товарищества;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развивающая: 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детей, развивать индивидуальность и фантазию, мелкую моторику, развивать речь учащихся во время праздника.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7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центр, </w:t>
      </w:r>
      <w:proofErr w:type="spellStart"/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атрибуты для игр, медальки, цветы, подарки, конкурсная таблица, ручка, воздушные шары.</w:t>
      </w:r>
      <w:proofErr w:type="gramEnd"/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сценария праздника, подбор музыкального сопровождения, украшение актового зала, разучивание стихов, изготовление </w:t>
      </w:r>
      <w:proofErr w:type="spellStart"/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и видеоролика-поздравления.</w:t>
      </w:r>
    </w:p>
    <w:p w:rsidR="00AB133D" w:rsidRPr="00AB133D" w:rsidRDefault="00AB133D" w:rsidP="00AB133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3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праздника</w:t>
      </w:r>
      <w:r w:rsidRPr="00AB133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00E87" w:rsidRDefault="00AB13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 1</w:t>
      </w:r>
      <w:r w:rsidR="00E03205" w:rsidRPr="00D07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03205"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Почему весна приходит в марте? </w:t>
      </w:r>
      <w:r w:rsidR="00E03205"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Тает снег, стучат сильней сердца? </w:t>
      </w:r>
      <w:r w:rsidR="00E03205"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Почему в одежде зимней жарко? </w:t>
      </w:r>
      <w:r w:rsidR="00E03205"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сосульки плачут у крыльца? </w:t>
      </w:r>
    </w:p>
    <w:p w:rsidR="00E03205" w:rsidRDefault="00E032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="00AB133D" w:rsidRPr="00D07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07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просто – женские улыбки</w:t>
      </w:r>
      <w:proofErr w:type="gramStart"/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огревают всё своим теплом. 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8 Марта без ошибки</w:t>
      </w:r>
      <w:proofErr w:type="gramStart"/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Международным женским днём!</w:t>
      </w:r>
    </w:p>
    <w:p w:rsidR="00E03205" w:rsidRPr="00600E87" w:rsidRDefault="00E03205" w:rsidP="00600E8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0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музыка. Вступление - «Из чего же, из чего же...».</w:t>
      </w:r>
    </w:p>
    <w:p w:rsidR="00E03205" w:rsidRPr="00041140" w:rsidRDefault="00AB133D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Pr="00041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3205" w:rsidRPr="00041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же, из чего же, из чего же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наши девчонки?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цветочков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звоночков,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тетрадок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переглядок</w:t>
      </w:r>
      <w:proofErr w:type="spellEnd"/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наши девчонки!</w:t>
      </w:r>
    </w:p>
    <w:p w:rsidR="00E03205" w:rsidRPr="00041140" w:rsidRDefault="00AB133D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="00E03205" w:rsidRPr="00041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же, из чего же, из чего же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наши девчонки?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платочков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клубочков, 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загадок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мармеладок</w:t>
      </w:r>
    </w:p>
    <w:p w:rsidR="00E03205" w:rsidRPr="00041140" w:rsidRDefault="00E03205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наши девчонки!</w:t>
      </w:r>
    </w:p>
    <w:p w:rsidR="00E03205" w:rsidRPr="00041140" w:rsidRDefault="00AB133D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="00E03205" w:rsidRPr="00041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E03205"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Внимание! Внимание! Дамы и господа! Леди и джентльмены! Многоуважаемая публика!</w:t>
      </w:r>
      <w:r w:rsidR="00E0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 нас! И только для вас</w:t>
      </w:r>
      <w:r w:rsidR="00E03205"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03205" w:rsidRPr="00041140" w:rsidRDefault="00AB133D" w:rsidP="00E03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="00E03205" w:rsidRPr="00041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r w:rsidR="00E03205"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вместе! На одной сцене! Самые обаятельные и привлекательные! Самые прикольные и самые крутые! Встречайте! Наши девчонки!</w:t>
      </w:r>
    </w:p>
    <w:p w:rsidR="00E03205" w:rsidRPr="00600E87" w:rsidRDefault="00600E87" w:rsidP="00600E8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</w:t>
      </w:r>
      <w:r w:rsidR="00E03205" w:rsidRPr="00600E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 музыка. Выход конкурсанток</w:t>
      </w:r>
    </w:p>
    <w:p w:rsidR="00E03205" w:rsidRDefault="00E032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этого замечательного праздника мы проведем сегодня игровую конкурсну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программу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буде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принимать участие прекрасная половина начального звена, наши милые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красивые, добрые и просто сногсшибательные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девочки. 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сегодня свои умения будет показывать еще одна команда. Ей предстоит самая трудная работа - не только получать удовольствие от </w:t>
      </w:r>
      <w:proofErr w:type="gramStart"/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увиденного</w:t>
      </w:r>
      <w:proofErr w:type="gramEnd"/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еще все оценивать. Итак, позвольте представить жюри сегодняшнего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33D" w:rsidRDefault="00E032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дорогие гости, учителя 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мальчишки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болейте и поддерживайте наших девочек громкими аплодисментами.</w:t>
      </w:r>
      <w:r w:rsid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конкурс – представление команд.</w:t>
      </w:r>
    </w:p>
    <w:p w:rsidR="00B01FFD" w:rsidRPr="00E03205" w:rsidRDefault="00B01FFD" w:rsidP="00B01FFD">
      <w:pPr>
        <w:pStyle w:val="a3"/>
        <w:rPr>
          <w:b/>
        </w:rPr>
      </w:pPr>
      <w:r w:rsidRPr="00E03205">
        <w:rPr>
          <w:b/>
        </w:rPr>
        <w:t>Мальчик</w:t>
      </w:r>
      <w:r>
        <w:rPr>
          <w:b/>
        </w:rPr>
        <w:t xml:space="preserve"> 1</w:t>
      </w:r>
      <w:r w:rsidRPr="00E03205">
        <w:rPr>
          <w:b/>
        </w:rPr>
        <w:t>:</w:t>
      </w:r>
    </w:p>
    <w:p w:rsidR="00B01FFD" w:rsidRDefault="00B01FFD" w:rsidP="00B01FFD">
      <w:pPr>
        <w:pStyle w:val="a3"/>
      </w:pPr>
      <w:r>
        <w:t>Все готово к празднику –</w:t>
      </w:r>
    </w:p>
    <w:p w:rsidR="00B01FFD" w:rsidRDefault="00B01FFD" w:rsidP="00B01FFD">
      <w:pPr>
        <w:pStyle w:val="a3"/>
      </w:pPr>
      <w:r>
        <w:t>Так чего ж мы ждем?</w:t>
      </w:r>
    </w:p>
    <w:p w:rsidR="00B01FFD" w:rsidRDefault="00B01FFD" w:rsidP="00B01FFD">
      <w:pPr>
        <w:pStyle w:val="a3"/>
      </w:pPr>
      <w:r>
        <w:t>Мы веселой песенкой</w:t>
      </w:r>
    </w:p>
    <w:p w:rsidR="00B01FFD" w:rsidRDefault="00B01FFD" w:rsidP="00B01FFD">
      <w:pPr>
        <w:pStyle w:val="a3"/>
      </w:pPr>
      <w:r>
        <w:t>Праздник наш начнем.</w:t>
      </w:r>
    </w:p>
    <w:p w:rsidR="00B01FFD" w:rsidRPr="00600E87" w:rsidRDefault="00B01FFD" w:rsidP="00600E87">
      <w:pPr>
        <w:pStyle w:val="a3"/>
        <w:jc w:val="center"/>
        <w:rPr>
          <w:b/>
        </w:rPr>
      </w:pPr>
      <w:r w:rsidRPr="00600E87">
        <w:rPr>
          <w:rStyle w:val="a4"/>
          <w:b/>
        </w:rPr>
        <w:t>Выступление девочек 3 класса Команда  «Весенняя капель».</w:t>
      </w:r>
    </w:p>
    <w:p w:rsidR="00B01FFD" w:rsidRDefault="00B01F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1</w:t>
      </w: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приглашаются девочки 4 класса.</w:t>
      </w:r>
    </w:p>
    <w:p w:rsidR="00B01FFD" w:rsidRPr="00600E87" w:rsidRDefault="00B01FFD" w:rsidP="00600E87">
      <w:pPr>
        <w:pStyle w:val="a3"/>
        <w:jc w:val="center"/>
        <w:rPr>
          <w:rStyle w:val="a4"/>
          <w:b/>
        </w:rPr>
      </w:pPr>
      <w:r w:rsidRPr="00600E87">
        <w:rPr>
          <w:rStyle w:val="a4"/>
          <w:b/>
        </w:rPr>
        <w:t>Выступление девочек 4 класса Команда ….</w:t>
      </w:r>
    </w:p>
    <w:p w:rsidR="00B01FFD" w:rsidRDefault="00B01FFD" w:rsidP="00B01F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2</w:t>
      </w: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 сцене появятся самые юные участницы нашего праздника  девчонки 1 и 2 классов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E87" w:rsidRPr="00600E87" w:rsidRDefault="00600E87" w:rsidP="00600E87">
      <w:pPr>
        <w:pStyle w:val="a3"/>
        <w:jc w:val="center"/>
        <w:rPr>
          <w:b/>
          <w:i/>
          <w:iCs/>
        </w:rPr>
      </w:pPr>
      <w:r w:rsidRPr="00600E87">
        <w:rPr>
          <w:rStyle w:val="a4"/>
          <w:b/>
        </w:rPr>
        <w:t>Выступление девочек</w:t>
      </w:r>
      <w:r>
        <w:rPr>
          <w:rStyle w:val="a4"/>
          <w:b/>
        </w:rPr>
        <w:t xml:space="preserve"> 1-2 классов</w:t>
      </w:r>
      <w:r w:rsidRPr="00600E87">
        <w:rPr>
          <w:rStyle w:val="a4"/>
          <w:b/>
        </w:rPr>
        <w:t xml:space="preserve"> Команда ….</w:t>
      </w:r>
    </w:p>
    <w:p w:rsidR="00B01FFD" w:rsidRDefault="00B01FFD" w:rsidP="00B01FFD">
      <w:pPr>
        <w:pStyle w:val="a3"/>
      </w:pPr>
      <w:r w:rsidRPr="00E03205">
        <w:rPr>
          <w:b/>
        </w:rPr>
        <w:t>Ведущий:</w:t>
      </w:r>
      <w:r>
        <w:rPr>
          <w:b/>
        </w:rPr>
        <w:t xml:space="preserve"> </w:t>
      </w:r>
      <w:r w:rsidRPr="00594FCB">
        <w:t>Второй конкурс</w:t>
      </w:r>
      <w:r>
        <w:rPr>
          <w:b/>
        </w:rPr>
        <w:t xml:space="preserve"> </w:t>
      </w:r>
      <w:r w:rsidR="00594FCB" w:rsidRPr="00594FCB">
        <w:t>наших соревнований называется «дефиле»</w:t>
      </w:r>
      <w:r w:rsidR="00594FCB">
        <w:t>. Модель должна продемонстрировать туалет, который сотворит команда. (Нарядить 1 девочку в бусы, шляпу, шарф, солнцезащитные очки и т. д.)</w:t>
      </w:r>
    </w:p>
    <w:p w:rsidR="009E5D30" w:rsidRDefault="009E5D30" w:rsidP="00B01FFD">
      <w:pPr>
        <w:pStyle w:val="a3"/>
      </w:pPr>
      <w:r>
        <w:rPr>
          <w:b/>
        </w:rPr>
        <w:t>Мальчик 1</w:t>
      </w:r>
      <w:r w:rsidRPr="00E03205">
        <w:rPr>
          <w:b/>
        </w:rPr>
        <w:t>.</w:t>
      </w:r>
      <w:r>
        <w:rPr>
          <w:b/>
        </w:rPr>
        <w:t xml:space="preserve"> </w:t>
      </w:r>
      <w:r w:rsidRPr="009E5D30">
        <w:t>Макар, а ты знаешь</w:t>
      </w:r>
      <w:r w:rsidR="00743654">
        <w:t>,</w:t>
      </w:r>
      <w:r w:rsidRPr="009E5D30">
        <w:t xml:space="preserve"> что таит в себе женская сумочка?</w:t>
      </w:r>
    </w:p>
    <w:p w:rsidR="00B01FFD" w:rsidRDefault="009E5D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2</w:t>
      </w: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5D3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нет, но вот девчонки наши должны знать, что должно быть в женской сумочке.</w:t>
      </w:r>
    </w:p>
    <w:p w:rsidR="00743654" w:rsidRDefault="007436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D30" w:rsidRDefault="009E5D30" w:rsidP="009E5D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девочкам предстоит собрать все,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должно быть в женской сумочке.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(Каждой команде выдается сумочка, на столе различные предметы, задача девочек положить в сумочку только необходимые вещи.)  </w:t>
      </w:r>
    </w:p>
    <w:p w:rsidR="00743654" w:rsidRDefault="00743654" w:rsidP="009E5D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D30" w:rsidRDefault="009E5D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2</w:t>
      </w: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Ваня, а мне интересно, умеют ли наши девчонки делать украшения своими руками.</w:t>
      </w:r>
    </w:p>
    <w:p w:rsidR="00743654" w:rsidRDefault="007436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D30" w:rsidRDefault="009E5D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1</w:t>
      </w: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гадать, давай проверим.</w:t>
      </w:r>
    </w:p>
    <w:p w:rsidR="00600E87" w:rsidRDefault="00600E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D30" w:rsidRDefault="009E5D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девочкам предстоит сделать ожерелье из макарон</w:t>
      </w:r>
      <w:r w:rsidR="00A4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минуту. У кого ожерелье окажется длиннее, та команда и победила.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87" w:rsidRPr="004A7DD2" w:rsidRDefault="004A7DD2" w:rsidP="004A7DD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7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Выступление мальчиков    класса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10" w:rsidRDefault="00A4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девочка в своих мечтах представляла себя принцессой или даже королевой.</w:t>
      </w:r>
    </w:p>
    <w:p w:rsidR="00600E87" w:rsidRDefault="00600E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10" w:rsidRDefault="00A4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нашим конкурсанткам предоставляется возможность побыть в роли не просто принцессы и даже не королевы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10" w:rsidRDefault="00A4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Итак, конкурс «Битва Цариц»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Участницы должны построиться в одну колонну,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одевают на голову корону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ладошку кладут шарик. Нужно, не уронив короны и шарик, пройти дистанцию, как можно быстрее и передать эстафету следующей участнице. Побеждает команда, которая справилась быстрее.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10" w:rsidRDefault="00A43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хотим посмотреть, как наши девчонки справятся со стиркой</w:t>
      </w:r>
      <w:r w:rsidR="00743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54" w:rsidRDefault="007436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девчонки, готовы?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54" w:rsidRDefault="007436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наших участниц развесить белье на веревку и снять его. (Первая участница бежит с тазиком белья и прищепками и вешает его на веревку, другая участница бежит и снимает белье и возвращается и т.д.)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D2" w:rsidRPr="004A7DD2" w:rsidRDefault="004A7DD2" w:rsidP="004A7DD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7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Выступление мальчиков    класса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54" w:rsidRDefault="007436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1. </w:t>
      </w:r>
      <w:r w:rsidRPr="00BF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Макар, </w:t>
      </w:r>
      <w:r w:rsidR="00BF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ты думаешь, </w:t>
      </w:r>
      <w:r w:rsidRPr="00BF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умеют ли наши девчонки </w:t>
      </w:r>
      <w:r w:rsidR="00BF64A5" w:rsidRPr="00BF6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стильный макияж</w:t>
      </w:r>
      <w:r w:rsidR="00BF64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им еще рановато.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A5" w:rsidRDefault="00BF64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вы знаете, мальчики, краситься им может и рановато, а вот попробовать сделать макияж на модели мы попробуем. (Каждой команде дается нарисованное лицо и с помощью красок девочки делают макияж своей модели). 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A5" w:rsidRDefault="00BF64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2. </w:t>
      </w: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девочка - это хлебосольная хозяйка. Всех кукол расса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дит, кашками накормит. А, может, и </w:t>
      </w: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хозяюшки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продемонстрируют свои умения?</w:t>
      </w:r>
      <w:r w:rsidR="004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A5" w:rsidRDefault="00BF64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6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я, думаю, не хуже настоящих хозяек, правда, девчонки?</w:t>
      </w:r>
    </w:p>
    <w:p w:rsidR="00BF64A5" w:rsidRDefault="00BF64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(Каждой команде дается тарелка  с обычной кашей.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лежат различные продукты</w:t>
      </w:r>
      <w:r w:rsidR="00EC176B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фрукты, сахарная пудра, изюм и т. д. Девочкам нужно «преобразить» кашу, сделать ее вкуснее и красивее).</w:t>
      </w:r>
      <w:proofErr w:type="gramEnd"/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76B" w:rsidRDefault="00EC17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«Кашка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D2" w:rsidRPr="004A7DD2" w:rsidRDefault="004A7DD2" w:rsidP="004A7DD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7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Поздравление мальчиков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класса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76B" w:rsidRDefault="00EC17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2. </w:t>
      </w:r>
      <w:r w:rsidRPr="00EC1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Ваня, а ты знаешь, во что девчонки любят больше всего играть?</w:t>
      </w:r>
    </w:p>
    <w:p w:rsidR="004A7DD2" w:rsidRPr="00EC176B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76B" w:rsidRDefault="00EC17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кто же этого не знает, конечно</w:t>
      </w:r>
      <w:r w:rsidR="004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куклы.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76B" w:rsidRDefault="00EC17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17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следующий наш конкурс называется «Живая кукла».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 выбирают себе живую куклу из мальчиков своего класса. Вам нужно нарядить свою куклу и сделать ей прическу, чья кукла окажется самой красивой, та команда и победила.</w:t>
      </w:r>
    </w:p>
    <w:p w:rsidR="00600E87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закончилась наша конкурсная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 наше уважаемое жюри подводит итоги, наши мальчики хотят сказать вам несколько слов.</w:t>
      </w:r>
    </w:p>
    <w:p w:rsidR="004A7DD2" w:rsidRDefault="004A7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87" w:rsidRDefault="00600E87" w:rsidP="00600E8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0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Выступление мальчиков 3 класса.</w:t>
      </w:r>
    </w:p>
    <w:p w:rsidR="004A7DD2" w:rsidRDefault="004A7DD2" w:rsidP="00600E8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жюри.</w:t>
      </w:r>
    </w:p>
    <w:p w:rsidR="004A7DD2" w:rsidRPr="00600E87" w:rsidRDefault="004A7DD2" w:rsidP="00600E8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176B" w:rsidRDefault="00600E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1</w:t>
      </w:r>
      <w:r w:rsidR="00EC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C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Милые наши девочки,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учителя, мамы и бабушки мы поздравляем всех вас с праздником весны 8 марта. </w:t>
      </w:r>
    </w:p>
    <w:p w:rsidR="00600E87" w:rsidRDefault="00600E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первой капелью, с последней метелью,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ранней весны.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поздравляем, сердечно желаем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Радости, счастья, здоровья, любви!</w:t>
      </w:r>
      <w:r w:rsidRPr="00D07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0E87" w:rsidRPr="00041140" w:rsidRDefault="00600E87" w:rsidP="00600E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2. </w:t>
      </w: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женский день не кончается,</w:t>
      </w:r>
    </w:p>
    <w:p w:rsidR="00600E87" w:rsidRPr="00041140" w:rsidRDefault="00600E87" w:rsidP="00600E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поют в вашу честь ручейки,</w:t>
      </w:r>
    </w:p>
    <w:p w:rsidR="00600E87" w:rsidRPr="00041140" w:rsidRDefault="00600E87" w:rsidP="00600E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солнышко вам улыбается,</w:t>
      </w:r>
    </w:p>
    <w:p w:rsidR="00600E87" w:rsidRDefault="00600E87" w:rsidP="00600E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мужчины вам дарят цветы.</w:t>
      </w:r>
    </w:p>
    <w:p w:rsidR="00600E87" w:rsidRPr="004A7DD2" w:rsidRDefault="00600E87" w:rsidP="004A7D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7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</w:t>
      </w:r>
      <w:r w:rsidR="004A7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4A7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мальчики дарят своим девочкам и учителям цветы.</w:t>
      </w:r>
    </w:p>
    <w:p w:rsidR="00600E87" w:rsidRPr="00600E87" w:rsidRDefault="00600E87"/>
    <w:sectPr w:rsidR="00600E87" w:rsidRPr="00600E87" w:rsidSect="00E03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205"/>
    <w:rsid w:val="000560FB"/>
    <w:rsid w:val="002928C5"/>
    <w:rsid w:val="003D736C"/>
    <w:rsid w:val="004A7DD2"/>
    <w:rsid w:val="00594FCB"/>
    <w:rsid w:val="00600E87"/>
    <w:rsid w:val="00743654"/>
    <w:rsid w:val="008F0B25"/>
    <w:rsid w:val="009E5D30"/>
    <w:rsid w:val="00A43A10"/>
    <w:rsid w:val="00AB133D"/>
    <w:rsid w:val="00B01FFD"/>
    <w:rsid w:val="00BF64A5"/>
    <w:rsid w:val="00E03205"/>
    <w:rsid w:val="00EC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2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32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2016-02-29T14:28:00Z</cp:lastPrinted>
  <dcterms:created xsi:type="dcterms:W3CDTF">2016-02-20T06:19:00Z</dcterms:created>
  <dcterms:modified xsi:type="dcterms:W3CDTF">2016-02-29T14:29:00Z</dcterms:modified>
</cp:coreProperties>
</file>