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35" w:rsidRDefault="009B20EA" w:rsidP="00F80535">
      <w:r>
        <w:t xml:space="preserve"> 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Конспект НОД в средней группе на тему «Зимующие птицы»</w:t>
      </w:r>
      <w:r w:rsidR="00A144F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Описание материала: предлагаю вам конспект непосредственно образовательной деятельности для детей средней группы (4-5 лет) по формированию целостной картины мира (ознакомление с природой) по теме «Зимующие птицы». Материал знакомит детей с птицами родного края, нуждающимися в подкормке в зимнее время.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Демонстрационный материал: карточки с изображением птиц, птичьего корма в теплое и холодное время года, кормушка, образцы корма для птиц.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Оборудование: аудио проигрыватель, аудио записи звуков птиц, отрывка из произведения П. Чайковского «Вальс снежных хлопьев», песни «Птичка» (слова Ю. </w:t>
      </w:r>
      <w:proofErr w:type="spellStart"/>
      <w:r w:rsidRPr="00722F8A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722F8A">
        <w:rPr>
          <w:rFonts w:ascii="Times New Roman" w:hAnsi="Times New Roman" w:cs="Times New Roman"/>
          <w:sz w:val="24"/>
          <w:szCs w:val="24"/>
        </w:rPr>
        <w:t xml:space="preserve">, музыка </w:t>
      </w:r>
      <w:proofErr w:type="spellStart"/>
      <w:r w:rsidRPr="00722F8A">
        <w:rPr>
          <w:rFonts w:ascii="Times New Roman" w:hAnsi="Times New Roman" w:cs="Times New Roman"/>
          <w:sz w:val="24"/>
          <w:szCs w:val="24"/>
        </w:rPr>
        <w:t>Д.Тухманов</w:t>
      </w:r>
      <w:proofErr w:type="spellEnd"/>
      <w:r w:rsidRPr="00722F8A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722F8A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722F8A">
        <w:rPr>
          <w:rFonts w:ascii="Times New Roman" w:hAnsi="Times New Roman" w:cs="Times New Roman"/>
          <w:sz w:val="24"/>
          <w:szCs w:val="24"/>
        </w:rPr>
        <w:t>-носителе.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Цель: формирование представлений о зимующих птицах и роли человека в их жизни.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Задачи: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1. Воспитывать заботливое отношение к птицам, желание помочь им выжить в зимнее время.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2. Обогащать словарный запас и расширять кругозор детей.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3. Расширять знания детей о птицах родного края.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4. Учить </w:t>
      </w:r>
      <w:proofErr w:type="gramStart"/>
      <w:r w:rsidRPr="00722F8A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722F8A">
        <w:rPr>
          <w:rFonts w:ascii="Times New Roman" w:hAnsi="Times New Roman" w:cs="Times New Roman"/>
          <w:sz w:val="24"/>
          <w:szCs w:val="24"/>
        </w:rPr>
        <w:t xml:space="preserve"> подкармливать птиц.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F8A">
        <w:rPr>
          <w:rFonts w:ascii="Times New Roman" w:hAnsi="Times New Roman" w:cs="Times New Roman"/>
          <w:sz w:val="24"/>
          <w:szCs w:val="24"/>
        </w:rPr>
        <w:t>Предварительная работа: организация наблюдений за птицами, прилетающими на участок (ворона, голубь, синица, воробей, снегирь), проведение подвижных игр «</w:t>
      </w:r>
      <w:proofErr w:type="spellStart"/>
      <w:r w:rsidRPr="00722F8A">
        <w:rPr>
          <w:rFonts w:ascii="Times New Roman" w:hAnsi="Times New Roman" w:cs="Times New Roman"/>
          <w:sz w:val="24"/>
          <w:szCs w:val="24"/>
        </w:rPr>
        <w:t>Воробьишка</w:t>
      </w:r>
      <w:proofErr w:type="spellEnd"/>
      <w:r w:rsidRPr="00722F8A">
        <w:rPr>
          <w:rFonts w:ascii="Times New Roman" w:hAnsi="Times New Roman" w:cs="Times New Roman"/>
          <w:sz w:val="24"/>
          <w:szCs w:val="24"/>
        </w:rPr>
        <w:t>», «Снегири», «Воробей», пальчиковой гимнастики «Кормушка» (</w:t>
      </w:r>
      <w:proofErr w:type="spellStart"/>
      <w:r w:rsidRPr="00722F8A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722F8A">
        <w:rPr>
          <w:rFonts w:ascii="Times New Roman" w:hAnsi="Times New Roman" w:cs="Times New Roman"/>
          <w:sz w:val="24"/>
          <w:szCs w:val="24"/>
        </w:rPr>
        <w:t xml:space="preserve"> Н. В. Картотека подвижных игр, упражнений, </w:t>
      </w:r>
      <w:proofErr w:type="spellStart"/>
      <w:r w:rsidRPr="00722F8A">
        <w:rPr>
          <w:rFonts w:ascii="Times New Roman" w:hAnsi="Times New Roman" w:cs="Times New Roman"/>
          <w:sz w:val="24"/>
          <w:szCs w:val="24"/>
        </w:rPr>
        <w:t>физкульминуток</w:t>
      </w:r>
      <w:proofErr w:type="spellEnd"/>
      <w:r w:rsidRPr="00722F8A">
        <w:rPr>
          <w:rFonts w:ascii="Times New Roman" w:hAnsi="Times New Roman" w:cs="Times New Roman"/>
          <w:sz w:val="24"/>
          <w:szCs w:val="24"/>
        </w:rPr>
        <w:t>, пальчиковой гимнастики.</w:t>
      </w:r>
      <w:proofErr w:type="gramEnd"/>
      <w:r w:rsidRPr="00722F8A">
        <w:rPr>
          <w:rFonts w:ascii="Times New Roman" w:hAnsi="Times New Roman" w:cs="Times New Roman"/>
          <w:sz w:val="24"/>
          <w:szCs w:val="24"/>
        </w:rPr>
        <w:t xml:space="preserve"> – СПб.- </w:t>
      </w:r>
      <w:proofErr w:type="gramStart"/>
      <w:r w:rsidRPr="00722F8A">
        <w:rPr>
          <w:rFonts w:ascii="Times New Roman" w:hAnsi="Times New Roman" w:cs="Times New Roman"/>
          <w:sz w:val="24"/>
          <w:szCs w:val="24"/>
        </w:rPr>
        <w:t>ДЕТСТВО-ПРЕСС, 2008), рассматривание сюжетных картин по теме.</w:t>
      </w:r>
      <w:proofErr w:type="gramEnd"/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Мотивационно-ориентировочная часть: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Ребята, послушайте и отгадайте загадку: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Раскрыла снежные объятья,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Деревья все одела в платья.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Стоит холодная погода.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Какое это время года?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Ответ детей: Зима.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Воспитатель: Наступила зима…(Звучит аудио запись произведения П. Чайковского «Вальс снежных хлопьев»)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Метелица, метелица,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И кружится и стелется,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И песню напевает,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lastRenderedPageBreak/>
        <w:t xml:space="preserve"> И думы навевает…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На улице стало холодно. Почувствовали приближение морозов и птицы. Некоторые улетели в тёплые края. Как называют таких птиц?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Ответ детей: Перелётные.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Воспитатель: Правильно, эти птицы перелетают с одного края в другой. Ищут, где </w:t>
      </w:r>
      <w:proofErr w:type="gramStart"/>
      <w:r w:rsidRPr="00722F8A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722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Но сегодня мы с вами познакомимся с птицами, которые никуда не улетают с приходом зимы. Они остаются зимовать с нами. Таких птиц называют – </w:t>
      </w:r>
      <w:proofErr w:type="gramStart"/>
      <w:r w:rsidRPr="00722F8A">
        <w:rPr>
          <w:rFonts w:ascii="Times New Roman" w:hAnsi="Times New Roman" w:cs="Times New Roman"/>
          <w:sz w:val="24"/>
          <w:szCs w:val="24"/>
        </w:rPr>
        <w:t>зимующие</w:t>
      </w:r>
      <w:proofErr w:type="gramEnd"/>
      <w:r w:rsidRPr="00722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Воспитатель: Узнать зимующих птиц вы сможете, отгадав загадки: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Эта маленькая пташка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Носит серую рубашку,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Подбирает быстро крошки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И спасается от кошки.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Ответ детей: Воробей. (После правильного ответа воспитатель вешает на магнитную доску</w:t>
      </w:r>
      <w:r>
        <w:rPr>
          <w:rFonts w:ascii="Times New Roman" w:hAnsi="Times New Roman" w:cs="Times New Roman"/>
          <w:sz w:val="24"/>
          <w:szCs w:val="24"/>
        </w:rPr>
        <w:t xml:space="preserve"> карточку с изображением птицы).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Воспитатель: Воробей – маленькая птичка с коричневой спинкой и серой грудкой. Живут воробьи стайкой. Воробьи полезные птички. Летом они питаются вредными насекомыми: бабочками, гусеницами, жуками. Зимой воробьям голодно. Они прилетают к жилью людей в поисках хлебных крошек, семечек, зерна. (Воспитатель включает аудио запись звуков воробья)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Послушайте следующую загадку: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Хоть поменьше воробья,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Не боюсь зимы и я,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Всем известная вам птичка.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А зовут меня... 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Ответ детей: Синичка. (Воспитатель вешает на магнитную доску карточку с изображением птицы)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Воспитатель: Эту птичку мы с вами, ребята, каждый день видим на улице. Синички </w:t>
      </w:r>
      <w:proofErr w:type="gramStart"/>
      <w:r w:rsidRPr="00722F8A">
        <w:rPr>
          <w:rFonts w:ascii="Times New Roman" w:hAnsi="Times New Roman" w:cs="Times New Roman"/>
          <w:sz w:val="24"/>
          <w:szCs w:val="24"/>
        </w:rPr>
        <w:t>очень подвижные</w:t>
      </w:r>
      <w:proofErr w:type="gramEnd"/>
      <w:r w:rsidRPr="00722F8A">
        <w:rPr>
          <w:rFonts w:ascii="Times New Roman" w:hAnsi="Times New Roman" w:cs="Times New Roman"/>
          <w:sz w:val="24"/>
          <w:szCs w:val="24"/>
        </w:rPr>
        <w:t xml:space="preserve"> и ловкие птички. Голова, горлышко, полоса вдоль груди у них чёрные, крылья и хвост голубоватые, спинка жёлто-зелёная, брюшко жёлтое, а щеки и пятно на затылке белые. Как и воробьи, синицы летом питаются насекомыми. А зимой они собираются маленькими стайками и ищут пропитание возле домов людей. Любят синицы свиное сало, семечки, хлебные крошки. (Воспитатель включает аудио запись звуков синицы)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А вот ещё одна загадка: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Что за птицы? Не синицы.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lastRenderedPageBreak/>
        <w:t xml:space="preserve"> Грудка алая, горит.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На снегу уселись птицы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Эти птицы...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Ответ детей: Снегири. (Воспитатель вешает на магнитную доску карточку с изображением птицы)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Воспитатель: Снегири очень красивые птицы. Попробуйте описать их внешний вид: цвет головки, грудки и крыльев.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Ответ детей: Головка чёрная, грудка красная, крылья серые.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Воспитатель: Молодцы. Летом снегири едят ягоды, почки, семена. А вот насекомых они не едят! Живут снегири стайками в лесу. Но в суровую холодную зиму тоже прилетают к жилью людей, чтобы полакомиться семенами и орешками. (Воспитатель включает аудио запись звуков снегиря) 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Без нашей помощи птицы не смогут пережить зиму. Я предлагаю вам, ребята, помочь птицам </w:t>
      </w:r>
      <w:r>
        <w:rPr>
          <w:rFonts w:ascii="Times New Roman" w:hAnsi="Times New Roman" w:cs="Times New Roman"/>
          <w:sz w:val="24"/>
          <w:szCs w:val="24"/>
        </w:rPr>
        <w:t>и приготовить для них угощение.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Дидактическое упражнение «Покормите птиц зимой»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Воспитатель вносит в группу кормушку и раскладывает на столе варианты корма для птиц: конфеты, семена подсолнечника, пшено, пшеничный хлеб, шоколад, картофель, морковь.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Воспитатель: Ребята, пожалуйста, помогите мне выбрать корм для птиц. (Дети выбирают тарелочки с нужным кормом, сообща проверяют правильность выбора и высыпают корм в кормушку)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Мы кормушку смастерили, 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Мы столовую открыли. 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Воробей, снегирь-сосед, 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Будет вам зимой обед.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В гости в первый день недели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К нам синицы прилетели.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А во вторник, посмотри,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Прилетели снегири.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(З. Александрова «Новая столовая»)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Воспитатель: Вы хорошо справились с заданием! Во время прогулки мы установим кормушку на улице. А сейчас предлагаю вам поиграть в игру «Птицы на прогулке». 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Подвижная игра «Птицы на прогулке»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Воспитатель раскладывает на полу круги большого диаметра серого, жёлтого и красного цветов. Серый круг будет определять кормушку для воробьёв, жёлтый – для синиц, </w:t>
      </w:r>
      <w:r w:rsidRPr="00722F8A">
        <w:rPr>
          <w:rFonts w:ascii="Times New Roman" w:hAnsi="Times New Roman" w:cs="Times New Roman"/>
          <w:sz w:val="24"/>
          <w:szCs w:val="24"/>
        </w:rPr>
        <w:lastRenderedPageBreak/>
        <w:t>красный – для снегирей. Каждому ребёнку воспитатель устно сообщает название птицы. Включается аудио запись песни «Птичка». Дети, изображая птиц, передвигаются по группе. По команде «Столовая открыта!» птички слетаются к соответствующей кормушке. Воспитатель и дети определяют самую быструю и дружную птичью стайку.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Рефлексивно-оценочная часть: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Воспитатель: Я приглашаю всех в наш круг, чтобы вспомнить, что мы сегодня узнали нового.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(Дети садятся на ковер в круг, вспоминают, готовятся к рефлексии)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О чем мы сегодня говорили?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Ответ детей: О птицах зимой.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Воспитатель: Никита, каких птиц мы называет перелётные?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Ответ ребёнка.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Воспитатель: Полина, каких птиц мы называет зимующие?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Ответ ребёнка.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Воспитатель: Семён, пожалуйста, назови зимующих птиц, которых ты запомнил.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Ответ ребёнка.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Воспитатель: Ребята, чем питаются воробьи летом? А зимой? Ребята, чем питаются снегири летом? А зимой? А чем питаются синицы?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 (Дети с опорой на картинки на магнитной доске отвечают на вопрос)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Воспитатель: Юля, что ты узнала интересного на занятии? (Что тебя удивило?)</w:t>
      </w:r>
    </w:p>
    <w:p w:rsidR="00722F8A" w:rsidRPr="00722F8A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>Ответ ребёнка.</w:t>
      </w:r>
    </w:p>
    <w:p w:rsidR="006D7715" w:rsidRPr="00F80535" w:rsidRDefault="00722F8A" w:rsidP="00722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8A">
        <w:rPr>
          <w:rFonts w:ascii="Times New Roman" w:hAnsi="Times New Roman" w:cs="Times New Roman"/>
          <w:sz w:val="24"/>
          <w:szCs w:val="24"/>
        </w:rPr>
        <w:t xml:space="preserve">Воспитатель: Наше занятие окончено. Предлагаю пойти на улицу и установить кормушку для птиц. </w:t>
      </w:r>
      <w:r w:rsidR="00F80535" w:rsidRPr="00F80535">
        <w:rPr>
          <w:rFonts w:ascii="Times New Roman" w:hAnsi="Times New Roman" w:cs="Times New Roman"/>
          <w:sz w:val="24"/>
          <w:szCs w:val="24"/>
        </w:rPr>
        <w:t>ла (пирожное)</w:t>
      </w:r>
      <w:proofErr w:type="gramStart"/>
      <w:r w:rsidR="00F80535" w:rsidRPr="00F805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80535" w:rsidRPr="00F80535">
        <w:rPr>
          <w:rFonts w:ascii="Times New Roman" w:hAnsi="Times New Roman" w:cs="Times New Roman"/>
          <w:sz w:val="24"/>
          <w:szCs w:val="24"/>
        </w:rPr>
        <w:t xml:space="preserve"> а наше пирожное мы возьмем с собой и будем играть в продавцов.</w:t>
      </w:r>
    </w:p>
    <w:sectPr w:rsidR="006D7715" w:rsidRPr="00F8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EE"/>
    <w:rsid w:val="006D7715"/>
    <w:rsid w:val="00722F8A"/>
    <w:rsid w:val="0088333B"/>
    <w:rsid w:val="009B20EA"/>
    <w:rsid w:val="00A144F8"/>
    <w:rsid w:val="00AD38EE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9</cp:revision>
  <dcterms:created xsi:type="dcterms:W3CDTF">2016-03-09T19:16:00Z</dcterms:created>
  <dcterms:modified xsi:type="dcterms:W3CDTF">2016-03-10T18:33:00Z</dcterms:modified>
</cp:coreProperties>
</file>