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600" w:rsidRPr="007B0095" w:rsidRDefault="001E0600" w:rsidP="001E0600">
      <w:pPr>
        <w:pStyle w:val="10"/>
        <w:keepNext/>
        <w:keepLines/>
        <w:shd w:val="clear" w:color="auto" w:fill="auto"/>
        <w:spacing w:after="0" w:line="360" w:lineRule="auto"/>
        <w:ind w:firstLine="709"/>
        <w:jc w:val="left"/>
        <w:outlineLvl w:val="9"/>
        <w:rPr>
          <w:rStyle w:val="11pt"/>
          <w:rFonts w:eastAsia="Sylfaen"/>
          <w:sz w:val="28"/>
          <w:szCs w:val="28"/>
        </w:rPr>
      </w:pPr>
    </w:p>
    <w:p w:rsidR="001E0600" w:rsidRPr="00976D5B" w:rsidRDefault="001E0600" w:rsidP="00976D5B">
      <w:pPr>
        <w:pStyle w:val="10"/>
        <w:keepNext/>
        <w:keepLines/>
        <w:shd w:val="clear" w:color="auto" w:fill="auto"/>
        <w:spacing w:after="0" w:line="240" w:lineRule="auto"/>
        <w:ind w:firstLine="709"/>
        <w:outlineLvl w:val="9"/>
        <w:rPr>
          <w:rStyle w:val="11pt"/>
          <w:rFonts w:eastAsia="Sylfaen"/>
          <w:b/>
          <w:sz w:val="28"/>
          <w:szCs w:val="28"/>
        </w:rPr>
      </w:pPr>
      <w:r w:rsidRPr="00976D5B">
        <w:rPr>
          <w:rStyle w:val="11pt"/>
          <w:rFonts w:eastAsia="Sylfaen"/>
          <w:b/>
          <w:sz w:val="28"/>
          <w:szCs w:val="28"/>
        </w:rPr>
        <w:t>Государственное бюджетное дошкольное образовательное учреждение  «Детский сад №76»</w:t>
      </w:r>
    </w:p>
    <w:p w:rsidR="001E0600" w:rsidRPr="007B0095" w:rsidRDefault="001E0600" w:rsidP="001E0600">
      <w:pPr>
        <w:pStyle w:val="10"/>
        <w:keepNext/>
        <w:keepLines/>
        <w:shd w:val="clear" w:color="auto" w:fill="auto"/>
        <w:spacing w:after="0" w:line="360" w:lineRule="auto"/>
        <w:ind w:firstLine="709"/>
        <w:outlineLvl w:val="9"/>
        <w:rPr>
          <w:rStyle w:val="11pt"/>
          <w:rFonts w:eastAsia="Sylfaen"/>
          <w:sz w:val="28"/>
          <w:szCs w:val="28"/>
        </w:rPr>
      </w:pPr>
    </w:p>
    <w:p w:rsidR="003E1E06" w:rsidRDefault="00227501" w:rsidP="00CB1AA8">
      <w:pPr>
        <w:pStyle w:val="10"/>
        <w:keepNext/>
        <w:keepLines/>
        <w:shd w:val="clear" w:color="auto" w:fill="auto"/>
        <w:spacing w:after="0" w:line="240" w:lineRule="auto"/>
        <w:ind w:left="3119" w:firstLine="709"/>
        <w:jc w:val="right"/>
        <w:outlineLvl w:val="9"/>
        <w:rPr>
          <w:rStyle w:val="11pt"/>
          <w:rFonts w:eastAsia="Sylfaen"/>
          <w:sz w:val="28"/>
          <w:szCs w:val="28"/>
        </w:rPr>
      </w:pPr>
      <w:r>
        <w:rPr>
          <w:rStyle w:val="11pt"/>
          <w:rFonts w:eastAsia="Sylfaen"/>
          <w:sz w:val="28"/>
          <w:szCs w:val="28"/>
        </w:rPr>
        <w:t xml:space="preserve">  </w:t>
      </w:r>
      <w:r w:rsidR="00CB7CAA" w:rsidRPr="00227501">
        <w:rPr>
          <w:rStyle w:val="11pt"/>
          <w:rFonts w:eastAsia="Sylfaen"/>
          <w:sz w:val="28"/>
          <w:szCs w:val="28"/>
        </w:rPr>
        <w:t>«Мы должны воспитывать т</w:t>
      </w:r>
      <w:r w:rsidRPr="00227501">
        <w:rPr>
          <w:rStyle w:val="11pt"/>
          <w:rFonts w:eastAsia="Sylfaen"/>
          <w:sz w:val="28"/>
          <w:szCs w:val="28"/>
        </w:rPr>
        <w:t xml:space="preserve">ак, чтобы </w:t>
      </w:r>
    </w:p>
    <w:p w:rsidR="00CB7CAA" w:rsidRDefault="003E1E06" w:rsidP="00CB1AA8">
      <w:pPr>
        <w:pStyle w:val="10"/>
        <w:keepNext/>
        <w:keepLines/>
        <w:shd w:val="clear" w:color="auto" w:fill="auto"/>
        <w:spacing w:after="0" w:line="240" w:lineRule="auto"/>
        <w:ind w:left="3119"/>
        <w:jc w:val="left"/>
        <w:outlineLvl w:val="9"/>
        <w:rPr>
          <w:rStyle w:val="11pt"/>
          <w:rFonts w:eastAsia="Sylfaen"/>
          <w:sz w:val="28"/>
          <w:szCs w:val="28"/>
        </w:rPr>
      </w:pPr>
      <w:r>
        <w:rPr>
          <w:rStyle w:val="11pt"/>
          <w:rFonts w:eastAsia="Sylfaen"/>
          <w:sz w:val="28"/>
          <w:szCs w:val="28"/>
        </w:rPr>
        <w:t>р</w:t>
      </w:r>
      <w:r w:rsidR="00227501" w:rsidRPr="00227501">
        <w:rPr>
          <w:rStyle w:val="11pt"/>
          <w:rFonts w:eastAsia="Sylfaen"/>
          <w:sz w:val="28"/>
          <w:szCs w:val="28"/>
        </w:rPr>
        <w:t>ебенок</w:t>
      </w:r>
      <w:r>
        <w:rPr>
          <w:rStyle w:val="11pt"/>
          <w:rFonts w:eastAsia="Sylfaen"/>
          <w:sz w:val="28"/>
          <w:szCs w:val="28"/>
        </w:rPr>
        <w:t xml:space="preserve"> </w:t>
      </w:r>
      <w:r w:rsidR="00227501" w:rsidRPr="00227501">
        <w:rPr>
          <w:rStyle w:val="11pt"/>
          <w:rFonts w:eastAsia="Sylfaen"/>
          <w:sz w:val="28"/>
          <w:szCs w:val="28"/>
        </w:rPr>
        <w:t xml:space="preserve"> чувствовал се</w:t>
      </w:r>
      <w:r w:rsidR="00CB7CAA" w:rsidRPr="00227501">
        <w:rPr>
          <w:rStyle w:val="11pt"/>
          <w:rFonts w:eastAsia="Sylfaen"/>
          <w:sz w:val="28"/>
          <w:szCs w:val="28"/>
        </w:rPr>
        <w:t xml:space="preserve">бя искателем и </w:t>
      </w:r>
      <w:r>
        <w:rPr>
          <w:rStyle w:val="11pt"/>
          <w:rFonts w:eastAsia="Sylfaen"/>
          <w:sz w:val="28"/>
          <w:szCs w:val="28"/>
        </w:rPr>
        <w:t xml:space="preserve">   </w:t>
      </w:r>
      <w:r w:rsidR="00CB7CAA" w:rsidRPr="00227501">
        <w:rPr>
          <w:rStyle w:val="11pt"/>
          <w:rFonts w:eastAsia="Sylfaen"/>
          <w:sz w:val="28"/>
          <w:szCs w:val="28"/>
        </w:rPr>
        <w:t>открывателем знаний … »</w:t>
      </w:r>
    </w:p>
    <w:p w:rsidR="00347FCC" w:rsidRPr="00227501" w:rsidRDefault="00347FCC" w:rsidP="00CB1AA8">
      <w:pPr>
        <w:pStyle w:val="10"/>
        <w:keepNext/>
        <w:keepLines/>
        <w:shd w:val="clear" w:color="auto" w:fill="auto"/>
        <w:spacing w:after="0" w:line="240" w:lineRule="auto"/>
        <w:ind w:left="3119"/>
        <w:jc w:val="right"/>
        <w:outlineLvl w:val="9"/>
        <w:rPr>
          <w:rStyle w:val="11pt"/>
          <w:rFonts w:eastAsia="Sylfaen"/>
          <w:sz w:val="28"/>
          <w:szCs w:val="28"/>
        </w:rPr>
      </w:pPr>
      <w:r>
        <w:rPr>
          <w:rStyle w:val="11pt"/>
          <w:rFonts w:eastAsia="Sylfaen"/>
          <w:sz w:val="28"/>
          <w:szCs w:val="28"/>
        </w:rPr>
        <w:t>В.А. Сухомлинский</w:t>
      </w:r>
    </w:p>
    <w:p w:rsidR="001E0600" w:rsidRDefault="001E0600" w:rsidP="001E0600">
      <w:pPr>
        <w:pStyle w:val="10"/>
        <w:keepNext/>
        <w:keepLines/>
        <w:shd w:val="clear" w:color="auto" w:fill="auto"/>
        <w:spacing w:after="0" w:line="360" w:lineRule="auto"/>
        <w:ind w:firstLine="709"/>
        <w:outlineLvl w:val="9"/>
        <w:rPr>
          <w:rStyle w:val="11pt"/>
          <w:rFonts w:eastAsia="Sylfaen"/>
          <w:sz w:val="28"/>
          <w:szCs w:val="28"/>
        </w:rPr>
      </w:pPr>
    </w:p>
    <w:p w:rsidR="001E0600" w:rsidRDefault="001E0600" w:rsidP="001E0600">
      <w:pPr>
        <w:pStyle w:val="10"/>
        <w:keepNext/>
        <w:keepLines/>
        <w:shd w:val="clear" w:color="auto" w:fill="auto"/>
        <w:spacing w:after="0" w:line="360" w:lineRule="auto"/>
        <w:ind w:firstLine="709"/>
        <w:outlineLvl w:val="9"/>
        <w:rPr>
          <w:rStyle w:val="11pt"/>
          <w:rFonts w:eastAsia="Sylfaen"/>
          <w:sz w:val="28"/>
          <w:szCs w:val="28"/>
        </w:rPr>
      </w:pPr>
    </w:p>
    <w:p w:rsidR="002C2D88" w:rsidRDefault="002C2D88" w:rsidP="001E0600">
      <w:pPr>
        <w:pStyle w:val="10"/>
        <w:keepNext/>
        <w:keepLines/>
        <w:shd w:val="clear" w:color="auto" w:fill="auto"/>
        <w:spacing w:after="0" w:line="360" w:lineRule="auto"/>
        <w:ind w:firstLine="709"/>
        <w:outlineLvl w:val="9"/>
        <w:rPr>
          <w:rStyle w:val="11pt"/>
          <w:rFonts w:eastAsia="Sylfaen"/>
          <w:sz w:val="28"/>
          <w:szCs w:val="28"/>
        </w:rPr>
      </w:pPr>
    </w:p>
    <w:p w:rsidR="002C2D88" w:rsidRDefault="002C2D88" w:rsidP="001E0600">
      <w:pPr>
        <w:pStyle w:val="10"/>
        <w:keepNext/>
        <w:keepLines/>
        <w:shd w:val="clear" w:color="auto" w:fill="auto"/>
        <w:spacing w:after="0" w:line="360" w:lineRule="auto"/>
        <w:ind w:firstLine="709"/>
        <w:outlineLvl w:val="9"/>
        <w:rPr>
          <w:rStyle w:val="11pt"/>
          <w:rFonts w:eastAsia="Sylfaen"/>
          <w:sz w:val="28"/>
          <w:szCs w:val="28"/>
        </w:rPr>
      </w:pPr>
    </w:p>
    <w:p w:rsidR="001E0600" w:rsidRPr="007B0095" w:rsidRDefault="001E0600" w:rsidP="001E0600">
      <w:pPr>
        <w:pStyle w:val="10"/>
        <w:keepNext/>
        <w:keepLines/>
        <w:shd w:val="clear" w:color="auto" w:fill="auto"/>
        <w:spacing w:after="0" w:line="360" w:lineRule="auto"/>
        <w:ind w:firstLine="709"/>
        <w:outlineLvl w:val="9"/>
        <w:rPr>
          <w:rStyle w:val="11pt"/>
          <w:rFonts w:eastAsia="Sylfaen"/>
          <w:sz w:val="28"/>
          <w:szCs w:val="28"/>
        </w:rPr>
      </w:pPr>
    </w:p>
    <w:p w:rsidR="001E0600" w:rsidRPr="00CB1AA8" w:rsidRDefault="001E0600" w:rsidP="001E0600">
      <w:pPr>
        <w:pStyle w:val="10"/>
        <w:keepNext/>
        <w:keepLines/>
        <w:shd w:val="clear" w:color="auto" w:fill="auto"/>
        <w:spacing w:after="0" w:line="360" w:lineRule="auto"/>
        <w:ind w:firstLine="709"/>
        <w:outlineLvl w:val="9"/>
        <w:rPr>
          <w:rStyle w:val="11pt"/>
          <w:rFonts w:eastAsia="Sylfaen"/>
          <w:b/>
          <w:sz w:val="32"/>
          <w:szCs w:val="32"/>
        </w:rPr>
      </w:pPr>
      <w:r w:rsidRPr="00CB1AA8">
        <w:rPr>
          <w:rStyle w:val="11pt"/>
          <w:rFonts w:eastAsia="Sylfaen"/>
          <w:b/>
          <w:sz w:val="32"/>
          <w:szCs w:val="32"/>
        </w:rPr>
        <w:t>ПУТЬ К ЗВЕЗДАМ</w:t>
      </w:r>
    </w:p>
    <w:p w:rsidR="001E0600" w:rsidRPr="00CB1AA8" w:rsidRDefault="001E0600" w:rsidP="001E0600">
      <w:pPr>
        <w:pStyle w:val="10"/>
        <w:keepNext/>
        <w:keepLines/>
        <w:shd w:val="clear" w:color="auto" w:fill="auto"/>
        <w:spacing w:after="0" w:line="360" w:lineRule="auto"/>
        <w:ind w:firstLine="709"/>
        <w:outlineLvl w:val="9"/>
        <w:rPr>
          <w:rStyle w:val="11pt"/>
          <w:rFonts w:eastAsia="Sylfaen"/>
          <w:sz w:val="24"/>
          <w:szCs w:val="24"/>
        </w:rPr>
      </w:pPr>
      <w:r w:rsidRPr="00CB1AA8">
        <w:rPr>
          <w:rStyle w:val="11pt"/>
          <w:rFonts w:eastAsia="Sylfaen"/>
          <w:sz w:val="24"/>
          <w:szCs w:val="24"/>
        </w:rPr>
        <w:t xml:space="preserve"> (ВИЗИТКА ПРОЕКТА)</w:t>
      </w:r>
    </w:p>
    <w:p w:rsidR="001E0600" w:rsidRDefault="001E0600" w:rsidP="001E0600">
      <w:pPr>
        <w:pStyle w:val="10"/>
        <w:keepNext/>
        <w:keepLines/>
        <w:shd w:val="clear" w:color="auto" w:fill="auto"/>
        <w:spacing w:after="0" w:line="360" w:lineRule="auto"/>
        <w:ind w:firstLine="709"/>
        <w:outlineLvl w:val="9"/>
        <w:rPr>
          <w:rStyle w:val="11pt"/>
          <w:rFonts w:eastAsia="Sylfaen"/>
          <w:sz w:val="28"/>
          <w:szCs w:val="28"/>
        </w:rPr>
      </w:pPr>
    </w:p>
    <w:p w:rsidR="002C2D88" w:rsidRDefault="002C2D88" w:rsidP="001E0600">
      <w:pPr>
        <w:pStyle w:val="10"/>
        <w:keepNext/>
        <w:keepLines/>
        <w:shd w:val="clear" w:color="auto" w:fill="auto"/>
        <w:spacing w:after="0" w:line="360" w:lineRule="auto"/>
        <w:ind w:firstLine="709"/>
        <w:outlineLvl w:val="9"/>
        <w:rPr>
          <w:rStyle w:val="11pt"/>
          <w:rFonts w:eastAsia="Sylfaen"/>
          <w:sz w:val="28"/>
          <w:szCs w:val="28"/>
        </w:rPr>
      </w:pPr>
    </w:p>
    <w:p w:rsidR="001E0600" w:rsidRPr="008E2FCC" w:rsidRDefault="000A1F8D" w:rsidP="001E0600">
      <w:pPr>
        <w:pStyle w:val="10"/>
        <w:keepNext/>
        <w:keepLines/>
        <w:shd w:val="clear" w:color="auto" w:fill="auto"/>
        <w:spacing w:after="0" w:line="360" w:lineRule="auto"/>
        <w:ind w:firstLine="709"/>
        <w:outlineLvl w:val="9"/>
        <w:rPr>
          <w:rStyle w:val="11pt"/>
          <w:rFonts w:eastAsia="Sylfaen"/>
          <w:b/>
          <w:i/>
          <w:sz w:val="28"/>
          <w:szCs w:val="28"/>
        </w:rPr>
      </w:pPr>
      <w:r>
        <w:rPr>
          <w:rStyle w:val="11pt"/>
          <w:rFonts w:eastAsia="Sylfaen"/>
          <w:b/>
          <w:i/>
          <w:sz w:val="28"/>
          <w:szCs w:val="28"/>
        </w:rPr>
        <w:t>А</w:t>
      </w:r>
      <w:r w:rsidRPr="008E2FCC">
        <w:rPr>
          <w:rStyle w:val="11pt"/>
          <w:rFonts w:eastAsia="Sylfaen"/>
          <w:b/>
          <w:i/>
          <w:sz w:val="28"/>
          <w:szCs w:val="28"/>
        </w:rPr>
        <w:t>вторы проекта:</w:t>
      </w:r>
    </w:p>
    <w:p w:rsidR="001E0600" w:rsidRPr="008E2FCC" w:rsidRDefault="001E0600" w:rsidP="001E0600">
      <w:pPr>
        <w:pStyle w:val="10"/>
        <w:keepNext/>
        <w:keepLines/>
        <w:shd w:val="clear" w:color="auto" w:fill="auto"/>
        <w:spacing w:after="0" w:line="360" w:lineRule="auto"/>
        <w:ind w:firstLine="709"/>
        <w:outlineLvl w:val="9"/>
        <w:rPr>
          <w:rStyle w:val="11pt"/>
          <w:rFonts w:eastAsia="Sylfaen"/>
          <w:b/>
          <w:i/>
          <w:sz w:val="28"/>
          <w:szCs w:val="28"/>
        </w:rPr>
      </w:pPr>
      <w:r w:rsidRPr="008E2FCC">
        <w:rPr>
          <w:rStyle w:val="11pt"/>
          <w:rFonts w:eastAsia="Sylfaen"/>
          <w:b/>
          <w:i/>
          <w:sz w:val="28"/>
          <w:szCs w:val="28"/>
        </w:rPr>
        <w:t>Ерохова Т.С.,  должность-воспитатель, высшая категория</w:t>
      </w:r>
    </w:p>
    <w:p w:rsidR="001E0600" w:rsidRPr="008E2FCC" w:rsidRDefault="001E0600" w:rsidP="001E0600">
      <w:pPr>
        <w:pStyle w:val="10"/>
        <w:keepNext/>
        <w:keepLines/>
        <w:shd w:val="clear" w:color="auto" w:fill="auto"/>
        <w:spacing w:after="0" w:line="360" w:lineRule="auto"/>
        <w:ind w:firstLine="709"/>
        <w:outlineLvl w:val="9"/>
        <w:rPr>
          <w:rStyle w:val="11pt"/>
          <w:rFonts w:eastAsia="Sylfaen"/>
          <w:b/>
          <w:i/>
          <w:sz w:val="28"/>
          <w:szCs w:val="28"/>
        </w:rPr>
      </w:pPr>
      <w:r w:rsidRPr="008E2FCC">
        <w:rPr>
          <w:rStyle w:val="11pt"/>
          <w:rFonts w:eastAsia="Sylfaen"/>
          <w:b/>
          <w:i/>
          <w:sz w:val="28"/>
          <w:szCs w:val="28"/>
        </w:rPr>
        <w:t>Иванова Л.В., должность-воспитатель, высшая категория</w:t>
      </w:r>
    </w:p>
    <w:p w:rsidR="009D3ED7" w:rsidRPr="008E2FCC" w:rsidRDefault="009D3ED7" w:rsidP="001E0600">
      <w:pPr>
        <w:pStyle w:val="10"/>
        <w:keepNext/>
        <w:keepLines/>
        <w:shd w:val="clear" w:color="auto" w:fill="auto"/>
        <w:spacing w:after="0" w:line="360" w:lineRule="auto"/>
        <w:ind w:firstLine="709"/>
        <w:outlineLvl w:val="9"/>
        <w:rPr>
          <w:rStyle w:val="11pt"/>
          <w:rFonts w:eastAsia="Sylfaen"/>
          <w:b/>
          <w:i/>
          <w:sz w:val="28"/>
          <w:szCs w:val="28"/>
        </w:rPr>
      </w:pPr>
      <w:proofErr w:type="spellStart"/>
      <w:r w:rsidRPr="008E2FCC">
        <w:rPr>
          <w:rStyle w:val="11pt"/>
          <w:rFonts w:eastAsia="Sylfaen"/>
          <w:b/>
          <w:i/>
          <w:sz w:val="28"/>
          <w:szCs w:val="28"/>
        </w:rPr>
        <w:t>Сухомирова</w:t>
      </w:r>
      <w:proofErr w:type="spellEnd"/>
      <w:r w:rsidRPr="008E2FCC">
        <w:rPr>
          <w:rStyle w:val="11pt"/>
          <w:rFonts w:eastAsia="Sylfaen"/>
          <w:b/>
          <w:i/>
          <w:sz w:val="28"/>
          <w:szCs w:val="28"/>
        </w:rPr>
        <w:t xml:space="preserve"> О.Н., </w:t>
      </w:r>
      <w:r w:rsidR="00851304" w:rsidRPr="008E2FCC">
        <w:rPr>
          <w:rStyle w:val="11pt"/>
          <w:rFonts w:eastAsia="Sylfaen"/>
          <w:b/>
          <w:i/>
          <w:sz w:val="28"/>
          <w:szCs w:val="28"/>
        </w:rPr>
        <w:t>должность-</w:t>
      </w:r>
      <w:r w:rsidRPr="008E2FCC">
        <w:rPr>
          <w:rStyle w:val="11pt"/>
          <w:rFonts w:eastAsia="Sylfaen"/>
          <w:b/>
          <w:i/>
          <w:sz w:val="28"/>
          <w:szCs w:val="28"/>
        </w:rPr>
        <w:t>воспитатель</w:t>
      </w:r>
    </w:p>
    <w:p w:rsidR="00E81056" w:rsidRPr="008E2FCC" w:rsidRDefault="00E81056" w:rsidP="001E0600">
      <w:pPr>
        <w:pStyle w:val="10"/>
        <w:keepNext/>
        <w:keepLines/>
        <w:shd w:val="clear" w:color="auto" w:fill="auto"/>
        <w:spacing w:after="0" w:line="360" w:lineRule="auto"/>
        <w:ind w:firstLine="709"/>
        <w:outlineLvl w:val="9"/>
        <w:rPr>
          <w:rStyle w:val="11pt"/>
          <w:rFonts w:eastAsia="Sylfaen"/>
          <w:b/>
          <w:i/>
          <w:sz w:val="28"/>
          <w:szCs w:val="28"/>
        </w:rPr>
      </w:pPr>
      <w:r w:rsidRPr="008E2FCC">
        <w:rPr>
          <w:rStyle w:val="11pt"/>
          <w:rFonts w:eastAsia="Sylfaen"/>
          <w:b/>
          <w:i/>
          <w:sz w:val="28"/>
          <w:szCs w:val="28"/>
        </w:rPr>
        <w:t xml:space="preserve">Григорьева В.Ф., </w:t>
      </w:r>
      <w:proofErr w:type="spellStart"/>
      <w:proofErr w:type="gramStart"/>
      <w:r w:rsidR="00851304" w:rsidRPr="008E2FCC">
        <w:rPr>
          <w:rStyle w:val="11pt"/>
          <w:rFonts w:eastAsia="Sylfaen"/>
          <w:b/>
          <w:i/>
          <w:sz w:val="28"/>
          <w:szCs w:val="28"/>
        </w:rPr>
        <w:t>должность-</w:t>
      </w:r>
      <w:r w:rsidRPr="008E2FCC">
        <w:rPr>
          <w:rStyle w:val="11pt"/>
          <w:rFonts w:eastAsia="Sylfaen"/>
          <w:b/>
          <w:i/>
          <w:sz w:val="28"/>
          <w:szCs w:val="28"/>
        </w:rPr>
        <w:t>музык</w:t>
      </w:r>
      <w:r w:rsidR="006A5A19" w:rsidRPr="008E2FCC">
        <w:rPr>
          <w:rStyle w:val="11pt"/>
          <w:rFonts w:eastAsia="Sylfaen"/>
          <w:b/>
          <w:i/>
          <w:sz w:val="28"/>
          <w:szCs w:val="28"/>
        </w:rPr>
        <w:t>альный</w:t>
      </w:r>
      <w:proofErr w:type="spellEnd"/>
      <w:proofErr w:type="gramEnd"/>
      <w:r w:rsidR="006A5A19" w:rsidRPr="008E2FCC">
        <w:rPr>
          <w:rStyle w:val="11pt"/>
          <w:rFonts w:eastAsia="Sylfaen"/>
          <w:b/>
          <w:i/>
          <w:sz w:val="28"/>
          <w:szCs w:val="28"/>
        </w:rPr>
        <w:t xml:space="preserve"> руководитель, высшая </w:t>
      </w:r>
      <w:proofErr w:type="spellStart"/>
      <w:r w:rsidR="006A5A19" w:rsidRPr="008E2FCC">
        <w:rPr>
          <w:rStyle w:val="11pt"/>
          <w:rFonts w:eastAsia="Sylfaen"/>
          <w:b/>
          <w:i/>
          <w:sz w:val="28"/>
          <w:szCs w:val="28"/>
        </w:rPr>
        <w:t>каткгория</w:t>
      </w:r>
      <w:proofErr w:type="spellEnd"/>
    </w:p>
    <w:p w:rsidR="0038498E" w:rsidRPr="008E2FCC" w:rsidRDefault="0038498E" w:rsidP="001E0600">
      <w:pPr>
        <w:pStyle w:val="10"/>
        <w:keepNext/>
        <w:keepLines/>
        <w:shd w:val="clear" w:color="auto" w:fill="auto"/>
        <w:spacing w:after="0" w:line="360" w:lineRule="auto"/>
        <w:ind w:firstLine="709"/>
        <w:outlineLvl w:val="9"/>
        <w:rPr>
          <w:rStyle w:val="11pt"/>
          <w:rFonts w:eastAsia="Sylfaen"/>
          <w:b/>
          <w:i/>
          <w:sz w:val="28"/>
          <w:szCs w:val="28"/>
        </w:rPr>
      </w:pPr>
      <w:proofErr w:type="spellStart"/>
      <w:r w:rsidRPr="008E2FCC">
        <w:rPr>
          <w:rStyle w:val="11pt"/>
          <w:rFonts w:eastAsia="Sylfaen"/>
          <w:b/>
          <w:i/>
          <w:sz w:val="28"/>
          <w:szCs w:val="28"/>
        </w:rPr>
        <w:t>Галичихина</w:t>
      </w:r>
      <w:proofErr w:type="spellEnd"/>
      <w:r w:rsidRPr="008E2FCC">
        <w:rPr>
          <w:rStyle w:val="11pt"/>
          <w:rFonts w:eastAsia="Sylfaen"/>
          <w:b/>
          <w:i/>
          <w:sz w:val="28"/>
          <w:szCs w:val="28"/>
        </w:rPr>
        <w:t xml:space="preserve"> В.В., </w:t>
      </w:r>
      <w:proofErr w:type="spellStart"/>
      <w:proofErr w:type="gramStart"/>
      <w:r w:rsidR="00851304" w:rsidRPr="008E2FCC">
        <w:rPr>
          <w:rStyle w:val="11pt"/>
          <w:rFonts w:eastAsia="Sylfaen"/>
          <w:b/>
          <w:i/>
          <w:sz w:val="28"/>
          <w:szCs w:val="28"/>
        </w:rPr>
        <w:t>должность-</w:t>
      </w:r>
      <w:r w:rsidR="004B7343" w:rsidRPr="008E2FCC">
        <w:rPr>
          <w:rStyle w:val="11pt"/>
          <w:rFonts w:eastAsia="Sylfaen"/>
          <w:b/>
          <w:i/>
          <w:sz w:val="28"/>
          <w:szCs w:val="28"/>
        </w:rPr>
        <w:t>физкультурный</w:t>
      </w:r>
      <w:proofErr w:type="spellEnd"/>
      <w:proofErr w:type="gramEnd"/>
      <w:r w:rsidR="004B7343" w:rsidRPr="008E2FCC">
        <w:rPr>
          <w:rStyle w:val="11pt"/>
          <w:rFonts w:eastAsia="Sylfaen"/>
          <w:b/>
          <w:i/>
          <w:sz w:val="28"/>
          <w:szCs w:val="28"/>
        </w:rPr>
        <w:t xml:space="preserve"> руководитель</w:t>
      </w:r>
    </w:p>
    <w:p w:rsidR="001E0600" w:rsidRPr="007B0095" w:rsidRDefault="001E0600" w:rsidP="001E0600">
      <w:pPr>
        <w:pStyle w:val="10"/>
        <w:keepNext/>
        <w:keepLines/>
        <w:shd w:val="clear" w:color="auto" w:fill="auto"/>
        <w:spacing w:after="0" w:line="360" w:lineRule="auto"/>
        <w:ind w:firstLine="709"/>
        <w:outlineLvl w:val="9"/>
        <w:rPr>
          <w:rStyle w:val="11pt"/>
          <w:rFonts w:eastAsia="Sylfaen"/>
          <w:sz w:val="28"/>
          <w:szCs w:val="28"/>
        </w:rPr>
      </w:pPr>
    </w:p>
    <w:p w:rsidR="001E0600" w:rsidRPr="007B0095" w:rsidRDefault="001E0600" w:rsidP="001E0600">
      <w:pPr>
        <w:pStyle w:val="10"/>
        <w:keepNext/>
        <w:keepLines/>
        <w:shd w:val="clear" w:color="auto" w:fill="auto"/>
        <w:spacing w:after="0" w:line="360" w:lineRule="auto"/>
        <w:ind w:firstLine="709"/>
        <w:outlineLvl w:val="9"/>
        <w:rPr>
          <w:rStyle w:val="11pt"/>
          <w:rFonts w:eastAsia="Sylfaen"/>
          <w:sz w:val="28"/>
          <w:szCs w:val="28"/>
        </w:rPr>
      </w:pPr>
    </w:p>
    <w:p w:rsidR="001E0600" w:rsidRPr="007B0095" w:rsidRDefault="001E0600" w:rsidP="001E0600">
      <w:pPr>
        <w:pStyle w:val="10"/>
        <w:keepNext/>
        <w:keepLines/>
        <w:shd w:val="clear" w:color="auto" w:fill="auto"/>
        <w:spacing w:after="0" w:line="360" w:lineRule="auto"/>
        <w:ind w:firstLine="709"/>
        <w:outlineLvl w:val="9"/>
        <w:rPr>
          <w:rStyle w:val="11pt"/>
          <w:rFonts w:eastAsia="Sylfaen"/>
          <w:sz w:val="28"/>
          <w:szCs w:val="28"/>
        </w:rPr>
      </w:pPr>
    </w:p>
    <w:p w:rsidR="001E0600" w:rsidRPr="007B0095" w:rsidRDefault="001E0600" w:rsidP="001E0600">
      <w:pPr>
        <w:pStyle w:val="10"/>
        <w:keepNext/>
        <w:keepLines/>
        <w:shd w:val="clear" w:color="auto" w:fill="auto"/>
        <w:spacing w:after="0" w:line="360" w:lineRule="auto"/>
        <w:ind w:firstLine="709"/>
        <w:outlineLvl w:val="9"/>
        <w:rPr>
          <w:rStyle w:val="11pt"/>
          <w:rFonts w:eastAsia="Sylfaen"/>
          <w:sz w:val="28"/>
          <w:szCs w:val="28"/>
        </w:rPr>
      </w:pPr>
    </w:p>
    <w:p w:rsidR="001E0600" w:rsidRPr="007B0095" w:rsidRDefault="001E0600" w:rsidP="001E0600">
      <w:pPr>
        <w:pStyle w:val="10"/>
        <w:keepNext/>
        <w:keepLines/>
        <w:shd w:val="clear" w:color="auto" w:fill="auto"/>
        <w:spacing w:after="0" w:line="360" w:lineRule="auto"/>
        <w:ind w:firstLine="709"/>
        <w:outlineLvl w:val="9"/>
        <w:rPr>
          <w:rStyle w:val="11pt"/>
          <w:rFonts w:eastAsia="Sylfaen"/>
          <w:sz w:val="28"/>
          <w:szCs w:val="28"/>
        </w:rPr>
      </w:pPr>
    </w:p>
    <w:p w:rsidR="001E0600" w:rsidRPr="007B0095" w:rsidRDefault="001E0600" w:rsidP="001E0600">
      <w:pPr>
        <w:pStyle w:val="10"/>
        <w:keepNext/>
        <w:keepLines/>
        <w:shd w:val="clear" w:color="auto" w:fill="auto"/>
        <w:spacing w:after="0" w:line="360" w:lineRule="auto"/>
        <w:ind w:firstLine="709"/>
        <w:outlineLvl w:val="9"/>
        <w:rPr>
          <w:rStyle w:val="11pt"/>
          <w:rFonts w:eastAsia="Sylfaen"/>
          <w:sz w:val="28"/>
          <w:szCs w:val="28"/>
        </w:rPr>
      </w:pPr>
    </w:p>
    <w:p w:rsidR="001E0600" w:rsidRPr="007B0095" w:rsidRDefault="001E0600" w:rsidP="001E0600">
      <w:pPr>
        <w:pStyle w:val="10"/>
        <w:keepNext/>
        <w:keepLines/>
        <w:shd w:val="clear" w:color="auto" w:fill="auto"/>
        <w:spacing w:after="0" w:line="360" w:lineRule="auto"/>
        <w:ind w:firstLine="709"/>
        <w:outlineLvl w:val="9"/>
        <w:rPr>
          <w:rStyle w:val="11pt"/>
          <w:rFonts w:eastAsia="Sylfaen"/>
          <w:sz w:val="28"/>
          <w:szCs w:val="28"/>
        </w:rPr>
      </w:pPr>
    </w:p>
    <w:p w:rsidR="001E0600" w:rsidRPr="007B0095" w:rsidRDefault="001E0600" w:rsidP="001E0600">
      <w:pPr>
        <w:pStyle w:val="10"/>
        <w:keepNext/>
        <w:keepLines/>
        <w:shd w:val="clear" w:color="auto" w:fill="auto"/>
        <w:spacing w:after="0" w:line="360" w:lineRule="auto"/>
        <w:ind w:firstLine="709"/>
        <w:outlineLvl w:val="9"/>
        <w:rPr>
          <w:rStyle w:val="11pt"/>
          <w:rFonts w:eastAsia="Sylfaen"/>
          <w:sz w:val="28"/>
          <w:szCs w:val="28"/>
        </w:rPr>
      </w:pPr>
    </w:p>
    <w:p w:rsidR="000A1F8D" w:rsidRPr="000A1F8D" w:rsidRDefault="009143A0" w:rsidP="001E0600">
      <w:pPr>
        <w:pStyle w:val="10"/>
        <w:keepNext/>
        <w:keepLines/>
        <w:shd w:val="clear" w:color="auto" w:fill="auto"/>
        <w:spacing w:after="0" w:line="360" w:lineRule="auto"/>
        <w:ind w:firstLine="709"/>
        <w:outlineLvl w:val="9"/>
        <w:rPr>
          <w:rStyle w:val="11pt"/>
          <w:rFonts w:eastAsia="Sylfaen"/>
          <w:b/>
          <w:sz w:val="28"/>
          <w:szCs w:val="28"/>
          <w:lang w:val="en-US"/>
        </w:rPr>
      </w:pPr>
      <w:r w:rsidRPr="000A1F8D">
        <w:rPr>
          <w:rStyle w:val="11pt"/>
          <w:rFonts w:eastAsia="Sylfaen"/>
          <w:b/>
          <w:sz w:val="28"/>
          <w:szCs w:val="28"/>
        </w:rPr>
        <w:t>Санкт-Петербург,</w:t>
      </w:r>
    </w:p>
    <w:p w:rsidR="001E0600" w:rsidRPr="000A1F8D" w:rsidRDefault="009143A0" w:rsidP="001E0600">
      <w:pPr>
        <w:pStyle w:val="10"/>
        <w:keepNext/>
        <w:keepLines/>
        <w:shd w:val="clear" w:color="auto" w:fill="auto"/>
        <w:spacing w:after="0" w:line="360" w:lineRule="auto"/>
        <w:ind w:firstLine="709"/>
        <w:outlineLvl w:val="9"/>
        <w:rPr>
          <w:rStyle w:val="11pt"/>
          <w:rFonts w:eastAsia="Sylfaen"/>
          <w:b/>
          <w:sz w:val="28"/>
          <w:szCs w:val="28"/>
        </w:rPr>
      </w:pPr>
      <w:r w:rsidRPr="000A1F8D">
        <w:rPr>
          <w:rStyle w:val="11pt"/>
          <w:rFonts w:eastAsia="Sylfaen"/>
          <w:b/>
          <w:sz w:val="28"/>
          <w:szCs w:val="28"/>
        </w:rPr>
        <w:t xml:space="preserve"> 2016</w:t>
      </w:r>
      <w:r w:rsidR="001E0600" w:rsidRPr="000A1F8D">
        <w:rPr>
          <w:rStyle w:val="11pt"/>
          <w:rFonts w:eastAsia="Sylfaen"/>
          <w:b/>
          <w:sz w:val="28"/>
          <w:szCs w:val="28"/>
        </w:rPr>
        <w:t xml:space="preserve"> г.</w:t>
      </w:r>
    </w:p>
    <w:p w:rsidR="001E0600" w:rsidRDefault="001E0600" w:rsidP="001E0600">
      <w:pPr>
        <w:pStyle w:val="10"/>
        <w:keepNext/>
        <w:keepLines/>
        <w:shd w:val="clear" w:color="auto" w:fill="auto"/>
        <w:spacing w:after="0" w:line="360" w:lineRule="auto"/>
        <w:ind w:firstLine="709"/>
        <w:outlineLvl w:val="9"/>
        <w:rPr>
          <w:rStyle w:val="11pt"/>
          <w:rFonts w:eastAsia="Sylfaen"/>
          <w:sz w:val="28"/>
          <w:szCs w:val="28"/>
        </w:rPr>
      </w:pPr>
    </w:p>
    <w:p w:rsidR="001E0600" w:rsidRPr="007B0095" w:rsidRDefault="001E0600" w:rsidP="001E0600">
      <w:pPr>
        <w:pStyle w:val="10"/>
        <w:keepNext/>
        <w:keepLines/>
        <w:shd w:val="clear" w:color="auto" w:fill="auto"/>
        <w:spacing w:after="0" w:line="360" w:lineRule="auto"/>
        <w:ind w:firstLine="709"/>
        <w:outlineLvl w:val="9"/>
        <w:rPr>
          <w:rStyle w:val="11pt"/>
          <w:rFonts w:eastAsia="Sylfaen"/>
          <w:sz w:val="28"/>
          <w:szCs w:val="28"/>
        </w:rPr>
      </w:pPr>
    </w:p>
    <w:p w:rsidR="001E0600" w:rsidRPr="007B0095" w:rsidRDefault="001E0600" w:rsidP="001E0600">
      <w:pPr>
        <w:pStyle w:val="10"/>
        <w:keepNext/>
        <w:keepLines/>
        <w:shd w:val="clear" w:color="auto" w:fill="auto"/>
        <w:spacing w:after="0" w:line="360" w:lineRule="auto"/>
        <w:ind w:firstLine="709"/>
        <w:jc w:val="left"/>
        <w:outlineLvl w:val="9"/>
        <w:rPr>
          <w:rStyle w:val="11pt"/>
          <w:rFonts w:eastAsia="Sylfaen"/>
          <w:sz w:val="28"/>
          <w:szCs w:val="28"/>
        </w:rPr>
      </w:pPr>
      <w:r w:rsidRPr="00DE4A50">
        <w:rPr>
          <w:rStyle w:val="11pt"/>
          <w:rFonts w:eastAsia="Sylfaen"/>
          <w:b/>
          <w:spacing w:val="20"/>
          <w:sz w:val="28"/>
          <w:szCs w:val="28"/>
        </w:rPr>
        <w:t>Тема</w:t>
      </w:r>
      <w:r w:rsidRPr="002C2D88">
        <w:rPr>
          <w:rStyle w:val="11pt"/>
          <w:rFonts w:eastAsia="Sylfaen"/>
          <w:b/>
          <w:sz w:val="32"/>
          <w:szCs w:val="32"/>
        </w:rPr>
        <w:t>:</w:t>
      </w:r>
      <w:r w:rsidRPr="00350BF8">
        <w:rPr>
          <w:rStyle w:val="11pt"/>
          <w:rFonts w:eastAsia="Sylfaen"/>
          <w:sz w:val="32"/>
          <w:szCs w:val="32"/>
        </w:rPr>
        <w:t xml:space="preserve"> </w:t>
      </w:r>
      <w:r w:rsidR="009143A0">
        <w:rPr>
          <w:rStyle w:val="11pt"/>
          <w:rFonts w:eastAsia="Sylfaen"/>
          <w:sz w:val="32"/>
          <w:szCs w:val="32"/>
        </w:rPr>
        <w:t>Путь к звездам.</w:t>
      </w:r>
    </w:p>
    <w:p w:rsidR="0078368E" w:rsidRPr="007E1711" w:rsidRDefault="001E0600" w:rsidP="001E0600">
      <w:pPr>
        <w:pStyle w:val="2"/>
        <w:shd w:val="clear" w:color="auto" w:fill="auto"/>
        <w:spacing w:after="0" w:line="360" w:lineRule="auto"/>
        <w:ind w:firstLine="709"/>
        <w:jc w:val="left"/>
        <w:rPr>
          <w:spacing w:val="20"/>
          <w:sz w:val="28"/>
          <w:szCs w:val="28"/>
        </w:rPr>
      </w:pPr>
      <w:r w:rsidRPr="00A21E17">
        <w:rPr>
          <w:rStyle w:val="1pt"/>
          <w:b/>
          <w:sz w:val="28"/>
          <w:szCs w:val="28"/>
        </w:rPr>
        <w:t>Срок реализации</w:t>
      </w:r>
      <w:r w:rsidRPr="00222998">
        <w:rPr>
          <w:rStyle w:val="1pt"/>
          <w:sz w:val="28"/>
          <w:szCs w:val="28"/>
        </w:rPr>
        <w:t>:</w:t>
      </w:r>
      <w:r w:rsidRPr="00350BF8">
        <w:rPr>
          <w:sz w:val="32"/>
          <w:szCs w:val="32"/>
        </w:rPr>
        <w:t xml:space="preserve"> </w:t>
      </w:r>
      <w:r w:rsidR="0078368E" w:rsidRPr="007E1711">
        <w:rPr>
          <w:spacing w:val="20"/>
          <w:sz w:val="32"/>
          <w:szCs w:val="32"/>
        </w:rPr>
        <w:t>долговременный.</w:t>
      </w:r>
    </w:p>
    <w:p w:rsidR="001E0600" w:rsidRPr="007E1711" w:rsidRDefault="001E0600" w:rsidP="001E0600">
      <w:pPr>
        <w:pStyle w:val="2"/>
        <w:shd w:val="clear" w:color="auto" w:fill="auto"/>
        <w:spacing w:after="0" w:line="360" w:lineRule="auto"/>
        <w:ind w:firstLine="709"/>
        <w:jc w:val="left"/>
        <w:rPr>
          <w:spacing w:val="20"/>
          <w:sz w:val="28"/>
          <w:szCs w:val="28"/>
        </w:rPr>
      </w:pPr>
      <w:r w:rsidRPr="00DE4A50">
        <w:rPr>
          <w:b/>
          <w:spacing w:val="20"/>
          <w:sz w:val="28"/>
          <w:szCs w:val="28"/>
        </w:rPr>
        <w:t>Возраст детей</w:t>
      </w:r>
      <w:r w:rsidRPr="00222998">
        <w:rPr>
          <w:b/>
          <w:sz w:val="28"/>
          <w:szCs w:val="28"/>
        </w:rPr>
        <w:t>:</w:t>
      </w:r>
      <w:r w:rsidRPr="00350BF8">
        <w:rPr>
          <w:sz w:val="32"/>
          <w:szCs w:val="32"/>
        </w:rPr>
        <w:t xml:space="preserve">  </w:t>
      </w:r>
      <w:r w:rsidRPr="007E1711">
        <w:rPr>
          <w:spacing w:val="20"/>
          <w:sz w:val="28"/>
          <w:szCs w:val="28"/>
        </w:rPr>
        <w:t>5-6  лет.</w:t>
      </w:r>
    </w:p>
    <w:p w:rsidR="00A97173" w:rsidRPr="007E1711" w:rsidRDefault="001E0600" w:rsidP="0003427E">
      <w:pPr>
        <w:pStyle w:val="40"/>
        <w:shd w:val="clear" w:color="auto" w:fill="auto"/>
        <w:spacing w:before="0" w:line="360" w:lineRule="auto"/>
        <w:ind w:firstLine="709"/>
        <w:rPr>
          <w:b w:val="0"/>
          <w:i w:val="0"/>
          <w:spacing w:val="20"/>
          <w:sz w:val="32"/>
          <w:szCs w:val="32"/>
        </w:rPr>
      </w:pPr>
      <w:r w:rsidRPr="00DE4A50">
        <w:rPr>
          <w:rStyle w:val="1pt"/>
          <w:i w:val="0"/>
          <w:spacing w:val="20"/>
          <w:sz w:val="28"/>
          <w:szCs w:val="28"/>
        </w:rPr>
        <w:t>Тип, вид проекта</w:t>
      </w:r>
      <w:r w:rsidRPr="0003427E">
        <w:rPr>
          <w:rStyle w:val="1pt"/>
          <w:b w:val="0"/>
          <w:i w:val="0"/>
          <w:spacing w:val="0"/>
          <w:sz w:val="28"/>
          <w:szCs w:val="28"/>
        </w:rPr>
        <w:t>:</w:t>
      </w:r>
      <w:r w:rsidR="00A97173" w:rsidRPr="0003427E">
        <w:rPr>
          <w:b w:val="0"/>
          <w:i w:val="0"/>
          <w:sz w:val="28"/>
          <w:szCs w:val="28"/>
        </w:rPr>
        <w:t xml:space="preserve"> </w:t>
      </w:r>
      <w:proofErr w:type="spellStart"/>
      <w:r w:rsidR="00A97173" w:rsidRPr="007E1711">
        <w:rPr>
          <w:b w:val="0"/>
          <w:i w:val="0"/>
          <w:spacing w:val="20"/>
          <w:sz w:val="32"/>
          <w:szCs w:val="32"/>
        </w:rPr>
        <w:t>ролево-игровой</w:t>
      </w:r>
      <w:proofErr w:type="spellEnd"/>
      <w:r w:rsidR="00A97173" w:rsidRPr="007E1711">
        <w:rPr>
          <w:b w:val="0"/>
          <w:i w:val="0"/>
          <w:spacing w:val="20"/>
          <w:sz w:val="32"/>
          <w:szCs w:val="32"/>
        </w:rPr>
        <w:t>, творческий.</w:t>
      </w:r>
    </w:p>
    <w:p w:rsidR="00EF2CD2" w:rsidRPr="002140D8" w:rsidRDefault="00DE4A50" w:rsidP="00DE4A50">
      <w:pPr>
        <w:pStyle w:val="40"/>
        <w:shd w:val="clear" w:color="auto" w:fill="auto"/>
        <w:spacing w:before="0" w:line="346" w:lineRule="exact"/>
        <w:ind w:left="40"/>
        <w:rPr>
          <w:b w:val="0"/>
          <w:i w:val="0"/>
          <w:sz w:val="32"/>
          <w:szCs w:val="32"/>
        </w:rPr>
      </w:pPr>
      <w:r>
        <w:rPr>
          <w:rStyle w:val="41"/>
          <w:b/>
          <w:i w:val="0"/>
          <w:spacing w:val="20"/>
          <w:sz w:val="28"/>
          <w:szCs w:val="28"/>
        </w:rPr>
        <w:t xml:space="preserve">       </w:t>
      </w:r>
      <w:r w:rsidR="00EF2CD2" w:rsidRPr="00DE4A50">
        <w:rPr>
          <w:rStyle w:val="41"/>
          <w:b/>
          <w:i w:val="0"/>
          <w:spacing w:val="20"/>
          <w:sz w:val="28"/>
          <w:szCs w:val="28"/>
        </w:rPr>
        <w:t>Участники проекта</w:t>
      </w:r>
      <w:r w:rsidR="00EF2CD2" w:rsidRPr="00A21E17">
        <w:rPr>
          <w:rStyle w:val="41"/>
          <w:b/>
          <w:i w:val="0"/>
          <w:sz w:val="28"/>
          <w:szCs w:val="28"/>
        </w:rPr>
        <w:t>:</w:t>
      </w:r>
      <w:r w:rsidR="00EF2CD2" w:rsidRPr="009B6254">
        <w:rPr>
          <w:rStyle w:val="41"/>
          <w:i w:val="0"/>
          <w:sz w:val="28"/>
          <w:szCs w:val="28"/>
        </w:rPr>
        <w:t xml:space="preserve"> </w:t>
      </w:r>
      <w:r w:rsidR="00EF2CD2" w:rsidRPr="007E1711">
        <w:rPr>
          <w:b w:val="0"/>
          <w:i w:val="0"/>
          <w:spacing w:val="20"/>
          <w:sz w:val="32"/>
          <w:szCs w:val="32"/>
        </w:rPr>
        <w:t>дети, родители, педагоги</w:t>
      </w:r>
      <w:r w:rsidR="00EF2CD2" w:rsidRPr="002140D8">
        <w:rPr>
          <w:b w:val="0"/>
          <w:i w:val="0"/>
          <w:sz w:val="32"/>
          <w:szCs w:val="32"/>
        </w:rPr>
        <w:t>.</w:t>
      </w:r>
    </w:p>
    <w:p w:rsidR="00A22606" w:rsidRPr="009B6254" w:rsidRDefault="00A22606" w:rsidP="00EF49AD">
      <w:pPr>
        <w:pStyle w:val="40"/>
        <w:shd w:val="clear" w:color="auto" w:fill="auto"/>
        <w:spacing w:line="276" w:lineRule="auto"/>
        <w:ind w:left="40"/>
        <w:rPr>
          <w:b w:val="0"/>
          <w:i w:val="0"/>
          <w:sz w:val="28"/>
          <w:szCs w:val="28"/>
        </w:rPr>
      </w:pPr>
    </w:p>
    <w:p w:rsidR="004C0588" w:rsidRPr="009B6254" w:rsidRDefault="00E10F83" w:rsidP="00EF49AD">
      <w:pPr>
        <w:pStyle w:val="21"/>
        <w:shd w:val="clear" w:color="auto" w:fill="auto"/>
        <w:spacing w:after="81" w:line="276" w:lineRule="auto"/>
        <w:ind w:left="40" w:firstLine="340"/>
        <w:jc w:val="both"/>
        <w:rPr>
          <w:b w:val="0"/>
          <w:i/>
          <w:sz w:val="28"/>
          <w:szCs w:val="28"/>
        </w:rPr>
      </w:pPr>
      <w:r>
        <w:rPr>
          <w:sz w:val="28"/>
          <w:szCs w:val="28"/>
        </w:rPr>
        <w:t xml:space="preserve">Актуальность: </w:t>
      </w:r>
      <w:r w:rsidR="004C0588" w:rsidRPr="009B6254">
        <w:rPr>
          <w:b w:val="0"/>
          <w:sz w:val="28"/>
          <w:szCs w:val="28"/>
        </w:rPr>
        <w:t>Следуя Национальной доктрине образования в Российской Федерации, система образования призвана обеспечить историческую преемственность поколений, сохранение, распространение и развитие национальной культуры, воспитание бережного отношения к историческому и куль</w:t>
      </w:r>
      <w:r w:rsidR="004C0588" w:rsidRPr="009B6254">
        <w:rPr>
          <w:b w:val="0"/>
          <w:sz w:val="28"/>
          <w:szCs w:val="28"/>
        </w:rPr>
        <w:softHyphen/>
        <w:t>турному наследию России.</w:t>
      </w:r>
    </w:p>
    <w:p w:rsidR="004C0588" w:rsidRPr="009B6254" w:rsidRDefault="004C0588" w:rsidP="00EF49AD">
      <w:pPr>
        <w:pStyle w:val="40"/>
        <w:shd w:val="clear" w:color="auto" w:fill="auto"/>
        <w:spacing w:line="276" w:lineRule="auto"/>
        <w:ind w:left="40" w:right="40"/>
        <w:rPr>
          <w:b w:val="0"/>
          <w:i w:val="0"/>
          <w:sz w:val="28"/>
          <w:szCs w:val="28"/>
        </w:rPr>
      </w:pPr>
      <w:r w:rsidRPr="009B6254">
        <w:rPr>
          <w:b w:val="0"/>
          <w:i w:val="0"/>
          <w:sz w:val="28"/>
          <w:szCs w:val="28"/>
        </w:rPr>
        <w:t xml:space="preserve">Согласно ФГОС </w:t>
      </w:r>
      <w:proofErr w:type="gramStart"/>
      <w:r w:rsidRPr="009B6254">
        <w:rPr>
          <w:b w:val="0"/>
          <w:i w:val="0"/>
          <w:sz w:val="28"/>
          <w:szCs w:val="28"/>
        </w:rPr>
        <w:t>ДО</w:t>
      </w:r>
      <w:proofErr w:type="gramEnd"/>
      <w:r w:rsidRPr="009B6254">
        <w:rPr>
          <w:b w:val="0"/>
          <w:i w:val="0"/>
          <w:sz w:val="28"/>
          <w:szCs w:val="28"/>
        </w:rPr>
        <w:t xml:space="preserve">, </w:t>
      </w:r>
      <w:proofErr w:type="gramStart"/>
      <w:r w:rsidRPr="009B6254">
        <w:rPr>
          <w:b w:val="0"/>
          <w:i w:val="0"/>
          <w:sz w:val="28"/>
          <w:szCs w:val="28"/>
        </w:rPr>
        <w:t>утвержденным</w:t>
      </w:r>
      <w:proofErr w:type="gramEnd"/>
      <w:r w:rsidRPr="009B6254">
        <w:rPr>
          <w:b w:val="0"/>
          <w:i w:val="0"/>
          <w:sz w:val="28"/>
          <w:szCs w:val="28"/>
        </w:rPr>
        <w:t xml:space="preserve"> приказом </w:t>
      </w:r>
      <w:proofErr w:type="spellStart"/>
      <w:r w:rsidRPr="009B6254">
        <w:rPr>
          <w:b w:val="0"/>
          <w:i w:val="0"/>
          <w:sz w:val="28"/>
          <w:szCs w:val="28"/>
        </w:rPr>
        <w:t>Минобрнауки</w:t>
      </w:r>
      <w:proofErr w:type="spellEnd"/>
      <w:r w:rsidRPr="009B6254">
        <w:rPr>
          <w:b w:val="0"/>
          <w:i w:val="0"/>
          <w:sz w:val="28"/>
          <w:szCs w:val="28"/>
        </w:rPr>
        <w:t xml:space="preserve"> России от 17.10.13 № 1155, одна из образовательных областей - «Познавательное развитие» - предполагает формирование у де</w:t>
      </w:r>
      <w:r w:rsidRPr="009B6254">
        <w:rPr>
          <w:b w:val="0"/>
          <w:i w:val="0"/>
          <w:sz w:val="28"/>
          <w:szCs w:val="28"/>
        </w:rPr>
        <w:softHyphen/>
        <w:t xml:space="preserve">тей первичных представлений об Отечестве, </w:t>
      </w:r>
      <w:proofErr w:type="spellStart"/>
      <w:r w:rsidRPr="009B6254">
        <w:rPr>
          <w:b w:val="0"/>
          <w:i w:val="0"/>
          <w:sz w:val="28"/>
          <w:szCs w:val="28"/>
        </w:rPr>
        <w:t>социокультурных</w:t>
      </w:r>
      <w:proofErr w:type="spellEnd"/>
      <w:r w:rsidRPr="009B6254">
        <w:rPr>
          <w:b w:val="0"/>
          <w:i w:val="0"/>
          <w:sz w:val="28"/>
          <w:szCs w:val="28"/>
        </w:rPr>
        <w:t xml:space="preserve"> ценностях нашего народа, тради</w:t>
      </w:r>
      <w:r w:rsidRPr="009B6254">
        <w:rPr>
          <w:b w:val="0"/>
          <w:i w:val="0"/>
          <w:sz w:val="28"/>
          <w:szCs w:val="28"/>
        </w:rPr>
        <w:softHyphen/>
        <w:t>циях, праздниках.</w:t>
      </w:r>
    </w:p>
    <w:p w:rsidR="004C0588" w:rsidRPr="009B6254" w:rsidRDefault="004C0588" w:rsidP="00EF49AD">
      <w:pPr>
        <w:pStyle w:val="40"/>
        <w:shd w:val="clear" w:color="auto" w:fill="auto"/>
        <w:spacing w:line="276" w:lineRule="auto"/>
        <w:ind w:left="40" w:right="40"/>
        <w:rPr>
          <w:b w:val="0"/>
          <w:i w:val="0"/>
          <w:sz w:val="28"/>
          <w:szCs w:val="28"/>
        </w:rPr>
      </w:pPr>
      <w:r w:rsidRPr="009B6254">
        <w:rPr>
          <w:b w:val="0"/>
          <w:i w:val="0"/>
          <w:sz w:val="28"/>
          <w:szCs w:val="28"/>
        </w:rPr>
        <w:t>В целях обогащения внутреннего мира детей старшего дошкольного возраста знаниями о ге</w:t>
      </w:r>
      <w:r w:rsidRPr="009B6254">
        <w:rPr>
          <w:b w:val="0"/>
          <w:i w:val="0"/>
          <w:sz w:val="28"/>
          <w:szCs w:val="28"/>
        </w:rPr>
        <w:softHyphen/>
        <w:t xml:space="preserve">роическом прошлом и настоящем родной страны, расширения горизонтов познания, развития творческих способностей, коммуникативных навыков и </w:t>
      </w:r>
      <w:proofErr w:type="spellStart"/>
      <w:r w:rsidRPr="009B6254">
        <w:rPr>
          <w:b w:val="0"/>
          <w:i w:val="0"/>
          <w:sz w:val="28"/>
          <w:szCs w:val="28"/>
        </w:rPr>
        <w:t>креативности</w:t>
      </w:r>
      <w:proofErr w:type="spellEnd"/>
      <w:r w:rsidRPr="009B6254">
        <w:rPr>
          <w:b w:val="0"/>
          <w:i w:val="0"/>
          <w:sz w:val="28"/>
          <w:szCs w:val="28"/>
        </w:rPr>
        <w:t xml:space="preserve"> мышлении творческой группой педагогов был разработан проект «Путь к звездам», посвященный первому космонавту планеты Земля, великому сыну России Ю. А. Гагарину.</w:t>
      </w:r>
    </w:p>
    <w:p w:rsidR="004C0588" w:rsidRPr="009B6254" w:rsidRDefault="004C0588" w:rsidP="00EF49AD">
      <w:pPr>
        <w:pStyle w:val="40"/>
        <w:shd w:val="clear" w:color="auto" w:fill="auto"/>
        <w:spacing w:line="276" w:lineRule="auto"/>
        <w:ind w:left="40" w:right="40"/>
        <w:rPr>
          <w:b w:val="0"/>
          <w:i w:val="0"/>
          <w:sz w:val="28"/>
          <w:szCs w:val="28"/>
        </w:rPr>
      </w:pPr>
      <w:proofErr w:type="gramStart"/>
      <w:r w:rsidRPr="009B6254">
        <w:rPr>
          <w:b w:val="0"/>
          <w:i w:val="0"/>
          <w:sz w:val="28"/>
          <w:szCs w:val="28"/>
        </w:rPr>
        <w:t>Технология «Метод проектов» соответствует положениям ФГОС ДО, направлена на развитие личностных ресурсов ребенка, познавательной активности, творческих способностей и ведущих психических качеств.</w:t>
      </w:r>
      <w:proofErr w:type="gramEnd"/>
      <w:r w:rsidRPr="009B6254">
        <w:rPr>
          <w:b w:val="0"/>
          <w:i w:val="0"/>
          <w:sz w:val="28"/>
          <w:szCs w:val="28"/>
        </w:rPr>
        <w:t xml:space="preserve"> Она обеспечивает комфортные, безопасные условия развития личности, способствует реализации ее природного потенциала.</w:t>
      </w:r>
    </w:p>
    <w:p w:rsidR="004C0588" w:rsidRPr="009B6254" w:rsidRDefault="004C0588" w:rsidP="00EF49AD">
      <w:pPr>
        <w:pStyle w:val="40"/>
        <w:shd w:val="clear" w:color="auto" w:fill="auto"/>
        <w:spacing w:line="276" w:lineRule="auto"/>
        <w:ind w:left="40" w:right="40"/>
        <w:rPr>
          <w:b w:val="0"/>
          <w:i w:val="0"/>
          <w:sz w:val="28"/>
          <w:szCs w:val="28"/>
        </w:rPr>
      </w:pPr>
      <w:r w:rsidRPr="00A21E17">
        <w:rPr>
          <w:i w:val="0"/>
          <w:sz w:val="28"/>
          <w:szCs w:val="28"/>
        </w:rPr>
        <w:t>Цель:</w:t>
      </w:r>
      <w:r w:rsidRPr="009B6254">
        <w:rPr>
          <w:b w:val="0"/>
          <w:i w:val="0"/>
          <w:sz w:val="28"/>
          <w:szCs w:val="28"/>
        </w:rPr>
        <w:t xml:space="preserve"> развитие познавательных интересов детей старшего дошкольного возраста, формиро</w:t>
      </w:r>
      <w:r w:rsidRPr="009B6254">
        <w:rPr>
          <w:b w:val="0"/>
          <w:i w:val="0"/>
          <w:sz w:val="28"/>
          <w:szCs w:val="28"/>
        </w:rPr>
        <w:softHyphen/>
        <w:t>вание социально-нравственных черт личности, стремления быть похожими на героев своей страны.</w:t>
      </w:r>
    </w:p>
    <w:p w:rsidR="004C0588" w:rsidRPr="009B6254" w:rsidRDefault="004C0588" w:rsidP="00EF49AD">
      <w:pPr>
        <w:pStyle w:val="21"/>
        <w:shd w:val="clear" w:color="auto" w:fill="auto"/>
        <w:spacing w:after="0" w:line="276" w:lineRule="auto"/>
        <w:ind w:left="40" w:firstLine="340"/>
        <w:jc w:val="both"/>
        <w:rPr>
          <w:b w:val="0"/>
          <w:sz w:val="28"/>
          <w:szCs w:val="28"/>
        </w:rPr>
      </w:pPr>
      <w:r w:rsidRPr="009B6254">
        <w:rPr>
          <w:b w:val="0"/>
          <w:sz w:val="28"/>
          <w:szCs w:val="28"/>
        </w:rPr>
        <w:t>Задачи:</w:t>
      </w:r>
    </w:p>
    <w:p w:rsidR="004C0588" w:rsidRPr="009B6254" w:rsidRDefault="004C0588" w:rsidP="00EF49AD">
      <w:pPr>
        <w:pStyle w:val="40"/>
        <w:numPr>
          <w:ilvl w:val="0"/>
          <w:numId w:val="6"/>
        </w:numPr>
        <w:shd w:val="clear" w:color="auto" w:fill="auto"/>
        <w:tabs>
          <w:tab w:val="left" w:pos="510"/>
        </w:tabs>
        <w:spacing w:before="0" w:line="276" w:lineRule="auto"/>
        <w:ind w:left="40" w:firstLine="340"/>
        <w:rPr>
          <w:b w:val="0"/>
          <w:i w:val="0"/>
          <w:sz w:val="28"/>
          <w:szCs w:val="28"/>
        </w:rPr>
      </w:pPr>
      <w:r w:rsidRPr="009B6254">
        <w:rPr>
          <w:b w:val="0"/>
          <w:i w:val="0"/>
          <w:sz w:val="28"/>
          <w:szCs w:val="28"/>
        </w:rPr>
        <w:t>развивать познавательно-исследовательскую и продуктивную деятельность детей;</w:t>
      </w:r>
    </w:p>
    <w:p w:rsidR="004C0588" w:rsidRPr="009B6254" w:rsidRDefault="004C0588" w:rsidP="00EF49AD">
      <w:pPr>
        <w:pStyle w:val="40"/>
        <w:numPr>
          <w:ilvl w:val="0"/>
          <w:numId w:val="6"/>
        </w:numPr>
        <w:shd w:val="clear" w:color="auto" w:fill="auto"/>
        <w:tabs>
          <w:tab w:val="left" w:pos="505"/>
        </w:tabs>
        <w:spacing w:before="0" w:line="276" w:lineRule="auto"/>
        <w:ind w:left="40" w:firstLine="340"/>
        <w:rPr>
          <w:b w:val="0"/>
          <w:i w:val="0"/>
          <w:sz w:val="28"/>
          <w:szCs w:val="28"/>
        </w:rPr>
      </w:pPr>
      <w:r w:rsidRPr="009B6254">
        <w:rPr>
          <w:b w:val="0"/>
          <w:i w:val="0"/>
          <w:sz w:val="28"/>
          <w:szCs w:val="28"/>
        </w:rPr>
        <w:t>расширять кругозор воспитанников, способствовать формированию целостной картины мира;</w:t>
      </w:r>
    </w:p>
    <w:p w:rsidR="004C0588" w:rsidRPr="009B6254" w:rsidRDefault="004C0588" w:rsidP="00EF49AD">
      <w:pPr>
        <w:pStyle w:val="40"/>
        <w:numPr>
          <w:ilvl w:val="0"/>
          <w:numId w:val="6"/>
        </w:numPr>
        <w:shd w:val="clear" w:color="auto" w:fill="auto"/>
        <w:tabs>
          <w:tab w:val="left" w:pos="510"/>
        </w:tabs>
        <w:spacing w:before="0" w:line="276" w:lineRule="auto"/>
        <w:ind w:left="40" w:firstLine="340"/>
        <w:rPr>
          <w:b w:val="0"/>
          <w:i w:val="0"/>
          <w:sz w:val="28"/>
          <w:szCs w:val="28"/>
        </w:rPr>
      </w:pPr>
      <w:r w:rsidRPr="009B6254">
        <w:rPr>
          <w:b w:val="0"/>
          <w:i w:val="0"/>
          <w:sz w:val="28"/>
          <w:szCs w:val="28"/>
        </w:rPr>
        <w:t>ознакомить детей со строением Солнечной системы;</w:t>
      </w:r>
    </w:p>
    <w:p w:rsidR="004C0588" w:rsidRPr="009B6254" w:rsidRDefault="004C0588" w:rsidP="00EF49AD">
      <w:pPr>
        <w:pStyle w:val="40"/>
        <w:numPr>
          <w:ilvl w:val="0"/>
          <w:numId w:val="6"/>
        </w:numPr>
        <w:shd w:val="clear" w:color="auto" w:fill="auto"/>
        <w:tabs>
          <w:tab w:val="left" w:pos="505"/>
        </w:tabs>
        <w:spacing w:before="0" w:line="276" w:lineRule="auto"/>
        <w:ind w:left="40" w:firstLine="340"/>
        <w:rPr>
          <w:b w:val="0"/>
          <w:i w:val="0"/>
          <w:sz w:val="28"/>
          <w:szCs w:val="28"/>
        </w:rPr>
      </w:pPr>
      <w:r w:rsidRPr="009B6254">
        <w:rPr>
          <w:b w:val="0"/>
          <w:i w:val="0"/>
          <w:sz w:val="28"/>
          <w:szCs w:val="28"/>
        </w:rPr>
        <w:lastRenderedPageBreak/>
        <w:t>дать представление о достижениях России в освоении космоса;</w:t>
      </w:r>
    </w:p>
    <w:p w:rsidR="004C0588" w:rsidRPr="009B6254" w:rsidRDefault="004C0588" w:rsidP="00EF49AD">
      <w:pPr>
        <w:pStyle w:val="40"/>
        <w:numPr>
          <w:ilvl w:val="0"/>
          <w:numId w:val="6"/>
        </w:numPr>
        <w:shd w:val="clear" w:color="auto" w:fill="auto"/>
        <w:tabs>
          <w:tab w:val="left" w:pos="563"/>
        </w:tabs>
        <w:spacing w:before="0" w:line="276" w:lineRule="auto"/>
        <w:ind w:left="40" w:right="40" w:firstLine="340"/>
        <w:rPr>
          <w:b w:val="0"/>
          <w:i w:val="0"/>
          <w:sz w:val="28"/>
          <w:szCs w:val="28"/>
        </w:rPr>
      </w:pPr>
      <w:r w:rsidRPr="009B6254">
        <w:rPr>
          <w:b w:val="0"/>
          <w:i w:val="0"/>
          <w:sz w:val="28"/>
          <w:szCs w:val="28"/>
        </w:rPr>
        <w:t>формировать знания о значении подвига Ю. А. Гагарина - первого космонавта планеты Земля;</w:t>
      </w:r>
    </w:p>
    <w:p w:rsidR="004C0588" w:rsidRPr="009B6254" w:rsidRDefault="004C0588" w:rsidP="00EF49AD">
      <w:pPr>
        <w:pStyle w:val="40"/>
        <w:numPr>
          <w:ilvl w:val="0"/>
          <w:numId w:val="6"/>
        </w:numPr>
        <w:shd w:val="clear" w:color="auto" w:fill="auto"/>
        <w:tabs>
          <w:tab w:val="left" w:pos="514"/>
        </w:tabs>
        <w:spacing w:before="0" w:line="276" w:lineRule="auto"/>
        <w:ind w:left="40" w:firstLine="340"/>
        <w:rPr>
          <w:b w:val="0"/>
          <w:i w:val="0"/>
          <w:sz w:val="28"/>
          <w:szCs w:val="28"/>
        </w:rPr>
      </w:pPr>
      <w:r w:rsidRPr="009B6254">
        <w:rPr>
          <w:b w:val="0"/>
          <w:i w:val="0"/>
          <w:sz w:val="28"/>
          <w:szCs w:val="28"/>
        </w:rPr>
        <w:t>подчеркнуть значение освоения космоса для человечества;</w:t>
      </w:r>
    </w:p>
    <w:p w:rsidR="004C0588" w:rsidRPr="009B6254" w:rsidRDefault="004C0588" w:rsidP="00EF49AD">
      <w:pPr>
        <w:pStyle w:val="40"/>
        <w:numPr>
          <w:ilvl w:val="0"/>
          <w:numId w:val="6"/>
        </w:numPr>
        <w:shd w:val="clear" w:color="auto" w:fill="auto"/>
        <w:tabs>
          <w:tab w:val="left" w:pos="549"/>
        </w:tabs>
        <w:spacing w:before="0" w:line="276" w:lineRule="auto"/>
        <w:ind w:left="40" w:right="40" w:firstLine="340"/>
        <w:rPr>
          <w:b w:val="0"/>
          <w:i w:val="0"/>
          <w:sz w:val="28"/>
          <w:szCs w:val="28"/>
        </w:rPr>
      </w:pPr>
      <w:r w:rsidRPr="009B6254">
        <w:rPr>
          <w:b w:val="0"/>
          <w:i w:val="0"/>
          <w:sz w:val="28"/>
          <w:szCs w:val="28"/>
        </w:rPr>
        <w:t xml:space="preserve">расширить круг детского чтения, используя произведения художественной литературы </w:t>
      </w:r>
      <w:proofErr w:type="spellStart"/>
      <w:r w:rsidRPr="009B6254">
        <w:rPr>
          <w:b w:val="0"/>
          <w:i w:val="0"/>
          <w:sz w:val="28"/>
          <w:szCs w:val="28"/>
        </w:rPr>
        <w:t>г</w:t>
      </w:r>
      <w:proofErr w:type="gramStart"/>
      <w:r w:rsidRPr="009B6254">
        <w:rPr>
          <w:b w:val="0"/>
          <w:i w:val="0"/>
          <w:sz w:val="28"/>
          <w:szCs w:val="28"/>
        </w:rPr>
        <w:t>е</w:t>
      </w:r>
      <w:proofErr w:type="spellEnd"/>
      <w:r w:rsidRPr="009B6254">
        <w:rPr>
          <w:b w:val="0"/>
          <w:i w:val="0"/>
          <w:sz w:val="28"/>
          <w:szCs w:val="28"/>
        </w:rPr>
        <w:t>-</w:t>
      </w:r>
      <w:proofErr w:type="gramEnd"/>
      <w:r w:rsidRPr="009B6254">
        <w:rPr>
          <w:b w:val="0"/>
          <w:i w:val="0"/>
          <w:sz w:val="28"/>
          <w:szCs w:val="28"/>
        </w:rPr>
        <w:t xml:space="preserve"> </w:t>
      </w:r>
      <w:proofErr w:type="spellStart"/>
      <w:r w:rsidRPr="009B6254">
        <w:rPr>
          <w:b w:val="0"/>
          <w:i w:val="0"/>
          <w:sz w:val="28"/>
          <w:szCs w:val="28"/>
        </w:rPr>
        <w:t>роико-патриотического</w:t>
      </w:r>
      <w:proofErr w:type="spellEnd"/>
      <w:r w:rsidRPr="009B6254">
        <w:rPr>
          <w:b w:val="0"/>
          <w:i w:val="0"/>
          <w:sz w:val="28"/>
          <w:szCs w:val="28"/>
        </w:rPr>
        <w:t xml:space="preserve"> содержания, статьи из энциклопедических и познавательных изданий для детей;</w:t>
      </w:r>
    </w:p>
    <w:p w:rsidR="004C0588" w:rsidRPr="009B6254" w:rsidRDefault="004C0588" w:rsidP="00EF49AD">
      <w:pPr>
        <w:pStyle w:val="40"/>
        <w:numPr>
          <w:ilvl w:val="0"/>
          <w:numId w:val="6"/>
        </w:numPr>
        <w:shd w:val="clear" w:color="auto" w:fill="auto"/>
        <w:tabs>
          <w:tab w:val="left" w:pos="587"/>
        </w:tabs>
        <w:spacing w:before="0" w:line="276" w:lineRule="auto"/>
        <w:ind w:left="40" w:right="40" w:firstLine="340"/>
        <w:rPr>
          <w:b w:val="0"/>
          <w:i w:val="0"/>
          <w:sz w:val="28"/>
          <w:szCs w:val="28"/>
        </w:rPr>
      </w:pPr>
      <w:r w:rsidRPr="009B6254">
        <w:rPr>
          <w:b w:val="0"/>
          <w:i w:val="0"/>
          <w:sz w:val="28"/>
          <w:szCs w:val="28"/>
        </w:rPr>
        <w:t>сохранять и укреплять здоровье детей, содействовать их психофизическому развитию и двигательной активности;</w:t>
      </w:r>
    </w:p>
    <w:p w:rsidR="004C0588" w:rsidRPr="009B6254" w:rsidRDefault="004C0588" w:rsidP="00EF49AD">
      <w:pPr>
        <w:pStyle w:val="40"/>
        <w:numPr>
          <w:ilvl w:val="0"/>
          <w:numId w:val="6"/>
        </w:numPr>
        <w:shd w:val="clear" w:color="auto" w:fill="auto"/>
        <w:tabs>
          <w:tab w:val="left" w:pos="510"/>
        </w:tabs>
        <w:spacing w:before="0" w:line="276" w:lineRule="auto"/>
        <w:ind w:left="20" w:right="20" w:firstLine="340"/>
        <w:rPr>
          <w:b w:val="0"/>
          <w:i w:val="0"/>
          <w:sz w:val="28"/>
          <w:szCs w:val="28"/>
        </w:rPr>
      </w:pPr>
      <w:r w:rsidRPr="009B6254">
        <w:rPr>
          <w:b w:val="0"/>
          <w:i w:val="0"/>
          <w:sz w:val="28"/>
          <w:szCs w:val="28"/>
        </w:rPr>
        <w:t>воспитывать в каждом ребенке социально активную личность, способную демонстрировать адекватные модели поведения в обществе взрослых и сверстников;</w:t>
      </w:r>
    </w:p>
    <w:p w:rsidR="004C0588" w:rsidRPr="009B6254" w:rsidRDefault="004C0588" w:rsidP="00EF49AD">
      <w:pPr>
        <w:pStyle w:val="40"/>
        <w:numPr>
          <w:ilvl w:val="0"/>
          <w:numId w:val="6"/>
        </w:numPr>
        <w:shd w:val="clear" w:color="auto" w:fill="auto"/>
        <w:tabs>
          <w:tab w:val="left" w:pos="534"/>
        </w:tabs>
        <w:spacing w:before="0" w:line="276" w:lineRule="auto"/>
        <w:ind w:left="20" w:right="20" w:firstLine="340"/>
        <w:rPr>
          <w:b w:val="0"/>
          <w:i w:val="0"/>
          <w:sz w:val="28"/>
          <w:szCs w:val="28"/>
        </w:rPr>
      </w:pPr>
      <w:r w:rsidRPr="009B6254">
        <w:rPr>
          <w:b w:val="0"/>
          <w:i w:val="0"/>
          <w:sz w:val="28"/>
          <w:szCs w:val="28"/>
        </w:rPr>
        <w:t>приобщить дошкольников к культурно-историческим и нравственно-патриотическим цен</w:t>
      </w:r>
      <w:r w:rsidRPr="009B6254">
        <w:rPr>
          <w:b w:val="0"/>
          <w:i w:val="0"/>
          <w:sz w:val="28"/>
          <w:szCs w:val="28"/>
        </w:rPr>
        <w:softHyphen/>
        <w:t>ностям родной страны.</w:t>
      </w:r>
    </w:p>
    <w:p w:rsidR="004C0588" w:rsidRPr="009B6254" w:rsidRDefault="004C0588" w:rsidP="00EF49AD">
      <w:pPr>
        <w:pStyle w:val="40"/>
        <w:shd w:val="clear" w:color="auto" w:fill="auto"/>
        <w:spacing w:line="276" w:lineRule="auto"/>
        <w:ind w:left="20" w:right="20"/>
        <w:rPr>
          <w:b w:val="0"/>
          <w:i w:val="0"/>
          <w:sz w:val="28"/>
          <w:szCs w:val="28"/>
        </w:rPr>
      </w:pPr>
      <w:r w:rsidRPr="00A21E17">
        <w:rPr>
          <w:i w:val="0"/>
          <w:sz w:val="28"/>
          <w:szCs w:val="28"/>
        </w:rPr>
        <w:t>Педагогические технологии:</w:t>
      </w:r>
      <w:r w:rsidRPr="009B6254">
        <w:rPr>
          <w:b w:val="0"/>
          <w:i w:val="0"/>
          <w:sz w:val="28"/>
          <w:szCs w:val="28"/>
        </w:rPr>
        <w:t xml:space="preserve"> игровые, проблемно-диалогические, личностно ориентирован</w:t>
      </w:r>
      <w:r w:rsidRPr="009B6254">
        <w:rPr>
          <w:b w:val="0"/>
          <w:i w:val="0"/>
          <w:sz w:val="28"/>
          <w:szCs w:val="28"/>
        </w:rPr>
        <w:softHyphen/>
        <w:t xml:space="preserve">ные, технологии продуктивного чтения, ИКТ, </w:t>
      </w:r>
      <w:proofErr w:type="spellStart"/>
      <w:r w:rsidRPr="009B6254">
        <w:rPr>
          <w:b w:val="0"/>
          <w:i w:val="0"/>
          <w:sz w:val="28"/>
          <w:szCs w:val="28"/>
        </w:rPr>
        <w:t>здоровьесберегающие</w:t>
      </w:r>
      <w:proofErr w:type="spellEnd"/>
      <w:r w:rsidRPr="009B6254">
        <w:rPr>
          <w:b w:val="0"/>
          <w:i w:val="0"/>
          <w:sz w:val="28"/>
          <w:szCs w:val="28"/>
        </w:rPr>
        <w:t>, «Метод проектов».</w:t>
      </w:r>
    </w:p>
    <w:p w:rsidR="004C0588" w:rsidRPr="009B6254" w:rsidRDefault="004C0588" w:rsidP="00EF49AD">
      <w:pPr>
        <w:pStyle w:val="40"/>
        <w:shd w:val="clear" w:color="auto" w:fill="auto"/>
        <w:spacing w:line="276" w:lineRule="auto"/>
        <w:ind w:left="20" w:right="20"/>
        <w:rPr>
          <w:b w:val="0"/>
          <w:i w:val="0"/>
          <w:sz w:val="28"/>
          <w:szCs w:val="28"/>
        </w:rPr>
      </w:pPr>
      <w:r w:rsidRPr="00DE19A8">
        <w:rPr>
          <w:i w:val="0"/>
          <w:sz w:val="28"/>
          <w:szCs w:val="28"/>
        </w:rPr>
        <w:t>Реализация образовательных областей:</w:t>
      </w:r>
      <w:r w:rsidRPr="009B6254">
        <w:rPr>
          <w:b w:val="0"/>
          <w:i w:val="0"/>
          <w:sz w:val="28"/>
          <w:szCs w:val="28"/>
        </w:rPr>
        <w:t xml:space="preserve"> «Социально-коммуникативное развитие», «Речевое развитие», «Познавательное развитие», «</w:t>
      </w:r>
      <w:proofErr w:type="spellStart"/>
      <w:proofErr w:type="gramStart"/>
      <w:r w:rsidRPr="009B6254">
        <w:rPr>
          <w:b w:val="0"/>
          <w:i w:val="0"/>
          <w:sz w:val="28"/>
          <w:szCs w:val="28"/>
        </w:rPr>
        <w:t>Художественное-эстетическое</w:t>
      </w:r>
      <w:proofErr w:type="spellEnd"/>
      <w:proofErr w:type="gramEnd"/>
      <w:r w:rsidRPr="009B6254">
        <w:rPr>
          <w:b w:val="0"/>
          <w:i w:val="0"/>
          <w:sz w:val="28"/>
          <w:szCs w:val="28"/>
        </w:rPr>
        <w:t xml:space="preserve"> развитие», «Физическое развитие».</w:t>
      </w:r>
    </w:p>
    <w:p w:rsidR="004C0588" w:rsidRPr="009B6254" w:rsidRDefault="004C0588" w:rsidP="00EF49AD">
      <w:pPr>
        <w:pStyle w:val="40"/>
        <w:shd w:val="clear" w:color="auto" w:fill="auto"/>
        <w:spacing w:line="276" w:lineRule="auto"/>
        <w:ind w:left="20" w:right="20"/>
        <w:rPr>
          <w:b w:val="0"/>
          <w:i w:val="0"/>
          <w:sz w:val="28"/>
          <w:szCs w:val="28"/>
        </w:rPr>
      </w:pPr>
      <w:r w:rsidRPr="00DE19A8">
        <w:rPr>
          <w:i w:val="0"/>
          <w:sz w:val="28"/>
          <w:szCs w:val="28"/>
        </w:rPr>
        <w:t>Виды деятельности детей:</w:t>
      </w:r>
      <w:r w:rsidRPr="009B6254">
        <w:rPr>
          <w:b w:val="0"/>
          <w:i w:val="0"/>
          <w:sz w:val="28"/>
          <w:szCs w:val="28"/>
        </w:rPr>
        <w:t xml:space="preserve"> игровая, коммуникативная, познавательно-исследовательская, восприятие художественной литературы и музыки, изобразительная, конструирование.</w:t>
      </w:r>
    </w:p>
    <w:p w:rsidR="004C0588" w:rsidRPr="00DE19A8" w:rsidRDefault="004C0588" w:rsidP="00EF49AD">
      <w:pPr>
        <w:pStyle w:val="40"/>
        <w:shd w:val="clear" w:color="auto" w:fill="auto"/>
        <w:spacing w:line="276" w:lineRule="auto"/>
        <w:ind w:left="20"/>
        <w:rPr>
          <w:i w:val="0"/>
          <w:sz w:val="28"/>
          <w:szCs w:val="28"/>
        </w:rPr>
      </w:pPr>
      <w:r w:rsidRPr="00DE19A8">
        <w:rPr>
          <w:i w:val="0"/>
          <w:sz w:val="28"/>
          <w:szCs w:val="28"/>
        </w:rPr>
        <w:t>Продукт совместной деятельности:</w:t>
      </w:r>
    </w:p>
    <w:p w:rsidR="004C0588" w:rsidRPr="009B6254" w:rsidRDefault="004C0588" w:rsidP="00EF49AD">
      <w:pPr>
        <w:pStyle w:val="40"/>
        <w:numPr>
          <w:ilvl w:val="0"/>
          <w:numId w:val="6"/>
        </w:numPr>
        <w:shd w:val="clear" w:color="auto" w:fill="auto"/>
        <w:tabs>
          <w:tab w:val="left" w:pos="490"/>
        </w:tabs>
        <w:spacing w:before="0" w:line="276" w:lineRule="auto"/>
        <w:ind w:left="20" w:firstLine="340"/>
        <w:rPr>
          <w:b w:val="0"/>
          <w:i w:val="0"/>
          <w:sz w:val="28"/>
          <w:szCs w:val="28"/>
        </w:rPr>
      </w:pPr>
      <w:r w:rsidRPr="009B6254">
        <w:rPr>
          <w:b w:val="0"/>
          <w:i w:val="0"/>
          <w:sz w:val="28"/>
          <w:szCs w:val="28"/>
        </w:rPr>
        <w:t>сюжетно-ролевая игра «Отряд юных космонавтов»;</w:t>
      </w:r>
    </w:p>
    <w:p w:rsidR="004C0588" w:rsidRPr="009B6254" w:rsidRDefault="004C0588" w:rsidP="00EF49AD">
      <w:pPr>
        <w:pStyle w:val="40"/>
        <w:numPr>
          <w:ilvl w:val="0"/>
          <w:numId w:val="6"/>
        </w:numPr>
        <w:shd w:val="clear" w:color="auto" w:fill="auto"/>
        <w:tabs>
          <w:tab w:val="left" w:pos="490"/>
        </w:tabs>
        <w:spacing w:before="0" w:line="276" w:lineRule="auto"/>
        <w:ind w:left="20" w:firstLine="340"/>
        <w:rPr>
          <w:b w:val="0"/>
          <w:i w:val="0"/>
          <w:sz w:val="28"/>
          <w:szCs w:val="28"/>
        </w:rPr>
      </w:pPr>
      <w:r w:rsidRPr="009B6254">
        <w:rPr>
          <w:b w:val="0"/>
          <w:i w:val="0"/>
          <w:sz w:val="28"/>
          <w:szCs w:val="28"/>
        </w:rPr>
        <w:t>экспозиция совместных работ педагогов, детей и их родителей «Наш путь к звездам»;</w:t>
      </w:r>
    </w:p>
    <w:p w:rsidR="004C0588" w:rsidRPr="009B6254" w:rsidRDefault="004C0588" w:rsidP="00EF49AD">
      <w:pPr>
        <w:pStyle w:val="40"/>
        <w:numPr>
          <w:ilvl w:val="0"/>
          <w:numId w:val="6"/>
        </w:numPr>
        <w:shd w:val="clear" w:color="auto" w:fill="auto"/>
        <w:tabs>
          <w:tab w:val="left" w:pos="490"/>
        </w:tabs>
        <w:spacing w:before="0" w:line="276" w:lineRule="auto"/>
        <w:ind w:left="20" w:firstLine="340"/>
        <w:rPr>
          <w:b w:val="0"/>
          <w:i w:val="0"/>
          <w:sz w:val="28"/>
          <w:szCs w:val="28"/>
        </w:rPr>
      </w:pPr>
      <w:r w:rsidRPr="009B6254">
        <w:rPr>
          <w:b w:val="0"/>
          <w:i w:val="0"/>
          <w:sz w:val="28"/>
          <w:szCs w:val="28"/>
        </w:rPr>
        <w:t xml:space="preserve">организация групповых книжных </w:t>
      </w:r>
      <w:proofErr w:type="gramStart"/>
      <w:r w:rsidRPr="009B6254">
        <w:rPr>
          <w:b w:val="0"/>
          <w:i w:val="0"/>
          <w:sz w:val="28"/>
          <w:szCs w:val="28"/>
        </w:rPr>
        <w:t>выставок о космосе</w:t>
      </w:r>
      <w:proofErr w:type="gramEnd"/>
      <w:r w:rsidRPr="009B6254">
        <w:rPr>
          <w:b w:val="0"/>
          <w:i w:val="0"/>
          <w:sz w:val="28"/>
          <w:szCs w:val="28"/>
        </w:rPr>
        <w:t>.</w:t>
      </w:r>
    </w:p>
    <w:p w:rsidR="004C0588" w:rsidRPr="009B6254" w:rsidRDefault="00DE19A8" w:rsidP="00EF49AD">
      <w:pPr>
        <w:pStyle w:val="40"/>
        <w:shd w:val="clear" w:color="auto" w:fill="auto"/>
        <w:spacing w:line="276" w:lineRule="auto"/>
        <w:ind w:left="23"/>
        <w:rPr>
          <w:b w:val="0"/>
          <w:i w:val="0"/>
          <w:sz w:val="28"/>
          <w:szCs w:val="28"/>
        </w:rPr>
      </w:pPr>
      <w:r w:rsidRPr="00DE19A8">
        <w:rPr>
          <w:i w:val="0"/>
          <w:sz w:val="28"/>
          <w:szCs w:val="28"/>
        </w:rPr>
        <w:t xml:space="preserve">Кульминация </w:t>
      </w:r>
      <w:r w:rsidR="004C0588" w:rsidRPr="00DE19A8">
        <w:rPr>
          <w:i w:val="0"/>
          <w:sz w:val="28"/>
          <w:szCs w:val="28"/>
        </w:rPr>
        <w:t>проекта:</w:t>
      </w:r>
      <w:r w:rsidR="004C0588" w:rsidRPr="009B6254">
        <w:rPr>
          <w:b w:val="0"/>
          <w:i w:val="0"/>
          <w:sz w:val="28"/>
          <w:szCs w:val="28"/>
        </w:rPr>
        <w:t xml:space="preserve"> детский праздник «Большое космическое путешествие»</w:t>
      </w:r>
      <w:r w:rsidR="00AC599B">
        <w:rPr>
          <w:b w:val="0"/>
          <w:i w:val="0"/>
          <w:sz w:val="28"/>
          <w:szCs w:val="28"/>
        </w:rPr>
        <w:t>, «</w:t>
      </w:r>
      <w:r w:rsidR="00E455AA">
        <w:rPr>
          <w:b w:val="0"/>
          <w:i w:val="0"/>
          <w:sz w:val="28"/>
          <w:szCs w:val="28"/>
        </w:rPr>
        <w:t>Межпланетное путешествие</w:t>
      </w:r>
      <w:r w:rsidR="00AC599B">
        <w:rPr>
          <w:b w:val="0"/>
          <w:i w:val="0"/>
          <w:sz w:val="28"/>
          <w:szCs w:val="28"/>
        </w:rPr>
        <w:t>»</w:t>
      </w:r>
      <w:r w:rsidR="004C0588" w:rsidRPr="009B6254">
        <w:rPr>
          <w:b w:val="0"/>
          <w:i w:val="0"/>
          <w:sz w:val="28"/>
          <w:szCs w:val="28"/>
        </w:rPr>
        <w:t>.</w:t>
      </w:r>
    </w:p>
    <w:p w:rsidR="00AC599B" w:rsidRDefault="004C0588" w:rsidP="00EF49AD">
      <w:pPr>
        <w:pStyle w:val="40"/>
        <w:shd w:val="clear" w:color="auto" w:fill="auto"/>
        <w:spacing w:before="200" w:line="276" w:lineRule="auto"/>
        <w:ind w:left="23"/>
        <w:rPr>
          <w:i w:val="0"/>
          <w:sz w:val="28"/>
          <w:szCs w:val="28"/>
        </w:rPr>
      </w:pPr>
      <w:r w:rsidRPr="00DE19A8">
        <w:rPr>
          <w:i w:val="0"/>
          <w:sz w:val="28"/>
          <w:szCs w:val="28"/>
        </w:rPr>
        <w:t>Прогнозируемый результат.</w:t>
      </w:r>
      <w:r w:rsidR="00F26331">
        <w:rPr>
          <w:i w:val="0"/>
          <w:sz w:val="28"/>
          <w:szCs w:val="28"/>
        </w:rPr>
        <w:t xml:space="preserve"> </w:t>
      </w:r>
    </w:p>
    <w:p w:rsidR="004C0588" w:rsidRPr="00AC599B" w:rsidRDefault="00D274BC" w:rsidP="00EF49AD">
      <w:pPr>
        <w:pStyle w:val="40"/>
        <w:shd w:val="clear" w:color="auto" w:fill="auto"/>
        <w:spacing w:before="0" w:line="276" w:lineRule="auto"/>
        <w:ind w:left="23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</w:t>
      </w:r>
      <w:r w:rsidR="004C0588" w:rsidRPr="00AC599B">
        <w:rPr>
          <w:b w:val="0"/>
          <w:i w:val="0"/>
          <w:sz w:val="28"/>
          <w:szCs w:val="28"/>
        </w:rPr>
        <w:t>Реализация педагогами проекта позволит:</w:t>
      </w:r>
    </w:p>
    <w:p w:rsidR="004C0588" w:rsidRPr="009B6254" w:rsidRDefault="004C0588" w:rsidP="00EF49AD">
      <w:pPr>
        <w:pStyle w:val="40"/>
        <w:numPr>
          <w:ilvl w:val="0"/>
          <w:numId w:val="6"/>
        </w:numPr>
        <w:shd w:val="clear" w:color="auto" w:fill="auto"/>
        <w:tabs>
          <w:tab w:val="left" w:pos="494"/>
        </w:tabs>
        <w:spacing w:before="0" w:line="276" w:lineRule="auto"/>
        <w:ind w:left="20" w:firstLine="340"/>
        <w:rPr>
          <w:b w:val="0"/>
          <w:i w:val="0"/>
          <w:sz w:val="28"/>
          <w:szCs w:val="28"/>
        </w:rPr>
      </w:pPr>
      <w:r w:rsidRPr="009B6254">
        <w:rPr>
          <w:b w:val="0"/>
          <w:i w:val="0"/>
          <w:sz w:val="28"/>
          <w:szCs w:val="28"/>
        </w:rPr>
        <w:t>повысить уровень познавательной мотивации;</w:t>
      </w:r>
    </w:p>
    <w:p w:rsidR="004C0588" w:rsidRPr="009B6254" w:rsidRDefault="004C0588" w:rsidP="00EF49AD">
      <w:pPr>
        <w:pStyle w:val="40"/>
        <w:numPr>
          <w:ilvl w:val="0"/>
          <w:numId w:val="6"/>
        </w:numPr>
        <w:shd w:val="clear" w:color="auto" w:fill="auto"/>
        <w:tabs>
          <w:tab w:val="left" w:pos="505"/>
        </w:tabs>
        <w:spacing w:before="0" w:line="276" w:lineRule="auto"/>
        <w:ind w:left="20" w:right="20" w:firstLine="340"/>
        <w:rPr>
          <w:b w:val="0"/>
          <w:i w:val="0"/>
          <w:sz w:val="28"/>
          <w:szCs w:val="28"/>
        </w:rPr>
      </w:pPr>
      <w:r w:rsidRPr="009B6254">
        <w:rPr>
          <w:b w:val="0"/>
          <w:i w:val="0"/>
          <w:sz w:val="28"/>
          <w:szCs w:val="28"/>
        </w:rPr>
        <w:t>расширить знания детей о космосе, Ю. А. Гагарине - первом космонавте, освоении космоса и его значении для человечества;</w:t>
      </w:r>
    </w:p>
    <w:p w:rsidR="004C0588" w:rsidRDefault="004C0588" w:rsidP="00EF49AD">
      <w:pPr>
        <w:pStyle w:val="40"/>
        <w:numPr>
          <w:ilvl w:val="0"/>
          <w:numId w:val="6"/>
        </w:numPr>
        <w:shd w:val="clear" w:color="auto" w:fill="auto"/>
        <w:tabs>
          <w:tab w:val="left" w:pos="500"/>
        </w:tabs>
        <w:spacing w:before="0" w:line="276" w:lineRule="auto"/>
        <w:ind w:left="20" w:right="20" w:firstLine="340"/>
        <w:rPr>
          <w:b w:val="0"/>
          <w:i w:val="0"/>
          <w:sz w:val="28"/>
          <w:szCs w:val="28"/>
        </w:rPr>
      </w:pPr>
      <w:r w:rsidRPr="009B6254">
        <w:rPr>
          <w:b w:val="0"/>
          <w:i w:val="0"/>
          <w:sz w:val="28"/>
          <w:szCs w:val="28"/>
        </w:rPr>
        <w:t>сформировать умения находить способы решения творческих задач, достигать договорен</w:t>
      </w:r>
      <w:r w:rsidRPr="009B6254">
        <w:rPr>
          <w:b w:val="0"/>
          <w:i w:val="0"/>
          <w:sz w:val="28"/>
          <w:szCs w:val="28"/>
        </w:rPr>
        <w:softHyphen/>
        <w:t>ности с другими участниками работы над проектом.</w:t>
      </w:r>
    </w:p>
    <w:p w:rsidR="006F79B7" w:rsidRDefault="006F79B7" w:rsidP="00EF49AD">
      <w:pPr>
        <w:pStyle w:val="40"/>
        <w:shd w:val="clear" w:color="auto" w:fill="auto"/>
        <w:tabs>
          <w:tab w:val="left" w:pos="500"/>
        </w:tabs>
        <w:spacing w:before="0" w:line="276" w:lineRule="auto"/>
        <w:ind w:right="20"/>
        <w:rPr>
          <w:b w:val="0"/>
          <w:i w:val="0"/>
          <w:sz w:val="28"/>
          <w:szCs w:val="28"/>
        </w:rPr>
      </w:pPr>
    </w:p>
    <w:p w:rsidR="001E0600" w:rsidRPr="002140D8" w:rsidRDefault="001E0600" w:rsidP="001E0600">
      <w:pPr>
        <w:pStyle w:val="30"/>
        <w:shd w:val="clear" w:color="auto" w:fill="auto"/>
        <w:spacing w:after="0" w:line="360" w:lineRule="auto"/>
        <w:ind w:firstLine="709"/>
        <w:jc w:val="left"/>
        <w:rPr>
          <w:spacing w:val="20"/>
          <w:sz w:val="28"/>
          <w:szCs w:val="28"/>
        </w:rPr>
      </w:pPr>
      <w:r w:rsidRPr="002140D8">
        <w:rPr>
          <w:color w:val="000000"/>
          <w:spacing w:val="20"/>
          <w:sz w:val="28"/>
          <w:szCs w:val="28"/>
        </w:rPr>
        <w:t>Стратегия реализации проекта:</w:t>
      </w:r>
    </w:p>
    <w:p w:rsidR="001E0600" w:rsidRPr="008D7947" w:rsidRDefault="005763AD" w:rsidP="00A22606">
      <w:pPr>
        <w:pStyle w:val="40"/>
        <w:shd w:val="clear" w:color="auto" w:fill="auto"/>
        <w:tabs>
          <w:tab w:val="left" w:pos="534"/>
        </w:tabs>
        <w:spacing w:before="0" w:line="360" w:lineRule="auto"/>
        <w:ind w:left="709"/>
        <w:jc w:val="left"/>
        <w:rPr>
          <w:i w:val="0"/>
          <w:spacing w:val="0"/>
          <w:sz w:val="28"/>
          <w:szCs w:val="28"/>
        </w:rPr>
      </w:pPr>
      <w:proofErr w:type="gramStart"/>
      <w:r w:rsidRPr="008D7947">
        <w:rPr>
          <w:i w:val="0"/>
          <w:color w:val="000000"/>
          <w:spacing w:val="0"/>
          <w:sz w:val="28"/>
          <w:szCs w:val="28"/>
          <w:lang w:val="en-US"/>
        </w:rPr>
        <w:lastRenderedPageBreak/>
        <w:t>I</w:t>
      </w:r>
      <w:r w:rsidRPr="008D7947">
        <w:rPr>
          <w:i w:val="0"/>
          <w:color w:val="000000"/>
          <w:spacing w:val="0"/>
          <w:sz w:val="28"/>
          <w:szCs w:val="28"/>
        </w:rPr>
        <w:t xml:space="preserve">  </w:t>
      </w:r>
      <w:r w:rsidR="001E0600" w:rsidRPr="008D7947">
        <w:rPr>
          <w:i w:val="0"/>
          <w:color w:val="000000"/>
          <w:spacing w:val="0"/>
          <w:sz w:val="28"/>
          <w:szCs w:val="28"/>
        </w:rPr>
        <w:t>этап</w:t>
      </w:r>
      <w:proofErr w:type="gramEnd"/>
      <w:r w:rsidR="001E0600" w:rsidRPr="008D7947">
        <w:rPr>
          <w:i w:val="0"/>
          <w:color w:val="000000"/>
          <w:spacing w:val="0"/>
          <w:sz w:val="28"/>
          <w:szCs w:val="28"/>
        </w:rPr>
        <w:t>: «Информационный».</w:t>
      </w:r>
    </w:p>
    <w:p w:rsidR="001E0600" w:rsidRDefault="0024613D" w:rsidP="007A355A">
      <w:pPr>
        <w:pStyle w:val="40"/>
        <w:numPr>
          <w:ilvl w:val="1"/>
          <w:numId w:val="10"/>
        </w:numPr>
        <w:shd w:val="clear" w:color="auto" w:fill="auto"/>
        <w:tabs>
          <w:tab w:val="left" w:pos="534"/>
        </w:tabs>
        <w:spacing w:before="0" w:line="276" w:lineRule="auto"/>
        <w:ind w:left="357" w:hanging="357"/>
        <w:jc w:val="left"/>
        <w:rPr>
          <w:b w:val="0"/>
          <w:i w:val="0"/>
          <w:color w:val="000000"/>
          <w:spacing w:val="0"/>
          <w:sz w:val="28"/>
          <w:szCs w:val="28"/>
        </w:rPr>
      </w:pPr>
      <w:r>
        <w:rPr>
          <w:b w:val="0"/>
          <w:i w:val="0"/>
          <w:color w:val="000000"/>
          <w:spacing w:val="0"/>
          <w:sz w:val="28"/>
          <w:szCs w:val="28"/>
        </w:rPr>
        <w:t>Со</w:t>
      </w:r>
      <w:r w:rsidR="00052F6E">
        <w:rPr>
          <w:b w:val="0"/>
          <w:i w:val="0"/>
          <w:color w:val="000000"/>
          <w:spacing w:val="0"/>
          <w:sz w:val="28"/>
          <w:szCs w:val="28"/>
        </w:rPr>
        <w:t>з</w:t>
      </w:r>
      <w:r>
        <w:rPr>
          <w:b w:val="0"/>
          <w:i w:val="0"/>
          <w:color w:val="000000"/>
          <w:spacing w:val="0"/>
          <w:sz w:val="28"/>
          <w:szCs w:val="28"/>
        </w:rPr>
        <w:t>дание игровой и познавательно</w:t>
      </w:r>
      <w:r>
        <w:rPr>
          <w:b w:val="0"/>
          <w:i w:val="0"/>
          <w:color w:val="000000"/>
          <w:spacing w:val="0"/>
          <w:sz w:val="28"/>
          <w:szCs w:val="28"/>
        </w:rPr>
        <w:tab/>
        <w:t xml:space="preserve"> мотиваци</w:t>
      </w:r>
      <w:r w:rsidR="00052F6E">
        <w:rPr>
          <w:b w:val="0"/>
          <w:i w:val="0"/>
          <w:color w:val="000000"/>
          <w:spacing w:val="0"/>
          <w:sz w:val="28"/>
          <w:szCs w:val="28"/>
        </w:rPr>
        <w:t>и (дети получают письмо от героев</w:t>
      </w:r>
      <w:r>
        <w:rPr>
          <w:b w:val="0"/>
          <w:i w:val="0"/>
          <w:color w:val="000000"/>
          <w:spacing w:val="0"/>
          <w:sz w:val="28"/>
          <w:szCs w:val="28"/>
        </w:rPr>
        <w:t>-космонавтов России).</w:t>
      </w:r>
    </w:p>
    <w:p w:rsidR="0024613D" w:rsidRDefault="0024613D" w:rsidP="007A355A">
      <w:pPr>
        <w:pStyle w:val="40"/>
        <w:numPr>
          <w:ilvl w:val="1"/>
          <w:numId w:val="10"/>
        </w:numPr>
        <w:shd w:val="clear" w:color="auto" w:fill="auto"/>
        <w:tabs>
          <w:tab w:val="left" w:pos="534"/>
        </w:tabs>
        <w:spacing w:before="0" w:line="276" w:lineRule="auto"/>
        <w:ind w:left="357" w:hanging="357"/>
        <w:jc w:val="left"/>
        <w:rPr>
          <w:b w:val="0"/>
          <w:i w:val="0"/>
          <w:color w:val="000000"/>
          <w:spacing w:val="0"/>
          <w:sz w:val="28"/>
          <w:szCs w:val="28"/>
        </w:rPr>
      </w:pPr>
      <w:r>
        <w:rPr>
          <w:b w:val="0"/>
          <w:i w:val="0"/>
          <w:color w:val="000000"/>
          <w:spacing w:val="0"/>
          <w:sz w:val="28"/>
          <w:szCs w:val="28"/>
        </w:rPr>
        <w:t xml:space="preserve">Обсуждение </w:t>
      </w:r>
      <w:r w:rsidR="00052F6E">
        <w:rPr>
          <w:b w:val="0"/>
          <w:i w:val="0"/>
          <w:color w:val="000000"/>
          <w:spacing w:val="0"/>
          <w:sz w:val="28"/>
          <w:szCs w:val="28"/>
        </w:rPr>
        <w:t>содер</w:t>
      </w:r>
      <w:r w:rsidR="00F12CF6">
        <w:rPr>
          <w:b w:val="0"/>
          <w:i w:val="0"/>
          <w:color w:val="000000"/>
          <w:spacing w:val="0"/>
          <w:sz w:val="28"/>
          <w:szCs w:val="28"/>
        </w:rPr>
        <w:t>жания письма для вступления в отряд юных космонавтов.</w:t>
      </w:r>
    </w:p>
    <w:p w:rsidR="00F12CF6" w:rsidRDefault="00052F6E" w:rsidP="007A355A">
      <w:pPr>
        <w:pStyle w:val="40"/>
        <w:numPr>
          <w:ilvl w:val="1"/>
          <w:numId w:val="10"/>
        </w:numPr>
        <w:shd w:val="clear" w:color="auto" w:fill="auto"/>
        <w:tabs>
          <w:tab w:val="left" w:pos="534"/>
        </w:tabs>
        <w:spacing w:before="0" w:line="276" w:lineRule="auto"/>
        <w:ind w:left="357" w:hanging="357"/>
        <w:jc w:val="left"/>
        <w:rPr>
          <w:b w:val="0"/>
          <w:i w:val="0"/>
          <w:color w:val="000000"/>
          <w:spacing w:val="0"/>
          <w:sz w:val="28"/>
          <w:szCs w:val="28"/>
        </w:rPr>
      </w:pPr>
      <w:r>
        <w:rPr>
          <w:b w:val="0"/>
          <w:i w:val="0"/>
          <w:color w:val="000000"/>
          <w:spacing w:val="0"/>
          <w:sz w:val="28"/>
          <w:szCs w:val="28"/>
        </w:rPr>
        <w:t>Определяют этапы</w:t>
      </w:r>
      <w:r w:rsidR="00F12CF6">
        <w:rPr>
          <w:b w:val="0"/>
          <w:i w:val="0"/>
          <w:color w:val="000000"/>
          <w:spacing w:val="0"/>
          <w:sz w:val="28"/>
          <w:szCs w:val="28"/>
        </w:rPr>
        <w:t xml:space="preserve"> подготовки к празднику, опираясь на содержание письма.</w:t>
      </w:r>
    </w:p>
    <w:p w:rsidR="002D4162" w:rsidRDefault="0072497E" w:rsidP="007A355A">
      <w:pPr>
        <w:pStyle w:val="40"/>
        <w:numPr>
          <w:ilvl w:val="1"/>
          <w:numId w:val="10"/>
        </w:numPr>
        <w:shd w:val="clear" w:color="auto" w:fill="auto"/>
        <w:tabs>
          <w:tab w:val="left" w:pos="534"/>
        </w:tabs>
        <w:spacing w:before="0" w:line="276" w:lineRule="auto"/>
        <w:ind w:left="357" w:hanging="357"/>
        <w:jc w:val="left"/>
        <w:rPr>
          <w:b w:val="0"/>
          <w:i w:val="0"/>
          <w:color w:val="000000"/>
          <w:spacing w:val="0"/>
          <w:sz w:val="28"/>
          <w:szCs w:val="28"/>
        </w:rPr>
      </w:pPr>
      <w:r>
        <w:rPr>
          <w:b w:val="0"/>
          <w:i w:val="0"/>
          <w:color w:val="000000"/>
          <w:spacing w:val="0"/>
          <w:sz w:val="28"/>
          <w:szCs w:val="28"/>
        </w:rPr>
        <w:t>Вступление в отря</w:t>
      </w:r>
      <w:r w:rsidR="002D4162">
        <w:rPr>
          <w:b w:val="0"/>
          <w:i w:val="0"/>
          <w:color w:val="000000"/>
          <w:spacing w:val="0"/>
          <w:sz w:val="28"/>
          <w:szCs w:val="28"/>
        </w:rPr>
        <w:t>д юных к</w:t>
      </w:r>
      <w:r>
        <w:rPr>
          <w:b w:val="0"/>
          <w:i w:val="0"/>
          <w:color w:val="000000"/>
          <w:spacing w:val="0"/>
          <w:sz w:val="28"/>
          <w:szCs w:val="28"/>
        </w:rPr>
        <w:t>о</w:t>
      </w:r>
      <w:r w:rsidR="002D4162">
        <w:rPr>
          <w:b w:val="0"/>
          <w:i w:val="0"/>
          <w:color w:val="000000"/>
          <w:spacing w:val="0"/>
          <w:sz w:val="28"/>
          <w:szCs w:val="28"/>
        </w:rPr>
        <w:t>смонавтов: изучение истории космонавтики.</w:t>
      </w:r>
    </w:p>
    <w:p w:rsidR="002D4162" w:rsidRDefault="002D4162" w:rsidP="007A355A">
      <w:pPr>
        <w:pStyle w:val="40"/>
        <w:numPr>
          <w:ilvl w:val="1"/>
          <w:numId w:val="10"/>
        </w:numPr>
        <w:shd w:val="clear" w:color="auto" w:fill="auto"/>
        <w:tabs>
          <w:tab w:val="left" w:pos="534"/>
        </w:tabs>
        <w:spacing w:before="0" w:line="276" w:lineRule="auto"/>
        <w:ind w:left="357" w:hanging="357"/>
        <w:jc w:val="left"/>
        <w:rPr>
          <w:b w:val="0"/>
          <w:i w:val="0"/>
          <w:color w:val="000000"/>
          <w:spacing w:val="0"/>
          <w:sz w:val="28"/>
          <w:szCs w:val="28"/>
        </w:rPr>
      </w:pPr>
      <w:r>
        <w:rPr>
          <w:b w:val="0"/>
          <w:i w:val="0"/>
          <w:color w:val="000000"/>
          <w:spacing w:val="0"/>
          <w:sz w:val="28"/>
          <w:szCs w:val="28"/>
        </w:rPr>
        <w:t>Размещение в уголке для родителей и на сайте</w:t>
      </w:r>
      <w:r w:rsidR="00527FA3">
        <w:rPr>
          <w:b w:val="0"/>
          <w:i w:val="0"/>
          <w:color w:val="000000"/>
          <w:spacing w:val="0"/>
          <w:sz w:val="28"/>
          <w:szCs w:val="28"/>
        </w:rPr>
        <w:t xml:space="preserve"> для родителей «ВКОНТАКТЕ».</w:t>
      </w:r>
    </w:p>
    <w:p w:rsidR="00130171" w:rsidRDefault="00130171" w:rsidP="007A355A">
      <w:pPr>
        <w:pStyle w:val="40"/>
        <w:numPr>
          <w:ilvl w:val="1"/>
          <w:numId w:val="10"/>
        </w:numPr>
        <w:shd w:val="clear" w:color="auto" w:fill="auto"/>
        <w:tabs>
          <w:tab w:val="left" w:pos="534"/>
        </w:tabs>
        <w:spacing w:before="0" w:line="276" w:lineRule="auto"/>
        <w:ind w:left="357" w:hanging="357"/>
        <w:jc w:val="left"/>
        <w:rPr>
          <w:b w:val="0"/>
          <w:i w:val="0"/>
          <w:color w:val="000000"/>
          <w:spacing w:val="0"/>
          <w:sz w:val="28"/>
          <w:szCs w:val="28"/>
        </w:rPr>
      </w:pPr>
      <w:r>
        <w:rPr>
          <w:b w:val="0"/>
          <w:i w:val="0"/>
          <w:color w:val="000000"/>
          <w:spacing w:val="0"/>
          <w:sz w:val="28"/>
          <w:szCs w:val="28"/>
        </w:rPr>
        <w:t>Рассматривание</w:t>
      </w:r>
      <w:r w:rsidR="00A24824">
        <w:rPr>
          <w:b w:val="0"/>
          <w:i w:val="0"/>
          <w:color w:val="000000"/>
          <w:spacing w:val="0"/>
          <w:sz w:val="28"/>
          <w:szCs w:val="28"/>
        </w:rPr>
        <w:t xml:space="preserve"> иллюстраций в детской энциклопедии «История открытий».</w:t>
      </w:r>
    </w:p>
    <w:p w:rsidR="00A24824" w:rsidRDefault="00A24824" w:rsidP="007A355A">
      <w:pPr>
        <w:pStyle w:val="40"/>
        <w:numPr>
          <w:ilvl w:val="1"/>
          <w:numId w:val="10"/>
        </w:numPr>
        <w:shd w:val="clear" w:color="auto" w:fill="auto"/>
        <w:tabs>
          <w:tab w:val="left" w:pos="534"/>
        </w:tabs>
        <w:spacing w:before="0" w:line="276" w:lineRule="auto"/>
        <w:ind w:left="357" w:hanging="357"/>
        <w:jc w:val="left"/>
        <w:rPr>
          <w:b w:val="0"/>
          <w:i w:val="0"/>
          <w:color w:val="000000"/>
          <w:spacing w:val="0"/>
          <w:sz w:val="28"/>
          <w:szCs w:val="28"/>
        </w:rPr>
      </w:pPr>
      <w:r>
        <w:rPr>
          <w:b w:val="0"/>
          <w:i w:val="0"/>
          <w:color w:val="000000"/>
          <w:spacing w:val="0"/>
          <w:sz w:val="28"/>
          <w:szCs w:val="28"/>
        </w:rPr>
        <w:t>Дидактическая игра «Что сначала</w:t>
      </w:r>
      <w:r w:rsidR="00041C63">
        <w:rPr>
          <w:b w:val="0"/>
          <w:i w:val="0"/>
          <w:color w:val="000000"/>
          <w:spacing w:val="0"/>
          <w:sz w:val="28"/>
          <w:szCs w:val="28"/>
        </w:rPr>
        <w:t>,</w:t>
      </w:r>
      <w:r w:rsidR="00B7680B">
        <w:rPr>
          <w:b w:val="0"/>
          <w:i w:val="0"/>
          <w:color w:val="000000"/>
          <w:spacing w:val="0"/>
          <w:sz w:val="28"/>
          <w:szCs w:val="28"/>
        </w:rPr>
        <w:t xml:space="preserve"> что пот</w:t>
      </w:r>
      <w:r w:rsidR="00041C63">
        <w:rPr>
          <w:b w:val="0"/>
          <w:i w:val="0"/>
          <w:color w:val="000000"/>
          <w:spacing w:val="0"/>
          <w:sz w:val="28"/>
          <w:szCs w:val="28"/>
        </w:rPr>
        <w:t>ом?</w:t>
      </w:r>
      <w:r>
        <w:rPr>
          <w:b w:val="0"/>
          <w:i w:val="0"/>
          <w:color w:val="000000"/>
          <w:spacing w:val="0"/>
          <w:sz w:val="28"/>
          <w:szCs w:val="28"/>
        </w:rPr>
        <w:t>»</w:t>
      </w:r>
      <w:r w:rsidR="00041C63">
        <w:rPr>
          <w:b w:val="0"/>
          <w:i w:val="0"/>
          <w:color w:val="000000"/>
          <w:spacing w:val="0"/>
          <w:sz w:val="28"/>
          <w:szCs w:val="28"/>
        </w:rPr>
        <w:t xml:space="preserve"> (история развития летательных аппаратов)</w:t>
      </w:r>
      <w:r>
        <w:rPr>
          <w:b w:val="0"/>
          <w:i w:val="0"/>
          <w:color w:val="000000"/>
          <w:spacing w:val="0"/>
          <w:sz w:val="28"/>
          <w:szCs w:val="28"/>
        </w:rPr>
        <w:t>.</w:t>
      </w:r>
    </w:p>
    <w:p w:rsidR="00041C63" w:rsidRDefault="00041C63" w:rsidP="007A355A">
      <w:pPr>
        <w:pStyle w:val="40"/>
        <w:numPr>
          <w:ilvl w:val="1"/>
          <w:numId w:val="10"/>
        </w:numPr>
        <w:shd w:val="clear" w:color="auto" w:fill="auto"/>
        <w:tabs>
          <w:tab w:val="left" w:pos="534"/>
        </w:tabs>
        <w:spacing w:before="0" w:line="276" w:lineRule="auto"/>
        <w:ind w:left="357" w:hanging="357"/>
        <w:jc w:val="left"/>
        <w:rPr>
          <w:b w:val="0"/>
          <w:i w:val="0"/>
          <w:color w:val="000000"/>
          <w:spacing w:val="0"/>
          <w:sz w:val="28"/>
          <w:szCs w:val="28"/>
        </w:rPr>
      </w:pPr>
      <w:r>
        <w:rPr>
          <w:b w:val="0"/>
          <w:i w:val="0"/>
          <w:color w:val="000000"/>
          <w:spacing w:val="0"/>
          <w:sz w:val="28"/>
          <w:szCs w:val="28"/>
        </w:rPr>
        <w:t>Создание макета Солнечной системы.</w:t>
      </w:r>
    </w:p>
    <w:p w:rsidR="00052F6E" w:rsidRPr="007B0095" w:rsidRDefault="00052F6E" w:rsidP="00052F6E">
      <w:pPr>
        <w:pStyle w:val="40"/>
        <w:shd w:val="clear" w:color="auto" w:fill="auto"/>
        <w:tabs>
          <w:tab w:val="left" w:pos="534"/>
        </w:tabs>
        <w:spacing w:before="0" w:line="240" w:lineRule="auto"/>
        <w:ind w:left="709"/>
        <w:jc w:val="left"/>
        <w:rPr>
          <w:b w:val="0"/>
          <w:i w:val="0"/>
          <w:color w:val="000000"/>
          <w:spacing w:val="0"/>
          <w:sz w:val="28"/>
          <w:szCs w:val="28"/>
        </w:rPr>
      </w:pPr>
    </w:p>
    <w:p w:rsidR="001E0600" w:rsidRPr="009407AA" w:rsidRDefault="008D7947" w:rsidP="008D7947">
      <w:pPr>
        <w:pStyle w:val="40"/>
        <w:shd w:val="clear" w:color="auto" w:fill="auto"/>
        <w:tabs>
          <w:tab w:val="left" w:pos="620"/>
        </w:tabs>
        <w:spacing w:before="0" w:line="360" w:lineRule="auto"/>
        <w:ind w:left="709"/>
        <w:jc w:val="left"/>
        <w:rPr>
          <w:i w:val="0"/>
          <w:spacing w:val="0"/>
          <w:sz w:val="28"/>
          <w:szCs w:val="28"/>
        </w:rPr>
      </w:pPr>
      <w:r>
        <w:rPr>
          <w:i w:val="0"/>
          <w:color w:val="000000"/>
          <w:spacing w:val="0"/>
          <w:sz w:val="28"/>
          <w:szCs w:val="28"/>
          <w:lang w:val="en-US"/>
        </w:rPr>
        <w:t xml:space="preserve">II </w:t>
      </w:r>
      <w:r w:rsidR="001E0600" w:rsidRPr="009407AA">
        <w:rPr>
          <w:i w:val="0"/>
          <w:color w:val="000000"/>
          <w:spacing w:val="0"/>
          <w:sz w:val="28"/>
          <w:szCs w:val="28"/>
        </w:rPr>
        <w:t>этап: «Творческий».</w:t>
      </w:r>
    </w:p>
    <w:p w:rsidR="001E0600" w:rsidRDefault="00D451D7" w:rsidP="000A5D0F">
      <w:pPr>
        <w:pStyle w:val="50"/>
        <w:numPr>
          <w:ilvl w:val="1"/>
          <w:numId w:val="7"/>
        </w:numPr>
        <w:shd w:val="clear" w:color="auto" w:fill="auto"/>
        <w:tabs>
          <w:tab w:val="left" w:pos="711"/>
        </w:tabs>
        <w:spacing w:before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Самостоятельная изобразительная деятельность по теме «Мои космические мечты».</w:t>
      </w:r>
    </w:p>
    <w:p w:rsidR="00623814" w:rsidRDefault="00623814" w:rsidP="00AC7178">
      <w:pPr>
        <w:pStyle w:val="50"/>
        <w:numPr>
          <w:ilvl w:val="1"/>
          <w:numId w:val="7"/>
        </w:numPr>
        <w:shd w:val="clear" w:color="auto" w:fill="auto"/>
        <w:tabs>
          <w:tab w:val="left" w:pos="711"/>
        </w:tabs>
        <w:spacing w:before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Спортивный праздник</w:t>
      </w:r>
      <w:r w:rsidR="005B3848">
        <w:rPr>
          <w:sz w:val="28"/>
          <w:szCs w:val="28"/>
        </w:rPr>
        <w:t xml:space="preserve"> «Космическое путешествие» (подготовка будущих космонавтов).</w:t>
      </w:r>
    </w:p>
    <w:p w:rsidR="006916C1" w:rsidRDefault="006916C1" w:rsidP="00AC7178">
      <w:pPr>
        <w:pStyle w:val="50"/>
        <w:numPr>
          <w:ilvl w:val="1"/>
          <w:numId w:val="7"/>
        </w:numPr>
        <w:shd w:val="clear" w:color="auto" w:fill="auto"/>
        <w:tabs>
          <w:tab w:val="left" w:pos="711"/>
        </w:tabs>
        <w:spacing w:before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Дать задание родителям принести в группу наглядный материал по теме проекта.</w:t>
      </w:r>
    </w:p>
    <w:p w:rsidR="00D55133" w:rsidRDefault="00D55133" w:rsidP="00AC7178">
      <w:pPr>
        <w:pStyle w:val="50"/>
        <w:numPr>
          <w:ilvl w:val="1"/>
          <w:numId w:val="7"/>
        </w:numPr>
        <w:shd w:val="clear" w:color="auto" w:fill="auto"/>
        <w:tabs>
          <w:tab w:val="left" w:pos="711"/>
        </w:tabs>
        <w:spacing w:before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Создание «Центра исследования истории космонавтики»</w:t>
      </w:r>
      <w:r w:rsidR="0011353A">
        <w:rPr>
          <w:sz w:val="28"/>
          <w:szCs w:val="28"/>
        </w:rPr>
        <w:t xml:space="preserve"> (из принесенных из дома книг, настольно-печатных игр).</w:t>
      </w:r>
    </w:p>
    <w:p w:rsidR="001277EC" w:rsidRPr="00F072C8" w:rsidRDefault="00F072C8" w:rsidP="00AC7178">
      <w:pPr>
        <w:pStyle w:val="50"/>
        <w:numPr>
          <w:ilvl w:val="1"/>
          <w:numId w:val="7"/>
        </w:numPr>
        <w:shd w:val="clear" w:color="auto" w:fill="auto"/>
        <w:tabs>
          <w:tab w:val="left" w:pos="711"/>
        </w:tabs>
        <w:spacing w:before="0" w:line="276" w:lineRule="auto"/>
        <w:jc w:val="left"/>
        <w:rPr>
          <w:sz w:val="28"/>
          <w:szCs w:val="28"/>
        </w:rPr>
      </w:pPr>
      <w:r w:rsidRPr="00F072C8">
        <w:rPr>
          <w:sz w:val="28"/>
          <w:szCs w:val="28"/>
        </w:rPr>
        <w:t>Беседы с детьми</w:t>
      </w:r>
      <w:r w:rsidR="003F1ED5">
        <w:rPr>
          <w:sz w:val="28"/>
          <w:szCs w:val="28"/>
        </w:rPr>
        <w:t>:</w:t>
      </w:r>
      <w:r w:rsidRPr="00F072C8">
        <w:rPr>
          <w:sz w:val="28"/>
          <w:szCs w:val="28"/>
        </w:rPr>
        <w:t xml:space="preserve"> </w:t>
      </w:r>
      <w:r w:rsidR="001277EC" w:rsidRPr="00F072C8">
        <w:rPr>
          <w:sz w:val="28"/>
          <w:szCs w:val="28"/>
        </w:rPr>
        <w:t xml:space="preserve">  «К.Э.Циолковский – отец отечественной космонавти</w:t>
      </w:r>
      <w:r w:rsidR="00222C3C" w:rsidRPr="00F072C8">
        <w:rPr>
          <w:sz w:val="28"/>
          <w:szCs w:val="28"/>
        </w:rPr>
        <w:t>ки</w:t>
      </w:r>
      <w:r w:rsidR="001277EC" w:rsidRPr="00F072C8">
        <w:rPr>
          <w:sz w:val="28"/>
          <w:szCs w:val="28"/>
        </w:rPr>
        <w:t>»</w:t>
      </w:r>
      <w:r w:rsidR="003F1ED5">
        <w:rPr>
          <w:sz w:val="28"/>
          <w:szCs w:val="28"/>
        </w:rPr>
        <w:t xml:space="preserve">, «С.П.Королев – </w:t>
      </w:r>
      <w:proofErr w:type="spellStart"/>
      <w:proofErr w:type="gramStart"/>
      <w:r w:rsidR="003F1ED5">
        <w:rPr>
          <w:sz w:val="28"/>
          <w:szCs w:val="28"/>
        </w:rPr>
        <w:t>главны</w:t>
      </w:r>
      <w:proofErr w:type="spellEnd"/>
      <w:r w:rsidR="003F1ED5">
        <w:rPr>
          <w:sz w:val="28"/>
          <w:szCs w:val="28"/>
        </w:rPr>
        <w:tab/>
      </w:r>
      <w:proofErr w:type="spellStart"/>
      <w:r w:rsidR="003F1ED5">
        <w:rPr>
          <w:sz w:val="28"/>
          <w:szCs w:val="28"/>
        </w:rPr>
        <w:t>й</w:t>
      </w:r>
      <w:proofErr w:type="spellEnd"/>
      <w:proofErr w:type="gramEnd"/>
      <w:r w:rsidR="003F1ED5">
        <w:rPr>
          <w:sz w:val="28"/>
          <w:szCs w:val="28"/>
        </w:rPr>
        <w:t xml:space="preserve"> конструктор космических аппаратов»</w:t>
      </w:r>
      <w:r w:rsidR="006A74BC">
        <w:rPr>
          <w:sz w:val="28"/>
          <w:szCs w:val="28"/>
        </w:rPr>
        <w:t>, «</w:t>
      </w:r>
      <w:r w:rsidR="003F1ED5">
        <w:rPr>
          <w:sz w:val="28"/>
          <w:szCs w:val="28"/>
        </w:rPr>
        <w:t>Н</w:t>
      </w:r>
      <w:r w:rsidR="006A74BC">
        <w:rPr>
          <w:sz w:val="28"/>
          <w:szCs w:val="28"/>
        </w:rPr>
        <w:t>ачало космической эры», «Первый космический пассажир – собака Лайка»</w:t>
      </w:r>
      <w:r w:rsidR="001723E3">
        <w:rPr>
          <w:sz w:val="28"/>
          <w:szCs w:val="28"/>
        </w:rPr>
        <w:t>, «Юрий Гагарин – первый космонавт планеты Земля»</w:t>
      </w:r>
      <w:r w:rsidR="0018012B">
        <w:rPr>
          <w:sz w:val="28"/>
          <w:szCs w:val="28"/>
        </w:rPr>
        <w:t>, «Космонавты – Герои России», «</w:t>
      </w:r>
      <w:r w:rsidR="000C6555">
        <w:rPr>
          <w:sz w:val="28"/>
          <w:szCs w:val="28"/>
        </w:rPr>
        <w:t>Трудом каких людей возможны полеты в Космос</w:t>
      </w:r>
      <w:r w:rsidR="001B7133">
        <w:rPr>
          <w:sz w:val="28"/>
          <w:szCs w:val="28"/>
        </w:rPr>
        <w:t>?</w:t>
      </w:r>
      <w:r w:rsidR="0018012B">
        <w:rPr>
          <w:sz w:val="28"/>
          <w:szCs w:val="28"/>
        </w:rPr>
        <w:t>»</w:t>
      </w:r>
      <w:r w:rsidR="001B7133">
        <w:rPr>
          <w:sz w:val="28"/>
          <w:szCs w:val="28"/>
        </w:rPr>
        <w:t xml:space="preserve"> (рассуждения детей и педагогов), «Нам этот мир завещано беречь» (</w:t>
      </w:r>
      <w:r w:rsidR="00CD610D">
        <w:rPr>
          <w:sz w:val="28"/>
          <w:szCs w:val="28"/>
        </w:rPr>
        <w:t xml:space="preserve">обсуждение </w:t>
      </w:r>
      <w:proofErr w:type="spellStart"/>
      <w:r w:rsidR="00CD610D">
        <w:rPr>
          <w:sz w:val="28"/>
          <w:szCs w:val="28"/>
        </w:rPr>
        <w:t>лпаката</w:t>
      </w:r>
      <w:proofErr w:type="spellEnd"/>
      <w:r w:rsidR="00CD610D">
        <w:rPr>
          <w:sz w:val="28"/>
          <w:szCs w:val="28"/>
        </w:rPr>
        <w:t xml:space="preserve"> Т.Дмитриевой «Космос не для войн»</w:t>
      </w:r>
      <w:r w:rsidR="001B7133">
        <w:rPr>
          <w:sz w:val="28"/>
          <w:szCs w:val="28"/>
        </w:rPr>
        <w:t>)</w:t>
      </w:r>
      <w:r w:rsidR="0018012B">
        <w:rPr>
          <w:sz w:val="28"/>
          <w:szCs w:val="28"/>
        </w:rPr>
        <w:t>.</w:t>
      </w:r>
    </w:p>
    <w:p w:rsidR="00222C3C" w:rsidRDefault="00222C3C" w:rsidP="00AC7178">
      <w:pPr>
        <w:pStyle w:val="50"/>
        <w:numPr>
          <w:ilvl w:val="1"/>
          <w:numId w:val="7"/>
        </w:numPr>
        <w:shd w:val="clear" w:color="auto" w:fill="auto"/>
        <w:tabs>
          <w:tab w:val="left" w:pos="711"/>
        </w:tabs>
        <w:spacing w:before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Подключение детей к изобретению космических кораблей нового по</w:t>
      </w:r>
      <w:r w:rsidR="0012603A">
        <w:rPr>
          <w:sz w:val="28"/>
          <w:szCs w:val="28"/>
        </w:rPr>
        <w:t>к</w:t>
      </w:r>
      <w:r>
        <w:rPr>
          <w:sz w:val="28"/>
          <w:szCs w:val="28"/>
        </w:rPr>
        <w:t>оления</w:t>
      </w:r>
      <w:r w:rsidR="0012603A">
        <w:rPr>
          <w:sz w:val="28"/>
          <w:szCs w:val="28"/>
        </w:rPr>
        <w:t xml:space="preserve"> (с помощью взрослых).</w:t>
      </w:r>
    </w:p>
    <w:p w:rsidR="0012603A" w:rsidRDefault="0012603A" w:rsidP="00AC7178">
      <w:pPr>
        <w:pStyle w:val="50"/>
        <w:numPr>
          <w:ilvl w:val="1"/>
          <w:numId w:val="7"/>
        </w:numPr>
        <w:shd w:val="clear" w:color="auto" w:fill="auto"/>
        <w:tabs>
          <w:tab w:val="left" w:pos="711"/>
        </w:tabs>
        <w:spacing w:before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литературы: Г.Т.Черненко «Как человек полетел в космос?»</w:t>
      </w:r>
      <w:r w:rsidR="00886F53">
        <w:rPr>
          <w:sz w:val="28"/>
          <w:szCs w:val="28"/>
        </w:rPr>
        <w:t xml:space="preserve">, </w:t>
      </w:r>
      <w:r w:rsidR="0048767B">
        <w:rPr>
          <w:sz w:val="28"/>
          <w:szCs w:val="28"/>
        </w:rPr>
        <w:t>«С</w:t>
      </w:r>
      <w:r w:rsidR="009F2FB8">
        <w:rPr>
          <w:sz w:val="28"/>
          <w:szCs w:val="28"/>
        </w:rPr>
        <w:t>о</w:t>
      </w:r>
      <w:r w:rsidR="0048767B">
        <w:rPr>
          <w:sz w:val="28"/>
          <w:szCs w:val="28"/>
        </w:rPr>
        <w:t xml:space="preserve">лнечная система </w:t>
      </w:r>
      <w:proofErr w:type="spellStart"/>
      <w:r w:rsidR="0048767B">
        <w:rPr>
          <w:sz w:val="28"/>
          <w:szCs w:val="28"/>
        </w:rPr>
        <w:t>Di</w:t>
      </w:r>
      <w:r w:rsidR="00636BE2">
        <w:rPr>
          <w:sz w:val="28"/>
          <w:szCs w:val="28"/>
          <w:lang w:val="en-US"/>
        </w:rPr>
        <w:t>scovery</w:t>
      </w:r>
      <w:proofErr w:type="spellEnd"/>
      <w:r w:rsidR="0048767B">
        <w:rPr>
          <w:sz w:val="28"/>
          <w:szCs w:val="28"/>
        </w:rPr>
        <w:t>»</w:t>
      </w:r>
      <w:r w:rsidR="00636BE2" w:rsidRPr="00636BE2">
        <w:rPr>
          <w:sz w:val="28"/>
          <w:szCs w:val="28"/>
        </w:rPr>
        <w:t xml:space="preserve"> (</w:t>
      </w:r>
      <w:proofErr w:type="spellStart"/>
      <w:r w:rsidR="00636BE2">
        <w:rPr>
          <w:sz w:val="28"/>
          <w:szCs w:val="28"/>
        </w:rPr>
        <w:t>М.,</w:t>
      </w:r>
      <w:r w:rsidR="00763E44">
        <w:rPr>
          <w:sz w:val="28"/>
          <w:szCs w:val="28"/>
        </w:rPr>
        <w:t>Махаон</w:t>
      </w:r>
      <w:proofErr w:type="spellEnd"/>
      <w:r w:rsidR="00763E44">
        <w:rPr>
          <w:sz w:val="28"/>
          <w:szCs w:val="28"/>
        </w:rPr>
        <w:t>,</w:t>
      </w:r>
      <w:r w:rsidR="00636BE2" w:rsidRPr="00636BE2">
        <w:rPr>
          <w:sz w:val="28"/>
          <w:szCs w:val="28"/>
        </w:rPr>
        <w:t xml:space="preserve"> 2013</w:t>
      </w:r>
      <w:r w:rsidR="00D0681A">
        <w:rPr>
          <w:sz w:val="28"/>
          <w:szCs w:val="28"/>
        </w:rPr>
        <w:t xml:space="preserve">), </w:t>
      </w:r>
      <w:r w:rsidR="002B2BDA">
        <w:rPr>
          <w:sz w:val="28"/>
          <w:szCs w:val="28"/>
        </w:rPr>
        <w:t>«Астрономия и космос» (</w:t>
      </w:r>
      <w:r w:rsidR="00B83FCD">
        <w:rPr>
          <w:sz w:val="28"/>
          <w:szCs w:val="28"/>
        </w:rPr>
        <w:t xml:space="preserve">М., </w:t>
      </w:r>
      <w:proofErr w:type="spellStart"/>
      <w:r w:rsidR="002B2BDA">
        <w:rPr>
          <w:sz w:val="28"/>
          <w:szCs w:val="28"/>
        </w:rPr>
        <w:t>Росмэн</w:t>
      </w:r>
      <w:proofErr w:type="spellEnd"/>
      <w:r w:rsidR="00B83FCD">
        <w:rPr>
          <w:sz w:val="28"/>
          <w:szCs w:val="28"/>
        </w:rPr>
        <w:t>, 2008</w:t>
      </w:r>
      <w:r w:rsidR="002B2BDA">
        <w:rPr>
          <w:sz w:val="28"/>
          <w:szCs w:val="28"/>
        </w:rPr>
        <w:t>)</w:t>
      </w:r>
      <w:r w:rsidR="00B4141C">
        <w:rPr>
          <w:sz w:val="28"/>
          <w:szCs w:val="28"/>
        </w:rPr>
        <w:t>, «Детям о космосе»</w:t>
      </w:r>
      <w:r w:rsidR="008A5255">
        <w:rPr>
          <w:sz w:val="28"/>
          <w:szCs w:val="28"/>
        </w:rPr>
        <w:t xml:space="preserve"> (факты из жизни Циолковского и Королева).</w:t>
      </w:r>
    </w:p>
    <w:p w:rsidR="005B51E4" w:rsidRDefault="005B51E4" w:rsidP="00AC7178">
      <w:pPr>
        <w:pStyle w:val="50"/>
        <w:numPr>
          <w:ilvl w:val="1"/>
          <w:numId w:val="7"/>
        </w:numPr>
        <w:shd w:val="clear" w:color="auto" w:fill="auto"/>
        <w:tabs>
          <w:tab w:val="left" w:pos="711"/>
        </w:tabs>
        <w:spacing w:before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Дидактические игры: «Морфологический ящик</w:t>
      </w:r>
      <w:r w:rsidR="00116CE1">
        <w:rPr>
          <w:sz w:val="28"/>
          <w:szCs w:val="28"/>
        </w:rPr>
        <w:t xml:space="preserve"> (создание необы</w:t>
      </w:r>
      <w:r w:rsidR="00D53A8B">
        <w:rPr>
          <w:sz w:val="28"/>
          <w:szCs w:val="28"/>
        </w:rPr>
        <w:t>чных летательных аппаратов</w:t>
      </w:r>
      <w:r w:rsidR="00D0001E">
        <w:rPr>
          <w:sz w:val="28"/>
          <w:szCs w:val="28"/>
        </w:rPr>
        <w:t>;</w:t>
      </w:r>
      <w:r w:rsidR="00D53A8B">
        <w:rPr>
          <w:sz w:val="28"/>
          <w:szCs w:val="28"/>
        </w:rPr>
        <w:t xml:space="preserve"> </w:t>
      </w:r>
      <w:r w:rsidR="00D0001E">
        <w:rPr>
          <w:sz w:val="28"/>
          <w:szCs w:val="28"/>
        </w:rPr>
        <w:t>о</w:t>
      </w:r>
      <w:r w:rsidR="00D53A8B">
        <w:rPr>
          <w:sz w:val="28"/>
          <w:szCs w:val="28"/>
        </w:rPr>
        <w:t>борудование – бросовый материал</w:t>
      </w:r>
      <w:r w:rsidR="00D0001E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="00CF4FF9">
        <w:rPr>
          <w:sz w:val="28"/>
          <w:szCs w:val="28"/>
        </w:rPr>
        <w:t>, «Кого не берут в космонавты» (формирование положительных черт характера)</w:t>
      </w:r>
      <w:r w:rsidR="00FB1959">
        <w:rPr>
          <w:sz w:val="28"/>
          <w:szCs w:val="28"/>
        </w:rPr>
        <w:t>, «Как общаться без слов (жесты, мимика)».</w:t>
      </w:r>
    </w:p>
    <w:p w:rsidR="00B31F49" w:rsidRDefault="00B31F49" w:rsidP="00AC7178">
      <w:pPr>
        <w:pStyle w:val="50"/>
        <w:numPr>
          <w:ilvl w:val="1"/>
          <w:numId w:val="7"/>
        </w:numPr>
        <w:shd w:val="clear" w:color="auto" w:fill="auto"/>
        <w:tabs>
          <w:tab w:val="left" w:pos="711"/>
        </w:tabs>
        <w:spacing w:before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Экспериментальная работа: опыт «</w:t>
      </w:r>
      <w:r w:rsidR="00653B65">
        <w:rPr>
          <w:sz w:val="28"/>
          <w:szCs w:val="28"/>
        </w:rPr>
        <w:t>Звезды свет</w:t>
      </w:r>
      <w:r>
        <w:rPr>
          <w:sz w:val="28"/>
          <w:szCs w:val="28"/>
        </w:rPr>
        <w:t>ят</w:t>
      </w:r>
      <w:r w:rsidR="00530507">
        <w:rPr>
          <w:sz w:val="28"/>
          <w:szCs w:val="28"/>
        </w:rPr>
        <w:t xml:space="preserve"> постоянно</w:t>
      </w:r>
      <w:r>
        <w:rPr>
          <w:sz w:val="28"/>
          <w:szCs w:val="28"/>
        </w:rPr>
        <w:t>»</w:t>
      </w:r>
      <w:r w:rsidR="00530507">
        <w:rPr>
          <w:sz w:val="28"/>
          <w:szCs w:val="28"/>
        </w:rPr>
        <w:t>, «Почему в космос летают на ракете?»</w:t>
      </w:r>
      <w:r w:rsidR="00046AFE">
        <w:rPr>
          <w:sz w:val="28"/>
          <w:szCs w:val="28"/>
        </w:rPr>
        <w:t xml:space="preserve">, «Выращивание лука без использования почвы», «Как </w:t>
      </w:r>
      <w:r w:rsidR="00046AFE">
        <w:rPr>
          <w:sz w:val="28"/>
          <w:szCs w:val="28"/>
        </w:rPr>
        <w:lastRenderedPageBreak/>
        <w:t>об</w:t>
      </w:r>
      <w:r w:rsidR="00FD1264">
        <w:rPr>
          <w:sz w:val="28"/>
          <w:szCs w:val="28"/>
        </w:rPr>
        <w:t>ра</w:t>
      </w:r>
      <w:r w:rsidR="00046AFE">
        <w:rPr>
          <w:sz w:val="28"/>
          <w:szCs w:val="28"/>
        </w:rPr>
        <w:t>зуются метеоритные кратеры</w:t>
      </w:r>
      <w:r w:rsidR="00FD1264">
        <w:rPr>
          <w:sz w:val="28"/>
          <w:szCs w:val="28"/>
        </w:rPr>
        <w:t>?</w:t>
      </w:r>
      <w:r w:rsidR="00046AFE">
        <w:rPr>
          <w:sz w:val="28"/>
          <w:szCs w:val="28"/>
        </w:rPr>
        <w:t>»</w:t>
      </w:r>
      <w:r w:rsidR="00FD1264">
        <w:rPr>
          <w:sz w:val="28"/>
          <w:szCs w:val="28"/>
        </w:rPr>
        <w:t>, «Как на Земле наступает ночь</w:t>
      </w:r>
      <w:r w:rsidR="00ED4F3B">
        <w:rPr>
          <w:sz w:val="28"/>
          <w:szCs w:val="28"/>
        </w:rPr>
        <w:t>?</w:t>
      </w:r>
      <w:r w:rsidR="00FD1264">
        <w:rPr>
          <w:sz w:val="28"/>
          <w:szCs w:val="28"/>
        </w:rPr>
        <w:t>».</w:t>
      </w:r>
    </w:p>
    <w:p w:rsidR="00ED4F3B" w:rsidRDefault="00ED4F3B" w:rsidP="00AC7178">
      <w:pPr>
        <w:pStyle w:val="50"/>
        <w:numPr>
          <w:ilvl w:val="1"/>
          <w:numId w:val="7"/>
        </w:numPr>
        <w:shd w:val="clear" w:color="auto" w:fill="auto"/>
        <w:tabs>
          <w:tab w:val="left" w:pos="711"/>
        </w:tabs>
        <w:spacing w:before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Сюжетно-ролевые игры</w:t>
      </w:r>
      <w:r w:rsidR="009A4ADB">
        <w:rPr>
          <w:sz w:val="28"/>
          <w:szCs w:val="28"/>
        </w:rPr>
        <w:t>, комплекс утренней гимнастики, гимнастики для глаз: «Подготовка к космическому полету»</w:t>
      </w:r>
      <w:r w:rsidR="00653B65">
        <w:rPr>
          <w:sz w:val="28"/>
          <w:szCs w:val="28"/>
        </w:rPr>
        <w:t>, «Игрушки в космосе»</w:t>
      </w:r>
      <w:r w:rsidR="00490B3D">
        <w:rPr>
          <w:sz w:val="28"/>
          <w:szCs w:val="28"/>
        </w:rPr>
        <w:t>, «Большая желтая луна» (пальчиковая гимнастика)</w:t>
      </w:r>
      <w:r w:rsidR="00CE2723">
        <w:rPr>
          <w:sz w:val="28"/>
          <w:szCs w:val="28"/>
        </w:rPr>
        <w:t>.</w:t>
      </w:r>
    </w:p>
    <w:p w:rsidR="00CE2723" w:rsidRDefault="00B74992" w:rsidP="00AC7178">
      <w:pPr>
        <w:pStyle w:val="50"/>
        <w:numPr>
          <w:ilvl w:val="1"/>
          <w:numId w:val="7"/>
        </w:numPr>
        <w:shd w:val="clear" w:color="auto" w:fill="auto"/>
        <w:tabs>
          <w:tab w:val="left" w:pos="711"/>
        </w:tabs>
        <w:spacing w:before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Непрерывная</w:t>
      </w:r>
      <w:r w:rsidR="00D577DD">
        <w:rPr>
          <w:sz w:val="28"/>
          <w:szCs w:val="28"/>
        </w:rPr>
        <w:t xml:space="preserve"> </w:t>
      </w:r>
      <w:r w:rsidR="000A737A">
        <w:rPr>
          <w:sz w:val="28"/>
          <w:szCs w:val="28"/>
        </w:rPr>
        <w:t>образовательная деятельность. Тема «Космическое путешествие»</w:t>
      </w:r>
      <w:r w:rsidR="00A248F9">
        <w:rPr>
          <w:sz w:val="28"/>
          <w:szCs w:val="28"/>
        </w:rPr>
        <w:t>,</w:t>
      </w:r>
      <w:r w:rsidR="00D577DD">
        <w:rPr>
          <w:sz w:val="28"/>
          <w:szCs w:val="28"/>
        </w:rPr>
        <w:t xml:space="preserve"> о</w:t>
      </w:r>
      <w:r w:rsidR="000A737A">
        <w:rPr>
          <w:sz w:val="28"/>
          <w:szCs w:val="28"/>
        </w:rPr>
        <w:t xml:space="preserve">бразовательная область – физическое </w:t>
      </w:r>
      <w:r w:rsidR="00D577DD">
        <w:rPr>
          <w:sz w:val="28"/>
          <w:szCs w:val="28"/>
        </w:rPr>
        <w:t>развитие</w:t>
      </w:r>
      <w:r w:rsidR="000A737A">
        <w:rPr>
          <w:sz w:val="28"/>
          <w:szCs w:val="28"/>
        </w:rPr>
        <w:t xml:space="preserve"> </w:t>
      </w:r>
      <w:r w:rsidR="00D577DD">
        <w:rPr>
          <w:sz w:val="28"/>
          <w:szCs w:val="28"/>
        </w:rPr>
        <w:t>(</w:t>
      </w:r>
      <w:r w:rsidR="000A737A">
        <w:rPr>
          <w:sz w:val="28"/>
          <w:szCs w:val="28"/>
        </w:rPr>
        <w:t>конспект</w:t>
      </w:r>
      <w:r w:rsidR="001539F5">
        <w:rPr>
          <w:sz w:val="28"/>
          <w:szCs w:val="28"/>
        </w:rPr>
        <w:t xml:space="preserve"> приложен</w:t>
      </w:r>
      <w:r w:rsidR="000A737A">
        <w:rPr>
          <w:sz w:val="28"/>
          <w:szCs w:val="28"/>
        </w:rPr>
        <w:t>).</w:t>
      </w:r>
      <w:r w:rsidR="00A248F9">
        <w:rPr>
          <w:sz w:val="28"/>
          <w:szCs w:val="28"/>
        </w:rPr>
        <w:t xml:space="preserve"> Тема «Путешествие в математическую галактику»,</w:t>
      </w:r>
      <w:r w:rsidR="001121A3">
        <w:rPr>
          <w:sz w:val="28"/>
          <w:szCs w:val="28"/>
        </w:rPr>
        <w:t xml:space="preserve"> образовательная область – познавательное развитие (</w:t>
      </w:r>
      <w:r w:rsidR="00D40A9A">
        <w:rPr>
          <w:sz w:val="28"/>
          <w:szCs w:val="28"/>
        </w:rPr>
        <w:t>см. «Познавательно-исследовательская деятельность детей 6-7 лет</w:t>
      </w:r>
      <w:proofErr w:type="gramStart"/>
      <w:r w:rsidR="00D40A9A">
        <w:rPr>
          <w:sz w:val="28"/>
          <w:szCs w:val="28"/>
        </w:rPr>
        <w:t>»-</w:t>
      </w:r>
      <w:proofErr w:type="gramEnd"/>
      <w:r w:rsidR="00D40A9A">
        <w:rPr>
          <w:sz w:val="28"/>
          <w:szCs w:val="28"/>
        </w:rPr>
        <w:t xml:space="preserve">Волгоград, </w:t>
      </w:r>
      <w:r w:rsidR="00297A4A">
        <w:rPr>
          <w:sz w:val="28"/>
          <w:szCs w:val="28"/>
        </w:rPr>
        <w:t>УЧИТЕЛЬ, 2016</w:t>
      </w:r>
      <w:r w:rsidR="00334717">
        <w:rPr>
          <w:sz w:val="28"/>
          <w:szCs w:val="28"/>
        </w:rPr>
        <w:t>, с. 30-32</w:t>
      </w:r>
      <w:r w:rsidR="001121A3">
        <w:rPr>
          <w:sz w:val="28"/>
          <w:szCs w:val="28"/>
        </w:rPr>
        <w:t>).</w:t>
      </w:r>
      <w:r w:rsidR="00297A4A">
        <w:rPr>
          <w:sz w:val="28"/>
          <w:szCs w:val="28"/>
        </w:rPr>
        <w:t xml:space="preserve"> </w:t>
      </w:r>
    </w:p>
    <w:p w:rsidR="00A45BEF" w:rsidRDefault="00A45BEF" w:rsidP="00AC7178">
      <w:pPr>
        <w:pStyle w:val="50"/>
        <w:numPr>
          <w:ilvl w:val="1"/>
          <w:numId w:val="7"/>
        </w:numPr>
        <w:shd w:val="clear" w:color="auto" w:fill="auto"/>
        <w:tabs>
          <w:tab w:val="left" w:pos="711"/>
        </w:tabs>
        <w:spacing w:before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Развлечени</w:t>
      </w:r>
      <w:r w:rsidR="00D62E5D">
        <w:rPr>
          <w:sz w:val="28"/>
          <w:szCs w:val="28"/>
        </w:rPr>
        <w:t xml:space="preserve">е: </w:t>
      </w:r>
      <w:r>
        <w:rPr>
          <w:sz w:val="28"/>
          <w:szCs w:val="28"/>
        </w:rPr>
        <w:t>«Загадки звездочета»</w:t>
      </w:r>
      <w:r w:rsidR="00D62E5D">
        <w:rPr>
          <w:sz w:val="28"/>
          <w:szCs w:val="28"/>
        </w:rPr>
        <w:t xml:space="preserve"> (</w:t>
      </w:r>
      <w:proofErr w:type="gramStart"/>
      <w:r w:rsidR="00D62E5D">
        <w:rPr>
          <w:sz w:val="28"/>
          <w:szCs w:val="28"/>
        </w:rPr>
        <w:t>см</w:t>
      </w:r>
      <w:proofErr w:type="gramEnd"/>
      <w:r w:rsidR="00D62E5D">
        <w:rPr>
          <w:sz w:val="28"/>
          <w:szCs w:val="28"/>
        </w:rPr>
        <w:t>. «Познавательно-исследовательская деятельность детей 6-7 лет»</w:t>
      </w:r>
      <w:r w:rsidR="0070406D">
        <w:rPr>
          <w:sz w:val="28"/>
          <w:szCs w:val="28"/>
        </w:rPr>
        <w:t xml:space="preserve"> </w:t>
      </w:r>
      <w:r w:rsidR="00D62E5D">
        <w:rPr>
          <w:sz w:val="28"/>
          <w:szCs w:val="28"/>
        </w:rPr>
        <w:t>-</w:t>
      </w:r>
      <w:r w:rsidR="007A21A1">
        <w:rPr>
          <w:sz w:val="28"/>
          <w:szCs w:val="28"/>
        </w:rPr>
        <w:t xml:space="preserve"> </w:t>
      </w:r>
      <w:r w:rsidR="00D62E5D">
        <w:rPr>
          <w:sz w:val="28"/>
          <w:szCs w:val="28"/>
        </w:rPr>
        <w:t>Волгоград, УЧИТЕЛЬ, 2016</w:t>
      </w:r>
      <w:r w:rsidR="00334717">
        <w:rPr>
          <w:sz w:val="28"/>
          <w:szCs w:val="28"/>
        </w:rPr>
        <w:t>, с. 25-26</w:t>
      </w:r>
      <w:r w:rsidR="00D62E5D">
        <w:rPr>
          <w:sz w:val="28"/>
          <w:szCs w:val="28"/>
        </w:rPr>
        <w:t>).</w:t>
      </w:r>
    </w:p>
    <w:p w:rsidR="009675E5" w:rsidRDefault="009675E5" w:rsidP="009675E5">
      <w:pPr>
        <w:pStyle w:val="50"/>
        <w:shd w:val="clear" w:color="auto" w:fill="auto"/>
        <w:tabs>
          <w:tab w:val="left" w:pos="711"/>
        </w:tabs>
        <w:spacing w:before="0" w:line="240" w:lineRule="auto"/>
        <w:ind w:left="709"/>
        <w:jc w:val="left"/>
        <w:rPr>
          <w:sz w:val="28"/>
          <w:szCs w:val="28"/>
        </w:rPr>
      </w:pPr>
    </w:p>
    <w:p w:rsidR="001E0600" w:rsidRPr="009407AA" w:rsidRDefault="001E0600" w:rsidP="001E0600">
      <w:pPr>
        <w:pStyle w:val="50"/>
        <w:shd w:val="clear" w:color="auto" w:fill="auto"/>
        <w:tabs>
          <w:tab w:val="left" w:pos="711"/>
        </w:tabs>
        <w:spacing w:before="0" w:line="360" w:lineRule="auto"/>
        <w:ind w:firstLine="709"/>
        <w:jc w:val="left"/>
        <w:rPr>
          <w:b/>
          <w:sz w:val="28"/>
          <w:szCs w:val="28"/>
        </w:rPr>
      </w:pPr>
      <w:r w:rsidRPr="009407AA">
        <w:rPr>
          <w:b/>
          <w:sz w:val="28"/>
          <w:szCs w:val="28"/>
        </w:rPr>
        <w:t>III этап: «Презентация».</w:t>
      </w:r>
    </w:p>
    <w:p w:rsidR="00A4742B" w:rsidRDefault="006D59DD" w:rsidP="008F355C">
      <w:pPr>
        <w:pStyle w:val="31"/>
        <w:shd w:val="clear" w:color="auto" w:fill="auto"/>
        <w:spacing w:line="276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Деятельность детей и </w:t>
      </w:r>
      <w:r w:rsidR="001E0600" w:rsidRPr="007B0095">
        <w:rPr>
          <w:sz w:val="28"/>
          <w:szCs w:val="28"/>
        </w:rPr>
        <w:t>родител</w:t>
      </w:r>
      <w:r>
        <w:rPr>
          <w:sz w:val="28"/>
          <w:szCs w:val="28"/>
        </w:rPr>
        <w:t>ей</w:t>
      </w:r>
      <w:r w:rsidR="001E0600" w:rsidRPr="007B0095">
        <w:rPr>
          <w:sz w:val="28"/>
          <w:szCs w:val="28"/>
        </w:rPr>
        <w:t xml:space="preserve">: </w:t>
      </w:r>
      <w:r w:rsidR="007E026A">
        <w:rPr>
          <w:sz w:val="28"/>
          <w:szCs w:val="28"/>
        </w:rPr>
        <w:t>рекоменд</w:t>
      </w:r>
      <w:r>
        <w:rPr>
          <w:sz w:val="28"/>
          <w:szCs w:val="28"/>
        </w:rPr>
        <w:t xml:space="preserve">овать </w:t>
      </w:r>
      <w:r w:rsidR="00A21B58">
        <w:rPr>
          <w:sz w:val="28"/>
          <w:szCs w:val="28"/>
        </w:rPr>
        <w:t xml:space="preserve"> посетить планетарий</w:t>
      </w:r>
      <w:r w:rsidR="0070406D">
        <w:rPr>
          <w:sz w:val="28"/>
          <w:szCs w:val="28"/>
        </w:rPr>
        <w:t>;</w:t>
      </w:r>
      <w:r>
        <w:rPr>
          <w:sz w:val="28"/>
          <w:szCs w:val="28"/>
        </w:rPr>
        <w:t xml:space="preserve"> дать детям задание</w:t>
      </w:r>
      <w:r w:rsidR="0070406D">
        <w:rPr>
          <w:sz w:val="28"/>
          <w:szCs w:val="28"/>
        </w:rPr>
        <w:t xml:space="preserve"> принести нагляд</w:t>
      </w:r>
      <w:r w:rsidR="007E026A">
        <w:rPr>
          <w:sz w:val="28"/>
          <w:szCs w:val="28"/>
        </w:rPr>
        <w:t>ные материалы по теме проекта</w:t>
      </w:r>
      <w:r w:rsidR="0070406D">
        <w:rPr>
          <w:sz w:val="28"/>
          <w:szCs w:val="28"/>
        </w:rPr>
        <w:t>;</w:t>
      </w:r>
      <w:r w:rsidR="00461AF9">
        <w:rPr>
          <w:sz w:val="28"/>
          <w:szCs w:val="28"/>
        </w:rPr>
        <w:t xml:space="preserve"> организовать просмотр отечественных мультфиль</w:t>
      </w:r>
      <w:r w:rsidR="0070406D">
        <w:rPr>
          <w:sz w:val="28"/>
          <w:szCs w:val="28"/>
        </w:rPr>
        <w:t>м</w:t>
      </w:r>
      <w:r w:rsidR="00461AF9">
        <w:rPr>
          <w:sz w:val="28"/>
          <w:szCs w:val="28"/>
        </w:rPr>
        <w:t>ов и детских фантас</w:t>
      </w:r>
      <w:r w:rsidR="0070406D">
        <w:rPr>
          <w:sz w:val="28"/>
          <w:szCs w:val="28"/>
        </w:rPr>
        <w:t>тических фильмов по теме проект</w:t>
      </w:r>
      <w:r w:rsidR="00461AF9">
        <w:rPr>
          <w:sz w:val="28"/>
          <w:szCs w:val="28"/>
        </w:rPr>
        <w:t>а</w:t>
      </w:r>
      <w:r w:rsidR="007A21A1">
        <w:rPr>
          <w:sz w:val="28"/>
          <w:szCs w:val="28"/>
        </w:rPr>
        <w:t xml:space="preserve">; создание фотоальбома «Наш путь к звездам»; </w:t>
      </w:r>
      <w:r w:rsidR="001F34BC">
        <w:rPr>
          <w:sz w:val="28"/>
          <w:szCs w:val="28"/>
        </w:rPr>
        <w:t xml:space="preserve">выполнить с ребенком макет </w:t>
      </w:r>
      <w:r w:rsidR="00E80156">
        <w:rPr>
          <w:sz w:val="28"/>
          <w:szCs w:val="28"/>
        </w:rPr>
        <w:t>фантастического космического корабля.</w:t>
      </w:r>
      <w:r w:rsidR="000C09CA">
        <w:rPr>
          <w:sz w:val="28"/>
          <w:szCs w:val="28"/>
        </w:rPr>
        <w:t xml:space="preserve"> </w:t>
      </w:r>
    </w:p>
    <w:p w:rsidR="008F355C" w:rsidRDefault="008F355C" w:rsidP="008F355C">
      <w:pPr>
        <w:pStyle w:val="31"/>
        <w:shd w:val="clear" w:color="auto" w:fill="auto"/>
        <w:spacing w:line="276" w:lineRule="auto"/>
        <w:ind w:firstLine="709"/>
        <w:jc w:val="left"/>
        <w:rPr>
          <w:sz w:val="28"/>
          <w:szCs w:val="28"/>
        </w:rPr>
      </w:pPr>
    </w:p>
    <w:p w:rsidR="001E0600" w:rsidRPr="009407AA" w:rsidRDefault="005763AD" w:rsidP="001E0600">
      <w:pPr>
        <w:pStyle w:val="30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>Используемая л</w:t>
      </w:r>
      <w:r w:rsidR="001E0600" w:rsidRPr="009407AA">
        <w:rPr>
          <w:color w:val="000000"/>
          <w:sz w:val="28"/>
          <w:szCs w:val="28"/>
        </w:rPr>
        <w:t>итература</w:t>
      </w:r>
      <w:r w:rsidR="00443F58">
        <w:rPr>
          <w:color w:val="000000"/>
          <w:sz w:val="28"/>
          <w:szCs w:val="28"/>
        </w:rPr>
        <w:t>:</w:t>
      </w:r>
    </w:p>
    <w:p w:rsidR="001E0600" w:rsidRPr="00AC1DEC" w:rsidRDefault="00AC1DEC" w:rsidP="00C93191">
      <w:pPr>
        <w:pStyle w:val="50"/>
        <w:numPr>
          <w:ilvl w:val="0"/>
          <w:numId w:val="2"/>
        </w:numPr>
        <w:shd w:val="clear" w:color="auto" w:fill="auto"/>
        <w:tabs>
          <w:tab w:val="left" w:pos="601"/>
          <w:tab w:val="left" w:pos="826"/>
        </w:tabs>
        <w:spacing w:before="0" w:line="360" w:lineRule="auto"/>
        <w:ind w:left="0" w:firstLine="709"/>
        <w:jc w:val="left"/>
        <w:rPr>
          <w:rStyle w:val="51"/>
          <w:rFonts w:eastAsia="Courier New"/>
          <w:sz w:val="28"/>
          <w:szCs w:val="28"/>
        </w:rPr>
      </w:pPr>
      <w:proofErr w:type="spellStart"/>
      <w:r>
        <w:rPr>
          <w:sz w:val="28"/>
          <w:szCs w:val="28"/>
        </w:rPr>
        <w:t>Похващева</w:t>
      </w:r>
      <w:proofErr w:type="spellEnd"/>
      <w:r>
        <w:rPr>
          <w:sz w:val="28"/>
          <w:szCs w:val="28"/>
        </w:rPr>
        <w:t xml:space="preserve"> Т.А. и др. </w:t>
      </w:r>
      <w:r w:rsidR="00443F58">
        <w:rPr>
          <w:sz w:val="28"/>
          <w:szCs w:val="28"/>
        </w:rPr>
        <w:t>«Познавательно-исследовательская деятельность детей 6-7 лет</w:t>
      </w:r>
      <w:proofErr w:type="gramStart"/>
      <w:r w:rsidR="00443F58">
        <w:rPr>
          <w:sz w:val="28"/>
          <w:szCs w:val="28"/>
        </w:rPr>
        <w:t>»-</w:t>
      </w:r>
      <w:proofErr w:type="gramEnd"/>
      <w:r w:rsidR="00443F58">
        <w:rPr>
          <w:sz w:val="28"/>
          <w:szCs w:val="28"/>
        </w:rPr>
        <w:t>Волгоград, УЧИТЕЛЬ, 2016, с. 30-32</w:t>
      </w:r>
      <w:r w:rsidR="00C93191">
        <w:rPr>
          <w:sz w:val="28"/>
          <w:szCs w:val="28"/>
        </w:rPr>
        <w:t xml:space="preserve">. </w:t>
      </w:r>
    </w:p>
    <w:p w:rsidR="00BC2817" w:rsidRPr="00BC2817" w:rsidRDefault="00AC1DEC" w:rsidP="00C93191">
      <w:pPr>
        <w:pStyle w:val="50"/>
        <w:numPr>
          <w:ilvl w:val="0"/>
          <w:numId w:val="2"/>
        </w:numPr>
        <w:shd w:val="clear" w:color="auto" w:fill="auto"/>
        <w:tabs>
          <w:tab w:val="left" w:pos="601"/>
          <w:tab w:val="left" w:pos="826"/>
        </w:tabs>
        <w:spacing w:before="0" w:line="360" w:lineRule="auto"/>
        <w:ind w:left="0" w:firstLine="709"/>
        <w:jc w:val="left"/>
        <w:rPr>
          <w:rFonts w:eastAsia="Courier New"/>
          <w:i/>
          <w:i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eastAsia="Courier New"/>
          <w:iCs/>
          <w:color w:val="000000"/>
          <w:sz w:val="28"/>
          <w:szCs w:val="28"/>
          <w:shd w:val="clear" w:color="auto" w:fill="FFFFFF"/>
        </w:rPr>
        <w:t>Веракса</w:t>
      </w:r>
      <w:proofErr w:type="spellEnd"/>
      <w:r>
        <w:rPr>
          <w:rFonts w:eastAsia="Courier New"/>
          <w:iCs/>
          <w:color w:val="000000"/>
          <w:sz w:val="28"/>
          <w:szCs w:val="28"/>
          <w:shd w:val="clear" w:color="auto" w:fill="FFFFFF"/>
        </w:rPr>
        <w:t xml:space="preserve"> Н.Н.</w:t>
      </w:r>
      <w:r w:rsidR="00BF3CEA">
        <w:rPr>
          <w:rFonts w:eastAsia="Courier New"/>
          <w:iCs/>
          <w:color w:val="000000"/>
          <w:sz w:val="28"/>
          <w:szCs w:val="28"/>
          <w:shd w:val="clear" w:color="auto" w:fill="FFFFFF"/>
        </w:rPr>
        <w:t xml:space="preserve"> «Проектная деятельность дошкольников: пособие для </w:t>
      </w:r>
      <w:proofErr w:type="spellStart"/>
      <w:r w:rsidR="00BF3CEA">
        <w:rPr>
          <w:rFonts w:eastAsia="Courier New"/>
          <w:iCs/>
          <w:color w:val="000000"/>
          <w:sz w:val="28"/>
          <w:szCs w:val="28"/>
          <w:shd w:val="clear" w:color="auto" w:fill="FFFFFF"/>
        </w:rPr>
        <w:t>занятийс</w:t>
      </w:r>
      <w:proofErr w:type="spellEnd"/>
      <w:r w:rsidR="00BF3CEA">
        <w:rPr>
          <w:rFonts w:eastAsia="Courier New"/>
          <w:iCs/>
          <w:color w:val="000000"/>
          <w:sz w:val="28"/>
          <w:szCs w:val="28"/>
          <w:shd w:val="clear" w:color="auto" w:fill="FFFFFF"/>
        </w:rPr>
        <w:t xml:space="preserve"> детьми 5-7 лет» - М., </w:t>
      </w:r>
      <w:r w:rsidR="00BC2817">
        <w:rPr>
          <w:rFonts w:eastAsia="Courier New"/>
          <w:iCs/>
          <w:color w:val="000000"/>
          <w:sz w:val="28"/>
          <w:szCs w:val="28"/>
          <w:shd w:val="clear" w:color="auto" w:fill="FFFFFF"/>
        </w:rPr>
        <w:t>МОЗАИКА-СИНТЕЗ, 2014.</w:t>
      </w:r>
    </w:p>
    <w:p w:rsidR="00312FA8" w:rsidRDefault="00BC2817" w:rsidP="003A637B">
      <w:pPr>
        <w:pStyle w:val="50"/>
        <w:numPr>
          <w:ilvl w:val="0"/>
          <w:numId w:val="2"/>
        </w:numPr>
        <w:shd w:val="clear" w:color="auto" w:fill="auto"/>
        <w:tabs>
          <w:tab w:val="left" w:pos="601"/>
          <w:tab w:val="left" w:pos="826"/>
        </w:tabs>
        <w:spacing w:before="0" w:line="360" w:lineRule="auto"/>
        <w:ind w:left="0" w:firstLine="709"/>
        <w:jc w:val="left"/>
      </w:pPr>
      <w:r w:rsidRPr="003A637B">
        <w:rPr>
          <w:rFonts w:eastAsia="Courier New"/>
          <w:iCs/>
          <w:color w:val="000000"/>
          <w:sz w:val="28"/>
          <w:szCs w:val="28"/>
          <w:shd w:val="clear" w:color="auto" w:fill="FFFFFF"/>
        </w:rPr>
        <w:t>Хабарова Т.В. «</w:t>
      </w:r>
      <w:proofErr w:type="spellStart"/>
      <w:r w:rsidRPr="003A637B">
        <w:rPr>
          <w:rFonts w:eastAsia="Courier New"/>
          <w:iCs/>
          <w:color w:val="000000"/>
          <w:sz w:val="28"/>
          <w:szCs w:val="28"/>
          <w:shd w:val="clear" w:color="auto" w:fill="FFFFFF"/>
        </w:rPr>
        <w:t>Педагогичские</w:t>
      </w:r>
      <w:proofErr w:type="spellEnd"/>
      <w:r w:rsidRPr="003A637B">
        <w:rPr>
          <w:rFonts w:eastAsia="Courier New"/>
          <w:iCs/>
          <w:color w:val="000000"/>
          <w:sz w:val="28"/>
          <w:szCs w:val="28"/>
          <w:shd w:val="clear" w:color="auto" w:fill="FFFFFF"/>
        </w:rPr>
        <w:t xml:space="preserve"> технологии в дошкольном образовании»</w:t>
      </w:r>
      <w:r w:rsidR="00EF46DB" w:rsidRPr="003A637B">
        <w:rPr>
          <w:rFonts w:eastAsia="Courier New"/>
          <w:iCs/>
          <w:color w:val="000000"/>
          <w:sz w:val="28"/>
          <w:szCs w:val="28"/>
          <w:shd w:val="clear" w:color="auto" w:fill="FFFFFF"/>
        </w:rPr>
        <w:t xml:space="preserve"> - СПб, ДЕТСТВО-ПРЕСС, 2012.</w:t>
      </w:r>
    </w:p>
    <w:sectPr w:rsidR="00312FA8" w:rsidSect="00B36524">
      <w:footerReference w:type="default" r:id="rId7"/>
      <w:pgSz w:w="11906" w:h="16838"/>
      <w:pgMar w:top="567" w:right="340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BDD" w:rsidRDefault="00330BDD" w:rsidP="00543F2F">
      <w:r>
        <w:separator/>
      </w:r>
    </w:p>
  </w:endnote>
  <w:endnote w:type="continuationSeparator" w:id="0">
    <w:p w:rsidR="00330BDD" w:rsidRDefault="00330BDD" w:rsidP="00543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06C" w:rsidRDefault="00330BDD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BDD" w:rsidRDefault="00330BDD" w:rsidP="00543F2F">
      <w:r>
        <w:separator/>
      </w:r>
    </w:p>
  </w:footnote>
  <w:footnote w:type="continuationSeparator" w:id="0">
    <w:p w:rsidR="00330BDD" w:rsidRDefault="00330BDD" w:rsidP="00543F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C10B4"/>
    <w:multiLevelType w:val="multilevel"/>
    <w:tmpl w:val="FE3E2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1E031B"/>
    <w:multiLevelType w:val="hybridMultilevel"/>
    <w:tmpl w:val="9B00F914"/>
    <w:lvl w:ilvl="0" w:tplc="F65E2F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814A1"/>
    <w:multiLevelType w:val="multilevel"/>
    <w:tmpl w:val="18C0ED4E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color w:val="000000" w:themeColor="text1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310D7818"/>
    <w:multiLevelType w:val="multilevel"/>
    <w:tmpl w:val="63B8EF84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color w:val="000000" w:themeColor="text1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36767E27"/>
    <w:multiLevelType w:val="hybridMultilevel"/>
    <w:tmpl w:val="D8E21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B40BE"/>
    <w:multiLevelType w:val="multilevel"/>
    <w:tmpl w:val="EB584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AE64A1"/>
    <w:multiLevelType w:val="hybridMultilevel"/>
    <w:tmpl w:val="9C782956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7">
    <w:nsid w:val="6C473002"/>
    <w:multiLevelType w:val="hybridMultilevel"/>
    <w:tmpl w:val="03120482"/>
    <w:lvl w:ilvl="0" w:tplc="F65E2F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65E2FC0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00BB8"/>
    <w:multiLevelType w:val="multilevel"/>
    <w:tmpl w:val="48986F2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2."/>
      <w:lvlJc w:val="left"/>
      <w:rPr>
        <w:rFonts w:hint="default"/>
        <w:color w:val="000000" w:themeColor="text1"/>
      </w:rPr>
    </w:lvl>
    <w:lvl w:ilvl="2">
      <w:numFmt w:val="decimal"/>
      <w:lvlText w:val=""/>
      <w:lvlJc w:val="left"/>
    </w:lvl>
    <w:lvl w:ilvl="3">
      <w:start w:val="1"/>
      <w:numFmt w:val="decimal"/>
      <w:lvlText w:val="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257028"/>
    <w:multiLevelType w:val="multilevel"/>
    <w:tmpl w:val="E9D8C0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E0600"/>
    <w:rsid w:val="000009BE"/>
    <w:rsid w:val="00000D33"/>
    <w:rsid w:val="00000FB1"/>
    <w:rsid w:val="00001070"/>
    <w:rsid w:val="00001EAA"/>
    <w:rsid w:val="000026BF"/>
    <w:rsid w:val="0000339D"/>
    <w:rsid w:val="00003B92"/>
    <w:rsid w:val="00004362"/>
    <w:rsid w:val="000044E9"/>
    <w:rsid w:val="0000468D"/>
    <w:rsid w:val="00005B12"/>
    <w:rsid w:val="00005B80"/>
    <w:rsid w:val="00005C02"/>
    <w:rsid w:val="00005DC2"/>
    <w:rsid w:val="000061A5"/>
    <w:rsid w:val="000062B1"/>
    <w:rsid w:val="00006C49"/>
    <w:rsid w:val="00007861"/>
    <w:rsid w:val="000105D2"/>
    <w:rsid w:val="00011038"/>
    <w:rsid w:val="00011389"/>
    <w:rsid w:val="00011AE4"/>
    <w:rsid w:val="00011B14"/>
    <w:rsid w:val="00012513"/>
    <w:rsid w:val="00012877"/>
    <w:rsid w:val="00013494"/>
    <w:rsid w:val="000135A3"/>
    <w:rsid w:val="00013608"/>
    <w:rsid w:val="00013B5D"/>
    <w:rsid w:val="00014765"/>
    <w:rsid w:val="000152B7"/>
    <w:rsid w:val="00015F12"/>
    <w:rsid w:val="000162F7"/>
    <w:rsid w:val="00016AFB"/>
    <w:rsid w:val="000211E1"/>
    <w:rsid w:val="00021BF6"/>
    <w:rsid w:val="000221C9"/>
    <w:rsid w:val="0002263E"/>
    <w:rsid w:val="0002301C"/>
    <w:rsid w:val="000230CC"/>
    <w:rsid w:val="00023741"/>
    <w:rsid w:val="000248A7"/>
    <w:rsid w:val="00024D61"/>
    <w:rsid w:val="00025E29"/>
    <w:rsid w:val="0002650E"/>
    <w:rsid w:val="00027283"/>
    <w:rsid w:val="000301C1"/>
    <w:rsid w:val="00031BD3"/>
    <w:rsid w:val="00031FD0"/>
    <w:rsid w:val="0003312D"/>
    <w:rsid w:val="00033C33"/>
    <w:rsid w:val="0003427E"/>
    <w:rsid w:val="00034359"/>
    <w:rsid w:val="0003475E"/>
    <w:rsid w:val="00034BE4"/>
    <w:rsid w:val="00035161"/>
    <w:rsid w:val="00035177"/>
    <w:rsid w:val="00035A31"/>
    <w:rsid w:val="00036FAD"/>
    <w:rsid w:val="00037153"/>
    <w:rsid w:val="0003748A"/>
    <w:rsid w:val="000374BF"/>
    <w:rsid w:val="000376DF"/>
    <w:rsid w:val="00037A8C"/>
    <w:rsid w:val="0004006E"/>
    <w:rsid w:val="00040A89"/>
    <w:rsid w:val="00040BE5"/>
    <w:rsid w:val="00041084"/>
    <w:rsid w:val="00041BA4"/>
    <w:rsid w:val="00041C63"/>
    <w:rsid w:val="00041F7B"/>
    <w:rsid w:val="000422B5"/>
    <w:rsid w:val="000422FB"/>
    <w:rsid w:val="00042A97"/>
    <w:rsid w:val="00042B4D"/>
    <w:rsid w:val="00042EA5"/>
    <w:rsid w:val="00042EBC"/>
    <w:rsid w:val="00043B2C"/>
    <w:rsid w:val="00043F37"/>
    <w:rsid w:val="00043F73"/>
    <w:rsid w:val="0004458C"/>
    <w:rsid w:val="00044EE8"/>
    <w:rsid w:val="00046AFE"/>
    <w:rsid w:val="00046C2B"/>
    <w:rsid w:val="00046C74"/>
    <w:rsid w:val="00047461"/>
    <w:rsid w:val="00050639"/>
    <w:rsid w:val="000507FD"/>
    <w:rsid w:val="000509C4"/>
    <w:rsid w:val="00051C24"/>
    <w:rsid w:val="00052C5D"/>
    <w:rsid w:val="00052D8E"/>
    <w:rsid w:val="00052E70"/>
    <w:rsid w:val="00052F6E"/>
    <w:rsid w:val="00053CD0"/>
    <w:rsid w:val="00054D62"/>
    <w:rsid w:val="00054FF6"/>
    <w:rsid w:val="000553BE"/>
    <w:rsid w:val="00055C08"/>
    <w:rsid w:val="00055D3C"/>
    <w:rsid w:val="00056508"/>
    <w:rsid w:val="00056D6D"/>
    <w:rsid w:val="000572AD"/>
    <w:rsid w:val="00057886"/>
    <w:rsid w:val="00057CC7"/>
    <w:rsid w:val="000616F5"/>
    <w:rsid w:val="00061786"/>
    <w:rsid w:val="00061B68"/>
    <w:rsid w:val="00063094"/>
    <w:rsid w:val="00063129"/>
    <w:rsid w:val="000631FB"/>
    <w:rsid w:val="00064938"/>
    <w:rsid w:val="00064E65"/>
    <w:rsid w:val="00065D0E"/>
    <w:rsid w:val="00065FE1"/>
    <w:rsid w:val="0006656C"/>
    <w:rsid w:val="00066DBB"/>
    <w:rsid w:val="00067901"/>
    <w:rsid w:val="000703B6"/>
    <w:rsid w:val="0007187F"/>
    <w:rsid w:val="00072185"/>
    <w:rsid w:val="00072A27"/>
    <w:rsid w:val="000730B3"/>
    <w:rsid w:val="00073B3B"/>
    <w:rsid w:val="00074485"/>
    <w:rsid w:val="00074714"/>
    <w:rsid w:val="00075128"/>
    <w:rsid w:val="0007560B"/>
    <w:rsid w:val="00076442"/>
    <w:rsid w:val="00076AB3"/>
    <w:rsid w:val="00076ADB"/>
    <w:rsid w:val="00077B91"/>
    <w:rsid w:val="000800FC"/>
    <w:rsid w:val="00081BA0"/>
    <w:rsid w:val="00081C2C"/>
    <w:rsid w:val="00081F47"/>
    <w:rsid w:val="00082781"/>
    <w:rsid w:val="00082E9F"/>
    <w:rsid w:val="0008317A"/>
    <w:rsid w:val="00083A8E"/>
    <w:rsid w:val="00083AF7"/>
    <w:rsid w:val="00084262"/>
    <w:rsid w:val="000846CB"/>
    <w:rsid w:val="00084F62"/>
    <w:rsid w:val="00084FE0"/>
    <w:rsid w:val="0008501B"/>
    <w:rsid w:val="00085209"/>
    <w:rsid w:val="00085B81"/>
    <w:rsid w:val="0008670B"/>
    <w:rsid w:val="00086D46"/>
    <w:rsid w:val="00087162"/>
    <w:rsid w:val="000877FE"/>
    <w:rsid w:val="00087801"/>
    <w:rsid w:val="00087A92"/>
    <w:rsid w:val="000907A3"/>
    <w:rsid w:val="00090CC5"/>
    <w:rsid w:val="00091571"/>
    <w:rsid w:val="00092ABE"/>
    <w:rsid w:val="00093EC9"/>
    <w:rsid w:val="00094BE2"/>
    <w:rsid w:val="000951A7"/>
    <w:rsid w:val="000954E0"/>
    <w:rsid w:val="00095D71"/>
    <w:rsid w:val="0009661A"/>
    <w:rsid w:val="0009723C"/>
    <w:rsid w:val="000A006C"/>
    <w:rsid w:val="000A13F1"/>
    <w:rsid w:val="000A16C5"/>
    <w:rsid w:val="000A1CE9"/>
    <w:rsid w:val="000A1F8D"/>
    <w:rsid w:val="000A479E"/>
    <w:rsid w:val="000A5213"/>
    <w:rsid w:val="000A5D0F"/>
    <w:rsid w:val="000A5EC9"/>
    <w:rsid w:val="000A632C"/>
    <w:rsid w:val="000A6A04"/>
    <w:rsid w:val="000A6D82"/>
    <w:rsid w:val="000A72CA"/>
    <w:rsid w:val="000A737A"/>
    <w:rsid w:val="000A7FB5"/>
    <w:rsid w:val="000B0505"/>
    <w:rsid w:val="000B0863"/>
    <w:rsid w:val="000B1415"/>
    <w:rsid w:val="000B1567"/>
    <w:rsid w:val="000B17D3"/>
    <w:rsid w:val="000B2CEA"/>
    <w:rsid w:val="000B318C"/>
    <w:rsid w:val="000B389B"/>
    <w:rsid w:val="000B3B3E"/>
    <w:rsid w:val="000B3C4F"/>
    <w:rsid w:val="000B40D0"/>
    <w:rsid w:val="000B4A48"/>
    <w:rsid w:val="000B5082"/>
    <w:rsid w:val="000B5736"/>
    <w:rsid w:val="000B63F4"/>
    <w:rsid w:val="000C03D8"/>
    <w:rsid w:val="000C0808"/>
    <w:rsid w:val="000C09CA"/>
    <w:rsid w:val="000C0CE4"/>
    <w:rsid w:val="000C1321"/>
    <w:rsid w:val="000C2358"/>
    <w:rsid w:val="000C275C"/>
    <w:rsid w:val="000C2A41"/>
    <w:rsid w:val="000C2F57"/>
    <w:rsid w:val="000C33FC"/>
    <w:rsid w:val="000C3A0C"/>
    <w:rsid w:val="000C516B"/>
    <w:rsid w:val="000C5D64"/>
    <w:rsid w:val="000C654A"/>
    <w:rsid w:val="000C6555"/>
    <w:rsid w:val="000C674F"/>
    <w:rsid w:val="000C6C55"/>
    <w:rsid w:val="000C74C3"/>
    <w:rsid w:val="000C7516"/>
    <w:rsid w:val="000C7BD2"/>
    <w:rsid w:val="000D113F"/>
    <w:rsid w:val="000D214F"/>
    <w:rsid w:val="000D23A5"/>
    <w:rsid w:val="000D24C9"/>
    <w:rsid w:val="000D2878"/>
    <w:rsid w:val="000D2A20"/>
    <w:rsid w:val="000D2A4C"/>
    <w:rsid w:val="000D3F41"/>
    <w:rsid w:val="000D3FDF"/>
    <w:rsid w:val="000D4FDB"/>
    <w:rsid w:val="000D6A96"/>
    <w:rsid w:val="000D6C0D"/>
    <w:rsid w:val="000D6CF3"/>
    <w:rsid w:val="000D6FEB"/>
    <w:rsid w:val="000E1379"/>
    <w:rsid w:val="000E3BFB"/>
    <w:rsid w:val="000E3F19"/>
    <w:rsid w:val="000E4CC8"/>
    <w:rsid w:val="000E55F9"/>
    <w:rsid w:val="000E57AB"/>
    <w:rsid w:val="000E613B"/>
    <w:rsid w:val="000E6B51"/>
    <w:rsid w:val="000E6C5C"/>
    <w:rsid w:val="000E79BC"/>
    <w:rsid w:val="000E7ACC"/>
    <w:rsid w:val="000E7C35"/>
    <w:rsid w:val="000E7D78"/>
    <w:rsid w:val="000F090A"/>
    <w:rsid w:val="000F1484"/>
    <w:rsid w:val="000F249D"/>
    <w:rsid w:val="000F275A"/>
    <w:rsid w:val="000F3129"/>
    <w:rsid w:val="000F327C"/>
    <w:rsid w:val="000F357A"/>
    <w:rsid w:val="000F3964"/>
    <w:rsid w:val="000F49D4"/>
    <w:rsid w:val="000F4B03"/>
    <w:rsid w:val="000F4EB8"/>
    <w:rsid w:val="000F535A"/>
    <w:rsid w:val="000F5D00"/>
    <w:rsid w:val="000F681F"/>
    <w:rsid w:val="000F6DF3"/>
    <w:rsid w:val="000F7254"/>
    <w:rsid w:val="0010013A"/>
    <w:rsid w:val="00100936"/>
    <w:rsid w:val="00100B75"/>
    <w:rsid w:val="00101130"/>
    <w:rsid w:val="001016D0"/>
    <w:rsid w:val="00101CC6"/>
    <w:rsid w:val="00101DC1"/>
    <w:rsid w:val="00101E34"/>
    <w:rsid w:val="001026CE"/>
    <w:rsid w:val="00103816"/>
    <w:rsid w:val="00103F6C"/>
    <w:rsid w:val="00104837"/>
    <w:rsid w:val="001052FF"/>
    <w:rsid w:val="001054ED"/>
    <w:rsid w:val="00105E96"/>
    <w:rsid w:val="00106A80"/>
    <w:rsid w:val="001076BA"/>
    <w:rsid w:val="001078B7"/>
    <w:rsid w:val="0010794B"/>
    <w:rsid w:val="0011029B"/>
    <w:rsid w:val="00111E07"/>
    <w:rsid w:val="0011219C"/>
    <w:rsid w:val="001121A3"/>
    <w:rsid w:val="001127C7"/>
    <w:rsid w:val="00112957"/>
    <w:rsid w:val="00112A05"/>
    <w:rsid w:val="00112E3A"/>
    <w:rsid w:val="0011353A"/>
    <w:rsid w:val="00115275"/>
    <w:rsid w:val="00115942"/>
    <w:rsid w:val="00115EEC"/>
    <w:rsid w:val="00116CE1"/>
    <w:rsid w:val="001175EB"/>
    <w:rsid w:val="00117AD9"/>
    <w:rsid w:val="00120222"/>
    <w:rsid w:val="0012022A"/>
    <w:rsid w:val="001204C3"/>
    <w:rsid w:val="001210A8"/>
    <w:rsid w:val="00121642"/>
    <w:rsid w:val="00121884"/>
    <w:rsid w:val="00121BC9"/>
    <w:rsid w:val="00121D85"/>
    <w:rsid w:val="001227C3"/>
    <w:rsid w:val="00122A18"/>
    <w:rsid w:val="00122CD1"/>
    <w:rsid w:val="00123415"/>
    <w:rsid w:val="001243BE"/>
    <w:rsid w:val="00124C8E"/>
    <w:rsid w:val="0012514B"/>
    <w:rsid w:val="00125544"/>
    <w:rsid w:val="00126034"/>
    <w:rsid w:val="0012603A"/>
    <w:rsid w:val="00126250"/>
    <w:rsid w:val="001277EC"/>
    <w:rsid w:val="00127AD4"/>
    <w:rsid w:val="00127D8D"/>
    <w:rsid w:val="00130167"/>
    <w:rsid w:val="00130171"/>
    <w:rsid w:val="001305B7"/>
    <w:rsid w:val="00130634"/>
    <w:rsid w:val="00130EE6"/>
    <w:rsid w:val="00131018"/>
    <w:rsid w:val="001310EC"/>
    <w:rsid w:val="00131667"/>
    <w:rsid w:val="0013173A"/>
    <w:rsid w:val="001319BC"/>
    <w:rsid w:val="00131A6E"/>
    <w:rsid w:val="00131C94"/>
    <w:rsid w:val="00132A13"/>
    <w:rsid w:val="0013456B"/>
    <w:rsid w:val="001348C9"/>
    <w:rsid w:val="001350B7"/>
    <w:rsid w:val="001352E5"/>
    <w:rsid w:val="00135653"/>
    <w:rsid w:val="00135AAC"/>
    <w:rsid w:val="001368BB"/>
    <w:rsid w:val="0013726F"/>
    <w:rsid w:val="00137F0D"/>
    <w:rsid w:val="0014270F"/>
    <w:rsid w:val="001427CD"/>
    <w:rsid w:val="00142BC7"/>
    <w:rsid w:val="00142C61"/>
    <w:rsid w:val="00142F17"/>
    <w:rsid w:val="00142FD7"/>
    <w:rsid w:val="00143709"/>
    <w:rsid w:val="001438C7"/>
    <w:rsid w:val="00143D2E"/>
    <w:rsid w:val="00144120"/>
    <w:rsid w:val="00144948"/>
    <w:rsid w:val="0014512A"/>
    <w:rsid w:val="001459A6"/>
    <w:rsid w:val="001472E4"/>
    <w:rsid w:val="00150AF2"/>
    <w:rsid w:val="00150C4E"/>
    <w:rsid w:val="00150FD7"/>
    <w:rsid w:val="001519E1"/>
    <w:rsid w:val="00151B77"/>
    <w:rsid w:val="00151C0E"/>
    <w:rsid w:val="001528BF"/>
    <w:rsid w:val="00153492"/>
    <w:rsid w:val="001539F5"/>
    <w:rsid w:val="00153EC6"/>
    <w:rsid w:val="00153ED0"/>
    <w:rsid w:val="00154150"/>
    <w:rsid w:val="0015465E"/>
    <w:rsid w:val="00156311"/>
    <w:rsid w:val="0015652B"/>
    <w:rsid w:val="00156E73"/>
    <w:rsid w:val="00156EB1"/>
    <w:rsid w:val="00160089"/>
    <w:rsid w:val="0016031B"/>
    <w:rsid w:val="001614AB"/>
    <w:rsid w:val="001639D1"/>
    <w:rsid w:val="00163AC2"/>
    <w:rsid w:val="00163E83"/>
    <w:rsid w:val="00165E11"/>
    <w:rsid w:val="00166002"/>
    <w:rsid w:val="0016695B"/>
    <w:rsid w:val="00166B13"/>
    <w:rsid w:val="00166B9A"/>
    <w:rsid w:val="00166FBA"/>
    <w:rsid w:val="00167648"/>
    <w:rsid w:val="001677DB"/>
    <w:rsid w:val="00167EAA"/>
    <w:rsid w:val="001705F0"/>
    <w:rsid w:val="00170B01"/>
    <w:rsid w:val="0017186A"/>
    <w:rsid w:val="00171AB0"/>
    <w:rsid w:val="0017229D"/>
    <w:rsid w:val="001723E3"/>
    <w:rsid w:val="0017260D"/>
    <w:rsid w:val="00173243"/>
    <w:rsid w:val="001733B5"/>
    <w:rsid w:val="00173A00"/>
    <w:rsid w:val="00173E77"/>
    <w:rsid w:val="0017452E"/>
    <w:rsid w:val="00175D71"/>
    <w:rsid w:val="00175D9E"/>
    <w:rsid w:val="001761D2"/>
    <w:rsid w:val="00176D89"/>
    <w:rsid w:val="001771F3"/>
    <w:rsid w:val="00177546"/>
    <w:rsid w:val="0017795E"/>
    <w:rsid w:val="00177AD9"/>
    <w:rsid w:val="00177B43"/>
    <w:rsid w:val="00177C98"/>
    <w:rsid w:val="001800DE"/>
    <w:rsid w:val="0018012B"/>
    <w:rsid w:val="00180735"/>
    <w:rsid w:val="00180784"/>
    <w:rsid w:val="00181472"/>
    <w:rsid w:val="001822F4"/>
    <w:rsid w:val="00182594"/>
    <w:rsid w:val="001829CC"/>
    <w:rsid w:val="001830A2"/>
    <w:rsid w:val="001835A2"/>
    <w:rsid w:val="00183604"/>
    <w:rsid w:val="00184008"/>
    <w:rsid w:val="00184420"/>
    <w:rsid w:val="00185D64"/>
    <w:rsid w:val="001863D7"/>
    <w:rsid w:val="0018641A"/>
    <w:rsid w:val="00186883"/>
    <w:rsid w:val="00190183"/>
    <w:rsid w:val="001912D7"/>
    <w:rsid w:val="001913EA"/>
    <w:rsid w:val="001914C9"/>
    <w:rsid w:val="00192E18"/>
    <w:rsid w:val="001948F2"/>
    <w:rsid w:val="00194D2B"/>
    <w:rsid w:val="00195C37"/>
    <w:rsid w:val="0019653D"/>
    <w:rsid w:val="001968A3"/>
    <w:rsid w:val="00196976"/>
    <w:rsid w:val="00197401"/>
    <w:rsid w:val="001A0621"/>
    <w:rsid w:val="001A073C"/>
    <w:rsid w:val="001A1807"/>
    <w:rsid w:val="001A2260"/>
    <w:rsid w:val="001A22EB"/>
    <w:rsid w:val="001A307D"/>
    <w:rsid w:val="001A3362"/>
    <w:rsid w:val="001A33F9"/>
    <w:rsid w:val="001A55AA"/>
    <w:rsid w:val="001A60B0"/>
    <w:rsid w:val="001A771C"/>
    <w:rsid w:val="001B04F6"/>
    <w:rsid w:val="001B0837"/>
    <w:rsid w:val="001B0AC9"/>
    <w:rsid w:val="001B149B"/>
    <w:rsid w:val="001B1720"/>
    <w:rsid w:val="001B1D4F"/>
    <w:rsid w:val="001B1E23"/>
    <w:rsid w:val="001B3C44"/>
    <w:rsid w:val="001B3C8D"/>
    <w:rsid w:val="001B51AF"/>
    <w:rsid w:val="001B69DE"/>
    <w:rsid w:val="001B7133"/>
    <w:rsid w:val="001B7C99"/>
    <w:rsid w:val="001B7F3F"/>
    <w:rsid w:val="001C1943"/>
    <w:rsid w:val="001C1DC1"/>
    <w:rsid w:val="001C3D80"/>
    <w:rsid w:val="001C410D"/>
    <w:rsid w:val="001C4426"/>
    <w:rsid w:val="001C53F3"/>
    <w:rsid w:val="001C5B96"/>
    <w:rsid w:val="001C5DFF"/>
    <w:rsid w:val="001C610F"/>
    <w:rsid w:val="001C61D0"/>
    <w:rsid w:val="001C6261"/>
    <w:rsid w:val="001C69D3"/>
    <w:rsid w:val="001C6BF5"/>
    <w:rsid w:val="001C7851"/>
    <w:rsid w:val="001C7F65"/>
    <w:rsid w:val="001D05D3"/>
    <w:rsid w:val="001D0783"/>
    <w:rsid w:val="001D0DFE"/>
    <w:rsid w:val="001D133A"/>
    <w:rsid w:val="001D1C5E"/>
    <w:rsid w:val="001D2B44"/>
    <w:rsid w:val="001D2F61"/>
    <w:rsid w:val="001D3C79"/>
    <w:rsid w:val="001D49AF"/>
    <w:rsid w:val="001D50BE"/>
    <w:rsid w:val="001D5127"/>
    <w:rsid w:val="001D53CE"/>
    <w:rsid w:val="001D66F0"/>
    <w:rsid w:val="001D67B3"/>
    <w:rsid w:val="001D6E80"/>
    <w:rsid w:val="001D78CA"/>
    <w:rsid w:val="001D7DD8"/>
    <w:rsid w:val="001E0600"/>
    <w:rsid w:val="001E07CB"/>
    <w:rsid w:val="001E0F47"/>
    <w:rsid w:val="001E10F2"/>
    <w:rsid w:val="001E1316"/>
    <w:rsid w:val="001E1518"/>
    <w:rsid w:val="001E2D16"/>
    <w:rsid w:val="001E36FE"/>
    <w:rsid w:val="001E3CE5"/>
    <w:rsid w:val="001E3FDC"/>
    <w:rsid w:val="001E4D34"/>
    <w:rsid w:val="001E5C15"/>
    <w:rsid w:val="001E6BD2"/>
    <w:rsid w:val="001E7D3E"/>
    <w:rsid w:val="001F0060"/>
    <w:rsid w:val="001F0726"/>
    <w:rsid w:val="001F0C29"/>
    <w:rsid w:val="001F1437"/>
    <w:rsid w:val="001F1C6A"/>
    <w:rsid w:val="001F215A"/>
    <w:rsid w:val="001F2AAD"/>
    <w:rsid w:val="001F2E6F"/>
    <w:rsid w:val="001F34BC"/>
    <w:rsid w:val="001F3C65"/>
    <w:rsid w:val="001F3E93"/>
    <w:rsid w:val="001F42D4"/>
    <w:rsid w:val="001F4407"/>
    <w:rsid w:val="001F4E64"/>
    <w:rsid w:val="001F5B4B"/>
    <w:rsid w:val="001F7982"/>
    <w:rsid w:val="001F7D6D"/>
    <w:rsid w:val="00201C16"/>
    <w:rsid w:val="00201F2A"/>
    <w:rsid w:val="00201F9D"/>
    <w:rsid w:val="002034D6"/>
    <w:rsid w:val="00203F87"/>
    <w:rsid w:val="00204017"/>
    <w:rsid w:val="0020424E"/>
    <w:rsid w:val="00204AC1"/>
    <w:rsid w:val="0020529E"/>
    <w:rsid w:val="002061F5"/>
    <w:rsid w:val="00206445"/>
    <w:rsid w:val="00207A9B"/>
    <w:rsid w:val="00210419"/>
    <w:rsid w:val="002112C9"/>
    <w:rsid w:val="002114FD"/>
    <w:rsid w:val="00211AB5"/>
    <w:rsid w:val="00211E14"/>
    <w:rsid w:val="002135FB"/>
    <w:rsid w:val="00213B00"/>
    <w:rsid w:val="00213CC2"/>
    <w:rsid w:val="002140D8"/>
    <w:rsid w:val="0021475F"/>
    <w:rsid w:val="002149E2"/>
    <w:rsid w:val="0021530B"/>
    <w:rsid w:val="00215EAD"/>
    <w:rsid w:val="00216310"/>
    <w:rsid w:val="002164F9"/>
    <w:rsid w:val="0021770B"/>
    <w:rsid w:val="00217ECD"/>
    <w:rsid w:val="002205B3"/>
    <w:rsid w:val="002206E5"/>
    <w:rsid w:val="00221549"/>
    <w:rsid w:val="00221ECE"/>
    <w:rsid w:val="0022204E"/>
    <w:rsid w:val="002224A9"/>
    <w:rsid w:val="00222A03"/>
    <w:rsid w:val="00222C3C"/>
    <w:rsid w:val="00223492"/>
    <w:rsid w:val="00223C82"/>
    <w:rsid w:val="00223F4A"/>
    <w:rsid w:val="002245AD"/>
    <w:rsid w:val="002252A7"/>
    <w:rsid w:val="00225421"/>
    <w:rsid w:val="0022569A"/>
    <w:rsid w:val="00225F3F"/>
    <w:rsid w:val="0022629E"/>
    <w:rsid w:val="00226B9D"/>
    <w:rsid w:val="00226DF9"/>
    <w:rsid w:val="00226E53"/>
    <w:rsid w:val="002272D3"/>
    <w:rsid w:val="00227501"/>
    <w:rsid w:val="00227EA7"/>
    <w:rsid w:val="00227F76"/>
    <w:rsid w:val="00230170"/>
    <w:rsid w:val="00230494"/>
    <w:rsid w:val="002304D1"/>
    <w:rsid w:val="00230DDF"/>
    <w:rsid w:val="00230F84"/>
    <w:rsid w:val="00230FEF"/>
    <w:rsid w:val="0023136B"/>
    <w:rsid w:val="00231557"/>
    <w:rsid w:val="00231FD7"/>
    <w:rsid w:val="002329EB"/>
    <w:rsid w:val="00233BAD"/>
    <w:rsid w:val="00233E05"/>
    <w:rsid w:val="00233F3C"/>
    <w:rsid w:val="002352F3"/>
    <w:rsid w:val="0023568D"/>
    <w:rsid w:val="002358C5"/>
    <w:rsid w:val="00236759"/>
    <w:rsid w:val="00237460"/>
    <w:rsid w:val="002409D2"/>
    <w:rsid w:val="00241BEC"/>
    <w:rsid w:val="00241FD1"/>
    <w:rsid w:val="0024202A"/>
    <w:rsid w:val="002425E3"/>
    <w:rsid w:val="0024340B"/>
    <w:rsid w:val="00243858"/>
    <w:rsid w:val="002439E7"/>
    <w:rsid w:val="00244992"/>
    <w:rsid w:val="0024502C"/>
    <w:rsid w:val="00245238"/>
    <w:rsid w:val="0024528B"/>
    <w:rsid w:val="00245BA1"/>
    <w:rsid w:val="00245CCE"/>
    <w:rsid w:val="0024613D"/>
    <w:rsid w:val="0024665F"/>
    <w:rsid w:val="00246DBD"/>
    <w:rsid w:val="002471F3"/>
    <w:rsid w:val="002474A7"/>
    <w:rsid w:val="00250ABE"/>
    <w:rsid w:val="002516AE"/>
    <w:rsid w:val="00251C62"/>
    <w:rsid w:val="00251D73"/>
    <w:rsid w:val="00252344"/>
    <w:rsid w:val="00252487"/>
    <w:rsid w:val="00252564"/>
    <w:rsid w:val="00253762"/>
    <w:rsid w:val="00253D87"/>
    <w:rsid w:val="00254451"/>
    <w:rsid w:val="002553DA"/>
    <w:rsid w:val="002556D2"/>
    <w:rsid w:val="00255DD1"/>
    <w:rsid w:val="0025609E"/>
    <w:rsid w:val="00256ED0"/>
    <w:rsid w:val="00257786"/>
    <w:rsid w:val="00257A0D"/>
    <w:rsid w:val="00260516"/>
    <w:rsid w:val="0026072A"/>
    <w:rsid w:val="00260A42"/>
    <w:rsid w:val="00260B67"/>
    <w:rsid w:val="0026105E"/>
    <w:rsid w:val="002610B7"/>
    <w:rsid w:val="00261801"/>
    <w:rsid w:val="00261CC6"/>
    <w:rsid w:val="00262245"/>
    <w:rsid w:val="00262526"/>
    <w:rsid w:val="00262C9B"/>
    <w:rsid w:val="00262CAF"/>
    <w:rsid w:val="0026312C"/>
    <w:rsid w:val="00263562"/>
    <w:rsid w:val="00264619"/>
    <w:rsid w:val="00264D76"/>
    <w:rsid w:val="00264F42"/>
    <w:rsid w:val="00265D19"/>
    <w:rsid w:val="002663E0"/>
    <w:rsid w:val="00266650"/>
    <w:rsid w:val="002670C1"/>
    <w:rsid w:val="002676E7"/>
    <w:rsid w:val="002677A7"/>
    <w:rsid w:val="00267A7C"/>
    <w:rsid w:val="00267DDB"/>
    <w:rsid w:val="002703A2"/>
    <w:rsid w:val="002713A7"/>
    <w:rsid w:val="002717D3"/>
    <w:rsid w:val="0027188A"/>
    <w:rsid w:val="00271948"/>
    <w:rsid w:val="0027245B"/>
    <w:rsid w:val="00272FE5"/>
    <w:rsid w:val="00274723"/>
    <w:rsid w:val="002749FB"/>
    <w:rsid w:val="002755EB"/>
    <w:rsid w:val="00276500"/>
    <w:rsid w:val="00276A6F"/>
    <w:rsid w:val="002771D3"/>
    <w:rsid w:val="00277D78"/>
    <w:rsid w:val="00280429"/>
    <w:rsid w:val="00281AEE"/>
    <w:rsid w:val="002825BF"/>
    <w:rsid w:val="00282C74"/>
    <w:rsid w:val="00284A03"/>
    <w:rsid w:val="00285B69"/>
    <w:rsid w:val="00285F6D"/>
    <w:rsid w:val="002860DB"/>
    <w:rsid w:val="002867AE"/>
    <w:rsid w:val="00286876"/>
    <w:rsid w:val="00286FA3"/>
    <w:rsid w:val="002873A5"/>
    <w:rsid w:val="002911B8"/>
    <w:rsid w:val="0029232C"/>
    <w:rsid w:val="0029263D"/>
    <w:rsid w:val="00292B89"/>
    <w:rsid w:val="0029322D"/>
    <w:rsid w:val="00293F13"/>
    <w:rsid w:val="002947E2"/>
    <w:rsid w:val="00294C4D"/>
    <w:rsid w:val="002957CF"/>
    <w:rsid w:val="0029581F"/>
    <w:rsid w:val="00296BA5"/>
    <w:rsid w:val="00296F7E"/>
    <w:rsid w:val="00297066"/>
    <w:rsid w:val="002974DF"/>
    <w:rsid w:val="00297A4A"/>
    <w:rsid w:val="002A2596"/>
    <w:rsid w:val="002A3378"/>
    <w:rsid w:val="002A3429"/>
    <w:rsid w:val="002A38A2"/>
    <w:rsid w:val="002A3E2B"/>
    <w:rsid w:val="002A40C8"/>
    <w:rsid w:val="002A4BE0"/>
    <w:rsid w:val="002A51B8"/>
    <w:rsid w:val="002A55AF"/>
    <w:rsid w:val="002A5903"/>
    <w:rsid w:val="002A604D"/>
    <w:rsid w:val="002A64D5"/>
    <w:rsid w:val="002A6A77"/>
    <w:rsid w:val="002A6A9E"/>
    <w:rsid w:val="002A70C7"/>
    <w:rsid w:val="002A74A2"/>
    <w:rsid w:val="002B010B"/>
    <w:rsid w:val="002B083A"/>
    <w:rsid w:val="002B093B"/>
    <w:rsid w:val="002B0FEA"/>
    <w:rsid w:val="002B1259"/>
    <w:rsid w:val="002B18D4"/>
    <w:rsid w:val="002B21FD"/>
    <w:rsid w:val="002B2355"/>
    <w:rsid w:val="002B2B42"/>
    <w:rsid w:val="002B2BDA"/>
    <w:rsid w:val="002B2E1A"/>
    <w:rsid w:val="002B2E80"/>
    <w:rsid w:val="002B3298"/>
    <w:rsid w:val="002B330D"/>
    <w:rsid w:val="002B34AA"/>
    <w:rsid w:val="002B378B"/>
    <w:rsid w:val="002B4C04"/>
    <w:rsid w:val="002B5B05"/>
    <w:rsid w:val="002B659D"/>
    <w:rsid w:val="002B719A"/>
    <w:rsid w:val="002C083E"/>
    <w:rsid w:val="002C1CB7"/>
    <w:rsid w:val="002C1F19"/>
    <w:rsid w:val="002C22BF"/>
    <w:rsid w:val="002C2535"/>
    <w:rsid w:val="002C26DB"/>
    <w:rsid w:val="002C27B5"/>
    <w:rsid w:val="002C28C3"/>
    <w:rsid w:val="002C2D4F"/>
    <w:rsid w:val="002C2D54"/>
    <w:rsid w:val="002C2D88"/>
    <w:rsid w:val="002C3124"/>
    <w:rsid w:val="002C34BD"/>
    <w:rsid w:val="002C414E"/>
    <w:rsid w:val="002C449B"/>
    <w:rsid w:val="002C44B4"/>
    <w:rsid w:val="002C4D0F"/>
    <w:rsid w:val="002C4DB2"/>
    <w:rsid w:val="002C59DF"/>
    <w:rsid w:val="002C5A2F"/>
    <w:rsid w:val="002C5D46"/>
    <w:rsid w:val="002C5DFA"/>
    <w:rsid w:val="002C74A0"/>
    <w:rsid w:val="002D0B16"/>
    <w:rsid w:val="002D0E0C"/>
    <w:rsid w:val="002D2361"/>
    <w:rsid w:val="002D23F3"/>
    <w:rsid w:val="002D4162"/>
    <w:rsid w:val="002D56FC"/>
    <w:rsid w:val="002D5B66"/>
    <w:rsid w:val="002D5DEB"/>
    <w:rsid w:val="002D6463"/>
    <w:rsid w:val="002D64D9"/>
    <w:rsid w:val="002D6A7C"/>
    <w:rsid w:val="002D6B9E"/>
    <w:rsid w:val="002D6D9D"/>
    <w:rsid w:val="002D6F75"/>
    <w:rsid w:val="002E002B"/>
    <w:rsid w:val="002E00F4"/>
    <w:rsid w:val="002E042C"/>
    <w:rsid w:val="002E1A59"/>
    <w:rsid w:val="002E3242"/>
    <w:rsid w:val="002E35CC"/>
    <w:rsid w:val="002E395C"/>
    <w:rsid w:val="002E3D5A"/>
    <w:rsid w:val="002E5003"/>
    <w:rsid w:val="002E5154"/>
    <w:rsid w:val="002E5C22"/>
    <w:rsid w:val="002E5E3F"/>
    <w:rsid w:val="002E5EF4"/>
    <w:rsid w:val="002E74FB"/>
    <w:rsid w:val="002E7B51"/>
    <w:rsid w:val="002E7E94"/>
    <w:rsid w:val="002F0084"/>
    <w:rsid w:val="002F03AB"/>
    <w:rsid w:val="002F121A"/>
    <w:rsid w:val="002F1C1F"/>
    <w:rsid w:val="002F2384"/>
    <w:rsid w:val="002F2455"/>
    <w:rsid w:val="002F3976"/>
    <w:rsid w:val="002F3EC8"/>
    <w:rsid w:val="002F3F9D"/>
    <w:rsid w:val="002F44E0"/>
    <w:rsid w:val="002F592A"/>
    <w:rsid w:val="002F6BCE"/>
    <w:rsid w:val="002F7257"/>
    <w:rsid w:val="002F767A"/>
    <w:rsid w:val="0030089D"/>
    <w:rsid w:val="003010CD"/>
    <w:rsid w:val="003014C1"/>
    <w:rsid w:val="00301D60"/>
    <w:rsid w:val="00302FCD"/>
    <w:rsid w:val="00303C4C"/>
    <w:rsid w:val="003046EC"/>
    <w:rsid w:val="00304A16"/>
    <w:rsid w:val="00304E5F"/>
    <w:rsid w:val="00305E34"/>
    <w:rsid w:val="00306669"/>
    <w:rsid w:val="003068A3"/>
    <w:rsid w:val="00306A19"/>
    <w:rsid w:val="00306FA1"/>
    <w:rsid w:val="00307580"/>
    <w:rsid w:val="00310ACD"/>
    <w:rsid w:val="00311239"/>
    <w:rsid w:val="00312CD9"/>
    <w:rsid w:val="00312FA8"/>
    <w:rsid w:val="003131FA"/>
    <w:rsid w:val="00313294"/>
    <w:rsid w:val="0031338B"/>
    <w:rsid w:val="00313597"/>
    <w:rsid w:val="00313B82"/>
    <w:rsid w:val="00313F8F"/>
    <w:rsid w:val="0031452A"/>
    <w:rsid w:val="00314B67"/>
    <w:rsid w:val="00315A65"/>
    <w:rsid w:val="00315C4A"/>
    <w:rsid w:val="00315C89"/>
    <w:rsid w:val="00315D3B"/>
    <w:rsid w:val="003164D4"/>
    <w:rsid w:val="00316735"/>
    <w:rsid w:val="00316A94"/>
    <w:rsid w:val="003171AF"/>
    <w:rsid w:val="00317215"/>
    <w:rsid w:val="003172EE"/>
    <w:rsid w:val="003179C3"/>
    <w:rsid w:val="00317C36"/>
    <w:rsid w:val="00320943"/>
    <w:rsid w:val="00321CB9"/>
    <w:rsid w:val="00322A01"/>
    <w:rsid w:val="00322DD5"/>
    <w:rsid w:val="00323D42"/>
    <w:rsid w:val="00324114"/>
    <w:rsid w:val="00324353"/>
    <w:rsid w:val="00324798"/>
    <w:rsid w:val="00324BDA"/>
    <w:rsid w:val="00324F5C"/>
    <w:rsid w:val="00325060"/>
    <w:rsid w:val="0032530C"/>
    <w:rsid w:val="00326CA9"/>
    <w:rsid w:val="00326FC0"/>
    <w:rsid w:val="00327190"/>
    <w:rsid w:val="003274FE"/>
    <w:rsid w:val="00330897"/>
    <w:rsid w:val="003309F0"/>
    <w:rsid w:val="00330BDD"/>
    <w:rsid w:val="00331A70"/>
    <w:rsid w:val="00334717"/>
    <w:rsid w:val="00334F45"/>
    <w:rsid w:val="003350FA"/>
    <w:rsid w:val="00335A6D"/>
    <w:rsid w:val="00335AF7"/>
    <w:rsid w:val="00335D9A"/>
    <w:rsid w:val="00336474"/>
    <w:rsid w:val="00336980"/>
    <w:rsid w:val="00337D54"/>
    <w:rsid w:val="00340B83"/>
    <w:rsid w:val="00341029"/>
    <w:rsid w:val="003416D6"/>
    <w:rsid w:val="00341798"/>
    <w:rsid w:val="003419CD"/>
    <w:rsid w:val="00342C2F"/>
    <w:rsid w:val="00343310"/>
    <w:rsid w:val="003440C6"/>
    <w:rsid w:val="003442FC"/>
    <w:rsid w:val="003445B6"/>
    <w:rsid w:val="003445F2"/>
    <w:rsid w:val="00344A7D"/>
    <w:rsid w:val="00345073"/>
    <w:rsid w:val="0034527A"/>
    <w:rsid w:val="003454EA"/>
    <w:rsid w:val="00346FF4"/>
    <w:rsid w:val="003472A2"/>
    <w:rsid w:val="00347391"/>
    <w:rsid w:val="00347FCC"/>
    <w:rsid w:val="00350CA4"/>
    <w:rsid w:val="00350D64"/>
    <w:rsid w:val="003514CB"/>
    <w:rsid w:val="0035175D"/>
    <w:rsid w:val="00351DA1"/>
    <w:rsid w:val="003525F9"/>
    <w:rsid w:val="00352631"/>
    <w:rsid w:val="00352C4D"/>
    <w:rsid w:val="00353B84"/>
    <w:rsid w:val="00354312"/>
    <w:rsid w:val="00354548"/>
    <w:rsid w:val="00355334"/>
    <w:rsid w:val="00355814"/>
    <w:rsid w:val="003567F0"/>
    <w:rsid w:val="00356944"/>
    <w:rsid w:val="0035733C"/>
    <w:rsid w:val="003576DB"/>
    <w:rsid w:val="00357785"/>
    <w:rsid w:val="00360135"/>
    <w:rsid w:val="00360568"/>
    <w:rsid w:val="00360970"/>
    <w:rsid w:val="00360ACA"/>
    <w:rsid w:val="00361A4F"/>
    <w:rsid w:val="003629A0"/>
    <w:rsid w:val="00362EB7"/>
    <w:rsid w:val="00363175"/>
    <w:rsid w:val="0036383D"/>
    <w:rsid w:val="00363DD5"/>
    <w:rsid w:val="00363FA3"/>
    <w:rsid w:val="003641A3"/>
    <w:rsid w:val="0036498C"/>
    <w:rsid w:val="00365BB5"/>
    <w:rsid w:val="00365D21"/>
    <w:rsid w:val="00366BC4"/>
    <w:rsid w:val="00367647"/>
    <w:rsid w:val="00367B04"/>
    <w:rsid w:val="0037104E"/>
    <w:rsid w:val="003713C6"/>
    <w:rsid w:val="00371B6F"/>
    <w:rsid w:val="00371F08"/>
    <w:rsid w:val="00371F46"/>
    <w:rsid w:val="00372474"/>
    <w:rsid w:val="00372935"/>
    <w:rsid w:val="00372EC7"/>
    <w:rsid w:val="00373214"/>
    <w:rsid w:val="003741BE"/>
    <w:rsid w:val="00375142"/>
    <w:rsid w:val="003755DF"/>
    <w:rsid w:val="00375742"/>
    <w:rsid w:val="00376054"/>
    <w:rsid w:val="0037732A"/>
    <w:rsid w:val="00377479"/>
    <w:rsid w:val="00377487"/>
    <w:rsid w:val="003777EC"/>
    <w:rsid w:val="00377A0C"/>
    <w:rsid w:val="00377FB8"/>
    <w:rsid w:val="003801B4"/>
    <w:rsid w:val="00380387"/>
    <w:rsid w:val="003803F5"/>
    <w:rsid w:val="00380C53"/>
    <w:rsid w:val="00380C71"/>
    <w:rsid w:val="00380E7F"/>
    <w:rsid w:val="00381732"/>
    <w:rsid w:val="003823F0"/>
    <w:rsid w:val="00382BF8"/>
    <w:rsid w:val="00382D68"/>
    <w:rsid w:val="00382E49"/>
    <w:rsid w:val="00383EA3"/>
    <w:rsid w:val="003844E9"/>
    <w:rsid w:val="0038498E"/>
    <w:rsid w:val="00384AA9"/>
    <w:rsid w:val="00384AC6"/>
    <w:rsid w:val="003855FB"/>
    <w:rsid w:val="0038573F"/>
    <w:rsid w:val="00385AD4"/>
    <w:rsid w:val="00385F42"/>
    <w:rsid w:val="0038668E"/>
    <w:rsid w:val="0038710A"/>
    <w:rsid w:val="0039088B"/>
    <w:rsid w:val="00391041"/>
    <w:rsid w:val="00391809"/>
    <w:rsid w:val="00392927"/>
    <w:rsid w:val="00392D30"/>
    <w:rsid w:val="00392DBF"/>
    <w:rsid w:val="00393C5F"/>
    <w:rsid w:val="00394914"/>
    <w:rsid w:val="0039511A"/>
    <w:rsid w:val="003961B9"/>
    <w:rsid w:val="003961D6"/>
    <w:rsid w:val="00396351"/>
    <w:rsid w:val="003A01C9"/>
    <w:rsid w:val="003A1297"/>
    <w:rsid w:val="003A2C6D"/>
    <w:rsid w:val="003A4B04"/>
    <w:rsid w:val="003A54A1"/>
    <w:rsid w:val="003A5652"/>
    <w:rsid w:val="003A637B"/>
    <w:rsid w:val="003A694D"/>
    <w:rsid w:val="003A6E8D"/>
    <w:rsid w:val="003A7254"/>
    <w:rsid w:val="003A7698"/>
    <w:rsid w:val="003B08AD"/>
    <w:rsid w:val="003B1C09"/>
    <w:rsid w:val="003B21AA"/>
    <w:rsid w:val="003B24CE"/>
    <w:rsid w:val="003B2C44"/>
    <w:rsid w:val="003B4454"/>
    <w:rsid w:val="003B4B61"/>
    <w:rsid w:val="003B4ECE"/>
    <w:rsid w:val="003B511D"/>
    <w:rsid w:val="003B6572"/>
    <w:rsid w:val="003B68D5"/>
    <w:rsid w:val="003B7008"/>
    <w:rsid w:val="003B7B1D"/>
    <w:rsid w:val="003B7D36"/>
    <w:rsid w:val="003C0181"/>
    <w:rsid w:val="003C067C"/>
    <w:rsid w:val="003C179D"/>
    <w:rsid w:val="003C1CD6"/>
    <w:rsid w:val="003C1F5C"/>
    <w:rsid w:val="003C2882"/>
    <w:rsid w:val="003C3246"/>
    <w:rsid w:val="003C32A3"/>
    <w:rsid w:val="003C3759"/>
    <w:rsid w:val="003C3918"/>
    <w:rsid w:val="003C419A"/>
    <w:rsid w:val="003C60CC"/>
    <w:rsid w:val="003C66BE"/>
    <w:rsid w:val="003C7397"/>
    <w:rsid w:val="003D11EC"/>
    <w:rsid w:val="003D1938"/>
    <w:rsid w:val="003D2246"/>
    <w:rsid w:val="003D2852"/>
    <w:rsid w:val="003D2C74"/>
    <w:rsid w:val="003D3106"/>
    <w:rsid w:val="003D375F"/>
    <w:rsid w:val="003D379C"/>
    <w:rsid w:val="003D402E"/>
    <w:rsid w:val="003D712B"/>
    <w:rsid w:val="003D7CFB"/>
    <w:rsid w:val="003D7FDC"/>
    <w:rsid w:val="003E10AE"/>
    <w:rsid w:val="003E1E06"/>
    <w:rsid w:val="003E28A6"/>
    <w:rsid w:val="003E2ADB"/>
    <w:rsid w:val="003E2D81"/>
    <w:rsid w:val="003E2DF5"/>
    <w:rsid w:val="003E469A"/>
    <w:rsid w:val="003E5187"/>
    <w:rsid w:val="003E5BC5"/>
    <w:rsid w:val="003E5BD0"/>
    <w:rsid w:val="003E5BDD"/>
    <w:rsid w:val="003E5C14"/>
    <w:rsid w:val="003E6AAD"/>
    <w:rsid w:val="003F069D"/>
    <w:rsid w:val="003F113C"/>
    <w:rsid w:val="003F1ED5"/>
    <w:rsid w:val="003F2028"/>
    <w:rsid w:val="003F2340"/>
    <w:rsid w:val="003F446E"/>
    <w:rsid w:val="003F4D4A"/>
    <w:rsid w:val="003F4DF3"/>
    <w:rsid w:val="003F5803"/>
    <w:rsid w:val="003F5B91"/>
    <w:rsid w:val="003F612B"/>
    <w:rsid w:val="003F6DFE"/>
    <w:rsid w:val="003F765F"/>
    <w:rsid w:val="004009BB"/>
    <w:rsid w:val="00400DFA"/>
    <w:rsid w:val="00401C73"/>
    <w:rsid w:val="0040269B"/>
    <w:rsid w:val="004033B2"/>
    <w:rsid w:val="00403694"/>
    <w:rsid w:val="00404249"/>
    <w:rsid w:val="004054B4"/>
    <w:rsid w:val="004060F4"/>
    <w:rsid w:val="00406318"/>
    <w:rsid w:val="00406452"/>
    <w:rsid w:val="0040724F"/>
    <w:rsid w:val="004073DD"/>
    <w:rsid w:val="00407BF4"/>
    <w:rsid w:val="004100F5"/>
    <w:rsid w:val="00410F96"/>
    <w:rsid w:val="00411868"/>
    <w:rsid w:val="0041367D"/>
    <w:rsid w:val="00413771"/>
    <w:rsid w:val="0041377B"/>
    <w:rsid w:val="00413FBA"/>
    <w:rsid w:val="0041458D"/>
    <w:rsid w:val="004146E9"/>
    <w:rsid w:val="004150CB"/>
    <w:rsid w:val="00415E72"/>
    <w:rsid w:val="00416758"/>
    <w:rsid w:val="00416C85"/>
    <w:rsid w:val="00416F3E"/>
    <w:rsid w:val="00417114"/>
    <w:rsid w:val="00417343"/>
    <w:rsid w:val="00417F51"/>
    <w:rsid w:val="00420205"/>
    <w:rsid w:val="004203EF"/>
    <w:rsid w:val="00420A82"/>
    <w:rsid w:val="00420CDC"/>
    <w:rsid w:val="00421390"/>
    <w:rsid w:val="00421BEF"/>
    <w:rsid w:val="00422449"/>
    <w:rsid w:val="00422671"/>
    <w:rsid w:val="004228DF"/>
    <w:rsid w:val="004232DF"/>
    <w:rsid w:val="00423D38"/>
    <w:rsid w:val="004244E1"/>
    <w:rsid w:val="004248AC"/>
    <w:rsid w:val="004250D8"/>
    <w:rsid w:val="00425313"/>
    <w:rsid w:val="0042583A"/>
    <w:rsid w:val="004259F1"/>
    <w:rsid w:val="004265B2"/>
    <w:rsid w:val="00427248"/>
    <w:rsid w:val="00427D79"/>
    <w:rsid w:val="004309B4"/>
    <w:rsid w:val="00430F88"/>
    <w:rsid w:val="004314AD"/>
    <w:rsid w:val="00431D05"/>
    <w:rsid w:val="00431D7C"/>
    <w:rsid w:val="0043288B"/>
    <w:rsid w:val="00433022"/>
    <w:rsid w:val="00433143"/>
    <w:rsid w:val="00433656"/>
    <w:rsid w:val="00433731"/>
    <w:rsid w:val="004344F7"/>
    <w:rsid w:val="004346DA"/>
    <w:rsid w:val="0043497A"/>
    <w:rsid w:val="004357B2"/>
    <w:rsid w:val="0043604F"/>
    <w:rsid w:val="004370B7"/>
    <w:rsid w:val="004379AD"/>
    <w:rsid w:val="00437A71"/>
    <w:rsid w:val="004404BE"/>
    <w:rsid w:val="00440675"/>
    <w:rsid w:val="00440C4B"/>
    <w:rsid w:val="00441CAC"/>
    <w:rsid w:val="00441F5E"/>
    <w:rsid w:val="00442227"/>
    <w:rsid w:val="004422E9"/>
    <w:rsid w:val="004433F0"/>
    <w:rsid w:val="00443974"/>
    <w:rsid w:val="00443F58"/>
    <w:rsid w:val="0044413B"/>
    <w:rsid w:val="004441C0"/>
    <w:rsid w:val="00445031"/>
    <w:rsid w:val="004458E6"/>
    <w:rsid w:val="00445DB3"/>
    <w:rsid w:val="004463B7"/>
    <w:rsid w:val="004463BB"/>
    <w:rsid w:val="0044673E"/>
    <w:rsid w:val="004476B1"/>
    <w:rsid w:val="00451D4E"/>
    <w:rsid w:val="00451DB2"/>
    <w:rsid w:val="00452159"/>
    <w:rsid w:val="004525F9"/>
    <w:rsid w:val="004534B3"/>
    <w:rsid w:val="00453694"/>
    <w:rsid w:val="00453ACE"/>
    <w:rsid w:val="00453C63"/>
    <w:rsid w:val="00454944"/>
    <w:rsid w:val="004558C8"/>
    <w:rsid w:val="00456B8C"/>
    <w:rsid w:val="00456BAA"/>
    <w:rsid w:val="00457EFB"/>
    <w:rsid w:val="00457F50"/>
    <w:rsid w:val="0046045D"/>
    <w:rsid w:val="0046047D"/>
    <w:rsid w:val="00461241"/>
    <w:rsid w:val="004618B1"/>
    <w:rsid w:val="00461AF9"/>
    <w:rsid w:val="004637C9"/>
    <w:rsid w:val="00463A40"/>
    <w:rsid w:val="0046454C"/>
    <w:rsid w:val="004651CE"/>
    <w:rsid w:val="004653A5"/>
    <w:rsid w:val="00465965"/>
    <w:rsid w:val="00465A98"/>
    <w:rsid w:val="00465D17"/>
    <w:rsid w:val="00466AF6"/>
    <w:rsid w:val="004674E9"/>
    <w:rsid w:val="00467CEB"/>
    <w:rsid w:val="00471462"/>
    <w:rsid w:val="004719F2"/>
    <w:rsid w:val="004729DB"/>
    <w:rsid w:val="004735C8"/>
    <w:rsid w:val="00473C6F"/>
    <w:rsid w:val="00474D99"/>
    <w:rsid w:val="004751D6"/>
    <w:rsid w:val="004753B9"/>
    <w:rsid w:val="00476CC5"/>
    <w:rsid w:val="0047704B"/>
    <w:rsid w:val="004777DB"/>
    <w:rsid w:val="00480236"/>
    <w:rsid w:val="004802FF"/>
    <w:rsid w:val="004803DA"/>
    <w:rsid w:val="004809B1"/>
    <w:rsid w:val="00480E4A"/>
    <w:rsid w:val="00480EC5"/>
    <w:rsid w:val="00482381"/>
    <w:rsid w:val="00482642"/>
    <w:rsid w:val="004827EB"/>
    <w:rsid w:val="0048396E"/>
    <w:rsid w:val="00483E02"/>
    <w:rsid w:val="00484A6A"/>
    <w:rsid w:val="00484B8E"/>
    <w:rsid w:val="004863FA"/>
    <w:rsid w:val="00486651"/>
    <w:rsid w:val="004868E6"/>
    <w:rsid w:val="0048767B"/>
    <w:rsid w:val="00487CE5"/>
    <w:rsid w:val="00490B3D"/>
    <w:rsid w:val="00490FB2"/>
    <w:rsid w:val="00491AFB"/>
    <w:rsid w:val="0049216C"/>
    <w:rsid w:val="00492892"/>
    <w:rsid w:val="00493852"/>
    <w:rsid w:val="0049464B"/>
    <w:rsid w:val="00495017"/>
    <w:rsid w:val="0049558B"/>
    <w:rsid w:val="0049589A"/>
    <w:rsid w:val="00495DE2"/>
    <w:rsid w:val="004966D8"/>
    <w:rsid w:val="00496ADE"/>
    <w:rsid w:val="00496B7A"/>
    <w:rsid w:val="00496FAC"/>
    <w:rsid w:val="00497220"/>
    <w:rsid w:val="00497871"/>
    <w:rsid w:val="004A0F06"/>
    <w:rsid w:val="004A18F6"/>
    <w:rsid w:val="004A362E"/>
    <w:rsid w:val="004A5701"/>
    <w:rsid w:val="004A5A05"/>
    <w:rsid w:val="004A5FF8"/>
    <w:rsid w:val="004A673A"/>
    <w:rsid w:val="004A6829"/>
    <w:rsid w:val="004A6F17"/>
    <w:rsid w:val="004A6FA8"/>
    <w:rsid w:val="004A74FF"/>
    <w:rsid w:val="004A7C64"/>
    <w:rsid w:val="004B0E6A"/>
    <w:rsid w:val="004B1321"/>
    <w:rsid w:val="004B15DA"/>
    <w:rsid w:val="004B1614"/>
    <w:rsid w:val="004B1A09"/>
    <w:rsid w:val="004B1D54"/>
    <w:rsid w:val="004B2843"/>
    <w:rsid w:val="004B2F47"/>
    <w:rsid w:val="004B3604"/>
    <w:rsid w:val="004B37F7"/>
    <w:rsid w:val="004B4775"/>
    <w:rsid w:val="004B47CD"/>
    <w:rsid w:val="004B546E"/>
    <w:rsid w:val="004B620C"/>
    <w:rsid w:val="004B70D8"/>
    <w:rsid w:val="004B7289"/>
    <w:rsid w:val="004B7343"/>
    <w:rsid w:val="004C0107"/>
    <w:rsid w:val="004C0588"/>
    <w:rsid w:val="004C0DE7"/>
    <w:rsid w:val="004C0E6B"/>
    <w:rsid w:val="004C21DE"/>
    <w:rsid w:val="004C2A53"/>
    <w:rsid w:val="004C2F9A"/>
    <w:rsid w:val="004C3117"/>
    <w:rsid w:val="004C3AF7"/>
    <w:rsid w:val="004C3E43"/>
    <w:rsid w:val="004C3FCA"/>
    <w:rsid w:val="004C47D9"/>
    <w:rsid w:val="004C4F65"/>
    <w:rsid w:val="004C5637"/>
    <w:rsid w:val="004C599A"/>
    <w:rsid w:val="004C646C"/>
    <w:rsid w:val="004D0430"/>
    <w:rsid w:val="004D0E03"/>
    <w:rsid w:val="004D12C4"/>
    <w:rsid w:val="004D207F"/>
    <w:rsid w:val="004D30CF"/>
    <w:rsid w:val="004D3BFF"/>
    <w:rsid w:val="004D3D8E"/>
    <w:rsid w:val="004D41E9"/>
    <w:rsid w:val="004D4668"/>
    <w:rsid w:val="004D4874"/>
    <w:rsid w:val="004D4A45"/>
    <w:rsid w:val="004D4BB6"/>
    <w:rsid w:val="004D61C3"/>
    <w:rsid w:val="004D6906"/>
    <w:rsid w:val="004D6E82"/>
    <w:rsid w:val="004D726A"/>
    <w:rsid w:val="004D74D4"/>
    <w:rsid w:val="004E0249"/>
    <w:rsid w:val="004E03AE"/>
    <w:rsid w:val="004E045A"/>
    <w:rsid w:val="004E0DB6"/>
    <w:rsid w:val="004E1719"/>
    <w:rsid w:val="004E1BCB"/>
    <w:rsid w:val="004E2118"/>
    <w:rsid w:val="004E4120"/>
    <w:rsid w:val="004E4344"/>
    <w:rsid w:val="004E4AA1"/>
    <w:rsid w:val="004E4B13"/>
    <w:rsid w:val="004E669A"/>
    <w:rsid w:val="004E6A1F"/>
    <w:rsid w:val="004E6B7A"/>
    <w:rsid w:val="004E6B94"/>
    <w:rsid w:val="004E727D"/>
    <w:rsid w:val="004F0B33"/>
    <w:rsid w:val="004F1C15"/>
    <w:rsid w:val="004F2A02"/>
    <w:rsid w:val="004F585B"/>
    <w:rsid w:val="004F5E94"/>
    <w:rsid w:val="004F611F"/>
    <w:rsid w:val="004F6346"/>
    <w:rsid w:val="004F72CF"/>
    <w:rsid w:val="004F73D3"/>
    <w:rsid w:val="004F7651"/>
    <w:rsid w:val="004F7CF5"/>
    <w:rsid w:val="004F7E0C"/>
    <w:rsid w:val="005001C2"/>
    <w:rsid w:val="00500783"/>
    <w:rsid w:val="00500794"/>
    <w:rsid w:val="00500ADE"/>
    <w:rsid w:val="00501279"/>
    <w:rsid w:val="00502382"/>
    <w:rsid w:val="00503940"/>
    <w:rsid w:val="00503D0A"/>
    <w:rsid w:val="005043DF"/>
    <w:rsid w:val="0050459C"/>
    <w:rsid w:val="00507EA1"/>
    <w:rsid w:val="00510611"/>
    <w:rsid w:val="00510C72"/>
    <w:rsid w:val="00510F44"/>
    <w:rsid w:val="005111E0"/>
    <w:rsid w:val="0051148E"/>
    <w:rsid w:val="00511A02"/>
    <w:rsid w:val="00512056"/>
    <w:rsid w:val="00512400"/>
    <w:rsid w:val="00512C50"/>
    <w:rsid w:val="005141F5"/>
    <w:rsid w:val="00514307"/>
    <w:rsid w:val="00514A9B"/>
    <w:rsid w:val="00514AA2"/>
    <w:rsid w:val="0051599F"/>
    <w:rsid w:val="00515AC5"/>
    <w:rsid w:val="00516534"/>
    <w:rsid w:val="005166F8"/>
    <w:rsid w:val="00516F9B"/>
    <w:rsid w:val="0051780F"/>
    <w:rsid w:val="00517E69"/>
    <w:rsid w:val="005202CB"/>
    <w:rsid w:val="005204C5"/>
    <w:rsid w:val="00520ADB"/>
    <w:rsid w:val="00520CFE"/>
    <w:rsid w:val="00521C65"/>
    <w:rsid w:val="00521D1C"/>
    <w:rsid w:val="00522A86"/>
    <w:rsid w:val="00522AC1"/>
    <w:rsid w:val="005230BF"/>
    <w:rsid w:val="00523DDE"/>
    <w:rsid w:val="00524251"/>
    <w:rsid w:val="00524A18"/>
    <w:rsid w:val="00525712"/>
    <w:rsid w:val="00525B3C"/>
    <w:rsid w:val="00526922"/>
    <w:rsid w:val="00526E40"/>
    <w:rsid w:val="00527115"/>
    <w:rsid w:val="00527FA3"/>
    <w:rsid w:val="00530507"/>
    <w:rsid w:val="00530A5F"/>
    <w:rsid w:val="0053100E"/>
    <w:rsid w:val="0053207A"/>
    <w:rsid w:val="005343E0"/>
    <w:rsid w:val="0053463D"/>
    <w:rsid w:val="00535BEF"/>
    <w:rsid w:val="00536D1E"/>
    <w:rsid w:val="005376C1"/>
    <w:rsid w:val="005406A2"/>
    <w:rsid w:val="005414BB"/>
    <w:rsid w:val="00542209"/>
    <w:rsid w:val="0054278F"/>
    <w:rsid w:val="0054382F"/>
    <w:rsid w:val="00543991"/>
    <w:rsid w:val="00543B45"/>
    <w:rsid w:val="00543C9E"/>
    <w:rsid w:val="00543F2F"/>
    <w:rsid w:val="00544560"/>
    <w:rsid w:val="0054473C"/>
    <w:rsid w:val="00544815"/>
    <w:rsid w:val="00544FBB"/>
    <w:rsid w:val="005452A1"/>
    <w:rsid w:val="00545D51"/>
    <w:rsid w:val="005470CB"/>
    <w:rsid w:val="005471A2"/>
    <w:rsid w:val="0054734B"/>
    <w:rsid w:val="005510F7"/>
    <w:rsid w:val="00551778"/>
    <w:rsid w:val="00551779"/>
    <w:rsid w:val="005519AC"/>
    <w:rsid w:val="00551B1F"/>
    <w:rsid w:val="00551F5B"/>
    <w:rsid w:val="00552185"/>
    <w:rsid w:val="00553DC1"/>
    <w:rsid w:val="0055537A"/>
    <w:rsid w:val="005565DD"/>
    <w:rsid w:val="00556684"/>
    <w:rsid w:val="00556D15"/>
    <w:rsid w:val="00556F23"/>
    <w:rsid w:val="0055713B"/>
    <w:rsid w:val="00557245"/>
    <w:rsid w:val="00557E31"/>
    <w:rsid w:val="00561FB5"/>
    <w:rsid w:val="00562D74"/>
    <w:rsid w:val="00562EB4"/>
    <w:rsid w:val="00563791"/>
    <w:rsid w:val="0056389B"/>
    <w:rsid w:val="00563D8F"/>
    <w:rsid w:val="005648E4"/>
    <w:rsid w:val="00564D1A"/>
    <w:rsid w:val="00564F05"/>
    <w:rsid w:val="005650FC"/>
    <w:rsid w:val="005659CB"/>
    <w:rsid w:val="00565B67"/>
    <w:rsid w:val="0056691D"/>
    <w:rsid w:val="005674B7"/>
    <w:rsid w:val="00567B89"/>
    <w:rsid w:val="00567E0D"/>
    <w:rsid w:val="00570BFC"/>
    <w:rsid w:val="00571BEA"/>
    <w:rsid w:val="00572CF7"/>
    <w:rsid w:val="005732F0"/>
    <w:rsid w:val="00574070"/>
    <w:rsid w:val="005746CE"/>
    <w:rsid w:val="005763AD"/>
    <w:rsid w:val="00576A55"/>
    <w:rsid w:val="00577236"/>
    <w:rsid w:val="00577E71"/>
    <w:rsid w:val="00580AA4"/>
    <w:rsid w:val="00580B2F"/>
    <w:rsid w:val="0058196C"/>
    <w:rsid w:val="00581D01"/>
    <w:rsid w:val="00583449"/>
    <w:rsid w:val="0058365B"/>
    <w:rsid w:val="00584B13"/>
    <w:rsid w:val="005853EB"/>
    <w:rsid w:val="005853F9"/>
    <w:rsid w:val="00585B96"/>
    <w:rsid w:val="00586006"/>
    <w:rsid w:val="0058642A"/>
    <w:rsid w:val="00586A8E"/>
    <w:rsid w:val="00586AAE"/>
    <w:rsid w:val="00586CEA"/>
    <w:rsid w:val="00587393"/>
    <w:rsid w:val="0059026A"/>
    <w:rsid w:val="005906F2"/>
    <w:rsid w:val="00591931"/>
    <w:rsid w:val="00591C2F"/>
    <w:rsid w:val="00592675"/>
    <w:rsid w:val="005933D6"/>
    <w:rsid w:val="005934D4"/>
    <w:rsid w:val="00593FC6"/>
    <w:rsid w:val="0059442A"/>
    <w:rsid w:val="00594FC1"/>
    <w:rsid w:val="0059561B"/>
    <w:rsid w:val="005962E4"/>
    <w:rsid w:val="00596C34"/>
    <w:rsid w:val="0059705A"/>
    <w:rsid w:val="005A11C8"/>
    <w:rsid w:val="005A221D"/>
    <w:rsid w:val="005A29B0"/>
    <w:rsid w:val="005A2B99"/>
    <w:rsid w:val="005A2C22"/>
    <w:rsid w:val="005A2C3B"/>
    <w:rsid w:val="005A3098"/>
    <w:rsid w:val="005A3450"/>
    <w:rsid w:val="005A3656"/>
    <w:rsid w:val="005A44C7"/>
    <w:rsid w:val="005A4B0B"/>
    <w:rsid w:val="005A5345"/>
    <w:rsid w:val="005A552D"/>
    <w:rsid w:val="005A6BF5"/>
    <w:rsid w:val="005B0B69"/>
    <w:rsid w:val="005B21BD"/>
    <w:rsid w:val="005B278F"/>
    <w:rsid w:val="005B2EB3"/>
    <w:rsid w:val="005B3848"/>
    <w:rsid w:val="005B38C4"/>
    <w:rsid w:val="005B4810"/>
    <w:rsid w:val="005B51E4"/>
    <w:rsid w:val="005B5BB4"/>
    <w:rsid w:val="005B6787"/>
    <w:rsid w:val="005B6DB1"/>
    <w:rsid w:val="005B7B63"/>
    <w:rsid w:val="005B7E54"/>
    <w:rsid w:val="005C037B"/>
    <w:rsid w:val="005C3F0C"/>
    <w:rsid w:val="005C4B3C"/>
    <w:rsid w:val="005C4C9C"/>
    <w:rsid w:val="005C4D78"/>
    <w:rsid w:val="005C5051"/>
    <w:rsid w:val="005C549A"/>
    <w:rsid w:val="005C59CA"/>
    <w:rsid w:val="005C5DEB"/>
    <w:rsid w:val="005C6D8D"/>
    <w:rsid w:val="005C6FAF"/>
    <w:rsid w:val="005C7255"/>
    <w:rsid w:val="005C72EF"/>
    <w:rsid w:val="005C73FD"/>
    <w:rsid w:val="005C7F70"/>
    <w:rsid w:val="005C7F7B"/>
    <w:rsid w:val="005D0D45"/>
    <w:rsid w:val="005D1340"/>
    <w:rsid w:val="005D21DE"/>
    <w:rsid w:val="005D2B39"/>
    <w:rsid w:val="005D3025"/>
    <w:rsid w:val="005D3094"/>
    <w:rsid w:val="005D333B"/>
    <w:rsid w:val="005D3D39"/>
    <w:rsid w:val="005D404E"/>
    <w:rsid w:val="005D512B"/>
    <w:rsid w:val="005D57AF"/>
    <w:rsid w:val="005D5B80"/>
    <w:rsid w:val="005D6583"/>
    <w:rsid w:val="005D682B"/>
    <w:rsid w:val="005D6F3C"/>
    <w:rsid w:val="005E05FF"/>
    <w:rsid w:val="005E11B2"/>
    <w:rsid w:val="005E26B0"/>
    <w:rsid w:val="005E44C8"/>
    <w:rsid w:val="005E4BD7"/>
    <w:rsid w:val="005E4F72"/>
    <w:rsid w:val="005E5012"/>
    <w:rsid w:val="005E5258"/>
    <w:rsid w:val="005E66FA"/>
    <w:rsid w:val="005E72A4"/>
    <w:rsid w:val="005F197C"/>
    <w:rsid w:val="005F1D13"/>
    <w:rsid w:val="005F2EB0"/>
    <w:rsid w:val="005F34F9"/>
    <w:rsid w:val="005F383F"/>
    <w:rsid w:val="005F435C"/>
    <w:rsid w:val="005F4A99"/>
    <w:rsid w:val="005F4C51"/>
    <w:rsid w:val="005F568C"/>
    <w:rsid w:val="005F57B4"/>
    <w:rsid w:val="005F6A19"/>
    <w:rsid w:val="005F6F7F"/>
    <w:rsid w:val="005F70A0"/>
    <w:rsid w:val="005F78FB"/>
    <w:rsid w:val="00601A73"/>
    <w:rsid w:val="00602529"/>
    <w:rsid w:val="00602697"/>
    <w:rsid w:val="00603792"/>
    <w:rsid w:val="00604D1F"/>
    <w:rsid w:val="0060561A"/>
    <w:rsid w:val="006056ED"/>
    <w:rsid w:val="0060584A"/>
    <w:rsid w:val="00605E71"/>
    <w:rsid w:val="006113F3"/>
    <w:rsid w:val="006115DA"/>
    <w:rsid w:val="006119B1"/>
    <w:rsid w:val="006120FB"/>
    <w:rsid w:val="00612226"/>
    <w:rsid w:val="00612468"/>
    <w:rsid w:val="006124AA"/>
    <w:rsid w:val="00612C72"/>
    <w:rsid w:val="0061308A"/>
    <w:rsid w:val="00613208"/>
    <w:rsid w:val="0061336A"/>
    <w:rsid w:val="00613C42"/>
    <w:rsid w:val="00613FDB"/>
    <w:rsid w:val="00615993"/>
    <w:rsid w:val="006159E2"/>
    <w:rsid w:val="006166BA"/>
    <w:rsid w:val="00616DD4"/>
    <w:rsid w:val="00621B3D"/>
    <w:rsid w:val="00621EB3"/>
    <w:rsid w:val="0062268E"/>
    <w:rsid w:val="0062274D"/>
    <w:rsid w:val="0062320C"/>
    <w:rsid w:val="00623560"/>
    <w:rsid w:val="00623814"/>
    <w:rsid w:val="00623E0E"/>
    <w:rsid w:val="00624488"/>
    <w:rsid w:val="00624C19"/>
    <w:rsid w:val="006251D4"/>
    <w:rsid w:val="006254DA"/>
    <w:rsid w:val="006259F3"/>
    <w:rsid w:val="00625B71"/>
    <w:rsid w:val="00625C1E"/>
    <w:rsid w:val="0062653F"/>
    <w:rsid w:val="006271AD"/>
    <w:rsid w:val="006277BE"/>
    <w:rsid w:val="0062790C"/>
    <w:rsid w:val="006306A0"/>
    <w:rsid w:val="00631767"/>
    <w:rsid w:val="00631E8A"/>
    <w:rsid w:val="006327CA"/>
    <w:rsid w:val="00632FDD"/>
    <w:rsid w:val="0063518F"/>
    <w:rsid w:val="00636153"/>
    <w:rsid w:val="0063661A"/>
    <w:rsid w:val="00636743"/>
    <w:rsid w:val="00636BE2"/>
    <w:rsid w:val="00640281"/>
    <w:rsid w:val="00640332"/>
    <w:rsid w:val="00640A93"/>
    <w:rsid w:val="00640F27"/>
    <w:rsid w:val="006419DC"/>
    <w:rsid w:val="00642B8A"/>
    <w:rsid w:val="00643E31"/>
    <w:rsid w:val="00644E52"/>
    <w:rsid w:val="006452DF"/>
    <w:rsid w:val="006454C2"/>
    <w:rsid w:val="00647541"/>
    <w:rsid w:val="00647654"/>
    <w:rsid w:val="00647F09"/>
    <w:rsid w:val="00651042"/>
    <w:rsid w:val="006523CE"/>
    <w:rsid w:val="00652AD6"/>
    <w:rsid w:val="00653232"/>
    <w:rsid w:val="00653241"/>
    <w:rsid w:val="00653620"/>
    <w:rsid w:val="00653B65"/>
    <w:rsid w:val="0065596E"/>
    <w:rsid w:val="00656059"/>
    <w:rsid w:val="00656137"/>
    <w:rsid w:val="00657968"/>
    <w:rsid w:val="00657DDC"/>
    <w:rsid w:val="00657F3E"/>
    <w:rsid w:val="0066105A"/>
    <w:rsid w:val="00661B2D"/>
    <w:rsid w:val="00661D8D"/>
    <w:rsid w:val="0066299F"/>
    <w:rsid w:val="00663CDE"/>
    <w:rsid w:val="00663D2C"/>
    <w:rsid w:val="00664372"/>
    <w:rsid w:val="00664EC8"/>
    <w:rsid w:val="0066508C"/>
    <w:rsid w:val="00665BEE"/>
    <w:rsid w:val="0066617A"/>
    <w:rsid w:val="006664FC"/>
    <w:rsid w:val="00666DF1"/>
    <w:rsid w:val="006670D1"/>
    <w:rsid w:val="006672E5"/>
    <w:rsid w:val="006679EE"/>
    <w:rsid w:val="006701A3"/>
    <w:rsid w:val="0067121E"/>
    <w:rsid w:val="00671AAA"/>
    <w:rsid w:val="00671E98"/>
    <w:rsid w:val="006720A3"/>
    <w:rsid w:val="006725B5"/>
    <w:rsid w:val="00673066"/>
    <w:rsid w:val="006734D9"/>
    <w:rsid w:val="00674CE0"/>
    <w:rsid w:val="006755C9"/>
    <w:rsid w:val="00675D54"/>
    <w:rsid w:val="0067625C"/>
    <w:rsid w:val="00676EA0"/>
    <w:rsid w:val="0067755B"/>
    <w:rsid w:val="00677591"/>
    <w:rsid w:val="00677A42"/>
    <w:rsid w:val="00680072"/>
    <w:rsid w:val="0068056C"/>
    <w:rsid w:val="00680D2F"/>
    <w:rsid w:val="006816AB"/>
    <w:rsid w:val="00681982"/>
    <w:rsid w:val="00681A13"/>
    <w:rsid w:val="00681C90"/>
    <w:rsid w:val="00681FE1"/>
    <w:rsid w:val="00682D37"/>
    <w:rsid w:val="00682EB2"/>
    <w:rsid w:val="00683060"/>
    <w:rsid w:val="00683D74"/>
    <w:rsid w:val="00684A4B"/>
    <w:rsid w:val="0068527F"/>
    <w:rsid w:val="00685532"/>
    <w:rsid w:val="006867A8"/>
    <w:rsid w:val="00686961"/>
    <w:rsid w:val="00687444"/>
    <w:rsid w:val="00690093"/>
    <w:rsid w:val="00691183"/>
    <w:rsid w:val="006916C1"/>
    <w:rsid w:val="00692AC4"/>
    <w:rsid w:val="00693791"/>
    <w:rsid w:val="00693AF4"/>
    <w:rsid w:val="00693B64"/>
    <w:rsid w:val="00695271"/>
    <w:rsid w:val="00695745"/>
    <w:rsid w:val="00695E0C"/>
    <w:rsid w:val="00696283"/>
    <w:rsid w:val="006962EC"/>
    <w:rsid w:val="00696B5A"/>
    <w:rsid w:val="00696BBC"/>
    <w:rsid w:val="00697C0B"/>
    <w:rsid w:val="006A0626"/>
    <w:rsid w:val="006A0627"/>
    <w:rsid w:val="006A0BB8"/>
    <w:rsid w:val="006A0D11"/>
    <w:rsid w:val="006A21F8"/>
    <w:rsid w:val="006A27A9"/>
    <w:rsid w:val="006A3C0E"/>
    <w:rsid w:val="006A44EC"/>
    <w:rsid w:val="006A54B7"/>
    <w:rsid w:val="006A5533"/>
    <w:rsid w:val="006A5A19"/>
    <w:rsid w:val="006A5C60"/>
    <w:rsid w:val="006A66EA"/>
    <w:rsid w:val="006A6AF0"/>
    <w:rsid w:val="006A74BC"/>
    <w:rsid w:val="006A789D"/>
    <w:rsid w:val="006B0DA4"/>
    <w:rsid w:val="006B0DED"/>
    <w:rsid w:val="006B1177"/>
    <w:rsid w:val="006B19B6"/>
    <w:rsid w:val="006B259F"/>
    <w:rsid w:val="006B29B1"/>
    <w:rsid w:val="006B2C43"/>
    <w:rsid w:val="006B3A6C"/>
    <w:rsid w:val="006B4804"/>
    <w:rsid w:val="006B4912"/>
    <w:rsid w:val="006B492A"/>
    <w:rsid w:val="006B4FD6"/>
    <w:rsid w:val="006B54CF"/>
    <w:rsid w:val="006B54D1"/>
    <w:rsid w:val="006B5AE5"/>
    <w:rsid w:val="006B6E5A"/>
    <w:rsid w:val="006B77FA"/>
    <w:rsid w:val="006C05A8"/>
    <w:rsid w:val="006C2FDA"/>
    <w:rsid w:val="006C37B8"/>
    <w:rsid w:val="006C37CE"/>
    <w:rsid w:val="006C3F28"/>
    <w:rsid w:val="006C474A"/>
    <w:rsid w:val="006C4830"/>
    <w:rsid w:val="006C4BD4"/>
    <w:rsid w:val="006C50E5"/>
    <w:rsid w:val="006C5BFA"/>
    <w:rsid w:val="006C5D91"/>
    <w:rsid w:val="006C5E6D"/>
    <w:rsid w:val="006C61BD"/>
    <w:rsid w:val="006D038D"/>
    <w:rsid w:val="006D039C"/>
    <w:rsid w:val="006D0B0B"/>
    <w:rsid w:val="006D13D6"/>
    <w:rsid w:val="006D1DE5"/>
    <w:rsid w:val="006D2D31"/>
    <w:rsid w:val="006D2F5B"/>
    <w:rsid w:val="006D30F3"/>
    <w:rsid w:val="006D37DE"/>
    <w:rsid w:val="006D3EF7"/>
    <w:rsid w:val="006D405B"/>
    <w:rsid w:val="006D4625"/>
    <w:rsid w:val="006D484D"/>
    <w:rsid w:val="006D5173"/>
    <w:rsid w:val="006D51E1"/>
    <w:rsid w:val="006D5489"/>
    <w:rsid w:val="006D558B"/>
    <w:rsid w:val="006D59BF"/>
    <w:rsid w:val="006D59DD"/>
    <w:rsid w:val="006D5AF7"/>
    <w:rsid w:val="006D5C90"/>
    <w:rsid w:val="006D7B2A"/>
    <w:rsid w:val="006D7BD9"/>
    <w:rsid w:val="006E0153"/>
    <w:rsid w:val="006E02B3"/>
    <w:rsid w:val="006E0558"/>
    <w:rsid w:val="006E060D"/>
    <w:rsid w:val="006E0855"/>
    <w:rsid w:val="006E15F0"/>
    <w:rsid w:val="006E1751"/>
    <w:rsid w:val="006E3748"/>
    <w:rsid w:val="006E3832"/>
    <w:rsid w:val="006E3857"/>
    <w:rsid w:val="006E6F00"/>
    <w:rsid w:val="006E724C"/>
    <w:rsid w:val="006E73B8"/>
    <w:rsid w:val="006E769A"/>
    <w:rsid w:val="006E779C"/>
    <w:rsid w:val="006E77EA"/>
    <w:rsid w:val="006F0879"/>
    <w:rsid w:val="006F0B74"/>
    <w:rsid w:val="006F0CAF"/>
    <w:rsid w:val="006F1091"/>
    <w:rsid w:val="006F1114"/>
    <w:rsid w:val="006F1DC5"/>
    <w:rsid w:val="006F1E9C"/>
    <w:rsid w:val="006F3063"/>
    <w:rsid w:val="006F3418"/>
    <w:rsid w:val="006F3B59"/>
    <w:rsid w:val="006F3BE7"/>
    <w:rsid w:val="006F3F39"/>
    <w:rsid w:val="006F45EB"/>
    <w:rsid w:val="006F5E0D"/>
    <w:rsid w:val="006F66E3"/>
    <w:rsid w:val="006F6A02"/>
    <w:rsid w:val="006F77AF"/>
    <w:rsid w:val="006F79B7"/>
    <w:rsid w:val="006F7ECD"/>
    <w:rsid w:val="007005EC"/>
    <w:rsid w:val="007007CE"/>
    <w:rsid w:val="0070090A"/>
    <w:rsid w:val="00702386"/>
    <w:rsid w:val="00702AC8"/>
    <w:rsid w:val="007038D8"/>
    <w:rsid w:val="00703E8A"/>
    <w:rsid w:val="0070406D"/>
    <w:rsid w:val="007040A2"/>
    <w:rsid w:val="00704219"/>
    <w:rsid w:val="00704D8F"/>
    <w:rsid w:val="00704EC6"/>
    <w:rsid w:val="00705E7C"/>
    <w:rsid w:val="00705EE9"/>
    <w:rsid w:val="00706A7F"/>
    <w:rsid w:val="00707395"/>
    <w:rsid w:val="00707BD7"/>
    <w:rsid w:val="00710984"/>
    <w:rsid w:val="00711610"/>
    <w:rsid w:val="00711838"/>
    <w:rsid w:val="0071205F"/>
    <w:rsid w:val="00712868"/>
    <w:rsid w:val="00712CF9"/>
    <w:rsid w:val="00712EF8"/>
    <w:rsid w:val="0071399B"/>
    <w:rsid w:val="00713AEF"/>
    <w:rsid w:val="00713F2A"/>
    <w:rsid w:val="00714218"/>
    <w:rsid w:val="007145B1"/>
    <w:rsid w:val="00714EB1"/>
    <w:rsid w:val="00715F65"/>
    <w:rsid w:val="0071784B"/>
    <w:rsid w:val="00717D64"/>
    <w:rsid w:val="0072035A"/>
    <w:rsid w:val="00720F45"/>
    <w:rsid w:val="007211A3"/>
    <w:rsid w:val="007217F9"/>
    <w:rsid w:val="007219A1"/>
    <w:rsid w:val="00723700"/>
    <w:rsid w:val="00723AF4"/>
    <w:rsid w:val="007242E8"/>
    <w:rsid w:val="0072497E"/>
    <w:rsid w:val="0072592A"/>
    <w:rsid w:val="007272FD"/>
    <w:rsid w:val="00727588"/>
    <w:rsid w:val="00730C1E"/>
    <w:rsid w:val="00731A44"/>
    <w:rsid w:val="00731E02"/>
    <w:rsid w:val="00732209"/>
    <w:rsid w:val="00732FB1"/>
    <w:rsid w:val="00733D0B"/>
    <w:rsid w:val="00733D0F"/>
    <w:rsid w:val="00735259"/>
    <w:rsid w:val="007358E1"/>
    <w:rsid w:val="00736178"/>
    <w:rsid w:val="00736F9E"/>
    <w:rsid w:val="00737370"/>
    <w:rsid w:val="00737A03"/>
    <w:rsid w:val="00737AF0"/>
    <w:rsid w:val="00740659"/>
    <w:rsid w:val="00741E96"/>
    <w:rsid w:val="00742586"/>
    <w:rsid w:val="0074352F"/>
    <w:rsid w:val="00744D4E"/>
    <w:rsid w:val="00745EDC"/>
    <w:rsid w:val="0074635C"/>
    <w:rsid w:val="00746AA7"/>
    <w:rsid w:val="00747616"/>
    <w:rsid w:val="00747973"/>
    <w:rsid w:val="00747F84"/>
    <w:rsid w:val="007501D6"/>
    <w:rsid w:val="007506EA"/>
    <w:rsid w:val="00750740"/>
    <w:rsid w:val="007509F1"/>
    <w:rsid w:val="00750D6B"/>
    <w:rsid w:val="0075191C"/>
    <w:rsid w:val="00753EE6"/>
    <w:rsid w:val="007540A7"/>
    <w:rsid w:val="00754179"/>
    <w:rsid w:val="00754975"/>
    <w:rsid w:val="00756D5A"/>
    <w:rsid w:val="00756F0A"/>
    <w:rsid w:val="007575F8"/>
    <w:rsid w:val="00757BB6"/>
    <w:rsid w:val="007601D7"/>
    <w:rsid w:val="00761832"/>
    <w:rsid w:val="00762204"/>
    <w:rsid w:val="007623C6"/>
    <w:rsid w:val="00763271"/>
    <w:rsid w:val="00763C97"/>
    <w:rsid w:val="00763E44"/>
    <w:rsid w:val="00764CE1"/>
    <w:rsid w:val="00764DA2"/>
    <w:rsid w:val="00765E92"/>
    <w:rsid w:val="00765FFF"/>
    <w:rsid w:val="0076616A"/>
    <w:rsid w:val="007715CE"/>
    <w:rsid w:val="00771A20"/>
    <w:rsid w:val="0077348A"/>
    <w:rsid w:val="00773928"/>
    <w:rsid w:val="00774531"/>
    <w:rsid w:val="00774EB6"/>
    <w:rsid w:val="00775AF7"/>
    <w:rsid w:val="0077615E"/>
    <w:rsid w:val="00776773"/>
    <w:rsid w:val="00776786"/>
    <w:rsid w:val="007769F4"/>
    <w:rsid w:val="00776A46"/>
    <w:rsid w:val="00776F60"/>
    <w:rsid w:val="00777FF2"/>
    <w:rsid w:val="0078021B"/>
    <w:rsid w:val="00780FEB"/>
    <w:rsid w:val="00781857"/>
    <w:rsid w:val="00781A78"/>
    <w:rsid w:val="00781C9A"/>
    <w:rsid w:val="0078215E"/>
    <w:rsid w:val="0078368E"/>
    <w:rsid w:val="00783987"/>
    <w:rsid w:val="00783CF3"/>
    <w:rsid w:val="00783E5D"/>
    <w:rsid w:val="00784F2E"/>
    <w:rsid w:val="0078570D"/>
    <w:rsid w:val="007860ED"/>
    <w:rsid w:val="00786882"/>
    <w:rsid w:val="00786AD3"/>
    <w:rsid w:val="00786F2D"/>
    <w:rsid w:val="00786FCD"/>
    <w:rsid w:val="00787C43"/>
    <w:rsid w:val="0079018A"/>
    <w:rsid w:val="00790201"/>
    <w:rsid w:val="00790507"/>
    <w:rsid w:val="007907B7"/>
    <w:rsid w:val="0079281D"/>
    <w:rsid w:val="00792C65"/>
    <w:rsid w:val="00792DA1"/>
    <w:rsid w:val="007934BF"/>
    <w:rsid w:val="0079401D"/>
    <w:rsid w:val="007941DC"/>
    <w:rsid w:val="00794295"/>
    <w:rsid w:val="0079548D"/>
    <w:rsid w:val="00795DFF"/>
    <w:rsid w:val="007A0B79"/>
    <w:rsid w:val="007A146C"/>
    <w:rsid w:val="007A156C"/>
    <w:rsid w:val="007A21A1"/>
    <w:rsid w:val="007A22D2"/>
    <w:rsid w:val="007A30B0"/>
    <w:rsid w:val="007A355A"/>
    <w:rsid w:val="007A3B33"/>
    <w:rsid w:val="007A43B8"/>
    <w:rsid w:val="007A468D"/>
    <w:rsid w:val="007A523D"/>
    <w:rsid w:val="007A5ECB"/>
    <w:rsid w:val="007A62ED"/>
    <w:rsid w:val="007A6347"/>
    <w:rsid w:val="007A672F"/>
    <w:rsid w:val="007A6B8C"/>
    <w:rsid w:val="007A6C53"/>
    <w:rsid w:val="007B0ABE"/>
    <w:rsid w:val="007B1073"/>
    <w:rsid w:val="007B1374"/>
    <w:rsid w:val="007B1B6F"/>
    <w:rsid w:val="007B1C5B"/>
    <w:rsid w:val="007B267E"/>
    <w:rsid w:val="007B2A7A"/>
    <w:rsid w:val="007B34CE"/>
    <w:rsid w:val="007B34FC"/>
    <w:rsid w:val="007B365E"/>
    <w:rsid w:val="007B4A8D"/>
    <w:rsid w:val="007B4AB9"/>
    <w:rsid w:val="007B4F34"/>
    <w:rsid w:val="007B58CF"/>
    <w:rsid w:val="007B5B61"/>
    <w:rsid w:val="007B5D4F"/>
    <w:rsid w:val="007B6033"/>
    <w:rsid w:val="007B6055"/>
    <w:rsid w:val="007B63C5"/>
    <w:rsid w:val="007B65E8"/>
    <w:rsid w:val="007B700B"/>
    <w:rsid w:val="007B77AC"/>
    <w:rsid w:val="007C0E74"/>
    <w:rsid w:val="007C113B"/>
    <w:rsid w:val="007C187B"/>
    <w:rsid w:val="007C1F04"/>
    <w:rsid w:val="007C24FB"/>
    <w:rsid w:val="007C2540"/>
    <w:rsid w:val="007C35E0"/>
    <w:rsid w:val="007C36D2"/>
    <w:rsid w:val="007C3AD8"/>
    <w:rsid w:val="007C48E2"/>
    <w:rsid w:val="007C4977"/>
    <w:rsid w:val="007C506A"/>
    <w:rsid w:val="007C52E7"/>
    <w:rsid w:val="007C5F3C"/>
    <w:rsid w:val="007C5F67"/>
    <w:rsid w:val="007C6E2B"/>
    <w:rsid w:val="007C74EF"/>
    <w:rsid w:val="007C753D"/>
    <w:rsid w:val="007C7AE7"/>
    <w:rsid w:val="007D037F"/>
    <w:rsid w:val="007D0947"/>
    <w:rsid w:val="007D0E6A"/>
    <w:rsid w:val="007D0F8C"/>
    <w:rsid w:val="007D1136"/>
    <w:rsid w:val="007D2696"/>
    <w:rsid w:val="007D45D7"/>
    <w:rsid w:val="007D4B07"/>
    <w:rsid w:val="007D5347"/>
    <w:rsid w:val="007D5D48"/>
    <w:rsid w:val="007D616A"/>
    <w:rsid w:val="007E026A"/>
    <w:rsid w:val="007E0956"/>
    <w:rsid w:val="007E0EA2"/>
    <w:rsid w:val="007E1602"/>
    <w:rsid w:val="007E1685"/>
    <w:rsid w:val="007E1711"/>
    <w:rsid w:val="007E202A"/>
    <w:rsid w:val="007E2241"/>
    <w:rsid w:val="007E23A1"/>
    <w:rsid w:val="007E30BF"/>
    <w:rsid w:val="007E3113"/>
    <w:rsid w:val="007E3333"/>
    <w:rsid w:val="007E3DF5"/>
    <w:rsid w:val="007E4992"/>
    <w:rsid w:val="007E4DE7"/>
    <w:rsid w:val="007E53D7"/>
    <w:rsid w:val="007E544C"/>
    <w:rsid w:val="007E5901"/>
    <w:rsid w:val="007E6351"/>
    <w:rsid w:val="007E63AD"/>
    <w:rsid w:val="007E63CA"/>
    <w:rsid w:val="007E67F7"/>
    <w:rsid w:val="007E795B"/>
    <w:rsid w:val="007F04EB"/>
    <w:rsid w:val="007F0CC2"/>
    <w:rsid w:val="007F12B8"/>
    <w:rsid w:val="007F2655"/>
    <w:rsid w:val="007F2956"/>
    <w:rsid w:val="007F2DC5"/>
    <w:rsid w:val="007F3461"/>
    <w:rsid w:val="007F360E"/>
    <w:rsid w:val="007F3E47"/>
    <w:rsid w:val="007F4108"/>
    <w:rsid w:val="007F53E7"/>
    <w:rsid w:val="007F5531"/>
    <w:rsid w:val="007F5A20"/>
    <w:rsid w:val="007F5E58"/>
    <w:rsid w:val="007F5F3C"/>
    <w:rsid w:val="007F68AE"/>
    <w:rsid w:val="007F7286"/>
    <w:rsid w:val="007F767B"/>
    <w:rsid w:val="007F7B16"/>
    <w:rsid w:val="0080094B"/>
    <w:rsid w:val="00800B9D"/>
    <w:rsid w:val="008012AE"/>
    <w:rsid w:val="008012E3"/>
    <w:rsid w:val="008017FE"/>
    <w:rsid w:val="00801DEF"/>
    <w:rsid w:val="008027BF"/>
    <w:rsid w:val="00802DED"/>
    <w:rsid w:val="008034CC"/>
    <w:rsid w:val="00803907"/>
    <w:rsid w:val="008039FB"/>
    <w:rsid w:val="008046C2"/>
    <w:rsid w:val="00804B10"/>
    <w:rsid w:val="00805A31"/>
    <w:rsid w:val="00805A8A"/>
    <w:rsid w:val="008062A3"/>
    <w:rsid w:val="00807158"/>
    <w:rsid w:val="00807440"/>
    <w:rsid w:val="00810311"/>
    <w:rsid w:val="0081058C"/>
    <w:rsid w:val="00810F83"/>
    <w:rsid w:val="0081147A"/>
    <w:rsid w:val="008116E6"/>
    <w:rsid w:val="008121E7"/>
    <w:rsid w:val="008125EC"/>
    <w:rsid w:val="008128E7"/>
    <w:rsid w:val="0081352A"/>
    <w:rsid w:val="00813622"/>
    <w:rsid w:val="0081382C"/>
    <w:rsid w:val="00813EC5"/>
    <w:rsid w:val="00814218"/>
    <w:rsid w:val="0081485C"/>
    <w:rsid w:val="00815779"/>
    <w:rsid w:val="0081690B"/>
    <w:rsid w:val="00816BD1"/>
    <w:rsid w:val="00817FD1"/>
    <w:rsid w:val="0082051C"/>
    <w:rsid w:val="00820E50"/>
    <w:rsid w:val="00821CCD"/>
    <w:rsid w:val="00821EE7"/>
    <w:rsid w:val="00822D8E"/>
    <w:rsid w:val="0082376D"/>
    <w:rsid w:val="00823A3F"/>
    <w:rsid w:val="0082407B"/>
    <w:rsid w:val="008249CE"/>
    <w:rsid w:val="00824FE4"/>
    <w:rsid w:val="00825519"/>
    <w:rsid w:val="008258CB"/>
    <w:rsid w:val="00825F22"/>
    <w:rsid w:val="008275A5"/>
    <w:rsid w:val="008276EB"/>
    <w:rsid w:val="008308DD"/>
    <w:rsid w:val="00830901"/>
    <w:rsid w:val="00830BE7"/>
    <w:rsid w:val="00830D3A"/>
    <w:rsid w:val="00831219"/>
    <w:rsid w:val="00831232"/>
    <w:rsid w:val="00831C42"/>
    <w:rsid w:val="00832067"/>
    <w:rsid w:val="008322A9"/>
    <w:rsid w:val="00832311"/>
    <w:rsid w:val="008330C4"/>
    <w:rsid w:val="008332C4"/>
    <w:rsid w:val="00833A2D"/>
    <w:rsid w:val="00833EBE"/>
    <w:rsid w:val="0083433A"/>
    <w:rsid w:val="00834586"/>
    <w:rsid w:val="0083486B"/>
    <w:rsid w:val="00834F22"/>
    <w:rsid w:val="00835677"/>
    <w:rsid w:val="00835DD7"/>
    <w:rsid w:val="008362E5"/>
    <w:rsid w:val="00836ECC"/>
    <w:rsid w:val="00837015"/>
    <w:rsid w:val="008378B3"/>
    <w:rsid w:val="00837DA3"/>
    <w:rsid w:val="00837EC0"/>
    <w:rsid w:val="008404AF"/>
    <w:rsid w:val="00841017"/>
    <w:rsid w:val="00841FF8"/>
    <w:rsid w:val="00842427"/>
    <w:rsid w:val="00842769"/>
    <w:rsid w:val="00842B73"/>
    <w:rsid w:val="008439F5"/>
    <w:rsid w:val="00843E25"/>
    <w:rsid w:val="0084504C"/>
    <w:rsid w:val="00846322"/>
    <w:rsid w:val="008464F4"/>
    <w:rsid w:val="0085026E"/>
    <w:rsid w:val="00850C21"/>
    <w:rsid w:val="00851304"/>
    <w:rsid w:val="00852B45"/>
    <w:rsid w:val="008533AE"/>
    <w:rsid w:val="008538A5"/>
    <w:rsid w:val="00853C99"/>
    <w:rsid w:val="00853DA3"/>
    <w:rsid w:val="00853EF1"/>
    <w:rsid w:val="00855337"/>
    <w:rsid w:val="00856057"/>
    <w:rsid w:val="008560F6"/>
    <w:rsid w:val="00856A20"/>
    <w:rsid w:val="00857005"/>
    <w:rsid w:val="0085719D"/>
    <w:rsid w:val="00857C08"/>
    <w:rsid w:val="0086048D"/>
    <w:rsid w:val="008605F7"/>
    <w:rsid w:val="00860C7B"/>
    <w:rsid w:val="00861CF2"/>
    <w:rsid w:val="008634B4"/>
    <w:rsid w:val="00863F28"/>
    <w:rsid w:val="008647A8"/>
    <w:rsid w:val="00864ABF"/>
    <w:rsid w:val="00864CB1"/>
    <w:rsid w:val="00864ED0"/>
    <w:rsid w:val="00865199"/>
    <w:rsid w:val="00865460"/>
    <w:rsid w:val="00865A0A"/>
    <w:rsid w:val="0086693B"/>
    <w:rsid w:val="00866AF8"/>
    <w:rsid w:val="0086737B"/>
    <w:rsid w:val="00867D24"/>
    <w:rsid w:val="00867E3F"/>
    <w:rsid w:val="00870505"/>
    <w:rsid w:val="008712EA"/>
    <w:rsid w:val="00871743"/>
    <w:rsid w:val="00871AE2"/>
    <w:rsid w:val="00871FE1"/>
    <w:rsid w:val="00872ABE"/>
    <w:rsid w:val="00873107"/>
    <w:rsid w:val="00873499"/>
    <w:rsid w:val="00873718"/>
    <w:rsid w:val="00874569"/>
    <w:rsid w:val="00874B2D"/>
    <w:rsid w:val="00875E92"/>
    <w:rsid w:val="00876CB3"/>
    <w:rsid w:val="008779A8"/>
    <w:rsid w:val="00877D5F"/>
    <w:rsid w:val="00880AD2"/>
    <w:rsid w:val="0088136B"/>
    <w:rsid w:val="00881543"/>
    <w:rsid w:val="008819CB"/>
    <w:rsid w:val="00881E1A"/>
    <w:rsid w:val="00882145"/>
    <w:rsid w:val="00882C44"/>
    <w:rsid w:val="00884FFC"/>
    <w:rsid w:val="00885267"/>
    <w:rsid w:val="00885518"/>
    <w:rsid w:val="00886BE8"/>
    <w:rsid w:val="00886E29"/>
    <w:rsid w:val="00886F53"/>
    <w:rsid w:val="008900BA"/>
    <w:rsid w:val="00890CE4"/>
    <w:rsid w:val="008910A2"/>
    <w:rsid w:val="00891CAA"/>
    <w:rsid w:val="00893820"/>
    <w:rsid w:val="00894A02"/>
    <w:rsid w:val="008950B3"/>
    <w:rsid w:val="00895519"/>
    <w:rsid w:val="00895AA1"/>
    <w:rsid w:val="00895CC0"/>
    <w:rsid w:val="008962C0"/>
    <w:rsid w:val="0089696B"/>
    <w:rsid w:val="00896A5B"/>
    <w:rsid w:val="0089765A"/>
    <w:rsid w:val="008A1711"/>
    <w:rsid w:val="008A2974"/>
    <w:rsid w:val="008A3E75"/>
    <w:rsid w:val="008A4739"/>
    <w:rsid w:val="008A5255"/>
    <w:rsid w:val="008A6FAC"/>
    <w:rsid w:val="008A7D53"/>
    <w:rsid w:val="008A7D7C"/>
    <w:rsid w:val="008B037F"/>
    <w:rsid w:val="008B0765"/>
    <w:rsid w:val="008B1126"/>
    <w:rsid w:val="008B12BF"/>
    <w:rsid w:val="008B1448"/>
    <w:rsid w:val="008B1B1F"/>
    <w:rsid w:val="008B1BBB"/>
    <w:rsid w:val="008B2053"/>
    <w:rsid w:val="008B266A"/>
    <w:rsid w:val="008B36E3"/>
    <w:rsid w:val="008B3FA0"/>
    <w:rsid w:val="008B4948"/>
    <w:rsid w:val="008B4A82"/>
    <w:rsid w:val="008B5D3C"/>
    <w:rsid w:val="008B6A3A"/>
    <w:rsid w:val="008B6C9B"/>
    <w:rsid w:val="008B7160"/>
    <w:rsid w:val="008B75BD"/>
    <w:rsid w:val="008B7C1E"/>
    <w:rsid w:val="008C00D9"/>
    <w:rsid w:val="008C101A"/>
    <w:rsid w:val="008C1D23"/>
    <w:rsid w:val="008C214E"/>
    <w:rsid w:val="008C3091"/>
    <w:rsid w:val="008C3404"/>
    <w:rsid w:val="008C3797"/>
    <w:rsid w:val="008C3831"/>
    <w:rsid w:val="008C3C6B"/>
    <w:rsid w:val="008C46A0"/>
    <w:rsid w:val="008C4C3B"/>
    <w:rsid w:val="008C5080"/>
    <w:rsid w:val="008C5A38"/>
    <w:rsid w:val="008C62CD"/>
    <w:rsid w:val="008C6E04"/>
    <w:rsid w:val="008C75F7"/>
    <w:rsid w:val="008C76D0"/>
    <w:rsid w:val="008C789D"/>
    <w:rsid w:val="008C79D0"/>
    <w:rsid w:val="008D0198"/>
    <w:rsid w:val="008D20B7"/>
    <w:rsid w:val="008D22AA"/>
    <w:rsid w:val="008D2C37"/>
    <w:rsid w:val="008D438F"/>
    <w:rsid w:val="008D4A65"/>
    <w:rsid w:val="008D5537"/>
    <w:rsid w:val="008D590A"/>
    <w:rsid w:val="008D6AD4"/>
    <w:rsid w:val="008D78BB"/>
    <w:rsid w:val="008D7947"/>
    <w:rsid w:val="008E164B"/>
    <w:rsid w:val="008E209C"/>
    <w:rsid w:val="008E2FCC"/>
    <w:rsid w:val="008E306A"/>
    <w:rsid w:val="008E3616"/>
    <w:rsid w:val="008E445A"/>
    <w:rsid w:val="008E4AEF"/>
    <w:rsid w:val="008E5009"/>
    <w:rsid w:val="008E6185"/>
    <w:rsid w:val="008E6F46"/>
    <w:rsid w:val="008E72EF"/>
    <w:rsid w:val="008E742A"/>
    <w:rsid w:val="008E7E9A"/>
    <w:rsid w:val="008F01E2"/>
    <w:rsid w:val="008F1327"/>
    <w:rsid w:val="008F2055"/>
    <w:rsid w:val="008F2D00"/>
    <w:rsid w:val="008F3399"/>
    <w:rsid w:val="008F355C"/>
    <w:rsid w:val="008F36EA"/>
    <w:rsid w:val="008F3C16"/>
    <w:rsid w:val="008F41F6"/>
    <w:rsid w:val="008F497E"/>
    <w:rsid w:val="008F4BB5"/>
    <w:rsid w:val="008F4E39"/>
    <w:rsid w:val="008F5F90"/>
    <w:rsid w:val="008F6150"/>
    <w:rsid w:val="008F6D97"/>
    <w:rsid w:val="008F73EA"/>
    <w:rsid w:val="00900051"/>
    <w:rsid w:val="00900591"/>
    <w:rsid w:val="00900FED"/>
    <w:rsid w:val="00901899"/>
    <w:rsid w:val="00901927"/>
    <w:rsid w:val="00902859"/>
    <w:rsid w:val="00903BB0"/>
    <w:rsid w:val="00904543"/>
    <w:rsid w:val="00904BDD"/>
    <w:rsid w:val="009051DB"/>
    <w:rsid w:val="0090526C"/>
    <w:rsid w:val="009056CB"/>
    <w:rsid w:val="00905E81"/>
    <w:rsid w:val="00906DE4"/>
    <w:rsid w:val="0090787D"/>
    <w:rsid w:val="0091024B"/>
    <w:rsid w:val="009129B9"/>
    <w:rsid w:val="009129DE"/>
    <w:rsid w:val="00912B8A"/>
    <w:rsid w:val="00913551"/>
    <w:rsid w:val="0091409A"/>
    <w:rsid w:val="009143A0"/>
    <w:rsid w:val="00914F64"/>
    <w:rsid w:val="0091500E"/>
    <w:rsid w:val="00915136"/>
    <w:rsid w:val="00915441"/>
    <w:rsid w:val="00915D99"/>
    <w:rsid w:val="009170C6"/>
    <w:rsid w:val="009171D6"/>
    <w:rsid w:val="00917C04"/>
    <w:rsid w:val="00920213"/>
    <w:rsid w:val="009202DF"/>
    <w:rsid w:val="0092158D"/>
    <w:rsid w:val="00921B1F"/>
    <w:rsid w:val="00921B8F"/>
    <w:rsid w:val="0092306F"/>
    <w:rsid w:val="0092383B"/>
    <w:rsid w:val="009239BB"/>
    <w:rsid w:val="00923B0B"/>
    <w:rsid w:val="0092439A"/>
    <w:rsid w:val="0092586B"/>
    <w:rsid w:val="00925CF0"/>
    <w:rsid w:val="00926F4F"/>
    <w:rsid w:val="009270C1"/>
    <w:rsid w:val="00927524"/>
    <w:rsid w:val="0092781A"/>
    <w:rsid w:val="00930212"/>
    <w:rsid w:val="009309B1"/>
    <w:rsid w:val="00930DFC"/>
    <w:rsid w:val="00931320"/>
    <w:rsid w:val="00931643"/>
    <w:rsid w:val="0093179F"/>
    <w:rsid w:val="00931EEF"/>
    <w:rsid w:val="00932EB6"/>
    <w:rsid w:val="009331CB"/>
    <w:rsid w:val="00933510"/>
    <w:rsid w:val="009339FF"/>
    <w:rsid w:val="00933C6A"/>
    <w:rsid w:val="00933FAD"/>
    <w:rsid w:val="00934164"/>
    <w:rsid w:val="0093431C"/>
    <w:rsid w:val="00934DA7"/>
    <w:rsid w:val="009352BD"/>
    <w:rsid w:val="009355F7"/>
    <w:rsid w:val="00935A5D"/>
    <w:rsid w:val="009363F4"/>
    <w:rsid w:val="0093724A"/>
    <w:rsid w:val="009373F1"/>
    <w:rsid w:val="00937FC3"/>
    <w:rsid w:val="00941263"/>
    <w:rsid w:val="0094127C"/>
    <w:rsid w:val="00941352"/>
    <w:rsid w:val="009425A5"/>
    <w:rsid w:val="00942698"/>
    <w:rsid w:val="00943B00"/>
    <w:rsid w:val="00943E29"/>
    <w:rsid w:val="00944297"/>
    <w:rsid w:val="00944BDC"/>
    <w:rsid w:val="00945793"/>
    <w:rsid w:val="00945931"/>
    <w:rsid w:val="00945A27"/>
    <w:rsid w:val="00946400"/>
    <w:rsid w:val="00946875"/>
    <w:rsid w:val="00946F1F"/>
    <w:rsid w:val="009474E3"/>
    <w:rsid w:val="009516E8"/>
    <w:rsid w:val="00951D25"/>
    <w:rsid w:val="00952012"/>
    <w:rsid w:val="0095282F"/>
    <w:rsid w:val="0095299D"/>
    <w:rsid w:val="00952F9B"/>
    <w:rsid w:val="00953255"/>
    <w:rsid w:val="0095352E"/>
    <w:rsid w:val="00953DC5"/>
    <w:rsid w:val="009541C1"/>
    <w:rsid w:val="009542DD"/>
    <w:rsid w:val="009542EF"/>
    <w:rsid w:val="00955440"/>
    <w:rsid w:val="00956241"/>
    <w:rsid w:val="00957E3A"/>
    <w:rsid w:val="0096034F"/>
    <w:rsid w:val="00960556"/>
    <w:rsid w:val="0096117E"/>
    <w:rsid w:val="009611D7"/>
    <w:rsid w:val="00962F93"/>
    <w:rsid w:val="0096350A"/>
    <w:rsid w:val="00963737"/>
    <w:rsid w:val="00964D2C"/>
    <w:rsid w:val="00965A77"/>
    <w:rsid w:val="0096618F"/>
    <w:rsid w:val="00967059"/>
    <w:rsid w:val="009675E5"/>
    <w:rsid w:val="009676EC"/>
    <w:rsid w:val="00970905"/>
    <w:rsid w:val="00971E87"/>
    <w:rsid w:val="009727BF"/>
    <w:rsid w:val="00972A02"/>
    <w:rsid w:val="00972C3A"/>
    <w:rsid w:val="00972E41"/>
    <w:rsid w:val="00972EFB"/>
    <w:rsid w:val="00973255"/>
    <w:rsid w:val="00973B5D"/>
    <w:rsid w:val="00973FCC"/>
    <w:rsid w:val="00974A38"/>
    <w:rsid w:val="00975C3B"/>
    <w:rsid w:val="0097637C"/>
    <w:rsid w:val="0097691A"/>
    <w:rsid w:val="00976D5B"/>
    <w:rsid w:val="0097767F"/>
    <w:rsid w:val="0097783D"/>
    <w:rsid w:val="0098000A"/>
    <w:rsid w:val="0098156E"/>
    <w:rsid w:val="00982044"/>
    <w:rsid w:val="009841F0"/>
    <w:rsid w:val="00984FDB"/>
    <w:rsid w:val="0098576C"/>
    <w:rsid w:val="00985DC5"/>
    <w:rsid w:val="00985DFD"/>
    <w:rsid w:val="00985E2F"/>
    <w:rsid w:val="00986595"/>
    <w:rsid w:val="00986B82"/>
    <w:rsid w:val="00987660"/>
    <w:rsid w:val="00987AB7"/>
    <w:rsid w:val="00987B1A"/>
    <w:rsid w:val="00987F04"/>
    <w:rsid w:val="00991161"/>
    <w:rsid w:val="00991A05"/>
    <w:rsid w:val="0099360B"/>
    <w:rsid w:val="00993866"/>
    <w:rsid w:val="0099429F"/>
    <w:rsid w:val="009942AF"/>
    <w:rsid w:val="00994E50"/>
    <w:rsid w:val="009955BE"/>
    <w:rsid w:val="009962A7"/>
    <w:rsid w:val="00996446"/>
    <w:rsid w:val="00996457"/>
    <w:rsid w:val="0099795D"/>
    <w:rsid w:val="00997BE4"/>
    <w:rsid w:val="00997CF2"/>
    <w:rsid w:val="00997E71"/>
    <w:rsid w:val="009A00FF"/>
    <w:rsid w:val="009A038F"/>
    <w:rsid w:val="009A101E"/>
    <w:rsid w:val="009A1116"/>
    <w:rsid w:val="009A11CC"/>
    <w:rsid w:val="009A169D"/>
    <w:rsid w:val="009A183F"/>
    <w:rsid w:val="009A1939"/>
    <w:rsid w:val="009A1CDA"/>
    <w:rsid w:val="009A3C8E"/>
    <w:rsid w:val="009A3DCD"/>
    <w:rsid w:val="009A430E"/>
    <w:rsid w:val="009A43F4"/>
    <w:rsid w:val="009A4ADB"/>
    <w:rsid w:val="009A4D22"/>
    <w:rsid w:val="009A5EED"/>
    <w:rsid w:val="009B0691"/>
    <w:rsid w:val="009B099C"/>
    <w:rsid w:val="009B0B95"/>
    <w:rsid w:val="009B14FE"/>
    <w:rsid w:val="009B177E"/>
    <w:rsid w:val="009B2372"/>
    <w:rsid w:val="009B2F77"/>
    <w:rsid w:val="009B4188"/>
    <w:rsid w:val="009B4999"/>
    <w:rsid w:val="009B4B7C"/>
    <w:rsid w:val="009B54A2"/>
    <w:rsid w:val="009B5642"/>
    <w:rsid w:val="009B5970"/>
    <w:rsid w:val="009B5993"/>
    <w:rsid w:val="009B61BB"/>
    <w:rsid w:val="009B6254"/>
    <w:rsid w:val="009B63FC"/>
    <w:rsid w:val="009B6460"/>
    <w:rsid w:val="009B70CA"/>
    <w:rsid w:val="009B7608"/>
    <w:rsid w:val="009B79BC"/>
    <w:rsid w:val="009B7F85"/>
    <w:rsid w:val="009C06A9"/>
    <w:rsid w:val="009C0C03"/>
    <w:rsid w:val="009C1018"/>
    <w:rsid w:val="009C137F"/>
    <w:rsid w:val="009C1C7F"/>
    <w:rsid w:val="009C2F8D"/>
    <w:rsid w:val="009C49D0"/>
    <w:rsid w:val="009C4B4D"/>
    <w:rsid w:val="009C5CB2"/>
    <w:rsid w:val="009C6051"/>
    <w:rsid w:val="009C6CF4"/>
    <w:rsid w:val="009C75C8"/>
    <w:rsid w:val="009C7BE7"/>
    <w:rsid w:val="009D0BF1"/>
    <w:rsid w:val="009D107C"/>
    <w:rsid w:val="009D1D74"/>
    <w:rsid w:val="009D2052"/>
    <w:rsid w:val="009D2DE3"/>
    <w:rsid w:val="009D2EC1"/>
    <w:rsid w:val="009D360F"/>
    <w:rsid w:val="009D3667"/>
    <w:rsid w:val="009D377D"/>
    <w:rsid w:val="009D3ED7"/>
    <w:rsid w:val="009D48D4"/>
    <w:rsid w:val="009E0286"/>
    <w:rsid w:val="009E12E3"/>
    <w:rsid w:val="009E1357"/>
    <w:rsid w:val="009E13D5"/>
    <w:rsid w:val="009E1B8A"/>
    <w:rsid w:val="009E2F19"/>
    <w:rsid w:val="009E3468"/>
    <w:rsid w:val="009E40A0"/>
    <w:rsid w:val="009E424E"/>
    <w:rsid w:val="009E4611"/>
    <w:rsid w:val="009E4B9A"/>
    <w:rsid w:val="009E4E7B"/>
    <w:rsid w:val="009E59BD"/>
    <w:rsid w:val="009E5D63"/>
    <w:rsid w:val="009F0622"/>
    <w:rsid w:val="009F0963"/>
    <w:rsid w:val="009F1B6F"/>
    <w:rsid w:val="009F2CB9"/>
    <w:rsid w:val="009F2FB8"/>
    <w:rsid w:val="009F3D42"/>
    <w:rsid w:val="009F4177"/>
    <w:rsid w:val="009F4FE4"/>
    <w:rsid w:val="009F5118"/>
    <w:rsid w:val="009F58A9"/>
    <w:rsid w:val="009F647E"/>
    <w:rsid w:val="00A003E3"/>
    <w:rsid w:val="00A006C3"/>
    <w:rsid w:val="00A0071F"/>
    <w:rsid w:val="00A0108A"/>
    <w:rsid w:val="00A01558"/>
    <w:rsid w:val="00A02945"/>
    <w:rsid w:val="00A02D5B"/>
    <w:rsid w:val="00A030FE"/>
    <w:rsid w:val="00A0347D"/>
    <w:rsid w:val="00A03507"/>
    <w:rsid w:val="00A03859"/>
    <w:rsid w:val="00A03D0A"/>
    <w:rsid w:val="00A04363"/>
    <w:rsid w:val="00A04964"/>
    <w:rsid w:val="00A058FD"/>
    <w:rsid w:val="00A05BE6"/>
    <w:rsid w:val="00A05F73"/>
    <w:rsid w:val="00A0701B"/>
    <w:rsid w:val="00A0775B"/>
    <w:rsid w:val="00A1014D"/>
    <w:rsid w:val="00A10264"/>
    <w:rsid w:val="00A10EDA"/>
    <w:rsid w:val="00A111AA"/>
    <w:rsid w:val="00A128A1"/>
    <w:rsid w:val="00A13310"/>
    <w:rsid w:val="00A13F68"/>
    <w:rsid w:val="00A1521F"/>
    <w:rsid w:val="00A1530D"/>
    <w:rsid w:val="00A15B53"/>
    <w:rsid w:val="00A1629B"/>
    <w:rsid w:val="00A16C7B"/>
    <w:rsid w:val="00A17131"/>
    <w:rsid w:val="00A17F33"/>
    <w:rsid w:val="00A20E96"/>
    <w:rsid w:val="00A211E2"/>
    <w:rsid w:val="00A21B58"/>
    <w:rsid w:val="00A21CAF"/>
    <w:rsid w:val="00A21E17"/>
    <w:rsid w:val="00A22606"/>
    <w:rsid w:val="00A22754"/>
    <w:rsid w:val="00A2307F"/>
    <w:rsid w:val="00A239EB"/>
    <w:rsid w:val="00A23DEB"/>
    <w:rsid w:val="00A23F78"/>
    <w:rsid w:val="00A240FE"/>
    <w:rsid w:val="00A242F5"/>
    <w:rsid w:val="00A244A0"/>
    <w:rsid w:val="00A24563"/>
    <w:rsid w:val="00A24824"/>
    <w:rsid w:val="00A2482E"/>
    <w:rsid w:val="00A248F9"/>
    <w:rsid w:val="00A24ADF"/>
    <w:rsid w:val="00A24BBF"/>
    <w:rsid w:val="00A24CF4"/>
    <w:rsid w:val="00A25273"/>
    <w:rsid w:val="00A25758"/>
    <w:rsid w:val="00A25B46"/>
    <w:rsid w:val="00A260F2"/>
    <w:rsid w:val="00A26450"/>
    <w:rsid w:val="00A26451"/>
    <w:rsid w:val="00A279D6"/>
    <w:rsid w:val="00A3000C"/>
    <w:rsid w:val="00A302F9"/>
    <w:rsid w:val="00A30B85"/>
    <w:rsid w:val="00A30D0C"/>
    <w:rsid w:val="00A316AE"/>
    <w:rsid w:val="00A31767"/>
    <w:rsid w:val="00A31D31"/>
    <w:rsid w:val="00A32090"/>
    <w:rsid w:val="00A3263E"/>
    <w:rsid w:val="00A3274C"/>
    <w:rsid w:val="00A33205"/>
    <w:rsid w:val="00A349AD"/>
    <w:rsid w:val="00A35058"/>
    <w:rsid w:val="00A35BE4"/>
    <w:rsid w:val="00A36B8E"/>
    <w:rsid w:val="00A371F4"/>
    <w:rsid w:val="00A378E3"/>
    <w:rsid w:val="00A37AE0"/>
    <w:rsid w:val="00A405CE"/>
    <w:rsid w:val="00A40F2B"/>
    <w:rsid w:val="00A41701"/>
    <w:rsid w:val="00A417EB"/>
    <w:rsid w:val="00A419A1"/>
    <w:rsid w:val="00A41A09"/>
    <w:rsid w:val="00A41A3D"/>
    <w:rsid w:val="00A420B3"/>
    <w:rsid w:val="00A42214"/>
    <w:rsid w:val="00A424C8"/>
    <w:rsid w:val="00A425E6"/>
    <w:rsid w:val="00A4275B"/>
    <w:rsid w:val="00A44743"/>
    <w:rsid w:val="00A44E39"/>
    <w:rsid w:val="00A451C2"/>
    <w:rsid w:val="00A455D3"/>
    <w:rsid w:val="00A45978"/>
    <w:rsid w:val="00A45BEF"/>
    <w:rsid w:val="00A4742B"/>
    <w:rsid w:val="00A474BD"/>
    <w:rsid w:val="00A47643"/>
    <w:rsid w:val="00A47F55"/>
    <w:rsid w:val="00A500D2"/>
    <w:rsid w:val="00A518DB"/>
    <w:rsid w:val="00A521AA"/>
    <w:rsid w:val="00A52418"/>
    <w:rsid w:val="00A524C8"/>
    <w:rsid w:val="00A5321F"/>
    <w:rsid w:val="00A5361B"/>
    <w:rsid w:val="00A54284"/>
    <w:rsid w:val="00A54293"/>
    <w:rsid w:val="00A5454B"/>
    <w:rsid w:val="00A550EA"/>
    <w:rsid w:val="00A557C1"/>
    <w:rsid w:val="00A5581D"/>
    <w:rsid w:val="00A5591F"/>
    <w:rsid w:val="00A56E10"/>
    <w:rsid w:val="00A57D8C"/>
    <w:rsid w:val="00A57F81"/>
    <w:rsid w:val="00A60A4A"/>
    <w:rsid w:val="00A61250"/>
    <w:rsid w:val="00A63BA3"/>
    <w:rsid w:val="00A64351"/>
    <w:rsid w:val="00A66639"/>
    <w:rsid w:val="00A66712"/>
    <w:rsid w:val="00A673BB"/>
    <w:rsid w:val="00A67717"/>
    <w:rsid w:val="00A67C8E"/>
    <w:rsid w:val="00A67D2D"/>
    <w:rsid w:val="00A67DAA"/>
    <w:rsid w:val="00A7072C"/>
    <w:rsid w:val="00A707EC"/>
    <w:rsid w:val="00A70B9E"/>
    <w:rsid w:val="00A71687"/>
    <w:rsid w:val="00A71F27"/>
    <w:rsid w:val="00A7242D"/>
    <w:rsid w:val="00A73D33"/>
    <w:rsid w:val="00A74272"/>
    <w:rsid w:val="00A74287"/>
    <w:rsid w:val="00A7448A"/>
    <w:rsid w:val="00A74838"/>
    <w:rsid w:val="00A74A5E"/>
    <w:rsid w:val="00A751F8"/>
    <w:rsid w:val="00A753F4"/>
    <w:rsid w:val="00A7553F"/>
    <w:rsid w:val="00A7595E"/>
    <w:rsid w:val="00A75BF2"/>
    <w:rsid w:val="00A75EDE"/>
    <w:rsid w:val="00A768EF"/>
    <w:rsid w:val="00A76E71"/>
    <w:rsid w:val="00A77517"/>
    <w:rsid w:val="00A778EE"/>
    <w:rsid w:val="00A77A1E"/>
    <w:rsid w:val="00A8005D"/>
    <w:rsid w:val="00A8166E"/>
    <w:rsid w:val="00A82A01"/>
    <w:rsid w:val="00A83311"/>
    <w:rsid w:val="00A8374A"/>
    <w:rsid w:val="00A83F4A"/>
    <w:rsid w:val="00A849FB"/>
    <w:rsid w:val="00A84B25"/>
    <w:rsid w:val="00A84BE4"/>
    <w:rsid w:val="00A8690A"/>
    <w:rsid w:val="00A87071"/>
    <w:rsid w:val="00A8718A"/>
    <w:rsid w:val="00A8750C"/>
    <w:rsid w:val="00A90412"/>
    <w:rsid w:val="00A90A97"/>
    <w:rsid w:val="00A90AA1"/>
    <w:rsid w:val="00A912D0"/>
    <w:rsid w:val="00A91E52"/>
    <w:rsid w:val="00A91EDD"/>
    <w:rsid w:val="00A9206C"/>
    <w:rsid w:val="00A924BA"/>
    <w:rsid w:val="00A93212"/>
    <w:rsid w:val="00A94066"/>
    <w:rsid w:val="00A94363"/>
    <w:rsid w:val="00A94BD8"/>
    <w:rsid w:val="00A95F47"/>
    <w:rsid w:val="00A9602C"/>
    <w:rsid w:val="00A9693C"/>
    <w:rsid w:val="00A96C33"/>
    <w:rsid w:val="00A97173"/>
    <w:rsid w:val="00A9767B"/>
    <w:rsid w:val="00A97DF4"/>
    <w:rsid w:val="00AA0D57"/>
    <w:rsid w:val="00AA1603"/>
    <w:rsid w:val="00AA2989"/>
    <w:rsid w:val="00AA2C91"/>
    <w:rsid w:val="00AA36B1"/>
    <w:rsid w:val="00AA37B4"/>
    <w:rsid w:val="00AA3FBA"/>
    <w:rsid w:val="00AA5746"/>
    <w:rsid w:val="00AA60BB"/>
    <w:rsid w:val="00AA6410"/>
    <w:rsid w:val="00AA7690"/>
    <w:rsid w:val="00AA7BBB"/>
    <w:rsid w:val="00AB04C8"/>
    <w:rsid w:val="00AB0C32"/>
    <w:rsid w:val="00AB1984"/>
    <w:rsid w:val="00AB2C09"/>
    <w:rsid w:val="00AB3097"/>
    <w:rsid w:val="00AB3198"/>
    <w:rsid w:val="00AB34FF"/>
    <w:rsid w:val="00AB4278"/>
    <w:rsid w:val="00AB4825"/>
    <w:rsid w:val="00AB4F8E"/>
    <w:rsid w:val="00AB5473"/>
    <w:rsid w:val="00AB57C0"/>
    <w:rsid w:val="00AB5869"/>
    <w:rsid w:val="00AB6227"/>
    <w:rsid w:val="00AB6CD9"/>
    <w:rsid w:val="00AB7669"/>
    <w:rsid w:val="00AB7D2B"/>
    <w:rsid w:val="00AC029B"/>
    <w:rsid w:val="00AC06A6"/>
    <w:rsid w:val="00AC0CF7"/>
    <w:rsid w:val="00AC103E"/>
    <w:rsid w:val="00AC1083"/>
    <w:rsid w:val="00AC1508"/>
    <w:rsid w:val="00AC1C6F"/>
    <w:rsid w:val="00AC1D10"/>
    <w:rsid w:val="00AC1DEC"/>
    <w:rsid w:val="00AC203D"/>
    <w:rsid w:val="00AC24F7"/>
    <w:rsid w:val="00AC2A16"/>
    <w:rsid w:val="00AC31F8"/>
    <w:rsid w:val="00AC3C5B"/>
    <w:rsid w:val="00AC43CC"/>
    <w:rsid w:val="00AC454E"/>
    <w:rsid w:val="00AC47DD"/>
    <w:rsid w:val="00AC4AC9"/>
    <w:rsid w:val="00AC4B56"/>
    <w:rsid w:val="00AC4C30"/>
    <w:rsid w:val="00AC4F36"/>
    <w:rsid w:val="00AC5021"/>
    <w:rsid w:val="00AC5381"/>
    <w:rsid w:val="00AC544F"/>
    <w:rsid w:val="00AC5801"/>
    <w:rsid w:val="00AC5877"/>
    <w:rsid w:val="00AC58B9"/>
    <w:rsid w:val="00AC599B"/>
    <w:rsid w:val="00AC5FC7"/>
    <w:rsid w:val="00AC6498"/>
    <w:rsid w:val="00AC6668"/>
    <w:rsid w:val="00AC6CFB"/>
    <w:rsid w:val="00AC6EC6"/>
    <w:rsid w:val="00AC7178"/>
    <w:rsid w:val="00AC79E1"/>
    <w:rsid w:val="00AC7AF0"/>
    <w:rsid w:val="00AD014A"/>
    <w:rsid w:val="00AD0313"/>
    <w:rsid w:val="00AD16DC"/>
    <w:rsid w:val="00AD1AA1"/>
    <w:rsid w:val="00AD1B89"/>
    <w:rsid w:val="00AD3261"/>
    <w:rsid w:val="00AD36F6"/>
    <w:rsid w:val="00AD4056"/>
    <w:rsid w:val="00AD5122"/>
    <w:rsid w:val="00AD67E8"/>
    <w:rsid w:val="00AD758D"/>
    <w:rsid w:val="00AD7D11"/>
    <w:rsid w:val="00AD7D3E"/>
    <w:rsid w:val="00AE02F2"/>
    <w:rsid w:val="00AE2569"/>
    <w:rsid w:val="00AE28C1"/>
    <w:rsid w:val="00AE42E5"/>
    <w:rsid w:val="00AE4DBC"/>
    <w:rsid w:val="00AE4DC8"/>
    <w:rsid w:val="00AE4E30"/>
    <w:rsid w:val="00AE6164"/>
    <w:rsid w:val="00AE626C"/>
    <w:rsid w:val="00AE643E"/>
    <w:rsid w:val="00AE73DD"/>
    <w:rsid w:val="00AE7E3D"/>
    <w:rsid w:val="00AE7EA4"/>
    <w:rsid w:val="00AF098D"/>
    <w:rsid w:val="00AF0C79"/>
    <w:rsid w:val="00AF0D81"/>
    <w:rsid w:val="00AF0F63"/>
    <w:rsid w:val="00AF1B36"/>
    <w:rsid w:val="00AF1E0D"/>
    <w:rsid w:val="00AF2E89"/>
    <w:rsid w:val="00AF3673"/>
    <w:rsid w:val="00AF38A0"/>
    <w:rsid w:val="00AF3B53"/>
    <w:rsid w:val="00AF3C8F"/>
    <w:rsid w:val="00AF47CA"/>
    <w:rsid w:val="00AF4AD8"/>
    <w:rsid w:val="00AF4D86"/>
    <w:rsid w:val="00AF5A99"/>
    <w:rsid w:val="00AF6399"/>
    <w:rsid w:val="00AF6423"/>
    <w:rsid w:val="00AF6E3D"/>
    <w:rsid w:val="00AF7BCF"/>
    <w:rsid w:val="00B00ABE"/>
    <w:rsid w:val="00B00FE6"/>
    <w:rsid w:val="00B010B2"/>
    <w:rsid w:val="00B01467"/>
    <w:rsid w:val="00B02315"/>
    <w:rsid w:val="00B0333F"/>
    <w:rsid w:val="00B035EF"/>
    <w:rsid w:val="00B0384C"/>
    <w:rsid w:val="00B041F4"/>
    <w:rsid w:val="00B0531C"/>
    <w:rsid w:val="00B05D7E"/>
    <w:rsid w:val="00B063B1"/>
    <w:rsid w:val="00B07651"/>
    <w:rsid w:val="00B07C1F"/>
    <w:rsid w:val="00B107C6"/>
    <w:rsid w:val="00B126E1"/>
    <w:rsid w:val="00B129BD"/>
    <w:rsid w:val="00B12C7A"/>
    <w:rsid w:val="00B13247"/>
    <w:rsid w:val="00B140E3"/>
    <w:rsid w:val="00B14690"/>
    <w:rsid w:val="00B15C59"/>
    <w:rsid w:val="00B15D0D"/>
    <w:rsid w:val="00B16342"/>
    <w:rsid w:val="00B16447"/>
    <w:rsid w:val="00B16482"/>
    <w:rsid w:val="00B16E3A"/>
    <w:rsid w:val="00B175C9"/>
    <w:rsid w:val="00B175CF"/>
    <w:rsid w:val="00B1766A"/>
    <w:rsid w:val="00B2023C"/>
    <w:rsid w:val="00B2052D"/>
    <w:rsid w:val="00B20B3C"/>
    <w:rsid w:val="00B20DA4"/>
    <w:rsid w:val="00B21553"/>
    <w:rsid w:val="00B22B21"/>
    <w:rsid w:val="00B24B81"/>
    <w:rsid w:val="00B251A7"/>
    <w:rsid w:val="00B264E4"/>
    <w:rsid w:val="00B26D82"/>
    <w:rsid w:val="00B26E1E"/>
    <w:rsid w:val="00B306BE"/>
    <w:rsid w:val="00B3087C"/>
    <w:rsid w:val="00B316C2"/>
    <w:rsid w:val="00B31781"/>
    <w:rsid w:val="00B31F49"/>
    <w:rsid w:val="00B32148"/>
    <w:rsid w:val="00B32232"/>
    <w:rsid w:val="00B32D2C"/>
    <w:rsid w:val="00B33989"/>
    <w:rsid w:val="00B35AA1"/>
    <w:rsid w:val="00B35B11"/>
    <w:rsid w:val="00B35F1D"/>
    <w:rsid w:val="00B35F47"/>
    <w:rsid w:val="00B36969"/>
    <w:rsid w:val="00B371A6"/>
    <w:rsid w:val="00B40CA3"/>
    <w:rsid w:val="00B4141C"/>
    <w:rsid w:val="00B41A2B"/>
    <w:rsid w:val="00B41BB3"/>
    <w:rsid w:val="00B41D15"/>
    <w:rsid w:val="00B420EA"/>
    <w:rsid w:val="00B42BF1"/>
    <w:rsid w:val="00B42EB3"/>
    <w:rsid w:val="00B43780"/>
    <w:rsid w:val="00B4416A"/>
    <w:rsid w:val="00B44CB2"/>
    <w:rsid w:val="00B44E84"/>
    <w:rsid w:val="00B450AF"/>
    <w:rsid w:val="00B451E1"/>
    <w:rsid w:val="00B45BDD"/>
    <w:rsid w:val="00B463EF"/>
    <w:rsid w:val="00B4652D"/>
    <w:rsid w:val="00B466A8"/>
    <w:rsid w:val="00B46E0D"/>
    <w:rsid w:val="00B4701E"/>
    <w:rsid w:val="00B47588"/>
    <w:rsid w:val="00B47F42"/>
    <w:rsid w:val="00B506F2"/>
    <w:rsid w:val="00B50D75"/>
    <w:rsid w:val="00B50E8A"/>
    <w:rsid w:val="00B51159"/>
    <w:rsid w:val="00B51744"/>
    <w:rsid w:val="00B51DF5"/>
    <w:rsid w:val="00B52201"/>
    <w:rsid w:val="00B530AA"/>
    <w:rsid w:val="00B53375"/>
    <w:rsid w:val="00B53F53"/>
    <w:rsid w:val="00B54C82"/>
    <w:rsid w:val="00B551CA"/>
    <w:rsid w:val="00B55717"/>
    <w:rsid w:val="00B55898"/>
    <w:rsid w:val="00B56DD2"/>
    <w:rsid w:val="00B56F65"/>
    <w:rsid w:val="00B605DE"/>
    <w:rsid w:val="00B60EA1"/>
    <w:rsid w:val="00B60F2E"/>
    <w:rsid w:val="00B60FAC"/>
    <w:rsid w:val="00B61EC6"/>
    <w:rsid w:val="00B62182"/>
    <w:rsid w:val="00B635DA"/>
    <w:rsid w:val="00B636AB"/>
    <w:rsid w:val="00B6434A"/>
    <w:rsid w:val="00B64758"/>
    <w:rsid w:val="00B66C63"/>
    <w:rsid w:val="00B70478"/>
    <w:rsid w:val="00B7055F"/>
    <w:rsid w:val="00B70D02"/>
    <w:rsid w:val="00B7145D"/>
    <w:rsid w:val="00B71AE2"/>
    <w:rsid w:val="00B72288"/>
    <w:rsid w:val="00B7230C"/>
    <w:rsid w:val="00B725E6"/>
    <w:rsid w:val="00B74992"/>
    <w:rsid w:val="00B7510C"/>
    <w:rsid w:val="00B75C9E"/>
    <w:rsid w:val="00B75F29"/>
    <w:rsid w:val="00B765B5"/>
    <w:rsid w:val="00B7680B"/>
    <w:rsid w:val="00B76896"/>
    <w:rsid w:val="00B76A9F"/>
    <w:rsid w:val="00B76B7B"/>
    <w:rsid w:val="00B76C58"/>
    <w:rsid w:val="00B777DD"/>
    <w:rsid w:val="00B77D3E"/>
    <w:rsid w:val="00B80AE5"/>
    <w:rsid w:val="00B81543"/>
    <w:rsid w:val="00B82823"/>
    <w:rsid w:val="00B82FC0"/>
    <w:rsid w:val="00B83B4F"/>
    <w:rsid w:val="00B83D38"/>
    <w:rsid w:val="00B83FCD"/>
    <w:rsid w:val="00B843C2"/>
    <w:rsid w:val="00B84FAE"/>
    <w:rsid w:val="00B85383"/>
    <w:rsid w:val="00B860FD"/>
    <w:rsid w:val="00B861C7"/>
    <w:rsid w:val="00B86981"/>
    <w:rsid w:val="00B87032"/>
    <w:rsid w:val="00B90198"/>
    <w:rsid w:val="00B9056F"/>
    <w:rsid w:val="00B92130"/>
    <w:rsid w:val="00B922B1"/>
    <w:rsid w:val="00B92BBD"/>
    <w:rsid w:val="00B9376C"/>
    <w:rsid w:val="00B93E9F"/>
    <w:rsid w:val="00B9553D"/>
    <w:rsid w:val="00B95DD0"/>
    <w:rsid w:val="00B95E33"/>
    <w:rsid w:val="00B960F2"/>
    <w:rsid w:val="00B9693A"/>
    <w:rsid w:val="00BA330C"/>
    <w:rsid w:val="00BA4CCC"/>
    <w:rsid w:val="00BA70A6"/>
    <w:rsid w:val="00BA7648"/>
    <w:rsid w:val="00BA7746"/>
    <w:rsid w:val="00BB024F"/>
    <w:rsid w:val="00BB0D23"/>
    <w:rsid w:val="00BB18CE"/>
    <w:rsid w:val="00BB2275"/>
    <w:rsid w:val="00BB2F8F"/>
    <w:rsid w:val="00BB44B7"/>
    <w:rsid w:val="00BB543F"/>
    <w:rsid w:val="00BB60D2"/>
    <w:rsid w:val="00BB698E"/>
    <w:rsid w:val="00BB6D45"/>
    <w:rsid w:val="00BB76AA"/>
    <w:rsid w:val="00BC1B16"/>
    <w:rsid w:val="00BC221D"/>
    <w:rsid w:val="00BC2817"/>
    <w:rsid w:val="00BC3F38"/>
    <w:rsid w:val="00BC40A6"/>
    <w:rsid w:val="00BC435F"/>
    <w:rsid w:val="00BC5737"/>
    <w:rsid w:val="00BC57E8"/>
    <w:rsid w:val="00BC631E"/>
    <w:rsid w:val="00BC6E60"/>
    <w:rsid w:val="00BC7FD0"/>
    <w:rsid w:val="00BD01CA"/>
    <w:rsid w:val="00BD01F7"/>
    <w:rsid w:val="00BD02C4"/>
    <w:rsid w:val="00BD08CE"/>
    <w:rsid w:val="00BD0B8A"/>
    <w:rsid w:val="00BD124E"/>
    <w:rsid w:val="00BD1B19"/>
    <w:rsid w:val="00BD1FDD"/>
    <w:rsid w:val="00BD2EAC"/>
    <w:rsid w:val="00BD3282"/>
    <w:rsid w:val="00BD36F1"/>
    <w:rsid w:val="00BD3892"/>
    <w:rsid w:val="00BD4ACB"/>
    <w:rsid w:val="00BD4C74"/>
    <w:rsid w:val="00BD4E32"/>
    <w:rsid w:val="00BD5BDC"/>
    <w:rsid w:val="00BD6B22"/>
    <w:rsid w:val="00BD7D66"/>
    <w:rsid w:val="00BE01D0"/>
    <w:rsid w:val="00BE0248"/>
    <w:rsid w:val="00BE05C4"/>
    <w:rsid w:val="00BE11F8"/>
    <w:rsid w:val="00BE12DB"/>
    <w:rsid w:val="00BE146A"/>
    <w:rsid w:val="00BE1F46"/>
    <w:rsid w:val="00BE2FC7"/>
    <w:rsid w:val="00BE3878"/>
    <w:rsid w:val="00BE41A7"/>
    <w:rsid w:val="00BE5454"/>
    <w:rsid w:val="00BE6EBA"/>
    <w:rsid w:val="00BE7CD3"/>
    <w:rsid w:val="00BF0CBB"/>
    <w:rsid w:val="00BF0EC5"/>
    <w:rsid w:val="00BF0FB9"/>
    <w:rsid w:val="00BF1345"/>
    <w:rsid w:val="00BF2B32"/>
    <w:rsid w:val="00BF2BEA"/>
    <w:rsid w:val="00BF2CC8"/>
    <w:rsid w:val="00BF3357"/>
    <w:rsid w:val="00BF37A6"/>
    <w:rsid w:val="00BF3CEA"/>
    <w:rsid w:val="00BF44C4"/>
    <w:rsid w:val="00BF50D4"/>
    <w:rsid w:val="00BF51B6"/>
    <w:rsid w:val="00BF551D"/>
    <w:rsid w:val="00BF5B9D"/>
    <w:rsid w:val="00BF629A"/>
    <w:rsid w:val="00BF6422"/>
    <w:rsid w:val="00BF7BD9"/>
    <w:rsid w:val="00C00A64"/>
    <w:rsid w:val="00C01EE7"/>
    <w:rsid w:val="00C02584"/>
    <w:rsid w:val="00C02B38"/>
    <w:rsid w:val="00C02F42"/>
    <w:rsid w:val="00C0318B"/>
    <w:rsid w:val="00C0378E"/>
    <w:rsid w:val="00C0516A"/>
    <w:rsid w:val="00C05651"/>
    <w:rsid w:val="00C078C9"/>
    <w:rsid w:val="00C07A04"/>
    <w:rsid w:val="00C104AF"/>
    <w:rsid w:val="00C10BB6"/>
    <w:rsid w:val="00C10E7E"/>
    <w:rsid w:val="00C117BD"/>
    <w:rsid w:val="00C118B7"/>
    <w:rsid w:val="00C11CEE"/>
    <w:rsid w:val="00C12AB9"/>
    <w:rsid w:val="00C14DFB"/>
    <w:rsid w:val="00C14EC2"/>
    <w:rsid w:val="00C152BA"/>
    <w:rsid w:val="00C16A44"/>
    <w:rsid w:val="00C16CBA"/>
    <w:rsid w:val="00C1730D"/>
    <w:rsid w:val="00C177F1"/>
    <w:rsid w:val="00C17E85"/>
    <w:rsid w:val="00C203BE"/>
    <w:rsid w:val="00C20611"/>
    <w:rsid w:val="00C21E7C"/>
    <w:rsid w:val="00C21EBF"/>
    <w:rsid w:val="00C22289"/>
    <w:rsid w:val="00C223B8"/>
    <w:rsid w:val="00C226E1"/>
    <w:rsid w:val="00C22786"/>
    <w:rsid w:val="00C2294C"/>
    <w:rsid w:val="00C22E0F"/>
    <w:rsid w:val="00C22EC8"/>
    <w:rsid w:val="00C248ED"/>
    <w:rsid w:val="00C24B4C"/>
    <w:rsid w:val="00C2511B"/>
    <w:rsid w:val="00C25247"/>
    <w:rsid w:val="00C25331"/>
    <w:rsid w:val="00C253AA"/>
    <w:rsid w:val="00C25965"/>
    <w:rsid w:val="00C25A72"/>
    <w:rsid w:val="00C2615B"/>
    <w:rsid w:val="00C2640F"/>
    <w:rsid w:val="00C26780"/>
    <w:rsid w:val="00C26DD3"/>
    <w:rsid w:val="00C27219"/>
    <w:rsid w:val="00C276D4"/>
    <w:rsid w:val="00C27BC1"/>
    <w:rsid w:val="00C27BDF"/>
    <w:rsid w:val="00C30BFF"/>
    <w:rsid w:val="00C31AFF"/>
    <w:rsid w:val="00C32133"/>
    <w:rsid w:val="00C33095"/>
    <w:rsid w:val="00C3378C"/>
    <w:rsid w:val="00C33888"/>
    <w:rsid w:val="00C33FED"/>
    <w:rsid w:val="00C34FAF"/>
    <w:rsid w:val="00C36C44"/>
    <w:rsid w:val="00C37277"/>
    <w:rsid w:val="00C374CB"/>
    <w:rsid w:val="00C37B9D"/>
    <w:rsid w:val="00C37F60"/>
    <w:rsid w:val="00C41CCE"/>
    <w:rsid w:val="00C41E8E"/>
    <w:rsid w:val="00C42473"/>
    <w:rsid w:val="00C43EDF"/>
    <w:rsid w:val="00C44468"/>
    <w:rsid w:val="00C45AC1"/>
    <w:rsid w:val="00C45C81"/>
    <w:rsid w:val="00C462C9"/>
    <w:rsid w:val="00C46AD9"/>
    <w:rsid w:val="00C46F4F"/>
    <w:rsid w:val="00C479A7"/>
    <w:rsid w:val="00C50274"/>
    <w:rsid w:val="00C503C9"/>
    <w:rsid w:val="00C506C2"/>
    <w:rsid w:val="00C508E4"/>
    <w:rsid w:val="00C50C06"/>
    <w:rsid w:val="00C50CA3"/>
    <w:rsid w:val="00C50D48"/>
    <w:rsid w:val="00C52572"/>
    <w:rsid w:val="00C5277E"/>
    <w:rsid w:val="00C52C86"/>
    <w:rsid w:val="00C52E92"/>
    <w:rsid w:val="00C53797"/>
    <w:rsid w:val="00C53A87"/>
    <w:rsid w:val="00C54EC7"/>
    <w:rsid w:val="00C55730"/>
    <w:rsid w:val="00C55B9B"/>
    <w:rsid w:val="00C55C4B"/>
    <w:rsid w:val="00C55DF5"/>
    <w:rsid w:val="00C567F4"/>
    <w:rsid w:val="00C5737D"/>
    <w:rsid w:val="00C579FC"/>
    <w:rsid w:val="00C60046"/>
    <w:rsid w:val="00C607C2"/>
    <w:rsid w:val="00C60848"/>
    <w:rsid w:val="00C6133F"/>
    <w:rsid w:val="00C62034"/>
    <w:rsid w:val="00C62FE1"/>
    <w:rsid w:val="00C6326A"/>
    <w:rsid w:val="00C640F6"/>
    <w:rsid w:val="00C64197"/>
    <w:rsid w:val="00C641CA"/>
    <w:rsid w:val="00C64205"/>
    <w:rsid w:val="00C657EB"/>
    <w:rsid w:val="00C6583B"/>
    <w:rsid w:val="00C65ECA"/>
    <w:rsid w:val="00C66657"/>
    <w:rsid w:val="00C669AC"/>
    <w:rsid w:val="00C67585"/>
    <w:rsid w:val="00C676F6"/>
    <w:rsid w:val="00C67925"/>
    <w:rsid w:val="00C67957"/>
    <w:rsid w:val="00C67E12"/>
    <w:rsid w:val="00C67E1C"/>
    <w:rsid w:val="00C70202"/>
    <w:rsid w:val="00C705B4"/>
    <w:rsid w:val="00C70DEC"/>
    <w:rsid w:val="00C7179F"/>
    <w:rsid w:val="00C71BB1"/>
    <w:rsid w:val="00C71DDD"/>
    <w:rsid w:val="00C72313"/>
    <w:rsid w:val="00C72532"/>
    <w:rsid w:val="00C72611"/>
    <w:rsid w:val="00C72953"/>
    <w:rsid w:val="00C72A24"/>
    <w:rsid w:val="00C736AD"/>
    <w:rsid w:val="00C74CF0"/>
    <w:rsid w:val="00C74F12"/>
    <w:rsid w:val="00C751D6"/>
    <w:rsid w:val="00C75618"/>
    <w:rsid w:val="00C75663"/>
    <w:rsid w:val="00C7601C"/>
    <w:rsid w:val="00C764C9"/>
    <w:rsid w:val="00C769AD"/>
    <w:rsid w:val="00C77A9D"/>
    <w:rsid w:val="00C77ABF"/>
    <w:rsid w:val="00C77DDA"/>
    <w:rsid w:val="00C8049F"/>
    <w:rsid w:val="00C81BD4"/>
    <w:rsid w:val="00C82702"/>
    <w:rsid w:val="00C82C1A"/>
    <w:rsid w:val="00C8320B"/>
    <w:rsid w:val="00C838BC"/>
    <w:rsid w:val="00C83A06"/>
    <w:rsid w:val="00C83DB4"/>
    <w:rsid w:val="00C849C6"/>
    <w:rsid w:val="00C853C7"/>
    <w:rsid w:val="00C85CF7"/>
    <w:rsid w:val="00C85DB0"/>
    <w:rsid w:val="00C86A70"/>
    <w:rsid w:val="00C86AE6"/>
    <w:rsid w:val="00C870D2"/>
    <w:rsid w:val="00C87D01"/>
    <w:rsid w:val="00C90B77"/>
    <w:rsid w:val="00C9117E"/>
    <w:rsid w:val="00C911FC"/>
    <w:rsid w:val="00C91928"/>
    <w:rsid w:val="00C91AA2"/>
    <w:rsid w:val="00C92575"/>
    <w:rsid w:val="00C9261F"/>
    <w:rsid w:val="00C926EC"/>
    <w:rsid w:val="00C92CA2"/>
    <w:rsid w:val="00C93191"/>
    <w:rsid w:val="00C93632"/>
    <w:rsid w:val="00C93704"/>
    <w:rsid w:val="00C95507"/>
    <w:rsid w:val="00C956F2"/>
    <w:rsid w:val="00C958D4"/>
    <w:rsid w:val="00C95CAB"/>
    <w:rsid w:val="00C96D63"/>
    <w:rsid w:val="00C96E5C"/>
    <w:rsid w:val="00C97719"/>
    <w:rsid w:val="00C97846"/>
    <w:rsid w:val="00CA0159"/>
    <w:rsid w:val="00CA0B03"/>
    <w:rsid w:val="00CA18C3"/>
    <w:rsid w:val="00CA18F8"/>
    <w:rsid w:val="00CA192C"/>
    <w:rsid w:val="00CA329C"/>
    <w:rsid w:val="00CA35D9"/>
    <w:rsid w:val="00CA3DC8"/>
    <w:rsid w:val="00CA3E0C"/>
    <w:rsid w:val="00CA58C9"/>
    <w:rsid w:val="00CA5F33"/>
    <w:rsid w:val="00CA677F"/>
    <w:rsid w:val="00CA6F75"/>
    <w:rsid w:val="00CA7F76"/>
    <w:rsid w:val="00CB0484"/>
    <w:rsid w:val="00CB074A"/>
    <w:rsid w:val="00CB0A06"/>
    <w:rsid w:val="00CB185A"/>
    <w:rsid w:val="00CB1AA8"/>
    <w:rsid w:val="00CB31B2"/>
    <w:rsid w:val="00CB326F"/>
    <w:rsid w:val="00CB3438"/>
    <w:rsid w:val="00CB4794"/>
    <w:rsid w:val="00CB4C7D"/>
    <w:rsid w:val="00CB6014"/>
    <w:rsid w:val="00CB76FC"/>
    <w:rsid w:val="00CB7CAA"/>
    <w:rsid w:val="00CC02F0"/>
    <w:rsid w:val="00CC076A"/>
    <w:rsid w:val="00CC1818"/>
    <w:rsid w:val="00CC1C7A"/>
    <w:rsid w:val="00CC1C81"/>
    <w:rsid w:val="00CC1FF8"/>
    <w:rsid w:val="00CC23F4"/>
    <w:rsid w:val="00CC291B"/>
    <w:rsid w:val="00CC3314"/>
    <w:rsid w:val="00CC34DC"/>
    <w:rsid w:val="00CC4E38"/>
    <w:rsid w:val="00CC5797"/>
    <w:rsid w:val="00CC6469"/>
    <w:rsid w:val="00CD052F"/>
    <w:rsid w:val="00CD0B7B"/>
    <w:rsid w:val="00CD0CED"/>
    <w:rsid w:val="00CD1C40"/>
    <w:rsid w:val="00CD1CC8"/>
    <w:rsid w:val="00CD2741"/>
    <w:rsid w:val="00CD31F5"/>
    <w:rsid w:val="00CD3270"/>
    <w:rsid w:val="00CD3589"/>
    <w:rsid w:val="00CD3676"/>
    <w:rsid w:val="00CD38CA"/>
    <w:rsid w:val="00CD5141"/>
    <w:rsid w:val="00CD5426"/>
    <w:rsid w:val="00CD5B3E"/>
    <w:rsid w:val="00CD610D"/>
    <w:rsid w:val="00CD6260"/>
    <w:rsid w:val="00CD70DB"/>
    <w:rsid w:val="00CD7E32"/>
    <w:rsid w:val="00CE0AF2"/>
    <w:rsid w:val="00CE2098"/>
    <w:rsid w:val="00CE2723"/>
    <w:rsid w:val="00CE45F5"/>
    <w:rsid w:val="00CE5EAC"/>
    <w:rsid w:val="00CE6192"/>
    <w:rsid w:val="00CE646D"/>
    <w:rsid w:val="00CE6A86"/>
    <w:rsid w:val="00CE6F9B"/>
    <w:rsid w:val="00CF048A"/>
    <w:rsid w:val="00CF10FD"/>
    <w:rsid w:val="00CF1866"/>
    <w:rsid w:val="00CF1AE6"/>
    <w:rsid w:val="00CF2622"/>
    <w:rsid w:val="00CF3A39"/>
    <w:rsid w:val="00CF40A6"/>
    <w:rsid w:val="00CF4FF9"/>
    <w:rsid w:val="00CF5E15"/>
    <w:rsid w:val="00CF653C"/>
    <w:rsid w:val="00CF67F0"/>
    <w:rsid w:val="00CF7032"/>
    <w:rsid w:val="00CF77F0"/>
    <w:rsid w:val="00D0001E"/>
    <w:rsid w:val="00D00A47"/>
    <w:rsid w:val="00D01D98"/>
    <w:rsid w:val="00D030DC"/>
    <w:rsid w:val="00D03545"/>
    <w:rsid w:val="00D03904"/>
    <w:rsid w:val="00D03B25"/>
    <w:rsid w:val="00D03F2C"/>
    <w:rsid w:val="00D04831"/>
    <w:rsid w:val="00D04BFE"/>
    <w:rsid w:val="00D0522C"/>
    <w:rsid w:val="00D05B1B"/>
    <w:rsid w:val="00D060BB"/>
    <w:rsid w:val="00D0681A"/>
    <w:rsid w:val="00D06ECC"/>
    <w:rsid w:val="00D073D3"/>
    <w:rsid w:val="00D0746D"/>
    <w:rsid w:val="00D11452"/>
    <w:rsid w:val="00D12206"/>
    <w:rsid w:val="00D1223C"/>
    <w:rsid w:val="00D1230E"/>
    <w:rsid w:val="00D1249E"/>
    <w:rsid w:val="00D12556"/>
    <w:rsid w:val="00D125D6"/>
    <w:rsid w:val="00D13C2A"/>
    <w:rsid w:val="00D14080"/>
    <w:rsid w:val="00D1417D"/>
    <w:rsid w:val="00D142C4"/>
    <w:rsid w:val="00D14730"/>
    <w:rsid w:val="00D15A70"/>
    <w:rsid w:val="00D16117"/>
    <w:rsid w:val="00D162DB"/>
    <w:rsid w:val="00D1647F"/>
    <w:rsid w:val="00D16C85"/>
    <w:rsid w:val="00D17154"/>
    <w:rsid w:val="00D1759D"/>
    <w:rsid w:val="00D17894"/>
    <w:rsid w:val="00D17EBB"/>
    <w:rsid w:val="00D203B7"/>
    <w:rsid w:val="00D20AD0"/>
    <w:rsid w:val="00D20DE4"/>
    <w:rsid w:val="00D2117F"/>
    <w:rsid w:val="00D217CD"/>
    <w:rsid w:val="00D2193C"/>
    <w:rsid w:val="00D22D48"/>
    <w:rsid w:val="00D22F45"/>
    <w:rsid w:val="00D235F7"/>
    <w:rsid w:val="00D23AD9"/>
    <w:rsid w:val="00D2465D"/>
    <w:rsid w:val="00D25482"/>
    <w:rsid w:val="00D254A7"/>
    <w:rsid w:val="00D25DCF"/>
    <w:rsid w:val="00D274BC"/>
    <w:rsid w:val="00D27625"/>
    <w:rsid w:val="00D30946"/>
    <w:rsid w:val="00D31B2E"/>
    <w:rsid w:val="00D327E7"/>
    <w:rsid w:val="00D33B62"/>
    <w:rsid w:val="00D33D57"/>
    <w:rsid w:val="00D34B5B"/>
    <w:rsid w:val="00D362BB"/>
    <w:rsid w:val="00D40826"/>
    <w:rsid w:val="00D4086A"/>
    <w:rsid w:val="00D40A9A"/>
    <w:rsid w:val="00D40BED"/>
    <w:rsid w:val="00D41462"/>
    <w:rsid w:val="00D41771"/>
    <w:rsid w:val="00D41AAE"/>
    <w:rsid w:val="00D42216"/>
    <w:rsid w:val="00D42346"/>
    <w:rsid w:val="00D42355"/>
    <w:rsid w:val="00D428B1"/>
    <w:rsid w:val="00D42957"/>
    <w:rsid w:val="00D42A9A"/>
    <w:rsid w:val="00D451D7"/>
    <w:rsid w:val="00D45229"/>
    <w:rsid w:val="00D4641E"/>
    <w:rsid w:val="00D477F4"/>
    <w:rsid w:val="00D47EA4"/>
    <w:rsid w:val="00D5008C"/>
    <w:rsid w:val="00D501AB"/>
    <w:rsid w:val="00D51D3D"/>
    <w:rsid w:val="00D52EF6"/>
    <w:rsid w:val="00D5342F"/>
    <w:rsid w:val="00D53936"/>
    <w:rsid w:val="00D53A8B"/>
    <w:rsid w:val="00D53B20"/>
    <w:rsid w:val="00D55133"/>
    <w:rsid w:val="00D56749"/>
    <w:rsid w:val="00D5702A"/>
    <w:rsid w:val="00D577DD"/>
    <w:rsid w:val="00D577E1"/>
    <w:rsid w:val="00D57DBC"/>
    <w:rsid w:val="00D601F9"/>
    <w:rsid w:val="00D627FF"/>
    <w:rsid w:val="00D62E5D"/>
    <w:rsid w:val="00D63368"/>
    <w:rsid w:val="00D63534"/>
    <w:rsid w:val="00D63606"/>
    <w:rsid w:val="00D647BB"/>
    <w:rsid w:val="00D64B75"/>
    <w:rsid w:val="00D64BFD"/>
    <w:rsid w:val="00D662C7"/>
    <w:rsid w:val="00D66B91"/>
    <w:rsid w:val="00D70103"/>
    <w:rsid w:val="00D7014E"/>
    <w:rsid w:val="00D70FCE"/>
    <w:rsid w:val="00D714CE"/>
    <w:rsid w:val="00D729B2"/>
    <w:rsid w:val="00D73880"/>
    <w:rsid w:val="00D73A6C"/>
    <w:rsid w:val="00D744F5"/>
    <w:rsid w:val="00D74623"/>
    <w:rsid w:val="00D74C8D"/>
    <w:rsid w:val="00D7505D"/>
    <w:rsid w:val="00D7505E"/>
    <w:rsid w:val="00D750A7"/>
    <w:rsid w:val="00D75576"/>
    <w:rsid w:val="00D76E35"/>
    <w:rsid w:val="00D802D4"/>
    <w:rsid w:val="00D80AE5"/>
    <w:rsid w:val="00D80C49"/>
    <w:rsid w:val="00D82050"/>
    <w:rsid w:val="00D825BA"/>
    <w:rsid w:val="00D834E1"/>
    <w:rsid w:val="00D83AA9"/>
    <w:rsid w:val="00D84025"/>
    <w:rsid w:val="00D8402F"/>
    <w:rsid w:val="00D84BAF"/>
    <w:rsid w:val="00D864FD"/>
    <w:rsid w:val="00D87518"/>
    <w:rsid w:val="00D902EA"/>
    <w:rsid w:val="00D9063B"/>
    <w:rsid w:val="00D90ADB"/>
    <w:rsid w:val="00D90C4A"/>
    <w:rsid w:val="00D932E9"/>
    <w:rsid w:val="00D9372C"/>
    <w:rsid w:val="00D9394E"/>
    <w:rsid w:val="00D94853"/>
    <w:rsid w:val="00D95034"/>
    <w:rsid w:val="00D95516"/>
    <w:rsid w:val="00D957AA"/>
    <w:rsid w:val="00D959EA"/>
    <w:rsid w:val="00D963C0"/>
    <w:rsid w:val="00D96C32"/>
    <w:rsid w:val="00D96E6F"/>
    <w:rsid w:val="00DA06A9"/>
    <w:rsid w:val="00DA0C7D"/>
    <w:rsid w:val="00DA1271"/>
    <w:rsid w:val="00DA1935"/>
    <w:rsid w:val="00DA233A"/>
    <w:rsid w:val="00DA2739"/>
    <w:rsid w:val="00DA2832"/>
    <w:rsid w:val="00DA2D6A"/>
    <w:rsid w:val="00DA4365"/>
    <w:rsid w:val="00DA519F"/>
    <w:rsid w:val="00DA562D"/>
    <w:rsid w:val="00DA5C9D"/>
    <w:rsid w:val="00DA613E"/>
    <w:rsid w:val="00DA70B4"/>
    <w:rsid w:val="00DA7389"/>
    <w:rsid w:val="00DB07B1"/>
    <w:rsid w:val="00DB1D04"/>
    <w:rsid w:val="00DB289D"/>
    <w:rsid w:val="00DB2931"/>
    <w:rsid w:val="00DB294C"/>
    <w:rsid w:val="00DB2B13"/>
    <w:rsid w:val="00DB3C7A"/>
    <w:rsid w:val="00DB4343"/>
    <w:rsid w:val="00DB4481"/>
    <w:rsid w:val="00DB4705"/>
    <w:rsid w:val="00DB4E8B"/>
    <w:rsid w:val="00DB4F1E"/>
    <w:rsid w:val="00DB5414"/>
    <w:rsid w:val="00DB5D69"/>
    <w:rsid w:val="00DB5EEC"/>
    <w:rsid w:val="00DB65B3"/>
    <w:rsid w:val="00DB6B87"/>
    <w:rsid w:val="00DC00C5"/>
    <w:rsid w:val="00DC0CB9"/>
    <w:rsid w:val="00DC12A6"/>
    <w:rsid w:val="00DC22BA"/>
    <w:rsid w:val="00DC2463"/>
    <w:rsid w:val="00DC325D"/>
    <w:rsid w:val="00DC44FF"/>
    <w:rsid w:val="00DC4505"/>
    <w:rsid w:val="00DC4DD7"/>
    <w:rsid w:val="00DC4DE1"/>
    <w:rsid w:val="00DC4F52"/>
    <w:rsid w:val="00DC55D6"/>
    <w:rsid w:val="00DC6C42"/>
    <w:rsid w:val="00DD07A4"/>
    <w:rsid w:val="00DD0B77"/>
    <w:rsid w:val="00DD1CB6"/>
    <w:rsid w:val="00DD2151"/>
    <w:rsid w:val="00DD21A5"/>
    <w:rsid w:val="00DD2265"/>
    <w:rsid w:val="00DD2C98"/>
    <w:rsid w:val="00DD3264"/>
    <w:rsid w:val="00DD3B3A"/>
    <w:rsid w:val="00DD4D69"/>
    <w:rsid w:val="00DD4F97"/>
    <w:rsid w:val="00DD55CF"/>
    <w:rsid w:val="00DD56AF"/>
    <w:rsid w:val="00DD69D0"/>
    <w:rsid w:val="00DD752C"/>
    <w:rsid w:val="00DD757D"/>
    <w:rsid w:val="00DD7FA9"/>
    <w:rsid w:val="00DE025A"/>
    <w:rsid w:val="00DE19A8"/>
    <w:rsid w:val="00DE1DF5"/>
    <w:rsid w:val="00DE2287"/>
    <w:rsid w:val="00DE3619"/>
    <w:rsid w:val="00DE3764"/>
    <w:rsid w:val="00DE3D6C"/>
    <w:rsid w:val="00DE3F7D"/>
    <w:rsid w:val="00DE4275"/>
    <w:rsid w:val="00DE42B4"/>
    <w:rsid w:val="00DE48C3"/>
    <w:rsid w:val="00DE4A50"/>
    <w:rsid w:val="00DE5A78"/>
    <w:rsid w:val="00DE5C8D"/>
    <w:rsid w:val="00DE601E"/>
    <w:rsid w:val="00DE6234"/>
    <w:rsid w:val="00DE626B"/>
    <w:rsid w:val="00DE73AA"/>
    <w:rsid w:val="00DE7F7E"/>
    <w:rsid w:val="00DF2642"/>
    <w:rsid w:val="00DF292D"/>
    <w:rsid w:val="00DF2CF8"/>
    <w:rsid w:val="00DF2D47"/>
    <w:rsid w:val="00DF2D57"/>
    <w:rsid w:val="00DF38D7"/>
    <w:rsid w:val="00DF39C9"/>
    <w:rsid w:val="00DF3D48"/>
    <w:rsid w:val="00DF5178"/>
    <w:rsid w:val="00DF5621"/>
    <w:rsid w:val="00DF5728"/>
    <w:rsid w:val="00DF61A1"/>
    <w:rsid w:val="00DF6789"/>
    <w:rsid w:val="00DF7A66"/>
    <w:rsid w:val="00DF7CBA"/>
    <w:rsid w:val="00E0003A"/>
    <w:rsid w:val="00E00779"/>
    <w:rsid w:val="00E00E1B"/>
    <w:rsid w:val="00E012C2"/>
    <w:rsid w:val="00E018ED"/>
    <w:rsid w:val="00E01D02"/>
    <w:rsid w:val="00E02DD5"/>
    <w:rsid w:val="00E03031"/>
    <w:rsid w:val="00E03145"/>
    <w:rsid w:val="00E037AC"/>
    <w:rsid w:val="00E038E2"/>
    <w:rsid w:val="00E03BD0"/>
    <w:rsid w:val="00E044C5"/>
    <w:rsid w:val="00E04D50"/>
    <w:rsid w:val="00E04ED0"/>
    <w:rsid w:val="00E055C2"/>
    <w:rsid w:val="00E05F75"/>
    <w:rsid w:val="00E067B4"/>
    <w:rsid w:val="00E06964"/>
    <w:rsid w:val="00E06A1A"/>
    <w:rsid w:val="00E078A5"/>
    <w:rsid w:val="00E07B3D"/>
    <w:rsid w:val="00E07C55"/>
    <w:rsid w:val="00E07CB6"/>
    <w:rsid w:val="00E07DC9"/>
    <w:rsid w:val="00E10016"/>
    <w:rsid w:val="00E10A3D"/>
    <w:rsid w:val="00E10F83"/>
    <w:rsid w:val="00E12F7E"/>
    <w:rsid w:val="00E136B6"/>
    <w:rsid w:val="00E1462F"/>
    <w:rsid w:val="00E147F4"/>
    <w:rsid w:val="00E14C4C"/>
    <w:rsid w:val="00E14E23"/>
    <w:rsid w:val="00E151CC"/>
    <w:rsid w:val="00E15E61"/>
    <w:rsid w:val="00E15E70"/>
    <w:rsid w:val="00E15F5B"/>
    <w:rsid w:val="00E1628B"/>
    <w:rsid w:val="00E16EB9"/>
    <w:rsid w:val="00E17B8B"/>
    <w:rsid w:val="00E17DC8"/>
    <w:rsid w:val="00E17EAE"/>
    <w:rsid w:val="00E20440"/>
    <w:rsid w:val="00E21282"/>
    <w:rsid w:val="00E21736"/>
    <w:rsid w:val="00E21F53"/>
    <w:rsid w:val="00E228C9"/>
    <w:rsid w:val="00E22C26"/>
    <w:rsid w:val="00E24324"/>
    <w:rsid w:val="00E24549"/>
    <w:rsid w:val="00E24B41"/>
    <w:rsid w:val="00E25333"/>
    <w:rsid w:val="00E2549D"/>
    <w:rsid w:val="00E25761"/>
    <w:rsid w:val="00E258FF"/>
    <w:rsid w:val="00E25DD3"/>
    <w:rsid w:val="00E2609A"/>
    <w:rsid w:val="00E26D05"/>
    <w:rsid w:val="00E30B97"/>
    <w:rsid w:val="00E314D4"/>
    <w:rsid w:val="00E31F13"/>
    <w:rsid w:val="00E334EE"/>
    <w:rsid w:val="00E346CF"/>
    <w:rsid w:val="00E34D74"/>
    <w:rsid w:val="00E355F6"/>
    <w:rsid w:val="00E3563A"/>
    <w:rsid w:val="00E35E5B"/>
    <w:rsid w:val="00E36A04"/>
    <w:rsid w:val="00E372F9"/>
    <w:rsid w:val="00E378A8"/>
    <w:rsid w:val="00E37FF1"/>
    <w:rsid w:val="00E4092E"/>
    <w:rsid w:val="00E411C1"/>
    <w:rsid w:val="00E41A65"/>
    <w:rsid w:val="00E41C30"/>
    <w:rsid w:val="00E42556"/>
    <w:rsid w:val="00E42AB4"/>
    <w:rsid w:val="00E4312A"/>
    <w:rsid w:val="00E4353D"/>
    <w:rsid w:val="00E43F77"/>
    <w:rsid w:val="00E444D6"/>
    <w:rsid w:val="00E455AA"/>
    <w:rsid w:val="00E45DDB"/>
    <w:rsid w:val="00E45E87"/>
    <w:rsid w:val="00E470D4"/>
    <w:rsid w:val="00E4733D"/>
    <w:rsid w:val="00E51313"/>
    <w:rsid w:val="00E525FD"/>
    <w:rsid w:val="00E52610"/>
    <w:rsid w:val="00E52BFC"/>
    <w:rsid w:val="00E545A2"/>
    <w:rsid w:val="00E55050"/>
    <w:rsid w:val="00E55A72"/>
    <w:rsid w:val="00E56214"/>
    <w:rsid w:val="00E5643B"/>
    <w:rsid w:val="00E56858"/>
    <w:rsid w:val="00E57809"/>
    <w:rsid w:val="00E604BF"/>
    <w:rsid w:val="00E60830"/>
    <w:rsid w:val="00E6348D"/>
    <w:rsid w:val="00E63653"/>
    <w:rsid w:val="00E6398B"/>
    <w:rsid w:val="00E63B82"/>
    <w:rsid w:val="00E63F14"/>
    <w:rsid w:val="00E65B2B"/>
    <w:rsid w:val="00E664B5"/>
    <w:rsid w:val="00E665C3"/>
    <w:rsid w:val="00E666E9"/>
    <w:rsid w:val="00E66A5A"/>
    <w:rsid w:val="00E67762"/>
    <w:rsid w:val="00E677E5"/>
    <w:rsid w:val="00E67883"/>
    <w:rsid w:val="00E704D1"/>
    <w:rsid w:val="00E71A52"/>
    <w:rsid w:val="00E71AF6"/>
    <w:rsid w:val="00E72003"/>
    <w:rsid w:val="00E73BDC"/>
    <w:rsid w:val="00E73CDF"/>
    <w:rsid w:val="00E73E39"/>
    <w:rsid w:val="00E743B1"/>
    <w:rsid w:val="00E7467E"/>
    <w:rsid w:val="00E746BD"/>
    <w:rsid w:val="00E757AC"/>
    <w:rsid w:val="00E75D48"/>
    <w:rsid w:val="00E76264"/>
    <w:rsid w:val="00E76BA5"/>
    <w:rsid w:val="00E76C49"/>
    <w:rsid w:val="00E76D0C"/>
    <w:rsid w:val="00E80156"/>
    <w:rsid w:val="00E803D1"/>
    <w:rsid w:val="00E8087C"/>
    <w:rsid w:val="00E81056"/>
    <w:rsid w:val="00E81371"/>
    <w:rsid w:val="00E819FF"/>
    <w:rsid w:val="00E82339"/>
    <w:rsid w:val="00E82FC6"/>
    <w:rsid w:val="00E83521"/>
    <w:rsid w:val="00E83960"/>
    <w:rsid w:val="00E83EF6"/>
    <w:rsid w:val="00E83F8F"/>
    <w:rsid w:val="00E84BA4"/>
    <w:rsid w:val="00E85B75"/>
    <w:rsid w:val="00E86352"/>
    <w:rsid w:val="00E86994"/>
    <w:rsid w:val="00E869CB"/>
    <w:rsid w:val="00E879ED"/>
    <w:rsid w:val="00E87B1D"/>
    <w:rsid w:val="00E902CB"/>
    <w:rsid w:val="00E90BF4"/>
    <w:rsid w:val="00E90FF7"/>
    <w:rsid w:val="00E917C9"/>
    <w:rsid w:val="00E930B0"/>
    <w:rsid w:val="00E950B4"/>
    <w:rsid w:val="00E958A5"/>
    <w:rsid w:val="00E9593A"/>
    <w:rsid w:val="00E95A58"/>
    <w:rsid w:val="00E95B76"/>
    <w:rsid w:val="00E95BF6"/>
    <w:rsid w:val="00E96643"/>
    <w:rsid w:val="00E96B16"/>
    <w:rsid w:val="00EA1041"/>
    <w:rsid w:val="00EA2796"/>
    <w:rsid w:val="00EA2803"/>
    <w:rsid w:val="00EA2E71"/>
    <w:rsid w:val="00EA4704"/>
    <w:rsid w:val="00EA495D"/>
    <w:rsid w:val="00EA65B0"/>
    <w:rsid w:val="00EA7620"/>
    <w:rsid w:val="00EA7AFC"/>
    <w:rsid w:val="00EA7E35"/>
    <w:rsid w:val="00EB0084"/>
    <w:rsid w:val="00EB02C8"/>
    <w:rsid w:val="00EB15AD"/>
    <w:rsid w:val="00EB1F57"/>
    <w:rsid w:val="00EB229B"/>
    <w:rsid w:val="00EB282D"/>
    <w:rsid w:val="00EB4D1A"/>
    <w:rsid w:val="00EB4EBD"/>
    <w:rsid w:val="00EB5349"/>
    <w:rsid w:val="00EB54DD"/>
    <w:rsid w:val="00EB5FE0"/>
    <w:rsid w:val="00EB7D8B"/>
    <w:rsid w:val="00EC08F9"/>
    <w:rsid w:val="00EC1536"/>
    <w:rsid w:val="00EC299C"/>
    <w:rsid w:val="00EC2A55"/>
    <w:rsid w:val="00EC2B75"/>
    <w:rsid w:val="00EC2E39"/>
    <w:rsid w:val="00EC3F03"/>
    <w:rsid w:val="00EC4C90"/>
    <w:rsid w:val="00EC52ED"/>
    <w:rsid w:val="00EC5D75"/>
    <w:rsid w:val="00EC6747"/>
    <w:rsid w:val="00EC6FBA"/>
    <w:rsid w:val="00EC7F88"/>
    <w:rsid w:val="00ED160D"/>
    <w:rsid w:val="00ED19DE"/>
    <w:rsid w:val="00ED1EDD"/>
    <w:rsid w:val="00ED2A6F"/>
    <w:rsid w:val="00ED2F4C"/>
    <w:rsid w:val="00ED3450"/>
    <w:rsid w:val="00ED446D"/>
    <w:rsid w:val="00ED459A"/>
    <w:rsid w:val="00ED4C58"/>
    <w:rsid w:val="00ED4F3B"/>
    <w:rsid w:val="00ED50C7"/>
    <w:rsid w:val="00ED5B4A"/>
    <w:rsid w:val="00ED5D87"/>
    <w:rsid w:val="00ED63FC"/>
    <w:rsid w:val="00ED6565"/>
    <w:rsid w:val="00ED65CB"/>
    <w:rsid w:val="00ED73E6"/>
    <w:rsid w:val="00ED7D38"/>
    <w:rsid w:val="00ED7E6B"/>
    <w:rsid w:val="00EE0780"/>
    <w:rsid w:val="00EE1660"/>
    <w:rsid w:val="00EE185B"/>
    <w:rsid w:val="00EE2554"/>
    <w:rsid w:val="00EE2BFD"/>
    <w:rsid w:val="00EE390F"/>
    <w:rsid w:val="00EE3C2F"/>
    <w:rsid w:val="00EE4807"/>
    <w:rsid w:val="00EE4C71"/>
    <w:rsid w:val="00EE51BA"/>
    <w:rsid w:val="00EE5838"/>
    <w:rsid w:val="00EE583F"/>
    <w:rsid w:val="00EE584E"/>
    <w:rsid w:val="00EE591F"/>
    <w:rsid w:val="00EE5C46"/>
    <w:rsid w:val="00EE5F48"/>
    <w:rsid w:val="00EE603E"/>
    <w:rsid w:val="00EE605F"/>
    <w:rsid w:val="00EE63D8"/>
    <w:rsid w:val="00EE6B23"/>
    <w:rsid w:val="00EE6EA6"/>
    <w:rsid w:val="00EE6F48"/>
    <w:rsid w:val="00EE74C5"/>
    <w:rsid w:val="00EE7803"/>
    <w:rsid w:val="00EF0899"/>
    <w:rsid w:val="00EF0FA5"/>
    <w:rsid w:val="00EF11A7"/>
    <w:rsid w:val="00EF1761"/>
    <w:rsid w:val="00EF186E"/>
    <w:rsid w:val="00EF2CD2"/>
    <w:rsid w:val="00EF31FD"/>
    <w:rsid w:val="00EF336D"/>
    <w:rsid w:val="00EF33AE"/>
    <w:rsid w:val="00EF362F"/>
    <w:rsid w:val="00EF39EF"/>
    <w:rsid w:val="00EF42CF"/>
    <w:rsid w:val="00EF46C6"/>
    <w:rsid w:val="00EF46DB"/>
    <w:rsid w:val="00EF49AD"/>
    <w:rsid w:val="00EF4C0A"/>
    <w:rsid w:val="00EF4DA6"/>
    <w:rsid w:val="00EF4DE9"/>
    <w:rsid w:val="00EF52A6"/>
    <w:rsid w:val="00EF54BA"/>
    <w:rsid w:val="00EF58CE"/>
    <w:rsid w:val="00EF5D5F"/>
    <w:rsid w:val="00EF6079"/>
    <w:rsid w:val="00EF63B6"/>
    <w:rsid w:val="00EF6534"/>
    <w:rsid w:val="00EF6DAF"/>
    <w:rsid w:val="00EF7E1F"/>
    <w:rsid w:val="00F00300"/>
    <w:rsid w:val="00F006C5"/>
    <w:rsid w:val="00F007BB"/>
    <w:rsid w:val="00F01263"/>
    <w:rsid w:val="00F01444"/>
    <w:rsid w:val="00F01CC0"/>
    <w:rsid w:val="00F020CB"/>
    <w:rsid w:val="00F03641"/>
    <w:rsid w:val="00F036F7"/>
    <w:rsid w:val="00F03720"/>
    <w:rsid w:val="00F03EC8"/>
    <w:rsid w:val="00F04163"/>
    <w:rsid w:val="00F046D0"/>
    <w:rsid w:val="00F04E4A"/>
    <w:rsid w:val="00F04EC3"/>
    <w:rsid w:val="00F054FD"/>
    <w:rsid w:val="00F0554D"/>
    <w:rsid w:val="00F063F5"/>
    <w:rsid w:val="00F064E7"/>
    <w:rsid w:val="00F072C8"/>
    <w:rsid w:val="00F100AC"/>
    <w:rsid w:val="00F1038B"/>
    <w:rsid w:val="00F104F4"/>
    <w:rsid w:val="00F10558"/>
    <w:rsid w:val="00F10A20"/>
    <w:rsid w:val="00F10DF2"/>
    <w:rsid w:val="00F1115C"/>
    <w:rsid w:val="00F12445"/>
    <w:rsid w:val="00F1296B"/>
    <w:rsid w:val="00F12CF6"/>
    <w:rsid w:val="00F14AEF"/>
    <w:rsid w:val="00F14B30"/>
    <w:rsid w:val="00F152F2"/>
    <w:rsid w:val="00F16C61"/>
    <w:rsid w:val="00F16D21"/>
    <w:rsid w:val="00F17134"/>
    <w:rsid w:val="00F20366"/>
    <w:rsid w:val="00F20AF8"/>
    <w:rsid w:val="00F20D8F"/>
    <w:rsid w:val="00F213B0"/>
    <w:rsid w:val="00F21937"/>
    <w:rsid w:val="00F22BBE"/>
    <w:rsid w:val="00F22EB6"/>
    <w:rsid w:val="00F23197"/>
    <w:rsid w:val="00F2349C"/>
    <w:rsid w:val="00F244D1"/>
    <w:rsid w:val="00F24670"/>
    <w:rsid w:val="00F249B1"/>
    <w:rsid w:val="00F253F2"/>
    <w:rsid w:val="00F256D7"/>
    <w:rsid w:val="00F25F61"/>
    <w:rsid w:val="00F26195"/>
    <w:rsid w:val="00F26257"/>
    <w:rsid w:val="00F26331"/>
    <w:rsid w:val="00F2669F"/>
    <w:rsid w:val="00F26FB8"/>
    <w:rsid w:val="00F27416"/>
    <w:rsid w:val="00F275B2"/>
    <w:rsid w:val="00F300E3"/>
    <w:rsid w:val="00F30748"/>
    <w:rsid w:val="00F31DF9"/>
    <w:rsid w:val="00F31ECA"/>
    <w:rsid w:val="00F3242A"/>
    <w:rsid w:val="00F33068"/>
    <w:rsid w:val="00F33AF8"/>
    <w:rsid w:val="00F34439"/>
    <w:rsid w:val="00F34A19"/>
    <w:rsid w:val="00F35CB7"/>
    <w:rsid w:val="00F3651A"/>
    <w:rsid w:val="00F37A81"/>
    <w:rsid w:val="00F4057A"/>
    <w:rsid w:val="00F4128B"/>
    <w:rsid w:val="00F4143E"/>
    <w:rsid w:val="00F41D82"/>
    <w:rsid w:val="00F42C67"/>
    <w:rsid w:val="00F42F94"/>
    <w:rsid w:val="00F430F5"/>
    <w:rsid w:val="00F436E9"/>
    <w:rsid w:val="00F4389A"/>
    <w:rsid w:val="00F43F23"/>
    <w:rsid w:val="00F4579A"/>
    <w:rsid w:val="00F45CBE"/>
    <w:rsid w:val="00F463DD"/>
    <w:rsid w:val="00F46A96"/>
    <w:rsid w:val="00F47CB8"/>
    <w:rsid w:val="00F50455"/>
    <w:rsid w:val="00F50FEB"/>
    <w:rsid w:val="00F514BA"/>
    <w:rsid w:val="00F51C7F"/>
    <w:rsid w:val="00F51D0B"/>
    <w:rsid w:val="00F520F8"/>
    <w:rsid w:val="00F52129"/>
    <w:rsid w:val="00F526BA"/>
    <w:rsid w:val="00F5385E"/>
    <w:rsid w:val="00F53D94"/>
    <w:rsid w:val="00F547DE"/>
    <w:rsid w:val="00F54F77"/>
    <w:rsid w:val="00F551A1"/>
    <w:rsid w:val="00F558E7"/>
    <w:rsid w:val="00F55E27"/>
    <w:rsid w:val="00F55E63"/>
    <w:rsid w:val="00F55F89"/>
    <w:rsid w:val="00F56027"/>
    <w:rsid w:val="00F56286"/>
    <w:rsid w:val="00F57BBB"/>
    <w:rsid w:val="00F60DE6"/>
    <w:rsid w:val="00F61419"/>
    <w:rsid w:val="00F61A6D"/>
    <w:rsid w:val="00F6324A"/>
    <w:rsid w:val="00F63742"/>
    <w:rsid w:val="00F63886"/>
    <w:rsid w:val="00F64B63"/>
    <w:rsid w:val="00F65CC8"/>
    <w:rsid w:val="00F66B49"/>
    <w:rsid w:val="00F67158"/>
    <w:rsid w:val="00F67BA4"/>
    <w:rsid w:val="00F700F8"/>
    <w:rsid w:val="00F707AB"/>
    <w:rsid w:val="00F70C53"/>
    <w:rsid w:val="00F71CEF"/>
    <w:rsid w:val="00F7283D"/>
    <w:rsid w:val="00F728E1"/>
    <w:rsid w:val="00F72EC4"/>
    <w:rsid w:val="00F72F15"/>
    <w:rsid w:val="00F737DB"/>
    <w:rsid w:val="00F73EB3"/>
    <w:rsid w:val="00F73FAF"/>
    <w:rsid w:val="00F74762"/>
    <w:rsid w:val="00F747CB"/>
    <w:rsid w:val="00F75128"/>
    <w:rsid w:val="00F75D63"/>
    <w:rsid w:val="00F76146"/>
    <w:rsid w:val="00F766D7"/>
    <w:rsid w:val="00F76757"/>
    <w:rsid w:val="00F77302"/>
    <w:rsid w:val="00F775A2"/>
    <w:rsid w:val="00F778E2"/>
    <w:rsid w:val="00F77A08"/>
    <w:rsid w:val="00F810CC"/>
    <w:rsid w:val="00F816B1"/>
    <w:rsid w:val="00F82156"/>
    <w:rsid w:val="00F821D7"/>
    <w:rsid w:val="00F82B6F"/>
    <w:rsid w:val="00F82C77"/>
    <w:rsid w:val="00F83028"/>
    <w:rsid w:val="00F8338E"/>
    <w:rsid w:val="00F84C15"/>
    <w:rsid w:val="00F85397"/>
    <w:rsid w:val="00F861A4"/>
    <w:rsid w:val="00F864B3"/>
    <w:rsid w:val="00F866D0"/>
    <w:rsid w:val="00F904CD"/>
    <w:rsid w:val="00F90A9D"/>
    <w:rsid w:val="00F90BE3"/>
    <w:rsid w:val="00F92149"/>
    <w:rsid w:val="00F926FD"/>
    <w:rsid w:val="00F92CBE"/>
    <w:rsid w:val="00F93218"/>
    <w:rsid w:val="00F9337C"/>
    <w:rsid w:val="00F93B2E"/>
    <w:rsid w:val="00F93FCF"/>
    <w:rsid w:val="00F942E2"/>
    <w:rsid w:val="00F95D7C"/>
    <w:rsid w:val="00F96B69"/>
    <w:rsid w:val="00F9790C"/>
    <w:rsid w:val="00FA073B"/>
    <w:rsid w:val="00FA0FD8"/>
    <w:rsid w:val="00FA18A6"/>
    <w:rsid w:val="00FA1D68"/>
    <w:rsid w:val="00FA2109"/>
    <w:rsid w:val="00FA21B9"/>
    <w:rsid w:val="00FA2866"/>
    <w:rsid w:val="00FA4178"/>
    <w:rsid w:val="00FA4927"/>
    <w:rsid w:val="00FA54FF"/>
    <w:rsid w:val="00FA5834"/>
    <w:rsid w:val="00FA5E4D"/>
    <w:rsid w:val="00FA6948"/>
    <w:rsid w:val="00FA6AE9"/>
    <w:rsid w:val="00FA7357"/>
    <w:rsid w:val="00FA7704"/>
    <w:rsid w:val="00FB003E"/>
    <w:rsid w:val="00FB181B"/>
    <w:rsid w:val="00FB1959"/>
    <w:rsid w:val="00FB258A"/>
    <w:rsid w:val="00FB28D5"/>
    <w:rsid w:val="00FB3502"/>
    <w:rsid w:val="00FB39EF"/>
    <w:rsid w:val="00FB43D5"/>
    <w:rsid w:val="00FB4A03"/>
    <w:rsid w:val="00FB50E8"/>
    <w:rsid w:val="00FB51B8"/>
    <w:rsid w:val="00FB58F2"/>
    <w:rsid w:val="00FB5910"/>
    <w:rsid w:val="00FB635F"/>
    <w:rsid w:val="00FB6A4E"/>
    <w:rsid w:val="00FB7DE1"/>
    <w:rsid w:val="00FB7F7A"/>
    <w:rsid w:val="00FC01FF"/>
    <w:rsid w:val="00FC2422"/>
    <w:rsid w:val="00FC2B99"/>
    <w:rsid w:val="00FC32D2"/>
    <w:rsid w:val="00FC3C38"/>
    <w:rsid w:val="00FC3DC5"/>
    <w:rsid w:val="00FC3E11"/>
    <w:rsid w:val="00FC447C"/>
    <w:rsid w:val="00FC580B"/>
    <w:rsid w:val="00FC586C"/>
    <w:rsid w:val="00FC7F09"/>
    <w:rsid w:val="00FD1264"/>
    <w:rsid w:val="00FD1390"/>
    <w:rsid w:val="00FD1441"/>
    <w:rsid w:val="00FD2695"/>
    <w:rsid w:val="00FD3AD5"/>
    <w:rsid w:val="00FD4494"/>
    <w:rsid w:val="00FD4786"/>
    <w:rsid w:val="00FD54A4"/>
    <w:rsid w:val="00FD5516"/>
    <w:rsid w:val="00FD5E98"/>
    <w:rsid w:val="00FD5F19"/>
    <w:rsid w:val="00FD637B"/>
    <w:rsid w:val="00FD6C79"/>
    <w:rsid w:val="00FD7250"/>
    <w:rsid w:val="00FD783B"/>
    <w:rsid w:val="00FD792F"/>
    <w:rsid w:val="00FD7A16"/>
    <w:rsid w:val="00FD7BE0"/>
    <w:rsid w:val="00FE01C1"/>
    <w:rsid w:val="00FE04EA"/>
    <w:rsid w:val="00FE0961"/>
    <w:rsid w:val="00FE131C"/>
    <w:rsid w:val="00FE1450"/>
    <w:rsid w:val="00FE1D1B"/>
    <w:rsid w:val="00FE2279"/>
    <w:rsid w:val="00FE229E"/>
    <w:rsid w:val="00FE3955"/>
    <w:rsid w:val="00FE57F0"/>
    <w:rsid w:val="00FE6BE7"/>
    <w:rsid w:val="00FE77FA"/>
    <w:rsid w:val="00FF09C6"/>
    <w:rsid w:val="00FF0EF0"/>
    <w:rsid w:val="00FF1F58"/>
    <w:rsid w:val="00FF2673"/>
    <w:rsid w:val="00FF2BBD"/>
    <w:rsid w:val="00FF3226"/>
    <w:rsid w:val="00FF390D"/>
    <w:rsid w:val="00FF3C74"/>
    <w:rsid w:val="00FF3D3F"/>
    <w:rsid w:val="00FF40F7"/>
    <w:rsid w:val="00FF4233"/>
    <w:rsid w:val="00FF4515"/>
    <w:rsid w:val="00FF4900"/>
    <w:rsid w:val="00FF53EA"/>
    <w:rsid w:val="00FF66DE"/>
    <w:rsid w:val="00FF6734"/>
    <w:rsid w:val="00FF71B9"/>
    <w:rsid w:val="00FF733B"/>
    <w:rsid w:val="00FF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060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pt">
    <w:name w:val="Основной текст + Интервал 1 pt"/>
    <w:basedOn w:val="a0"/>
    <w:rsid w:val="001E06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/>
    </w:rPr>
  </w:style>
  <w:style w:type="character" w:customStyle="1" w:styleId="1">
    <w:name w:val="Заголовок №1_"/>
    <w:basedOn w:val="a0"/>
    <w:link w:val="10"/>
    <w:rsid w:val="001E060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pt">
    <w:name w:val="Заголовок №1 + Интервал 1 pt"/>
    <w:basedOn w:val="1"/>
    <w:rsid w:val="001E0600"/>
    <w:rPr>
      <w:color w:val="000000"/>
      <w:spacing w:val="30"/>
      <w:w w:val="100"/>
      <w:position w:val="0"/>
      <w:lang w:val="ru-RU"/>
    </w:rPr>
  </w:style>
  <w:style w:type="paragraph" w:customStyle="1" w:styleId="10">
    <w:name w:val="Заголовок №1"/>
    <w:basedOn w:val="a"/>
    <w:link w:val="1"/>
    <w:rsid w:val="001E0600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Sylfaen0pt">
    <w:name w:val="Основной текст + Sylfaen;Интервал 0 pt"/>
    <w:basedOn w:val="a0"/>
    <w:rsid w:val="001E060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Sylfaen1pt">
    <w:name w:val="Основной текст + Sylfaen;Интервал 1 pt"/>
    <w:basedOn w:val="a0"/>
    <w:rsid w:val="001E060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sid w:val="001E060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E0600"/>
    <w:rPr>
      <w:rFonts w:ascii="Times New Roman" w:eastAsia="Times New Roman" w:hAnsi="Times New Roman" w:cs="Times New Roman"/>
      <w:b/>
      <w:bCs/>
      <w:i/>
      <w:iCs/>
      <w:spacing w:val="-1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E060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">
    <w:name w:val="Основной текст (5) + Курсив"/>
    <w:basedOn w:val="5"/>
    <w:rsid w:val="001E0600"/>
    <w:rPr>
      <w:i/>
      <w:iCs/>
      <w:color w:val="000000"/>
      <w:spacing w:val="0"/>
      <w:w w:val="100"/>
      <w:position w:val="0"/>
      <w:lang w:val="ru-RU"/>
    </w:rPr>
  </w:style>
  <w:style w:type="paragraph" w:customStyle="1" w:styleId="30">
    <w:name w:val="Основной текст (3)"/>
    <w:basedOn w:val="a"/>
    <w:link w:val="3"/>
    <w:rsid w:val="001E0600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1E0600"/>
    <w:pPr>
      <w:shd w:val="clear" w:color="auto" w:fill="FFFFFF"/>
      <w:spacing w:before="180" w:line="293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pacing w:val="-10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1E0600"/>
    <w:pPr>
      <w:shd w:val="clear" w:color="auto" w:fill="FFFFFF"/>
      <w:spacing w:before="120" w:line="269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">
    <w:name w:val="Основной текст2"/>
    <w:basedOn w:val="a"/>
    <w:link w:val="a3"/>
    <w:rsid w:val="001E0600"/>
    <w:pPr>
      <w:shd w:val="clear" w:color="auto" w:fill="FFFFFF"/>
      <w:spacing w:after="60" w:line="30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3">
    <w:name w:val="Основной текст_"/>
    <w:basedOn w:val="a0"/>
    <w:link w:val="2"/>
    <w:rsid w:val="001E0600"/>
    <w:rPr>
      <w:rFonts w:ascii="Times New Roman" w:eastAsia="Times New Roman" w:hAnsi="Times New Roman" w:cs="Times New Roman"/>
      <w:color w:val="000000"/>
      <w:sz w:val="23"/>
      <w:szCs w:val="23"/>
      <w:shd w:val="clear" w:color="auto" w:fill="FFFFFF"/>
      <w:lang w:eastAsia="ru-RU"/>
    </w:rPr>
  </w:style>
  <w:style w:type="character" w:customStyle="1" w:styleId="a4">
    <w:name w:val="Основной текст + Полужирный"/>
    <w:basedOn w:val="a3"/>
    <w:rsid w:val="001E0600"/>
    <w:rPr>
      <w:b/>
      <w:bCs/>
      <w:i w:val="0"/>
      <w:iCs w:val="0"/>
      <w:smallCaps w:val="0"/>
      <w:strike w:val="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1">
    <w:name w:val="Основной текст3"/>
    <w:basedOn w:val="a"/>
    <w:rsid w:val="001E060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1">
    <w:name w:val="Основной текст (4) + Полужирный"/>
    <w:basedOn w:val="4"/>
    <w:rsid w:val="00EF2CD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0">
    <w:name w:val="Основной текст (2)_"/>
    <w:basedOn w:val="a0"/>
    <w:link w:val="21"/>
    <w:rsid w:val="004C058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5">
    <w:name w:val="Колонтитул_"/>
    <w:basedOn w:val="a0"/>
    <w:link w:val="a6"/>
    <w:rsid w:val="004C058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05pt">
    <w:name w:val="Колонтитул + 10;5 pt;Полужирный;Не курсив"/>
    <w:basedOn w:val="a5"/>
    <w:rsid w:val="004C0588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a7">
    <w:name w:val="Колонтитул + Не курсив"/>
    <w:basedOn w:val="a5"/>
    <w:rsid w:val="004C0588"/>
    <w:rPr>
      <w:color w:val="000000"/>
      <w:spacing w:val="0"/>
      <w:w w:val="100"/>
      <w:position w:val="0"/>
    </w:rPr>
  </w:style>
  <w:style w:type="paragraph" w:customStyle="1" w:styleId="21">
    <w:name w:val="Основной текст (2)"/>
    <w:basedOn w:val="a"/>
    <w:link w:val="20"/>
    <w:rsid w:val="004C0588"/>
    <w:pPr>
      <w:shd w:val="clear" w:color="auto" w:fill="FFFFFF"/>
      <w:spacing w:after="120" w:line="269" w:lineRule="exac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a6">
    <w:name w:val="Колонтитул"/>
    <w:basedOn w:val="a"/>
    <w:link w:val="a5"/>
    <w:rsid w:val="004C05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5</cp:revision>
  <dcterms:created xsi:type="dcterms:W3CDTF">2016-02-23T10:41:00Z</dcterms:created>
  <dcterms:modified xsi:type="dcterms:W3CDTF">2016-02-23T17:53:00Z</dcterms:modified>
</cp:coreProperties>
</file>