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15" w:rsidRPr="00297615" w:rsidRDefault="00297615" w:rsidP="0029761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29761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Конспект занятия по математике в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средней группе "Поможем друзьям»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Программные задачи:</w:t>
      </w:r>
    </w:p>
    <w:p w:rsidR="00297615" w:rsidRPr="00297615" w:rsidRDefault="00297615" w:rsidP="0029761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Познакомить детей с прямоугольником, учить различать прямоугольник и квадрат.</w:t>
      </w:r>
    </w:p>
    <w:p w:rsidR="00297615" w:rsidRPr="00297615" w:rsidRDefault="00297615" w:rsidP="0029761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Формировать умение соотносить количество предметов с числом.</w:t>
      </w:r>
    </w:p>
    <w:p w:rsidR="00297615" w:rsidRPr="00297615" w:rsidRDefault="00297615" w:rsidP="0029761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Совершенствовать навыки счета в пределах 5.</w:t>
      </w:r>
    </w:p>
    <w:p w:rsidR="00297615" w:rsidRPr="00297615" w:rsidRDefault="00297615" w:rsidP="0029761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Закрепить умение ориентироваться в пространстве на месте бумаги: слева, справа, вверху, внизу.</w:t>
      </w:r>
    </w:p>
    <w:p w:rsidR="00297615" w:rsidRPr="00297615" w:rsidRDefault="00297615" w:rsidP="0029761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bookmarkStart w:id="0" w:name="_GoBack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Развивать память, речь, логическое мышление, воображение.</w:t>
      </w:r>
    </w:p>
    <w:bookmarkEnd w:id="0"/>
    <w:p w:rsidR="00297615" w:rsidRPr="00297615" w:rsidRDefault="00297615" w:rsidP="0029761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Воспитывать умение прийти на помощь, дружеские взаимоотношения.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Оборудование:</w:t>
      </w:r>
    </w:p>
    <w:p w:rsidR="00297615" w:rsidRPr="00297615" w:rsidRDefault="00297615" w:rsidP="0029761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Демонстрационный материал: </w:t>
      </w:r>
      <w:proofErr w:type="spellStart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фланелеграф</w:t>
      </w:r>
      <w:proofErr w:type="spellEnd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, теремок, мышка, лягушка, зайчик, волк, лиса, 5 деревьев, овощная грядка, числовые карточки от 1 до 5, 3 куклы, 5 ракет, 2 помидора, дидактический мешочек, круг, квадрат, треугольник, прямоугольник.</w:t>
      </w:r>
      <w:proofErr w:type="gramEnd"/>
    </w:p>
    <w:p w:rsidR="00297615" w:rsidRPr="00297615" w:rsidRDefault="00297615" w:rsidP="0029761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Раздаточный материал: прямоугольник, квадрат, лист бумаги, 4 моркови, 3 свеклы, 2 яблока, клубничка.</w:t>
      </w:r>
      <w:proofErr w:type="gramEnd"/>
    </w:p>
    <w:p w:rsidR="00297615" w:rsidRPr="00297615" w:rsidRDefault="00297615" w:rsidP="00297615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29761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Ход занятия</w:t>
      </w:r>
    </w:p>
    <w:p w:rsidR="00297615" w:rsidRPr="00297615" w:rsidRDefault="00297615" w:rsidP="00297615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29761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1. Разминка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1, 2, 3, 4, 5</w:t>
      </w:r>
      <w:proofErr w:type="gramStart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В</w:t>
      </w:r>
      <w:proofErr w:type="gramEnd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се умеем мы считать,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Отдыхать умеем тоже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Руки за спину положим,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Голову поднимем выше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И легко-легко подышим.</w:t>
      </w:r>
    </w:p>
    <w:p w:rsidR="00297615" w:rsidRPr="00297615" w:rsidRDefault="00297615" w:rsidP="00297615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29761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2. Формирование мотивационной основы.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Ребята, вы любите сказки?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Давайте вспомним русскую народную сказку “Теремок” и пригласи ее к нам на занятие по математике.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Воспитатель рассказывает: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Стоит в поле теремок-теремок. Он не низок, не высок (выставляет картинку). Бежит мимо Мышка-норушка (карточка), увидела теремок, остановилась и спрашивает: “Терем-теремок! Кто в тереме живет?”. А волшебный голос из теремка отвечает: “Теремок откроет свою дверь только тому, кто выполнит все мои задания”.</w:t>
      </w:r>
    </w:p>
    <w:p w:rsidR="00297615" w:rsidRPr="00297615" w:rsidRDefault="00297615" w:rsidP="00297615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29761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3. Повторение изученного ранее материала.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Задание №1.</w:t>
      </w:r>
    </w:p>
    <w:p w:rsidR="00297615" w:rsidRPr="00297615" w:rsidRDefault="00297615" w:rsidP="0029761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“Сколько деревьев возле теремка?” (счет до 5).</w:t>
      </w:r>
    </w:p>
    <w:p w:rsidR="00297615" w:rsidRPr="00297615" w:rsidRDefault="00297615" w:rsidP="0029761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Сосчитай овощи на грядке (которая по счету).</w:t>
      </w:r>
    </w:p>
    <w:p w:rsidR="00297615" w:rsidRPr="00297615" w:rsidRDefault="00297615" w:rsidP="0029761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Д/и “</w:t>
      </w:r>
      <w:proofErr w:type="spellStart"/>
      <w:proofErr w:type="gramStart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Трик</w:t>
      </w:r>
      <w:proofErr w:type="spellEnd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– трак</w:t>
      </w:r>
      <w:proofErr w:type="gramEnd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” (Проверить правильно ли расставлены числовые карточки около групп предметов).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Правильно сделали все, поэтому двери волшебного теремка открыты для Мышки. Вошла Мышка в теремок и стала в нем жить.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Воспитатель: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Прискакала к теремку Лягушка – квакушка, остановилась и спрашивает: “Терем теремок! Кто в тереме живет?” А волшебный голос у теремка отвечает: “Теремок откроет свою дверь только тому, кто выполнит все мои задания”.</w:t>
      </w:r>
    </w:p>
    <w:p w:rsidR="00297615" w:rsidRPr="00297615" w:rsidRDefault="00297615" w:rsidP="00297615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29761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lastRenderedPageBreak/>
        <w:t>4. Знакомство с новым материалом.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Задание №2.</w:t>
      </w:r>
    </w:p>
    <w:p w:rsidR="00297615" w:rsidRPr="00297615" w:rsidRDefault="00297615" w:rsidP="0029761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“Чудесный мешочек” (прямоугольник, квадрат).</w:t>
      </w:r>
    </w:p>
    <w:p w:rsidR="00297615" w:rsidRPr="00297615" w:rsidRDefault="00297615" w:rsidP="0029761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“Знакомство с прямоугольником”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Что это? (Квадрат)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А кто может назвать эту фигуру?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Это прямоугольник.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Сегодня мы с вами будем учиться различать прямоугольник и квадрат (выставить на доску). Положите перед собой квадрат, обведите его пальчиком, скажите, у него есть стороны? Сколько их? А углы? Сколько их? А теперь обведем прямоугольник. У прямоугольника есть стороны? Сколько их? А углы? Сколько их?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Посмотрите внимательно и скажите, чем отличается прямоугольник от квадрата?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Как можно проверить? (Наложить)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Что теперь мы видим? Что можем сказать?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Вывод: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proofErr w:type="gramStart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Верхняя</w:t>
      </w:r>
      <w:proofErr w:type="gramEnd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и нижняя стороны у прямоугольника длиннее, чем у квадрата, а левая и правая одинаковые.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Правильно справились с заданием, поэтому двери волшебного теремка открыты для Лягушки. Вошла Лягушка в теремок и стала в нем жить.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Прибежал к теремку Зайчик – </w:t>
      </w:r>
      <w:proofErr w:type="spellStart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Побегайчик</w:t>
      </w:r>
      <w:proofErr w:type="spellEnd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, остановился и спрашивает: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“Терем теремок! Кто в тереме живет?”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297615" w:rsidRPr="00297615" w:rsidRDefault="00297615" w:rsidP="00297615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29761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 xml:space="preserve">5. Закрепление </w:t>
      </w:r>
      <w:proofErr w:type="gramStart"/>
      <w:r w:rsidRPr="0029761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изученного</w:t>
      </w:r>
      <w:proofErr w:type="gramEnd"/>
      <w:r w:rsidRPr="0029761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Задание №3. “Подбери ключ к замку”.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Возьмите понравившуюся вам геометрическую фигуру – это ключ от замка. Входим в круг, походим под музыку, попляшем. По сигналу: “Открой замок”, вы должны подойти, подобрать ключ, чей подошел, тот в ворота зашел.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Молодцы, помогли Зайке попасть в теремок. Прибежал к теремку Волчок – серый бочок. Остановился и спрашивает: “Терем теремок! Кто в тереме живет?”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297615" w:rsidRPr="00297615" w:rsidRDefault="00297615" w:rsidP="00297615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29761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6. Закрепление материала, изученного на предыдущем занятии.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Задание №4. “Разложи (овощи) урожай по полкам”.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– Поможем </w:t>
      </w:r>
      <w:proofErr w:type="spellStart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Волчишке</w:t>
      </w:r>
      <w:proofErr w:type="spellEnd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?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а) Морковь положите на верхнюю полку.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б) Свеклу на нижнюю полку.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в) Яблоки на левую полку.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г) Клубничку на правую полку.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На каких полках лежат овощи и фрукты?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Все разложили правильно, двери волшебного теремка открылись для </w:t>
      </w:r>
      <w:proofErr w:type="spellStart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Волчишки</w:t>
      </w:r>
      <w:proofErr w:type="spellEnd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. Вошел Волчек и стал в нем жить.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Прибежала Лисичка – сестричка к Теремку, спрашивает: Терем теремок! Кто в тереме живет?”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Я Мышка – Норушка!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Я Лягушка – Квакушка!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 xml:space="preserve">– Я Зайчик – </w:t>
      </w:r>
      <w:proofErr w:type="spellStart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Побегайчик</w:t>
      </w:r>
      <w:proofErr w:type="spellEnd"/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!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lastRenderedPageBreak/>
        <w:t>– Я Волчок – Серый бочок! А ты кто?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А я Лисичка – Сестричка, пустите к себе жить.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Задание №5.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Сколько зверей в теремке?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Кто первый прибежал?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Кто последний?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Кто после зайца?</w:t>
      </w: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br/>
        <w:t>– Кто прибежал перед лисой?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Дверь теремка и открылась для Лисички. Стали звери дружно жить да поживать.</w:t>
      </w:r>
    </w:p>
    <w:p w:rsidR="00297615" w:rsidRPr="00297615" w:rsidRDefault="00297615" w:rsidP="00297615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29761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7. Итог занятия.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Сколько героев в этой сказке?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Кто помог зверям попасть в теремок?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Конечно же, вы и ваши знания!</w:t>
      </w:r>
    </w:p>
    <w:p w:rsidR="00297615" w:rsidRPr="00297615" w:rsidRDefault="00297615" w:rsidP="002976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297615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– Ребята, кому из зверей вам особенно понравилось помогать?</w:t>
      </w:r>
    </w:p>
    <w:p w:rsidR="005D2303" w:rsidRDefault="005D2303"/>
    <w:sectPr w:rsidR="005D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4EB"/>
    <w:multiLevelType w:val="multilevel"/>
    <w:tmpl w:val="6CB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97A70"/>
    <w:multiLevelType w:val="multilevel"/>
    <w:tmpl w:val="B90A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C64DE"/>
    <w:multiLevelType w:val="multilevel"/>
    <w:tmpl w:val="BBE0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0CE1"/>
    <w:multiLevelType w:val="multilevel"/>
    <w:tmpl w:val="808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F521D"/>
    <w:multiLevelType w:val="multilevel"/>
    <w:tmpl w:val="F384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15"/>
    <w:rsid w:val="00297615"/>
    <w:rsid w:val="005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2016-03-12T18:46:00Z</dcterms:created>
  <dcterms:modified xsi:type="dcterms:W3CDTF">2016-03-12T18:47:00Z</dcterms:modified>
</cp:coreProperties>
</file>