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69" w:rsidRPr="00C05312" w:rsidRDefault="00A32869" w:rsidP="00A32869">
      <w:pPr>
        <w:pStyle w:val="1"/>
        <w:shd w:val="clear" w:color="auto" w:fill="FFFFFF"/>
        <w:spacing w:before="0" w:beforeAutospacing="0" w:after="150" w:afterAutospacing="0" w:line="240" w:lineRule="atLeast"/>
        <w:rPr>
          <w:rFonts w:ascii="Calibri" w:hAnsi="Calibri" w:cs="Arial"/>
          <w:bCs w:val="0"/>
          <w:color w:val="262626" w:themeColor="text1" w:themeTint="D9"/>
          <w:sz w:val="36"/>
          <w:szCs w:val="36"/>
        </w:rPr>
      </w:pPr>
      <w:bookmarkStart w:id="0" w:name="_GoBack"/>
      <w:r w:rsidRPr="00C05312">
        <w:rPr>
          <w:rFonts w:ascii="Calibri" w:hAnsi="Calibri" w:cs="Arial"/>
          <w:bCs w:val="0"/>
          <w:color w:val="262626" w:themeColor="text1" w:themeTint="D9"/>
          <w:sz w:val="36"/>
          <w:szCs w:val="36"/>
        </w:rPr>
        <w:t>Занятие по математике в подготовительной группе с использованием ИКТ «Цариц</w:t>
      </w:r>
      <w:r w:rsidR="00B31846" w:rsidRPr="00C05312">
        <w:rPr>
          <w:rFonts w:ascii="Calibri" w:hAnsi="Calibri" w:cs="Arial"/>
          <w:bCs w:val="0"/>
          <w:color w:val="262626" w:themeColor="text1" w:themeTint="D9"/>
          <w:sz w:val="36"/>
          <w:szCs w:val="36"/>
        </w:rPr>
        <w:t>а</w:t>
      </w:r>
      <w:r w:rsidRPr="00C05312">
        <w:rPr>
          <w:rFonts w:ascii="Calibri" w:hAnsi="Calibri" w:cs="Arial"/>
          <w:bCs w:val="0"/>
          <w:color w:val="262626" w:themeColor="text1" w:themeTint="D9"/>
          <w:sz w:val="36"/>
          <w:szCs w:val="36"/>
        </w:rPr>
        <w:t xml:space="preserve"> Математик</w:t>
      </w:r>
      <w:r w:rsidR="00B31846" w:rsidRPr="00C05312">
        <w:rPr>
          <w:rFonts w:ascii="Calibri" w:hAnsi="Calibri" w:cs="Arial"/>
          <w:bCs w:val="0"/>
          <w:color w:val="262626" w:themeColor="text1" w:themeTint="D9"/>
          <w:sz w:val="36"/>
          <w:szCs w:val="36"/>
        </w:rPr>
        <w:t>и</w:t>
      </w:r>
      <w:r w:rsidRPr="00C05312">
        <w:rPr>
          <w:rFonts w:ascii="Calibri" w:hAnsi="Calibri" w:cs="Arial"/>
          <w:bCs w:val="0"/>
          <w:color w:val="262626" w:themeColor="text1" w:themeTint="D9"/>
          <w:sz w:val="36"/>
          <w:szCs w:val="36"/>
        </w:rPr>
        <w:t>»</w:t>
      </w:r>
    </w:p>
    <w:bookmarkEnd w:id="0"/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b/>
          <w:color w:val="262626" w:themeColor="text1" w:themeTint="D9"/>
        </w:rPr>
      </w:pPr>
      <w:r w:rsidRPr="00C05312">
        <w:rPr>
          <w:rFonts w:ascii="Calibri" w:hAnsi="Calibri" w:cs="Arial"/>
          <w:b/>
          <w:color w:val="262626" w:themeColor="text1" w:themeTint="D9"/>
        </w:rPr>
        <w:t xml:space="preserve">Воспитатель 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b/>
          <w:color w:val="262626" w:themeColor="text1" w:themeTint="D9"/>
        </w:rPr>
      </w:pPr>
      <w:r w:rsidRPr="00C05312">
        <w:rPr>
          <w:rFonts w:ascii="Calibri" w:hAnsi="Calibri" w:cs="Arial"/>
          <w:b/>
          <w:color w:val="262626" w:themeColor="text1" w:themeTint="D9"/>
        </w:rPr>
        <w:t xml:space="preserve">подготовительной группы 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b/>
          <w:color w:val="262626" w:themeColor="text1" w:themeTint="D9"/>
        </w:rPr>
        <w:t>Цель:</w:t>
      </w:r>
      <w:r w:rsidRPr="00C05312">
        <w:rPr>
          <w:rFonts w:ascii="Calibri" w:hAnsi="Calibri" w:cs="Arial"/>
          <w:color w:val="262626" w:themeColor="text1" w:themeTint="D9"/>
        </w:rPr>
        <w:t xml:space="preserve"> обобщение и закрепление полученных ранее знаний.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b/>
          <w:color w:val="262626" w:themeColor="text1" w:themeTint="D9"/>
        </w:rPr>
      </w:pPr>
      <w:r w:rsidRPr="00C05312">
        <w:rPr>
          <w:rFonts w:ascii="Calibri" w:hAnsi="Calibri" w:cs="Arial"/>
          <w:b/>
          <w:color w:val="262626" w:themeColor="text1" w:themeTint="D9"/>
        </w:rPr>
        <w:t>Образовательные задачи: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Познавательное развитие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b/>
          <w:color w:val="262626" w:themeColor="text1" w:themeTint="D9"/>
        </w:rPr>
        <w:t>Обучающая</w:t>
      </w:r>
      <w:r w:rsidRPr="00C05312">
        <w:rPr>
          <w:rFonts w:ascii="Calibri" w:hAnsi="Calibri" w:cs="Arial"/>
          <w:color w:val="262626" w:themeColor="text1" w:themeTint="D9"/>
        </w:rPr>
        <w:t>: способствовать закреплению знаний о числах первого десятка, счет прямой и обратный в пределах 10. Закреплять умение пользоваться математическими знаками +, -, &gt;, &lt;. Упражнять в ориентировки на листе бумаги, закреплять пространственные представления (слева – справа, вверх – вниз, над, под)</w:t>
      </w:r>
      <w:r w:rsidR="00FE1F68" w:rsidRPr="00C05312">
        <w:rPr>
          <w:rFonts w:ascii="Calibri" w:hAnsi="Calibri" w:cs="Arial"/>
          <w:color w:val="262626" w:themeColor="text1" w:themeTint="D9"/>
        </w:rPr>
        <w:t>.</w:t>
      </w:r>
      <w:r w:rsidRPr="00C05312">
        <w:rPr>
          <w:rFonts w:ascii="Calibri" w:hAnsi="Calibri" w:cs="Arial"/>
          <w:color w:val="262626" w:themeColor="text1" w:themeTint="D9"/>
        </w:rPr>
        <w:t xml:space="preserve"> Упражнять в решении примеров на сложение и вычитание.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b/>
          <w:color w:val="262626" w:themeColor="text1" w:themeTint="D9"/>
        </w:rPr>
        <w:t>Развивающая</w:t>
      </w:r>
      <w:r w:rsidRPr="00C05312">
        <w:rPr>
          <w:rFonts w:ascii="Calibri" w:hAnsi="Calibri" w:cs="Arial"/>
          <w:color w:val="262626" w:themeColor="text1" w:themeTint="D9"/>
        </w:rPr>
        <w:t>: развивать умение ориентироваться на листе бумаги, развивать моторику кистей рук. Закреплять умение писать цифры.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b/>
          <w:color w:val="262626" w:themeColor="text1" w:themeTint="D9"/>
        </w:rPr>
        <w:t>Воспитывающая</w:t>
      </w:r>
      <w:r w:rsidRPr="00C05312">
        <w:rPr>
          <w:rFonts w:ascii="Calibri" w:hAnsi="Calibri" w:cs="Arial"/>
          <w:color w:val="262626" w:themeColor="text1" w:themeTint="D9"/>
        </w:rPr>
        <w:t>: воспитывать у детей желание откликаться на просьбы о помощи, желание трудиться во благо других.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b/>
          <w:color w:val="262626" w:themeColor="text1" w:themeTint="D9"/>
        </w:rPr>
      </w:pPr>
      <w:r w:rsidRPr="00C05312">
        <w:rPr>
          <w:rFonts w:ascii="Calibri" w:hAnsi="Calibri" w:cs="Arial"/>
          <w:b/>
          <w:color w:val="262626" w:themeColor="text1" w:themeTint="D9"/>
        </w:rPr>
        <w:t>Коммуникативное развитие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b/>
          <w:color w:val="262626" w:themeColor="text1" w:themeTint="D9"/>
        </w:rPr>
        <w:t>Обучающая</w:t>
      </w:r>
      <w:r w:rsidRPr="00C05312">
        <w:rPr>
          <w:rFonts w:ascii="Calibri" w:hAnsi="Calibri" w:cs="Arial"/>
          <w:color w:val="262626" w:themeColor="text1" w:themeTint="D9"/>
        </w:rPr>
        <w:t>: закреплять умение отвечать конкретно на заданный вопрос полными предложениями, дополнять ответы товарища.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b/>
          <w:color w:val="262626" w:themeColor="text1" w:themeTint="D9"/>
        </w:rPr>
        <w:t>Воспитывающая:</w:t>
      </w:r>
      <w:r w:rsidRPr="00C05312">
        <w:rPr>
          <w:rFonts w:ascii="Calibri" w:hAnsi="Calibri" w:cs="Arial"/>
          <w:color w:val="262626" w:themeColor="text1" w:themeTint="D9"/>
        </w:rPr>
        <w:t xml:space="preserve"> воспитывать доброжелательность, готовность прийти на помощь.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b/>
          <w:color w:val="262626" w:themeColor="text1" w:themeTint="D9"/>
        </w:rPr>
        <w:t>Материал:</w:t>
      </w:r>
      <w:r w:rsidRPr="00C05312">
        <w:rPr>
          <w:rFonts w:ascii="Calibri" w:hAnsi="Calibri" w:cs="Arial"/>
          <w:color w:val="262626" w:themeColor="text1" w:themeTint="D9"/>
        </w:rPr>
        <w:t xml:space="preserve"> индивидуальные задания на каждого ребенка, проектор, слайды, звукозапись физкультурной минутки, простой карандаш.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b/>
          <w:color w:val="262626" w:themeColor="text1" w:themeTint="D9"/>
        </w:rPr>
      </w:pPr>
      <w:r w:rsidRPr="00C05312">
        <w:rPr>
          <w:rFonts w:ascii="Calibri" w:hAnsi="Calibri" w:cs="Arial"/>
          <w:b/>
          <w:color w:val="262626" w:themeColor="text1" w:themeTint="D9"/>
        </w:rPr>
        <w:t>Ход занятия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1 слайд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В одном красивом месте, где журчал ручей, цвели необыкновенной красоты цветы и воздух был чист и свеж, стоял великолепный замок.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2 слайд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В этом замке жила одна замечательная девушка – Царица Математика. Много времени она проводила за книгами и поэтому была очень образованна и умна. За ум и сообразительность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3 слайд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lastRenderedPageBreak/>
        <w:t xml:space="preserve">ее невзлюбил злой волшебник. </w:t>
      </w:r>
      <w:r w:rsidR="00FE1F68" w:rsidRPr="00C05312">
        <w:rPr>
          <w:rFonts w:ascii="Calibri" w:hAnsi="Calibri" w:cs="Arial"/>
          <w:color w:val="262626" w:themeColor="text1" w:themeTint="D9"/>
        </w:rPr>
        <w:t>О</w:t>
      </w:r>
      <w:r w:rsidRPr="00C05312">
        <w:rPr>
          <w:rFonts w:ascii="Calibri" w:hAnsi="Calibri" w:cs="Arial"/>
          <w:color w:val="262626" w:themeColor="text1" w:themeTint="D9"/>
        </w:rPr>
        <w:t>н опутал замок злыми чарами.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4 слайд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Солнце перестало появляться над замком. Замок погрузился в темноту. Без солнечного света и тепла перестали расти цветы и деревья, птицы не пели своих чудесных песен. Весь животный и растительный мир стал гибнуть.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5 слайд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Царица Математика очень грустила, целую неделю сидела со слезами на глазах и не знала, как ей быть, как справиться с чарами злого волшебника.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6 слайд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Но вот однажды, над ее мрачным замком пролетала волшебница Фея. Она увидела, какая беда приключилась с Царицей Математикой и решила ей помочь.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7 слайд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Фея сказала: «Я знаю, как сбросить злые чары и победить злого волшебника. Надо выполнить все его математические задания без ошибок именно сегодня, и чары спадут».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 xml:space="preserve">«Но я сама не успею, как мне быть. </w:t>
      </w:r>
      <w:r w:rsidR="00FE1F68" w:rsidRPr="00C05312">
        <w:rPr>
          <w:rFonts w:ascii="Calibri" w:hAnsi="Calibri" w:cs="Arial"/>
          <w:color w:val="262626" w:themeColor="text1" w:themeTint="D9"/>
        </w:rPr>
        <w:t>В</w:t>
      </w:r>
      <w:r w:rsidRPr="00C05312">
        <w:rPr>
          <w:rFonts w:ascii="Calibri" w:hAnsi="Calibri" w:cs="Arial"/>
          <w:color w:val="262626" w:themeColor="text1" w:themeTint="D9"/>
        </w:rPr>
        <w:t>едь заданий очень много» – сказала Царица Математика.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«Я знаю, кто тебе поможет. В городе Ачинске есть детский сад, в группе «</w:t>
      </w:r>
      <w:r w:rsidR="007E18DF" w:rsidRPr="00C05312">
        <w:rPr>
          <w:rFonts w:ascii="Calibri" w:hAnsi="Calibri" w:cs="Arial"/>
          <w:color w:val="262626" w:themeColor="text1" w:themeTint="D9"/>
        </w:rPr>
        <w:t>Д</w:t>
      </w:r>
      <w:r w:rsidRPr="00C05312">
        <w:rPr>
          <w:rFonts w:ascii="Calibri" w:hAnsi="Calibri" w:cs="Arial"/>
          <w:color w:val="262626" w:themeColor="text1" w:themeTint="D9"/>
        </w:rPr>
        <w:t>омовята» дети очень любят математику, они с удовольствием тебе помогут выполнить часть заданий. Обратись к ним за помощью».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Царица Математика написала письмо и вместе с заданиями отправила нам с голубиной почтой.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8 слайд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Воспитатель: ребята, вы хотите прочитать это письмо. Тогда давайте быстрее прочтем.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«Здравствуйте, дорогие ребята! Пишет вам царица Математика. Мне очень нужна ваша помощь. Дело в том, что мой математический замок заколдовал злой волшебник. И одолеть его я смогу только с вашей помощью. Вам необходимо очень постараться, чтобы выполнить все задания правильно и тогда над моим замком снова засияет ласковое солнце, зацветут цветы, защебечут птицы. Вы сообразительные, умные, внимательные дети. Помогите мне.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Ваш друг Царица Математика».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Воспитатель: ребята, вы хотите помочь?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Дети: да.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Воспитатель: тогда нам надо поторопиться.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Задание №1.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Вспомните, сколько времени была печальна Царица Математика.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Дети: неделю.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В.</w:t>
      </w:r>
      <w:r w:rsidR="00FE1F68" w:rsidRPr="00C05312">
        <w:rPr>
          <w:rFonts w:ascii="Calibri" w:hAnsi="Calibri" w:cs="Arial"/>
          <w:color w:val="262626" w:themeColor="text1" w:themeTint="D9"/>
        </w:rPr>
        <w:t>:</w:t>
      </w:r>
      <w:r w:rsidRPr="00C05312">
        <w:rPr>
          <w:rFonts w:ascii="Calibri" w:hAnsi="Calibri" w:cs="Arial"/>
          <w:color w:val="262626" w:themeColor="text1" w:themeTint="D9"/>
        </w:rPr>
        <w:t xml:space="preserve"> неделя – это сколько дней. Какой первый день недели? Какой сегодня день </w:t>
      </w:r>
      <w:r w:rsidR="00FE1F68" w:rsidRPr="00C05312">
        <w:rPr>
          <w:rFonts w:ascii="Calibri" w:hAnsi="Calibri" w:cs="Arial"/>
          <w:color w:val="262626" w:themeColor="text1" w:themeTint="D9"/>
        </w:rPr>
        <w:t>недели,</w:t>
      </w:r>
      <w:r w:rsidRPr="00C05312">
        <w:rPr>
          <w:rFonts w:ascii="Calibri" w:hAnsi="Calibri" w:cs="Arial"/>
          <w:color w:val="262626" w:themeColor="text1" w:themeTint="D9"/>
        </w:rPr>
        <w:t>?. Какой был вчера, будет завтра, позавчера, послезавтра. Сколько дней рабочих, сколько выходных.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Дети: называют дни недели.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В.</w:t>
      </w:r>
      <w:r w:rsidR="00FE1F68" w:rsidRPr="00C05312">
        <w:rPr>
          <w:rFonts w:ascii="Calibri" w:hAnsi="Calibri" w:cs="Arial"/>
          <w:color w:val="262626" w:themeColor="text1" w:themeTint="D9"/>
        </w:rPr>
        <w:t>:</w:t>
      </w:r>
      <w:r w:rsidRPr="00C05312">
        <w:rPr>
          <w:rFonts w:ascii="Calibri" w:hAnsi="Calibri" w:cs="Arial"/>
          <w:color w:val="262626" w:themeColor="text1" w:themeTint="D9"/>
        </w:rPr>
        <w:t xml:space="preserve"> сколько месяцев в году? По сколько месяцев приходиться на каждое время года. Назовите зимние месяцы, весенние, летние, осенние.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Дети: в году 12 месяцев. По три месяца на каждое время года. Называют месяца.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9 слайд приз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В.</w:t>
      </w:r>
      <w:r w:rsidR="00FE1F68" w:rsidRPr="00C05312">
        <w:rPr>
          <w:rFonts w:ascii="Calibri" w:hAnsi="Calibri" w:cs="Arial"/>
          <w:color w:val="262626" w:themeColor="text1" w:themeTint="D9"/>
        </w:rPr>
        <w:t>:</w:t>
      </w:r>
      <w:r w:rsidRPr="00C05312">
        <w:rPr>
          <w:rFonts w:ascii="Calibri" w:hAnsi="Calibri" w:cs="Arial"/>
          <w:color w:val="262626" w:themeColor="text1" w:themeTint="D9"/>
        </w:rPr>
        <w:t xml:space="preserve"> посмотрите, ребята. Мы на все вопросы ответили правильно, и появилось солнышко.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10 слайд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Задание №2. Решение примеров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В.</w:t>
      </w:r>
      <w:r w:rsidR="00FE1F68" w:rsidRPr="00C05312">
        <w:rPr>
          <w:rFonts w:ascii="Calibri" w:hAnsi="Calibri" w:cs="Arial"/>
          <w:color w:val="262626" w:themeColor="text1" w:themeTint="D9"/>
        </w:rPr>
        <w:t>:</w:t>
      </w:r>
      <w:r w:rsidRPr="00C05312">
        <w:rPr>
          <w:rFonts w:ascii="Calibri" w:hAnsi="Calibri" w:cs="Arial"/>
          <w:color w:val="262626" w:themeColor="text1" w:themeTint="D9"/>
        </w:rPr>
        <w:t xml:space="preserve"> перед вами новое задание. Примеры. Вы должны их верно решить. Дети работают самостоятельно. После окончания сверяются с примерами на доске.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- какой ответ получился в  первом примере? (во втором, в третьем и т. д.)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В.</w:t>
      </w:r>
      <w:r w:rsidR="00FE1F68" w:rsidRPr="00C05312">
        <w:rPr>
          <w:rFonts w:ascii="Calibri" w:hAnsi="Calibri" w:cs="Arial"/>
          <w:color w:val="262626" w:themeColor="text1" w:themeTint="D9"/>
        </w:rPr>
        <w:t>:</w:t>
      </w:r>
      <w:r w:rsidRPr="00C05312">
        <w:rPr>
          <w:rFonts w:ascii="Calibri" w:hAnsi="Calibri" w:cs="Arial"/>
          <w:color w:val="262626" w:themeColor="text1" w:themeTint="D9"/>
        </w:rPr>
        <w:t xml:space="preserve"> у всех ли примеры </w:t>
      </w:r>
      <w:r w:rsidR="00FE1F68" w:rsidRPr="00C05312">
        <w:rPr>
          <w:rFonts w:ascii="Calibri" w:hAnsi="Calibri" w:cs="Arial"/>
          <w:color w:val="262626" w:themeColor="text1" w:themeTint="D9"/>
        </w:rPr>
        <w:t>решены,</w:t>
      </w:r>
      <w:r w:rsidRPr="00C05312">
        <w:rPr>
          <w:rFonts w:ascii="Calibri" w:hAnsi="Calibri" w:cs="Arial"/>
          <w:color w:val="262626" w:themeColor="text1" w:themeTint="D9"/>
        </w:rPr>
        <w:t xml:space="preserve">  верно? Молодцы. А теперь посмотрите на экран.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11 слайд проверка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За правильно выполненное задание появляется новая картинка.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12 слайд приз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13 слайд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Задание №3. Решение неравенств.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В.</w:t>
      </w:r>
      <w:r w:rsidR="00FE1F68" w:rsidRPr="00C05312">
        <w:rPr>
          <w:rFonts w:ascii="Calibri" w:hAnsi="Calibri" w:cs="Arial"/>
          <w:color w:val="262626" w:themeColor="text1" w:themeTint="D9"/>
        </w:rPr>
        <w:t>:</w:t>
      </w:r>
      <w:r w:rsidRPr="00C05312">
        <w:rPr>
          <w:rFonts w:ascii="Calibri" w:hAnsi="Calibri" w:cs="Arial"/>
          <w:color w:val="262626" w:themeColor="text1" w:themeTint="D9"/>
        </w:rPr>
        <w:t xml:space="preserve"> Знаки спорят, где чье место, где здесь больше, где равно нужно им помочь, ребята, знаю вам на все равно. Сосчитай предметы так, чтоб поставить нужный знак.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Дети выполняют задания.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Самостоятельно сверяются с правильными ответами на экране. Воспитатель интересуется, у всех совпали ответы или нет.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Дети: ответы детей.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14 слайд проверка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15 слайд приз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За правильно выполненное задание на экране появляется новая картинка.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16 слайд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Задание № 4. Математические бусы.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Однажды, гуляя по парку, Царица Математика обронила свои математические бусы. Бусы были необычные. Цифры на них располагались в обратном порядке от 10 до 1. Но некоторые цифры стерлись. Вам необходимо вписать недостающие цифры на бусины.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Воспитатель: посмотрите на экран. У всех ли правильно.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Дети: да.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17 слайд проверка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В.</w:t>
      </w:r>
      <w:r w:rsidR="00FE1F68" w:rsidRPr="00C05312">
        <w:rPr>
          <w:rFonts w:ascii="Calibri" w:hAnsi="Calibri" w:cs="Arial"/>
          <w:color w:val="262626" w:themeColor="text1" w:themeTint="D9"/>
        </w:rPr>
        <w:t>:</w:t>
      </w:r>
      <w:r w:rsidRPr="00C05312">
        <w:rPr>
          <w:rFonts w:ascii="Calibri" w:hAnsi="Calibri" w:cs="Arial"/>
          <w:color w:val="262626" w:themeColor="text1" w:themeTint="D9"/>
        </w:rPr>
        <w:t xml:space="preserve"> назовите, какая цифра стоит между 5 и 7, какие цифры соседствуют с цифрой 3 и т. д.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За правильно выполненное задание новая картинка на экране.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18 слайд приз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Воспитатель: вы хорошо работаете, но впереди еще много работы, поэтому предлагаю провести музыкальную разминку. Выходите из – за столов.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19 слайд Музыкальная разминка.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Задание № 5.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20 слайд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В.</w:t>
      </w:r>
      <w:r w:rsidR="00FE1F68" w:rsidRPr="00C05312">
        <w:rPr>
          <w:rFonts w:ascii="Calibri" w:hAnsi="Calibri" w:cs="Arial"/>
          <w:color w:val="262626" w:themeColor="text1" w:themeTint="D9"/>
        </w:rPr>
        <w:t>:</w:t>
      </w:r>
      <w:r w:rsidRPr="00C05312">
        <w:rPr>
          <w:rFonts w:ascii="Calibri" w:hAnsi="Calibri" w:cs="Arial"/>
          <w:color w:val="262626" w:themeColor="text1" w:themeTint="D9"/>
        </w:rPr>
        <w:t xml:space="preserve"> перед вами таблица. С левой стороны таблицы задача составлена с помощью предметов, а с правой стороны записана цифрами. Вам надо найти две одинаковые задачи одну с левой стороны другую с правой и соединить их волшебной ниточкой. Будьте внимательны. Ошибок допускать нельзя, ведь мы помогаем Царице Математике.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Сверяются на доске. После выполненного задания появляется новая картинка.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21 слайд проверка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22 слайд приз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23 слайд приз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Задание №6 Задачи - шутки.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 xml:space="preserve">Кто – то хочет вас запутать, но я </w:t>
      </w:r>
      <w:r w:rsidR="00FE1F68" w:rsidRPr="00C05312">
        <w:rPr>
          <w:rFonts w:ascii="Calibri" w:hAnsi="Calibri" w:cs="Arial"/>
          <w:color w:val="262626" w:themeColor="text1" w:themeTint="D9"/>
        </w:rPr>
        <w:t>думаю,</w:t>
      </w:r>
      <w:r w:rsidRPr="00C05312">
        <w:rPr>
          <w:rFonts w:ascii="Calibri" w:hAnsi="Calibri" w:cs="Arial"/>
          <w:color w:val="262626" w:themeColor="text1" w:themeTint="D9"/>
        </w:rPr>
        <w:t xml:space="preserve"> что это не так просто сделать. Слушайте внимательно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• В вазе 3 тюльпана и 7 ромашек. Сколько тюльпанов в вазе?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• Сколько лап у двух медвежат?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• Сколько орехов в пустом стакане?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• Сколько минут должно вариться вареное яйцо?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• Что можно увидеть с закрытыми глазами?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Сколько ушей у двух мышей?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Сколько рогов у двух коров?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Дети отвечают на поставленные вопросы.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А теперь вспомните название сказок и рассказов, где есть цифры.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Показ слайда.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24 слайд приз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В.</w:t>
      </w:r>
      <w:r w:rsidR="00FE1F68" w:rsidRPr="00C05312">
        <w:rPr>
          <w:rFonts w:ascii="Calibri" w:hAnsi="Calibri" w:cs="Arial"/>
          <w:color w:val="262626" w:themeColor="text1" w:themeTint="D9"/>
        </w:rPr>
        <w:t>:</w:t>
      </w:r>
      <w:r w:rsidRPr="00C05312">
        <w:rPr>
          <w:rFonts w:ascii="Calibri" w:hAnsi="Calibri" w:cs="Arial"/>
          <w:color w:val="262626" w:themeColor="text1" w:themeTint="D9"/>
        </w:rPr>
        <w:t xml:space="preserve"> Смотрите, у нас уже замок вдали показался. Вот Царица Математика будет рада. Молодцы. Думаю, что нам осталось совсем чуть – чуть, чары полностью спадут с </w:t>
      </w:r>
      <w:r w:rsidR="00FE1F68" w:rsidRPr="00C05312">
        <w:rPr>
          <w:rFonts w:ascii="Calibri" w:hAnsi="Calibri" w:cs="Arial"/>
          <w:color w:val="262626" w:themeColor="text1" w:themeTint="D9"/>
        </w:rPr>
        <w:t>замка,</w:t>
      </w:r>
      <w:r w:rsidRPr="00C05312">
        <w:rPr>
          <w:rFonts w:ascii="Calibri" w:hAnsi="Calibri" w:cs="Arial"/>
          <w:color w:val="262626" w:themeColor="text1" w:themeTint="D9"/>
        </w:rPr>
        <w:t xml:space="preserve"> и мы встретимся с веселой, радостной Царицей математикой.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За то, что вы помогли выполнить все задания Царица Математика хочет вас угостить сладкими подарочками</w:t>
      </w:r>
      <w:r w:rsidR="00FE1F68" w:rsidRPr="00C05312">
        <w:rPr>
          <w:rFonts w:ascii="Calibri" w:hAnsi="Calibri" w:cs="Arial"/>
          <w:color w:val="262626" w:themeColor="text1" w:themeTint="D9"/>
        </w:rPr>
        <w:t>,</w:t>
      </w:r>
      <w:r w:rsidRPr="00C05312">
        <w:rPr>
          <w:rFonts w:ascii="Calibri" w:hAnsi="Calibri" w:cs="Arial"/>
          <w:color w:val="262626" w:themeColor="text1" w:themeTint="D9"/>
        </w:rPr>
        <w:t xml:space="preserve"> но боится, что не найдет наш детский сад.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Задание № 7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Вы должны на листе бумаги нарисовать точный план детской площадки у нашего детского сада. Слушайте внимательно.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1. В верхнем левом углу нарисуйте солнце.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2. В верхнем правом углу облако.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3. В нижней части листа по центру нарисуйте двухэтажный дом.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4. В нижнем левом углу качели23 слайд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24 слайд проверка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5. В нижнем правом углу дерево.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6. Между домом и деревом лавочка.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7. На лавочке лежит мяч.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8. С левой стороны от дома цветы.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Дети работают самостоятельно. Воспитатель при необходимости оказывает помощь или дает подсказки.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25  слайд последний</w:t>
      </w:r>
    </w:p>
    <w:p w:rsidR="00A32869" w:rsidRPr="00C05312" w:rsidRDefault="00A32869" w:rsidP="00A3286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Arial"/>
          <w:color w:val="262626" w:themeColor="text1" w:themeTint="D9"/>
        </w:rPr>
      </w:pPr>
      <w:r w:rsidRPr="00C05312">
        <w:rPr>
          <w:rFonts w:ascii="Calibri" w:hAnsi="Calibri" w:cs="Arial"/>
          <w:color w:val="262626" w:themeColor="text1" w:themeTint="D9"/>
        </w:rPr>
        <w:t>Появляется следующая картинка. Царица Математика благодарит детей за помощь. Желаем им в школе учиться на пятерки.</w:t>
      </w:r>
    </w:p>
    <w:p w:rsidR="00AC73BB" w:rsidRPr="00C05312" w:rsidRDefault="00AC73BB">
      <w:pPr>
        <w:rPr>
          <w:rFonts w:ascii="Calibri" w:hAnsi="Calibri"/>
          <w:color w:val="262626" w:themeColor="text1" w:themeTint="D9"/>
        </w:rPr>
      </w:pPr>
    </w:p>
    <w:sectPr w:rsidR="00AC73BB" w:rsidRPr="00C0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69"/>
    <w:rsid w:val="00515673"/>
    <w:rsid w:val="00712D42"/>
    <w:rsid w:val="007E18DF"/>
    <w:rsid w:val="00A32869"/>
    <w:rsid w:val="00AC73BB"/>
    <w:rsid w:val="00B31846"/>
    <w:rsid w:val="00C05312"/>
    <w:rsid w:val="00D25790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32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A3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32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A3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Занятие по математике в подготовительной группе с использованием ИКТ «Выручим Ца</vt:lpstr>
    </vt:vector>
  </TitlesOfParts>
  <Company>SPecialiST RePack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Федор</dc:creator>
  <cp:lastModifiedBy>Дядя Федор</cp:lastModifiedBy>
  <cp:revision>8</cp:revision>
  <dcterms:created xsi:type="dcterms:W3CDTF">2016-03-13T03:29:00Z</dcterms:created>
  <dcterms:modified xsi:type="dcterms:W3CDTF">2016-03-13T03:53:00Z</dcterms:modified>
</cp:coreProperties>
</file>