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5A" w:rsidRDefault="001F5A5A" w:rsidP="001F5A5A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F5A5A" w:rsidRPr="00BD0385" w:rsidRDefault="001F5A5A" w:rsidP="001F5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  <w:r w:rsidRPr="00BD0385">
        <w:rPr>
          <w:rFonts w:ascii="Times New Roman" w:eastAsia="Calibri" w:hAnsi="Times New Roman" w:cs="Times New Roman"/>
          <w:b/>
          <w:bCs/>
          <w:sz w:val="24"/>
          <w:szCs w:val="29"/>
        </w:rPr>
        <w:t>Государственное бюджетное дошкольное образовательное учреждение</w:t>
      </w:r>
    </w:p>
    <w:p w:rsidR="001F5A5A" w:rsidRPr="00BD0385" w:rsidRDefault="001F5A5A" w:rsidP="001F5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  <w:r w:rsidRPr="00BD0385">
        <w:rPr>
          <w:rFonts w:ascii="Times New Roman" w:eastAsia="Calibri" w:hAnsi="Times New Roman" w:cs="Times New Roman"/>
          <w:b/>
          <w:bCs/>
          <w:sz w:val="24"/>
          <w:szCs w:val="29"/>
        </w:rPr>
        <w:t>детский сад № 93 комбинированного вида Красногвардейского района</w:t>
      </w:r>
    </w:p>
    <w:p w:rsidR="001F5A5A" w:rsidRPr="00BD0385" w:rsidRDefault="001F5A5A" w:rsidP="001F5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  <w:r w:rsidRPr="00BD0385">
        <w:rPr>
          <w:rFonts w:ascii="Times New Roman" w:eastAsia="Calibri" w:hAnsi="Times New Roman" w:cs="Times New Roman"/>
          <w:b/>
          <w:bCs/>
          <w:sz w:val="24"/>
          <w:szCs w:val="29"/>
        </w:rPr>
        <w:t>Санкт-Петербурга</w:t>
      </w:r>
    </w:p>
    <w:p w:rsidR="001F5A5A" w:rsidRPr="00BD0385" w:rsidRDefault="001F5A5A" w:rsidP="001F5A5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</w:p>
    <w:p w:rsidR="001F5A5A" w:rsidRPr="00BD0385" w:rsidRDefault="001F5A5A" w:rsidP="001F5A5A">
      <w:pPr>
        <w:spacing w:after="0"/>
        <w:jc w:val="center"/>
        <w:rPr>
          <w:rFonts w:ascii="Times New Roman" w:eastAsia="Calibri" w:hAnsi="Times New Roman" w:cs="Times New Roman"/>
          <w:sz w:val="36"/>
          <w:szCs w:val="43"/>
        </w:rPr>
      </w:pPr>
    </w:p>
    <w:p w:rsidR="001F5A5A" w:rsidRPr="00BD0385" w:rsidRDefault="001F5A5A" w:rsidP="001F5A5A">
      <w:pPr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</w:p>
    <w:p w:rsidR="001F5A5A" w:rsidRPr="00BD0385" w:rsidRDefault="001F5A5A" w:rsidP="001F5A5A">
      <w:pPr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</w:p>
    <w:p w:rsidR="001F5A5A" w:rsidRPr="00BD0385" w:rsidRDefault="001F5A5A" w:rsidP="001F5A5A">
      <w:pPr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</w:p>
    <w:p w:rsidR="001F5A5A" w:rsidRPr="00BD0385" w:rsidRDefault="001F5A5A" w:rsidP="001F5A5A">
      <w:pPr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</w:p>
    <w:p w:rsidR="001F5A5A" w:rsidRPr="00BD0385" w:rsidRDefault="001F5A5A" w:rsidP="001F5A5A">
      <w:pPr>
        <w:rPr>
          <w:rFonts w:ascii="Times New Roman" w:eastAsia="Calibri" w:hAnsi="Times New Roman" w:cs="Times New Roman"/>
          <w:b/>
          <w:bCs/>
          <w:sz w:val="24"/>
          <w:szCs w:val="29"/>
        </w:rPr>
      </w:pPr>
    </w:p>
    <w:p w:rsidR="001F5A5A" w:rsidRPr="00BD0385" w:rsidRDefault="001F5A5A" w:rsidP="001F5A5A">
      <w:pPr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</w:p>
    <w:p w:rsidR="001F5A5A" w:rsidRDefault="001F5A5A" w:rsidP="001F5A5A">
      <w:pPr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rFonts w:ascii="Times New Roman" w:hAnsi="Times New Roman" w:cs="Times New Roman"/>
          <w:b/>
          <w:bCs/>
          <w:sz w:val="64"/>
          <w:szCs w:val="64"/>
        </w:rPr>
        <w:t>Досуг</w:t>
      </w:r>
    </w:p>
    <w:p w:rsidR="001F5A5A" w:rsidRPr="00BD0385" w:rsidRDefault="009B7BA0" w:rsidP="001F5A5A">
      <w:pPr>
        <w:jc w:val="center"/>
        <w:rPr>
          <w:rFonts w:ascii="Times New Roman" w:eastAsia="Calibri" w:hAnsi="Times New Roman" w:cs="Times New Roman"/>
          <w:b/>
          <w:bCs/>
          <w:sz w:val="64"/>
          <w:szCs w:val="64"/>
        </w:rPr>
      </w:pPr>
      <w:r>
        <w:rPr>
          <w:rFonts w:ascii="Times New Roman" w:hAnsi="Times New Roman" w:cs="Times New Roman"/>
          <w:b/>
          <w:bCs/>
          <w:sz w:val="64"/>
          <w:szCs w:val="64"/>
        </w:rPr>
        <w:t>«Путешествие в страну Математика</w:t>
      </w:r>
      <w:r w:rsidR="001F5A5A">
        <w:rPr>
          <w:rFonts w:ascii="Times New Roman" w:hAnsi="Times New Roman" w:cs="Times New Roman"/>
          <w:b/>
          <w:bCs/>
          <w:sz w:val="64"/>
          <w:szCs w:val="64"/>
        </w:rPr>
        <w:t>»</w:t>
      </w:r>
    </w:p>
    <w:p w:rsidR="001F5A5A" w:rsidRPr="00BD0385" w:rsidRDefault="001F5A5A" w:rsidP="001F5A5A">
      <w:pPr>
        <w:jc w:val="center"/>
        <w:rPr>
          <w:rFonts w:ascii="Times New Roman" w:eastAsia="Calibri" w:hAnsi="Times New Roman" w:cs="Times New Roman"/>
          <w:b/>
          <w:bCs/>
          <w:sz w:val="28"/>
          <w:szCs w:val="34"/>
        </w:rPr>
      </w:pPr>
    </w:p>
    <w:p w:rsidR="001F5A5A" w:rsidRDefault="001F5A5A" w:rsidP="001F5A5A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1F5A5A" w:rsidRDefault="001F5A5A" w:rsidP="001F5A5A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1F5A5A" w:rsidRDefault="001F5A5A" w:rsidP="001F5A5A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1F5A5A" w:rsidRPr="00BD0385" w:rsidRDefault="001F5A5A" w:rsidP="00DD42C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34"/>
        </w:rPr>
      </w:pPr>
    </w:p>
    <w:p w:rsidR="001F5A5A" w:rsidRDefault="00DD42C9" w:rsidP="00DD42C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34"/>
        </w:rPr>
      </w:pPr>
      <w:r>
        <w:rPr>
          <w:rFonts w:ascii="Times New Roman" w:eastAsia="Calibri" w:hAnsi="Times New Roman" w:cs="Times New Roman"/>
          <w:b/>
          <w:bCs/>
          <w:sz w:val="28"/>
          <w:szCs w:val="34"/>
        </w:rPr>
        <w:t>Воспитатели</w:t>
      </w:r>
      <w:r w:rsidR="001F5A5A" w:rsidRPr="00BD0385">
        <w:rPr>
          <w:rFonts w:ascii="Times New Roman" w:eastAsia="Calibri" w:hAnsi="Times New Roman" w:cs="Times New Roman"/>
          <w:b/>
          <w:bCs/>
          <w:sz w:val="28"/>
          <w:szCs w:val="34"/>
        </w:rPr>
        <w:t>: Чинакаева Х. Ж.</w:t>
      </w:r>
    </w:p>
    <w:p w:rsidR="001F5A5A" w:rsidRPr="00BD0385" w:rsidRDefault="001F5A5A" w:rsidP="00DD42C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34"/>
        </w:rPr>
      </w:pPr>
    </w:p>
    <w:p w:rsidR="001F5A5A" w:rsidRPr="00BD0385" w:rsidRDefault="001F5A5A" w:rsidP="00DD42C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34"/>
        </w:rPr>
      </w:pPr>
    </w:p>
    <w:p w:rsidR="001F5A5A" w:rsidRPr="00BD0385" w:rsidRDefault="001F5A5A" w:rsidP="001F5A5A">
      <w:pPr>
        <w:jc w:val="right"/>
        <w:rPr>
          <w:rFonts w:ascii="Times New Roman" w:eastAsia="Calibri" w:hAnsi="Times New Roman" w:cs="Times New Roman"/>
          <w:b/>
          <w:bCs/>
          <w:sz w:val="28"/>
          <w:szCs w:val="34"/>
        </w:rPr>
      </w:pPr>
    </w:p>
    <w:p w:rsidR="001F5A5A" w:rsidRPr="00BD0385" w:rsidRDefault="001F5A5A" w:rsidP="001F5A5A">
      <w:pPr>
        <w:jc w:val="right"/>
        <w:rPr>
          <w:rFonts w:ascii="Times New Roman" w:eastAsia="Calibri" w:hAnsi="Times New Roman" w:cs="Times New Roman"/>
          <w:b/>
          <w:bCs/>
          <w:sz w:val="28"/>
          <w:szCs w:val="34"/>
        </w:rPr>
      </w:pPr>
    </w:p>
    <w:p w:rsidR="00DD42C9" w:rsidRPr="00BD0385" w:rsidRDefault="00DD42C9" w:rsidP="001F5A5A">
      <w:pPr>
        <w:spacing w:after="0"/>
        <w:rPr>
          <w:rFonts w:ascii="Times New Roman" w:eastAsia="Calibri" w:hAnsi="Times New Roman" w:cs="Times New Roman"/>
          <w:b/>
          <w:bCs/>
          <w:sz w:val="28"/>
          <w:szCs w:val="34"/>
        </w:rPr>
      </w:pPr>
    </w:p>
    <w:p w:rsidR="001F5A5A" w:rsidRPr="00BD0385" w:rsidRDefault="001F5A5A" w:rsidP="001F5A5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  <w:r w:rsidRPr="00BD0385">
        <w:rPr>
          <w:rFonts w:ascii="Times New Roman" w:eastAsia="Calibri" w:hAnsi="Times New Roman" w:cs="Times New Roman"/>
          <w:b/>
          <w:bCs/>
          <w:sz w:val="24"/>
          <w:szCs w:val="29"/>
        </w:rPr>
        <w:t>Санкт-Петербург</w:t>
      </w:r>
    </w:p>
    <w:p w:rsidR="001F5A5A" w:rsidRPr="00BD0385" w:rsidRDefault="001F5A5A" w:rsidP="001F5A5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9"/>
        </w:rPr>
      </w:pPr>
      <w:r>
        <w:rPr>
          <w:rFonts w:ascii="Times New Roman" w:hAnsi="Times New Roman" w:cs="Times New Roman"/>
          <w:b/>
          <w:bCs/>
          <w:sz w:val="24"/>
          <w:szCs w:val="29"/>
        </w:rPr>
        <w:t>2016</w:t>
      </w:r>
      <w:r w:rsidRPr="00BD0385">
        <w:rPr>
          <w:rFonts w:ascii="Times New Roman" w:eastAsia="Calibri" w:hAnsi="Times New Roman" w:cs="Times New Roman"/>
          <w:b/>
          <w:bCs/>
          <w:sz w:val="24"/>
          <w:szCs w:val="29"/>
        </w:rPr>
        <w:t>г</w:t>
      </w:r>
    </w:p>
    <w:p w:rsidR="001F5A5A" w:rsidRPr="001F5A5A" w:rsidRDefault="001F5A5A" w:rsidP="00CE644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6441" w:rsidRPr="001F5A5A" w:rsidRDefault="002F4B5D" w:rsidP="001F5A5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F5A5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Математический досуг в старшей группе</w:t>
      </w:r>
    </w:p>
    <w:p w:rsidR="002F4B5D" w:rsidRPr="001F5A5A" w:rsidRDefault="00682CD8" w:rsidP="001F5A5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«Путешествие в страну М</w:t>
      </w:r>
      <w:r w:rsidR="009B7BA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атематика</w:t>
      </w:r>
      <w:r w:rsidR="002F4B5D" w:rsidRPr="001F5A5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247F72" w:rsidRPr="001F5A5A" w:rsidRDefault="00247F72" w:rsidP="00CE644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47F72" w:rsidRPr="00CE6441" w:rsidRDefault="00247F72" w:rsidP="00CE644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F4B5D" w:rsidRPr="004544F8" w:rsidRDefault="002F4B5D" w:rsidP="00CE6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Проверка математических знаний в игровой занимательной форме: в счёте, умении самостоятельно выполнять задания в условиях соревнования, решать </w:t>
      </w:r>
      <w:r w:rsidR="0070085A"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</w:t>
      </w: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логические задачи.</w:t>
      </w:r>
    </w:p>
    <w:p w:rsidR="00247F72" w:rsidRPr="004544F8" w:rsidRDefault="00247F72" w:rsidP="00CE6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3E" w:rsidRPr="004544F8" w:rsidRDefault="00CE6441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E6441" w:rsidRPr="004544F8" w:rsidRDefault="00B6283E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6441"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логическое мышление, воображение, фантазию, поисковую активность, умение проявлять свою индивидуальность при выкладывании различных рисунков, стремление к новизне.</w:t>
      </w:r>
    </w:p>
    <w:p w:rsidR="00CE6441" w:rsidRPr="004544F8" w:rsidRDefault="00CE6441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2.Закрепить умение различать и называть геометрические фигуры: круг, овал, квадрат, треугольник, прямоугольник.</w:t>
      </w:r>
    </w:p>
    <w:p w:rsidR="00CE6441" w:rsidRPr="004544F8" w:rsidRDefault="00CE6441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3.Закрепить у детей знание основных цветов и их оттенков.</w:t>
      </w:r>
    </w:p>
    <w:p w:rsidR="00CE6441" w:rsidRPr="004544F8" w:rsidRDefault="00CE6441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4.Закрепить навыки</w:t>
      </w:r>
      <w:r w:rsidR="0068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порядкового счета.</w:t>
      </w:r>
    </w:p>
    <w:p w:rsidR="00CE6441" w:rsidRPr="004544F8" w:rsidRDefault="00CE6441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5.Закрепить с детьми понятие «широкий», «узкий», «большой», «маленький».</w:t>
      </w:r>
    </w:p>
    <w:p w:rsidR="00CE6441" w:rsidRPr="004544F8" w:rsidRDefault="00CE6441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6.Закрепить у детей умение ориентироваться в пространстве.</w:t>
      </w:r>
    </w:p>
    <w:p w:rsidR="00CE6441" w:rsidRPr="004544F8" w:rsidRDefault="00CE6441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7.Воспитывать самостоятельность, чувство взаимопомощи, умение преодолевать трудности для достижения цели.</w:t>
      </w:r>
    </w:p>
    <w:p w:rsidR="004544F8" w:rsidRPr="004544F8" w:rsidRDefault="004544F8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4F8" w:rsidRPr="004544F8" w:rsidRDefault="004544F8" w:rsidP="004544F8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задача</w:t>
      </w:r>
      <w:r w:rsidRPr="004544F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освободить Буратино при этом заработать большее количество очков.</w:t>
      </w:r>
    </w:p>
    <w:p w:rsidR="004544F8" w:rsidRPr="004544F8" w:rsidRDefault="004544F8" w:rsidP="00CE6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5B" w:rsidRPr="009B7BA0" w:rsidRDefault="004544F8" w:rsidP="009B7BA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44F8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и материалы:</w:t>
      </w:r>
      <w:r w:rsidR="009B7B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C4611" w:rsidRPr="003C4611">
        <w:rPr>
          <w:rFonts w:ascii="Times New Roman" w:eastAsia="Calibri" w:hAnsi="Times New Roman" w:cs="Times New Roman"/>
          <w:bCs/>
          <w:sz w:val="28"/>
          <w:szCs w:val="28"/>
        </w:rPr>
        <w:t>Буратино</w:t>
      </w:r>
      <w:r w:rsidR="003C46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3C4611" w:rsidRPr="003C4611">
        <w:rPr>
          <w:rFonts w:ascii="Times New Roman" w:eastAsia="Calibri" w:hAnsi="Times New Roman" w:cs="Times New Roman"/>
          <w:bCs/>
          <w:sz w:val="28"/>
          <w:szCs w:val="28"/>
        </w:rPr>
        <w:t>фишки</w:t>
      </w:r>
      <w:r w:rsidR="003C46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 </w:t>
      </w:r>
      <w:r w:rsidR="009B7BA0" w:rsidRPr="009B7BA0">
        <w:rPr>
          <w:rFonts w:ascii="Times New Roman" w:eastAsia="Calibri" w:hAnsi="Times New Roman" w:cs="Times New Roman"/>
          <w:bCs/>
          <w:sz w:val="28"/>
          <w:szCs w:val="28"/>
        </w:rPr>
        <w:t>письмо,</w:t>
      </w:r>
      <w:r w:rsidR="009B7B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B7BA0">
        <w:rPr>
          <w:rFonts w:ascii="Times New Roman" w:eastAsia="Calibri" w:hAnsi="Times New Roman" w:cs="Times New Roman"/>
          <w:sz w:val="28"/>
          <w:szCs w:val="28"/>
        </w:rPr>
        <w:t>кубики, схема дорожки, цифровая схема числа три, конверт с загадками-шутками, кочки на болоте с цифрами, счётные палочки, золотые ключики.</w:t>
      </w:r>
      <w:proofErr w:type="gramEnd"/>
    </w:p>
    <w:p w:rsidR="004544F8" w:rsidRPr="004544F8" w:rsidRDefault="004544F8" w:rsidP="004544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4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4F8" w:rsidRDefault="004544F8" w:rsidP="004544F8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F8" w:rsidRDefault="004544F8" w:rsidP="004544F8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Интеграция образовательных областей:</w:t>
      </w:r>
    </w:p>
    <w:p w:rsidR="004544F8" w:rsidRDefault="004544F8" w:rsidP="004544F8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544F8" w:rsidRDefault="004544F8" w:rsidP="004544F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«Познавательное развитие»,</w:t>
      </w:r>
    </w:p>
    <w:p w:rsidR="004544F8" w:rsidRDefault="004544F8" w:rsidP="004544F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«Речевое развитие»,</w:t>
      </w:r>
    </w:p>
    <w:p w:rsidR="004544F8" w:rsidRDefault="004544F8" w:rsidP="004544F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«Художественно-эстетическое»,</w:t>
      </w:r>
    </w:p>
    <w:p w:rsidR="004544F8" w:rsidRDefault="004544F8" w:rsidP="004544F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«Социально-коммуникативное»</w:t>
      </w:r>
    </w:p>
    <w:p w:rsidR="004544F8" w:rsidRDefault="004544F8" w:rsidP="004544F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«Физическое развитие»</w:t>
      </w:r>
    </w:p>
    <w:p w:rsidR="009B7BA0" w:rsidRDefault="009B7BA0" w:rsidP="004544F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B7BA0" w:rsidRDefault="009B7BA0" w:rsidP="004544F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B7BA0" w:rsidRDefault="009B7BA0" w:rsidP="004544F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B7BA0" w:rsidRPr="004544F8" w:rsidRDefault="009B7BA0" w:rsidP="004544F8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47F72" w:rsidTr="00247F72">
        <w:tc>
          <w:tcPr>
            <w:tcW w:w="4785" w:type="dxa"/>
          </w:tcPr>
          <w:p w:rsidR="00247F72" w:rsidRPr="00247F72" w:rsidRDefault="00247F72" w:rsidP="00247F7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4786" w:type="dxa"/>
          </w:tcPr>
          <w:p w:rsidR="00247F72" w:rsidRPr="00247F72" w:rsidRDefault="00247F72" w:rsidP="00247F7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247F72" w:rsidTr="003C4611">
        <w:trPr>
          <w:trHeight w:val="1987"/>
        </w:trPr>
        <w:tc>
          <w:tcPr>
            <w:tcW w:w="4785" w:type="dxa"/>
          </w:tcPr>
          <w:p w:rsidR="00247F72" w:rsidRPr="002E7660" w:rsidRDefault="00247F72" w:rsidP="00247F72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 в дверь. Почтальон принёс письмо.</w:t>
            </w:r>
          </w:p>
          <w:p w:rsidR="00247F72" w:rsidRPr="002E7660" w:rsidRDefault="00247F72" w:rsidP="00247F72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как интересно  к нам в группу  пришло письмо. Вам интересно от кого оно?  Давайте откроем конверт и прочитаем. </w:t>
            </w:r>
            <w:r w:rsidRPr="002E76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«Дорогие, ребята, помогите! Карабас </w:t>
            </w:r>
            <w:proofErr w:type="spellStart"/>
            <w:r w:rsidRPr="002E76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Барабас</w:t>
            </w:r>
            <w:proofErr w:type="spellEnd"/>
            <w:r w:rsidRPr="002E76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похитил Буратино и спрятал в своём домике</w:t>
            </w:r>
            <w:r w:rsidR="00011D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 стране Математика</w:t>
            </w:r>
            <w:r w:rsidRPr="002E76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Помогите его  отыскать</w:t>
            </w: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5A5A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5A5A" w:rsidRPr="00724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чтобы его отыскать он придумал задания для вас, если вы все задания выполните правильно, то доберётесь до его домика. Удачи вам, ребята</w:t>
            </w:r>
            <w:r w:rsidRPr="00724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Мальвина</w:t>
            </w:r>
            <w:proofErr w:type="spellEnd"/>
            <w:r w:rsidRPr="0072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  <w:p w:rsidR="00247F72" w:rsidRPr="002E7660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Нам предстоит  отыскать и освободить Буратино. Я думаю, что Карабас </w:t>
            </w:r>
            <w:proofErr w:type="spellStart"/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Барабас</w:t>
            </w:r>
            <w:proofErr w:type="spellEnd"/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придумал нам много заданий  и нам предстоит преодолеть  много трудностей, преодолеет все препятствия, проявит ловкость и смекалку. Вы готовы помочь Буратино?</w:t>
            </w:r>
          </w:p>
          <w:p w:rsidR="00247F72" w:rsidRPr="002E7660" w:rsidRDefault="00247F72" w:rsidP="00247F7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отправляемся в путь</w:t>
            </w:r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страну Математика</w:t>
            </w: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 его поиски.</w:t>
            </w:r>
          </w:p>
          <w:p w:rsidR="00724AD2" w:rsidRDefault="003E625B" w:rsidP="00247F7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Ой</w:t>
            </w:r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ребята мы же не </w:t>
            </w:r>
            <w:proofErr w:type="gramStart"/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знаем</w:t>
            </w:r>
            <w:proofErr w:type="gramEnd"/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 нам идти</w:t>
            </w:r>
            <w:r w:rsidR="004A5265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нужно найти верный путь.</w:t>
            </w:r>
          </w:p>
          <w:p w:rsidR="00766384" w:rsidRPr="002E7660" w:rsidRDefault="00724AD2" w:rsidP="00247F7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</w:t>
            </w:r>
            <w:r w:rsidR="004A5265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5AE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A5265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для</w:t>
            </w:r>
            <w:r w:rsidR="003E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этого необходимо собрать дорожку</w:t>
            </w:r>
            <w:r w:rsidR="004A5265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схему которой прислал </w:t>
            </w:r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Карабас </w:t>
            </w:r>
            <w:proofErr w:type="spellStart"/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Барабас</w:t>
            </w:r>
            <w:proofErr w:type="spellEnd"/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Перед вами лежат </w:t>
            </w:r>
            <w:r w:rsidR="00DD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убик</w:t>
            </w:r>
            <w:r w:rsidR="004A5265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B4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(игра «Сложи узор) </w:t>
            </w:r>
            <w:r w:rsidR="004A5265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</w:t>
            </w:r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7C1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помогут. Мы должны по схеме собрать </w:t>
            </w:r>
            <w:r w:rsidR="004A5265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дорожки.</w:t>
            </w:r>
          </w:p>
          <w:p w:rsidR="00766384" w:rsidRPr="002E7660" w:rsidRDefault="00766384" w:rsidP="00247F7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на</w:t>
            </w:r>
            <w:r w:rsidR="00A55A3A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</w:t>
            </w:r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</w:t>
            </w:r>
            <w:r w:rsidR="007415AE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5A3A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</w:t>
            </w: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7C1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</w:t>
            </w:r>
            <w:r w:rsidR="00B4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шагов до следующего задания и в каком направлении идти.</w:t>
            </w:r>
          </w:p>
          <w:p w:rsidR="007415AE" w:rsidRPr="002E7660" w:rsidRDefault="00724AD2" w:rsidP="00247F7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</w:t>
            </w:r>
            <w:r w:rsidR="00766384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415AE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мольберте н</w:t>
            </w:r>
            <w:r w:rsidR="00766384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аписаны цифры, вам необходимо со</w:t>
            </w:r>
            <w:r w:rsidR="007415AE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единить</w:t>
            </w:r>
            <w:r w:rsidR="007C1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</w:t>
            </w:r>
            <w:r w:rsidR="007C1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порядку и тогда мы точно узнаем, сколько шагов на</w:t>
            </w:r>
            <w:r w:rsidR="00B4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C1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сделать.</w:t>
            </w:r>
          </w:p>
          <w:p w:rsidR="00A55A3A" w:rsidRDefault="00A55A3A" w:rsidP="00247F7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шагов до следующего задания</w:t>
            </w:r>
            <w:r w:rsidR="00DD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011D19" w:rsidRPr="002E7660" w:rsidRDefault="00011D19" w:rsidP="00247F7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сделаем три шага вперёд по стрелке.</w:t>
            </w:r>
          </w:p>
          <w:p w:rsidR="00A55A3A" w:rsidRPr="002E7660" w:rsidRDefault="00A55A3A" w:rsidP="00247F7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Вот и следующее задание. А это конверт. Интересно, что же в конверте? </w:t>
            </w:r>
          </w:p>
          <w:p w:rsidR="00247F72" w:rsidRPr="002E7660" w:rsidRDefault="001F5A5A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55A3A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загадки. И не просто загадки, а загадк</w:t>
            </w:r>
            <w:proofErr w:type="gramStart"/>
            <w:r w:rsidR="00A55A3A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="00A55A3A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шутки. Вы готовы отгадать их?</w:t>
            </w:r>
          </w:p>
          <w:p w:rsidR="00A55A3A" w:rsidRPr="002E7660" w:rsidRDefault="00724AD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</w:t>
            </w:r>
            <w:r w:rsidR="00A55A3A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Загадк</w:t>
            </w:r>
            <w:proofErr w:type="gramStart"/>
            <w:r w:rsidR="00A55A3A" w:rsidRPr="002E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шутки</w:t>
            </w:r>
          </w:p>
          <w:p w:rsidR="002E7660" w:rsidRP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2E7660">
              <w:rPr>
                <w:rStyle w:val="c0"/>
                <w:sz w:val="28"/>
                <w:szCs w:val="28"/>
              </w:rPr>
              <w:t>Ежик по лесу шел,</w:t>
            </w:r>
          </w:p>
          <w:p w:rsidR="002E7660" w:rsidRP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2E7660">
              <w:rPr>
                <w:rStyle w:val="c0"/>
                <w:sz w:val="28"/>
                <w:szCs w:val="28"/>
              </w:rPr>
              <w:t>На обед грибы нашел:</w:t>
            </w:r>
          </w:p>
          <w:p w:rsidR="002E7660" w:rsidRP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2E7660">
              <w:rPr>
                <w:rStyle w:val="c0"/>
                <w:sz w:val="28"/>
                <w:szCs w:val="28"/>
              </w:rPr>
              <w:t>Два – под березой,</w:t>
            </w:r>
          </w:p>
          <w:p w:rsidR="002E7660" w:rsidRP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2E7660">
              <w:rPr>
                <w:rStyle w:val="c0"/>
                <w:sz w:val="28"/>
                <w:szCs w:val="28"/>
              </w:rPr>
              <w:t>Один – у осины.</w:t>
            </w:r>
          </w:p>
          <w:p w:rsidR="002E7660" w:rsidRP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2E7660">
              <w:rPr>
                <w:rStyle w:val="c0"/>
                <w:sz w:val="28"/>
                <w:szCs w:val="28"/>
              </w:rPr>
              <w:t>Сколько их будет</w:t>
            </w:r>
          </w:p>
          <w:p w:rsid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rStyle w:val="c0"/>
                <w:sz w:val="28"/>
                <w:szCs w:val="28"/>
              </w:rPr>
            </w:pPr>
            <w:r w:rsidRPr="002E7660">
              <w:rPr>
                <w:rStyle w:val="c0"/>
                <w:sz w:val="28"/>
                <w:szCs w:val="28"/>
              </w:rPr>
              <w:t>В плетеной корзине?   (2)</w:t>
            </w:r>
          </w:p>
          <w:p w:rsidR="002E7660" w:rsidRPr="002E7660" w:rsidRDefault="002E7660" w:rsidP="00011D19">
            <w:pPr>
              <w:pStyle w:val="c1"/>
              <w:spacing w:before="0" w:beforeAutospacing="0" w:after="0" w:afterAutospacing="0" w:line="216" w:lineRule="atLeast"/>
              <w:jc w:val="both"/>
              <w:rPr>
                <w:rStyle w:val="c0"/>
                <w:sz w:val="28"/>
                <w:szCs w:val="28"/>
              </w:rPr>
            </w:pP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Под кустами у реки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Жили майские жуки: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Дочка, сын, отец и мать.</w:t>
            </w:r>
          </w:p>
          <w:p w:rsid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rStyle w:val="c0"/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Кто их может сосчитать?</w:t>
            </w:r>
            <w:r>
              <w:rPr>
                <w:rStyle w:val="c0"/>
                <w:sz w:val="28"/>
                <w:szCs w:val="28"/>
              </w:rPr>
              <w:t xml:space="preserve">  (4)</w:t>
            </w:r>
          </w:p>
          <w:p w:rsid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rStyle w:val="c0"/>
                <w:sz w:val="28"/>
                <w:szCs w:val="28"/>
              </w:rPr>
            </w:pP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Ну-ка, сколько всех ребят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На горе катается?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Трое в саночках сидят,</w:t>
            </w:r>
          </w:p>
          <w:p w:rsid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rStyle w:val="c0"/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Один дожидается.</w:t>
            </w:r>
            <w:r>
              <w:rPr>
                <w:rStyle w:val="c0"/>
                <w:sz w:val="28"/>
                <w:szCs w:val="28"/>
              </w:rPr>
              <w:t xml:space="preserve">   (4)</w:t>
            </w:r>
          </w:p>
          <w:p w:rsidR="002E7660" w:rsidRDefault="002E7660" w:rsidP="00011D19">
            <w:pPr>
              <w:pStyle w:val="c1"/>
              <w:spacing w:before="0" w:beforeAutospacing="0" w:after="0" w:afterAutospacing="0" w:line="216" w:lineRule="atLeast"/>
              <w:jc w:val="both"/>
              <w:rPr>
                <w:rStyle w:val="c0"/>
                <w:sz w:val="28"/>
                <w:szCs w:val="28"/>
              </w:rPr>
            </w:pP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У куклы пять нарядных платьев.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proofErr w:type="gramStart"/>
            <w:r w:rsidRPr="00345EC0">
              <w:rPr>
                <w:rStyle w:val="c0"/>
                <w:sz w:val="28"/>
                <w:szCs w:val="28"/>
              </w:rPr>
              <w:t>Какое</w:t>
            </w:r>
            <w:proofErr w:type="gramEnd"/>
            <w:r w:rsidRPr="00345EC0">
              <w:rPr>
                <w:rStyle w:val="c0"/>
                <w:sz w:val="28"/>
                <w:szCs w:val="28"/>
              </w:rPr>
              <w:t xml:space="preserve"> нынче надевать ей?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Есть у меня для платья шерсть,</w:t>
            </w:r>
          </w:p>
          <w:p w:rsid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rStyle w:val="c0"/>
                <w:sz w:val="28"/>
                <w:szCs w:val="28"/>
              </w:rPr>
            </w:pPr>
            <w:proofErr w:type="gramStart"/>
            <w:r w:rsidRPr="00345EC0">
              <w:rPr>
                <w:rStyle w:val="c0"/>
                <w:sz w:val="28"/>
                <w:szCs w:val="28"/>
              </w:rPr>
              <w:t>Свяжу и платьев будет</w:t>
            </w:r>
            <w:proofErr w:type="gramEnd"/>
            <w:r w:rsidRPr="00345EC0">
              <w:rPr>
                <w:rStyle w:val="c0"/>
                <w:sz w:val="28"/>
                <w:szCs w:val="28"/>
              </w:rPr>
              <w:t>…</w:t>
            </w:r>
            <w:r>
              <w:rPr>
                <w:rStyle w:val="c0"/>
                <w:sz w:val="28"/>
                <w:szCs w:val="28"/>
              </w:rPr>
              <w:t xml:space="preserve">  </w:t>
            </w:r>
            <w:r w:rsidRPr="00345EC0">
              <w:rPr>
                <w:rStyle w:val="c0"/>
                <w:sz w:val="28"/>
                <w:szCs w:val="28"/>
              </w:rPr>
              <w:t xml:space="preserve"> (шесть).</w:t>
            </w:r>
          </w:p>
          <w:p w:rsidR="002E7660" w:rsidRPr="002E7660" w:rsidRDefault="002E7660" w:rsidP="00011D19">
            <w:pPr>
              <w:pStyle w:val="c1"/>
              <w:spacing w:before="0" w:beforeAutospacing="0" w:after="0" w:afterAutospacing="0" w:line="216" w:lineRule="atLeast"/>
              <w:jc w:val="both"/>
              <w:rPr>
                <w:rStyle w:val="c0"/>
                <w:sz w:val="28"/>
                <w:szCs w:val="28"/>
              </w:rPr>
            </w:pP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В снег упал Сережка,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А за ним Маринка.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А за ней Алешка,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 xml:space="preserve">А за ним </w:t>
            </w:r>
            <w:proofErr w:type="spellStart"/>
            <w:r w:rsidRPr="00345EC0">
              <w:rPr>
                <w:rStyle w:val="c0"/>
                <w:sz w:val="28"/>
                <w:szCs w:val="28"/>
              </w:rPr>
              <w:t>Иринка</w:t>
            </w:r>
            <w:proofErr w:type="spellEnd"/>
            <w:r w:rsidRPr="00345EC0">
              <w:rPr>
                <w:rStyle w:val="c0"/>
                <w:sz w:val="28"/>
                <w:szCs w:val="28"/>
              </w:rPr>
              <w:t>.</w:t>
            </w:r>
          </w:p>
          <w:p w:rsidR="002E7660" w:rsidRPr="00345EC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А потом упал Игнат.</w:t>
            </w:r>
          </w:p>
          <w:p w:rsid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rStyle w:val="c0"/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Сколько было всех ребят?</w:t>
            </w:r>
            <w:r>
              <w:rPr>
                <w:rStyle w:val="c0"/>
                <w:sz w:val="28"/>
                <w:szCs w:val="28"/>
              </w:rPr>
              <w:t xml:space="preserve">   (5)</w:t>
            </w:r>
          </w:p>
          <w:p w:rsidR="002E7660" w:rsidRDefault="002E7660" w:rsidP="002E7660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rStyle w:val="c0"/>
                <w:sz w:val="28"/>
                <w:szCs w:val="28"/>
              </w:rPr>
            </w:pPr>
          </w:p>
          <w:p w:rsidR="00572579" w:rsidRPr="00345EC0" w:rsidRDefault="00572579" w:rsidP="00572579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Подарил утятам ежик</w:t>
            </w:r>
          </w:p>
          <w:p w:rsidR="00572579" w:rsidRPr="00345EC0" w:rsidRDefault="00572579" w:rsidP="00572579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Восемь кожаных сапожок.</w:t>
            </w:r>
          </w:p>
          <w:p w:rsidR="00572579" w:rsidRPr="00345EC0" w:rsidRDefault="00572579" w:rsidP="00572579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Кто ответит из ребят,</w:t>
            </w:r>
          </w:p>
          <w:p w:rsidR="00572579" w:rsidRDefault="00572579" w:rsidP="00572579">
            <w:pPr>
              <w:pStyle w:val="c1"/>
              <w:spacing w:before="0" w:beforeAutospacing="0" w:after="0" w:afterAutospacing="0" w:line="216" w:lineRule="atLeast"/>
              <w:ind w:left="284" w:hanging="87"/>
              <w:jc w:val="both"/>
              <w:rPr>
                <w:rStyle w:val="c0"/>
                <w:sz w:val="28"/>
                <w:szCs w:val="28"/>
              </w:rPr>
            </w:pPr>
            <w:r w:rsidRPr="00345EC0">
              <w:rPr>
                <w:rStyle w:val="c0"/>
                <w:sz w:val="28"/>
                <w:szCs w:val="28"/>
              </w:rPr>
              <w:t>Сколько было всех утят?</w:t>
            </w:r>
            <w:r>
              <w:rPr>
                <w:rStyle w:val="c0"/>
                <w:sz w:val="28"/>
                <w:szCs w:val="28"/>
              </w:rPr>
              <w:t xml:space="preserve">    (4)</w:t>
            </w:r>
          </w:p>
          <w:p w:rsidR="00A55A3A" w:rsidRDefault="00DD42C9" w:rsidP="002F4B5D">
            <w:pPr>
              <w:spacing w:before="180" w:after="180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-Молодцы, ребята, и с этим заданием справились. Идём дальше.</w:t>
            </w:r>
          </w:p>
          <w:p w:rsidR="00724AD2" w:rsidRDefault="00724AD2" w:rsidP="00724AD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4</w:t>
            </w:r>
            <w:r w:rsidR="00F7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«С кочки на кочку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72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 разложены 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ифры от 1 до 10. -</w:t>
            </w:r>
            <w:r w:rsidRPr="0072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мы с вами оказались в лесу, перед нами болото. Пройти через него можно только по кочкам, причём наступать на кочки надо строго по порядку расположения цифр. Каждый, кто прошёл правильно, получит фишку.</w:t>
            </w:r>
          </w:p>
          <w:p w:rsidR="00724AD2" w:rsidRDefault="00724AD2" w:rsidP="00724AD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-Молодцы, ребята.</w:t>
            </w:r>
          </w:p>
          <w:p w:rsidR="00011D19" w:rsidRDefault="00011D19" w:rsidP="00724AD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5. А теперь нам необходимо найти самую узкую тропинку и пройти по нему дальше.</w:t>
            </w:r>
          </w:p>
          <w:p w:rsidR="003F23C4" w:rsidRDefault="003F23C4" w:rsidP="00724AD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Следующее задание. </w:t>
            </w:r>
          </w:p>
          <w:p w:rsidR="003F23C4" w:rsidRDefault="00011D19" w:rsidP="00724AD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6</w:t>
            </w:r>
            <w:r w:rsidR="003F2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Перед вами лежат счётные палочки, у каждого по 6 штук. Вам необходимо составить из них домик. Кто правильно </w:t>
            </w:r>
            <w:proofErr w:type="gramStart"/>
            <w:r w:rsidR="003F2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построит домик получит</w:t>
            </w:r>
            <w:proofErr w:type="gramEnd"/>
            <w:r w:rsidR="003F2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фишку.</w:t>
            </w:r>
          </w:p>
          <w:p w:rsidR="003E625B" w:rsidRDefault="003E625B" w:rsidP="00724AD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вы знаете, ребята, мне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кажется ваши домики очень похожи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домом Карабаса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Мне, кажется, мы уже совсем рядом.</w:t>
            </w:r>
          </w:p>
          <w:p w:rsidR="003E625B" w:rsidRDefault="003E625B" w:rsidP="00724AD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Осталось только подобрать подходящий ключик к двери. </w:t>
            </w:r>
          </w:p>
          <w:p w:rsidR="003E625B" w:rsidRDefault="003E625B" w:rsidP="00724AD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</w:t>
            </w:r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Вам необходимо подобрать ключик похожий на мой ключик и сказать какой по порядку ключ подойдёт, для того чтобы открыть замок.</w:t>
            </w:r>
          </w:p>
          <w:p w:rsidR="003E625B" w:rsidRDefault="003E625B" w:rsidP="00011D19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-Молодцы, ребята. Вот мы и нашли Буратино.</w:t>
            </w:r>
            <w:r w:rsidR="0001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понравилось наше путешествие в страну Математика?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Оказывается,  математика очень увлекательная наука.</w:t>
            </w:r>
            <w:r w:rsidR="003C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Подсчёт фишек.</w:t>
            </w:r>
          </w:p>
          <w:p w:rsidR="003C4611" w:rsidRDefault="003C4611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 вы все молодцы.</w:t>
            </w:r>
          </w:p>
          <w:p w:rsidR="00DD42C9" w:rsidRPr="003C4611" w:rsidRDefault="003C4611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247F72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F72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F72" w:rsidRPr="00DD42C9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  <w:p w:rsidR="00247F72" w:rsidRPr="00DD42C9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F72" w:rsidRPr="00DD42C9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F72" w:rsidRPr="00DD42C9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F72" w:rsidRPr="00DD42C9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F72" w:rsidRPr="00DD42C9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F72" w:rsidRPr="00DD42C9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25" w:rsidRDefault="007C142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25" w:rsidRDefault="007C142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25" w:rsidRDefault="007C142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25" w:rsidRDefault="007C142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25" w:rsidRDefault="007C142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425" w:rsidRDefault="007C142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F72" w:rsidRPr="00DD42C9" w:rsidRDefault="00247F72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 (Готовы)</w:t>
            </w:r>
          </w:p>
          <w:p w:rsidR="004A5265" w:rsidRPr="00DD42C9" w:rsidRDefault="004A526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65" w:rsidRPr="00DD42C9" w:rsidRDefault="004A526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65" w:rsidRPr="00DD42C9" w:rsidRDefault="004A526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65" w:rsidRPr="00DD42C9" w:rsidRDefault="004A526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65" w:rsidRPr="00DD42C9" w:rsidRDefault="002C3E7F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собирают дорожки по схеме.</w:t>
            </w:r>
          </w:p>
          <w:p w:rsidR="004A5265" w:rsidRPr="00DD42C9" w:rsidRDefault="004A526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65" w:rsidRPr="00DD42C9" w:rsidRDefault="004A526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65" w:rsidRPr="00DD42C9" w:rsidRDefault="004A526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65" w:rsidRPr="00DD42C9" w:rsidRDefault="004A5265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384" w:rsidRPr="00DD42C9" w:rsidRDefault="00766384" w:rsidP="002F4B5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384" w:rsidRPr="00DD42C9" w:rsidRDefault="00766384" w:rsidP="00A55A3A">
            <w:pPr>
              <w:spacing w:before="18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соединяют по очереди цифры.</w:t>
            </w:r>
          </w:p>
          <w:p w:rsidR="002C3E7F" w:rsidRDefault="002C3E7F" w:rsidP="00A55A3A">
            <w:pPr>
              <w:spacing w:before="18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E7F" w:rsidRDefault="002C3E7F" w:rsidP="002C3E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E7F" w:rsidRDefault="002C3E7F" w:rsidP="002C3E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3E7F" w:rsidRDefault="002C3E7F" w:rsidP="002C3E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85A" w:rsidRDefault="0070085A" w:rsidP="002C3E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E7F" w:rsidRDefault="002C3E7F" w:rsidP="002C3E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делают три шага вперёд.</w:t>
            </w:r>
          </w:p>
          <w:p w:rsidR="00B47794" w:rsidRDefault="00B47794" w:rsidP="00A55A3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794" w:rsidRDefault="00B47794" w:rsidP="00A55A3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A3A" w:rsidRPr="00DD42C9" w:rsidRDefault="00A55A3A" w:rsidP="00A55A3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  <w:p w:rsidR="00A55A3A" w:rsidRPr="00DD42C9" w:rsidRDefault="00A55A3A" w:rsidP="00A55A3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A55A3A" w:rsidP="00A55A3A">
            <w:pPr>
              <w:spacing w:befor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 (Да, готовы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11D19" w:rsidRDefault="00011D1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D19" w:rsidRDefault="00011D1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D19" w:rsidRDefault="00011D1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отгадывают загадки.</w:t>
            </w: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AD2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724AD2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выстраиваются в колонну и начинают проходить болото.</w:t>
            </w: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011D1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находят тропинку и проходят по нему дальше.</w:t>
            </w: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строят домики из палочек.</w:t>
            </w:r>
          </w:p>
          <w:p w:rsidR="003E625B" w:rsidRDefault="003E625B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25B" w:rsidRDefault="003E625B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25B" w:rsidRDefault="003E625B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25B" w:rsidRDefault="003E625B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сравнивают ключи и называют порядковый номер ключа.</w:t>
            </w: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D19" w:rsidRDefault="00011D1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детей.</w:t>
            </w: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611" w:rsidRDefault="003C4611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611" w:rsidRDefault="003C4611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Default="003F23C4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C4" w:rsidRPr="00DD42C9" w:rsidRDefault="003F23C4" w:rsidP="00A55A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2C9" w:rsidRPr="00DD42C9" w:rsidRDefault="00DD42C9" w:rsidP="00A55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C9" w:rsidRDefault="00DD42C9" w:rsidP="00A55A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72" w:rsidRPr="00243EF2" w:rsidRDefault="00247F72" w:rsidP="002F4B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B5D" w:rsidRDefault="002F4B5D"/>
    <w:sectPr w:rsidR="002F4B5D" w:rsidSect="00011D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B5D"/>
    <w:rsid w:val="00011D19"/>
    <w:rsid w:val="000232F7"/>
    <w:rsid w:val="001F5A5A"/>
    <w:rsid w:val="00243EF2"/>
    <w:rsid w:val="00247F72"/>
    <w:rsid w:val="002C3E7F"/>
    <w:rsid w:val="002E7660"/>
    <w:rsid w:val="002F4B5D"/>
    <w:rsid w:val="00304163"/>
    <w:rsid w:val="003C4611"/>
    <w:rsid w:val="003D64B1"/>
    <w:rsid w:val="003E625B"/>
    <w:rsid w:val="003F23C4"/>
    <w:rsid w:val="004544F8"/>
    <w:rsid w:val="00475B80"/>
    <w:rsid w:val="00491914"/>
    <w:rsid w:val="004A5265"/>
    <w:rsid w:val="00505EC6"/>
    <w:rsid w:val="00572579"/>
    <w:rsid w:val="00682CD8"/>
    <w:rsid w:val="0068627C"/>
    <w:rsid w:val="0070085A"/>
    <w:rsid w:val="00724AD2"/>
    <w:rsid w:val="007415AE"/>
    <w:rsid w:val="00766384"/>
    <w:rsid w:val="007C1425"/>
    <w:rsid w:val="007C17FB"/>
    <w:rsid w:val="008350FC"/>
    <w:rsid w:val="008C0491"/>
    <w:rsid w:val="009B7BA0"/>
    <w:rsid w:val="00A55A3A"/>
    <w:rsid w:val="00B47794"/>
    <w:rsid w:val="00B6283E"/>
    <w:rsid w:val="00C8220E"/>
    <w:rsid w:val="00CE6441"/>
    <w:rsid w:val="00DD42C9"/>
    <w:rsid w:val="00E2258A"/>
    <w:rsid w:val="00F4294E"/>
    <w:rsid w:val="00F769D2"/>
    <w:rsid w:val="00F9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B1"/>
  </w:style>
  <w:style w:type="paragraph" w:styleId="1">
    <w:name w:val="heading 1"/>
    <w:basedOn w:val="a"/>
    <w:link w:val="10"/>
    <w:uiPriority w:val="9"/>
    <w:qFormat/>
    <w:rsid w:val="002F4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B5D"/>
  </w:style>
  <w:style w:type="paragraph" w:styleId="a3">
    <w:name w:val="Normal (Web)"/>
    <w:basedOn w:val="a"/>
    <w:uiPriority w:val="99"/>
    <w:semiHidden/>
    <w:unhideWhenUsed/>
    <w:rsid w:val="002F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5D"/>
    <w:rPr>
      <w:b/>
      <w:bCs/>
    </w:rPr>
  </w:style>
  <w:style w:type="paragraph" w:customStyle="1" w:styleId="dlg">
    <w:name w:val="dlg"/>
    <w:basedOn w:val="a"/>
    <w:rsid w:val="002F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E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2016-01-12T17:29:00Z</dcterms:created>
  <dcterms:modified xsi:type="dcterms:W3CDTF">2016-03-09T07:39:00Z</dcterms:modified>
</cp:coreProperties>
</file>