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00" w:rsidRDefault="001C5D00" w:rsidP="001C5D00">
      <w:pPr>
        <w:spacing w:after="0"/>
        <w:jc w:val="center"/>
        <w:rPr>
          <w:b/>
          <w:sz w:val="36"/>
          <w:szCs w:val="36"/>
        </w:rPr>
      </w:pPr>
      <w:r w:rsidRPr="001C5D00">
        <w:rPr>
          <w:b/>
          <w:sz w:val="36"/>
          <w:szCs w:val="36"/>
        </w:rPr>
        <w:t>Конспект ООД в младшей группе</w:t>
      </w:r>
    </w:p>
    <w:p w:rsidR="001C5D00" w:rsidRDefault="001C5D00" w:rsidP="001C5D00">
      <w:pPr>
        <w:spacing w:after="0"/>
        <w:jc w:val="center"/>
        <w:rPr>
          <w:b/>
          <w:sz w:val="36"/>
          <w:szCs w:val="36"/>
        </w:rPr>
      </w:pPr>
      <w:r w:rsidRPr="001C5D00">
        <w:rPr>
          <w:b/>
          <w:sz w:val="36"/>
          <w:szCs w:val="36"/>
        </w:rPr>
        <w:t>по познавательному развитию «Веселые зайчата»</w:t>
      </w:r>
    </w:p>
    <w:p w:rsidR="001C5D00" w:rsidRPr="001C5D00" w:rsidRDefault="001C5D00" w:rsidP="001C5D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Воспитатель</w:t>
      </w:r>
      <w:r w:rsidRPr="001C5D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5D00" w:rsidRDefault="001C5D00" w:rsidP="001C5D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5D00">
        <w:rPr>
          <w:rFonts w:ascii="Times New Roman" w:hAnsi="Times New Roman" w:cs="Times New Roman"/>
          <w:sz w:val="24"/>
          <w:szCs w:val="24"/>
        </w:rPr>
        <w:t>Низамутдинова</w:t>
      </w:r>
      <w:proofErr w:type="spellEnd"/>
      <w:r w:rsidRPr="001C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00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1C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00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</w:p>
    <w:p w:rsidR="001C5D00" w:rsidRPr="001C5D00" w:rsidRDefault="001C5D00" w:rsidP="001C5D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льяновск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Pr="001C5D00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1C5D00">
        <w:rPr>
          <w:rFonts w:ascii="Times New Roman" w:hAnsi="Times New Roman" w:cs="Times New Roman"/>
          <w:sz w:val="24"/>
          <w:szCs w:val="24"/>
        </w:rPr>
        <w:t>:</w:t>
      </w:r>
      <w:r w:rsidR="00196E35"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Pr="001C5D00">
        <w:rPr>
          <w:rFonts w:ascii="Times New Roman" w:hAnsi="Times New Roman" w:cs="Times New Roman"/>
          <w:sz w:val="24"/>
          <w:szCs w:val="24"/>
        </w:rPr>
        <w:t xml:space="preserve"> Продолжить формирование представлений детей об обитателе леса – зайце, его внешнем виде, среде обитания, питании,                   особенностях образа жизни;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Продолжать учить детей различать и называть основные цвета, находить предметы одинакового цвета;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Закрепить правильное употребление в речи детей слов: «большой – маленький», «один – много», «длинный – короткий»; активизировать речь детей, побуждая отвечать на вопросы;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Упражнять в скатывании пластилина между ладонями круговыми движениями, развивать мелкую моторику рук;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Воспитывать отзывчивость, доброжелательность, любовь и интерес к животному миру.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0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="00196E35"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Pr="001C5D00">
        <w:rPr>
          <w:rFonts w:ascii="Times New Roman" w:hAnsi="Times New Roman" w:cs="Times New Roman"/>
          <w:sz w:val="24"/>
          <w:szCs w:val="24"/>
        </w:rPr>
        <w:t xml:space="preserve">фонограмма с записью (плач зайца), мягкие игрушки (зайчата) по количеству детей, цветные дорожки картонные  (красная и зеленая),  бутафорский торт, пластилин,  салфетки, угощение для детей. </w:t>
      </w:r>
      <w:proofErr w:type="gramEnd"/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b/>
          <w:sz w:val="24"/>
          <w:szCs w:val="24"/>
        </w:rPr>
        <w:t>Ход</w:t>
      </w:r>
      <w:r w:rsidRPr="001C5D00">
        <w:rPr>
          <w:rFonts w:ascii="Times New Roman" w:hAnsi="Times New Roman" w:cs="Times New Roman"/>
          <w:sz w:val="24"/>
          <w:szCs w:val="24"/>
        </w:rPr>
        <w:t xml:space="preserve">: Дети входят в группу, здороваются с гостями. В это время включается фонограмма плача.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- Дети, кто – то плачет!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- Вы не плачете? (нет). А кто? Давайте поищем.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Все вместе ищут, воспитатель комментирует действия поиска: «под стульчиком нет, под столом нет, в шкафу нет» Наконец находят корзинку с зайчатами. Плач прекращается.  - Вот кто, оказывается, плакал. Детки, а кто это? (зайчата) -  Наверное, они потерялись и замерзли одни, поэтому и   плакали.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- Сколько зайчат? </w:t>
      </w:r>
      <w:proofErr w:type="gramStart"/>
      <w:r w:rsidRPr="001C5D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5D00">
        <w:rPr>
          <w:rFonts w:ascii="Times New Roman" w:hAnsi="Times New Roman" w:cs="Times New Roman"/>
          <w:sz w:val="24"/>
          <w:szCs w:val="24"/>
        </w:rPr>
        <w:t>много). Давайте их согреем, прижмем к себе, подышим на них, погладим осторожно. Ребята, согрели  зайчат? Садитесь на стульчики. -  Посмотрите, какая у зайчат шерстка? Попробуйте (мягкая</w:t>
      </w:r>
      <w:proofErr w:type="gramStart"/>
      <w:r w:rsidRPr="001C5D0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C5D00">
        <w:rPr>
          <w:rFonts w:ascii="Times New Roman" w:hAnsi="Times New Roman" w:cs="Times New Roman"/>
          <w:sz w:val="24"/>
          <w:szCs w:val="24"/>
        </w:rPr>
        <w:t xml:space="preserve">. Погладим зайчат. Прижмем их к себе.  - Посмотрите, какие зайчата красивые. (Дети рассматривают   зайчат).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-  Какие у них глазки? (маленькие, круглые как бусинки).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-  А где у них ушки? Какие они? (длинные).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-  А что это? (лапки). Какие лапки? (маленькие).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 - Детки, а что любят кушать зайчата? (морковку, капусту, травку).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lastRenderedPageBreak/>
        <w:t xml:space="preserve"> -  Ребята, давайте мы с вами поиграем в зайчат! Выходите на полянку веселиться. Проводится игра «Зайка». Воспитатель   читает стихотворение, дети прыгают, как зайчики:  Скачет зайка маленький   около завалинки.   Быстро скачет зайка,  Ты его поймай-ка! 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Воспитатель ловит детей, дети бегут на стульчики.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-  А что это у зайчат? (бантики).   -  Какого цвета бантики у зайчат? (индивидуальные ответы детей: красные и зеленые).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- А у нас тут на полянке есть 2 дорожки красного и зеленого цвета.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 - Зайчата хотят поиграть, попрыгать по дорожкам. </w:t>
      </w:r>
    </w:p>
    <w:p w:rsidR="00467533" w:rsidRPr="001C5D00" w:rsidRDefault="00AA786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- у кого зайчик с зеленым</w:t>
      </w:r>
      <w:r w:rsidR="00467533" w:rsidRPr="001C5D00">
        <w:rPr>
          <w:rFonts w:ascii="Times New Roman" w:hAnsi="Times New Roman" w:cs="Times New Roman"/>
          <w:sz w:val="24"/>
          <w:szCs w:val="24"/>
        </w:rPr>
        <w:t xml:space="preserve"> бантиком, тот прыгает по зеленой дорожке, а у кого зайка с красным бантиком – то по красной. 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Дети проходят по дорожкам вместе с зайчатами.</w:t>
      </w:r>
    </w:p>
    <w:p w:rsidR="002218BC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- Детки, наши зайки совсем у</w:t>
      </w:r>
      <w:r w:rsidR="002218BC" w:rsidRPr="001C5D00">
        <w:rPr>
          <w:rFonts w:ascii="Times New Roman" w:hAnsi="Times New Roman" w:cs="Times New Roman"/>
          <w:sz w:val="24"/>
          <w:szCs w:val="24"/>
        </w:rPr>
        <w:t>стали, давайте мы их положим об</w:t>
      </w:r>
      <w:r w:rsidRPr="001C5D00">
        <w:rPr>
          <w:rFonts w:ascii="Times New Roman" w:hAnsi="Times New Roman" w:cs="Times New Roman"/>
          <w:sz w:val="24"/>
          <w:szCs w:val="24"/>
        </w:rPr>
        <w:t>ратно в корзиночку, чтобы они отдохнули.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- Сколько у вас в руках зайчат? (один).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 - А сколько сейчас зайчат в корзинке? (много).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- Ребята, скажите, а кто у наших зайчат мама? (зайчиха).</w:t>
      </w:r>
      <w:r w:rsidR="002218BC" w:rsidRPr="001C5D00">
        <w:rPr>
          <w:rFonts w:ascii="Times New Roman" w:hAnsi="Times New Roman" w:cs="Times New Roman"/>
          <w:sz w:val="24"/>
          <w:szCs w:val="24"/>
        </w:rPr>
        <w:t xml:space="preserve">                                                 Стук в дверь…</w:t>
      </w:r>
    </w:p>
    <w:p w:rsidR="002218BC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- А вот и она!  Появляется Зайчиха,</w:t>
      </w:r>
      <w:r w:rsidR="002218BC" w:rsidRPr="001C5D00">
        <w:rPr>
          <w:rFonts w:ascii="Times New Roman" w:hAnsi="Times New Roman" w:cs="Times New Roman"/>
          <w:sz w:val="24"/>
          <w:szCs w:val="24"/>
        </w:rPr>
        <w:t xml:space="preserve"> в руках у нее бутафорский торт</w:t>
      </w:r>
      <w:r w:rsidRPr="001C5D00">
        <w:rPr>
          <w:rFonts w:ascii="Times New Roman" w:hAnsi="Times New Roman" w:cs="Times New Roman"/>
          <w:sz w:val="24"/>
          <w:szCs w:val="24"/>
        </w:rPr>
        <w:t>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- Вот вы где, проказники, а я вас</w:t>
      </w:r>
      <w:r w:rsidR="002218BC" w:rsidRPr="001C5D00">
        <w:rPr>
          <w:rFonts w:ascii="Times New Roman" w:hAnsi="Times New Roman" w:cs="Times New Roman"/>
          <w:sz w:val="24"/>
          <w:szCs w:val="24"/>
        </w:rPr>
        <w:t xml:space="preserve"> целый день ищу. - Здравствуйте</w:t>
      </w:r>
      <w:r w:rsidRPr="001C5D00">
        <w:rPr>
          <w:rFonts w:ascii="Times New Roman" w:hAnsi="Times New Roman" w:cs="Times New Roman"/>
          <w:sz w:val="24"/>
          <w:szCs w:val="24"/>
        </w:rPr>
        <w:t>, ребята! Спасибо, что не обидели моих деток,   обогрели, приласкали, поиграли с ними. А они ведь сегодня   именинники, у них сегодня день рождения! Я испекла им</w:t>
      </w:r>
      <w:r w:rsidR="002218BC"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Pr="001C5D00">
        <w:rPr>
          <w:rFonts w:ascii="Times New Roman" w:hAnsi="Times New Roman" w:cs="Times New Roman"/>
          <w:sz w:val="24"/>
          <w:szCs w:val="24"/>
        </w:rPr>
        <w:t xml:space="preserve">большой именинный торт и захотела украсить его вишнями. Я </w:t>
      </w:r>
    </w:p>
    <w:p w:rsidR="00467533" w:rsidRPr="001C5D00" w:rsidRDefault="002218BC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="00467533" w:rsidRPr="001C5D00">
        <w:rPr>
          <w:rFonts w:ascii="Times New Roman" w:hAnsi="Times New Roman" w:cs="Times New Roman"/>
          <w:sz w:val="24"/>
          <w:szCs w:val="24"/>
        </w:rPr>
        <w:t>позвонила в лесной магазин, но там вишен не оказалось. Помогите мне, пожалуйста, украсить торт.  - Детки, поможем  маме Зайчихе? Давайте вылепим вишенки из</w:t>
      </w:r>
      <w:r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="00467533" w:rsidRPr="001C5D00">
        <w:rPr>
          <w:rFonts w:ascii="Times New Roman" w:hAnsi="Times New Roman" w:cs="Times New Roman"/>
          <w:sz w:val="24"/>
          <w:szCs w:val="24"/>
        </w:rPr>
        <w:t>пластилина и украсим ими торт.</w:t>
      </w:r>
    </w:p>
    <w:p w:rsidR="00AA786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Дети круговыми движениями скатывают пластилин</w:t>
      </w:r>
      <w:proofErr w:type="gramStart"/>
      <w:r w:rsidRPr="001C5D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18BC"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Pr="001C5D00">
        <w:rPr>
          <w:rFonts w:ascii="Times New Roman" w:hAnsi="Times New Roman" w:cs="Times New Roman"/>
          <w:sz w:val="24"/>
          <w:szCs w:val="24"/>
        </w:rPr>
        <w:t>делают</w:t>
      </w:r>
      <w:r w:rsidR="002218BC" w:rsidRPr="001C5D00">
        <w:rPr>
          <w:rFonts w:ascii="Times New Roman" w:hAnsi="Times New Roman" w:cs="Times New Roman"/>
          <w:sz w:val="24"/>
          <w:szCs w:val="24"/>
        </w:rPr>
        <w:t xml:space="preserve"> </w:t>
      </w:r>
      <w:r w:rsidRPr="001C5D00">
        <w:rPr>
          <w:rFonts w:ascii="Times New Roman" w:hAnsi="Times New Roman" w:cs="Times New Roman"/>
          <w:sz w:val="24"/>
          <w:szCs w:val="24"/>
        </w:rPr>
        <w:t xml:space="preserve"> вишенки,  украшают ими  торт, воспитатель помогает, подсказывает по мере надобности.</w:t>
      </w:r>
    </w:p>
    <w:p w:rsidR="00467533" w:rsidRPr="001C5D00" w:rsidRDefault="00467533" w:rsidP="00467533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>- Спасибо, детки, за вашу пом</w:t>
      </w:r>
      <w:r w:rsidR="002218BC" w:rsidRPr="001C5D00">
        <w:rPr>
          <w:rFonts w:ascii="Times New Roman" w:hAnsi="Times New Roman" w:cs="Times New Roman"/>
          <w:sz w:val="24"/>
          <w:szCs w:val="24"/>
        </w:rPr>
        <w:t>ощь, теперь мы с зайчатами от</w:t>
      </w:r>
      <w:r w:rsidRPr="001C5D00">
        <w:rPr>
          <w:rFonts w:ascii="Times New Roman" w:hAnsi="Times New Roman" w:cs="Times New Roman"/>
          <w:sz w:val="24"/>
          <w:szCs w:val="24"/>
        </w:rPr>
        <w:t>правимся в лес праздновать день рождения, а вам я  дарю корзину с угощением, чтобы вы не забывали моих маленьких деток - зайчат. До свидания, до новых встреч! -  До свидания, милые зайчата, до  свидания Зайчиха, спасибо за  угощение, мы с удовольствием устроим сейчас чаепитие.</w:t>
      </w:r>
    </w:p>
    <w:p w:rsidR="00236E8F" w:rsidRPr="001C5D00" w:rsidRDefault="00467533" w:rsidP="001C5D00">
      <w:pPr>
        <w:rPr>
          <w:rFonts w:ascii="Times New Roman" w:hAnsi="Times New Roman" w:cs="Times New Roman"/>
          <w:sz w:val="24"/>
          <w:szCs w:val="24"/>
        </w:rPr>
      </w:pPr>
      <w:r w:rsidRPr="001C5D00">
        <w:rPr>
          <w:rFonts w:ascii="Times New Roman" w:hAnsi="Times New Roman" w:cs="Times New Roman"/>
          <w:sz w:val="24"/>
          <w:szCs w:val="24"/>
        </w:rPr>
        <w:t xml:space="preserve">  </w:t>
      </w:r>
      <w:r w:rsidR="00AA7863" w:rsidRPr="001C5D00">
        <w:rPr>
          <w:rFonts w:ascii="Times New Roman" w:hAnsi="Times New Roman" w:cs="Times New Roman"/>
          <w:sz w:val="24"/>
          <w:szCs w:val="24"/>
        </w:rPr>
        <w:t xml:space="preserve">До </w:t>
      </w:r>
      <w:r w:rsidRPr="001C5D00">
        <w:rPr>
          <w:rFonts w:ascii="Times New Roman" w:hAnsi="Times New Roman" w:cs="Times New Roman"/>
          <w:sz w:val="24"/>
          <w:szCs w:val="24"/>
        </w:rPr>
        <w:t>свидания!</w:t>
      </w:r>
      <w:r w:rsidR="00196E35" w:rsidRPr="001C5D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6E8F" w:rsidRPr="001C5D00" w:rsidSect="0023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7533"/>
    <w:rsid w:val="00072731"/>
    <w:rsid w:val="00196E35"/>
    <w:rsid w:val="001978E2"/>
    <w:rsid w:val="001C5D00"/>
    <w:rsid w:val="0021592C"/>
    <w:rsid w:val="002218BC"/>
    <w:rsid w:val="00236E8F"/>
    <w:rsid w:val="00467533"/>
    <w:rsid w:val="004B148D"/>
    <w:rsid w:val="00AA7863"/>
    <w:rsid w:val="00E1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33"/>
  </w:style>
  <w:style w:type="paragraph" w:styleId="1">
    <w:name w:val="heading 1"/>
    <w:basedOn w:val="a"/>
    <w:next w:val="a"/>
    <w:link w:val="10"/>
    <w:uiPriority w:val="9"/>
    <w:qFormat/>
    <w:rsid w:val="00E10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</cp:revision>
  <cp:lastPrinted>2013-11-12T05:51:00Z</cp:lastPrinted>
  <dcterms:created xsi:type="dcterms:W3CDTF">2012-04-24T16:51:00Z</dcterms:created>
  <dcterms:modified xsi:type="dcterms:W3CDTF">2016-03-09T10:26:00Z</dcterms:modified>
</cp:coreProperties>
</file>