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65" w:rsidRPr="003F7765" w:rsidRDefault="003F7765" w:rsidP="00AD0BC3">
      <w:pPr>
        <w:pStyle w:val="c1"/>
        <w:spacing w:before="0" w:beforeAutospacing="0" w:after="0" w:afterAutospacing="0"/>
        <w:ind w:left="140" w:right="284" w:firstLine="568"/>
        <w:jc w:val="both"/>
        <w:rPr>
          <w:rStyle w:val="c9"/>
          <w:b/>
          <w:sz w:val="28"/>
          <w:szCs w:val="28"/>
        </w:rPr>
      </w:pPr>
      <w:r w:rsidRPr="003F7765">
        <w:rPr>
          <w:rStyle w:val="c9"/>
          <w:b/>
          <w:sz w:val="28"/>
          <w:szCs w:val="28"/>
        </w:rPr>
        <w:t>Презентация опыт работы  по  теме «Театрализованная деятельность как средство развития речи детей дошкольного возраста»</w:t>
      </w:r>
      <w:r>
        <w:rPr>
          <w:rStyle w:val="c9"/>
          <w:b/>
          <w:sz w:val="28"/>
          <w:szCs w:val="28"/>
        </w:rPr>
        <w:t>.</w:t>
      </w:r>
    </w:p>
    <w:p w:rsidR="00B5365F" w:rsidRPr="00AD0BC3" w:rsidRDefault="00B5365F" w:rsidP="00AD0BC3">
      <w:pPr>
        <w:pStyle w:val="c1"/>
        <w:spacing w:before="0" w:beforeAutospacing="0" w:after="0" w:afterAutospacing="0"/>
        <w:ind w:left="140" w:right="284" w:firstLine="568"/>
        <w:jc w:val="both"/>
        <w:rPr>
          <w:sz w:val="28"/>
          <w:szCs w:val="28"/>
        </w:rPr>
      </w:pPr>
      <w:r w:rsidRPr="00AD0BC3">
        <w:rPr>
          <w:rStyle w:val="c9"/>
          <w:sz w:val="28"/>
          <w:szCs w:val="28"/>
        </w:rPr>
        <w:t>В настоящее время в связи с новыми требованиями, выдвинутыми современным обществом к системе образования, особую актуальность приобретает  проблема  коммуникации и развития  речи  детей дошкольного возраста.</w:t>
      </w:r>
    </w:p>
    <w:p w:rsidR="00B5365F" w:rsidRPr="00AD0BC3" w:rsidRDefault="00B5365F" w:rsidP="00AD0BC3">
      <w:pPr>
        <w:pStyle w:val="c1"/>
        <w:spacing w:before="0" w:beforeAutospacing="0" w:after="0" w:afterAutospacing="0"/>
        <w:ind w:left="140" w:right="284" w:firstLine="568"/>
        <w:jc w:val="both"/>
        <w:rPr>
          <w:sz w:val="28"/>
          <w:szCs w:val="28"/>
        </w:rPr>
      </w:pPr>
      <w:r w:rsidRPr="00AD0BC3">
        <w:rPr>
          <w:rStyle w:val="c9"/>
          <w:sz w:val="28"/>
          <w:szCs w:val="28"/>
        </w:rPr>
        <w:t>В решении задач, связанных с коммуникацией и развитием речи  дошкольников, важная роль отводится театру и театрализованной деятельности.</w:t>
      </w:r>
    </w:p>
    <w:p w:rsidR="00B5365F" w:rsidRPr="00AD0BC3" w:rsidRDefault="00B5365F" w:rsidP="00AD0BC3">
      <w:pPr>
        <w:pStyle w:val="c1"/>
        <w:spacing w:before="0" w:beforeAutospacing="0" w:after="0" w:afterAutospacing="0"/>
        <w:ind w:left="140" w:right="284" w:firstLine="568"/>
        <w:jc w:val="both"/>
        <w:rPr>
          <w:sz w:val="28"/>
          <w:szCs w:val="28"/>
        </w:rPr>
      </w:pPr>
      <w:r w:rsidRPr="00AD0BC3">
        <w:rPr>
          <w:rStyle w:val="c9"/>
          <w:sz w:val="28"/>
          <w:szCs w:val="28"/>
        </w:rPr>
        <w:t>Анализ отечественной и зарубежной литературы показал, что знакомство детей с различными видами театра, а так же  их участием в театральных представлениях и театрализованных играх, играют важную роль в их  развитии, приобщает детей к театральному искусству. Театрализованные игры не только приносят радость детям, но и воспитывают художественный вкус, развивают  речь,  учат ребенка лучше понимать окружающий его мир.</w:t>
      </w:r>
    </w:p>
    <w:p w:rsidR="00B5365F" w:rsidRPr="00AD0BC3" w:rsidRDefault="00B5365F" w:rsidP="00AD0BC3">
      <w:pPr>
        <w:pStyle w:val="c1"/>
        <w:spacing w:before="0" w:beforeAutospacing="0" w:after="0" w:afterAutospacing="0"/>
        <w:ind w:left="140" w:right="284" w:firstLine="568"/>
        <w:jc w:val="both"/>
        <w:rPr>
          <w:sz w:val="28"/>
          <w:szCs w:val="28"/>
        </w:rPr>
      </w:pPr>
      <w:r w:rsidRPr="00AD0BC3">
        <w:rPr>
          <w:rStyle w:val="c9"/>
          <w:sz w:val="28"/>
          <w:szCs w:val="28"/>
        </w:rPr>
        <w:t>Дошкольники с удовольствием включаются в игру: отвечают на вопросы кукол, выполняют их просьбы, перевоплощаются в тот или иной образ. Участие в театрализованных играх, помогает детям, знакомится с окружающим миром,  оказывает выраженное психотерапевтическое воздействие на все сферы ребенка,  повышает речевую активность, обеспечивает коррекцию нарушений коммуникативной сферы. Дети  проявляют индивидуальные особенности, что способствует формированию их внутреннего мира.</w:t>
      </w:r>
    </w:p>
    <w:p w:rsidR="00344AE8" w:rsidRPr="00406818" w:rsidRDefault="00804B26" w:rsidP="00AD0BC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406818">
        <w:rPr>
          <w:sz w:val="28"/>
          <w:szCs w:val="28"/>
        </w:rPr>
        <w:t xml:space="preserve">Работу с детьми провожу по </w:t>
      </w:r>
      <w:r w:rsidR="00344AE8" w:rsidRPr="00406818">
        <w:rPr>
          <w:sz w:val="28"/>
          <w:szCs w:val="28"/>
        </w:rPr>
        <w:t xml:space="preserve">следующим </w:t>
      </w:r>
      <w:r w:rsidRPr="00406818">
        <w:rPr>
          <w:sz w:val="28"/>
          <w:szCs w:val="28"/>
        </w:rPr>
        <w:t>направлениям</w:t>
      </w:r>
      <w:r w:rsidR="00344AE8" w:rsidRPr="00406818">
        <w:rPr>
          <w:sz w:val="28"/>
          <w:szCs w:val="28"/>
        </w:rPr>
        <w:t>:</w:t>
      </w:r>
    </w:p>
    <w:p w:rsidR="00A86F7B" w:rsidRPr="00406818" w:rsidRDefault="00406818" w:rsidP="009F5EBF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shd w:val="clear" w:color="auto" w:fill="F4F4F4"/>
        </w:rPr>
      </w:pPr>
      <w:r w:rsidRPr="00406818">
        <w:rPr>
          <w:rStyle w:val="c9"/>
          <w:sz w:val="28"/>
          <w:szCs w:val="28"/>
        </w:rPr>
        <w:t>1.</w:t>
      </w:r>
      <w:r w:rsidR="009F5EBF" w:rsidRPr="00406818">
        <w:rPr>
          <w:sz w:val="28"/>
          <w:szCs w:val="28"/>
          <w:shd w:val="clear" w:color="auto" w:fill="F4F4F4"/>
        </w:rPr>
        <w:t xml:space="preserve"> Пополнение и активизация словаря (за счёт слов, обозначающих названия предметов, действий, признаков)</w:t>
      </w:r>
    </w:p>
    <w:p w:rsidR="00A86F7B" w:rsidRPr="00406818" w:rsidRDefault="009F5EBF" w:rsidP="009F5EBF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shd w:val="clear" w:color="auto" w:fill="F4F4F4"/>
        </w:rPr>
      </w:pPr>
      <w:r w:rsidRPr="00406818">
        <w:rPr>
          <w:sz w:val="28"/>
          <w:szCs w:val="28"/>
          <w:shd w:val="clear" w:color="auto" w:fill="F4F4F4"/>
        </w:rPr>
        <w:t>2.    Отработка дикции, автоматизация всех поставленных звуков</w:t>
      </w:r>
      <w:proofErr w:type="gramStart"/>
      <w:r w:rsidR="003B7CE1" w:rsidRPr="00406818">
        <w:rPr>
          <w:sz w:val="28"/>
          <w:szCs w:val="28"/>
          <w:shd w:val="clear" w:color="auto" w:fill="F4F4F4"/>
        </w:rPr>
        <w:t xml:space="preserve"> .</w:t>
      </w:r>
      <w:proofErr w:type="gramEnd"/>
    </w:p>
    <w:p w:rsidR="00A86F7B" w:rsidRPr="00406818" w:rsidRDefault="003B7CE1" w:rsidP="009F5EBF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shd w:val="clear" w:color="auto" w:fill="F4F4F4"/>
        </w:rPr>
      </w:pPr>
      <w:r w:rsidRPr="00406818">
        <w:rPr>
          <w:sz w:val="28"/>
          <w:szCs w:val="28"/>
          <w:shd w:val="clear" w:color="auto" w:fill="F4F4F4"/>
        </w:rPr>
        <w:t>3.</w:t>
      </w:r>
      <w:r w:rsidR="009F5EBF" w:rsidRPr="00406818">
        <w:rPr>
          <w:sz w:val="28"/>
          <w:szCs w:val="28"/>
          <w:shd w:val="clear" w:color="auto" w:fill="F4F4F4"/>
        </w:rPr>
        <w:t>Закрепление навыка использования прямой и косвенной речи</w:t>
      </w:r>
    </w:p>
    <w:p w:rsidR="00A86F7B" w:rsidRPr="00406818" w:rsidRDefault="009F5EBF" w:rsidP="009F5EBF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shd w:val="clear" w:color="auto" w:fill="F4F4F4"/>
        </w:rPr>
      </w:pPr>
      <w:r w:rsidRPr="00406818">
        <w:rPr>
          <w:sz w:val="28"/>
          <w:szCs w:val="28"/>
          <w:shd w:val="clear" w:color="auto" w:fill="F4F4F4"/>
        </w:rPr>
        <w:t>4.    Совершенствование монологической и диалогической форм речи</w:t>
      </w:r>
    </w:p>
    <w:p w:rsidR="00344AE8" w:rsidRPr="00406818" w:rsidRDefault="009F5EBF" w:rsidP="009F5EBF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406818">
        <w:rPr>
          <w:sz w:val="28"/>
          <w:szCs w:val="28"/>
          <w:shd w:val="clear" w:color="auto" w:fill="F4F4F4"/>
        </w:rPr>
        <w:t>5.    Воспитание культуры речевого общения, умения действовать согласованно в коллективе</w:t>
      </w:r>
      <w:r w:rsidRPr="00406818">
        <w:rPr>
          <w:rStyle w:val="apple-converted-space"/>
          <w:sz w:val="28"/>
          <w:szCs w:val="28"/>
          <w:shd w:val="clear" w:color="auto" w:fill="F4F4F4"/>
        </w:rPr>
        <w:t> </w:t>
      </w:r>
    </w:p>
    <w:p w:rsidR="004A3BEE" w:rsidRPr="00AD0BC3" w:rsidRDefault="00804B26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Для успешной реализации задач по театрализ</w:t>
      </w:r>
      <w:r w:rsidR="00344AE8" w:rsidRPr="00AD0BC3">
        <w:rPr>
          <w:sz w:val="28"/>
          <w:szCs w:val="28"/>
        </w:rPr>
        <w:t>ованной деятельности</w:t>
      </w:r>
      <w:r w:rsidRPr="00AD0BC3">
        <w:rPr>
          <w:sz w:val="28"/>
          <w:szCs w:val="28"/>
        </w:rPr>
        <w:t xml:space="preserve"> </w:t>
      </w:r>
      <w:r w:rsidR="00632601" w:rsidRPr="00AD0BC3">
        <w:rPr>
          <w:sz w:val="28"/>
          <w:szCs w:val="28"/>
        </w:rPr>
        <w:t xml:space="preserve"> </w:t>
      </w:r>
      <w:r w:rsidR="004A3BEE" w:rsidRPr="00AD0BC3">
        <w:rPr>
          <w:sz w:val="28"/>
          <w:szCs w:val="28"/>
        </w:rPr>
        <w:t xml:space="preserve"> </w:t>
      </w:r>
      <w:r w:rsidRPr="00AD0BC3">
        <w:rPr>
          <w:sz w:val="28"/>
          <w:szCs w:val="28"/>
        </w:rPr>
        <w:t xml:space="preserve"> необходимо </w:t>
      </w:r>
      <w:r w:rsidR="004A3BEE" w:rsidRPr="00AD0BC3">
        <w:rPr>
          <w:sz w:val="28"/>
          <w:szCs w:val="28"/>
        </w:rPr>
        <w:t>организова</w:t>
      </w:r>
      <w:r w:rsidR="00344AE8" w:rsidRPr="00AD0BC3">
        <w:rPr>
          <w:sz w:val="28"/>
          <w:szCs w:val="28"/>
        </w:rPr>
        <w:t xml:space="preserve">ть </w:t>
      </w:r>
      <w:r w:rsidR="004A3BEE" w:rsidRPr="00AD0BC3">
        <w:rPr>
          <w:sz w:val="28"/>
          <w:szCs w:val="28"/>
        </w:rPr>
        <w:t xml:space="preserve"> </w:t>
      </w:r>
      <w:r w:rsidR="00344AE8" w:rsidRPr="00AD0BC3">
        <w:rPr>
          <w:sz w:val="28"/>
          <w:szCs w:val="28"/>
        </w:rPr>
        <w:t>предметно-пространственную развивающую среду,</w:t>
      </w:r>
      <w:r w:rsidR="004A3BEE" w:rsidRPr="00AD0BC3">
        <w:rPr>
          <w:sz w:val="28"/>
          <w:szCs w:val="28"/>
        </w:rPr>
        <w:t xml:space="preserve"> </w:t>
      </w:r>
      <w:r w:rsidR="00A91557" w:rsidRPr="00AD0BC3">
        <w:rPr>
          <w:sz w:val="28"/>
          <w:szCs w:val="28"/>
        </w:rPr>
        <w:t>в</w:t>
      </w:r>
      <w:r w:rsidR="004A3BEE" w:rsidRPr="00AD0BC3">
        <w:rPr>
          <w:sz w:val="28"/>
          <w:szCs w:val="28"/>
        </w:rPr>
        <w:t xml:space="preserve"> </w:t>
      </w:r>
      <w:r w:rsidRPr="00AD0BC3">
        <w:rPr>
          <w:sz w:val="28"/>
          <w:szCs w:val="28"/>
        </w:rPr>
        <w:t>моей группе в</w:t>
      </w:r>
      <w:r w:rsidR="00DD08F6" w:rsidRPr="00AD0BC3">
        <w:rPr>
          <w:sz w:val="28"/>
          <w:szCs w:val="28"/>
        </w:rPr>
        <w:t xml:space="preserve"> театрализованном </w:t>
      </w:r>
      <w:r w:rsidRPr="00AD0BC3">
        <w:rPr>
          <w:sz w:val="28"/>
          <w:szCs w:val="28"/>
        </w:rPr>
        <w:t xml:space="preserve"> уголке имеется</w:t>
      </w:r>
      <w:r w:rsidR="004A3BEE" w:rsidRPr="00AD0BC3">
        <w:rPr>
          <w:sz w:val="28"/>
          <w:szCs w:val="28"/>
        </w:rPr>
        <w:t>:</w:t>
      </w:r>
    </w:p>
    <w:p w:rsidR="00344AE8" w:rsidRPr="009837CD" w:rsidRDefault="00344AE8" w:rsidP="00AD0BC3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CD">
        <w:rPr>
          <w:rFonts w:ascii="Times New Roman" w:eastAsia="Times New Roman" w:hAnsi="Times New Roman" w:cs="Times New Roman"/>
          <w:sz w:val="28"/>
          <w:szCs w:val="28"/>
          <w:lang w:eastAsia="ru-RU"/>
        </w:rPr>
        <w:t>ТСО </w:t>
      </w:r>
      <w:r w:rsidRPr="00983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(магнитофон, ноутбук, аудиозаписи классической и релаксационной музыки, «звуков природы», детские произведения)</w:t>
      </w:r>
      <w:r w:rsidRPr="00983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AE8" w:rsidRPr="009837CD" w:rsidRDefault="00344AE8" w:rsidP="00AD0BC3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7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Наглядные пособия </w:t>
      </w:r>
      <w:r w:rsidRPr="00983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(видеоматериал, репродукции картин, иллюстрации, плакаты, фотографии, альбомы по теме «Театр»)</w:t>
      </w:r>
      <w:r w:rsidRPr="00983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44AE8" w:rsidRPr="009837CD" w:rsidRDefault="00344AE8" w:rsidP="00AD0BC3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Детскую художественную, познавательную и методическую литературу.</w:t>
      </w:r>
    </w:p>
    <w:p w:rsidR="00344AE8" w:rsidRPr="009837CD" w:rsidRDefault="00344AE8" w:rsidP="00AD0BC3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C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  для  организации  театрализованных  игр  </w:t>
      </w:r>
      <w:proofErr w:type="gramStart"/>
      <w:r w:rsidRPr="00983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525F84" w:rsidRPr="00983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 w:rsidRPr="00983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ширмы,    костюмы, шапочки, маски, разнообразные виды театров: </w:t>
      </w:r>
      <w:proofErr w:type="spellStart"/>
      <w:r w:rsidRPr="00983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би-ба-бо</w:t>
      </w:r>
      <w:proofErr w:type="spellEnd"/>
      <w:r w:rsidRPr="00983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настольный, пальчиковый,    резиновой игрушки</w:t>
      </w:r>
      <w:r w:rsidR="00525F84" w:rsidRPr="00983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магнитный театр</w:t>
      </w:r>
      <w:r w:rsidRPr="00983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983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AE8" w:rsidRPr="00AD0BC3" w:rsidRDefault="00344AE8" w:rsidP="00AD0BC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картотека театрализованных игр, пальчиковой и артикуляционной гимнастики, игр на развитие координации движений и речи.</w:t>
      </w:r>
    </w:p>
    <w:p w:rsidR="00344AE8" w:rsidRPr="00AD0BC3" w:rsidRDefault="00344AE8" w:rsidP="00AD0BC3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Предметно-развивающая среда оформлена с учетом требований ФГОС:</w:t>
      </w:r>
    </w:p>
    <w:p w:rsidR="00344AE8" w:rsidRPr="00AD0BC3" w:rsidRDefault="008030E2" w:rsidP="00AD0BC3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344AE8" w:rsidRPr="00AD0BC3">
        <w:rPr>
          <w:sz w:val="28"/>
          <w:szCs w:val="28"/>
        </w:rPr>
        <w:t>содержательно-насыщенная</w:t>
      </w:r>
      <w:proofErr w:type="gramEnd"/>
      <w:r w:rsidR="00344AE8" w:rsidRPr="00AD0BC3">
        <w:rPr>
          <w:sz w:val="28"/>
          <w:szCs w:val="28"/>
        </w:rPr>
        <w:t xml:space="preserve"> (соответствует возрастным возможностям)</w:t>
      </w:r>
    </w:p>
    <w:p w:rsidR="00344AE8" w:rsidRPr="00AD0BC3" w:rsidRDefault="00344AE8" w:rsidP="00AD0BC3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sz w:val="28"/>
          <w:szCs w:val="28"/>
        </w:rPr>
      </w:pPr>
      <w:r w:rsidRPr="00AD0BC3">
        <w:rPr>
          <w:sz w:val="28"/>
          <w:szCs w:val="28"/>
        </w:rPr>
        <w:t xml:space="preserve">-трансформируемая (имеем возможность изменить </w:t>
      </w:r>
      <w:proofErr w:type="spellStart"/>
      <w:r w:rsidRPr="00AD0BC3">
        <w:rPr>
          <w:sz w:val="28"/>
          <w:szCs w:val="28"/>
        </w:rPr>
        <w:t>прс</w:t>
      </w:r>
      <w:proofErr w:type="spellEnd"/>
      <w:r w:rsidRPr="00AD0BC3">
        <w:rPr>
          <w:sz w:val="28"/>
          <w:szCs w:val="28"/>
        </w:rPr>
        <w:t xml:space="preserve"> в зависимости от образовательной ситуации, возможностей детей, от меняющихся интересов)</w:t>
      </w:r>
    </w:p>
    <w:p w:rsidR="00344AE8" w:rsidRPr="00AD0BC3" w:rsidRDefault="00344AE8" w:rsidP="00AD0BC3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-</w:t>
      </w:r>
      <w:proofErr w:type="gramStart"/>
      <w:r w:rsidRPr="00AD0BC3">
        <w:rPr>
          <w:sz w:val="28"/>
          <w:szCs w:val="28"/>
        </w:rPr>
        <w:t>доступная</w:t>
      </w:r>
      <w:proofErr w:type="gramEnd"/>
      <w:r w:rsidRPr="00AD0BC3">
        <w:rPr>
          <w:sz w:val="28"/>
          <w:szCs w:val="28"/>
        </w:rPr>
        <w:t xml:space="preserve"> (свободный доступ)</w:t>
      </w:r>
    </w:p>
    <w:p w:rsidR="00344AE8" w:rsidRPr="00AD0BC3" w:rsidRDefault="00344AE8" w:rsidP="00AD0BC3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-</w:t>
      </w:r>
      <w:proofErr w:type="gramStart"/>
      <w:r w:rsidRPr="00AD0BC3">
        <w:rPr>
          <w:sz w:val="28"/>
          <w:szCs w:val="28"/>
        </w:rPr>
        <w:t>безопасная</w:t>
      </w:r>
      <w:proofErr w:type="gramEnd"/>
      <w:r w:rsidRPr="00AD0BC3">
        <w:rPr>
          <w:sz w:val="28"/>
          <w:szCs w:val="28"/>
        </w:rPr>
        <w:t xml:space="preserve"> (все элементы соответствуют требованиям по обеспечению надежности и безопасности их использования)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AD0BC3">
        <w:rPr>
          <w:sz w:val="28"/>
          <w:szCs w:val="28"/>
        </w:rPr>
        <w:t xml:space="preserve">В </w:t>
      </w:r>
      <w:r w:rsidR="00A407EB" w:rsidRPr="00AD0BC3">
        <w:rPr>
          <w:sz w:val="28"/>
          <w:szCs w:val="28"/>
        </w:rPr>
        <w:t xml:space="preserve">работе </w:t>
      </w:r>
      <w:r w:rsidRPr="00AD0BC3">
        <w:rPr>
          <w:sz w:val="28"/>
          <w:szCs w:val="28"/>
        </w:rPr>
        <w:t>использ</w:t>
      </w:r>
      <w:r w:rsidR="00A407EB" w:rsidRPr="00AD0BC3">
        <w:rPr>
          <w:sz w:val="28"/>
          <w:szCs w:val="28"/>
        </w:rPr>
        <w:t>ую</w:t>
      </w:r>
      <w:r w:rsidRPr="00AD0BC3">
        <w:rPr>
          <w:sz w:val="28"/>
          <w:szCs w:val="28"/>
        </w:rPr>
        <w:t xml:space="preserve"> игры на развитие творческого воображения, внимания, игры на развитие слухового восприятия, упражнения на развитие гибкости</w:t>
      </w:r>
      <w:r w:rsidR="00AD0BC3" w:rsidRPr="00AD0BC3">
        <w:rPr>
          <w:sz w:val="28"/>
          <w:szCs w:val="28"/>
        </w:rPr>
        <w:t xml:space="preserve"> и пластической выразительности.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Детям предлага</w:t>
      </w:r>
      <w:r w:rsidR="00A407EB" w:rsidRPr="00AD0BC3">
        <w:rPr>
          <w:sz w:val="28"/>
          <w:szCs w:val="28"/>
        </w:rPr>
        <w:t>ю</w:t>
      </w:r>
      <w:r w:rsidRPr="00AD0BC3">
        <w:rPr>
          <w:sz w:val="28"/>
          <w:szCs w:val="28"/>
        </w:rPr>
        <w:t xml:space="preserve"> этюды на общение, направленные на развитие коммуникативных способностей.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Дети с удовольствием выполня</w:t>
      </w:r>
      <w:r w:rsidR="004E1207" w:rsidRPr="00AD0BC3">
        <w:rPr>
          <w:sz w:val="28"/>
          <w:szCs w:val="28"/>
        </w:rPr>
        <w:t>ют</w:t>
      </w:r>
      <w:r w:rsidRPr="00AD0BC3">
        <w:rPr>
          <w:sz w:val="28"/>
          <w:szCs w:val="28"/>
        </w:rPr>
        <w:t xml:space="preserve"> задания на развитие игрового творчества, фантазии. Предлага</w:t>
      </w:r>
      <w:r w:rsidR="004E1207" w:rsidRPr="00AD0BC3">
        <w:rPr>
          <w:sz w:val="28"/>
          <w:szCs w:val="28"/>
        </w:rPr>
        <w:t>ю</w:t>
      </w:r>
      <w:r w:rsidRPr="00AD0BC3">
        <w:rPr>
          <w:sz w:val="28"/>
          <w:szCs w:val="28"/>
        </w:rPr>
        <w:t xml:space="preserve"> сочинить: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 xml:space="preserve">–– новые сказки, в которых знакомые герои попадали в новые обстоятельства, сказки из смешного стишка, </w:t>
      </w:r>
      <w:proofErr w:type="spellStart"/>
      <w:r w:rsidRPr="00AD0BC3">
        <w:rPr>
          <w:sz w:val="28"/>
          <w:szCs w:val="28"/>
        </w:rPr>
        <w:t>потешки</w:t>
      </w:r>
      <w:proofErr w:type="spellEnd"/>
      <w:r w:rsidRPr="00AD0BC3">
        <w:rPr>
          <w:sz w:val="28"/>
          <w:szCs w:val="28"/>
        </w:rPr>
        <w:t>, считалки, загадки.</w:t>
      </w:r>
    </w:p>
    <w:p w:rsidR="004A3BEE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 xml:space="preserve">–– изменить характеры героев в сказках </w:t>
      </w:r>
      <w:proofErr w:type="gramStart"/>
      <w:r w:rsidRPr="00AD0BC3">
        <w:rPr>
          <w:sz w:val="28"/>
          <w:szCs w:val="28"/>
        </w:rPr>
        <w:t>на</w:t>
      </w:r>
      <w:proofErr w:type="gramEnd"/>
      <w:r w:rsidRPr="00AD0BC3">
        <w:rPr>
          <w:sz w:val="28"/>
          <w:szCs w:val="28"/>
        </w:rPr>
        <w:t xml:space="preserve"> противоположные.</w:t>
      </w:r>
    </w:p>
    <w:p w:rsidR="00804B26" w:rsidRPr="00A86F7B" w:rsidRDefault="00AD0BC3" w:rsidP="002F6C04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 всегда интересует такой вопрос, а </w:t>
      </w:r>
      <w:r w:rsidRPr="00A86F7B">
        <w:rPr>
          <w:sz w:val="28"/>
          <w:szCs w:val="28"/>
        </w:rPr>
        <w:t>к</w:t>
      </w:r>
      <w:r w:rsidR="00804B26" w:rsidRPr="00A86F7B">
        <w:rPr>
          <w:sz w:val="28"/>
          <w:szCs w:val="28"/>
        </w:rPr>
        <w:t>огда же заниматься театрализацией и различными её формами?</w:t>
      </w:r>
      <w:r w:rsidRPr="00A86F7B">
        <w:rPr>
          <w:sz w:val="28"/>
          <w:szCs w:val="28"/>
        </w:rPr>
        <w:t xml:space="preserve"> </w:t>
      </w:r>
      <w:r w:rsidR="00CC283E" w:rsidRPr="00A86F7B">
        <w:rPr>
          <w:sz w:val="28"/>
          <w:szCs w:val="28"/>
        </w:rPr>
        <w:t>Мы в нашем детском саду пользуемся циклограммой, в которой уделяется время на театрализованную деятельност</w:t>
      </w:r>
      <w:proofErr w:type="gramStart"/>
      <w:r w:rsidR="00CC283E" w:rsidRPr="00A86F7B">
        <w:rPr>
          <w:sz w:val="28"/>
          <w:szCs w:val="28"/>
        </w:rPr>
        <w:t>ь</w:t>
      </w:r>
      <w:r w:rsidR="002F6C04" w:rsidRPr="00A86F7B">
        <w:rPr>
          <w:sz w:val="28"/>
          <w:szCs w:val="28"/>
        </w:rPr>
        <w:t>(</w:t>
      </w:r>
      <w:proofErr w:type="gramEnd"/>
      <w:r w:rsidR="002F6C04" w:rsidRPr="00A86F7B">
        <w:rPr>
          <w:sz w:val="28"/>
          <w:szCs w:val="28"/>
        </w:rPr>
        <w:t>в вечернее время), а также</w:t>
      </w:r>
      <w:r w:rsidR="00CC283E" w:rsidRPr="00A86F7B">
        <w:rPr>
          <w:sz w:val="28"/>
          <w:szCs w:val="28"/>
        </w:rPr>
        <w:t xml:space="preserve"> </w:t>
      </w:r>
      <w:r w:rsidR="002F6C04" w:rsidRPr="00A86F7B">
        <w:rPr>
          <w:sz w:val="28"/>
          <w:szCs w:val="28"/>
        </w:rPr>
        <w:t xml:space="preserve">в режимных моментах, на занятиях, прогулке. </w:t>
      </w:r>
      <w:r w:rsidR="00804B26" w:rsidRPr="00A86F7B">
        <w:rPr>
          <w:sz w:val="28"/>
          <w:szCs w:val="28"/>
        </w:rPr>
        <w:t>в нашем детском саду создана парциальная программа «Театр и дети» , в разработке которой принимала участие и я. В программе предложено перспективно- календарное планирование, практический материал.</w:t>
      </w:r>
      <w:r w:rsidR="004E1207" w:rsidRPr="00A86F7B">
        <w:rPr>
          <w:sz w:val="28"/>
          <w:szCs w:val="28"/>
        </w:rPr>
        <w:t xml:space="preserve"> </w:t>
      </w:r>
    </w:p>
    <w:p w:rsidR="00804B26" w:rsidRPr="00AD0BC3" w:rsidRDefault="00804B26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</w:p>
    <w:p w:rsidR="006453F6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Я думаю, многие из вас занимаются театрализованной деятельностью, и конечно знают, что на занятиях обязательно проводятся артикуляционная, пальчиковая гимнастики, этюды на выразительность, упражнения на развитие памяти, внимания</w:t>
      </w:r>
      <w:r w:rsidR="004510BC" w:rsidRPr="00AD0BC3">
        <w:rPr>
          <w:sz w:val="28"/>
          <w:szCs w:val="28"/>
        </w:rPr>
        <w:t>,</w:t>
      </w:r>
      <w:r w:rsidRPr="00AD0BC3">
        <w:rPr>
          <w:sz w:val="28"/>
          <w:szCs w:val="28"/>
        </w:rPr>
        <w:t xml:space="preserve"> речи. </w:t>
      </w:r>
      <w:r w:rsidR="00C5459C">
        <w:rPr>
          <w:sz w:val="28"/>
          <w:szCs w:val="28"/>
        </w:rPr>
        <w:t>А еще я</w:t>
      </w:r>
      <w:r w:rsidR="006453F6" w:rsidRPr="00AD0BC3">
        <w:rPr>
          <w:sz w:val="28"/>
          <w:szCs w:val="28"/>
        </w:rPr>
        <w:t xml:space="preserve"> использую в работе такие методы как:</w:t>
      </w:r>
    </w:p>
    <w:p w:rsidR="006453F6" w:rsidRPr="00AD0BC3" w:rsidRDefault="006453F6" w:rsidP="00AD0BC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-метод творческой беседы (предполагает введение детей в художественный образ путем специальной постановки вопроса, тактики ведения диалога);</w:t>
      </w:r>
    </w:p>
    <w:p w:rsidR="006453F6" w:rsidRPr="00AD0BC3" w:rsidRDefault="006453F6" w:rsidP="00AD0BC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-метод ассоциаций (дает возможность будить воображение и мышление ребенка путем ассоциативных сравнений и затем на основе возникающих ассоциаций создавать в сознании новые образы);</w:t>
      </w:r>
    </w:p>
    <w:p w:rsidR="006453F6" w:rsidRPr="00AD0BC3" w:rsidRDefault="006453F6" w:rsidP="00AD0BC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AD0BC3">
        <w:rPr>
          <w:sz w:val="28"/>
          <w:szCs w:val="28"/>
        </w:rPr>
        <w:t xml:space="preserve">-метод моделирования </w:t>
      </w:r>
      <w:r w:rsidR="00D63879" w:rsidRPr="00AD0BC3">
        <w:rPr>
          <w:sz w:val="28"/>
          <w:szCs w:val="28"/>
        </w:rPr>
        <w:t xml:space="preserve">игровой </w:t>
      </w:r>
      <w:r w:rsidRPr="00AD0BC3">
        <w:rPr>
          <w:sz w:val="28"/>
          <w:szCs w:val="28"/>
        </w:rPr>
        <w:t>ситуаци</w:t>
      </w:r>
      <w:r w:rsidR="00D63879" w:rsidRPr="00AD0BC3">
        <w:rPr>
          <w:sz w:val="28"/>
          <w:szCs w:val="28"/>
        </w:rPr>
        <w:t>и</w:t>
      </w:r>
      <w:r w:rsidRPr="00AD0BC3">
        <w:rPr>
          <w:sz w:val="28"/>
          <w:szCs w:val="28"/>
        </w:rPr>
        <w:t xml:space="preserve"> (предполагает создание вместе с детьми сюжетов-моделей, ситуаций-моделей, этюдов, в которых они будут осваивать способы художественно-творческой деятельности);</w:t>
      </w:r>
    </w:p>
    <w:p w:rsidR="00D63879" w:rsidRPr="00AD0BC3" w:rsidRDefault="00D63879" w:rsidP="00AD0BC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AD0BC3">
        <w:rPr>
          <w:sz w:val="28"/>
          <w:szCs w:val="28"/>
        </w:rPr>
        <w:t xml:space="preserve">Метод моделирования игровой </w:t>
      </w:r>
      <w:proofErr w:type="gramStart"/>
      <w:r w:rsidRPr="00AD0BC3">
        <w:rPr>
          <w:sz w:val="28"/>
          <w:szCs w:val="28"/>
        </w:rPr>
        <w:t>ситуации</w:t>
      </w:r>
      <w:proofErr w:type="gramEnd"/>
      <w:r w:rsidRPr="00AD0BC3">
        <w:rPr>
          <w:sz w:val="28"/>
          <w:szCs w:val="28"/>
        </w:rPr>
        <w:t xml:space="preserve"> на мой взгляд наиболее интересен, поэтому я бы хотела его вам </w:t>
      </w:r>
      <w:r w:rsidR="003B7CE1">
        <w:rPr>
          <w:sz w:val="28"/>
          <w:szCs w:val="28"/>
        </w:rPr>
        <w:t>продемонстрировать</w:t>
      </w:r>
      <w:r w:rsidRPr="00AD0BC3">
        <w:rPr>
          <w:sz w:val="28"/>
          <w:szCs w:val="28"/>
        </w:rPr>
        <w:t>.</w:t>
      </w:r>
    </w:p>
    <w:p w:rsidR="004A3BEE" w:rsidRPr="00AD0BC3" w:rsidRDefault="00D63879" w:rsidP="00AD0BC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Я</w:t>
      </w:r>
      <w:r w:rsidR="004A3BEE" w:rsidRPr="00AD0BC3">
        <w:rPr>
          <w:sz w:val="28"/>
          <w:szCs w:val="28"/>
        </w:rPr>
        <w:t xml:space="preserve"> предлагаю вам побыть в роли детей дошкольного возраста.</w:t>
      </w:r>
    </w:p>
    <w:p w:rsidR="00D66B7E" w:rsidRPr="00AD0BC3" w:rsidRDefault="00D66B7E" w:rsidP="00AD0BC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Я приглашаю ко мне 5 человек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Интегрированная театрализованная деятельность.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Звучит песня «Пусть бегут неуклюже… ».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В: Ребята, вы слышите, какая веселая песенка? О чем она? (ответы детей)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В: Действительно каждый ребенок с детства знает, что у всех есть день рождения. А что делают в этот праздник? (приглашают гостей, дарят подарки, готовят угощения и развлечения)</w:t>
      </w:r>
      <w:proofErr w:type="gramStart"/>
      <w:r w:rsidRPr="00AD0BC3">
        <w:rPr>
          <w:sz w:val="28"/>
          <w:szCs w:val="28"/>
        </w:rPr>
        <w:t xml:space="preserve"> .</w:t>
      </w:r>
      <w:proofErr w:type="gramEnd"/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Д</w:t>
      </w:r>
      <w:r w:rsidR="00525F84">
        <w:rPr>
          <w:sz w:val="28"/>
          <w:szCs w:val="28"/>
        </w:rPr>
        <w:t>авайте, мы с вами пофантазируем, придумаем свою историю про день рождение.</w:t>
      </w:r>
      <w:r w:rsidRPr="00AD0BC3">
        <w:rPr>
          <w:sz w:val="28"/>
          <w:szCs w:val="28"/>
        </w:rPr>
        <w:t xml:space="preserve"> А поможет нам в этом волшебная таблица.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 xml:space="preserve">на таблице </w:t>
      </w:r>
      <w:proofErr w:type="gramStart"/>
      <w:r w:rsidRPr="00AD0BC3">
        <w:rPr>
          <w:sz w:val="28"/>
          <w:szCs w:val="28"/>
        </w:rPr>
        <w:t>изображены</w:t>
      </w:r>
      <w:proofErr w:type="gramEnd"/>
      <w:r w:rsidRPr="00AD0BC3">
        <w:rPr>
          <w:sz w:val="28"/>
          <w:szCs w:val="28"/>
        </w:rPr>
        <w:t>: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именинник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гости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подарки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угощение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lastRenderedPageBreak/>
        <w:t>развлечение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незваный гость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счастливый конец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Игровые задания: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Кто празднует день рождения?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Кто приглашен в гости?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Какие подарки принесут гости?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Какое будет приготовлено угощение?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В какие игры все будут играть?</w:t>
      </w:r>
    </w:p>
    <w:p w:rsidR="004A3BEE" w:rsidRPr="00AD0BC3" w:rsidRDefault="004A3BEE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Какой незваный гость пожалует, и что тогда произойдет?</w:t>
      </w:r>
    </w:p>
    <w:p w:rsidR="00144C00" w:rsidRPr="00AD0BC3" w:rsidRDefault="00144C00" w:rsidP="00AD0BC3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Разминка</w:t>
      </w:r>
    </w:p>
    <w:p w:rsidR="00565F93" w:rsidRPr="00AD0BC3" w:rsidRDefault="00565F93" w:rsidP="00AD0BC3">
      <w:pPr>
        <w:pStyle w:val="a3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proofErr w:type="gramStart"/>
      <w:r w:rsidRPr="00AD0BC3">
        <w:rPr>
          <w:sz w:val="28"/>
          <w:szCs w:val="28"/>
        </w:rPr>
        <w:t>Прежде чем показать спектакль, мы как настоящие актеры должны провести разминку:</w:t>
      </w:r>
      <w:r w:rsidR="00D63879" w:rsidRPr="00AD0BC3">
        <w:rPr>
          <w:sz w:val="28"/>
          <w:szCs w:val="28"/>
        </w:rPr>
        <w:t xml:space="preserve"> (в разминку можно включать артикуляционную гимнастику, пальчиковую, на дыхание,</w:t>
      </w:r>
      <w:r w:rsidR="00D66B7E" w:rsidRPr="00AD0BC3">
        <w:rPr>
          <w:sz w:val="28"/>
          <w:szCs w:val="28"/>
        </w:rPr>
        <w:t xml:space="preserve"> этюды на развитие творческого воображения, </w:t>
      </w:r>
      <w:r w:rsidR="00D63879" w:rsidRPr="00AD0BC3">
        <w:rPr>
          <w:sz w:val="28"/>
          <w:szCs w:val="28"/>
        </w:rPr>
        <w:t xml:space="preserve"> а я с вами проведу</w:t>
      </w:r>
      <w:proofErr w:type="gramEnd"/>
    </w:p>
    <w:p w:rsidR="00565F93" w:rsidRPr="00AD0BC3" w:rsidRDefault="00565F93" w:rsidP="00AD0BC3">
      <w:pPr>
        <w:pStyle w:val="a3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Пантомимик</w:t>
      </w:r>
      <w:proofErr w:type="gramStart"/>
      <w:r w:rsidR="00D66B7E" w:rsidRPr="00AD0BC3">
        <w:rPr>
          <w:sz w:val="28"/>
          <w:szCs w:val="28"/>
        </w:rPr>
        <w:t>у</w:t>
      </w:r>
      <w:r w:rsidRPr="00AD0BC3">
        <w:rPr>
          <w:sz w:val="28"/>
          <w:szCs w:val="28"/>
        </w:rPr>
        <w:t>-</w:t>
      </w:r>
      <w:proofErr w:type="gramEnd"/>
      <w:r w:rsidRPr="00AD0BC3">
        <w:rPr>
          <w:sz w:val="28"/>
          <w:szCs w:val="28"/>
        </w:rPr>
        <w:t xml:space="preserve"> показать частями тела:</w:t>
      </w:r>
    </w:p>
    <w:p w:rsidR="00565F93" w:rsidRPr="00AD0BC3" w:rsidRDefault="00565F93" w:rsidP="00AD0BC3">
      <w:pPr>
        <w:pStyle w:val="a3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-как твои плечи говорят: «Я горжусь»;</w:t>
      </w:r>
    </w:p>
    <w:p w:rsidR="00565F93" w:rsidRPr="00AD0BC3" w:rsidRDefault="00565F93" w:rsidP="00AD0BC3">
      <w:pPr>
        <w:pStyle w:val="a3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-как твоя спина говорит: «Я старый больной человек»;</w:t>
      </w:r>
    </w:p>
    <w:p w:rsidR="00565F93" w:rsidRPr="00AD0BC3" w:rsidRDefault="00565F93" w:rsidP="00AD0BC3">
      <w:pPr>
        <w:pStyle w:val="a3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-как твои глаза говорят: «Нет»;</w:t>
      </w:r>
    </w:p>
    <w:p w:rsidR="00565F93" w:rsidRPr="00AD0BC3" w:rsidRDefault="00565F93" w:rsidP="00AD0BC3">
      <w:pPr>
        <w:pStyle w:val="a3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-как твоё ухо говорит: «Я слышу птичку»;</w:t>
      </w:r>
    </w:p>
    <w:p w:rsidR="00565F93" w:rsidRPr="00AD0BC3" w:rsidRDefault="00565F93" w:rsidP="00AD0BC3">
      <w:pPr>
        <w:pStyle w:val="a3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- как твой нос говорит: «Мне что- то не нравится».</w:t>
      </w:r>
    </w:p>
    <w:p w:rsidR="00D66B7E" w:rsidRPr="00AD0BC3" w:rsidRDefault="00D66B7E" w:rsidP="00AD0BC3">
      <w:pPr>
        <w:pStyle w:val="a3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AD0BC3">
        <w:rPr>
          <w:sz w:val="28"/>
          <w:szCs w:val="28"/>
        </w:rPr>
        <w:t xml:space="preserve">Вам нужно выбрать необходимые  атрибуты для </w:t>
      </w:r>
      <w:r w:rsidR="00610BFA">
        <w:rPr>
          <w:sz w:val="28"/>
          <w:szCs w:val="28"/>
        </w:rPr>
        <w:t>обыгрывания</w:t>
      </w:r>
      <w:r w:rsidRPr="00AD0BC3">
        <w:rPr>
          <w:sz w:val="28"/>
          <w:szCs w:val="28"/>
        </w:rPr>
        <w:t>.</w:t>
      </w:r>
    </w:p>
    <w:p w:rsidR="00D66B7E" w:rsidRDefault="00D66B7E" w:rsidP="00AD0BC3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AD0BC3">
        <w:rPr>
          <w:sz w:val="28"/>
          <w:szCs w:val="28"/>
        </w:rPr>
        <w:t>А сейчас разыгрываем спектакль (по таблице)</w:t>
      </w:r>
      <w:proofErr w:type="gramStart"/>
      <w:r w:rsidRPr="00AD0BC3">
        <w:rPr>
          <w:sz w:val="28"/>
          <w:szCs w:val="28"/>
        </w:rPr>
        <w:t xml:space="preserve"> .</w:t>
      </w:r>
      <w:proofErr w:type="gramEnd"/>
    </w:p>
    <w:p w:rsidR="00610BFA" w:rsidRPr="00AD0BC3" w:rsidRDefault="00610BFA" w:rsidP="00AD0BC3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спасибо</w:t>
      </w:r>
    </w:p>
    <w:p w:rsidR="00D66B7E" w:rsidRPr="00AD0BC3" w:rsidRDefault="00D66B7E" w:rsidP="00AD0BC3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AD0BC3">
        <w:rPr>
          <w:sz w:val="28"/>
          <w:szCs w:val="28"/>
        </w:rPr>
        <w:t xml:space="preserve">Данный прием как вы уже заметили, </w:t>
      </w:r>
      <w:r w:rsidR="00593269" w:rsidRPr="00AD0BC3">
        <w:rPr>
          <w:sz w:val="28"/>
          <w:szCs w:val="28"/>
        </w:rPr>
        <w:t>помогает развивать</w:t>
      </w:r>
      <w:r w:rsidRPr="00AD0BC3">
        <w:rPr>
          <w:sz w:val="28"/>
          <w:szCs w:val="28"/>
        </w:rPr>
        <w:t>:</w:t>
      </w:r>
    </w:p>
    <w:p w:rsidR="00593269" w:rsidRPr="00AD0BC3" w:rsidRDefault="00593269" w:rsidP="00AD0BC3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C3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стороны речи: работать над дикцией, активизировать словарь, обучать диалогическим и монологическим формам речи.</w:t>
      </w:r>
    </w:p>
    <w:p w:rsidR="00593269" w:rsidRPr="00AD0BC3" w:rsidRDefault="00593269" w:rsidP="00AD0BC3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C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-выразительного чтения, развивать творческие способности детей.</w:t>
      </w:r>
    </w:p>
    <w:p w:rsidR="00593269" w:rsidRPr="00AD0BC3" w:rsidRDefault="00593269" w:rsidP="00AD0BC3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C3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-культуру речевого общения.</w:t>
      </w:r>
    </w:p>
    <w:p w:rsidR="00593269" w:rsidRPr="00AD0BC3" w:rsidRDefault="00593269" w:rsidP="00AD0BC3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память, воображение,</w:t>
      </w:r>
      <w:r w:rsidR="00BC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18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фантазию</w:t>
      </w:r>
      <w:r w:rsidRPr="00AD0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F4A" w:rsidRDefault="00BC6F4A" w:rsidP="00AD0BC3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Работая по</w:t>
      </w:r>
      <w:r w:rsidR="000978AE">
        <w:rPr>
          <w:sz w:val="28"/>
          <w:szCs w:val="28"/>
        </w:rPr>
        <w:t xml:space="preserve"> данному </w:t>
      </w:r>
      <w:proofErr w:type="gramStart"/>
      <w:r w:rsidR="000978AE">
        <w:rPr>
          <w:sz w:val="28"/>
          <w:szCs w:val="28"/>
        </w:rPr>
        <w:t>направлению</w:t>
      </w:r>
      <w:proofErr w:type="gramEnd"/>
      <w:r w:rsidR="000978AE">
        <w:rPr>
          <w:sz w:val="28"/>
          <w:szCs w:val="28"/>
        </w:rPr>
        <w:t xml:space="preserve"> добилась определенных результатов</w:t>
      </w:r>
      <w:r w:rsidR="00C61181">
        <w:rPr>
          <w:sz w:val="28"/>
          <w:szCs w:val="28"/>
        </w:rPr>
        <w:t>:</w:t>
      </w:r>
    </w:p>
    <w:p w:rsidR="000978AE" w:rsidRDefault="00C61181" w:rsidP="00AD0BC3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2013 году у</w:t>
      </w:r>
      <w:r w:rsidR="000978AE">
        <w:rPr>
          <w:sz w:val="28"/>
          <w:szCs w:val="28"/>
        </w:rPr>
        <w:t>частвовала в городском семинаре</w:t>
      </w:r>
      <w:r>
        <w:rPr>
          <w:sz w:val="28"/>
          <w:szCs w:val="28"/>
        </w:rPr>
        <w:t xml:space="preserve"> «       »</w:t>
      </w:r>
    </w:p>
    <w:p w:rsidR="000978AE" w:rsidRDefault="00C61181" w:rsidP="00AD0BC3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40681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0978AE">
        <w:rPr>
          <w:sz w:val="28"/>
          <w:szCs w:val="28"/>
        </w:rPr>
        <w:t xml:space="preserve"> зан</w:t>
      </w:r>
      <w:r>
        <w:rPr>
          <w:sz w:val="28"/>
          <w:szCs w:val="28"/>
        </w:rPr>
        <w:t xml:space="preserve">яли </w:t>
      </w:r>
      <w:r w:rsidR="0040681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06818">
        <w:rPr>
          <w:sz w:val="28"/>
          <w:szCs w:val="28"/>
        </w:rPr>
        <w:t xml:space="preserve">и 2 </w:t>
      </w:r>
      <w:r>
        <w:rPr>
          <w:sz w:val="28"/>
          <w:szCs w:val="28"/>
        </w:rPr>
        <w:t>место</w:t>
      </w:r>
      <w:r w:rsidR="000978AE">
        <w:rPr>
          <w:sz w:val="28"/>
          <w:szCs w:val="28"/>
        </w:rPr>
        <w:t xml:space="preserve"> в город</w:t>
      </w:r>
      <w:r>
        <w:rPr>
          <w:sz w:val="28"/>
          <w:szCs w:val="28"/>
        </w:rPr>
        <w:t>ском</w:t>
      </w:r>
      <w:r w:rsidR="000978A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онкурсе </w:t>
      </w:r>
      <w:r w:rsidR="00406818">
        <w:rPr>
          <w:sz w:val="28"/>
          <w:szCs w:val="28"/>
        </w:rPr>
        <w:t>«Калейдоскоп талантов» в номинации «Художественное слово». В 2014 году в конкурсе чтецов в рамках детского сада заняли 1, 2 и 3 места</w:t>
      </w:r>
      <w:r w:rsidR="000978AE">
        <w:rPr>
          <w:sz w:val="28"/>
          <w:szCs w:val="28"/>
        </w:rPr>
        <w:t xml:space="preserve"> (</w:t>
      </w:r>
      <w:r>
        <w:rPr>
          <w:sz w:val="28"/>
          <w:szCs w:val="28"/>
        </w:rPr>
        <w:t>где дети н</w:t>
      </w:r>
      <w:r w:rsidR="000978AE">
        <w:rPr>
          <w:sz w:val="28"/>
          <w:szCs w:val="28"/>
        </w:rPr>
        <w:t>е просто выходили и читали</w:t>
      </w:r>
      <w:r>
        <w:rPr>
          <w:sz w:val="28"/>
          <w:szCs w:val="28"/>
        </w:rPr>
        <w:t xml:space="preserve"> стихотворения, но и </w:t>
      </w:r>
      <w:r w:rsidR="000978AE">
        <w:rPr>
          <w:sz w:val="28"/>
          <w:szCs w:val="28"/>
        </w:rPr>
        <w:t xml:space="preserve"> обыгрывали </w:t>
      </w:r>
      <w:r>
        <w:rPr>
          <w:sz w:val="28"/>
          <w:szCs w:val="28"/>
        </w:rPr>
        <w:t xml:space="preserve">их </w:t>
      </w:r>
      <w:r w:rsidR="000978AE">
        <w:rPr>
          <w:sz w:val="28"/>
          <w:szCs w:val="28"/>
        </w:rPr>
        <w:t>с декорациями, костюмами</w:t>
      </w:r>
      <w:r>
        <w:rPr>
          <w:sz w:val="28"/>
          <w:szCs w:val="28"/>
        </w:rPr>
        <w:t>).</w:t>
      </w:r>
    </w:p>
    <w:p w:rsidR="000978AE" w:rsidRDefault="000978AE" w:rsidP="00AD0BC3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</w:t>
      </w:r>
      <w:r w:rsidR="004C5318">
        <w:rPr>
          <w:sz w:val="28"/>
          <w:szCs w:val="28"/>
        </w:rPr>
        <w:t>принимаем</w:t>
      </w:r>
      <w:r>
        <w:rPr>
          <w:sz w:val="28"/>
          <w:szCs w:val="28"/>
        </w:rPr>
        <w:t xml:space="preserve"> участие в </w:t>
      </w:r>
      <w:r w:rsidR="00C61181">
        <w:rPr>
          <w:sz w:val="28"/>
          <w:szCs w:val="28"/>
        </w:rPr>
        <w:t xml:space="preserve">городском конкурсе </w:t>
      </w:r>
      <w:r w:rsidR="004C5318">
        <w:rPr>
          <w:sz w:val="28"/>
          <w:szCs w:val="28"/>
        </w:rPr>
        <w:t>калейдоскопе</w:t>
      </w:r>
      <w:r w:rsidR="00C61181">
        <w:rPr>
          <w:sz w:val="28"/>
          <w:szCs w:val="28"/>
        </w:rPr>
        <w:t xml:space="preserve"> талантов в номинации «</w:t>
      </w:r>
      <w:r w:rsidR="00406818">
        <w:rPr>
          <w:sz w:val="28"/>
          <w:szCs w:val="28"/>
        </w:rPr>
        <w:t>А</w:t>
      </w:r>
      <w:r w:rsidR="00C61181">
        <w:rPr>
          <w:sz w:val="28"/>
          <w:szCs w:val="28"/>
        </w:rPr>
        <w:t>ктерское мастерство», в котором занимали призовые места (в2013 заняли 2 место, 2014 четвертое место, в 2015 первое место)</w:t>
      </w:r>
    </w:p>
    <w:p w:rsidR="00610BFA" w:rsidRDefault="000978AE" w:rsidP="00AD0BC3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провожу открытые мероприятия для родителей, воспитанников дет</w:t>
      </w:r>
      <w:r w:rsidR="00C61181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сада</w:t>
      </w:r>
      <w:r w:rsidR="00610BFA">
        <w:rPr>
          <w:sz w:val="28"/>
          <w:szCs w:val="28"/>
        </w:rPr>
        <w:t>.</w:t>
      </w:r>
    </w:p>
    <w:p w:rsidR="004C5318" w:rsidRDefault="00610BFA" w:rsidP="00AD0BC3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театрализованная деятельность дает детям многое для их развития,</w:t>
      </w:r>
      <w:r w:rsidR="004C5318">
        <w:rPr>
          <w:sz w:val="28"/>
          <w:szCs w:val="28"/>
        </w:rPr>
        <w:t xml:space="preserve"> мне </w:t>
      </w:r>
      <w:r w:rsidR="00A86F7B">
        <w:rPr>
          <w:sz w:val="28"/>
          <w:szCs w:val="28"/>
        </w:rPr>
        <w:t>кажется,</w:t>
      </w:r>
      <w:r w:rsidR="004C5318">
        <w:rPr>
          <w:sz w:val="28"/>
          <w:szCs w:val="28"/>
        </w:rPr>
        <w:t xml:space="preserve"> я двигаюсь в правильном направлении и хочу продолжать развиваться, учиться, достигать с детьми результатов в театрализованной деятельности.</w:t>
      </w:r>
    </w:p>
    <w:p w:rsidR="000978AE" w:rsidRPr="00AD0BC3" w:rsidRDefault="004C5318" w:rsidP="00AD0BC3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 за внимание. </w:t>
      </w:r>
      <w:r w:rsidR="00610BFA">
        <w:rPr>
          <w:sz w:val="28"/>
          <w:szCs w:val="28"/>
        </w:rPr>
        <w:t xml:space="preserve"> </w:t>
      </w:r>
      <w:r w:rsidR="000978AE">
        <w:rPr>
          <w:sz w:val="28"/>
          <w:szCs w:val="28"/>
        </w:rPr>
        <w:t xml:space="preserve"> </w:t>
      </w:r>
    </w:p>
    <w:p w:rsidR="00E12B17" w:rsidRPr="00AD0BC3" w:rsidRDefault="00E12B17" w:rsidP="00AD0BC3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E12B17" w:rsidRPr="00AD0BC3" w:rsidSect="00E1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1A0A"/>
    <w:multiLevelType w:val="multilevel"/>
    <w:tmpl w:val="68FA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111FC"/>
    <w:multiLevelType w:val="multilevel"/>
    <w:tmpl w:val="4E1A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BEE"/>
    <w:rsid w:val="000001A0"/>
    <w:rsid w:val="0000066B"/>
    <w:rsid w:val="000008AA"/>
    <w:rsid w:val="00004EBC"/>
    <w:rsid w:val="00005D5D"/>
    <w:rsid w:val="00005F86"/>
    <w:rsid w:val="00006D8A"/>
    <w:rsid w:val="000073B9"/>
    <w:rsid w:val="00007FFC"/>
    <w:rsid w:val="000108A3"/>
    <w:rsid w:val="000123DE"/>
    <w:rsid w:val="00017187"/>
    <w:rsid w:val="00017D64"/>
    <w:rsid w:val="0002172D"/>
    <w:rsid w:val="000241F1"/>
    <w:rsid w:val="000250F8"/>
    <w:rsid w:val="00025EC3"/>
    <w:rsid w:val="00027F00"/>
    <w:rsid w:val="00033B17"/>
    <w:rsid w:val="000342AF"/>
    <w:rsid w:val="00035641"/>
    <w:rsid w:val="0003580B"/>
    <w:rsid w:val="000378CA"/>
    <w:rsid w:val="00040DE2"/>
    <w:rsid w:val="000434FB"/>
    <w:rsid w:val="00043D09"/>
    <w:rsid w:val="0004434F"/>
    <w:rsid w:val="000447E4"/>
    <w:rsid w:val="000519A5"/>
    <w:rsid w:val="0005655F"/>
    <w:rsid w:val="00061E5A"/>
    <w:rsid w:val="0006273A"/>
    <w:rsid w:val="00065548"/>
    <w:rsid w:val="0007032C"/>
    <w:rsid w:val="0007246C"/>
    <w:rsid w:val="000726EA"/>
    <w:rsid w:val="000749CC"/>
    <w:rsid w:val="00074E68"/>
    <w:rsid w:val="00074E85"/>
    <w:rsid w:val="0007637F"/>
    <w:rsid w:val="000812B7"/>
    <w:rsid w:val="00081637"/>
    <w:rsid w:val="00081D75"/>
    <w:rsid w:val="0008208D"/>
    <w:rsid w:val="00085175"/>
    <w:rsid w:val="000867EB"/>
    <w:rsid w:val="00090FA2"/>
    <w:rsid w:val="00091A53"/>
    <w:rsid w:val="000978AE"/>
    <w:rsid w:val="00097EAC"/>
    <w:rsid w:val="000A027C"/>
    <w:rsid w:val="000A1926"/>
    <w:rsid w:val="000A1F8A"/>
    <w:rsid w:val="000A46BC"/>
    <w:rsid w:val="000A4A74"/>
    <w:rsid w:val="000A57CC"/>
    <w:rsid w:val="000A5AEA"/>
    <w:rsid w:val="000A6332"/>
    <w:rsid w:val="000A6AE8"/>
    <w:rsid w:val="000A7812"/>
    <w:rsid w:val="000B0E69"/>
    <w:rsid w:val="000B31DB"/>
    <w:rsid w:val="000B444F"/>
    <w:rsid w:val="000B4510"/>
    <w:rsid w:val="000B6AEB"/>
    <w:rsid w:val="000B7C44"/>
    <w:rsid w:val="000C5432"/>
    <w:rsid w:val="000C550F"/>
    <w:rsid w:val="000C5892"/>
    <w:rsid w:val="000C593F"/>
    <w:rsid w:val="000C68DF"/>
    <w:rsid w:val="000C7195"/>
    <w:rsid w:val="000D0251"/>
    <w:rsid w:val="000D0F67"/>
    <w:rsid w:val="000D0FFE"/>
    <w:rsid w:val="000D2406"/>
    <w:rsid w:val="000E04B8"/>
    <w:rsid w:val="000E128B"/>
    <w:rsid w:val="000E17C5"/>
    <w:rsid w:val="000E5FEF"/>
    <w:rsid w:val="000F14D8"/>
    <w:rsid w:val="000F1C78"/>
    <w:rsid w:val="000F220F"/>
    <w:rsid w:val="000F24AE"/>
    <w:rsid w:val="000F3D53"/>
    <w:rsid w:val="000F5ED4"/>
    <w:rsid w:val="00103176"/>
    <w:rsid w:val="00103E14"/>
    <w:rsid w:val="001046DC"/>
    <w:rsid w:val="001048EA"/>
    <w:rsid w:val="0010721A"/>
    <w:rsid w:val="00107337"/>
    <w:rsid w:val="00110457"/>
    <w:rsid w:val="00110D32"/>
    <w:rsid w:val="00110F17"/>
    <w:rsid w:val="00112C92"/>
    <w:rsid w:val="001155B2"/>
    <w:rsid w:val="00117089"/>
    <w:rsid w:val="00117D0A"/>
    <w:rsid w:val="00117E61"/>
    <w:rsid w:val="001205D5"/>
    <w:rsid w:val="0012090B"/>
    <w:rsid w:val="0012099C"/>
    <w:rsid w:val="0012141F"/>
    <w:rsid w:val="001240DB"/>
    <w:rsid w:val="0012422A"/>
    <w:rsid w:val="00124239"/>
    <w:rsid w:val="00125FAD"/>
    <w:rsid w:val="00130A8E"/>
    <w:rsid w:val="0013120E"/>
    <w:rsid w:val="001334CD"/>
    <w:rsid w:val="00133C8F"/>
    <w:rsid w:val="00135286"/>
    <w:rsid w:val="001365CB"/>
    <w:rsid w:val="00137738"/>
    <w:rsid w:val="001378C0"/>
    <w:rsid w:val="00142ABB"/>
    <w:rsid w:val="00142CCF"/>
    <w:rsid w:val="00144C00"/>
    <w:rsid w:val="001462FA"/>
    <w:rsid w:val="0014661A"/>
    <w:rsid w:val="001466DF"/>
    <w:rsid w:val="00146D54"/>
    <w:rsid w:val="00151F49"/>
    <w:rsid w:val="00157018"/>
    <w:rsid w:val="001600E4"/>
    <w:rsid w:val="0016469D"/>
    <w:rsid w:val="001655AE"/>
    <w:rsid w:val="00167290"/>
    <w:rsid w:val="00170346"/>
    <w:rsid w:val="00170D68"/>
    <w:rsid w:val="00171362"/>
    <w:rsid w:val="001741D3"/>
    <w:rsid w:val="001742F9"/>
    <w:rsid w:val="00175CC0"/>
    <w:rsid w:val="00177A53"/>
    <w:rsid w:val="00182E33"/>
    <w:rsid w:val="00183334"/>
    <w:rsid w:val="00183394"/>
    <w:rsid w:val="001848CB"/>
    <w:rsid w:val="00184CB9"/>
    <w:rsid w:val="00185F69"/>
    <w:rsid w:val="00187B31"/>
    <w:rsid w:val="001919E2"/>
    <w:rsid w:val="00193408"/>
    <w:rsid w:val="001937F8"/>
    <w:rsid w:val="0019437A"/>
    <w:rsid w:val="0019446F"/>
    <w:rsid w:val="0019797D"/>
    <w:rsid w:val="001A0216"/>
    <w:rsid w:val="001A4BE7"/>
    <w:rsid w:val="001A7506"/>
    <w:rsid w:val="001B0A55"/>
    <w:rsid w:val="001B101B"/>
    <w:rsid w:val="001B19FE"/>
    <w:rsid w:val="001B5F79"/>
    <w:rsid w:val="001C0109"/>
    <w:rsid w:val="001C2A89"/>
    <w:rsid w:val="001C635A"/>
    <w:rsid w:val="001C6FF7"/>
    <w:rsid w:val="001C79DA"/>
    <w:rsid w:val="001C7D6A"/>
    <w:rsid w:val="001D2D3F"/>
    <w:rsid w:val="001D3019"/>
    <w:rsid w:val="001D3573"/>
    <w:rsid w:val="001D3CB8"/>
    <w:rsid w:val="001D4314"/>
    <w:rsid w:val="001D5017"/>
    <w:rsid w:val="001D60F7"/>
    <w:rsid w:val="001E0233"/>
    <w:rsid w:val="001E0847"/>
    <w:rsid w:val="001E0B98"/>
    <w:rsid w:val="001E21A9"/>
    <w:rsid w:val="001E2CAB"/>
    <w:rsid w:val="001E3B68"/>
    <w:rsid w:val="001E52B2"/>
    <w:rsid w:val="001E5E19"/>
    <w:rsid w:val="001F37D8"/>
    <w:rsid w:val="001F3946"/>
    <w:rsid w:val="001F55DA"/>
    <w:rsid w:val="001F6B27"/>
    <w:rsid w:val="001F78E5"/>
    <w:rsid w:val="001F7EDA"/>
    <w:rsid w:val="00202DCB"/>
    <w:rsid w:val="00203D34"/>
    <w:rsid w:val="00204141"/>
    <w:rsid w:val="00204629"/>
    <w:rsid w:val="00204D24"/>
    <w:rsid w:val="002063DC"/>
    <w:rsid w:val="002068A5"/>
    <w:rsid w:val="00207371"/>
    <w:rsid w:val="00211749"/>
    <w:rsid w:val="00211A67"/>
    <w:rsid w:val="00211D36"/>
    <w:rsid w:val="00213737"/>
    <w:rsid w:val="00216AAB"/>
    <w:rsid w:val="00217D6E"/>
    <w:rsid w:val="0022047B"/>
    <w:rsid w:val="00227466"/>
    <w:rsid w:val="00227B2B"/>
    <w:rsid w:val="00227E17"/>
    <w:rsid w:val="00230A97"/>
    <w:rsid w:val="00231E2E"/>
    <w:rsid w:val="002330B0"/>
    <w:rsid w:val="00241ECA"/>
    <w:rsid w:val="00242DC8"/>
    <w:rsid w:val="00243B35"/>
    <w:rsid w:val="002444FF"/>
    <w:rsid w:val="00245C24"/>
    <w:rsid w:val="00246AD6"/>
    <w:rsid w:val="002478EA"/>
    <w:rsid w:val="00250A75"/>
    <w:rsid w:val="002549B1"/>
    <w:rsid w:val="002571A1"/>
    <w:rsid w:val="00260983"/>
    <w:rsid w:val="0026424C"/>
    <w:rsid w:val="002642A4"/>
    <w:rsid w:val="00264E68"/>
    <w:rsid w:val="002676D6"/>
    <w:rsid w:val="00267DCC"/>
    <w:rsid w:val="00271397"/>
    <w:rsid w:val="0027515D"/>
    <w:rsid w:val="00276720"/>
    <w:rsid w:val="00276CD9"/>
    <w:rsid w:val="00277CFD"/>
    <w:rsid w:val="00277DAD"/>
    <w:rsid w:val="00280C56"/>
    <w:rsid w:val="0028136D"/>
    <w:rsid w:val="0028362B"/>
    <w:rsid w:val="0028491D"/>
    <w:rsid w:val="002863B2"/>
    <w:rsid w:val="002875B1"/>
    <w:rsid w:val="00290BC8"/>
    <w:rsid w:val="002924C3"/>
    <w:rsid w:val="002952E8"/>
    <w:rsid w:val="00295C6F"/>
    <w:rsid w:val="00297108"/>
    <w:rsid w:val="002A08A9"/>
    <w:rsid w:val="002A5A9C"/>
    <w:rsid w:val="002B0A75"/>
    <w:rsid w:val="002B0BA8"/>
    <w:rsid w:val="002B1260"/>
    <w:rsid w:val="002B2504"/>
    <w:rsid w:val="002B36A9"/>
    <w:rsid w:val="002B4DED"/>
    <w:rsid w:val="002B4E8C"/>
    <w:rsid w:val="002B5555"/>
    <w:rsid w:val="002B5967"/>
    <w:rsid w:val="002C0BAF"/>
    <w:rsid w:val="002C2FDB"/>
    <w:rsid w:val="002C4BDE"/>
    <w:rsid w:val="002C4C85"/>
    <w:rsid w:val="002C4EDB"/>
    <w:rsid w:val="002C4F40"/>
    <w:rsid w:val="002C5D8F"/>
    <w:rsid w:val="002C7E6A"/>
    <w:rsid w:val="002D04FC"/>
    <w:rsid w:val="002D16F8"/>
    <w:rsid w:val="002D1E94"/>
    <w:rsid w:val="002D2C1E"/>
    <w:rsid w:val="002D31B9"/>
    <w:rsid w:val="002D4572"/>
    <w:rsid w:val="002D48FF"/>
    <w:rsid w:val="002E153F"/>
    <w:rsid w:val="002E2769"/>
    <w:rsid w:val="002E38F9"/>
    <w:rsid w:val="002E402E"/>
    <w:rsid w:val="002E4B6E"/>
    <w:rsid w:val="002F0C48"/>
    <w:rsid w:val="002F1611"/>
    <w:rsid w:val="002F21CC"/>
    <w:rsid w:val="002F23C8"/>
    <w:rsid w:val="002F2ED7"/>
    <w:rsid w:val="002F3E88"/>
    <w:rsid w:val="002F6C04"/>
    <w:rsid w:val="002F725C"/>
    <w:rsid w:val="00300706"/>
    <w:rsid w:val="00301CBC"/>
    <w:rsid w:val="003041DD"/>
    <w:rsid w:val="00304C82"/>
    <w:rsid w:val="00305983"/>
    <w:rsid w:val="00307078"/>
    <w:rsid w:val="00310C4C"/>
    <w:rsid w:val="0031308C"/>
    <w:rsid w:val="00313863"/>
    <w:rsid w:val="00313A8E"/>
    <w:rsid w:val="0031422F"/>
    <w:rsid w:val="003156A8"/>
    <w:rsid w:val="0031767D"/>
    <w:rsid w:val="00317C29"/>
    <w:rsid w:val="003207C4"/>
    <w:rsid w:val="00321540"/>
    <w:rsid w:val="003233FF"/>
    <w:rsid w:val="00323EC3"/>
    <w:rsid w:val="00324EB5"/>
    <w:rsid w:val="003274BC"/>
    <w:rsid w:val="0033109A"/>
    <w:rsid w:val="00336CF1"/>
    <w:rsid w:val="00340A5F"/>
    <w:rsid w:val="00341005"/>
    <w:rsid w:val="00341C4D"/>
    <w:rsid w:val="003431DB"/>
    <w:rsid w:val="00344AE8"/>
    <w:rsid w:val="0034527E"/>
    <w:rsid w:val="003471CE"/>
    <w:rsid w:val="00350A3D"/>
    <w:rsid w:val="003514CF"/>
    <w:rsid w:val="00351D53"/>
    <w:rsid w:val="003531BE"/>
    <w:rsid w:val="0035395B"/>
    <w:rsid w:val="00356349"/>
    <w:rsid w:val="00356666"/>
    <w:rsid w:val="00356A13"/>
    <w:rsid w:val="00356CED"/>
    <w:rsid w:val="00356F92"/>
    <w:rsid w:val="003571CE"/>
    <w:rsid w:val="00361983"/>
    <w:rsid w:val="00362E08"/>
    <w:rsid w:val="00364A66"/>
    <w:rsid w:val="003673AC"/>
    <w:rsid w:val="003702E9"/>
    <w:rsid w:val="00380125"/>
    <w:rsid w:val="00383AC9"/>
    <w:rsid w:val="00384585"/>
    <w:rsid w:val="00385362"/>
    <w:rsid w:val="003867EB"/>
    <w:rsid w:val="003877FD"/>
    <w:rsid w:val="00393EC7"/>
    <w:rsid w:val="003959CD"/>
    <w:rsid w:val="003961D1"/>
    <w:rsid w:val="00397A34"/>
    <w:rsid w:val="003A0386"/>
    <w:rsid w:val="003A0D4C"/>
    <w:rsid w:val="003A1378"/>
    <w:rsid w:val="003A149F"/>
    <w:rsid w:val="003A2413"/>
    <w:rsid w:val="003A4254"/>
    <w:rsid w:val="003A6664"/>
    <w:rsid w:val="003A7C8A"/>
    <w:rsid w:val="003B10CF"/>
    <w:rsid w:val="003B3ED8"/>
    <w:rsid w:val="003B4FE8"/>
    <w:rsid w:val="003B5953"/>
    <w:rsid w:val="003B67DA"/>
    <w:rsid w:val="003B6990"/>
    <w:rsid w:val="003B719C"/>
    <w:rsid w:val="003B77A0"/>
    <w:rsid w:val="003B7CE1"/>
    <w:rsid w:val="003C1580"/>
    <w:rsid w:val="003C2846"/>
    <w:rsid w:val="003C2A14"/>
    <w:rsid w:val="003C3326"/>
    <w:rsid w:val="003C4FDB"/>
    <w:rsid w:val="003C5BDE"/>
    <w:rsid w:val="003C7E3C"/>
    <w:rsid w:val="003C7F18"/>
    <w:rsid w:val="003D267A"/>
    <w:rsid w:val="003D4484"/>
    <w:rsid w:val="003D575A"/>
    <w:rsid w:val="003D5AB7"/>
    <w:rsid w:val="003D6FBC"/>
    <w:rsid w:val="003D7782"/>
    <w:rsid w:val="003E0055"/>
    <w:rsid w:val="003E1963"/>
    <w:rsid w:val="003E1A6C"/>
    <w:rsid w:val="003E2C3A"/>
    <w:rsid w:val="003E3080"/>
    <w:rsid w:val="003E453A"/>
    <w:rsid w:val="003E4A82"/>
    <w:rsid w:val="003E558B"/>
    <w:rsid w:val="003E55BD"/>
    <w:rsid w:val="003E5953"/>
    <w:rsid w:val="003E5E63"/>
    <w:rsid w:val="003E66CE"/>
    <w:rsid w:val="003E69A0"/>
    <w:rsid w:val="003E6FD6"/>
    <w:rsid w:val="003E7E8C"/>
    <w:rsid w:val="003F7765"/>
    <w:rsid w:val="003F7ED2"/>
    <w:rsid w:val="004004B4"/>
    <w:rsid w:val="0040278F"/>
    <w:rsid w:val="00404937"/>
    <w:rsid w:val="00404BEC"/>
    <w:rsid w:val="00405F97"/>
    <w:rsid w:val="00406818"/>
    <w:rsid w:val="004100BC"/>
    <w:rsid w:val="00410E0D"/>
    <w:rsid w:val="0041344D"/>
    <w:rsid w:val="00415174"/>
    <w:rsid w:val="00415AC2"/>
    <w:rsid w:val="00416B49"/>
    <w:rsid w:val="004210B5"/>
    <w:rsid w:val="00421754"/>
    <w:rsid w:val="004239C4"/>
    <w:rsid w:val="0042432B"/>
    <w:rsid w:val="00431AAA"/>
    <w:rsid w:val="00433B38"/>
    <w:rsid w:val="0043458F"/>
    <w:rsid w:val="00434962"/>
    <w:rsid w:val="00435464"/>
    <w:rsid w:val="00435937"/>
    <w:rsid w:val="00435D6F"/>
    <w:rsid w:val="00436397"/>
    <w:rsid w:val="0043703F"/>
    <w:rsid w:val="00437D6A"/>
    <w:rsid w:val="004402AC"/>
    <w:rsid w:val="0044172C"/>
    <w:rsid w:val="0044440D"/>
    <w:rsid w:val="00446FC0"/>
    <w:rsid w:val="00447B61"/>
    <w:rsid w:val="00450035"/>
    <w:rsid w:val="004510BC"/>
    <w:rsid w:val="00452788"/>
    <w:rsid w:val="00453240"/>
    <w:rsid w:val="00453D82"/>
    <w:rsid w:val="00454AC6"/>
    <w:rsid w:val="00454DCB"/>
    <w:rsid w:val="00454E36"/>
    <w:rsid w:val="00455331"/>
    <w:rsid w:val="0045678C"/>
    <w:rsid w:val="004601E2"/>
    <w:rsid w:val="00461A64"/>
    <w:rsid w:val="0046381F"/>
    <w:rsid w:val="00463BDE"/>
    <w:rsid w:val="00464B5C"/>
    <w:rsid w:val="00466389"/>
    <w:rsid w:val="004721D6"/>
    <w:rsid w:val="004734C7"/>
    <w:rsid w:val="004735F8"/>
    <w:rsid w:val="00473930"/>
    <w:rsid w:val="00473B64"/>
    <w:rsid w:val="0047436B"/>
    <w:rsid w:val="004743F7"/>
    <w:rsid w:val="00474F34"/>
    <w:rsid w:val="00475DB6"/>
    <w:rsid w:val="00481E4A"/>
    <w:rsid w:val="00482369"/>
    <w:rsid w:val="00482776"/>
    <w:rsid w:val="00485FAC"/>
    <w:rsid w:val="0048635B"/>
    <w:rsid w:val="00487CD7"/>
    <w:rsid w:val="00490319"/>
    <w:rsid w:val="00490D37"/>
    <w:rsid w:val="00495A7D"/>
    <w:rsid w:val="00497A5C"/>
    <w:rsid w:val="004A3599"/>
    <w:rsid w:val="004A36BD"/>
    <w:rsid w:val="004A3BEE"/>
    <w:rsid w:val="004A5069"/>
    <w:rsid w:val="004A65E1"/>
    <w:rsid w:val="004A6F25"/>
    <w:rsid w:val="004A7978"/>
    <w:rsid w:val="004B0558"/>
    <w:rsid w:val="004B082B"/>
    <w:rsid w:val="004B107A"/>
    <w:rsid w:val="004B73E9"/>
    <w:rsid w:val="004C1199"/>
    <w:rsid w:val="004C20AC"/>
    <w:rsid w:val="004C2828"/>
    <w:rsid w:val="004C363D"/>
    <w:rsid w:val="004C5318"/>
    <w:rsid w:val="004C645F"/>
    <w:rsid w:val="004C6806"/>
    <w:rsid w:val="004C6B8A"/>
    <w:rsid w:val="004C6EB5"/>
    <w:rsid w:val="004C6FA5"/>
    <w:rsid w:val="004D3DB3"/>
    <w:rsid w:val="004D4ACE"/>
    <w:rsid w:val="004D5EEE"/>
    <w:rsid w:val="004D797A"/>
    <w:rsid w:val="004D7F4B"/>
    <w:rsid w:val="004E1207"/>
    <w:rsid w:val="004E1D0B"/>
    <w:rsid w:val="004E1D52"/>
    <w:rsid w:val="004E25D7"/>
    <w:rsid w:val="004E2B6C"/>
    <w:rsid w:val="004E43C5"/>
    <w:rsid w:val="004F0545"/>
    <w:rsid w:val="004F39B6"/>
    <w:rsid w:val="004F4C01"/>
    <w:rsid w:val="004F51F1"/>
    <w:rsid w:val="004F725D"/>
    <w:rsid w:val="004F7354"/>
    <w:rsid w:val="00500439"/>
    <w:rsid w:val="00500CBC"/>
    <w:rsid w:val="00501D79"/>
    <w:rsid w:val="00505B2B"/>
    <w:rsid w:val="00506319"/>
    <w:rsid w:val="00507319"/>
    <w:rsid w:val="00511454"/>
    <w:rsid w:val="00513A94"/>
    <w:rsid w:val="00515AB7"/>
    <w:rsid w:val="00522668"/>
    <w:rsid w:val="00522D8D"/>
    <w:rsid w:val="00523456"/>
    <w:rsid w:val="00524144"/>
    <w:rsid w:val="0052424E"/>
    <w:rsid w:val="00524409"/>
    <w:rsid w:val="00524FAE"/>
    <w:rsid w:val="00525F84"/>
    <w:rsid w:val="00526EBF"/>
    <w:rsid w:val="005305FE"/>
    <w:rsid w:val="00531164"/>
    <w:rsid w:val="005324E7"/>
    <w:rsid w:val="00533657"/>
    <w:rsid w:val="00534D5B"/>
    <w:rsid w:val="005411B2"/>
    <w:rsid w:val="00541603"/>
    <w:rsid w:val="00541727"/>
    <w:rsid w:val="00542371"/>
    <w:rsid w:val="00552873"/>
    <w:rsid w:val="00553493"/>
    <w:rsid w:val="00554545"/>
    <w:rsid w:val="00554580"/>
    <w:rsid w:val="00556B6F"/>
    <w:rsid w:val="00557408"/>
    <w:rsid w:val="00557583"/>
    <w:rsid w:val="00561425"/>
    <w:rsid w:val="005619DC"/>
    <w:rsid w:val="005645CD"/>
    <w:rsid w:val="00565F93"/>
    <w:rsid w:val="00566C99"/>
    <w:rsid w:val="005700CD"/>
    <w:rsid w:val="0057659D"/>
    <w:rsid w:val="0058166E"/>
    <w:rsid w:val="00581D04"/>
    <w:rsid w:val="00582EA2"/>
    <w:rsid w:val="00582F1A"/>
    <w:rsid w:val="00584E19"/>
    <w:rsid w:val="0058762F"/>
    <w:rsid w:val="00590243"/>
    <w:rsid w:val="005910F7"/>
    <w:rsid w:val="00593269"/>
    <w:rsid w:val="00595927"/>
    <w:rsid w:val="005964FC"/>
    <w:rsid w:val="00596C1F"/>
    <w:rsid w:val="00597E2E"/>
    <w:rsid w:val="005A1FF9"/>
    <w:rsid w:val="005A5A5D"/>
    <w:rsid w:val="005A6DE4"/>
    <w:rsid w:val="005C13DD"/>
    <w:rsid w:val="005D001A"/>
    <w:rsid w:val="005D785F"/>
    <w:rsid w:val="005E1EC2"/>
    <w:rsid w:val="005E3826"/>
    <w:rsid w:val="005E4691"/>
    <w:rsid w:val="005F09FF"/>
    <w:rsid w:val="005F0EA8"/>
    <w:rsid w:val="005F207E"/>
    <w:rsid w:val="005F3571"/>
    <w:rsid w:val="005F4F54"/>
    <w:rsid w:val="005F5B32"/>
    <w:rsid w:val="005F6080"/>
    <w:rsid w:val="005F63D6"/>
    <w:rsid w:val="005F6B14"/>
    <w:rsid w:val="006030A8"/>
    <w:rsid w:val="0060588C"/>
    <w:rsid w:val="006073BF"/>
    <w:rsid w:val="0060799F"/>
    <w:rsid w:val="00607E83"/>
    <w:rsid w:val="00610BFA"/>
    <w:rsid w:val="00611A6F"/>
    <w:rsid w:val="00611A79"/>
    <w:rsid w:val="00612F62"/>
    <w:rsid w:val="006155FA"/>
    <w:rsid w:val="006157CD"/>
    <w:rsid w:val="0061630E"/>
    <w:rsid w:val="00616ABE"/>
    <w:rsid w:val="0062068F"/>
    <w:rsid w:val="0062129B"/>
    <w:rsid w:val="00624F50"/>
    <w:rsid w:val="00631041"/>
    <w:rsid w:val="00632601"/>
    <w:rsid w:val="006347F7"/>
    <w:rsid w:val="0063491F"/>
    <w:rsid w:val="00635D35"/>
    <w:rsid w:val="00643539"/>
    <w:rsid w:val="0064515B"/>
    <w:rsid w:val="006453F6"/>
    <w:rsid w:val="00645793"/>
    <w:rsid w:val="006460CD"/>
    <w:rsid w:val="0064665C"/>
    <w:rsid w:val="00652817"/>
    <w:rsid w:val="00653509"/>
    <w:rsid w:val="006603D4"/>
    <w:rsid w:val="006609CD"/>
    <w:rsid w:val="006613A4"/>
    <w:rsid w:val="00664E22"/>
    <w:rsid w:val="0066778C"/>
    <w:rsid w:val="00671B18"/>
    <w:rsid w:val="00672049"/>
    <w:rsid w:val="00674EE6"/>
    <w:rsid w:val="0067585A"/>
    <w:rsid w:val="00676F8A"/>
    <w:rsid w:val="006874AF"/>
    <w:rsid w:val="00687C8B"/>
    <w:rsid w:val="00691548"/>
    <w:rsid w:val="00691BF6"/>
    <w:rsid w:val="006939C8"/>
    <w:rsid w:val="00695235"/>
    <w:rsid w:val="006977E8"/>
    <w:rsid w:val="006A1D08"/>
    <w:rsid w:val="006A31D6"/>
    <w:rsid w:val="006A4EE0"/>
    <w:rsid w:val="006A514F"/>
    <w:rsid w:val="006A54F6"/>
    <w:rsid w:val="006A7FBF"/>
    <w:rsid w:val="006B0167"/>
    <w:rsid w:val="006B03A7"/>
    <w:rsid w:val="006B0972"/>
    <w:rsid w:val="006B1894"/>
    <w:rsid w:val="006B3C64"/>
    <w:rsid w:val="006B3FDD"/>
    <w:rsid w:val="006B4AD7"/>
    <w:rsid w:val="006B617B"/>
    <w:rsid w:val="006B6751"/>
    <w:rsid w:val="006B7587"/>
    <w:rsid w:val="006B7B2F"/>
    <w:rsid w:val="006C0336"/>
    <w:rsid w:val="006C0DB8"/>
    <w:rsid w:val="006C116E"/>
    <w:rsid w:val="006C29F5"/>
    <w:rsid w:val="006C2B1A"/>
    <w:rsid w:val="006C4029"/>
    <w:rsid w:val="006C4307"/>
    <w:rsid w:val="006C52D5"/>
    <w:rsid w:val="006C5D16"/>
    <w:rsid w:val="006D0801"/>
    <w:rsid w:val="006D09A2"/>
    <w:rsid w:val="006D0EDD"/>
    <w:rsid w:val="006D105C"/>
    <w:rsid w:val="006D25E9"/>
    <w:rsid w:val="006D2E95"/>
    <w:rsid w:val="006D4023"/>
    <w:rsid w:val="006D4DFC"/>
    <w:rsid w:val="006D5707"/>
    <w:rsid w:val="006D5ACF"/>
    <w:rsid w:val="006D6B24"/>
    <w:rsid w:val="006E00BD"/>
    <w:rsid w:val="006E0FA4"/>
    <w:rsid w:val="006E4248"/>
    <w:rsid w:val="006F0C3C"/>
    <w:rsid w:val="00701063"/>
    <w:rsid w:val="00702037"/>
    <w:rsid w:val="00704C80"/>
    <w:rsid w:val="00705E11"/>
    <w:rsid w:val="00707F45"/>
    <w:rsid w:val="00710269"/>
    <w:rsid w:val="007104BA"/>
    <w:rsid w:val="00711CE7"/>
    <w:rsid w:val="0071392F"/>
    <w:rsid w:val="00716303"/>
    <w:rsid w:val="00716C07"/>
    <w:rsid w:val="00720F20"/>
    <w:rsid w:val="00721373"/>
    <w:rsid w:val="00726260"/>
    <w:rsid w:val="007315CB"/>
    <w:rsid w:val="00732431"/>
    <w:rsid w:val="00733DCC"/>
    <w:rsid w:val="0073512B"/>
    <w:rsid w:val="00735697"/>
    <w:rsid w:val="00735AC9"/>
    <w:rsid w:val="00735C10"/>
    <w:rsid w:val="00736549"/>
    <w:rsid w:val="007415B9"/>
    <w:rsid w:val="007421D7"/>
    <w:rsid w:val="00751EAF"/>
    <w:rsid w:val="00753A06"/>
    <w:rsid w:val="00753F9D"/>
    <w:rsid w:val="0075461C"/>
    <w:rsid w:val="00754A05"/>
    <w:rsid w:val="0075593C"/>
    <w:rsid w:val="00760AA6"/>
    <w:rsid w:val="0076327B"/>
    <w:rsid w:val="00767F32"/>
    <w:rsid w:val="00777BA8"/>
    <w:rsid w:val="0078078B"/>
    <w:rsid w:val="00781A8D"/>
    <w:rsid w:val="007849C8"/>
    <w:rsid w:val="00784AAB"/>
    <w:rsid w:val="00784ED4"/>
    <w:rsid w:val="00787CA8"/>
    <w:rsid w:val="00790394"/>
    <w:rsid w:val="007910AB"/>
    <w:rsid w:val="00794B1D"/>
    <w:rsid w:val="007962EC"/>
    <w:rsid w:val="00796CE1"/>
    <w:rsid w:val="007A06D1"/>
    <w:rsid w:val="007A3F11"/>
    <w:rsid w:val="007A4F0F"/>
    <w:rsid w:val="007A5209"/>
    <w:rsid w:val="007A5248"/>
    <w:rsid w:val="007B0C4A"/>
    <w:rsid w:val="007B2611"/>
    <w:rsid w:val="007B3375"/>
    <w:rsid w:val="007B4223"/>
    <w:rsid w:val="007B462A"/>
    <w:rsid w:val="007B48D1"/>
    <w:rsid w:val="007B68A6"/>
    <w:rsid w:val="007C049F"/>
    <w:rsid w:val="007C0939"/>
    <w:rsid w:val="007C0C92"/>
    <w:rsid w:val="007C1E98"/>
    <w:rsid w:val="007C2A3E"/>
    <w:rsid w:val="007C4831"/>
    <w:rsid w:val="007C5366"/>
    <w:rsid w:val="007C53F1"/>
    <w:rsid w:val="007D02FE"/>
    <w:rsid w:val="007D04D1"/>
    <w:rsid w:val="007D2EB7"/>
    <w:rsid w:val="007D4D7D"/>
    <w:rsid w:val="007D5602"/>
    <w:rsid w:val="007D5659"/>
    <w:rsid w:val="007D5F45"/>
    <w:rsid w:val="007D65D4"/>
    <w:rsid w:val="007D6836"/>
    <w:rsid w:val="007E163D"/>
    <w:rsid w:val="007E3BAA"/>
    <w:rsid w:val="007F0C6A"/>
    <w:rsid w:val="007F0CAD"/>
    <w:rsid w:val="007F29A8"/>
    <w:rsid w:val="007F2A88"/>
    <w:rsid w:val="007F2BD9"/>
    <w:rsid w:val="007F56BD"/>
    <w:rsid w:val="008007E3"/>
    <w:rsid w:val="0080086E"/>
    <w:rsid w:val="008030E2"/>
    <w:rsid w:val="00803D96"/>
    <w:rsid w:val="00803DCE"/>
    <w:rsid w:val="00804B26"/>
    <w:rsid w:val="00805C7B"/>
    <w:rsid w:val="00805CB4"/>
    <w:rsid w:val="00816A0B"/>
    <w:rsid w:val="008179FA"/>
    <w:rsid w:val="008218E7"/>
    <w:rsid w:val="0082353C"/>
    <w:rsid w:val="0082492D"/>
    <w:rsid w:val="00824A1E"/>
    <w:rsid w:val="00825038"/>
    <w:rsid w:val="008275D7"/>
    <w:rsid w:val="00832908"/>
    <w:rsid w:val="008330E6"/>
    <w:rsid w:val="008348DB"/>
    <w:rsid w:val="00834BB7"/>
    <w:rsid w:val="00835107"/>
    <w:rsid w:val="00836CB3"/>
    <w:rsid w:val="00842B32"/>
    <w:rsid w:val="0085045D"/>
    <w:rsid w:val="00854554"/>
    <w:rsid w:val="00855063"/>
    <w:rsid w:val="008559CB"/>
    <w:rsid w:val="008560B9"/>
    <w:rsid w:val="00857346"/>
    <w:rsid w:val="0086034C"/>
    <w:rsid w:val="0086566F"/>
    <w:rsid w:val="00865C92"/>
    <w:rsid w:val="00867540"/>
    <w:rsid w:val="00870512"/>
    <w:rsid w:val="0087171D"/>
    <w:rsid w:val="00872C35"/>
    <w:rsid w:val="00874BF4"/>
    <w:rsid w:val="00874D79"/>
    <w:rsid w:val="00875437"/>
    <w:rsid w:val="00875CC9"/>
    <w:rsid w:val="00877EE2"/>
    <w:rsid w:val="00880CAD"/>
    <w:rsid w:val="0088101F"/>
    <w:rsid w:val="00881068"/>
    <w:rsid w:val="008842E9"/>
    <w:rsid w:val="00886599"/>
    <w:rsid w:val="00886A1D"/>
    <w:rsid w:val="00886C92"/>
    <w:rsid w:val="00893974"/>
    <w:rsid w:val="008956A5"/>
    <w:rsid w:val="008A30AC"/>
    <w:rsid w:val="008A3D4F"/>
    <w:rsid w:val="008A4609"/>
    <w:rsid w:val="008A4BE0"/>
    <w:rsid w:val="008A57CD"/>
    <w:rsid w:val="008B48E6"/>
    <w:rsid w:val="008B5AEF"/>
    <w:rsid w:val="008B6E83"/>
    <w:rsid w:val="008C11F5"/>
    <w:rsid w:val="008C422B"/>
    <w:rsid w:val="008C44F6"/>
    <w:rsid w:val="008C463B"/>
    <w:rsid w:val="008C4D55"/>
    <w:rsid w:val="008C714A"/>
    <w:rsid w:val="008C748E"/>
    <w:rsid w:val="008C7CFB"/>
    <w:rsid w:val="008C7E7F"/>
    <w:rsid w:val="008D076A"/>
    <w:rsid w:val="008D12C6"/>
    <w:rsid w:val="008D1FD0"/>
    <w:rsid w:val="008D287F"/>
    <w:rsid w:val="008D52AD"/>
    <w:rsid w:val="008E532D"/>
    <w:rsid w:val="008E5670"/>
    <w:rsid w:val="008E7B7A"/>
    <w:rsid w:val="008F0570"/>
    <w:rsid w:val="008F1993"/>
    <w:rsid w:val="008F72C5"/>
    <w:rsid w:val="00900215"/>
    <w:rsid w:val="00902B9B"/>
    <w:rsid w:val="0090470B"/>
    <w:rsid w:val="00904B44"/>
    <w:rsid w:val="00905275"/>
    <w:rsid w:val="009052F8"/>
    <w:rsid w:val="00907A80"/>
    <w:rsid w:val="00912931"/>
    <w:rsid w:val="00912C60"/>
    <w:rsid w:val="0091325A"/>
    <w:rsid w:val="00914B24"/>
    <w:rsid w:val="0091651C"/>
    <w:rsid w:val="0091723E"/>
    <w:rsid w:val="00917EA2"/>
    <w:rsid w:val="00917F25"/>
    <w:rsid w:val="009238B7"/>
    <w:rsid w:val="00923BBE"/>
    <w:rsid w:val="009241B3"/>
    <w:rsid w:val="00924249"/>
    <w:rsid w:val="00925DBE"/>
    <w:rsid w:val="0092792F"/>
    <w:rsid w:val="00933CE5"/>
    <w:rsid w:val="00933D07"/>
    <w:rsid w:val="009355CE"/>
    <w:rsid w:val="00936131"/>
    <w:rsid w:val="009427B9"/>
    <w:rsid w:val="00944339"/>
    <w:rsid w:val="009450BF"/>
    <w:rsid w:val="00945DF5"/>
    <w:rsid w:val="009473AC"/>
    <w:rsid w:val="00951120"/>
    <w:rsid w:val="00951263"/>
    <w:rsid w:val="00951FE0"/>
    <w:rsid w:val="00952952"/>
    <w:rsid w:val="0095427B"/>
    <w:rsid w:val="009547D8"/>
    <w:rsid w:val="009549DC"/>
    <w:rsid w:val="00957A7F"/>
    <w:rsid w:val="00961985"/>
    <w:rsid w:val="0096334A"/>
    <w:rsid w:val="009633ED"/>
    <w:rsid w:val="00966C13"/>
    <w:rsid w:val="00967E45"/>
    <w:rsid w:val="009715D7"/>
    <w:rsid w:val="009725F5"/>
    <w:rsid w:val="00972992"/>
    <w:rsid w:val="00977E6D"/>
    <w:rsid w:val="00980935"/>
    <w:rsid w:val="00980CFB"/>
    <w:rsid w:val="00982201"/>
    <w:rsid w:val="0098245E"/>
    <w:rsid w:val="0098248D"/>
    <w:rsid w:val="009837CD"/>
    <w:rsid w:val="00986257"/>
    <w:rsid w:val="009867F3"/>
    <w:rsid w:val="0098739E"/>
    <w:rsid w:val="0099036D"/>
    <w:rsid w:val="0099076B"/>
    <w:rsid w:val="00990A7F"/>
    <w:rsid w:val="00996B99"/>
    <w:rsid w:val="009A1863"/>
    <w:rsid w:val="009A1C5F"/>
    <w:rsid w:val="009A3628"/>
    <w:rsid w:val="009A501A"/>
    <w:rsid w:val="009A51A3"/>
    <w:rsid w:val="009A5A57"/>
    <w:rsid w:val="009A6E1B"/>
    <w:rsid w:val="009A7E48"/>
    <w:rsid w:val="009B1CBB"/>
    <w:rsid w:val="009B4413"/>
    <w:rsid w:val="009B517B"/>
    <w:rsid w:val="009C0FC4"/>
    <w:rsid w:val="009C1C5B"/>
    <w:rsid w:val="009C56CD"/>
    <w:rsid w:val="009C63EF"/>
    <w:rsid w:val="009C760D"/>
    <w:rsid w:val="009D26B4"/>
    <w:rsid w:val="009D3986"/>
    <w:rsid w:val="009D4B5A"/>
    <w:rsid w:val="009E11E0"/>
    <w:rsid w:val="009E2A93"/>
    <w:rsid w:val="009E321A"/>
    <w:rsid w:val="009E7295"/>
    <w:rsid w:val="009F276D"/>
    <w:rsid w:val="009F2B49"/>
    <w:rsid w:val="009F36EA"/>
    <w:rsid w:val="009F5EBF"/>
    <w:rsid w:val="00A01137"/>
    <w:rsid w:val="00A029C7"/>
    <w:rsid w:val="00A047C2"/>
    <w:rsid w:val="00A06DDC"/>
    <w:rsid w:val="00A07278"/>
    <w:rsid w:val="00A102CD"/>
    <w:rsid w:val="00A108A1"/>
    <w:rsid w:val="00A111FA"/>
    <w:rsid w:val="00A12A85"/>
    <w:rsid w:val="00A1485D"/>
    <w:rsid w:val="00A16CD2"/>
    <w:rsid w:val="00A26CBD"/>
    <w:rsid w:val="00A31726"/>
    <w:rsid w:val="00A334F8"/>
    <w:rsid w:val="00A34899"/>
    <w:rsid w:val="00A407EB"/>
    <w:rsid w:val="00A411EB"/>
    <w:rsid w:val="00A460ED"/>
    <w:rsid w:val="00A503AB"/>
    <w:rsid w:val="00A5178F"/>
    <w:rsid w:val="00A51D89"/>
    <w:rsid w:val="00A55F3D"/>
    <w:rsid w:val="00A57120"/>
    <w:rsid w:val="00A571B0"/>
    <w:rsid w:val="00A572E5"/>
    <w:rsid w:val="00A61767"/>
    <w:rsid w:val="00A62E5A"/>
    <w:rsid w:val="00A6400E"/>
    <w:rsid w:val="00A65036"/>
    <w:rsid w:val="00A6523D"/>
    <w:rsid w:val="00A657B0"/>
    <w:rsid w:val="00A7018C"/>
    <w:rsid w:val="00A724AF"/>
    <w:rsid w:val="00A75739"/>
    <w:rsid w:val="00A761A8"/>
    <w:rsid w:val="00A805F9"/>
    <w:rsid w:val="00A847B4"/>
    <w:rsid w:val="00A85907"/>
    <w:rsid w:val="00A85DC1"/>
    <w:rsid w:val="00A85DCA"/>
    <w:rsid w:val="00A86422"/>
    <w:rsid w:val="00A865DF"/>
    <w:rsid w:val="00A86F7B"/>
    <w:rsid w:val="00A90BA4"/>
    <w:rsid w:val="00A91557"/>
    <w:rsid w:val="00A920D3"/>
    <w:rsid w:val="00A9367B"/>
    <w:rsid w:val="00A93C2E"/>
    <w:rsid w:val="00A95271"/>
    <w:rsid w:val="00A952CE"/>
    <w:rsid w:val="00A95D28"/>
    <w:rsid w:val="00AA05B5"/>
    <w:rsid w:val="00AA0DC9"/>
    <w:rsid w:val="00AA1BE2"/>
    <w:rsid w:val="00AA256C"/>
    <w:rsid w:val="00AA3BF8"/>
    <w:rsid w:val="00AA5001"/>
    <w:rsid w:val="00AA55B5"/>
    <w:rsid w:val="00AA6724"/>
    <w:rsid w:val="00AA74BB"/>
    <w:rsid w:val="00AB006A"/>
    <w:rsid w:val="00AB1832"/>
    <w:rsid w:val="00AB30E4"/>
    <w:rsid w:val="00AB3BEF"/>
    <w:rsid w:val="00AB7814"/>
    <w:rsid w:val="00AC0DBB"/>
    <w:rsid w:val="00AC4EDB"/>
    <w:rsid w:val="00AC5B8E"/>
    <w:rsid w:val="00AC6A48"/>
    <w:rsid w:val="00AC7DB8"/>
    <w:rsid w:val="00AC7DC0"/>
    <w:rsid w:val="00AD0ADC"/>
    <w:rsid w:val="00AD0BC3"/>
    <w:rsid w:val="00AD2384"/>
    <w:rsid w:val="00AD36BA"/>
    <w:rsid w:val="00AD53EE"/>
    <w:rsid w:val="00AD5C4E"/>
    <w:rsid w:val="00AD5D1B"/>
    <w:rsid w:val="00AD6E6C"/>
    <w:rsid w:val="00AE1658"/>
    <w:rsid w:val="00AE1DF6"/>
    <w:rsid w:val="00AE7B46"/>
    <w:rsid w:val="00AF0C1B"/>
    <w:rsid w:val="00AF0D57"/>
    <w:rsid w:val="00AF50FE"/>
    <w:rsid w:val="00AF5CDA"/>
    <w:rsid w:val="00B03A93"/>
    <w:rsid w:val="00B03AE0"/>
    <w:rsid w:val="00B05987"/>
    <w:rsid w:val="00B07871"/>
    <w:rsid w:val="00B11C4D"/>
    <w:rsid w:val="00B12BC5"/>
    <w:rsid w:val="00B12E1E"/>
    <w:rsid w:val="00B143B5"/>
    <w:rsid w:val="00B155CE"/>
    <w:rsid w:val="00B16545"/>
    <w:rsid w:val="00B166CB"/>
    <w:rsid w:val="00B16E4B"/>
    <w:rsid w:val="00B171D9"/>
    <w:rsid w:val="00B20DE9"/>
    <w:rsid w:val="00B24565"/>
    <w:rsid w:val="00B2463D"/>
    <w:rsid w:val="00B26AD9"/>
    <w:rsid w:val="00B3048D"/>
    <w:rsid w:val="00B34022"/>
    <w:rsid w:val="00B360AA"/>
    <w:rsid w:val="00B36246"/>
    <w:rsid w:val="00B369F1"/>
    <w:rsid w:val="00B36EB0"/>
    <w:rsid w:val="00B407F4"/>
    <w:rsid w:val="00B42BDD"/>
    <w:rsid w:val="00B44E8A"/>
    <w:rsid w:val="00B50A7A"/>
    <w:rsid w:val="00B51694"/>
    <w:rsid w:val="00B51B37"/>
    <w:rsid w:val="00B52B67"/>
    <w:rsid w:val="00B5365F"/>
    <w:rsid w:val="00B55A57"/>
    <w:rsid w:val="00B563B1"/>
    <w:rsid w:val="00B57B38"/>
    <w:rsid w:val="00B57C0C"/>
    <w:rsid w:val="00B62541"/>
    <w:rsid w:val="00B6338F"/>
    <w:rsid w:val="00B6570E"/>
    <w:rsid w:val="00B661C3"/>
    <w:rsid w:val="00B67076"/>
    <w:rsid w:val="00B670DB"/>
    <w:rsid w:val="00B701AB"/>
    <w:rsid w:val="00B72609"/>
    <w:rsid w:val="00B733D2"/>
    <w:rsid w:val="00B75537"/>
    <w:rsid w:val="00B75EA5"/>
    <w:rsid w:val="00B804A9"/>
    <w:rsid w:val="00B804C6"/>
    <w:rsid w:val="00B82B58"/>
    <w:rsid w:val="00B830A7"/>
    <w:rsid w:val="00B8499C"/>
    <w:rsid w:val="00B84A4E"/>
    <w:rsid w:val="00B87588"/>
    <w:rsid w:val="00B93452"/>
    <w:rsid w:val="00B97311"/>
    <w:rsid w:val="00B97596"/>
    <w:rsid w:val="00B97656"/>
    <w:rsid w:val="00B97755"/>
    <w:rsid w:val="00BA05D5"/>
    <w:rsid w:val="00BA066F"/>
    <w:rsid w:val="00BA2187"/>
    <w:rsid w:val="00BA3532"/>
    <w:rsid w:val="00BA4CEE"/>
    <w:rsid w:val="00BA4D44"/>
    <w:rsid w:val="00BA6ECC"/>
    <w:rsid w:val="00BA7892"/>
    <w:rsid w:val="00BB0845"/>
    <w:rsid w:val="00BB13E3"/>
    <w:rsid w:val="00BB26E1"/>
    <w:rsid w:val="00BB3EE9"/>
    <w:rsid w:val="00BB4D38"/>
    <w:rsid w:val="00BB57E9"/>
    <w:rsid w:val="00BB7DED"/>
    <w:rsid w:val="00BC0095"/>
    <w:rsid w:val="00BC0A0A"/>
    <w:rsid w:val="00BC4536"/>
    <w:rsid w:val="00BC6A71"/>
    <w:rsid w:val="00BC6F4A"/>
    <w:rsid w:val="00BD0A90"/>
    <w:rsid w:val="00BD187B"/>
    <w:rsid w:val="00BD3EAD"/>
    <w:rsid w:val="00BD47DC"/>
    <w:rsid w:val="00BD4DCA"/>
    <w:rsid w:val="00BD581B"/>
    <w:rsid w:val="00BD58B9"/>
    <w:rsid w:val="00BD7081"/>
    <w:rsid w:val="00BD7662"/>
    <w:rsid w:val="00BD7EA1"/>
    <w:rsid w:val="00BE369F"/>
    <w:rsid w:val="00BF07D7"/>
    <w:rsid w:val="00BF098B"/>
    <w:rsid w:val="00BF0FF4"/>
    <w:rsid w:val="00BF1EBC"/>
    <w:rsid w:val="00BF24CA"/>
    <w:rsid w:val="00BF5881"/>
    <w:rsid w:val="00C0036C"/>
    <w:rsid w:val="00C0077D"/>
    <w:rsid w:val="00C02657"/>
    <w:rsid w:val="00C02932"/>
    <w:rsid w:val="00C0396C"/>
    <w:rsid w:val="00C03C15"/>
    <w:rsid w:val="00C04FA4"/>
    <w:rsid w:val="00C05284"/>
    <w:rsid w:val="00C05AB5"/>
    <w:rsid w:val="00C104CA"/>
    <w:rsid w:val="00C10FBA"/>
    <w:rsid w:val="00C14570"/>
    <w:rsid w:val="00C14743"/>
    <w:rsid w:val="00C15760"/>
    <w:rsid w:val="00C20E69"/>
    <w:rsid w:val="00C22212"/>
    <w:rsid w:val="00C2298A"/>
    <w:rsid w:val="00C2409B"/>
    <w:rsid w:val="00C279B7"/>
    <w:rsid w:val="00C27F23"/>
    <w:rsid w:val="00C30BAE"/>
    <w:rsid w:val="00C327C6"/>
    <w:rsid w:val="00C331DB"/>
    <w:rsid w:val="00C33A5E"/>
    <w:rsid w:val="00C34D27"/>
    <w:rsid w:val="00C34DDC"/>
    <w:rsid w:val="00C35274"/>
    <w:rsid w:val="00C36597"/>
    <w:rsid w:val="00C3686C"/>
    <w:rsid w:val="00C437AB"/>
    <w:rsid w:val="00C4564D"/>
    <w:rsid w:val="00C4639A"/>
    <w:rsid w:val="00C46417"/>
    <w:rsid w:val="00C47CEA"/>
    <w:rsid w:val="00C47F90"/>
    <w:rsid w:val="00C502AF"/>
    <w:rsid w:val="00C51B36"/>
    <w:rsid w:val="00C5459C"/>
    <w:rsid w:val="00C56AE6"/>
    <w:rsid w:val="00C57BD2"/>
    <w:rsid w:val="00C61181"/>
    <w:rsid w:val="00C62257"/>
    <w:rsid w:val="00C6458D"/>
    <w:rsid w:val="00C661CA"/>
    <w:rsid w:val="00C67AEE"/>
    <w:rsid w:val="00C70F6B"/>
    <w:rsid w:val="00C71D2D"/>
    <w:rsid w:val="00C744BC"/>
    <w:rsid w:val="00C822DE"/>
    <w:rsid w:val="00C83FAC"/>
    <w:rsid w:val="00C84C01"/>
    <w:rsid w:val="00C85287"/>
    <w:rsid w:val="00C8614F"/>
    <w:rsid w:val="00C8747F"/>
    <w:rsid w:val="00C92E3B"/>
    <w:rsid w:val="00C9327B"/>
    <w:rsid w:val="00C96199"/>
    <w:rsid w:val="00CA04C4"/>
    <w:rsid w:val="00CA38BF"/>
    <w:rsid w:val="00CA5204"/>
    <w:rsid w:val="00CB0D36"/>
    <w:rsid w:val="00CB4479"/>
    <w:rsid w:val="00CB6B47"/>
    <w:rsid w:val="00CB70AD"/>
    <w:rsid w:val="00CC0025"/>
    <w:rsid w:val="00CC078E"/>
    <w:rsid w:val="00CC283E"/>
    <w:rsid w:val="00CC3149"/>
    <w:rsid w:val="00CC3C5D"/>
    <w:rsid w:val="00CC4ADE"/>
    <w:rsid w:val="00CC5407"/>
    <w:rsid w:val="00CC582D"/>
    <w:rsid w:val="00CC5D2D"/>
    <w:rsid w:val="00CC72C5"/>
    <w:rsid w:val="00CD1420"/>
    <w:rsid w:val="00CD22FF"/>
    <w:rsid w:val="00CD2E70"/>
    <w:rsid w:val="00CD4209"/>
    <w:rsid w:val="00CD4CF9"/>
    <w:rsid w:val="00CD6A43"/>
    <w:rsid w:val="00CD7036"/>
    <w:rsid w:val="00CD7038"/>
    <w:rsid w:val="00CD741C"/>
    <w:rsid w:val="00CD75C0"/>
    <w:rsid w:val="00CE0758"/>
    <w:rsid w:val="00CE0A86"/>
    <w:rsid w:val="00CE1739"/>
    <w:rsid w:val="00CE1DA1"/>
    <w:rsid w:val="00CF2C2F"/>
    <w:rsid w:val="00CF31F8"/>
    <w:rsid w:val="00CF57F8"/>
    <w:rsid w:val="00D00432"/>
    <w:rsid w:val="00D0142A"/>
    <w:rsid w:val="00D01E13"/>
    <w:rsid w:val="00D03091"/>
    <w:rsid w:val="00D06B23"/>
    <w:rsid w:val="00D06E17"/>
    <w:rsid w:val="00D12B25"/>
    <w:rsid w:val="00D12C3A"/>
    <w:rsid w:val="00D143BF"/>
    <w:rsid w:val="00D14C69"/>
    <w:rsid w:val="00D16AC5"/>
    <w:rsid w:val="00D16B6B"/>
    <w:rsid w:val="00D17342"/>
    <w:rsid w:val="00D20367"/>
    <w:rsid w:val="00D20815"/>
    <w:rsid w:val="00D208B8"/>
    <w:rsid w:val="00D2090A"/>
    <w:rsid w:val="00D213A1"/>
    <w:rsid w:val="00D215D9"/>
    <w:rsid w:val="00D2252A"/>
    <w:rsid w:val="00D235F9"/>
    <w:rsid w:val="00D25034"/>
    <w:rsid w:val="00D2599F"/>
    <w:rsid w:val="00D26908"/>
    <w:rsid w:val="00D2702A"/>
    <w:rsid w:val="00D27FBB"/>
    <w:rsid w:val="00D304E5"/>
    <w:rsid w:val="00D30C90"/>
    <w:rsid w:val="00D31AE6"/>
    <w:rsid w:val="00D3218E"/>
    <w:rsid w:val="00D324C6"/>
    <w:rsid w:val="00D3325F"/>
    <w:rsid w:val="00D425B2"/>
    <w:rsid w:val="00D457FA"/>
    <w:rsid w:val="00D460F5"/>
    <w:rsid w:val="00D557FD"/>
    <w:rsid w:val="00D62246"/>
    <w:rsid w:val="00D63547"/>
    <w:rsid w:val="00D63879"/>
    <w:rsid w:val="00D65615"/>
    <w:rsid w:val="00D66B7E"/>
    <w:rsid w:val="00D66BAF"/>
    <w:rsid w:val="00D725D6"/>
    <w:rsid w:val="00D73470"/>
    <w:rsid w:val="00D7664E"/>
    <w:rsid w:val="00D76FB5"/>
    <w:rsid w:val="00D77BCB"/>
    <w:rsid w:val="00D80431"/>
    <w:rsid w:val="00D81F1E"/>
    <w:rsid w:val="00D8298E"/>
    <w:rsid w:val="00D84834"/>
    <w:rsid w:val="00D86ADF"/>
    <w:rsid w:val="00D91796"/>
    <w:rsid w:val="00D923D9"/>
    <w:rsid w:val="00DA0100"/>
    <w:rsid w:val="00DA137B"/>
    <w:rsid w:val="00DA2A93"/>
    <w:rsid w:val="00DA51CE"/>
    <w:rsid w:val="00DA5CE8"/>
    <w:rsid w:val="00DB0C00"/>
    <w:rsid w:val="00DB17D3"/>
    <w:rsid w:val="00DB28A4"/>
    <w:rsid w:val="00DB390B"/>
    <w:rsid w:val="00DB5D7F"/>
    <w:rsid w:val="00DB66A7"/>
    <w:rsid w:val="00DB749D"/>
    <w:rsid w:val="00DC0DCE"/>
    <w:rsid w:val="00DC0ECC"/>
    <w:rsid w:val="00DC2250"/>
    <w:rsid w:val="00DC46C6"/>
    <w:rsid w:val="00DC4866"/>
    <w:rsid w:val="00DC65EA"/>
    <w:rsid w:val="00DC6CDE"/>
    <w:rsid w:val="00DD01EE"/>
    <w:rsid w:val="00DD08F6"/>
    <w:rsid w:val="00DD1A2B"/>
    <w:rsid w:val="00DD3EF9"/>
    <w:rsid w:val="00DD5051"/>
    <w:rsid w:val="00DD5765"/>
    <w:rsid w:val="00DD75B2"/>
    <w:rsid w:val="00DE0FBF"/>
    <w:rsid w:val="00DE110F"/>
    <w:rsid w:val="00DE4132"/>
    <w:rsid w:val="00DE7115"/>
    <w:rsid w:val="00DE7B4B"/>
    <w:rsid w:val="00DF0308"/>
    <w:rsid w:val="00DF1A35"/>
    <w:rsid w:val="00DF3CE3"/>
    <w:rsid w:val="00DF4177"/>
    <w:rsid w:val="00DF5530"/>
    <w:rsid w:val="00DF7711"/>
    <w:rsid w:val="00E0420F"/>
    <w:rsid w:val="00E04575"/>
    <w:rsid w:val="00E0500C"/>
    <w:rsid w:val="00E05146"/>
    <w:rsid w:val="00E053FB"/>
    <w:rsid w:val="00E1176B"/>
    <w:rsid w:val="00E11BD2"/>
    <w:rsid w:val="00E11F59"/>
    <w:rsid w:val="00E1291D"/>
    <w:rsid w:val="00E12B17"/>
    <w:rsid w:val="00E13E9F"/>
    <w:rsid w:val="00E14DC5"/>
    <w:rsid w:val="00E152A9"/>
    <w:rsid w:val="00E15A87"/>
    <w:rsid w:val="00E16277"/>
    <w:rsid w:val="00E22C93"/>
    <w:rsid w:val="00E24089"/>
    <w:rsid w:val="00E247CD"/>
    <w:rsid w:val="00E31ADE"/>
    <w:rsid w:val="00E31B8D"/>
    <w:rsid w:val="00E32245"/>
    <w:rsid w:val="00E322C4"/>
    <w:rsid w:val="00E32619"/>
    <w:rsid w:val="00E32D13"/>
    <w:rsid w:val="00E32F54"/>
    <w:rsid w:val="00E33D60"/>
    <w:rsid w:val="00E37B44"/>
    <w:rsid w:val="00E44DC1"/>
    <w:rsid w:val="00E464F0"/>
    <w:rsid w:val="00E51581"/>
    <w:rsid w:val="00E53457"/>
    <w:rsid w:val="00E6394B"/>
    <w:rsid w:val="00E63DC2"/>
    <w:rsid w:val="00E64AEE"/>
    <w:rsid w:val="00E65226"/>
    <w:rsid w:val="00E66170"/>
    <w:rsid w:val="00E665B7"/>
    <w:rsid w:val="00E67A7D"/>
    <w:rsid w:val="00E70A0A"/>
    <w:rsid w:val="00E70B81"/>
    <w:rsid w:val="00E712D6"/>
    <w:rsid w:val="00E71687"/>
    <w:rsid w:val="00E740C3"/>
    <w:rsid w:val="00E75325"/>
    <w:rsid w:val="00E77BFB"/>
    <w:rsid w:val="00E81956"/>
    <w:rsid w:val="00E8341D"/>
    <w:rsid w:val="00E83441"/>
    <w:rsid w:val="00E83C78"/>
    <w:rsid w:val="00E84C77"/>
    <w:rsid w:val="00E86032"/>
    <w:rsid w:val="00E86231"/>
    <w:rsid w:val="00E86C80"/>
    <w:rsid w:val="00E9330A"/>
    <w:rsid w:val="00E94588"/>
    <w:rsid w:val="00E94828"/>
    <w:rsid w:val="00E9510A"/>
    <w:rsid w:val="00E959BE"/>
    <w:rsid w:val="00E97BD4"/>
    <w:rsid w:val="00EA0253"/>
    <w:rsid w:val="00EA1352"/>
    <w:rsid w:val="00EA16B3"/>
    <w:rsid w:val="00EA2C64"/>
    <w:rsid w:val="00EA2F2E"/>
    <w:rsid w:val="00EA532C"/>
    <w:rsid w:val="00EA54FB"/>
    <w:rsid w:val="00EA5B91"/>
    <w:rsid w:val="00EA7085"/>
    <w:rsid w:val="00EB0990"/>
    <w:rsid w:val="00EB105C"/>
    <w:rsid w:val="00EB141C"/>
    <w:rsid w:val="00EB1BBD"/>
    <w:rsid w:val="00EB5A51"/>
    <w:rsid w:val="00EC13D4"/>
    <w:rsid w:val="00EC3EFE"/>
    <w:rsid w:val="00EC4BF3"/>
    <w:rsid w:val="00EC50CE"/>
    <w:rsid w:val="00ED0BA9"/>
    <w:rsid w:val="00ED2893"/>
    <w:rsid w:val="00ED29E2"/>
    <w:rsid w:val="00ED3E93"/>
    <w:rsid w:val="00ED5657"/>
    <w:rsid w:val="00ED5CED"/>
    <w:rsid w:val="00ED6467"/>
    <w:rsid w:val="00EE068B"/>
    <w:rsid w:val="00EE29B4"/>
    <w:rsid w:val="00EE2A72"/>
    <w:rsid w:val="00EF0988"/>
    <w:rsid w:val="00EF232A"/>
    <w:rsid w:val="00EF2D61"/>
    <w:rsid w:val="00EF328E"/>
    <w:rsid w:val="00EF460B"/>
    <w:rsid w:val="00EF52A2"/>
    <w:rsid w:val="00EF5495"/>
    <w:rsid w:val="00EF5809"/>
    <w:rsid w:val="00EF7B75"/>
    <w:rsid w:val="00F009C1"/>
    <w:rsid w:val="00F01F3F"/>
    <w:rsid w:val="00F035DC"/>
    <w:rsid w:val="00F10989"/>
    <w:rsid w:val="00F12E31"/>
    <w:rsid w:val="00F1486E"/>
    <w:rsid w:val="00F1505C"/>
    <w:rsid w:val="00F16543"/>
    <w:rsid w:val="00F218B2"/>
    <w:rsid w:val="00F25355"/>
    <w:rsid w:val="00F27428"/>
    <w:rsid w:val="00F30894"/>
    <w:rsid w:val="00F312F3"/>
    <w:rsid w:val="00F31A3D"/>
    <w:rsid w:val="00F32A86"/>
    <w:rsid w:val="00F32CE2"/>
    <w:rsid w:val="00F36321"/>
    <w:rsid w:val="00F37978"/>
    <w:rsid w:val="00F4094D"/>
    <w:rsid w:val="00F42320"/>
    <w:rsid w:val="00F4748B"/>
    <w:rsid w:val="00F5149E"/>
    <w:rsid w:val="00F517DB"/>
    <w:rsid w:val="00F51CB4"/>
    <w:rsid w:val="00F530B1"/>
    <w:rsid w:val="00F5409D"/>
    <w:rsid w:val="00F602F4"/>
    <w:rsid w:val="00F60D09"/>
    <w:rsid w:val="00F61E26"/>
    <w:rsid w:val="00F621C5"/>
    <w:rsid w:val="00F627A9"/>
    <w:rsid w:val="00F64BD6"/>
    <w:rsid w:val="00F65FBF"/>
    <w:rsid w:val="00F66CDB"/>
    <w:rsid w:val="00F66D24"/>
    <w:rsid w:val="00F66F62"/>
    <w:rsid w:val="00F67649"/>
    <w:rsid w:val="00F703D2"/>
    <w:rsid w:val="00F711DE"/>
    <w:rsid w:val="00F71E58"/>
    <w:rsid w:val="00F71F7C"/>
    <w:rsid w:val="00F75C94"/>
    <w:rsid w:val="00F80CEA"/>
    <w:rsid w:val="00F812F8"/>
    <w:rsid w:val="00F82D04"/>
    <w:rsid w:val="00F85FA8"/>
    <w:rsid w:val="00F8690E"/>
    <w:rsid w:val="00F91280"/>
    <w:rsid w:val="00F918F4"/>
    <w:rsid w:val="00F960D7"/>
    <w:rsid w:val="00FA2315"/>
    <w:rsid w:val="00FA2327"/>
    <w:rsid w:val="00FA2A14"/>
    <w:rsid w:val="00FA3728"/>
    <w:rsid w:val="00FA5BD3"/>
    <w:rsid w:val="00FA77B0"/>
    <w:rsid w:val="00FB103E"/>
    <w:rsid w:val="00FB18D4"/>
    <w:rsid w:val="00FB33EC"/>
    <w:rsid w:val="00FB4F8B"/>
    <w:rsid w:val="00FB5936"/>
    <w:rsid w:val="00FB62C5"/>
    <w:rsid w:val="00FC0391"/>
    <w:rsid w:val="00FC065F"/>
    <w:rsid w:val="00FC0F35"/>
    <w:rsid w:val="00FC4151"/>
    <w:rsid w:val="00FC70D9"/>
    <w:rsid w:val="00FC7363"/>
    <w:rsid w:val="00FD0424"/>
    <w:rsid w:val="00FD0940"/>
    <w:rsid w:val="00FD6AB8"/>
    <w:rsid w:val="00FE17F6"/>
    <w:rsid w:val="00FE1E92"/>
    <w:rsid w:val="00FE498E"/>
    <w:rsid w:val="00FE6D0C"/>
    <w:rsid w:val="00FE6DEC"/>
    <w:rsid w:val="00FE779C"/>
    <w:rsid w:val="00FF01AE"/>
    <w:rsid w:val="00FF0997"/>
    <w:rsid w:val="00FF1491"/>
    <w:rsid w:val="00FF14AC"/>
    <w:rsid w:val="00FF6520"/>
    <w:rsid w:val="00FF6C7C"/>
    <w:rsid w:val="00FF765B"/>
    <w:rsid w:val="00FF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5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5365F"/>
  </w:style>
  <w:style w:type="paragraph" w:customStyle="1" w:styleId="c20">
    <w:name w:val="c20"/>
    <w:basedOn w:val="a"/>
    <w:rsid w:val="0034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5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2015-10-23T10:14:00Z</dcterms:created>
  <dcterms:modified xsi:type="dcterms:W3CDTF">2016-03-13T14:27:00Z</dcterms:modified>
</cp:coreProperties>
</file>