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F" w:rsidRDefault="00600EBF" w:rsidP="00600EB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600EBF" w:rsidRDefault="00600EBF" w:rsidP="00600EBF">
      <w:pPr>
        <w:pStyle w:val="c14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6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600EBF" w:rsidRDefault="00600EBF" w:rsidP="00600EBF">
      <w:pPr>
        <w:pStyle w:val="c14"/>
        <w:spacing w:before="0" w:beforeAutospacing="0" w:after="0" w:afterAutospacing="0" w:line="270" w:lineRule="atLeast"/>
        <w:jc w:val="center"/>
        <w:rPr>
          <w:rStyle w:val="c43"/>
          <w:color w:val="000000"/>
          <w:sz w:val="28"/>
          <w:szCs w:val="28"/>
          <w:shd w:val="clear" w:color="auto" w:fill="FFFFFF"/>
        </w:rPr>
      </w:pPr>
      <w:r>
        <w:rPr>
          <w:rStyle w:val="c43"/>
          <w:color w:val="000000"/>
          <w:sz w:val="28"/>
          <w:szCs w:val="28"/>
          <w:shd w:val="clear" w:color="auto" w:fill="FFFFFF"/>
        </w:rPr>
        <w:t>«Детский сад № 2 «</w:t>
      </w:r>
      <w:proofErr w:type="spellStart"/>
      <w:r>
        <w:rPr>
          <w:rStyle w:val="c43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>
        <w:rPr>
          <w:rStyle w:val="c43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Style w:val="c43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>
        <w:rPr>
          <w:rStyle w:val="c43"/>
          <w:color w:val="000000"/>
          <w:sz w:val="28"/>
          <w:szCs w:val="28"/>
          <w:shd w:val="clear" w:color="auto" w:fill="FFFFFF"/>
        </w:rPr>
        <w:t xml:space="preserve"> вида с приоритетным осуществлением деятельности по художественно-эстетическому развитию детей»</w:t>
      </w:r>
    </w:p>
    <w:p w:rsidR="00600EBF" w:rsidRDefault="00600EBF" w:rsidP="00600EBF">
      <w:pPr>
        <w:pStyle w:val="c14"/>
        <w:spacing w:before="0" w:beforeAutospacing="0" w:after="0" w:afterAutospacing="0" w:line="270" w:lineRule="atLeast"/>
        <w:jc w:val="center"/>
        <w:rPr>
          <w:rStyle w:val="c43"/>
          <w:color w:val="000000"/>
          <w:sz w:val="28"/>
          <w:szCs w:val="28"/>
          <w:shd w:val="clear" w:color="auto" w:fill="FFFFFF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jc w:val="center"/>
        <w:rPr>
          <w:rStyle w:val="c43"/>
          <w:color w:val="000000"/>
          <w:sz w:val="28"/>
          <w:szCs w:val="28"/>
          <w:shd w:val="clear" w:color="auto" w:fill="FFFFFF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jc w:val="center"/>
        <w:rPr>
          <w:rStyle w:val="c43"/>
          <w:color w:val="000000"/>
          <w:sz w:val="28"/>
          <w:szCs w:val="28"/>
          <w:shd w:val="clear" w:color="auto" w:fill="FFFFFF"/>
        </w:rPr>
      </w:pPr>
    </w:p>
    <w:p w:rsidR="00600EBF" w:rsidRDefault="00600EBF" w:rsidP="00600EBF">
      <w:pPr>
        <w:spacing w:line="360" w:lineRule="auto"/>
        <w:rPr>
          <w:b/>
          <w:sz w:val="28"/>
          <w:szCs w:val="28"/>
        </w:rPr>
      </w:pPr>
    </w:p>
    <w:p w:rsidR="00600EBF" w:rsidRDefault="00600EBF" w:rsidP="00600E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 работы кружка « </w:t>
      </w:r>
      <w:proofErr w:type="spellStart"/>
      <w:r>
        <w:rPr>
          <w:b/>
          <w:sz w:val="28"/>
          <w:szCs w:val="28"/>
        </w:rPr>
        <w:t>Мука-солька</w:t>
      </w:r>
      <w:proofErr w:type="spellEnd"/>
      <w:r>
        <w:rPr>
          <w:b/>
          <w:sz w:val="28"/>
          <w:szCs w:val="28"/>
        </w:rPr>
        <w:t>»   (</w:t>
      </w:r>
      <w:proofErr w:type="spellStart"/>
      <w:r>
        <w:rPr>
          <w:b/>
          <w:sz w:val="28"/>
          <w:szCs w:val="28"/>
        </w:rPr>
        <w:t>тестопластика</w:t>
      </w:r>
      <w:proofErr w:type="spellEnd"/>
      <w:r>
        <w:rPr>
          <w:b/>
          <w:sz w:val="28"/>
          <w:szCs w:val="28"/>
        </w:rPr>
        <w:t>).</w:t>
      </w:r>
    </w:p>
    <w:p w:rsidR="00600EBF" w:rsidRDefault="00600EBF" w:rsidP="00600E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детей  2 младшей группы  </w:t>
      </w:r>
    </w:p>
    <w:p w:rsidR="00600EBF" w:rsidRDefault="00600EBF" w:rsidP="00600EBF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00EBF" w:rsidRDefault="00600EBF" w:rsidP="00600EBF">
      <w:pPr>
        <w:pStyle w:val="c14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600EBF" w:rsidRDefault="00600EBF" w:rsidP="00600EBF">
      <w:pPr>
        <w:pStyle w:val="c14"/>
        <w:spacing w:before="0" w:beforeAutospacing="0" w:after="0" w:afterAutospacing="0" w:line="270" w:lineRule="atLeast"/>
        <w:rPr>
          <w:rStyle w:val="c6"/>
          <w:b/>
          <w:bCs/>
          <w:color w:val="000000"/>
          <w:sz w:val="28"/>
          <w:szCs w:val="28"/>
        </w:rPr>
      </w:pPr>
    </w:p>
    <w:p w:rsidR="00600EBF" w:rsidRDefault="00600EBF" w:rsidP="00600EBF">
      <w:pPr>
        <w:pStyle w:val="c10"/>
        <w:spacing w:before="0" w:beforeAutospacing="0" w:after="0" w:afterAutospacing="0"/>
        <w:jc w:val="center"/>
        <w:rPr>
          <w:rStyle w:val="c19"/>
          <w:rFonts w:eastAsiaTheme="majorEastAsia"/>
          <w:color w:val="000000"/>
        </w:rPr>
      </w:pPr>
      <w:r>
        <w:rPr>
          <w:rStyle w:val="c6"/>
          <w:color w:val="000000"/>
          <w:sz w:val="28"/>
          <w:szCs w:val="28"/>
        </w:rPr>
        <w:t xml:space="preserve">                                               </w:t>
      </w:r>
      <w:r>
        <w:rPr>
          <w:rStyle w:val="c19"/>
          <w:rFonts w:eastAsiaTheme="majorEastAsia"/>
          <w:color w:val="000000"/>
        </w:rPr>
        <w:t xml:space="preserve">                                                                                                       Составила: </w:t>
      </w:r>
    </w:p>
    <w:p w:rsidR="00600EBF" w:rsidRDefault="00600EBF" w:rsidP="00600EBF">
      <w:pPr>
        <w:pStyle w:val="c10"/>
        <w:spacing w:before="0" w:beforeAutospacing="0" w:after="0" w:afterAutospacing="0"/>
        <w:jc w:val="right"/>
        <w:rPr>
          <w:rStyle w:val="c19"/>
          <w:rFonts w:eastAsiaTheme="majorEastAsia"/>
          <w:color w:val="000000"/>
        </w:rPr>
      </w:pPr>
      <w:r>
        <w:rPr>
          <w:rStyle w:val="c19"/>
          <w:rFonts w:eastAsiaTheme="majorEastAsia"/>
          <w:color w:val="000000"/>
        </w:rPr>
        <w:t xml:space="preserve">воспитатель 1 кв. категории, </w:t>
      </w:r>
    </w:p>
    <w:p w:rsidR="00600EBF" w:rsidRDefault="00600EBF" w:rsidP="00600EBF">
      <w:pPr>
        <w:pStyle w:val="c10"/>
        <w:spacing w:before="0" w:beforeAutospacing="0" w:after="0" w:afterAutospacing="0"/>
        <w:jc w:val="right"/>
        <w:rPr>
          <w:rStyle w:val="c19"/>
          <w:rFonts w:eastAsiaTheme="majorEastAsia"/>
          <w:color w:val="000000"/>
        </w:rPr>
      </w:pPr>
      <w:r>
        <w:rPr>
          <w:rStyle w:val="c19"/>
          <w:rFonts w:eastAsiaTheme="majorEastAsia"/>
          <w:color w:val="000000"/>
        </w:rPr>
        <w:t xml:space="preserve"> </w:t>
      </w:r>
      <w:proofErr w:type="spellStart"/>
      <w:r>
        <w:rPr>
          <w:rStyle w:val="c19"/>
          <w:rFonts w:eastAsiaTheme="majorEastAsia"/>
          <w:color w:val="000000"/>
        </w:rPr>
        <w:t>Магеррамова</w:t>
      </w:r>
      <w:proofErr w:type="spellEnd"/>
      <w:r>
        <w:rPr>
          <w:rStyle w:val="c19"/>
          <w:rFonts w:eastAsiaTheme="majorEastAsia"/>
          <w:color w:val="000000"/>
        </w:rPr>
        <w:t xml:space="preserve"> О.В.</w:t>
      </w:r>
    </w:p>
    <w:p w:rsidR="00600EBF" w:rsidRDefault="00600EBF" w:rsidP="00600EBF">
      <w:pPr>
        <w:pStyle w:val="c10"/>
        <w:spacing w:before="0" w:beforeAutospacing="0" w:after="0" w:afterAutospacing="0"/>
        <w:rPr>
          <w:rStyle w:val="c19"/>
          <w:rFonts w:eastAsiaTheme="majorEastAsia"/>
          <w:color w:val="000000"/>
        </w:rPr>
      </w:pPr>
      <w:r>
        <w:rPr>
          <w:rStyle w:val="c19"/>
          <w:rFonts w:eastAsiaTheme="majorEastAsia"/>
          <w:color w:val="000000"/>
        </w:rPr>
        <w:t xml:space="preserve">                     </w:t>
      </w:r>
    </w:p>
    <w:p w:rsidR="00600EBF" w:rsidRDefault="00600EBF" w:rsidP="00600EBF">
      <w:pPr>
        <w:pStyle w:val="c10"/>
        <w:spacing w:before="0" w:beforeAutospacing="0" w:after="0" w:afterAutospacing="0"/>
        <w:rPr>
          <w:rStyle w:val="c19"/>
          <w:rFonts w:eastAsiaTheme="majorEastAsia"/>
          <w:color w:val="000000"/>
        </w:rPr>
      </w:pPr>
    </w:p>
    <w:p w:rsidR="00600EBF" w:rsidRDefault="00600EBF" w:rsidP="00600EBF">
      <w:pPr>
        <w:pStyle w:val="c10"/>
        <w:spacing w:before="0" w:beforeAutospacing="0" w:after="0" w:afterAutospacing="0"/>
        <w:rPr>
          <w:rStyle w:val="c19"/>
          <w:rFonts w:eastAsiaTheme="majorEastAsia"/>
          <w:color w:val="000000"/>
        </w:rPr>
      </w:pPr>
    </w:p>
    <w:p w:rsidR="00600EBF" w:rsidRDefault="00600EBF" w:rsidP="00600EBF">
      <w:pPr>
        <w:pStyle w:val="c10"/>
        <w:spacing w:before="0" w:beforeAutospacing="0" w:after="0" w:afterAutospacing="0"/>
        <w:jc w:val="center"/>
        <w:rPr>
          <w:rFonts w:eastAsiaTheme="majorEastAsia"/>
          <w:color w:val="000000"/>
        </w:rPr>
      </w:pPr>
    </w:p>
    <w:p w:rsidR="00600EBF" w:rsidRDefault="00600EBF" w:rsidP="00600EBF">
      <w:pPr>
        <w:pStyle w:val="c10"/>
        <w:spacing w:before="0" w:beforeAutospacing="0" w:after="0" w:afterAutospacing="0"/>
        <w:jc w:val="center"/>
        <w:rPr>
          <w:rFonts w:eastAsiaTheme="majorEastAsia"/>
          <w:color w:val="000000"/>
        </w:rPr>
      </w:pPr>
      <w:r>
        <w:rPr>
          <w:rFonts w:eastAsiaTheme="majorEastAsia"/>
          <w:color w:val="000000"/>
        </w:rPr>
        <w:t>Шарыпово 2016г</w:t>
      </w:r>
    </w:p>
    <w:p w:rsidR="00600EBF" w:rsidRDefault="00600EBF" w:rsidP="00600EBF">
      <w:pPr>
        <w:pStyle w:val="c10"/>
        <w:spacing w:before="0" w:beforeAutospacing="0" w:after="0" w:afterAutospacing="0"/>
        <w:jc w:val="center"/>
        <w:rPr>
          <w:rFonts w:eastAsiaTheme="majorEastAsia"/>
          <w:color w:val="000000"/>
        </w:rPr>
      </w:pPr>
    </w:p>
    <w:p w:rsidR="00600EBF" w:rsidRPr="00600EBF" w:rsidRDefault="00600EBF" w:rsidP="00600EBF">
      <w:pPr>
        <w:pStyle w:val="c10"/>
        <w:spacing w:before="0" w:beforeAutospacing="0" w:after="0" w:afterAutospacing="0"/>
        <w:jc w:val="center"/>
        <w:rPr>
          <w:rFonts w:eastAsiaTheme="majorEastAsia"/>
          <w:color w:val="000000"/>
        </w:rPr>
      </w:pPr>
    </w:p>
    <w:p w:rsidR="00600EBF" w:rsidRDefault="00600EBF" w:rsidP="00600EBF">
      <w:pPr>
        <w:shd w:val="clear" w:color="auto" w:fill="FFFFFF"/>
        <w:spacing w:after="12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Старинный русский народный промысел - лепка из соленого теста - упоминается в летописях уже в XII веке. Центром промысла является Русский Север, Архангельская область. Фигурки из соленого теста были не простыми игрушками, они играли магическую, ритуальную роль - служили оберегами.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В Германии и Скандинавии издавна было принято изготавливать пасхальные и рождественские сувениры из соленого теста. Считалось, что эти украшения приносят хозяевам дома, который они украшают, удачу и благоденствие.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В странах Восточной Европы популярны большие картины из теста. У славянских народов такие картины не раскрашиваются и имеют обычный для выпечки цвет.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В Греции и Испании во время торжеств в честь Богоматери на алтарь кладут великолепные хлебные венки, украшенные пышными орнаментами.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Во время   первой и второй мировых войн искусство изготовления соленого теста было утеряно, поскольку не хватало материала. В наше время эта древняя традиция начала возрождаться. В последние двадцать лет оно вызывает все больший интерес, с каждым годом расширяя круг своих поклонников.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</w:t>
      </w:r>
      <w:proofErr w:type="gramStart"/>
      <w:r>
        <w:rPr>
          <w:sz w:val="28"/>
          <w:szCs w:val="28"/>
        </w:rPr>
        <w:t>-"</w:t>
      </w:r>
      <w:proofErr w:type="gramEnd"/>
      <w:r>
        <w:rPr>
          <w:sz w:val="28"/>
          <w:szCs w:val="28"/>
        </w:rPr>
        <w:t>хлебосол".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Возрождение этой старой народной традиции расширило применение соленого теста. Оно оказалось прекрасным материалом для детского творчества, развивает мелкую моторику рук, творческое воображение.</w:t>
      </w:r>
    </w:p>
    <w:p w:rsidR="00600EBF" w:rsidRDefault="00600EBF" w:rsidP="00600EBF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Хотя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Соленое тесто в последние годы стало очень популярным материалом для лепки. Работа с ним доставляет удовольствие и радость.</w:t>
      </w:r>
    </w:p>
    <w:p w:rsidR="00600EBF" w:rsidRPr="00600EBF" w:rsidRDefault="00600EBF" w:rsidP="00600EBF">
      <w:pPr>
        <w:shd w:val="clear" w:color="auto" w:fill="FFFFFF"/>
        <w:spacing w:after="120" w:line="360" w:lineRule="auto"/>
        <w:rPr>
          <w:b/>
          <w:sz w:val="28"/>
          <w:szCs w:val="28"/>
        </w:rPr>
        <w:sectPr w:rsidR="00600EBF" w:rsidRPr="00600EBF">
          <w:pgSz w:w="16838" w:h="11906" w:orient="landscape"/>
          <w:pgMar w:top="1977" w:right="1134" w:bottom="1127" w:left="1134" w:header="1701" w:footer="851" w:gutter="0"/>
          <w:cols w:space="720"/>
        </w:sectPr>
      </w:pPr>
      <w:r>
        <w:rPr>
          <w:sz w:val="28"/>
          <w:szCs w:val="28"/>
        </w:rPr>
        <w:t xml:space="preserve">Занятия лепкой одновременно являются и занятиями по развитию речи. В процессе обыгрывания сюжета и выполнения практических действий с тестом ведется непрерывный разговор с детьми. Такая игровая организация деятельности детей стимулирует их речевую активность, вызывает речевое подражание, а в дальнейшем организует настоящий диалог с игрушечным персонажем или с взрослым. </w:t>
      </w:r>
      <w:r>
        <w:rPr>
          <w:b/>
          <w:sz w:val="28"/>
          <w:szCs w:val="28"/>
        </w:rPr>
        <w:t>Можно говорить о том, что занятия - это особая ситуация, которая стимулирует развитие коммуникативной функции речи, способствует расширению активного и пассивного словаря детей.</w:t>
      </w:r>
    </w:p>
    <w:p w:rsidR="00600EBF" w:rsidRDefault="00600EBF" w:rsidP="00600EBF">
      <w:pPr>
        <w:shd w:val="clear" w:color="auto" w:fill="FFFFFF"/>
        <w:spacing w:after="120" w:line="240" w:lineRule="atLeast"/>
        <w:rPr>
          <w:b/>
          <w:sz w:val="28"/>
          <w:szCs w:val="28"/>
        </w:rPr>
      </w:pP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развитие творческих способностей детей дошкольного возраста через </w:t>
      </w:r>
      <w:proofErr w:type="spellStart"/>
      <w:r>
        <w:rPr>
          <w:sz w:val="28"/>
          <w:szCs w:val="28"/>
        </w:rPr>
        <w:t>тестопластику</w:t>
      </w:r>
      <w:proofErr w:type="spellEnd"/>
      <w:r>
        <w:rPr>
          <w:sz w:val="28"/>
          <w:szCs w:val="28"/>
        </w:rPr>
        <w:t>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Обучающие: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-Учить передавать простейший образ предметов, явлений окружающего мира посредством </w:t>
      </w:r>
      <w:proofErr w:type="spellStart"/>
      <w:r>
        <w:rPr>
          <w:sz w:val="28"/>
          <w:szCs w:val="28"/>
        </w:rPr>
        <w:t>тестопластики</w:t>
      </w:r>
      <w:proofErr w:type="spellEnd"/>
      <w:r>
        <w:rPr>
          <w:sz w:val="28"/>
          <w:szCs w:val="28"/>
        </w:rPr>
        <w:t>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-Учить основным приемам </w:t>
      </w:r>
      <w:proofErr w:type="spellStart"/>
      <w:r>
        <w:rPr>
          <w:sz w:val="28"/>
          <w:szCs w:val="28"/>
        </w:rPr>
        <w:t>тестопластики</w:t>
      </w:r>
      <w:proofErr w:type="spellEnd"/>
      <w:r>
        <w:rPr>
          <w:sz w:val="28"/>
          <w:szCs w:val="28"/>
        </w:rPr>
        <w:t xml:space="preserve"> (надавливание, размазывание, </w:t>
      </w:r>
      <w:proofErr w:type="spellStart"/>
      <w:r>
        <w:rPr>
          <w:sz w:val="28"/>
          <w:szCs w:val="28"/>
        </w:rPr>
        <w:t>отщипывание</w:t>
      </w:r>
      <w:proofErr w:type="spellEnd"/>
      <w:r>
        <w:rPr>
          <w:sz w:val="28"/>
          <w:szCs w:val="28"/>
        </w:rPr>
        <w:t>, вдавливание).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Развивать мелкую моторику, координацию движения рук, глазомер.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Развивать изобразительную деятельность детей.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Развивать интерес к процессу и результатам работы.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Развивать интерес к коллективной работе.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Воспитывать навыки аккуратной работы.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Воспитывать отзывчивость, доброту, умение сочувствовать персонажам, желание помогать им.</w:t>
      </w:r>
    </w:p>
    <w:p w:rsidR="00600EBF" w:rsidRDefault="00600EBF" w:rsidP="00600EB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- Воспитывать желание участвовать в создании индивидуальных и коллективных работах.</w:t>
      </w:r>
    </w:p>
    <w:p w:rsidR="00600EBF" w:rsidRDefault="00600EBF" w:rsidP="00141614">
      <w:p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Оборудование:</w:t>
      </w:r>
      <w:r>
        <w:rPr>
          <w:sz w:val="28"/>
          <w:szCs w:val="28"/>
        </w:rPr>
        <w:t xml:space="preserve"> тесто солёное, салфетки, дощечки индивидуальные, картон цветной. Иллюстрации  по темам, вода, трубочки от сока.</w:t>
      </w:r>
    </w:p>
    <w:p w:rsidR="00600EBF" w:rsidRDefault="00600EBF" w:rsidP="00141614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Используемая литература: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Автор: Анистратова А.А., Гришина Н.И.</w:t>
      </w:r>
    </w:p>
    <w:p w:rsidR="00600EBF" w:rsidRDefault="00600EBF" w:rsidP="00141614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Эта </w:t>
      </w:r>
      <w:r>
        <w:rPr>
          <w:b/>
          <w:sz w:val="28"/>
          <w:szCs w:val="28"/>
        </w:rPr>
        <w:t>книга из серии "Мир удивительных поделок"</w:t>
      </w:r>
      <w:r>
        <w:rPr>
          <w:sz w:val="28"/>
          <w:szCs w:val="28"/>
        </w:rPr>
        <w:t xml:space="preserve"> позволит воспитать художественный вкус, развить комбинаторное и пространственное мышление, научит основам композиции, навыкам работы с различными материалами. Издательство: ООО "Издательство Оникс", 2009.</w:t>
      </w:r>
    </w:p>
    <w:p w:rsidR="00600EBF" w:rsidRPr="00141614" w:rsidRDefault="00600EBF" w:rsidP="00141614">
      <w:pPr>
        <w:pStyle w:val="3"/>
        <w:shd w:val="clear" w:color="auto" w:fill="FFFFFF"/>
        <w:spacing w:after="72" w:line="360" w:lineRule="auto"/>
        <w:rPr>
          <w:rFonts w:ascii="Times New Roman" w:hAnsi="Times New Roman"/>
          <w:sz w:val="28"/>
          <w:szCs w:val="28"/>
        </w:rPr>
      </w:pPr>
      <w:r w:rsidRPr="00141614">
        <w:rPr>
          <w:rFonts w:ascii="Times New Roman" w:hAnsi="Times New Roman"/>
          <w:sz w:val="28"/>
          <w:szCs w:val="28"/>
        </w:rPr>
        <w:t>Сказку сделаем из глины, теста, снега, пластилина</w:t>
      </w:r>
    </w:p>
    <w:p w:rsidR="00600EBF" w:rsidRDefault="00600EBF" w:rsidP="00141614">
      <w:pPr>
        <w:pStyle w:val="a3"/>
        <w:shd w:val="clear" w:color="auto" w:fill="FFFFFF"/>
        <w:spacing w:before="96" w:beforeAutospacing="0" w:after="192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>
        <w:rPr>
          <w:sz w:val="28"/>
          <w:szCs w:val="28"/>
        </w:rPr>
        <w:t>В.С.Горичева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М.И.Нагибин. В настоящей книге рассказывается о лепке из разных материалов, способы и приемы лепки из глины, пластилина, песка, теста, пластики и др. материалов, познакомятся с особенностями лепки по мотивам народных промыслов. Предлагаемые изделия могут быть выполнены детьми дошкольного и младшего школьного возраста как вместе с родителями, педагогами, так и самостоятельно. Издание предназначено для детей, родителей, учителей, руководителей кружков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>. Издательство: Академия Развития, 2000.</w:t>
      </w:r>
    </w:p>
    <w:p w:rsidR="00600EBF" w:rsidRDefault="00600EBF" w:rsidP="00141614">
      <w:pPr>
        <w:pStyle w:val="a3"/>
        <w:shd w:val="clear" w:color="auto" w:fill="FFFFFF"/>
        <w:spacing w:before="96" w:beforeAutospacing="0" w:after="192" w:afterAutospacing="0" w:line="360" w:lineRule="auto"/>
        <w:rPr>
          <w:sz w:val="18"/>
          <w:szCs w:val="18"/>
        </w:rPr>
      </w:pPr>
      <w:r>
        <w:rPr>
          <w:b/>
          <w:sz w:val="28"/>
          <w:szCs w:val="28"/>
        </w:rPr>
        <w:t xml:space="preserve"> К концу года дети должны уметь:</w:t>
      </w:r>
      <w:r>
        <w:rPr>
          <w:sz w:val="18"/>
          <w:szCs w:val="18"/>
        </w:rPr>
        <w:t xml:space="preserve">  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-отделять от большого куска небольшие комочки</w:t>
      </w:r>
      <w:r w:rsidR="00141614">
        <w:rPr>
          <w:sz w:val="28"/>
          <w:szCs w:val="28"/>
        </w:rPr>
        <w:t>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-раскатывать комок теста прямыми движениями;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-раскатывать комок теста круговыми движениями;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-сворачивать скатанные прямыми движениями столбики в виде кольца;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-соединять концы;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-сплющивать между ладонями комок теста;</w:t>
      </w:r>
    </w:p>
    <w:p w:rsidR="00600EBF" w:rsidRDefault="00600EBF" w:rsidP="00141614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-соединять 2-3 знакомые формы;</w:t>
      </w:r>
    </w:p>
    <w:p w:rsidR="00600EBF" w:rsidRDefault="00600EBF" w:rsidP="00141614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Используемые приемы лепки:</w:t>
      </w:r>
    </w:p>
    <w:p w:rsidR="00600EBF" w:rsidRDefault="00600EBF" w:rsidP="00141614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Разминание </w:t>
      </w:r>
      <w:r>
        <w:rPr>
          <w:i/>
          <w:iCs/>
          <w:sz w:val="28"/>
          <w:szCs w:val="28"/>
        </w:rPr>
        <w:t>- </w:t>
      </w:r>
      <w:r>
        <w:rPr>
          <w:sz w:val="28"/>
          <w:szCs w:val="28"/>
        </w:rPr>
        <w:t>надавливание руками и пальцами на кусочек пластилина или теста.</w:t>
      </w:r>
    </w:p>
    <w:p w:rsidR="00600EBF" w:rsidRDefault="00600EBF" w:rsidP="00141614">
      <w:pPr>
        <w:shd w:val="clear" w:color="auto" w:fill="FFFFFF"/>
        <w:spacing w:after="120" w:line="360" w:lineRule="auto"/>
        <w:rPr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Отщипывание</w:t>
      </w:r>
      <w:proofErr w:type="spellEnd"/>
      <w:r>
        <w:rPr>
          <w:i/>
          <w:iCs/>
          <w:sz w:val="28"/>
          <w:szCs w:val="28"/>
        </w:rPr>
        <w:t xml:space="preserve"> - </w:t>
      </w:r>
      <w:r>
        <w:rPr>
          <w:sz w:val="28"/>
          <w:szCs w:val="28"/>
        </w:rPr>
        <w:t>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600EBF" w:rsidRDefault="00600EBF" w:rsidP="00141614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"Шлепанье"</w:t>
      </w:r>
      <w:r>
        <w:rPr>
          <w:i/>
          <w:iCs/>
          <w:sz w:val="28"/>
          <w:szCs w:val="28"/>
        </w:rPr>
        <w:t xml:space="preserve"> - </w:t>
      </w:r>
      <w:r>
        <w:rPr>
          <w:sz w:val="28"/>
          <w:szCs w:val="28"/>
        </w:rPr>
        <w:t>энергичное похлопывание по тесту напряженной ладонью с прямыми пальцами. Размах движений можно варьировать.</w:t>
      </w:r>
    </w:p>
    <w:p w:rsidR="00600EBF" w:rsidRDefault="00600EBF" w:rsidP="00141614">
      <w:pPr>
        <w:shd w:val="clear" w:color="auto" w:fill="FFFFFF"/>
        <w:spacing w:after="120" w:line="360" w:lineRule="auto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Сплющивание </w:t>
      </w:r>
      <w:r>
        <w:rPr>
          <w:i/>
          <w:iCs/>
          <w:sz w:val="28"/>
          <w:szCs w:val="28"/>
        </w:rPr>
        <w:t>- </w:t>
      </w:r>
      <w:r>
        <w:rPr>
          <w:sz w:val="28"/>
          <w:szCs w:val="28"/>
        </w:rPr>
        <w:t>сжимание куска теста (пластилина) с целью придания ему плоской формы. Небольшой кусок пластичного материала можно сплющить при помощи пальцев. </w:t>
      </w:r>
      <w:r>
        <w:rPr>
          <w:bCs/>
          <w:sz w:val="28"/>
          <w:szCs w:val="28"/>
        </w:rPr>
        <w:t> </w:t>
      </w:r>
    </w:p>
    <w:p w:rsidR="00141614" w:rsidRDefault="00141614" w:rsidP="00141614">
      <w:pPr>
        <w:shd w:val="clear" w:color="auto" w:fill="FFFFFF"/>
        <w:spacing w:after="120" w:line="360" w:lineRule="auto"/>
        <w:rPr>
          <w:bCs/>
          <w:sz w:val="28"/>
          <w:szCs w:val="28"/>
        </w:rPr>
      </w:pPr>
    </w:p>
    <w:p w:rsidR="00141614" w:rsidRDefault="00141614" w:rsidP="00141614">
      <w:pPr>
        <w:shd w:val="clear" w:color="auto" w:fill="FFFFFF"/>
        <w:spacing w:after="120" w:line="360" w:lineRule="auto"/>
        <w:rPr>
          <w:bCs/>
          <w:sz w:val="28"/>
          <w:szCs w:val="28"/>
        </w:rPr>
      </w:pPr>
    </w:p>
    <w:p w:rsidR="00141614" w:rsidRDefault="00141614" w:rsidP="00141614">
      <w:pPr>
        <w:shd w:val="clear" w:color="auto" w:fill="FFFFFF"/>
        <w:spacing w:after="120" w:line="360" w:lineRule="auto"/>
        <w:rPr>
          <w:sz w:val="28"/>
          <w:szCs w:val="28"/>
        </w:rPr>
      </w:pPr>
    </w:p>
    <w:p w:rsidR="00600EBF" w:rsidRDefault="00600EBF" w:rsidP="00141614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планирование: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3502"/>
        <w:gridCol w:w="6011"/>
        <w:gridCol w:w="29"/>
        <w:gridCol w:w="4650"/>
      </w:tblGrid>
      <w:tr w:rsidR="00600EBF" w:rsidTr="00141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00EBF" w:rsidRDefault="00600EBF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00EBF" w:rsidRDefault="00600EBF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Оборудование</w:t>
            </w:r>
          </w:p>
        </w:tc>
      </w:tr>
      <w:tr w:rsidR="00141614" w:rsidTr="00141614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Default="00141614" w:rsidP="001416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Default="00141614" w:rsidP="0014161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"Я пеку, пеку..."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техникой лепки из солёного теста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аскатывается, мнётся, отрывается) Свойства - Мягкое, эластичное.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приём изготовления изделия из теста.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иллюстрации изделий, салфетки, дощечки индивидуальные.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Лукошко.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с техникой </w:t>
            </w:r>
            <w:proofErr w:type="spellStart"/>
            <w:r>
              <w:rPr>
                <w:sz w:val="28"/>
                <w:szCs w:val="28"/>
              </w:rPr>
              <w:t>тестопластики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скатывать тесто в круглую форму.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иллюстрации ягод и грибов, салфетки, дощечки индивидуальные.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Закрепить навык раскатывания. Показать приём изготовления колбаски из теста. Придавать </w:t>
            </w:r>
            <w:r>
              <w:rPr>
                <w:sz w:val="28"/>
                <w:szCs w:val="28"/>
              </w:rPr>
              <w:lastRenderedPageBreak/>
              <w:t>форму.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Тесто солёное, иллюстрации изделий хлебобулочных калачи - </w:t>
            </w:r>
            <w:r>
              <w:rPr>
                <w:sz w:val="28"/>
                <w:szCs w:val="28"/>
              </w:rPr>
              <w:lastRenderedPageBreak/>
              <w:t>ватрушки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t>салфетки, дощечки индивидуальные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Калачи для бабушки.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и навыки в изготовлении простых элементов из солёного теста. Поощрять разные способы соединения деталей.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иллюстрации изделий хлебобулочных калачи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салфетки, дощечки индивидуальные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 xml:space="preserve"> (лепёшка)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и навыки в изготовлении простых элементов из солёного теста. Научить сплющивать детали.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иллюстрации изделий хлебобулочных Лепешки, салфетки, дощечки индивидуальные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0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8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тарелочку.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техникой украшения изделия.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навыки раскатывания и сплющивания теста.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Развивать чувство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Тесто солёное, пуговицы, трубочки для сока, салфетки, дощечки индивидуальные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Снежинка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поделки на основе картона.</w:t>
            </w:r>
          </w:p>
          <w:p w:rsidR="00600EBF" w:rsidRDefault="00600EBF" w:rsidP="00141614">
            <w:pPr>
              <w:spacing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навыки раскатывания колбаски, учить составлять целое из частей.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 синего цвета, Тесто солёное салфетки, дощечки индивидуальные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Рождественские украшения.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изготовлением поделки к празднику, научить детей украшать предмет, используя цветное тесто, развивать </w:t>
            </w:r>
            <w:proofErr w:type="spellStart"/>
            <w:r>
              <w:rPr>
                <w:sz w:val="28"/>
                <w:szCs w:val="28"/>
              </w:rPr>
              <w:t>цветовосприятие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- зелёное, красное, желтое. Салфетки, дощечки индивидуальные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Медальоны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медальона. Показать несколько приёмов украшения изделия - оттиском, цветными элементами. Воспитывать аккуратность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- зелёное, красное, желтое. Салфетки, дощечки индивидуальные, трубочки для сока, пуговицы.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умения украшать простые по форме предметы, нанося на всю поверхность предмета. Развивать чувство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Салфетки, дощечки индивидуальные,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и навыки в свободном экспериментировании с тестом.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Салфетки, дощечки индивидуальные, печатк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пробки.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Подарок маме.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поделки к празднику, Закрепить умения украшать простые по форме предметы, нанося на всю поверхность предмета. Развивать чувство композиции.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Салфетки, дощечки индивидуальные трубочки для сока, пуговицы, ленточки.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Ароматные ленточки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пара)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поделки. Закрепить умения украшать простые по форме предметы деталями, учиться работать парами.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Салфетки, дощечки индивидуальные трубочки для сока, пуговицы, ленточки.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Гусеница.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предмета</w:t>
            </w:r>
            <w:r w:rsidR="001416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З</w:t>
            </w:r>
            <w:proofErr w:type="gramEnd"/>
            <w:r>
              <w:rPr>
                <w:sz w:val="28"/>
                <w:szCs w:val="28"/>
              </w:rPr>
              <w:t>акрепить умения украшать простые по форме предметы деталями,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Иллюстрация гусеницы в природе, </w:t>
            </w:r>
            <w:r>
              <w:rPr>
                <w:sz w:val="28"/>
                <w:szCs w:val="28"/>
              </w:rPr>
              <w:lastRenderedPageBreak/>
              <w:t>Тесто солёное, цветное Салфетки, дощечки индивидуальные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600EBF" w:rsidTr="00141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Расцвели в саду цветочки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коллективная)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цветка из теста. Закрепить умения украшать простые по форме предметы деталями,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цветочной поляны. Тесто солёное, цветное. Салфетки, дощечки индивидуальные, формочки для теста - цветок.</w:t>
            </w:r>
          </w:p>
        </w:tc>
      </w:tr>
      <w:tr w:rsidR="00141614" w:rsidTr="00141614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41614" w:rsidRDefault="00141614" w:rsidP="001416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1614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604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46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41614" w:rsidRPr="00141614" w:rsidRDefault="00141614" w:rsidP="00141614">
            <w:pPr>
              <w:spacing w:line="360" w:lineRule="auto"/>
              <w:rPr>
                <w:b/>
                <w:sz w:val="28"/>
                <w:szCs w:val="28"/>
              </w:rPr>
            </w:pPr>
            <w:r w:rsidRPr="00141614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изготовлением дерева из теста. Совершенствовать умения украшать простые по форме предметы деталями, воспитывать аккуратность.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деревьев.. Тесто солёное, цветно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коричневое и зеленое.. Салфетки, дощечки индивидуальные, формочки для теста - цветок.</w:t>
            </w:r>
          </w:p>
        </w:tc>
      </w:tr>
      <w:tr w:rsidR="00600EBF" w:rsidTr="00600EB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замыслу.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умения и навыки в свободном экспериментировании с тестом.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EBF" w:rsidRDefault="00600EBF" w:rsidP="001416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 солёное, цветное Салфетки, дощечки индивидуальные, печатк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пробки, зубочистки.</w:t>
            </w:r>
          </w:p>
        </w:tc>
      </w:tr>
    </w:tbl>
    <w:p w:rsidR="00600EBF" w:rsidRDefault="00600EBF" w:rsidP="00141614">
      <w:pPr>
        <w:shd w:val="clear" w:color="auto" w:fill="FFFFFF"/>
        <w:spacing w:after="120" w:line="360" w:lineRule="auto"/>
        <w:rPr>
          <w:b/>
          <w:noProof/>
          <w:sz w:val="28"/>
          <w:szCs w:val="28"/>
        </w:rPr>
      </w:pPr>
    </w:p>
    <w:p w:rsidR="00141614" w:rsidRDefault="00141614" w:rsidP="00141614">
      <w:pPr>
        <w:shd w:val="clear" w:color="auto" w:fill="FFFFFF"/>
        <w:spacing w:after="120" w:line="360" w:lineRule="auto"/>
        <w:jc w:val="center"/>
        <w:rPr>
          <w:b/>
          <w:bCs/>
          <w:sz w:val="28"/>
          <w:szCs w:val="28"/>
        </w:rPr>
      </w:pPr>
    </w:p>
    <w:p w:rsidR="00141614" w:rsidRPr="00141614" w:rsidRDefault="00600EBF" w:rsidP="00141614">
      <w:pPr>
        <w:shd w:val="clear" w:color="auto" w:fill="FFFFFF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Упражнения и занятия  с тестом:</w:t>
      </w:r>
    </w:p>
    <w:p w:rsidR="00600EBF" w:rsidRDefault="00600EBF" w:rsidP="00141614">
      <w:p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(посильные задания для малышей в 3-4 года)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отщипывать кусочек;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прилеплять кусочек;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плющить кусочек теста всей ладошкой всей ладошкой;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катать колбаски;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катать маленькие </w:t>
      </w:r>
      <w:proofErr w:type="spellStart"/>
      <w:r>
        <w:rPr>
          <w:sz w:val="28"/>
          <w:szCs w:val="28"/>
        </w:rPr>
        <w:t>колобочки</w:t>
      </w:r>
      <w:proofErr w:type="spellEnd"/>
      <w:r>
        <w:rPr>
          <w:sz w:val="28"/>
          <w:szCs w:val="28"/>
        </w:rPr>
        <w:t xml:space="preserve"> одним пальчиком;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катать большие колобки ладошкой;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тыкать пальцем в лепешку;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резать стекой колбаску;</w:t>
      </w:r>
    </w:p>
    <w:p w:rsidR="00600EBF" w:rsidRDefault="00600EBF" w:rsidP="001416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sz w:val="28"/>
          <w:szCs w:val="28"/>
        </w:rPr>
      </w:pPr>
      <w:r>
        <w:rPr>
          <w:sz w:val="28"/>
          <w:szCs w:val="28"/>
        </w:rPr>
        <w:t>скатывать шарик, плющить пальцем маленькие лепешки.</w:t>
      </w:r>
    </w:p>
    <w:p w:rsidR="00600EBF" w:rsidRDefault="00600EBF" w:rsidP="00141614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EBF" w:rsidRPr="00141614" w:rsidRDefault="00600EBF" w:rsidP="00141614">
      <w:pPr>
        <w:shd w:val="clear" w:color="auto" w:fill="FFFFFF"/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Результативность.</w:t>
      </w:r>
      <w:r>
        <w:rPr>
          <w:sz w:val="27"/>
          <w:szCs w:val="27"/>
        </w:rPr>
        <w:br/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141614">
        <w:rPr>
          <w:bCs/>
          <w:sz w:val="27"/>
          <w:szCs w:val="27"/>
          <w:shd w:val="clear" w:color="auto" w:fill="FFFFFF"/>
        </w:rPr>
        <w:t>Цель</w:t>
      </w:r>
      <w:r>
        <w:rPr>
          <w:sz w:val="27"/>
        </w:rPr>
        <w:t> </w:t>
      </w:r>
      <w:r>
        <w:rPr>
          <w:sz w:val="28"/>
          <w:szCs w:val="28"/>
          <w:shd w:val="clear" w:color="auto" w:fill="FFFFFF"/>
        </w:rPr>
        <w:t>диагностического исследования: определение уровня развития творческих способностей детей  2 младшей группы.</w:t>
      </w:r>
    </w:p>
    <w:p w:rsidR="00600EBF" w:rsidRDefault="00600EBF" w:rsidP="00141614">
      <w:pPr>
        <w:shd w:val="clear" w:color="auto" w:fill="FFFFFF"/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Задачи:</w:t>
      </w:r>
      <w:r>
        <w:rPr>
          <w:b/>
          <w:bCs/>
          <w:sz w:val="28"/>
          <w:szCs w:val="28"/>
        </w:rPr>
        <w:t> </w:t>
      </w:r>
    </w:p>
    <w:p w:rsidR="00600EBF" w:rsidRDefault="00600EBF" w:rsidP="0014161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1.Разработать вопросы беседы, направленной на выявление знаний о </w:t>
      </w:r>
      <w:proofErr w:type="spellStart"/>
      <w:r>
        <w:rPr>
          <w:sz w:val="28"/>
          <w:szCs w:val="28"/>
          <w:shd w:val="clear" w:color="auto" w:fill="FFFFFF"/>
        </w:rPr>
        <w:t>тестопластики</w:t>
      </w:r>
      <w:proofErr w:type="spellEnd"/>
      <w:r>
        <w:rPr>
          <w:sz w:val="28"/>
          <w:szCs w:val="28"/>
          <w:shd w:val="clear" w:color="auto" w:fill="FFFFFF"/>
        </w:rPr>
        <w:t xml:space="preserve"> и провести ее с детьми.</w:t>
      </w:r>
    </w:p>
    <w:p w:rsidR="00600EBF" w:rsidRDefault="00600EBF" w:rsidP="0014161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2. Подобрать методику для определения </w:t>
      </w:r>
      <w:proofErr w:type="gramStart"/>
      <w:r>
        <w:rPr>
          <w:sz w:val="28"/>
          <w:szCs w:val="28"/>
          <w:shd w:val="clear" w:color="auto" w:fill="FFFFFF"/>
        </w:rPr>
        <w:t>уровня развития творческих способностей детей младшего  дошкольного возраста</w:t>
      </w:r>
      <w:proofErr w:type="gramEnd"/>
      <w:r>
        <w:rPr>
          <w:sz w:val="28"/>
          <w:szCs w:val="28"/>
          <w:shd w:val="clear" w:color="auto" w:fill="FFFFFF"/>
        </w:rPr>
        <w:t xml:space="preserve"> и провести ее с детьми. </w:t>
      </w:r>
    </w:p>
    <w:p w:rsidR="00600EBF" w:rsidRDefault="00600EBF" w:rsidP="00141614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Разработать и провести диагностическое занятие лепки из соленого теста с детьми по подгруппам, направленное на выявление владения детьми знаниями и умениями при изготовлении изделия из соленого теста.</w:t>
      </w:r>
    </w:p>
    <w:p w:rsidR="00600EBF" w:rsidRDefault="00600EBF" w:rsidP="001416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  <w:shd w:val="clear" w:color="auto" w:fill="FFFFFF"/>
        </w:rPr>
        <w:t>Вопросы беседы.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Что такое тесто?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Для чего оно необходимо людям?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Что можно слепить из теста?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Как лепить калачик?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Как слепить пирожок?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Что вы умеете делать из теста?</w:t>
      </w:r>
    </w:p>
    <w:p w:rsidR="00600EBF" w:rsidRDefault="00600EBF" w:rsidP="001416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Вам нравится работать с тестом?</w:t>
      </w:r>
    </w:p>
    <w:p w:rsidR="00600EBF" w:rsidRDefault="00600EBF" w:rsidP="00141614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  <w:shd w:val="clear" w:color="auto" w:fill="FFFFFF"/>
        </w:rPr>
      </w:pPr>
      <w:r>
        <w:rPr>
          <w:sz w:val="27"/>
          <w:szCs w:val="27"/>
        </w:rPr>
        <w:br/>
      </w:r>
      <w:r w:rsidRPr="00141614">
        <w:rPr>
          <w:b/>
          <w:sz w:val="28"/>
          <w:szCs w:val="28"/>
          <w:shd w:val="clear" w:color="auto" w:fill="FFFFFF"/>
        </w:rPr>
        <w:t xml:space="preserve">Были определены следующие уровни теоретических знаний о </w:t>
      </w:r>
      <w:proofErr w:type="spellStart"/>
      <w:r w:rsidRPr="00141614">
        <w:rPr>
          <w:b/>
          <w:sz w:val="28"/>
          <w:szCs w:val="28"/>
          <w:shd w:val="clear" w:color="auto" w:fill="FFFFFF"/>
        </w:rPr>
        <w:t>тестопластике</w:t>
      </w:r>
      <w:proofErr w:type="spellEnd"/>
      <w:r w:rsidRPr="00141614">
        <w:rPr>
          <w:b/>
          <w:sz w:val="28"/>
          <w:szCs w:val="28"/>
          <w:shd w:val="clear" w:color="auto" w:fill="FFFFFF"/>
        </w:rPr>
        <w:t>:</w:t>
      </w:r>
      <w:r w:rsidRPr="0014161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br/>
      </w:r>
      <w:r>
        <w:rPr>
          <w:sz w:val="27"/>
          <w:szCs w:val="27"/>
        </w:rPr>
        <w:br/>
      </w:r>
      <w:r w:rsidR="00141614">
        <w:rPr>
          <w:b/>
          <w:sz w:val="28"/>
          <w:szCs w:val="28"/>
          <w:shd w:val="clear" w:color="auto" w:fill="FFFFFF"/>
        </w:rPr>
        <w:t>В</w:t>
      </w:r>
      <w:r>
        <w:rPr>
          <w:b/>
          <w:sz w:val="28"/>
          <w:szCs w:val="28"/>
          <w:shd w:val="clear" w:color="auto" w:fill="FFFFFF"/>
        </w:rPr>
        <w:t xml:space="preserve">ысокий уровень </w:t>
      </w:r>
      <w:r>
        <w:rPr>
          <w:sz w:val="28"/>
          <w:szCs w:val="28"/>
          <w:shd w:val="clear" w:color="auto" w:fill="FFFFFF"/>
        </w:rPr>
        <w:t>– полный, правильный ответ, адекватный поставленным вопросам;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lastRenderedPageBreak/>
        <w:t>средний уровень</w:t>
      </w:r>
      <w:r>
        <w:rPr>
          <w:sz w:val="28"/>
          <w:szCs w:val="28"/>
          <w:shd w:val="clear" w:color="auto" w:fill="FFFFFF"/>
        </w:rPr>
        <w:t xml:space="preserve"> – ответ достаточный, имеет понятие об основных приемах лепки вообще, может применить данные знания к </w:t>
      </w:r>
      <w:proofErr w:type="spellStart"/>
      <w:r>
        <w:rPr>
          <w:sz w:val="28"/>
          <w:szCs w:val="28"/>
          <w:shd w:val="clear" w:color="auto" w:fill="FFFFFF"/>
        </w:rPr>
        <w:t>тестопластике</w:t>
      </w:r>
      <w:proofErr w:type="spellEnd"/>
      <w:r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низкий уровень</w:t>
      </w:r>
      <w:r>
        <w:rPr>
          <w:sz w:val="28"/>
          <w:szCs w:val="28"/>
          <w:shd w:val="clear" w:color="auto" w:fill="FFFFFF"/>
        </w:rPr>
        <w:t xml:space="preserve"> – отказ от ответа не имеет представления о </w:t>
      </w:r>
      <w:proofErr w:type="spellStart"/>
      <w:r>
        <w:rPr>
          <w:sz w:val="28"/>
          <w:szCs w:val="28"/>
          <w:shd w:val="clear" w:color="auto" w:fill="FFFFFF"/>
        </w:rPr>
        <w:t>тестопластике</w:t>
      </w:r>
      <w:proofErr w:type="spellEnd"/>
      <w:r>
        <w:rPr>
          <w:sz w:val="28"/>
          <w:szCs w:val="28"/>
          <w:shd w:val="clear" w:color="auto" w:fill="FFFFFF"/>
        </w:rPr>
        <w:t xml:space="preserve">.    </w:t>
      </w:r>
    </w:p>
    <w:p w:rsidR="00F97F73" w:rsidRDefault="00F97F73" w:rsidP="00141614">
      <w:pPr>
        <w:spacing w:line="360" w:lineRule="auto"/>
      </w:pPr>
    </w:p>
    <w:sectPr w:rsidR="00F97F73" w:rsidSect="00600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2008"/>
    <w:multiLevelType w:val="multilevel"/>
    <w:tmpl w:val="D878FA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94BE1"/>
    <w:multiLevelType w:val="multilevel"/>
    <w:tmpl w:val="564A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EBF"/>
    <w:rsid w:val="00001F53"/>
    <w:rsid w:val="000040BE"/>
    <w:rsid w:val="00006B50"/>
    <w:rsid w:val="0000735D"/>
    <w:rsid w:val="00011A03"/>
    <w:rsid w:val="0001232A"/>
    <w:rsid w:val="00012897"/>
    <w:rsid w:val="00016139"/>
    <w:rsid w:val="000165AE"/>
    <w:rsid w:val="00021BF1"/>
    <w:rsid w:val="000238F4"/>
    <w:rsid w:val="00027753"/>
    <w:rsid w:val="000311BE"/>
    <w:rsid w:val="00031EFD"/>
    <w:rsid w:val="00032146"/>
    <w:rsid w:val="00032EBF"/>
    <w:rsid w:val="00033CAB"/>
    <w:rsid w:val="00034C79"/>
    <w:rsid w:val="00036376"/>
    <w:rsid w:val="00040125"/>
    <w:rsid w:val="00040450"/>
    <w:rsid w:val="00042803"/>
    <w:rsid w:val="0004297C"/>
    <w:rsid w:val="000455A8"/>
    <w:rsid w:val="00054D78"/>
    <w:rsid w:val="0005564C"/>
    <w:rsid w:val="00057B88"/>
    <w:rsid w:val="00061EC8"/>
    <w:rsid w:val="00065C25"/>
    <w:rsid w:val="00065DF2"/>
    <w:rsid w:val="00065F27"/>
    <w:rsid w:val="000663DD"/>
    <w:rsid w:val="0007079D"/>
    <w:rsid w:val="00070C21"/>
    <w:rsid w:val="00071AB2"/>
    <w:rsid w:val="000726F0"/>
    <w:rsid w:val="00076FC0"/>
    <w:rsid w:val="00077B4C"/>
    <w:rsid w:val="00077D34"/>
    <w:rsid w:val="0008133B"/>
    <w:rsid w:val="000821E8"/>
    <w:rsid w:val="0008748E"/>
    <w:rsid w:val="00087B47"/>
    <w:rsid w:val="0009137B"/>
    <w:rsid w:val="000951C1"/>
    <w:rsid w:val="000959BB"/>
    <w:rsid w:val="00095E5A"/>
    <w:rsid w:val="000962FC"/>
    <w:rsid w:val="0009700B"/>
    <w:rsid w:val="000A1874"/>
    <w:rsid w:val="000A3251"/>
    <w:rsid w:val="000A75C7"/>
    <w:rsid w:val="000A796A"/>
    <w:rsid w:val="000A7DCE"/>
    <w:rsid w:val="000B20D5"/>
    <w:rsid w:val="000B43BA"/>
    <w:rsid w:val="000B5847"/>
    <w:rsid w:val="000C013C"/>
    <w:rsid w:val="000C1B74"/>
    <w:rsid w:val="000C30E9"/>
    <w:rsid w:val="000C34E4"/>
    <w:rsid w:val="000C71C1"/>
    <w:rsid w:val="000D0FC2"/>
    <w:rsid w:val="000D123B"/>
    <w:rsid w:val="000D2242"/>
    <w:rsid w:val="000D2ED5"/>
    <w:rsid w:val="000D3839"/>
    <w:rsid w:val="000D657C"/>
    <w:rsid w:val="000E1515"/>
    <w:rsid w:val="000E18C8"/>
    <w:rsid w:val="000E3E56"/>
    <w:rsid w:val="000E5ECA"/>
    <w:rsid w:val="000E7EBC"/>
    <w:rsid w:val="000F200B"/>
    <w:rsid w:val="000F273B"/>
    <w:rsid w:val="000F279E"/>
    <w:rsid w:val="000F4B7E"/>
    <w:rsid w:val="00100FEA"/>
    <w:rsid w:val="00100FEB"/>
    <w:rsid w:val="00102C27"/>
    <w:rsid w:val="00102C65"/>
    <w:rsid w:val="001037F2"/>
    <w:rsid w:val="00106429"/>
    <w:rsid w:val="001126CF"/>
    <w:rsid w:val="00112C58"/>
    <w:rsid w:val="00113F31"/>
    <w:rsid w:val="00114EF8"/>
    <w:rsid w:val="00114F75"/>
    <w:rsid w:val="00117ECC"/>
    <w:rsid w:val="00122753"/>
    <w:rsid w:val="0012427A"/>
    <w:rsid w:val="00125C40"/>
    <w:rsid w:val="00126661"/>
    <w:rsid w:val="00127A62"/>
    <w:rsid w:val="00130475"/>
    <w:rsid w:val="001313ED"/>
    <w:rsid w:val="00131DBA"/>
    <w:rsid w:val="00133D12"/>
    <w:rsid w:val="00134C49"/>
    <w:rsid w:val="0013550C"/>
    <w:rsid w:val="001374B9"/>
    <w:rsid w:val="00137E10"/>
    <w:rsid w:val="00137EE2"/>
    <w:rsid w:val="001407E5"/>
    <w:rsid w:val="00141614"/>
    <w:rsid w:val="00141B7F"/>
    <w:rsid w:val="00143228"/>
    <w:rsid w:val="00151931"/>
    <w:rsid w:val="00152F04"/>
    <w:rsid w:val="00153DEB"/>
    <w:rsid w:val="0015525F"/>
    <w:rsid w:val="001608FE"/>
    <w:rsid w:val="00164B4A"/>
    <w:rsid w:val="00164DF4"/>
    <w:rsid w:val="00166816"/>
    <w:rsid w:val="00166F10"/>
    <w:rsid w:val="00167AEA"/>
    <w:rsid w:val="00167C15"/>
    <w:rsid w:val="00171761"/>
    <w:rsid w:val="00174466"/>
    <w:rsid w:val="00180938"/>
    <w:rsid w:val="001840BE"/>
    <w:rsid w:val="0018496D"/>
    <w:rsid w:val="00185585"/>
    <w:rsid w:val="001855F5"/>
    <w:rsid w:val="00186002"/>
    <w:rsid w:val="00190F4C"/>
    <w:rsid w:val="00194E4F"/>
    <w:rsid w:val="001A0FBD"/>
    <w:rsid w:val="001A45AB"/>
    <w:rsid w:val="001A559A"/>
    <w:rsid w:val="001A7ABA"/>
    <w:rsid w:val="001B0BAE"/>
    <w:rsid w:val="001B1739"/>
    <w:rsid w:val="001B2DBF"/>
    <w:rsid w:val="001B32DD"/>
    <w:rsid w:val="001B5C5C"/>
    <w:rsid w:val="001B7385"/>
    <w:rsid w:val="001B7655"/>
    <w:rsid w:val="001C1010"/>
    <w:rsid w:val="001C13E9"/>
    <w:rsid w:val="001C315D"/>
    <w:rsid w:val="001C47A6"/>
    <w:rsid w:val="001C54BA"/>
    <w:rsid w:val="001D30BF"/>
    <w:rsid w:val="001D5F2D"/>
    <w:rsid w:val="001D6E4C"/>
    <w:rsid w:val="001D74FA"/>
    <w:rsid w:val="001E3033"/>
    <w:rsid w:val="001E4F91"/>
    <w:rsid w:val="001E5B18"/>
    <w:rsid w:val="001E5BED"/>
    <w:rsid w:val="001E7D71"/>
    <w:rsid w:val="001F061E"/>
    <w:rsid w:val="001F07D1"/>
    <w:rsid w:val="001F2036"/>
    <w:rsid w:val="001F2F7A"/>
    <w:rsid w:val="001F36F6"/>
    <w:rsid w:val="001F3944"/>
    <w:rsid w:val="00200E3C"/>
    <w:rsid w:val="00201709"/>
    <w:rsid w:val="00201F2F"/>
    <w:rsid w:val="00204071"/>
    <w:rsid w:val="00204E75"/>
    <w:rsid w:val="002055FE"/>
    <w:rsid w:val="002062A2"/>
    <w:rsid w:val="00206592"/>
    <w:rsid w:val="00206AC3"/>
    <w:rsid w:val="00206D99"/>
    <w:rsid w:val="00211CF5"/>
    <w:rsid w:val="00212D41"/>
    <w:rsid w:val="00212FE6"/>
    <w:rsid w:val="00216177"/>
    <w:rsid w:val="0021691B"/>
    <w:rsid w:val="00217572"/>
    <w:rsid w:val="00217F64"/>
    <w:rsid w:val="00223882"/>
    <w:rsid w:val="0022404D"/>
    <w:rsid w:val="00225B6A"/>
    <w:rsid w:val="00225F9C"/>
    <w:rsid w:val="00226261"/>
    <w:rsid w:val="00231D49"/>
    <w:rsid w:val="0023256B"/>
    <w:rsid w:val="00232A4B"/>
    <w:rsid w:val="00234C7A"/>
    <w:rsid w:val="00234D33"/>
    <w:rsid w:val="002365EF"/>
    <w:rsid w:val="00244F08"/>
    <w:rsid w:val="002504EF"/>
    <w:rsid w:val="00250CBF"/>
    <w:rsid w:val="00263CC1"/>
    <w:rsid w:val="00264ABE"/>
    <w:rsid w:val="00266E13"/>
    <w:rsid w:val="00267139"/>
    <w:rsid w:val="002733E6"/>
    <w:rsid w:val="00276BA0"/>
    <w:rsid w:val="00277D2A"/>
    <w:rsid w:val="00280A5B"/>
    <w:rsid w:val="00281475"/>
    <w:rsid w:val="00281862"/>
    <w:rsid w:val="00281A37"/>
    <w:rsid w:val="00285013"/>
    <w:rsid w:val="00286017"/>
    <w:rsid w:val="00287B5D"/>
    <w:rsid w:val="002902CD"/>
    <w:rsid w:val="00291619"/>
    <w:rsid w:val="002927F0"/>
    <w:rsid w:val="00297AC4"/>
    <w:rsid w:val="002A2C5C"/>
    <w:rsid w:val="002A3264"/>
    <w:rsid w:val="002A5675"/>
    <w:rsid w:val="002A5845"/>
    <w:rsid w:val="002A5EFE"/>
    <w:rsid w:val="002A5F19"/>
    <w:rsid w:val="002B0D4A"/>
    <w:rsid w:val="002B0DDC"/>
    <w:rsid w:val="002B1A18"/>
    <w:rsid w:val="002B57A1"/>
    <w:rsid w:val="002C0789"/>
    <w:rsid w:val="002C3FC8"/>
    <w:rsid w:val="002C68BB"/>
    <w:rsid w:val="002D018C"/>
    <w:rsid w:val="002D0366"/>
    <w:rsid w:val="002D27D4"/>
    <w:rsid w:val="002D2832"/>
    <w:rsid w:val="002D4AA3"/>
    <w:rsid w:val="002D4EF1"/>
    <w:rsid w:val="002E0735"/>
    <w:rsid w:val="002E086D"/>
    <w:rsid w:val="002E18CA"/>
    <w:rsid w:val="002E2371"/>
    <w:rsid w:val="002E452B"/>
    <w:rsid w:val="002E4D0C"/>
    <w:rsid w:val="002E5491"/>
    <w:rsid w:val="002E695A"/>
    <w:rsid w:val="002F176E"/>
    <w:rsid w:val="002F2959"/>
    <w:rsid w:val="002F3E85"/>
    <w:rsid w:val="002F43B9"/>
    <w:rsid w:val="002F44DF"/>
    <w:rsid w:val="002F5E50"/>
    <w:rsid w:val="002F71B8"/>
    <w:rsid w:val="00300B7B"/>
    <w:rsid w:val="00300D4B"/>
    <w:rsid w:val="0030266F"/>
    <w:rsid w:val="00302D29"/>
    <w:rsid w:val="00302DB3"/>
    <w:rsid w:val="0030358B"/>
    <w:rsid w:val="003078D0"/>
    <w:rsid w:val="0031145E"/>
    <w:rsid w:val="003157C2"/>
    <w:rsid w:val="0031607F"/>
    <w:rsid w:val="003201EE"/>
    <w:rsid w:val="00320729"/>
    <w:rsid w:val="003230BD"/>
    <w:rsid w:val="003244C8"/>
    <w:rsid w:val="00324AF8"/>
    <w:rsid w:val="00324B3F"/>
    <w:rsid w:val="003255F3"/>
    <w:rsid w:val="00325CF7"/>
    <w:rsid w:val="003260A4"/>
    <w:rsid w:val="003267E1"/>
    <w:rsid w:val="003270E0"/>
    <w:rsid w:val="00327B94"/>
    <w:rsid w:val="00330570"/>
    <w:rsid w:val="00331062"/>
    <w:rsid w:val="00331C41"/>
    <w:rsid w:val="00335C86"/>
    <w:rsid w:val="0033604C"/>
    <w:rsid w:val="00336547"/>
    <w:rsid w:val="0033788C"/>
    <w:rsid w:val="003378DD"/>
    <w:rsid w:val="0034046C"/>
    <w:rsid w:val="00342C7D"/>
    <w:rsid w:val="00345A03"/>
    <w:rsid w:val="0034723D"/>
    <w:rsid w:val="00350DD6"/>
    <w:rsid w:val="00351121"/>
    <w:rsid w:val="00351C28"/>
    <w:rsid w:val="00351FA8"/>
    <w:rsid w:val="00353A47"/>
    <w:rsid w:val="00355403"/>
    <w:rsid w:val="00355888"/>
    <w:rsid w:val="00356788"/>
    <w:rsid w:val="003567DE"/>
    <w:rsid w:val="003611C0"/>
    <w:rsid w:val="0036135F"/>
    <w:rsid w:val="0036136A"/>
    <w:rsid w:val="00362362"/>
    <w:rsid w:val="003628C4"/>
    <w:rsid w:val="003747C8"/>
    <w:rsid w:val="00381238"/>
    <w:rsid w:val="003836C6"/>
    <w:rsid w:val="00384D0A"/>
    <w:rsid w:val="00391003"/>
    <w:rsid w:val="0039303E"/>
    <w:rsid w:val="00397F2A"/>
    <w:rsid w:val="003A3230"/>
    <w:rsid w:val="003A353A"/>
    <w:rsid w:val="003A76B4"/>
    <w:rsid w:val="003B5CCE"/>
    <w:rsid w:val="003B766B"/>
    <w:rsid w:val="003B7964"/>
    <w:rsid w:val="003B7FE2"/>
    <w:rsid w:val="003C1826"/>
    <w:rsid w:val="003C1A9B"/>
    <w:rsid w:val="003C4DBA"/>
    <w:rsid w:val="003C6962"/>
    <w:rsid w:val="003C7451"/>
    <w:rsid w:val="003C787C"/>
    <w:rsid w:val="003D18D1"/>
    <w:rsid w:val="003D3542"/>
    <w:rsid w:val="003D481B"/>
    <w:rsid w:val="003D4A9E"/>
    <w:rsid w:val="003D6A1B"/>
    <w:rsid w:val="003E3394"/>
    <w:rsid w:val="003E5DA9"/>
    <w:rsid w:val="003E6CD5"/>
    <w:rsid w:val="003F0039"/>
    <w:rsid w:val="003F1134"/>
    <w:rsid w:val="003F14B3"/>
    <w:rsid w:val="003F211F"/>
    <w:rsid w:val="003F4D25"/>
    <w:rsid w:val="00400F8C"/>
    <w:rsid w:val="00404195"/>
    <w:rsid w:val="00404C7C"/>
    <w:rsid w:val="00407DEF"/>
    <w:rsid w:val="00411713"/>
    <w:rsid w:val="00412F77"/>
    <w:rsid w:val="00417109"/>
    <w:rsid w:val="004179BE"/>
    <w:rsid w:val="004206C1"/>
    <w:rsid w:val="0042126D"/>
    <w:rsid w:val="00422783"/>
    <w:rsid w:val="00424C3C"/>
    <w:rsid w:val="00427CDF"/>
    <w:rsid w:val="00430E86"/>
    <w:rsid w:val="004311AF"/>
    <w:rsid w:val="00431B71"/>
    <w:rsid w:val="00432284"/>
    <w:rsid w:val="00432356"/>
    <w:rsid w:val="00432749"/>
    <w:rsid w:val="0043377E"/>
    <w:rsid w:val="0043499C"/>
    <w:rsid w:val="00440290"/>
    <w:rsid w:val="004406F9"/>
    <w:rsid w:val="004407AF"/>
    <w:rsid w:val="00442DE9"/>
    <w:rsid w:val="00444D56"/>
    <w:rsid w:val="00446B33"/>
    <w:rsid w:val="00450366"/>
    <w:rsid w:val="0045201A"/>
    <w:rsid w:val="0045326A"/>
    <w:rsid w:val="00454474"/>
    <w:rsid w:val="0045600E"/>
    <w:rsid w:val="004571DD"/>
    <w:rsid w:val="00460E3D"/>
    <w:rsid w:val="00462A68"/>
    <w:rsid w:val="00463672"/>
    <w:rsid w:val="00464C51"/>
    <w:rsid w:val="00474F08"/>
    <w:rsid w:val="00475F0A"/>
    <w:rsid w:val="0048208E"/>
    <w:rsid w:val="00483E52"/>
    <w:rsid w:val="00487148"/>
    <w:rsid w:val="00487282"/>
    <w:rsid w:val="00487767"/>
    <w:rsid w:val="00487E23"/>
    <w:rsid w:val="00493BE1"/>
    <w:rsid w:val="004A18BF"/>
    <w:rsid w:val="004A23C8"/>
    <w:rsid w:val="004A4331"/>
    <w:rsid w:val="004B2416"/>
    <w:rsid w:val="004B393F"/>
    <w:rsid w:val="004B5A6B"/>
    <w:rsid w:val="004B6E62"/>
    <w:rsid w:val="004C0452"/>
    <w:rsid w:val="004C2703"/>
    <w:rsid w:val="004C362E"/>
    <w:rsid w:val="004C394A"/>
    <w:rsid w:val="004C4568"/>
    <w:rsid w:val="004C48F1"/>
    <w:rsid w:val="004C4F9C"/>
    <w:rsid w:val="004C62C3"/>
    <w:rsid w:val="004C7DBC"/>
    <w:rsid w:val="004D0BB3"/>
    <w:rsid w:val="004D21D8"/>
    <w:rsid w:val="004D36F1"/>
    <w:rsid w:val="004D3914"/>
    <w:rsid w:val="004D3FE6"/>
    <w:rsid w:val="004D65AD"/>
    <w:rsid w:val="004D7AD6"/>
    <w:rsid w:val="004E2643"/>
    <w:rsid w:val="004E3551"/>
    <w:rsid w:val="004E4530"/>
    <w:rsid w:val="004E7836"/>
    <w:rsid w:val="004F014D"/>
    <w:rsid w:val="004F1149"/>
    <w:rsid w:val="004F1E42"/>
    <w:rsid w:val="004F70CD"/>
    <w:rsid w:val="004F7361"/>
    <w:rsid w:val="00502481"/>
    <w:rsid w:val="005025E8"/>
    <w:rsid w:val="00503A18"/>
    <w:rsid w:val="00503BA8"/>
    <w:rsid w:val="00505496"/>
    <w:rsid w:val="00505896"/>
    <w:rsid w:val="00505EBB"/>
    <w:rsid w:val="00510DEC"/>
    <w:rsid w:val="005122F2"/>
    <w:rsid w:val="00514159"/>
    <w:rsid w:val="005178D3"/>
    <w:rsid w:val="005206A7"/>
    <w:rsid w:val="00521106"/>
    <w:rsid w:val="005214BA"/>
    <w:rsid w:val="00526A3B"/>
    <w:rsid w:val="00527130"/>
    <w:rsid w:val="00527238"/>
    <w:rsid w:val="005277B1"/>
    <w:rsid w:val="005307F3"/>
    <w:rsid w:val="00532DD5"/>
    <w:rsid w:val="0053671D"/>
    <w:rsid w:val="005433AF"/>
    <w:rsid w:val="00544446"/>
    <w:rsid w:val="005460FA"/>
    <w:rsid w:val="00552179"/>
    <w:rsid w:val="0055222D"/>
    <w:rsid w:val="00554D6A"/>
    <w:rsid w:val="00556078"/>
    <w:rsid w:val="00557800"/>
    <w:rsid w:val="00557BE9"/>
    <w:rsid w:val="00560A22"/>
    <w:rsid w:val="00561C93"/>
    <w:rsid w:val="0056227C"/>
    <w:rsid w:val="005628AF"/>
    <w:rsid w:val="00566F7F"/>
    <w:rsid w:val="005705F2"/>
    <w:rsid w:val="00570717"/>
    <w:rsid w:val="0057084E"/>
    <w:rsid w:val="005715BC"/>
    <w:rsid w:val="00577AC2"/>
    <w:rsid w:val="00581515"/>
    <w:rsid w:val="00582127"/>
    <w:rsid w:val="00584A83"/>
    <w:rsid w:val="00586DCD"/>
    <w:rsid w:val="00586FD8"/>
    <w:rsid w:val="00587E66"/>
    <w:rsid w:val="0059010B"/>
    <w:rsid w:val="005903A3"/>
    <w:rsid w:val="005974E2"/>
    <w:rsid w:val="005A3DAD"/>
    <w:rsid w:val="005A5B14"/>
    <w:rsid w:val="005A783B"/>
    <w:rsid w:val="005B5620"/>
    <w:rsid w:val="005C37B1"/>
    <w:rsid w:val="005C3B3C"/>
    <w:rsid w:val="005C5D2B"/>
    <w:rsid w:val="005C6884"/>
    <w:rsid w:val="005C6B9E"/>
    <w:rsid w:val="005C6E23"/>
    <w:rsid w:val="005D2A2D"/>
    <w:rsid w:val="005D3882"/>
    <w:rsid w:val="005D408B"/>
    <w:rsid w:val="005D5050"/>
    <w:rsid w:val="005D5293"/>
    <w:rsid w:val="005D5D21"/>
    <w:rsid w:val="005E013D"/>
    <w:rsid w:val="005E019D"/>
    <w:rsid w:val="005E1C43"/>
    <w:rsid w:val="005E3156"/>
    <w:rsid w:val="005E610D"/>
    <w:rsid w:val="005E7751"/>
    <w:rsid w:val="005E7FD5"/>
    <w:rsid w:val="005F048B"/>
    <w:rsid w:val="005F1B7C"/>
    <w:rsid w:val="005F2570"/>
    <w:rsid w:val="005F2FB8"/>
    <w:rsid w:val="00600AAA"/>
    <w:rsid w:val="00600EBF"/>
    <w:rsid w:val="006018B2"/>
    <w:rsid w:val="00601CE2"/>
    <w:rsid w:val="00605727"/>
    <w:rsid w:val="00605E8E"/>
    <w:rsid w:val="00610BBB"/>
    <w:rsid w:val="0061158F"/>
    <w:rsid w:val="0061176F"/>
    <w:rsid w:val="00612AD7"/>
    <w:rsid w:val="00617C32"/>
    <w:rsid w:val="0062027E"/>
    <w:rsid w:val="006214B0"/>
    <w:rsid w:val="00622601"/>
    <w:rsid w:val="006227C7"/>
    <w:rsid w:val="00622A54"/>
    <w:rsid w:val="00623A5D"/>
    <w:rsid w:val="00624D75"/>
    <w:rsid w:val="00625C0B"/>
    <w:rsid w:val="00631820"/>
    <w:rsid w:val="0063217B"/>
    <w:rsid w:val="00632466"/>
    <w:rsid w:val="0064269F"/>
    <w:rsid w:val="0064510C"/>
    <w:rsid w:val="00645CE8"/>
    <w:rsid w:val="00650C31"/>
    <w:rsid w:val="00652D9D"/>
    <w:rsid w:val="00654535"/>
    <w:rsid w:val="00655571"/>
    <w:rsid w:val="00657B37"/>
    <w:rsid w:val="00661697"/>
    <w:rsid w:val="00661875"/>
    <w:rsid w:val="00665C0D"/>
    <w:rsid w:val="00670494"/>
    <w:rsid w:val="00671B19"/>
    <w:rsid w:val="0067287D"/>
    <w:rsid w:val="00672E01"/>
    <w:rsid w:val="00676CA9"/>
    <w:rsid w:val="00676DC5"/>
    <w:rsid w:val="00677DD0"/>
    <w:rsid w:val="006838C9"/>
    <w:rsid w:val="0068502C"/>
    <w:rsid w:val="00686C6A"/>
    <w:rsid w:val="006879D3"/>
    <w:rsid w:val="00691E8C"/>
    <w:rsid w:val="00692831"/>
    <w:rsid w:val="00692CBC"/>
    <w:rsid w:val="006938E6"/>
    <w:rsid w:val="00693E2C"/>
    <w:rsid w:val="00694030"/>
    <w:rsid w:val="006940F6"/>
    <w:rsid w:val="00697E12"/>
    <w:rsid w:val="006A2B02"/>
    <w:rsid w:val="006A3243"/>
    <w:rsid w:val="006A34FD"/>
    <w:rsid w:val="006B072F"/>
    <w:rsid w:val="006B0A1E"/>
    <w:rsid w:val="006B28B2"/>
    <w:rsid w:val="006B49B7"/>
    <w:rsid w:val="006B5246"/>
    <w:rsid w:val="006B5731"/>
    <w:rsid w:val="006B68BD"/>
    <w:rsid w:val="006C39CB"/>
    <w:rsid w:val="006C45F8"/>
    <w:rsid w:val="006C536A"/>
    <w:rsid w:val="006C5B41"/>
    <w:rsid w:val="006C6F37"/>
    <w:rsid w:val="006C72D1"/>
    <w:rsid w:val="006C7EBB"/>
    <w:rsid w:val="006D1139"/>
    <w:rsid w:val="006D3C37"/>
    <w:rsid w:val="006D3F4F"/>
    <w:rsid w:val="006D684A"/>
    <w:rsid w:val="006D7A5D"/>
    <w:rsid w:val="006E016B"/>
    <w:rsid w:val="006E674D"/>
    <w:rsid w:val="006F09F2"/>
    <w:rsid w:val="006F17F5"/>
    <w:rsid w:val="006F4D8D"/>
    <w:rsid w:val="00700684"/>
    <w:rsid w:val="00701A4B"/>
    <w:rsid w:val="0070369E"/>
    <w:rsid w:val="00706E31"/>
    <w:rsid w:val="007104C3"/>
    <w:rsid w:val="00710A33"/>
    <w:rsid w:val="00712278"/>
    <w:rsid w:val="00712A3B"/>
    <w:rsid w:val="00713B1E"/>
    <w:rsid w:val="00715E5C"/>
    <w:rsid w:val="00716643"/>
    <w:rsid w:val="0071755D"/>
    <w:rsid w:val="00717710"/>
    <w:rsid w:val="0072150D"/>
    <w:rsid w:val="007301AD"/>
    <w:rsid w:val="007313B4"/>
    <w:rsid w:val="00731692"/>
    <w:rsid w:val="007359E1"/>
    <w:rsid w:val="00737C0A"/>
    <w:rsid w:val="00737CA0"/>
    <w:rsid w:val="00741AF2"/>
    <w:rsid w:val="00746853"/>
    <w:rsid w:val="00747099"/>
    <w:rsid w:val="00747E3A"/>
    <w:rsid w:val="00753E6B"/>
    <w:rsid w:val="00755084"/>
    <w:rsid w:val="00756A16"/>
    <w:rsid w:val="007605E1"/>
    <w:rsid w:val="007658CE"/>
    <w:rsid w:val="007709E0"/>
    <w:rsid w:val="00772280"/>
    <w:rsid w:val="00773CBE"/>
    <w:rsid w:val="00774F2F"/>
    <w:rsid w:val="007809C2"/>
    <w:rsid w:val="00780C84"/>
    <w:rsid w:val="00784A2F"/>
    <w:rsid w:val="00784BA4"/>
    <w:rsid w:val="00785A23"/>
    <w:rsid w:val="007878E7"/>
    <w:rsid w:val="00790413"/>
    <w:rsid w:val="00790F3B"/>
    <w:rsid w:val="00797595"/>
    <w:rsid w:val="007A1726"/>
    <w:rsid w:val="007A3472"/>
    <w:rsid w:val="007A3C7A"/>
    <w:rsid w:val="007B0622"/>
    <w:rsid w:val="007B1ABD"/>
    <w:rsid w:val="007B22D5"/>
    <w:rsid w:val="007B472F"/>
    <w:rsid w:val="007B5A06"/>
    <w:rsid w:val="007B6EA2"/>
    <w:rsid w:val="007C11ED"/>
    <w:rsid w:val="007C1432"/>
    <w:rsid w:val="007C58C7"/>
    <w:rsid w:val="007C6DCF"/>
    <w:rsid w:val="007D1BE2"/>
    <w:rsid w:val="007D20F6"/>
    <w:rsid w:val="007D2BB0"/>
    <w:rsid w:val="007D3D33"/>
    <w:rsid w:val="007D3F0F"/>
    <w:rsid w:val="007D404A"/>
    <w:rsid w:val="007D52D5"/>
    <w:rsid w:val="007D73F1"/>
    <w:rsid w:val="007E1E5F"/>
    <w:rsid w:val="007E6BD7"/>
    <w:rsid w:val="007E70CB"/>
    <w:rsid w:val="007E78E7"/>
    <w:rsid w:val="007F536B"/>
    <w:rsid w:val="0080134E"/>
    <w:rsid w:val="00801493"/>
    <w:rsid w:val="00801907"/>
    <w:rsid w:val="00802222"/>
    <w:rsid w:val="008030D0"/>
    <w:rsid w:val="008037D1"/>
    <w:rsid w:val="008050F2"/>
    <w:rsid w:val="00806D93"/>
    <w:rsid w:val="00807011"/>
    <w:rsid w:val="00811130"/>
    <w:rsid w:val="00812A66"/>
    <w:rsid w:val="00813CB2"/>
    <w:rsid w:val="008143F3"/>
    <w:rsid w:val="00816702"/>
    <w:rsid w:val="00816C80"/>
    <w:rsid w:val="00817D2B"/>
    <w:rsid w:val="00822B72"/>
    <w:rsid w:val="0082313F"/>
    <w:rsid w:val="00823E13"/>
    <w:rsid w:val="00824255"/>
    <w:rsid w:val="008306AB"/>
    <w:rsid w:val="00831D8A"/>
    <w:rsid w:val="008351E7"/>
    <w:rsid w:val="00836762"/>
    <w:rsid w:val="00840CA5"/>
    <w:rsid w:val="00846581"/>
    <w:rsid w:val="0085068A"/>
    <w:rsid w:val="0085108C"/>
    <w:rsid w:val="00853467"/>
    <w:rsid w:val="008551AF"/>
    <w:rsid w:val="0085713A"/>
    <w:rsid w:val="008659B8"/>
    <w:rsid w:val="00865DDF"/>
    <w:rsid w:val="008664C9"/>
    <w:rsid w:val="00871138"/>
    <w:rsid w:val="00871798"/>
    <w:rsid w:val="0087242F"/>
    <w:rsid w:val="008743CF"/>
    <w:rsid w:val="00876B7A"/>
    <w:rsid w:val="00880348"/>
    <w:rsid w:val="0088083D"/>
    <w:rsid w:val="00880DAF"/>
    <w:rsid w:val="00881B47"/>
    <w:rsid w:val="00881B67"/>
    <w:rsid w:val="00883103"/>
    <w:rsid w:val="00883EFC"/>
    <w:rsid w:val="00885902"/>
    <w:rsid w:val="00885A04"/>
    <w:rsid w:val="00887F2F"/>
    <w:rsid w:val="008912C2"/>
    <w:rsid w:val="0089138B"/>
    <w:rsid w:val="008942F7"/>
    <w:rsid w:val="00894A2F"/>
    <w:rsid w:val="00895F0E"/>
    <w:rsid w:val="0089685D"/>
    <w:rsid w:val="00896C4B"/>
    <w:rsid w:val="008A06BA"/>
    <w:rsid w:val="008A08A8"/>
    <w:rsid w:val="008A20D2"/>
    <w:rsid w:val="008A2730"/>
    <w:rsid w:val="008A547D"/>
    <w:rsid w:val="008A6675"/>
    <w:rsid w:val="008A7E25"/>
    <w:rsid w:val="008B22F9"/>
    <w:rsid w:val="008B2954"/>
    <w:rsid w:val="008B74CD"/>
    <w:rsid w:val="008C50E9"/>
    <w:rsid w:val="008C7164"/>
    <w:rsid w:val="008C74F5"/>
    <w:rsid w:val="008D0829"/>
    <w:rsid w:val="008D25AD"/>
    <w:rsid w:val="008D2FD6"/>
    <w:rsid w:val="008D42B6"/>
    <w:rsid w:val="008D6296"/>
    <w:rsid w:val="008D6BD0"/>
    <w:rsid w:val="008D78CB"/>
    <w:rsid w:val="008E2693"/>
    <w:rsid w:val="008E2805"/>
    <w:rsid w:val="008E6D64"/>
    <w:rsid w:val="008E74FD"/>
    <w:rsid w:val="008E78AE"/>
    <w:rsid w:val="008F28A6"/>
    <w:rsid w:val="008F3379"/>
    <w:rsid w:val="008F378F"/>
    <w:rsid w:val="008F660D"/>
    <w:rsid w:val="008F763B"/>
    <w:rsid w:val="008F79F2"/>
    <w:rsid w:val="008F7A66"/>
    <w:rsid w:val="008F7DD9"/>
    <w:rsid w:val="009005B7"/>
    <w:rsid w:val="00901A9C"/>
    <w:rsid w:val="00913863"/>
    <w:rsid w:val="00913A0C"/>
    <w:rsid w:val="00913BCC"/>
    <w:rsid w:val="00916484"/>
    <w:rsid w:val="0091697B"/>
    <w:rsid w:val="00920138"/>
    <w:rsid w:val="00920897"/>
    <w:rsid w:val="009210F2"/>
    <w:rsid w:val="00921687"/>
    <w:rsid w:val="00921C4D"/>
    <w:rsid w:val="00921E96"/>
    <w:rsid w:val="00924E71"/>
    <w:rsid w:val="00927776"/>
    <w:rsid w:val="00930918"/>
    <w:rsid w:val="0093133B"/>
    <w:rsid w:val="00932E6C"/>
    <w:rsid w:val="009341C8"/>
    <w:rsid w:val="00935042"/>
    <w:rsid w:val="00935136"/>
    <w:rsid w:val="00935AE6"/>
    <w:rsid w:val="009415AC"/>
    <w:rsid w:val="0094188F"/>
    <w:rsid w:val="00943A72"/>
    <w:rsid w:val="00950FB3"/>
    <w:rsid w:val="009534D7"/>
    <w:rsid w:val="00955058"/>
    <w:rsid w:val="009558AC"/>
    <w:rsid w:val="00955D57"/>
    <w:rsid w:val="0095742F"/>
    <w:rsid w:val="009601D3"/>
    <w:rsid w:val="00960C30"/>
    <w:rsid w:val="00964BB6"/>
    <w:rsid w:val="0096529F"/>
    <w:rsid w:val="00966AF2"/>
    <w:rsid w:val="00967900"/>
    <w:rsid w:val="00967A20"/>
    <w:rsid w:val="0097013D"/>
    <w:rsid w:val="0097329C"/>
    <w:rsid w:val="0097377A"/>
    <w:rsid w:val="009802D9"/>
    <w:rsid w:val="00983ABE"/>
    <w:rsid w:val="00983F58"/>
    <w:rsid w:val="00986340"/>
    <w:rsid w:val="009912B3"/>
    <w:rsid w:val="009938A8"/>
    <w:rsid w:val="00993E85"/>
    <w:rsid w:val="00994654"/>
    <w:rsid w:val="00994756"/>
    <w:rsid w:val="0099481F"/>
    <w:rsid w:val="00994E35"/>
    <w:rsid w:val="009966FC"/>
    <w:rsid w:val="00996C2B"/>
    <w:rsid w:val="009972A7"/>
    <w:rsid w:val="009A1489"/>
    <w:rsid w:val="009A1F38"/>
    <w:rsid w:val="009A7135"/>
    <w:rsid w:val="009A7F5E"/>
    <w:rsid w:val="009B00A5"/>
    <w:rsid w:val="009B0697"/>
    <w:rsid w:val="009B0ACF"/>
    <w:rsid w:val="009B1ED7"/>
    <w:rsid w:val="009B1FB8"/>
    <w:rsid w:val="009B238F"/>
    <w:rsid w:val="009B2E7F"/>
    <w:rsid w:val="009B3EC4"/>
    <w:rsid w:val="009B5F4B"/>
    <w:rsid w:val="009B7099"/>
    <w:rsid w:val="009C1180"/>
    <w:rsid w:val="009C2C1A"/>
    <w:rsid w:val="009C7ED4"/>
    <w:rsid w:val="009D0682"/>
    <w:rsid w:val="009D166F"/>
    <w:rsid w:val="009D4674"/>
    <w:rsid w:val="009D6831"/>
    <w:rsid w:val="009D6914"/>
    <w:rsid w:val="009D7A1F"/>
    <w:rsid w:val="009E08AC"/>
    <w:rsid w:val="009E1204"/>
    <w:rsid w:val="009E1AD1"/>
    <w:rsid w:val="009E2CCE"/>
    <w:rsid w:val="009E2DF0"/>
    <w:rsid w:val="009E3D93"/>
    <w:rsid w:val="009E5D9C"/>
    <w:rsid w:val="009F4050"/>
    <w:rsid w:val="009F5438"/>
    <w:rsid w:val="009F5DC8"/>
    <w:rsid w:val="009F6DCC"/>
    <w:rsid w:val="009F72E2"/>
    <w:rsid w:val="00A00C5A"/>
    <w:rsid w:val="00A02859"/>
    <w:rsid w:val="00A0503C"/>
    <w:rsid w:val="00A07A9B"/>
    <w:rsid w:val="00A10461"/>
    <w:rsid w:val="00A1238D"/>
    <w:rsid w:val="00A129C8"/>
    <w:rsid w:val="00A12A2D"/>
    <w:rsid w:val="00A13F0B"/>
    <w:rsid w:val="00A21DF0"/>
    <w:rsid w:val="00A30ECD"/>
    <w:rsid w:val="00A312CD"/>
    <w:rsid w:val="00A3380D"/>
    <w:rsid w:val="00A33EF7"/>
    <w:rsid w:val="00A34993"/>
    <w:rsid w:val="00A37920"/>
    <w:rsid w:val="00A40FBC"/>
    <w:rsid w:val="00A42432"/>
    <w:rsid w:val="00A44666"/>
    <w:rsid w:val="00A45AA0"/>
    <w:rsid w:val="00A47D1F"/>
    <w:rsid w:val="00A53033"/>
    <w:rsid w:val="00A53391"/>
    <w:rsid w:val="00A54067"/>
    <w:rsid w:val="00A5577C"/>
    <w:rsid w:val="00A57426"/>
    <w:rsid w:val="00A6348D"/>
    <w:rsid w:val="00A63D62"/>
    <w:rsid w:val="00A65624"/>
    <w:rsid w:val="00A706A7"/>
    <w:rsid w:val="00A70B86"/>
    <w:rsid w:val="00A70D9A"/>
    <w:rsid w:val="00A72745"/>
    <w:rsid w:val="00A72B00"/>
    <w:rsid w:val="00A76122"/>
    <w:rsid w:val="00A7665E"/>
    <w:rsid w:val="00A77532"/>
    <w:rsid w:val="00A80D2C"/>
    <w:rsid w:val="00A82171"/>
    <w:rsid w:val="00A85531"/>
    <w:rsid w:val="00A90D00"/>
    <w:rsid w:val="00A913F2"/>
    <w:rsid w:val="00A92162"/>
    <w:rsid w:val="00A92653"/>
    <w:rsid w:val="00A93977"/>
    <w:rsid w:val="00A93E31"/>
    <w:rsid w:val="00A95545"/>
    <w:rsid w:val="00A97075"/>
    <w:rsid w:val="00AA17B5"/>
    <w:rsid w:val="00AA2B01"/>
    <w:rsid w:val="00AA3254"/>
    <w:rsid w:val="00AA4A98"/>
    <w:rsid w:val="00AC23E8"/>
    <w:rsid w:val="00AC30C8"/>
    <w:rsid w:val="00AC3884"/>
    <w:rsid w:val="00AC6230"/>
    <w:rsid w:val="00AC6F99"/>
    <w:rsid w:val="00AD206A"/>
    <w:rsid w:val="00AD32E5"/>
    <w:rsid w:val="00AD42A5"/>
    <w:rsid w:val="00AD4E36"/>
    <w:rsid w:val="00AE1DCD"/>
    <w:rsid w:val="00AE24C5"/>
    <w:rsid w:val="00AE3385"/>
    <w:rsid w:val="00AE40F6"/>
    <w:rsid w:val="00AE4448"/>
    <w:rsid w:val="00AE7580"/>
    <w:rsid w:val="00AE7C02"/>
    <w:rsid w:val="00AF151A"/>
    <w:rsid w:val="00AF186D"/>
    <w:rsid w:val="00AF457A"/>
    <w:rsid w:val="00AF50BD"/>
    <w:rsid w:val="00B00706"/>
    <w:rsid w:val="00B049D6"/>
    <w:rsid w:val="00B11625"/>
    <w:rsid w:val="00B13235"/>
    <w:rsid w:val="00B1491D"/>
    <w:rsid w:val="00B17872"/>
    <w:rsid w:val="00B17D5B"/>
    <w:rsid w:val="00B22C8C"/>
    <w:rsid w:val="00B25505"/>
    <w:rsid w:val="00B32744"/>
    <w:rsid w:val="00B327C0"/>
    <w:rsid w:val="00B33AC1"/>
    <w:rsid w:val="00B357ED"/>
    <w:rsid w:val="00B35C63"/>
    <w:rsid w:val="00B42C02"/>
    <w:rsid w:val="00B45677"/>
    <w:rsid w:val="00B47BF1"/>
    <w:rsid w:val="00B50CF8"/>
    <w:rsid w:val="00B51970"/>
    <w:rsid w:val="00B53ED5"/>
    <w:rsid w:val="00B55AE8"/>
    <w:rsid w:val="00B56721"/>
    <w:rsid w:val="00B56CCF"/>
    <w:rsid w:val="00B62C58"/>
    <w:rsid w:val="00B66FFC"/>
    <w:rsid w:val="00B6769C"/>
    <w:rsid w:val="00B71A86"/>
    <w:rsid w:val="00B73BF9"/>
    <w:rsid w:val="00B74931"/>
    <w:rsid w:val="00B754B6"/>
    <w:rsid w:val="00B76055"/>
    <w:rsid w:val="00B849F8"/>
    <w:rsid w:val="00B92441"/>
    <w:rsid w:val="00B951EF"/>
    <w:rsid w:val="00BA02F3"/>
    <w:rsid w:val="00BA1C35"/>
    <w:rsid w:val="00BA25D3"/>
    <w:rsid w:val="00BA2F37"/>
    <w:rsid w:val="00BA3D31"/>
    <w:rsid w:val="00BB0BA7"/>
    <w:rsid w:val="00BB0CF9"/>
    <w:rsid w:val="00BB2D5D"/>
    <w:rsid w:val="00BB46B0"/>
    <w:rsid w:val="00BB7326"/>
    <w:rsid w:val="00BC05C1"/>
    <w:rsid w:val="00BC204E"/>
    <w:rsid w:val="00BC363B"/>
    <w:rsid w:val="00BD539F"/>
    <w:rsid w:val="00BD6CBC"/>
    <w:rsid w:val="00BD715E"/>
    <w:rsid w:val="00BD7EA7"/>
    <w:rsid w:val="00BE022C"/>
    <w:rsid w:val="00BE0569"/>
    <w:rsid w:val="00BE11A2"/>
    <w:rsid w:val="00BE18F0"/>
    <w:rsid w:val="00BE2548"/>
    <w:rsid w:val="00BE3823"/>
    <w:rsid w:val="00BE4322"/>
    <w:rsid w:val="00BE48EA"/>
    <w:rsid w:val="00BE7216"/>
    <w:rsid w:val="00BF1DB2"/>
    <w:rsid w:val="00BF2825"/>
    <w:rsid w:val="00BF2ED4"/>
    <w:rsid w:val="00BF2F34"/>
    <w:rsid w:val="00BF3101"/>
    <w:rsid w:val="00BF3651"/>
    <w:rsid w:val="00BF3F48"/>
    <w:rsid w:val="00BF4266"/>
    <w:rsid w:val="00C00D57"/>
    <w:rsid w:val="00C041E3"/>
    <w:rsid w:val="00C07D29"/>
    <w:rsid w:val="00C110D1"/>
    <w:rsid w:val="00C11D92"/>
    <w:rsid w:val="00C1208C"/>
    <w:rsid w:val="00C124BB"/>
    <w:rsid w:val="00C12B3A"/>
    <w:rsid w:val="00C13100"/>
    <w:rsid w:val="00C14892"/>
    <w:rsid w:val="00C15739"/>
    <w:rsid w:val="00C16138"/>
    <w:rsid w:val="00C17B57"/>
    <w:rsid w:val="00C20EB3"/>
    <w:rsid w:val="00C23376"/>
    <w:rsid w:val="00C2585B"/>
    <w:rsid w:val="00C25E7E"/>
    <w:rsid w:val="00C26FDE"/>
    <w:rsid w:val="00C2710A"/>
    <w:rsid w:val="00C2712F"/>
    <w:rsid w:val="00C31AA2"/>
    <w:rsid w:val="00C32292"/>
    <w:rsid w:val="00C32780"/>
    <w:rsid w:val="00C328D4"/>
    <w:rsid w:val="00C349D6"/>
    <w:rsid w:val="00C35CC8"/>
    <w:rsid w:val="00C363CF"/>
    <w:rsid w:val="00C4027D"/>
    <w:rsid w:val="00C4103F"/>
    <w:rsid w:val="00C414AA"/>
    <w:rsid w:val="00C50B37"/>
    <w:rsid w:val="00C5228C"/>
    <w:rsid w:val="00C532AE"/>
    <w:rsid w:val="00C56549"/>
    <w:rsid w:val="00C61E66"/>
    <w:rsid w:val="00C61EB0"/>
    <w:rsid w:val="00C64327"/>
    <w:rsid w:val="00C64C9B"/>
    <w:rsid w:val="00C656EF"/>
    <w:rsid w:val="00C661A1"/>
    <w:rsid w:val="00C736FD"/>
    <w:rsid w:val="00C73DC4"/>
    <w:rsid w:val="00C746E1"/>
    <w:rsid w:val="00C7506B"/>
    <w:rsid w:val="00C7660C"/>
    <w:rsid w:val="00C76897"/>
    <w:rsid w:val="00C77BA7"/>
    <w:rsid w:val="00C81009"/>
    <w:rsid w:val="00C82BF0"/>
    <w:rsid w:val="00C83C81"/>
    <w:rsid w:val="00C83E27"/>
    <w:rsid w:val="00C83F6D"/>
    <w:rsid w:val="00C8434B"/>
    <w:rsid w:val="00C85799"/>
    <w:rsid w:val="00C86E66"/>
    <w:rsid w:val="00C91500"/>
    <w:rsid w:val="00C9595E"/>
    <w:rsid w:val="00C96B5A"/>
    <w:rsid w:val="00C96E44"/>
    <w:rsid w:val="00C97798"/>
    <w:rsid w:val="00C97FF1"/>
    <w:rsid w:val="00CA0669"/>
    <w:rsid w:val="00CA22B1"/>
    <w:rsid w:val="00CA2C02"/>
    <w:rsid w:val="00CA3532"/>
    <w:rsid w:val="00CA35F1"/>
    <w:rsid w:val="00CA5250"/>
    <w:rsid w:val="00CA5C4F"/>
    <w:rsid w:val="00CA7B76"/>
    <w:rsid w:val="00CB09CC"/>
    <w:rsid w:val="00CB18E0"/>
    <w:rsid w:val="00CB4705"/>
    <w:rsid w:val="00CB5EAC"/>
    <w:rsid w:val="00CB634D"/>
    <w:rsid w:val="00CC0A50"/>
    <w:rsid w:val="00CC11D0"/>
    <w:rsid w:val="00CD23F4"/>
    <w:rsid w:val="00CD5263"/>
    <w:rsid w:val="00CD7BF0"/>
    <w:rsid w:val="00CE0B00"/>
    <w:rsid w:val="00CE1173"/>
    <w:rsid w:val="00CE1A21"/>
    <w:rsid w:val="00CE2DBE"/>
    <w:rsid w:val="00CE4A5B"/>
    <w:rsid w:val="00CE60A2"/>
    <w:rsid w:val="00CF03B6"/>
    <w:rsid w:val="00CF0F11"/>
    <w:rsid w:val="00CF21CC"/>
    <w:rsid w:val="00CF2AC4"/>
    <w:rsid w:val="00CF4B36"/>
    <w:rsid w:val="00CF5260"/>
    <w:rsid w:val="00CF5F49"/>
    <w:rsid w:val="00CF7211"/>
    <w:rsid w:val="00CF78BC"/>
    <w:rsid w:val="00CF7949"/>
    <w:rsid w:val="00D01B42"/>
    <w:rsid w:val="00D01C42"/>
    <w:rsid w:val="00D02B04"/>
    <w:rsid w:val="00D02BFC"/>
    <w:rsid w:val="00D0442C"/>
    <w:rsid w:val="00D05637"/>
    <w:rsid w:val="00D070E9"/>
    <w:rsid w:val="00D10784"/>
    <w:rsid w:val="00D1089B"/>
    <w:rsid w:val="00D15825"/>
    <w:rsid w:val="00D15E30"/>
    <w:rsid w:val="00D23DC7"/>
    <w:rsid w:val="00D25475"/>
    <w:rsid w:val="00D2603D"/>
    <w:rsid w:val="00D27F12"/>
    <w:rsid w:val="00D3078A"/>
    <w:rsid w:val="00D30F2D"/>
    <w:rsid w:val="00D31569"/>
    <w:rsid w:val="00D31D47"/>
    <w:rsid w:val="00D341D6"/>
    <w:rsid w:val="00D347A5"/>
    <w:rsid w:val="00D34BE4"/>
    <w:rsid w:val="00D40E77"/>
    <w:rsid w:val="00D43271"/>
    <w:rsid w:val="00D462C8"/>
    <w:rsid w:val="00D505F4"/>
    <w:rsid w:val="00D52715"/>
    <w:rsid w:val="00D5372C"/>
    <w:rsid w:val="00D53D5C"/>
    <w:rsid w:val="00D604F2"/>
    <w:rsid w:val="00D60FDB"/>
    <w:rsid w:val="00D613B0"/>
    <w:rsid w:val="00D62FCB"/>
    <w:rsid w:val="00D64C6C"/>
    <w:rsid w:val="00D665D5"/>
    <w:rsid w:val="00D66671"/>
    <w:rsid w:val="00D66D60"/>
    <w:rsid w:val="00D6759B"/>
    <w:rsid w:val="00D71016"/>
    <w:rsid w:val="00D72222"/>
    <w:rsid w:val="00D75C1B"/>
    <w:rsid w:val="00D773D5"/>
    <w:rsid w:val="00D8056B"/>
    <w:rsid w:val="00D81200"/>
    <w:rsid w:val="00D817DC"/>
    <w:rsid w:val="00D82EF7"/>
    <w:rsid w:val="00D939A2"/>
    <w:rsid w:val="00D93FAE"/>
    <w:rsid w:val="00D97E44"/>
    <w:rsid w:val="00DA1C5D"/>
    <w:rsid w:val="00DA1F2A"/>
    <w:rsid w:val="00DA39FC"/>
    <w:rsid w:val="00DA42BD"/>
    <w:rsid w:val="00DA465E"/>
    <w:rsid w:val="00DA6359"/>
    <w:rsid w:val="00DA65AE"/>
    <w:rsid w:val="00DA77C7"/>
    <w:rsid w:val="00DB0AA8"/>
    <w:rsid w:val="00DB1C99"/>
    <w:rsid w:val="00DB218C"/>
    <w:rsid w:val="00DB29D4"/>
    <w:rsid w:val="00DB2D32"/>
    <w:rsid w:val="00DB480E"/>
    <w:rsid w:val="00DB4FAC"/>
    <w:rsid w:val="00DC467C"/>
    <w:rsid w:val="00DC4F93"/>
    <w:rsid w:val="00DC5096"/>
    <w:rsid w:val="00DC6524"/>
    <w:rsid w:val="00DC7490"/>
    <w:rsid w:val="00DD0212"/>
    <w:rsid w:val="00DD1972"/>
    <w:rsid w:val="00DD2FC9"/>
    <w:rsid w:val="00DD36BD"/>
    <w:rsid w:val="00DD467E"/>
    <w:rsid w:val="00DD46FB"/>
    <w:rsid w:val="00DD514A"/>
    <w:rsid w:val="00DD5DD3"/>
    <w:rsid w:val="00DD60FD"/>
    <w:rsid w:val="00DD667D"/>
    <w:rsid w:val="00DE28FE"/>
    <w:rsid w:val="00DE4E8E"/>
    <w:rsid w:val="00DE73A9"/>
    <w:rsid w:val="00DF1B86"/>
    <w:rsid w:val="00DF2387"/>
    <w:rsid w:val="00DF2E78"/>
    <w:rsid w:val="00DF55CE"/>
    <w:rsid w:val="00DF5FF9"/>
    <w:rsid w:val="00E00009"/>
    <w:rsid w:val="00E02AF8"/>
    <w:rsid w:val="00E02F8B"/>
    <w:rsid w:val="00E04667"/>
    <w:rsid w:val="00E0514F"/>
    <w:rsid w:val="00E0515C"/>
    <w:rsid w:val="00E05797"/>
    <w:rsid w:val="00E10C23"/>
    <w:rsid w:val="00E119BB"/>
    <w:rsid w:val="00E12697"/>
    <w:rsid w:val="00E14B7B"/>
    <w:rsid w:val="00E2081B"/>
    <w:rsid w:val="00E23585"/>
    <w:rsid w:val="00E23710"/>
    <w:rsid w:val="00E27417"/>
    <w:rsid w:val="00E34038"/>
    <w:rsid w:val="00E348BF"/>
    <w:rsid w:val="00E34C2B"/>
    <w:rsid w:val="00E356DC"/>
    <w:rsid w:val="00E36843"/>
    <w:rsid w:val="00E505A7"/>
    <w:rsid w:val="00E522B9"/>
    <w:rsid w:val="00E5554A"/>
    <w:rsid w:val="00E55F04"/>
    <w:rsid w:val="00E57111"/>
    <w:rsid w:val="00E57FB3"/>
    <w:rsid w:val="00E60D08"/>
    <w:rsid w:val="00E60D59"/>
    <w:rsid w:val="00E63AA3"/>
    <w:rsid w:val="00E64BCC"/>
    <w:rsid w:val="00E65275"/>
    <w:rsid w:val="00E65EC2"/>
    <w:rsid w:val="00E667C0"/>
    <w:rsid w:val="00E712B6"/>
    <w:rsid w:val="00E71DA4"/>
    <w:rsid w:val="00E74B0A"/>
    <w:rsid w:val="00E7502A"/>
    <w:rsid w:val="00E75DEA"/>
    <w:rsid w:val="00E80BBA"/>
    <w:rsid w:val="00E80BF6"/>
    <w:rsid w:val="00E86668"/>
    <w:rsid w:val="00E90D69"/>
    <w:rsid w:val="00E93773"/>
    <w:rsid w:val="00E9583D"/>
    <w:rsid w:val="00E960C5"/>
    <w:rsid w:val="00EA191B"/>
    <w:rsid w:val="00EA2CCD"/>
    <w:rsid w:val="00EA6A7E"/>
    <w:rsid w:val="00EB08F2"/>
    <w:rsid w:val="00EB1BB9"/>
    <w:rsid w:val="00EB2B17"/>
    <w:rsid w:val="00EB5C52"/>
    <w:rsid w:val="00EB612C"/>
    <w:rsid w:val="00EB6D99"/>
    <w:rsid w:val="00EB6DE6"/>
    <w:rsid w:val="00ED128D"/>
    <w:rsid w:val="00ED17BF"/>
    <w:rsid w:val="00ED37D1"/>
    <w:rsid w:val="00EE23C8"/>
    <w:rsid w:val="00EE305C"/>
    <w:rsid w:val="00EE5958"/>
    <w:rsid w:val="00EE68F1"/>
    <w:rsid w:val="00EF2292"/>
    <w:rsid w:val="00EF26AA"/>
    <w:rsid w:val="00EF588C"/>
    <w:rsid w:val="00F015A5"/>
    <w:rsid w:val="00F02061"/>
    <w:rsid w:val="00F0379E"/>
    <w:rsid w:val="00F0703E"/>
    <w:rsid w:val="00F07172"/>
    <w:rsid w:val="00F07CFB"/>
    <w:rsid w:val="00F1230B"/>
    <w:rsid w:val="00F133CC"/>
    <w:rsid w:val="00F157B4"/>
    <w:rsid w:val="00F21FA9"/>
    <w:rsid w:val="00F23ACD"/>
    <w:rsid w:val="00F24440"/>
    <w:rsid w:val="00F24C67"/>
    <w:rsid w:val="00F26EC2"/>
    <w:rsid w:val="00F3075C"/>
    <w:rsid w:val="00F31995"/>
    <w:rsid w:val="00F32CA8"/>
    <w:rsid w:val="00F34C02"/>
    <w:rsid w:val="00F376B2"/>
    <w:rsid w:val="00F37EC1"/>
    <w:rsid w:val="00F41EB5"/>
    <w:rsid w:val="00F41FF0"/>
    <w:rsid w:val="00F535CB"/>
    <w:rsid w:val="00F5412A"/>
    <w:rsid w:val="00F54B8F"/>
    <w:rsid w:val="00F56C68"/>
    <w:rsid w:val="00F67C94"/>
    <w:rsid w:val="00F720A9"/>
    <w:rsid w:val="00F73947"/>
    <w:rsid w:val="00F739AE"/>
    <w:rsid w:val="00F77E77"/>
    <w:rsid w:val="00F851DA"/>
    <w:rsid w:val="00F8623E"/>
    <w:rsid w:val="00F942BB"/>
    <w:rsid w:val="00F9448C"/>
    <w:rsid w:val="00F94A3A"/>
    <w:rsid w:val="00F94F46"/>
    <w:rsid w:val="00F97042"/>
    <w:rsid w:val="00F97F73"/>
    <w:rsid w:val="00FA0B2C"/>
    <w:rsid w:val="00FA371F"/>
    <w:rsid w:val="00FB2EBD"/>
    <w:rsid w:val="00FB3498"/>
    <w:rsid w:val="00FC0D3E"/>
    <w:rsid w:val="00FC2078"/>
    <w:rsid w:val="00FC329C"/>
    <w:rsid w:val="00FC5F6F"/>
    <w:rsid w:val="00FC68B2"/>
    <w:rsid w:val="00FC6F93"/>
    <w:rsid w:val="00FD05D7"/>
    <w:rsid w:val="00FD0AF1"/>
    <w:rsid w:val="00FD2365"/>
    <w:rsid w:val="00FD5367"/>
    <w:rsid w:val="00FD6F9B"/>
    <w:rsid w:val="00FE3D57"/>
    <w:rsid w:val="00FE4EB1"/>
    <w:rsid w:val="00FE5FC0"/>
    <w:rsid w:val="00FF01DB"/>
    <w:rsid w:val="00FF10D5"/>
    <w:rsid w:val="00FF2B7C"/>
    <w:rsid w:val="00FF325A"/>
    <w:rsid w:val="00FF3595"/>
    <w:rsid w:val="00FF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0E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00EBF"/>
    <w:pPr>
      <w:spacing w:before="100" w:beforeAutospacing="1" w:after="100" w:afterAutospacing="1"/>
    </w:pPr>
  </w:style>
  <w:style w:type="paragraph" w:customStyle="1" w:styleId="c14">
    <w:name w:val="c14"/>
    <w:basedOn w:val="a"/>
    <w:rsid w:val="00600EBF"/>
    <w:pPr>
      <w:spacing w:before="100" w:beforeAutospacing="1" w:after="100" w:afterAutospacing="1"/>
    </w:pPr>
  </w:style>
  <w:style w:type="character" w:customStyle="1" w:styleId="c16">
    <w:name w:val="c16"/>
    <w:basedOn w:val="a0"/>
    <w:rsid w:val="00600EBF"/>
  </w:style>
  <w:style w:type="character" w:customStyle="1" w:styleId="c43">
    <w:name w:val="c43"/>
    <w:basedOn w:val="a0"/>
    <w:rsid w:val="00600EBF"/>
  </w:style>
  <w:style w:type="character" w:customStyle="1" w:styleId="c6">
    <w:name w:val="c6"/>
    <w:basedOn w:val="a0"/>
    <w:rsid w:val="00600EBF"/>
  </w:style>
  <w:style w:type="paragraph" w:customStyle="1" w:styleId="c10">
    <w:name w:val="c10"/>
    <w:basedOn w:val="a"/>
    <w:rsid w:val="00600EBF"/>
    <w:pPr>
      <w:spacing w:before="100" w:beforeAutospacing="1" w:after="100" w:afterAutospacing="1"/>
    </w:pPr>
  </w:style>
  <w:style w:type="character" w:customStyle="1" w:styleId="c19">
    <w:name w:val="c19"/>
    <w:basedOn w:val="a0"/>
    <w:rsid w:val="00600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2016-03-10T15:47:00Z</dcterms:created>
  <dcterms:modified xsi:type="dcterms:W3CDTF">2016-03-10T16:08:00Z</dcterms:modified>
</cp:coreProperties>
</file>