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1 конкурс: Разминка.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Вопросы.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1. Какая часть слова самая главная? (Корень)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2. Сколько гласных букв в русском языке? (10 б.)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3.Между какими буквами пишется разделительный мягкий знак? (после согласных перед гласными и, е, ё, ю, я)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4.Между какими буквами  пишется разделительный твёрдый знак? (после приставок, оканчивающихся на согласную букву, перед буквами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,ё</w:t>
      </w:r>
      <w:proofErr w:type="spellEnd"/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, я)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5. Какие слова называются синонимами?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6.Какие слова мы всегда пишем с большой буквы? (имена собственные)</w:t>
      </w:r>
    </w:p>
    <w:p w:rsidR="00082ED7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2 конкурс: Поставьте правильно ударение.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1-я команда        2 – я команда        3 – я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портфель             звонит                   библиотека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магазин               алфавит                 километр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шофёр                 столяр                    средство</w:t>
      </w:r>
    </w:p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 xml:space="preserve">3 конкурс: Вставить пропущенную букву. 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1-я команда                2 – я команда               3 – я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F1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…пинка                 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…жинка                    м…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рской</w:t>
      </w:r>
      <w:proofErr w:type="spellEnd"/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ртофель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               м…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рковь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…нал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оши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                    голу…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                       тру…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F1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…пата                      т..пор                             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дор</w:t>
      </w:r>
      <w:proofErr w:type="spellEnd"/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…                        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коллекти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…                   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моро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…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с…лить                      м…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рик</w:t>
      </w:r>
      <w:proofErr w:type="spellEnd"/>
    </w:p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4 конкурс:  Сосчитайте, сколько звуков и сколько бу</w:t>
      </w:r>
      <w:proofErr w:type="gramStart"/>
      <w:r w:rsidRPr="00EE0F1D">
        <w:rPr>
          <w:rFonts w:ascii="Times New Roman" w:hAnsi="Times New Roman" w:cs="Times New Roman"/>
          <w:b/>
          <w:sz w:val="24"/>
          <w:szCs w:val="24"/>
        </w:rPr>
        <w:t>кв в сл</w:t>
      </w:r>
      <w:proofErr w:type="gramEnd"/>
      <w:r w:rsidRPr="00EE0F1D">
        <w:rPr>
          <w:rFonts w:ascii="Times New Roman" w:hAnsi="Times New Roman" w:cs="Times New Roman"/>
          <w:b/>
          <w:sz w:val="24"/>
          <w:szCs w:val="24"/>
        </w:rPr>
        <w:t>овах.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1-я команда                           2 – я команда                      3 – я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Юла – (3 б, 4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.)                   ёж – (2 б, 5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.)                    ямка – (4 б, 5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.)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Коньки – (6 б, 5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.)              деньки – (6 б, 5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.)             письмо – (6 б, 5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.)</w:t>
      </w:r>
    </w:p>
    <w:p w:rsidR="004F1E9C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 xml:space="preserve">5 конкурс: Конкурс чтецов. </w:t>
      </w:r>
    </w:p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Есть волшебная страна,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распахнута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пред вами.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Та, которая словами,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Как людьми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заселена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Правит ими государь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По прозванию Словарь.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И относится он к ним,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Словно к подданным своим.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Утверждать ему не ново,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Как писать какое слово,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Как писать и как читать,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Как с другими сочетать…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связует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новь и старь,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И тебе всегда, как другу,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Оказать готов услугу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Русской речи государь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По прозванию Словарь!</w:t>
      </w:r>
    </w:p>
    <w:p w:rsidR="004F1E9C" w:rsidRPr="00EE0F1D" w:rsidRDefault="004F1E9C" w:rsidP="002E2189">
      <w:pPr>
        <w:rPr>
          <w:rFonts w:ascii="Times New Roman" w:hAnsi="Times New Roman" w:cs="Times New Roman"/>
          <w:sz w:val="24"/>
          <w:szCs w:val="24"/>
        </w:rPr>
      </w:pPr>
    </w:p>
    <w:p w:rsidR="004F1E9C" w:rsidRPr="00EE0F1D" w:rsidRDefault="004F1E9C" w:rsidP="004F1E9C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День вступил в свои права,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2 команда)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Постучались в дверь слова.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Я открыл им. Что за чудо?!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Предо мною близнецы.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Я спросил: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- Вы откуда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Появились, молодцы?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Отвечали мне слова: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- Заверяем, голова,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Что и раньше с нами встречи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Ты имел наверняка.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Мы слова из русской речи,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Из родного языка!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Одинаково нас пишут,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Одинаково нас слышат.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Но важна не только внешность,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Потому не торопись;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Не всегда нужна поспешность,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Ты до смысла доберись.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Наподобие начинки,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Смысл запрятан в серединке.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Схожим лицам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Мы по смыслу далеки.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- Назовите слова омонимы?</w:t>
      </w:r>
    </w:p>
    <w:p w:rsidR="004F1E9C" w:rsidRPr="00EE0F1D" w:rsidRDefault="004F1E9C" w:rsidP="002E2189">
      <w:pPr>
        <w:rPr>
          <w:rFonts w:ascii="Times New Roman" w:hAnsi="Times New Roman" w:cs="Times New Roman"/>
          <w:sz w:val="24"/>
          <w:szCs w:val="24"/>
        </w:rPr>
      </w:pPr>
    </w:p>
    <w:p w:rsidR="002E2189" w:rsidRPr="00EE0F1D" w:rsidRDefault="004F1E9C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 xml:space="preserve"> 3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и буква О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Обижаются давно: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- Нас, ни в чём не виноватых,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Часто путают ребята.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Больше всех Петруша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Лямин</w:t>
      </w:r>
      <w:proofErr w:type="spellEnd"/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Издевается над нами: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Изуродует он слово,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Пишет через а – «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карова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».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F1D">
        <w:rPr>
          <w:rFonts w:ascii="Times New Roman" w:hAnsi="Times New Roman" w:cs="Times New Roman"/>
          <w:sz w:val="24"/>
          <w:szCs w:val="24"/>
        </w:rPr>
        <w:t>Букве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а стоять здесь стыдно.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Вдруг у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Петра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Выползут из –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пера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– то «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трова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»,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F1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какие – то «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драва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>»,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Ведь завянет травка даже,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Коль при ней такое скажут!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Буква «А» и буква «О»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Обижаются давно: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- Скачем мы без всяких правил,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Как Петруша нас заставил,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Будто мы ему враги,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Хоть из азбуки беги.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 xml:space="preserve">- Какое правило правописания не знает </w:t>
      </w:r>
      <w:proofErr w:type="spellStart"/>
      <w:r w:rsidRPr="00EE0F1D">
        <w:rPr>
          <w:rFonts w:ascii="Times New Roman" w:hAnsi="Times New Roman" w:cs="Times New Roman"/>
          <w:sz w:val="24"/>
          <w:szCs w:val="24"/>
        </w:rPr>
        <w:t>Лямин</w:t>
      </w:r>
      <w:proofErr w:type="spellEnd"/>
      <w:r w:rsidRPr="00EE0F1D">
        <w:rPr>
          <w:rFonts w:ascii="Times New Roman" w:hAnsi="Times New Roman" w:cs="Times New Roman"/>
          <w:sz w:val="24"/>
          <w:szCs w:val="24"/>
        </w:rPr>
        <w:t xml:space="preserve"> Петруша?</w:t>
      </w:r>
    </w:p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6 конкурс: Составить как можно больше слов из букв слова « Транспорт»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F1D">
        <w:rPr>
          <w:rFonts w:ascii="Times New Roman" w:hAnsi="Times New Roman" w:cs="Times New Roman"/>
          <w:sz w:val="24"/>
          <w:szCs w:val="24"/>
        </w:rPr>
        <w:t>(спорт, порт, трос, пост, транс, торт, стоп, сорт, нос, сон, рот.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 xml:space="preserve"> Спор, пот, сор. 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Рост, рапорт, старт, тропа, сноп, роса, сатрап)</w:t>
      </w:r>
      <w:proofErr w:type="gramEnd"/>
    </w:p>
    <w:p w:rsidR="00AD5674" w:rsidRPr="00EE0F1D" w:rsidRDefault="00AD5674" w:rsidP="00AD5674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7.Составить пословицы</w:t>
      </w:r>
    </w:p>
    <w:p w:rsidR="002E2189" w:rsidRPr="00EE0F1D" w:rsidRDefault="00AD5674" w:rsidP="00AD5674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Азбука к мудрости ступенька. Язык до Киева доведет. Без труда не выловишь и рыбку из пруда.</w:t>
      </w:r>
    </w:p>
    <w:p w:rsidR="002E2189" w:rsidRPr="00EE0F1D" w:rsidRDefault="00AD5674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8</w:t>
      </w:r>
      <w:r w:rsidR="002E2189" w:rsidRPr="00EE0F1D">
        <w:rPr>
          <w:rFonts w:ascii="Times New Roman" w:hAnsi="Times New Roman" w:cs="Times New Roman"/>
          <w:b/>
          <w:sz w:val="24"/>
          <w:szCs w:val="24"/>
        </w:rPr>
        <w:t xml:space="preserve"> конкурс: Музыкальный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Спеть песню « Чему учат в школе»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1-я команда                   2 – я команда               3 – я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Как стадо овец.          Как стадо коров.            Как стадо поросят.</w:t>
      </w:r>
    </w:p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9. конкурс: игра  «Кто быстрее?» Разложить слова на карточках  по частям речи.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Участники должны быстро разложить карточки со словами. В одну стопку существительные, в другую стопку прилагательные, в третью глаголы.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F1D">
        <w:rPr>
          <w:rFonts w:ascii="Times New Roman" w:hAnsi="Times New Roman" w:cs="Times New Roman"/>
          <w:sz w:val="24"/>
          <w:szCs w:val="24"/>
        </w:rPr>
        <w:t>Машина, окно, медведь, берёза, высокий, красивый, ответственная, серое, встаёт, подпевает, выслушал, посмотрит.</w:t>
      </w:r>
      <w:proofErr w:type="gramEnd"/>
    </w:p>
    <w:p w:rsidR="002E2189" w:rsidRPr="00EE0F1D" w:rsidRDefault="002E2189" w:rsidP="002E2189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10. конкурс: Составьте слово по названным частям слова.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 – я команда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Его корень в слове «лесной», приставка в слове «перелёт», суффикс в слове «грибок», окончание, как у слова «волк»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Перелесок)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2 – я команда</w:t>
      </w:r>
      <w:bookmarkStart w:id="0" w:name="_GoBack"/>
      <w:bookmarkEnd w:id="0"/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Его корень в слове «дороженька», приставка в слове «попрыгать», суффикс в слове «лесник», окончание, как у слова «заяц»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Подорожник)</w:t>
      </w:r>
    </w:p>
    <w:p w:rsidR="002E2189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3 – я команда</w:t>
      </w:r>
    </w:p>
    <w:p w:rsidR="003A1068" w:rsidRPr="00EE0F1D" w:rsidRDefault="002E2189" w:rsidP="002E2189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Его корень в слове «выход», приставка в слове «полёт», суффикс в слове «мышка», окончание, как у слова «трава»</w:t>
      </w:r>
      <w:proofErr w:type="gramStart"/>
      <w:r w:rsidRPr="00EE0F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E0F1D">
        <w:rPr>
          <w:rFonts w:ascii="Times New Roman" w:hAnsi="Times New Roman" w:cs="Times New Roman"/>
          <w:sz w:val="24"/>
          <w:szCs w:val="24"/>
        </w:rPr>
        <w:t>Походка)</w:t>
      </w:r>
    </w:p>
    <w:p w:rsidR="003A1068" w:rsidRPr="00EE0F1D" w:rsidRDefault="003A1068" w:rsidP="003A1068">
      <w:pPr>
        <w:rPr>
          <w:rFonts w:ascii="Times New Roman" w:hAnsi="Times New Roman" w:cs="Times New Roman"/>
          <w:b/>
          <w:sz w:val="24"/>
          <w:szCs w:val="24"/>
        </w:rPr>
      </w:pPr>
      <w:r w:rsidRPr="00EE0F1D">
        <w:rPr>
          <w:rFonts w:ascii="Times New Roman" w:hAnsi="Times New Roman" w:cs="Times New Roman"/>
          <w:b/>
          <w:sz w:val="24"/>
          <w:szCs w:val="24"/>
        </w:rPr>
        <w:t>11."Загадки-шутки"</w:t>
      </w:r>
    </w:p>
    <w:p w:rsidR="003A1068" w:rsidRPr="00EE0F1D" w:rsidRDefault="003A1068" w:rsidP="003A1068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1). Его вешают, приходя в уныние; его задирают, зазнаваясь; его всюду суют, вмешиваясь не в свое дело.___________</w:t>
      </w:r>
    </w:p>
    <w:p w:rsidR="003A1068" w:rsidRPr="00EE0F1D" w:rsidRDefault="003A1068" w:rsidP="003A1068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2). Не цветы, а вянут, не ладоши, а ими хлопают, если чего-то не понимают; не белье, а их развешивают чрезмерно доверчивые.___________________</w:t>
      </w:r>
    </w:p>
    <w:p w:rsidR="003A1068" w:rsidRPr="00EE0F1D" w:rsidRDefault="003A1068" w:rsidP="003A1068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3). Он в голове у легкомысленного человека; его советуют искать в поле, когда кто-нибудь бесследно исчезает; на него бросают слова и деньги те, кто их не ценит.________________</w:t>
      </w:r>
    </w:p>
    <w:p w:rsidR="003A1068" w:rsidRPr="00EE0F1D" w:rsidRDefault="003A1068" w:rsidP="003A1068">
      <w:pPr>
        <w:rPr>
          <w:rFonts w:ascii="Times New Roman" w:hAnsi="Times New Roman" w:cs="Times New Roman"/>
          <w:sz w:val="24"/>
          <w:szCs w:val="24"/>
        </w:rPr>
      </w:pPr>
      <w:r w:rsidRPr="00EE0F1D">
        <w:rPr>
          <w:rFonts w:ascii="Times New Roman" w:hAnsi="Times New Roman" w:cs="Times New Roman"/>
          <w:sz w:val="24"/>
          <w:szCs w:val="24"/>
        </w:rPr>
        <w:t>4). Его проглатывают, когда человек очень молчалив, или держат за зубами, пытаясь сохранить секрет__________________</w:t>
      </w:r>
    </w:p>
    <w:p w:rsidR="003A1068" w:rsidRPr="00EE0F1D" w:rsidRDefault="003A1068" w:rsidP="002E2189">
      <w:pPr>
        <w:rPr>
          <w:rFonts w:ascii="Times New Roman" w:hAnsi="Times New Roman" w:cs="Times New Roman"/>
          <w:sz w:val="24"/>
          <w:szCs w:val="24"/>
        </w:rPr>
      </w:pPr>
    </w:p>
    <w:p w:rsidR="003A1068" w:rsidRPr="00EE0F1D" w:rsidRDefault="003A1068" w:rsidP="002E2189">
      <w:pPr>
        <w:rPr>
          <w:rFonts w:ascii="Times New Roman" w:hAnsi="Times New Roman" w:cs="Times New Roman"/>
          <w:sz w:val="24"/>
          <w:szCs w:val="24"/>
        </w:rPr>
      </w:pPr>
    </w:p>
    <w:sectPr w:rsidR="003A1068" w:rsidRPr="00EE0F1D" w:rsidSect="00F6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53A23"/>
    <w:rsid w:val="00024B62"/>
    <w:rsid w:val="00053A23"/>
    <w:rsid w:val="00082ED7"/>
    <w:rsid w:val="002E2189"/>
    <w:rsid w:val="003A1068"/>
    <w:rsid w:val="004F1E9C"/>
    <w:rsid w:val="00730BE8"/>
    <w:rsid w:val="008F2AF1"/>
    <w:rsid w:val="009076DE"/>
    <w:rsid w:val="00AD5674"/>
    <w:rsid w:val="00EE0F1D"/>
    <w:rsid w:val="00F26ACD"/>
    <w:rsid w:val="00F6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Енина</dc:creator>
  <cp:keywords/>
  <dc:description/>
  <cp:lastModifiedBy>dns</cp:lastModifiedBy>
  <cp:revision>13</cp:revision>
  <dcterms:created xsi:type="dcterms:W3CDTF">2012-02-19T19:06:00Z</dcterms:created>
  <dcterms:modified xsi:type="dcterms:W3CDTF">2013-11-11T17:55:00Z</dcterms:modified>
</cp:coreProperties>
</file>