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FF" w:rsidRPr="003744B4" w:rsidRDefault="00A628F8" w:rsidP="001146F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4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r w:rsidR="001146FF" w:rsidRPr="00374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цен</w:t>
      </w:r>
      <w:r w:rsidR="000D0F7B" w:rsidRPr="00374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арий праздника</w:t>
      </w:r>
      <w:r w:rsidRPr="00374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8 Марта</w:t>
      </w:r>
      <w:r w:rsidR="000D0F7B" w:rsidRPr="00374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«Сказка маме в подарок</w:t>
      </w:r>
      <w:r w:rsidR="001146FF" w:rsidRPr="00374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  для детей второй младшей группы детского сада</w:t>
      </w:r>
    </w:p>
    <w:p w:rsidR="001146FF" w:rsidRPr="00964DD4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</w:p>
    <w:p w:rsidR="001146FF" w:rsidRPr="00964DD4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Взрослые:</w:t>
      </w:r>
    </w:p>
    <w:p w:rsidR="001146FF" w:rsidRPr="00964DD4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Ведущая</w:t>
      </w:r>
    </w:p>
    <w:p w:rsidR="001146FF" w:rsidRPr="00964DD4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Весна</w:t>
      </w:r>
    </w:p>
    <w:p w:rsidR="001146FF" w:rsidRPr="00964DD4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1146FF" w:rsidRPr="00964DD4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Маша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Медведь</w:t>
      </w:r>
    </w:p>
    <w:p w:rsidR="001146FF" w:rsidRPr="003744B4" w:rsidRDefault="001146FF" w:rsidP="001146FF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744B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>Под музыку дети в</w:t>
      </w:r>
      <w:r w:rsidR="000D0F7B" w:rsidRPr="003744B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>ходят</w:t>
      </w:r>
      <w:r w:rsidRPr="003744B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 в зал с подарками, останавливаются перед стульями полукругом, лицом к зрителям.</w:t>
      </w:r>
    </w:p>
    <w:p w:rsidR="000D0F7B" w:rsidRPr="003A2B6B" w:rsidRDefault="000D0F7B" w:rsidP="000D0F7B">
      <w:pPr>
        <w:rPr>
          <w:rFonts w:ascii="Times New Roman" w:hAnsi="Times New Roman" w:cs="Times New Roman"/>
          <w:sz w:val="28"/>
          <w:szCs w:val="28"/>
        </w:rPr>
      </w:pPr>
      <w:r w:rsidRPr="003A2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 </w:t>
      </w:r>
      <w:r w:rsidR="001146FF" w:rsidRPr="003A2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Ведущая.</w:t>
      </w:r>
      <w:r w:rsidRPr="003A2B6B">
        <w:rPr>
          <w:rFonts w:ascii="Times New Roman" w:hAnsi="Times New Roman" w:cs="Times New Roman"/>
          <w:sz w:val="28"/>
          <w:szCs w:val="28"/>
        </w:rPr>
        <w:t xml:space="preserve"> Один из самых трогательных праздников, которые отмечают в детском саду, без сомнения, является Международный женский день 8 Марта. Самое дорогое для ребенка - это мама, бабуля самые близкие и родные люди. Милые наши мамочки, бабушки! Примите искренние поздравления по случаю наступающего праздника! И сегодня наши дети приготовили для Вас много теплых слов, красивых песен и ярких танцев.</w:t>
      </w:r>
      <w:bookmarkStart w:id="0" w:name="_GoBack"/>
      <w:bookmarkEnd w:id="0"/>
    </w:p>
    <w:p w:rsidR="000D0F7B" w:rsidRPr="003A2B6B" w:rsidRDefault="000D0F7B" w:rsidP="000D0F7B">
      <w:pPr>
        <w:rPr>
          <w:sz w:val="28"/>
          <w:szCs w:val="28"/>
        </w:rPr>
      </w:pPr>
      <w:r w:rsidRPr="003A2B6B">
        <w:rPr>
          <w:rFonts w:ascii="Times New Roman" w:hAnsi="Times New Roman" w:cs="Times New Roman"/>
          <w:b/>
          <w:sz w:val="28"/>
          <w:szCs w:val="28"/>
        </w:rPr>
        <w:t>2</w:t>
      </w:r>
      <w:r w:rsidRPr="003A2B6B">
        <w:rPr>
          <w:rFonts w:ascii="Times New Roman" w:hAnsi="Times New Roman" w:cs="Times New Roman"/>
          <w:sz w:val="28"/>
          <w:szCs w:val="28"/>
        </w:rPr>
        <w:t xml:space="preserve"> </w:t>
      </w:r>
      <w:r w:rsidRPr="003A2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Ведущая. </w:t>
      </w:r>
    </w:p>
    <w:p w:rsidR="000D0F7B" w:rsidRPr="009634F8" w:rsidRDefault="000D0F7B" w:rsidP="000D0F7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9634F8">
        <w:rPr>
          <w:sz w:val="28"/>
          <w:szCs w:val="28"/>
        </w:rPr>
        <w:t>Мы здесь сегодня собрались,</w:t>
      </w:r>
    </w:p>
    <w:p w:rsidR="000D0F7B" w:rsidRPr="009634F8" w:rsidRDefault="000D0F7B" w:rsidP="000D0F7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9634F8">
        <w:rPr>
          <w:sz w:val="28"/>
          <w:szCs w:val="28"/>
        </w:rPr>
        <w:t>чтобы поздравить наших мам.</w:t>
      </w:r>
    </w:p>
    <w:p w:rsidR="000D0F7B" w:rsidRPr="009634F8" w:rsidRDefault="000D0F7B" w:rsidP="000D0F7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9634F8">
        <w:rPr>
          <w:sz w:val="28"/>
          <w:szCs w:val="28"/>
        </w:rPr>
        <w:t>Большого счастья и здоровья</w:t>
      </w:r>
    </w:p>
    <w:p w:rsidR="000D0F7B" w:rsidRPr="009634F8" w:rsidRDefault="000D0F7B" w:rsidP="000D0F7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9634F8">
        <w:rPr>
          <w:sz w:val="28"/>
          <w:szCs w:val="28"/>
        </w:rPr>
        <w:t>Мы от души желаем вам!</w:t>
      </w:r>
    </w:p>
    <w:p w:rsidR="000D0F7B" w:rsidRPr="009634F8" w:rsidRDefault="000D0F7B" w:rsidP="000D0F7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9634F8">
        <w:rPr>
          <w:sz w:val="28"/>
          <w:szCs w:val="28"/>
        </w:rPr>
        <w:t>Пусть день чудесный этот, снежный,</w:t>
      </w:r>
    </w:p>
    <w:p w:rsidR="000D0F7B" w:rsidRPr="009634F8" w:rsidRDefault="000D0F7B" w:rsidP="000D0F7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9634F8">
        <w:rPr>
          <w:sz w:val="28"/>
          <w:szCs w:val="28"/>
        </w:rPr>
        <w:t>Запомнится, как самый нежный!</w:t>
      </w:r>
    </w:p>
    <w:p w:rsidR="000D0F7B" w:rsidRPr="009634F8" w:rsidRDefault="000D0F7B" w:rsidP="000D0F7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9634F8">
        <w:rPr>
          <w:sz w:val="28"/>
          <w:szCs w:val="28"/>
        </w:rPr>
        <w:t>Как самый радостный и милый,</w:t>
      </w:r>
    </w:p>
    <w:p w:rsidR="000D0F7B" w:rsidRPr="009634F8" w:rsidRDefault="000D0F7B" w:rsidP="000D0F7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9634F8">
        <w:rPr>
          <w:sz w:val="28"/>
          <w:szCs w:val="28"/>
        </w:rPr>
        <w:t>Весёлый, добрый и красивый!</w:t>
      </w:r>
    </w:p>
    <w:p w:rsidR="000D0F7B" w:rsidRPr="009634F8" w:rsidRDefault="000D0F7B" w:rsidP="000D0F7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9634F8">
        <w:rPr>
          <w:sz w:val="28"/>
          <w:szCs w:val="28"/>
        </w:rPr>
        <w:t>Мы поздравляем наших мам –</w:t>
      </w:r>
    </w:p>
    <w:p w:rsidR="000D0F7B" w:rsidRPr="009634F8" w:rsidRDefault="000D0F7B" w:rsidP="000D0F7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9634F8">
        <w:rPr>
          <w:sz w:val="28"/>
          <w:szCs w:val="28"/>
        </w:rPr>
        <w:t>И это так приятно нам!</w:t>
      </w:r>
    </w:p>
    <w:p w:rsidR="000D0F7B" w:rsidRPr="00CB4946" w:rsidRDefault="000D0F7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ребенок</w:t>
      </w:r>
    </w:p>
    <w:p w:rsidR="009634F8" w:rsidRDefault="009634F8" w:rsidP="009634F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1-ого числа</w:t>
      </w:r>
    </w:p>
    <w:p w:rsidR="009634F8" w:rsidRDefault="009634F8" w:rsidP="009634F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весна.</w:t>
      </w:r>
    </w:p>
    <w:p w:rsidR="009634F8" w:rsidRDefault="009634F8" w:rsidP="009634F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Мамин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день-8 марта,</w:t>
      </w:r>
    </w:p>
    <w:p w:rsidR="009634F8" w:rsidRDefault="009634F8" w:rsidP="009634F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вся страна.</w:t>
      </w:r>
    </w:p>
    <w:p w:rsidR="009634F8" w:rsidRPr="00CB4946" w:rsidRDefault="003744B4" w:rsidP="009634F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</w:t>
      </w:r>
      <w:r w:rsidR="009634F8" w:rsidRPr="00CB4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0D0F7B" w:rsidRPr="003A2B6B" w:rsidRDefault="000D0F7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Снежок на солнце тает,</w:t>
      </w:r>
    </w:p>
    <w:p w:rsidR="000D0F7B" w:rsidRPr="003A2B6B" w:rsidRDefault="000D0F7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Повеяло весной.</w:t>
      </w:r>
    </w:p>
    <w:p w:rsidR="000D0F7B" w:rsidRPr="003A2B6B" w:rsidRDefault="000D0F7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сегодня праздник </w:t>
      </w:r>
    </w:p>
    <w:p w:rsidR="000D0F7B" w:rsidRPr="003A2B6B" w:rsidRDefault="000D0F7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дорогой!</w:t>
      </w:r>
    </w:p>
    <w:p w:rsidR="000D0F7B" w:rsidRPr="00CB4946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3-и</w:t>
      </w:r>
      <w:r w:rsidR="000D0F7B" w:rsidRPr="00CB4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0D0F7B" w:rsidRPr="003A2B6B" w:rsidRDefault="000D0F7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глаза зеленые,</w:t>
      </w:r>
    </w:p>
    <w:p w:rsidR="000D0F7B" w:rsidRPr="003A2B6B" w:rsidRDefault="000D0F7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мамы тоже.</w:t>
      </w:r>
    </w:p>
    <w:p w:rsidR="000D0F7B" w:rsidRPr="003A2B6B" w:rsidRDefault="000D0F7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с мамою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мы похожи,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щеках по ямочке,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реснички…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нет у мамочки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Тоненькой косички.</w:t>
      </w:r>
    </w:p>
    <w:p w:rsidR="003A2B6B" w:rsidRPr="00CB4946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A2B6B" w:rsidRPr="00CB4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3A2B6B" w:rsidRPr="00CB4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 w:rsidR="003A2B6B" w:rsidRPr="00CB4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 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услышат наши мамы</w:t>
      </w:r>
      <w:proofErr w:type="gramStart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песенку поем.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родные наши мамы</w:t>
      </w:r>
      <w:proofErr w:type="gramStart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Женским днем!</w:t>
      </w:r>
    </w:p>
    <w:p w:rsidR="001146FF" w:rsidRPr="003744B4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146FF"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1146FF"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146FF" w:rsidRPr="00374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любимых наших мам мы </w:t>
      </w:r>
      <w:r w:rsidR="000D0F7B" w:rsidRPr="00374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исполним песню «Маму поздравляют малыши</w:t>
      </w:r>
      <w:r w:rsidR="001146FF" w:rsidRPr="00374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1146FF" w:rsidRPr="003A2B6B" w:rsidRDefault="001146FF" w:rsidP="000D0F7B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B4946"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еще кружит снежок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мороз пока шалит,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взобрался на порог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весна в окно глядит.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слышен звон капели,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Надоели нам метели,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Вьются птицы в вышине,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Ждем мы в гости Весну к себе.</w:t>
      </w:r>
    </w:p>
    <w:p w:rsidR="003A2B6B" w:rsidRPr="00CB4946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4-й ребенок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стало солнышко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согревать.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Весна </w:t>
      </w:r>
      <w:proofErr w:type="gramStart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расавица,</w:t>
      </w:r>
    </w:p>
    <w:p w:rsidR="003A2B6B" w:rsidRPr="003A2B6B" w:rsidRDefault="003A2B6B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пришла опять.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Весна - переодетый воспитатель в костюме весны, в руках держит корзину.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Весна-веснушка!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 девчушка!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Здравствуйте, ребята.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Вот и я, Весна.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</w:t>
      </w:r>
      <w:proofErr w:type="gramStart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Тёплым</w:t>
      </w:r>
      <w:proofErr w:type="gramEnd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шагами,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По земле прошла.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Привела я солнышко,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Жаркое, лучистое.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 оно гуляет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По небу, </w:t>
      </w:r>
      <w:proofErr w:type="gramStart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чистому.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Слышала, как песни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 стихи читали.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Вижу что вы рады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Встретится с Весной.                                                                                                                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Рады мне, ребята?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Рады или нет?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Я хочу услышать,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Дети, ваш ответ.</w:t>
      </w:r>
    </w:p>
    <w:p w:rsidR="003A2B6B" w:rsidRPr="003A2B6B" w:rsidRDefault="003A2B6B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Вы мне рады, дети?</w:t>
      </w:r>
    </w:p>
    <w:p w:rsidR="003A2B6B" w:rsidRPr="003A2B6B" w:rsidRDefault="004C1CE9" w:rsidP="003A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A2B6B"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A2B6B"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Да!</w:t>
      </w:r>
    </w:p>
    <w:p w:rsidR="003A2B6B" w:rsidRPr="009634F8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«Песня о Весне»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spellEnd"/>
      <w:proofErr w:type="gramEnd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солнышко на праздник ты принесла?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всем несу своё тепло.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кругом цвело.</w:t>
      </w:r>
    </w:p>
    <w:p w:rsidR="001146FF" w:rsidRPr="003A2B6B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 солнышко сияй</w:t>
      </w:r>
    </w:p>
    <w:p w:rsidR="001146FF" w:rsidRPr="003A2B6B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земельку согревай</w:t>
      </w:r>
      <w:r w:rsidR="001146FF"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6FF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</w:p>
    <w:p w:rsidR="004C1CE9" w:rsidRPr="004C1CE9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танца чудесного,</w:t>
      </w:r>
    </w:p>
    <w:p w:rsidR="004C1CE9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Праздник не ярок </w:t>
      </w:r>
    </w:p>
    <w:p w:rsidR="004C1CE9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вам подарим,</w:t>
      </w:r>
    </w:p>
    <w:p w:rsidR="004C1CE9" w:rsidRPr="004C1CE9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Танец в подарок</w:t>
      </w:r>
    </w:p>
    <w:p w:rsidR="001146FF" w:rsidRPr="004C1CE9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1C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танцуют «Танец цветов»</w:t>
      </w:r>
      <w:r w:rsidR="001146FF" w:rsidRPr="004C1C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корзине у тебя, Весна,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красивой, яркой?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принесла на праздник мам?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Забавные подарки:</w:t>
      </w:r>
    </w:p>
    <w:p w:rsidR="001146FF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 целый кузовок,</w:t>
      </w:r>
    </w:p>
    <w:p w:rsidR="004C1CE9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пляски, игры</w:t>
      </w:r>
    </w:p>
    <w:p w:rsidR="004C1CE9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Цветочки, лепесточки,</w:t>
      </w:r>
    </w:p>
    <w:p w:rsidR="004C1CE9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и платочки</w:t>
      </w:r>
    </w:p>
    <w:p w:rsidR="004C1CE9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многое другое,</w:t>
      </w:r>
    </w:p>
    <w:p w:rsidR="004C1CE9" w:rsidRDefault="004C1CE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порадовать наших мам.</w:t>
      </w:r>
    </w:p>
    <w:p w:rsidR="00A628F8" w:rsidRPr="001C5249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A628F8" w:rsidRPr="001C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proofErr w:type="spellStart"/>
      <w:r w:rsidR="00A628F8" w:rsidRPr="001C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 w:rsidR="00A628F8" w:rsidRPr="001C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9634F8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крепко поцелую</w:t>
      </w:r>
    </w:p>
    <w:p w:rsidR="009634F8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Обниму мою родную</w:t>
      </w:r>
    </w:p>
    <w:p w:rsidR="009634F8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Обниму я люблю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ее,</w:t>
      </w:r>
    </w:p>
    <w:p w:rsidR="009634F8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 мое.</w:t>
      </w:r>
    </w:p>
    <w:p w:rsidR="00A628F8" w:rsidRPr="001C5249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A628F8" w:rsidRPr="001C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ребенок</w:t>
      </w:r>
    </w:p>
    <w:p w:rsidR="00A628F8" w:rsidRDefault="00A628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Встану утром рано,</w:t>
      </w:r>
    </w:p>
    <w:p w:rsidR="00A628F8" w:rsidRDefault="00A628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Поцелую маму.</w:t>
      </w:r>
    </w:p>
    <w:p w:rsidR="00A628F8" w:rsidRDefault="00A628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цветов букет,</w:t>
      </w:r>
    </w:p>
    <w:p w:rsidR="00A628F8" w:rsidRDefault="00A628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мамы друга нет!</w:t>
      </w:r>
    </w:p>
    <w:p w:rsidR="00A628F8" w:rsidRPr="001C5249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A628F8" w:rsidRPr="001C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ребенок</w:t>
      </w:r>
    </w:p>
    <w:p w:rsidR="00A628F8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день, весенний самый,</w:t>
      </w:r>
    </w:p>
    <w:p w:rsid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поздравить маму.</w:t>
      </w:r>
    </w:p>
    <w:p w:rsid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мамуле о любви</w:t>
      </w:r>
    </w:p>
    <w:p w:rsid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Напевают соловьи!</w:t>
      </w:r>
    </w:p>
    <w:p w:rsidR="001C5249" w:rsidRPr="001C5249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1C5249" w:rsidRPr="001C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ребенок</w:t>
      </w:r>
    </w:p>
    <w:p w:rsid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точно-точно знаем,</w:t>
      </w:r>
    </w:p>
    <w:p w:rsid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Откроем вам секрет,</w:t>
      </w:r>
    </w:p>
    <w:p w:rsid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наши мамы,</w:t>
      </w:r>
    </w:p>
    <w:p w:rsid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Нигде на свете нет!</w:t>
      </w:r>
    </w:p>
    <w:p w:rsidR="001146FF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C17223" w:rsidRDefault="00C17223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вам из леса подарок принесл</w:t>
      </w:r>
      <w:proofErr w:type="gramStart"/>
      <w:r w:rsidRPr="00C17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а(</w:t>
      </w:r>
      <w:proofErr w:type="gramEnd"/>
      <w:r w:rsidRPr="00C17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показывает цветок).Что </w:t>
      </w:r>
      <w:proofErr w:type="spellStart"/>
      <w:r w:rsidRPr="00C17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это,ребята</w:t>
      </w:r>
      <w:proofErr w:type="spellEnd"/>
      <w:r w:rsidRPr="00C17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 цветок. Вот я дуну на него, и превратиться он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большого в маленький да не в один.</w:t>
      </w:r>
    </w:p>
    <w:p w:rsidR="00C17223" w:rsidRPr="00C17223" w:rsidRDefault="00C17223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цветок по цвету»</w:t>
      </w:r>
    </w:p>
    <w:p w:rsidR="00C17223" w:rsidRDefault="00C17223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Пусть звенят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всюду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песни,</w:t>
      </w:r>
    </w:p>
    <w:p w:rsidR="00C17223" w:rsidRDefault="00C17223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любимых наших мам,</w:t>
      </w:r>
    </w:p>
    <w:p w:rsidR="00C17223" w:rsidRDefault="00C17223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за все, за все родные,</w:t>
      </w:r>
    </w:p>
    <w:p w:rsidR="00C17223" w:rsidRDefault="00C17223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Говорим «спасибо» Вам.</w:t>
      </w:r>
    </w:p>
    <w:p w:rsidR="00C17223" w:rsidRPr="00C17223" w:rsidRDefault="00C17223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«Мамочка моя»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Весна-веснушка, ты говорила, что у тебя в кузовке еще и сказка припрятана?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одна весенняя сказка про то, как одна девочка Машенька поздравила свою бабушку.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Встало солнышко утром рано. А вместе с ним наша Машенька.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Машенька.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по двору пройти</w:t>
      </w:r>
      <w:proofErr w:type="gramEnd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широкий подмести,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Протоптать дорожки,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Поразмять сапожки.</w:t>
      </w:r>
    </w:p>
    <w:p w:rsidR="001146FF" w:rsidRDefault="001146FF" w:rsidP="00C1722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какой помощницей была наша Маша. Вы тоже дома мамам помогаете? </w:t>
      </w:r>
      <w:r w:rsidR="00C1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работу помогаете мамам одеваться?</w:t>
      </w:r>
    </w:p>
    <w:p w:rsidR="00C17223" w:rsidRPr="00C17223" w:rsidRDefault="00C17223" w:rsidP="00C1722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«Наряди маму»</w:t>
      </w:r>
    </w:p>
    <w:p w:rsidR="001146FF" w:rsidRPr="003A2B6B" w:rsidRDefault="00C17223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</w:t>
      </w:r>
      <w:r w:rsidR="001146FF"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на месте не сидится,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повеселиться.</w:t>
      </w:r>
    </w:p>
    <w:p w:rsidR="00814380" w:rsidRDefault="00814380" w:rsidP="00814380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Ведущая.</w:t>
      </w:r>
    </w:p>
    <w:p w:rsidR="00814380" w:rsidRDefault="00C17223" w:rsidP="0081438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Зови своих</w:t>
      </w:r>
      <w:r w:rsidR="001146FF"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друзей, подружек</w:t>
      </w:r>
      <w:r w:rsidR="0081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помогли мамам </w:t>
      </w:r>
      <w:proofErr w:type="spellStart"/>
      <w:r w:rsidR="0081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нарядиться</w:t>
      </w:r>
      <w:proofErr w:type="gramStart"/>
      <w:r w:rsidR="0081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="0081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будем помогать, белье стирать.</w:t>
      </w:r>
    </w:p>
    <w:p w:rsidR="00814380" w:rsidRPr="00814380" w:rsidRDefault="00814380" w:rsidP="00814380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14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«Стирка»</w:t>
      </w:r>
    </w:p>
    <w:p w:rsidR="001146FF" w:rsidRPr="003A2B6B" w:rsidRDefault="00814380" w:rsidP="003744B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146FF"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Машенька-плясунья,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солнышка встаешь,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танцуешь, поешь.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- радость, папе - сладость,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Бабушке утеха.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утро на порог,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мамой она печет пирог,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ей поможем.</w:t>
      </w:r>
    </w:p>
    <w:p w:rsidR="00814380" w:rsidRPr="00814380" w:rsidRDefault="00814380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143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исполняют песню «Пирожки»</w:t>
      </w:r>
      <w:r w:rsidR="001146FF" w:rsidRPr="008143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814380" w:rsidRDefault="00814380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пирожок, пирожок - румяный бок.</w:t>
      </w:r>
    </w:p>
    <w:p w:rsidR="00814380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нем корочка пшеничная, а начинка </w:t>
      </w:r>
      <w:r w:rsidR="0081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ягодная</w:t>
      </w:r>
    </w:p>
    <w:p w:rsidR="001146FF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Машенька, отнести пирожок бабушке и поздравь ее с праздником.</w:t>
      </w:r>
    </w:p>
    <w:p w:rsidR="00814380" w:rsidRDefault="00814380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 для бабушки</w:t>
      </w:r>
    </w:p>
    <w:p w:rsidR="00814380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1C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ребенок</w:t>
      </w:r>
    </w:p>
    <w:p w:rsidR="001C5249" w:rsidRP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веселым,</w:t>
      </w:r>
    </w:p>
    <w:p w:rsidR="001C5249" w:rsidRP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Весны,</w:t>
      </w:r>
    </w:p>
    <w:p w:rsidR="001C5249" w:rsidRP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бабушек</w:t>
      </w:r>
    </w:p>
    <w:p w:rsidR="001C5249" w:rsidRP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мы!</w:t>
      </w:r>
    </w:p>
    <w:p w:rsidR="00814380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10-й ребенок</w:t>
      </w:r>
    </w:p>
    <w:p w:rsidR="001C5249" w:rsidRPr="001C5249" w:rsidRDefault="001C5249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49" w:rsidRPr="001C5249" w:rsidRDefault="001C5249" w:rsidP="001C5249">
      <w:pPr>
        <w:pStyle w:val="c6"/>
        <w:shd w:val="clear" w:color="auto" w:fill="FFFFFF"/>
        <w:tabs>
          <w:tab w:val="left" w:pos="360"/>
          <w:tab w:val="center" w:pos="4677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5249">
        <w:rPr>
          <w:rStyle w:val="c1"/>
          <w:b/>
          <w:bCs/>
          <w:iCs/>
          <w:color w:val="000000"/>
          <w:sz w:val="28"/>
          <w:szCs w:val="28"/>
        </w:rPr>
        <w:tab/>
      </w:r>
      <w:r w:rsidR="009634F8">
        <w:rPr>
          <w:rStyle w:val="c1"/>
          <w:b/>
          <w:bCs/>
          <w:iCs/>
          <w:color w:val="000000"/>
          <w:sz w:val="28"/>
          <w:szCs w:val="28"/>
        </w:rPr>
        <w:t>11</w:t>
      </w:r>
      <w:r w:rsidRPr="001C5249">
        <w:rPr>
          <w:rStyle w:val="c1"/>
          <w:b/>
          <w:bCs/>
          <w:iCs/>
          <w:color w:val="000000"/>
          <w:sz w:val="28"/>
          <w:szCs w:val="28"/>
        </w:rPr>
        <w:t xml:space="preserve"> ребенок</w:t>
      </w:r>
    </w:p>
    <w:p w:rsidR="001C5249" w:rsidRPr="001C5249" w:rsidRDefault="001C5249" w:rsidP="001C5249">
      <w:pPr>
        <w:pStyle w:val="c6"/>
        <w:shd w:val="clear" w:color="auto" w:fill="FFFFFF"/>
        <w:tabs>
          <w:tab w:val="left" w:pos="405"/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249">
        <w:rPr>
          <w:rStyle w:val="c0"/>
          <w:color w:val="000000"/>
          <w:sz w:val="28"/>
          <w:szCs w:val="28"/>
        </w:rPr>
        <w:t>Мы с моею бабушкой</w:t>
      </w:r>
    </w:p>
    <w:p w:rsidR="001C5249" w:rsidRPr="001C5249" w:rsidRDefault="001C5249" w:rsidP="001C5249">
      <w:pPr>
        <w:pStyle w:val="c6"/>
        <w:shd w:val="clear" w:color="auto" w:fill="FFFFFF"/>
        <w:tabs>
          <w:tab w:val="left" w:pos="270"/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249">
        <w:rPr>
          <w:rStyle w:val="c0"/>
          <w:color w:val="000000"/>
          <w:sz w:val="28"/>
          <w:szCs w:val="28"/>
        </w:rPr>
        <w:t>Давние друзья, </w:t>
      </w:r>
      <w:r w:rsidRPr="001C5249">
        <w:rPr>
          <w:color w:val="000000"/>
          <w:sz w:val="28"/>
          <w:szCs w:val="28"/>
        </w:rPr>
        <w:br/>
      </w:r>
      <w:r w:rsidRPr="001C5249">
        <w:rPr>
          <w:rStyle w:val="c0"/>
          <w:color w:val="000000"/>
          <w:sz w:val="28"/>
          <w:szCs w:val="28"/>
        </w:rPr>
        <w:t xml:space="preserve">До чего ж </w:t>
      </w:r>
      <w:proofErr w:type="gramStart"/>
      <w:r w:rsidRPr="001C5249">
        <w:rPr>
          <w:rStyle w:val="c0"/>
          <w:color w:val="000000"/>
          <w:sz w:val="28"/>
          <w:szCs w:val="28"/>
        </w:rPr>
        <w:t>хорошая</w:t>
      </w:r>
      <w:proofErr w:type="gramEnd"/>
      <w:r w:rsidRPr="001C5249">
        <w:rPr>
          <w:rStyle w:val="c0"/>
          <w:color w:val="000000"/>
          <w:sz w:val="28"/>
          <w:szCs w:val="28"/>
        </w:rPr>
        <w:t>,</w:t>
      </w:r>
    </w:p>
    <w:p w:rsidR="001C5249" w:rsidRPr="001C5249" w:rsidRDefault="001C5249" w:rsidP="001C5249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249">
        <w:rPr>
          <w:rStyle w:val="c0"/>
          <w:color w:val="000000"/>
          <w:sz w:val="28"/>
          <w:szCs w:val="28"/>
        </w:rPr>
        <w:t>Бабушка моя!</w:t>
      </w:r>
    </w:p>
    <w:p w:rsidR="001C5249" w:rsidRPr="001C5249" w:rsidRDefault="009634F8" w:rsidP="001C5249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>12</w:t>
      </w:r>
      <w:r w:rsidR="001C5249" w:rsidRPr="001C5249">
        <w:rPr>
          <w:rStyle w:val="c1"/>
          <w:b/>
          <w:bCs/>
          <w:iCs/>
          <w:color w:val="000000"/>
          <w:sz w:val="28"/>
          <w:szCs w:val="28"/>
        </w:rPr>
        <w:t xml:space="preserve"> ребенок:</w:t>
      </w:r>
    </w:p>
    <w:p w:rsidR="001C5249" w:rsidRPr="001C5249" w:rsidRDefault="001C5249" w:rsidP="001C5249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249">
        <w:rPr>
          <w:rStyle w:val="c0"/>
          <w:color w:val="000000"/>
          <w:sz w:val="28"/>
          <w:szCs w:val="28"/>
        </w:rPr>
        <w:t>У меня есть бабушка</w:t>
      </w:r>
    </w:p>
    <w:p w:rsidR="001C5249" w:rsidRPr="001C5249" w:rsidRDefault="001C5249" w:rsidP="001C5249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Она печет </w:t>
      </w:r>
      <w:r w:rsidRPr="001C524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1C5249">
        <w:rPr>
          <w:rStyle w:val="c0"/>
          <w:color w:val="000000"/>
          <w:sz w:val="28"/>
          <w:szCs w:val="28"/>
        </w:rPr>
        <w:t>оладушки</w:t>
      </w:r>
      <w:proofErr w:type="gramEnd"/>
      <w:r w:rsidRPr="001C5249">
        <w:rPr>
          <w:rStyle w:val="c0"/>
          <w:color w:val="000000"/>
          <w:sz w:val="28"/>
          <w:szCs w:val="28"/>
        </w:rPr>
        <w:t>.</w:t>
      </w:r>
    </w:p>
    <w:p w:rsidR="001C5249" w:rsidRPr="001C5249" w:rsidRDefault="001C5249" w:rsidP="001C5249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249">
        <w:rPr>
          <w:rStyle w:val="c0"/>
          <w:color w:val="000000"/>
          <w:sz w:val="28"/>
          <w:szCs w:val="28"/>
        </w:rPr>
        <w:t>Вяжет тёплые носки.</w:t>
      </w:r>
    </w:p>
    <w:p w:rsidR="001C5249" w:rsidRDefault="001C5249" w:rsidP="001C5249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C5249">
        <w:rPr>
          <w:rStyle w:val="c0"/>
          <w:color w:val="000000"/>
          <w:sz w:val="28"/>
          <w:szCs w:val="28"/>
        </w:rPr>
        <w:t>Знает сказки и стихи.</w:t>
      </w:r>
    </w:p>
    <w:p w:rsidR="00CB4946" w:rsidRPr="001C5249" w:rsidRDefault="00CB4946" w:rsidP="00CB4946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249">
        <w:rPr>
          <w:rStyle w:val="c0"/>
          <w:color w:val="000000"/>
          <w:sz w:val="28"/>
          <w:szCs w:val="28"/>
        </w:rPr>
        <w:t>Сказок знает столько,</w:t>
      </w:r>
    </w:p>
    <w:p w:rsidR="00CB4946" w:rsidRPr="001C5249" w:rsidRDefault="00CB4946" w:rsidP="00CB4946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249">
        <w:rPr>
          <w:rStyle w:val="c0"/>
          <w:color w:val="000000"/>
          <w:sz w:val="28"/>
          <w:szCs w:val="28"/>
        </w:rPr>
        <w:t>Что не перечесть</w:t>
      </w:r>
    </w:p>
    <w:p w:rsidR="00CB4946" w:rsidRPr="001C5249" w:rsidRDefault="00CB4946" w:rsidP="00CB4946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249">
        <w:rPr>
          <w:rStyle w:val="c0"/>
          <w:color w:val="000000"/>
          <w:sz w:val="28"/>
          <w:szCs w:val="28"/>
        </w:rPr>
        <w:t>И всегда в запасе</w:t>
      </w:r>
    </w:p>
    <w:p w:rsidR="00CB4946" w:rsidRPr="001C5249" w:rsidRDefault="00CB4946" w:rsidP="00CB4946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249">
        <w:rPr>
          <w:rStyle w:val="c0"/>
          <w:color w:val="000000"/>
          <w:sz w:val="28"/>
          <w:szCs w:val="28"/>
        </w:rPr>
        <w:t>Новенькая есть!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в моей корзине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Горячи, румяны.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бабушке подарок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 и мамы.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Идет Машенька по лесу, а навстречу ей медведь.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Медведь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Здравствуй, Маша!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Здравствуй, </w:t>
      </w:r>
      <w:proofErr w:type="spellStart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Мишенька-медведь</w:t>
      </w:r>
      <w:proofErr w:type="spellEnd"/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вкусно пахнет! Что у тебя в корзинке?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Пирожки, я иду поздравить бабушку с праздником.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Возьми меня с собой.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Маша.</w:t>
      </w:r>
    </w:p>
    <w:p w:rsidR="00814380" w:rsidRDefault="00814380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я тебя не возьму.</w:t>
      </w:r>
    </w:p>
    <w:p w:rsidR="00814380" w:rsidRDefault="00814380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тобой не дружу.</w:t>
      </w:r>
    </w:p>
    <w:p w:rsidR="00814380" w:rsidRDefault="00814380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814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1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 ,а давайте поможем подружиться Машеньке и </w:t>
      </w:r>
      <w:proofErr w:type="spellStart"/>
      <w:r w:rsidRPr="0081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Мишеньке</w:t>
      </w:r>
      <w:proofErr w:type="spellEnd"/>
      <w:r w:rsidRPr="0081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380" w:rsidRPr="00814380" w:rsidRDefault="00814380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«Поссорились-помирились»</w:t>
      </w:r>
    </w:p>
    <w:p w:rsidR="001146FF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Маша.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3A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ойдем вместе, вместе веселее.</w:t>
      </w:r>
    </w:p>
    <w:p w:rsidR="00814380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A628F8" w:rsidRPr="00963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28F8" w:rsidRPr="00A62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proofErr w:type="gramStart"/>
      <w:r w:rsidR="00A628F8" w:rsidRPr="00A62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1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свою люблю</w:t>
      </w:r>
      <w:r w:rsidR="00A6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628F8" w:rsidRDefault="003744B4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6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подарок подарю</w:t>
      </w:r>
    </w:p>
    <w:p w:rsidR="00A628F8" w:rsidRDefault="003744B4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6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подарок сделал сам</w:t>
      </w:r>
    </w:p>
    <w:p w:rsidR="00A628F8" w:rsidRDefault="003744B4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6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бумаги с красками,</w:t>
      </w:r>
    </w:p>
    <w:p w:rsidR="00A628F8" w:rsidRDefault="003744B4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6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Маме я его отдам </w:t>
      </w:r>
    </w:p>
    <w:p w:rsidR="00A628F8" w:rsidRDefault="003744B4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6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Обнимая ласково.</w:t>
      </w:r>
    </w:p>
    <w:p w:rsidR="009634F8" w:rsidRPr="003744B4" w:rsidRDefault="003744B4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14ребенок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34F8" w:rsidRPr="0037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9634F8" w:rsidRPr="0037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бниму я в марте радостно</w:t>
      </w:r>
    </w:p>
    <w:p w:rsidR="009634F8" w:rsidRPr="003744B4" w:rsidRDefault="009634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7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Маму милую свою,</w:t>
      </w:r>
    </w:p>
    <w:p w:rsidR="009634F8" w:rsidRPr="003744B4" w:rsidRDefault="003744B4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634F8" w:rsidRPr="0037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Дам я ей подарок к празднику </w:t>
      </w:r>
    </w:p>
    <w:p w:rsidR="009634F8" w:rsidRPr="003744B4" w:rsidRDefault="003744B4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634F8" w:rsidRPr="0037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тихонечко спою.</w:t>
      </w:r>
    </w:p>
    <w:p w:rsidR="003744B4" w:rsidRDefault="003744B4" w:rsidP="003744B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Pr="003744B4">
        <w:rPr>
          <w:rStyle w:val="c0"/>
          <w:b/>
          <w:color w:val="000000"/>
          <w:sz w:val="28"/>
          <w:szCs w:val="28"/>
        </w:rPr>
        <w:t>15ребенок</w:t>
      </w:r>
      <w:proofErr w:type="gramStart"/>
      <w:r w:rsidRPr="003744B4">
        <w:rPr>
          <w:rStyle w:val="c0"/>
          <w:b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 П</w:t>
      </w:r>
      <w:proofErr w:type="gramEnd"/>
      <w:r>
        <w:rPr>
          <w:rStyle w:val="c0"/>
          <w:color w:val="000000"/>
          <w:sz w:val="28"/>
          <w:szCs w:val="28"/>
        </w:rPr>
        <w:t>оздравляем, поздравляем</w:t>
      </w:r>
    </w:p>
    <w:p w:rsidR="003744B4" w:rsidRDefault="003744B4" w:rsidP="003744B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Наших бабушек и мам!</w:t>
      </w:r>
    </w:p>
    <w:p w:rsidR="003744B4" w:rsidRDefault="003744B4" w:rsidP="003744B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Мы сегодня им подарим</w:t>
      </w:r>
    </w:p>
    <w:p w:rsidR="003744B4" w:rsidRDefault="003744B4" w:rsidP="003744B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То, что каждый сделал сам!</w:t>
      </w:r>
    </w:p>
    <w:p w:rsidR="00A628F8" w:rsidRPr="00A628F8" w:rsidRDefault="00A628F8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2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Вручение подарков мамам. Пляска с мамами.</w:t>
      </w:r>
    </w:p>
    <w:p w:rsidR="001146FF" w:rsidRPr="003A2B6B" w:rsidRDefault="001146FF" w:rsidP="001146F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A62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ая.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Поздравляем, поздравляем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Наших бабушек и мам!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сегодня им подарим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То, что каждый сделал сам!</w:t>
      </w:r>
    </w:p>
    <w:p w:rsidR="00A628F8" w:rsidRP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Cs/>
          <w:color w:val="000000"/>
          <w:sz w:val="28"/>
          <w:szCs w:val="28"/>
        </w:rPr>
        <w:t>Ведущая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хорошо повеселились: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Песни пели, танцевали.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Время быстро пробежало –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нисколько не скучали.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Дарим бабушкам и мамам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букетики улыбок,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Счастья, радости желаем,</w:t>
      </w:r>
    </w:p>
    <w:p w:rsidR="00A628F8" w:rsidRDefault="00A628F8" w:rsidP="00A628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Скажем дружно всем «спасибо»!</w:t>
      </w:r>
    </w:p>
    <w:p w:rsidR="00A628F8" w:rsidRDefault="00A628F8" w:rsidP="00A628F8"/>
    <w:p w:rsidR="00BD6F09" w:rsidRPr="003A2B6B" w:rsidRDefault="00BD6F09">
      <w:pPr>
        <w:rPr>
          <w:rFonts w:ascii="Times New Roman" w:hAnsi="Times New Roman" w:cs="Times New Roman"/>
          <w:sz w:val="28"/>
          <w:szCs w:val="28"/>
        </w:rPr>
      </w:pPr>
    </w:p>
    <w:sectPr w:rsidR="00BD6F09" w:rsidRPr="003A2B6B" w:rsidSect="00BD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6FF"/>
    <w:rsid w:val="000C00FE"/>
    <w:rsid w:val="000C07DE"/>
    <w:rsid w:val="000D0F7B"/>
    <w:rsid w:val="001146FF"/>
    <w:rsid w:val="001170F3"/>
    <w:rsid w:val="001C026E"/>
    <w:rsid w:val="001C5249"/>
    <w:rsid w:val="003744B4"/>
    <w:rsid w:val="003A2B6B"/>
    <w:rsid w:val="004C1CE9"/>
    <w:rsid w:val="00814380"/>
    <w:rsid w:val="009634F8"/>
    <w:rsid w:val="00964DD4"/>
    <w:rsid w:val="00A628F8"/>
    <w:rsid w:val="00BD6F09"/>
    <w:rsid w:val="00C17223"/>
    <w:rsid w:val="00CB4946"/>
    <w:rsid w:val="00FD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09"/>
  </w:style>
  <w:style w:type="paragraph" w:styleId="1">
    <w:name w:val="heading 1"/>
    <w:basedOn w:val="a"/>
    <w:link w:val="10"/>
    <w:uiPriority w:val="9"/>
    <w:qFormat/>
    <w:rsid w:val="00114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4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4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4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4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4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6FF"/>
    <w:rPr>
      <w:color w:val="0000FF"/>
      <w:u w:val="single"/>
    </w:rPr>
  </w:style>
  <w:style w:type="character" w:styleId="a5">
    <w:name w:val="Strong"/>
    <w:basedOn w:val="a0"/>
    <w:uiPriority w:val="22"/>
    <w:qFormat/>
    <w:rsid w:val="001146FF"/>
    <w:rPr>
      <w:b/>
      <w:bCs/>
    </w:rPr>
  </w:style>
  <w:style w:type="character" w:customStyle="1" w:styleId="apple-converted-space">
    <w:name w:val="apple-converted-space"/>
    <w:basedOn w:val="a0"/>
    <w:rsid w:val="001146FF"/>
  </w:style>
  <w:style w:type="character" w:styleId="a6">
    <w:name w:val="Emphasis"/>
    <w:basedOn w:val="a0"/>
    <w:uiPriority w:val="20"/>
    <w:qFormat/>
    <w:rsid w:val="001146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6F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A6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28F8"/>
  </w:style>
  <w:style w:type="character" w:customStyle="1" w:styleId="c2">
    <w:name w:val="c2"/>
    <w:basedOn w:val="a0"/>
    <w:rsid w:val="00A628F8"/>
  </w:style>
  <w:style w:type="paragraph" w:customStyle="1" w:styleId="c9">
    <w:name w:val="c9"/>
    <w:basedOn w:val="a"/>
    <w:rsid w:val="00A6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2526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18532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2016-03-02T04:22:00Z</cp:lastPrinted>
  <dcterms:created xsi:type="dcterms:W3CDTF">2016-02-19T04:41:00Z</dcterms:created>
  <dcterms:modified xsi:type="dcterms:W3CDTF">2016-03-02T04:24:00Z</dcterms:modified>
</cp:coreProperties>
</file>