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9" w:rsidRDefault="0092134A" w:rsidP="00CA6A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4129">
        <w:rPr>
          <w:rFonts w:ascii="Times New Roman" w:hAnsi="Times New Roman" w:cs="Times New Roman"/>
          <w:sz w:val="32"/>
          <w:szCs w:val="32"/>
        </w:rPr>
        <w:t>Конспект прогулки во в</w:t>
      </w:r>
      <w:r w:rsidR="00CA6A5B" w:rsidRPr="00AD4129">
        <w:rPr>
          <w:rFonts w:ascii="Times New Roman" w:hAnsi="Times New Roman" w:cs="Times New Roman"/>
          <w:sz w:val="32"/>
          <w:szCs w:val="32"/>
        </w:rPr>
        <w:t>торой младшей группе:</w:t>
      </w:r>
      <w:r w:rsidRPr="00AD41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4A2B" w:rsidRPr="00AD4129" w:rsidRDefault="0092134A" w:rsidP="00CA6A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4129">
        <w:rPr>
          <w:rFonts w:ascii="Times New Roman" w:hAnsi="Times New Roman" w:cs="Times New Roman"/>
          <w:sz w:val="32"/>
          <w:szCs w:val="32"/>
        </w:rPr>
        <w:t>«Покормим птиц зимой»</w:t>
      </w:r>
    </w:p>
    <w:p w:rsidR="00AA2AFD" w:rsidRDefault="00AA2AFD" w:rsidP="00AA2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BC6" w:rsidRPr="00AA2AFD" w:rsidRDefault="00220BC6" w:rsidP="00AA2A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AF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20BC6" w:rsidRPr="00CA6A5B" w:rsidRDefault="00CA6A5B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0BC6" w:rsidRPr="00CA6A5B">
        <w:rPr>
          <w:rFonts w:ascii="Times New Roman" w:hAnsi="Times New Roman" w:cs="Times New Roman"/>
          <w:sz w:val="28"/>
          <w:szCs w:val="28"/>
        </w:rPr>
        <w:t>точнить названия птиц, которые кормятся на ко</w:t>
      </w:r>
      <w:r>
        <w:rPr>
          <w:rFonts w:ascii="Times New Roman" w:hAnsi="Times New Roman" w:cs="Times New Roman"/>
          <w:sz w:val="28"/>
          <w:szCs w:val="28"/>
        </w:rPr>
        <w:t>рмушке и летают вблизи участка. У</w:t>
      </w:r>
      <w:r w:rsidR="00220BC6" w:rsidRPr="00CA6A5B">
        <w:rPr>
          <w:rFonts w:ascii="Times New Roman" w:hAnsi="Times New Roman" w:cs="Times New Roman"/>
          <w:sz w:val="28"/>
          <w:szCs w:val="28"/>
        </w:rPr>
        <w:t>чить детей различать птиц по двум-трем характерным признакам: воробьи маленькие, серо-коричневые, летают стайкой; ворона крупная, черная, летает одна; синички маленькие, с желтой грудкой, летают н</w:t>
      </w:r>
      <w:r>
        <w:rPr>
          <w:rFonts w:ascii="Times New Roman" w:hAnsi="Times New Roman" w:cs="Times New Roman"/>
          <w:sz w:val="28"/>
          <w:szCs w:val="28"/>
        </w:rPr>
        <w:t>ебольшими группками или парами. Ф</w:t>
      </w:r>
      <w:r w:rsidR="00220BC6" w:rsidRPr="00CA6A5B">
        <w:rPr>
          <w:rFonts w:ascii="Times New Roman" w:hAnsi="Times New Roman" w:cs="Times New Roman"/>
          <w:sz w:val="28"/>
          <w:szCs w:val="28"/>
        </w:rPr>
        <w:t>ормировать представле</w:t>
      </w:r>
      <w:r>
        <w:rPr>
          <w:rFonts w:ascii="Times New Roman" w:hAnsi="Times New Roman" w:cs="Times New Roman"/>
          <w:sz w:val="28"/>
          <w:szCs w:val="28"/>
        </w:rPr>
        <w:t>ние о жизни птиц зимой. В</w:t>
      </w:r>
      <w:r w:rsidR="00220BC6" w:rsidRPr="00CA6A5B">
        <w:rPr>
          <w:rFonts w:ascii="Times New Roman" w:hAnsi="Times New Roman" w:cs="Times New Roman"/>
          <w:sz w:val="28"/>
          <w:szCs w:val="28"/>
        </w:rPr>
        <w:t>оспитывать желание заботиться о птицах.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A5B" w:rsidRDefault="00CA6A5B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AF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альбома «Зимующие птицы».  Р</w:t>
      </w:r>
      <w:r w:rsidR="00AA2AFD">
        <w:rPr>
          <w:rFonts w:ascii="Times New Roman" w:hAnsi="Times New Roman" w:cs="Times New Roman"/>
          <w:sz w:val="28"/>
          <w:szCs w:val="28"/>
        </w:rPr>
        <w:t>азвешивание  изготовленных кормушек.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</w:t>
      </w:r>
      <w:r w:rsidR="00AA2AFD">
        <w:rPr>
          <w:rFonts w:ascii="Times New Roman" w:hAnsi="Times New Roman" w:cs="Times New Roman"/>
          <w:sz w:val="28"/>
          <w:szCs w:val="28"/>
        </w:rPr>
        <w:t>птичьих голосов.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BC6" w:rsidRDefault="00AA2AFD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AFD">
        <w:rPr>
          <w:rFonts w:ascii="Times New Roman" w:hAnsi="Times New Roman" w:cs="Times New Roman"/>
          <w:sz w:val="28"/>
          <w:szCs w:val="28"/>
        </w:rPr>
        <w:t>Выйдя на улицу с детками</w:t>
      </w:r>
      <w:r>
        <w:rPr>
          <w:rFonts w:ascii="Times New Roman" w:hAnsi="Times New Roman" w:cs="Times New Roman"/>
          <w:sz w:val="28"/>
          <w:szCs w:val="28"/>
        </w:rPr>
        <w:t xml:space="preserve">, я обратила их внимание на летающих птиц по территории детского сада. 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только не шумите и птичек не спугните. Мы с вами поиграем в игру «Назови птичку по описанию» 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птиц по описанию.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мы называем птиц, которые остаются с нами зимовать?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зимующие</w:t>
      </w:r>
    </w:p>
    <w:p w:rsidR="00AA2AFD" w:rsidRDefault="00AA2A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ребята, а зимой надо подкармливать птиц?</w:t>
      </w:r>
      <w:r w:rsidR="000C582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C5826" w:rsidRDefault="000C582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зимой  нет мошек, червячков, выпадает снег</w:t>
      </w:r>
      <w:r w:rsidR="003C3236">
        <w:rPr>
          <w:rFonts w:ascii="Times New Roman" w:hAnsi="Times New Roman" w:cs="Times New Roman"/>
          <w:sz w:val="28"/>
          <w:szCs w:val="28"/>
        </w:rPr>
        <w:t xml:space="preserve"> и птичкам т</w:t>
      </w:r>
      <w:r>
        <w:rPr>
          <w:rFonts w:ascii="Times New Roman" w:hAnsi="Times New Roman" w:cs="Times New Roman"/>
          <w:sz w:val="28"/>
          <w:szCs w:val="28"/>
        </w:rPr>
        <w:t>рудно искать себе корм.</w:t>
      </w:r>
    </w:p>
    <w:p w:rsidR="00AD4129" w:rsidRPr="00AD4129" w:rsidRDefault="000C5826" w:rsidP="00AD4129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правильно вы говорите. Давайте мы с вами будем птичкам помогать, чтобы птицам было легче зиму пережить. Ведь мы уже открыли «Птичью столовую». Осталось только насыпать корма в кормушки. (Все дружно идем наполнять кормушки).</w:t>
      </w:r>
      <w:r w:rsidR="00AD4129">
        <w:rPr>
          <w:rFonts w:ascii="Times New Roman" w:hAnsi="Times New Roman" w:cs="Times New Roman"/>
          <w:sz w:val="28"/>
          <w:szCs w:val="28"/>
        </w:rPr>
        <w:t xml:space="preserve"> Проговаривая слова: </w:t>
      </w:r>
      <w:r w:rsidR="00AD4129" w:rsidRPr="00AD4129">
        <w:rPr>
          <w:sz w:val="28"/>
          <w:szCs w:val="28"/>
        </w:rPr>
        <w:t>стишок:</w:t>
      </w:r>
    </w:p>
    <w:p w:rsidR="00AD4129" w:rsidRPr="00AD4129" w:rsidRDefault="00AD4129" w:rsidP="00AD4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129">
        <w:rPr>
          <w:rFonts w:ascii="Times New Roman" w:hAnsi="Times New Roman" w:cs="Times New Roman"/>
          <w:sz w:val="28"/>
          <w:szCs w:val="28"/>
        </w:rPr>
        <w:t>Птичка, птичка, вот тебе водичка,</w:t>
      </w:r>
    </w:p>
    <w:p w:rsidR="00AD4129" w:rsidRPr="00AD4129" w:rsidRDefault="00AD4129" w:rsidP="00AD4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129">
        <w:rPr>
          <w:rFonts w:ascii="Times New Roman" w:hAnsi="Times New Roman" w:cs="Times New Roman"/>
          <w:sz w:val="28"/>
          <w:szCs w:val="28"/>
        </w:rPr>
        <w:t>Вот тебе крошки на моей ладошке.</w:t>
      </w:r>
    </w:p>
    <w:p w:rsidR="00AD4129" w:rsidRDefault="00AD4129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5826" w:rsidRDefault="000C582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 было наблюдать за детьми, как они с азартом, насыпали корм, а потом еще долго заглядывали в кормушки, проверяли,  есть ли там еще корм. </w:t>
      </w:r>
      <w:r w:rsidR="003C3236">
        <w:rPr>
          <w:rFonts w:ascii="Times New Roman" w:hAnsi="Times New Roman" w:cs="Times New Roman"/>
          <w:sz w:val="28"/>
          <w:szCs w:val="28"/>
        </w:rPr>
        <w:t xml:space="preserve"> Объяснила ребятам,</w:t>
      </w:r>
      <w:r>
        <w:rPr>
          <w:rFonts w:ascii="Times New Roman" w:hAnsi="Times New Roman" w:cs="Times New Roman"/>
          <w:sz w:val="28"/>
          <w:szCs w:val="28"/>
        </w:rPr>
        <w:t xml:space="preserve"> что птички прилетят</w:t>
      </w:r>
      <w:r w:rsidR="00323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на участке станет тихо, ведь они очень пугливые</w:t>
      </w:r>
      <w:r w:rsidR="00323DFD">
        <w:rPr>
          <w:rFonts w:ascii="Times New Roman" w:hAnsi="Times New Roman" w:cs="Times New Roman"/>
          <w:sz w:val="28"/>
          <w:szCs w:val="28"/>
        </w:rPr>
        <w:t>.</w:t>
      </w:r>
    </w:p>
    <w:p w:rsidR="00AD4129" w:rsidRDefault="00AD4129" w:rsidP="003C3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6" w:rsidRPr="00CA6A5B" w:rsidRDefault="003C3236" w:rsidP="003C3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A6A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Кого больше всех боятся птички?  У</w:t>
      </w:r>
      <w:r w:rsidRPr="00CA6A5B">
        <w:rPr>
          <w:rFonts w:ascii="Times New Roman" w:hAnsi="Times New Roman" w:cs="Times New Roman"/>
          <w:sz w:val="28"/>
          <w:szCs w:val="28"/>
        </w:rPr>
        <w:t xml:space="preserve"> кого мягкие лапки и острые </w:t>
      </w:r>
      <w:proofErr w:type="gramStart"/>
      <w:r w:rsidRPr="00CA6A5B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CA6A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C3236" w:rsidRPr="00CA6A5B" w:rsidRDefault="003C3236" w:rsidP="003C3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A6A5B">
        <w:rPr>
          <w:rFonts w:ascii="Times New Roman" w:hAnsi="Times New Roman" w:cs="Times New Roman"/>
          <w:sz w:val="28"/>
          <w:szCs w:val="28"/>
        </w:rPr>
        <w:t>Правильно ребята. А</w:t>
      </w:r>
      <w:r>
        <w:rPr>
          <w:rFonts w:ascii="Times New Roman" w:hAnsi="Times New Roman" w:cs="Times New Roman"/>
          <w:sz w:val="28"/>
          <w:szCs w:val="28"/>
        </w:rPr>
        <w:t xml:space="preserve"> кто видел, как охотятся кошки?</w:t>
      </w:r>
      <w:r w:rsidRPr="00CA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вами покажем, как кошка охотиться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зображаем </w:t>
      </w:r>
      <w:r w:rsidRPr="00CA6A5B">
        <w:rPr>
          <w:rFonts w:ascii="Times New Roman" w:hAnsi="Times New Roman" w:cs="Times New Roman"/>
          <w:sz w:val="28"/>
          <w:szCs w:val="28"/>
        </w:rPr>
        <w:t xml:space="preserve"> как крадется кошка во время охоты). </w:t>
      </w:r>
    </w:p>
    <w:p w:rsidR="003C3236" w:rsidRPr="003C3236" w:rsidRDefault="003C3236" w:rsidP="003C3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Хотите,  поиграем в игру «Воробушки и кот» (проводится игра 2-3 раза)-</w:t>
      </w:r>
      <w:r w:rsidRPr="003C3236">
        <w:t xml:space="preserve"> </w:t>
      </w:r>
      <w:r w:rsidRPr="003C3236">
        <w:rPr>
          <w:rFonts w:ascii="Times New Roman" w:hAnsi="Times New Roman" w:cs="Times New Roman"/>
          <w:sz w:val="28"/>
          <w:szCs w:val="28"/>
        </w:rPr>
        <w:t>Цель: развивать быстроту,</w:t>
      </w:r>
      <w:r>
        <w:rPr>
          <w:rFonts w:ascii="Times New Roman" w:hAnsi="Times New Roman" w:cs="Times New Roman"/>
          <w:sz w:val="28"/>
          <w:szCs w:val="28"/>
        </w:rPr>
        <w:t xml:space="preserve"> ловкость,</w:t>
      </w:r>
      <w:r w:rsidRPr="003C3236">
        <w:rPr>
          <w:rFonts w:ascii="Times New Roman" w:hAnsi="Times New Roman" w:cs="Times New Roman"/>
          <w:sz w:val="28"/>
          <w:szCs w:val="28"/>
        </w:rPr>
        <w:t xml:space="preserve"> умение убегать от водящего.</w:t>
      </w:r>
    </w:p>
    <w:p w:rsidR="00AD4129" w:rsidRDefault="00AD4129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BC6" w:rsidRPr="00CA6A5B" w:rsidRDefault="00323D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20BC6" w:rsidRPr="00CA6A5B">
        <w:rPr>
          <w:rFonts w:ascii="Times New Roman" w:hAnsi="Times New Roman" w:cs="Times New Roman"/>
          <w:sz w:val="28"/>
          <w:szCs w:val="28"/>
        </w:rPr>
        <w:t>: А сейчас какое время года?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Дети: Зима!</w:t>
      </w:r>
    </w:p>
    <w:p w:rsidR="00220BC6" w:rsidRPr="00CA6A5B" w:rsidRDefault="00323DFD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220BC6" w:rsidRPr="00CA6A5B">
        <w:rPr>
          <w:rFonts w:ascii="Times New Roman" w:hAnsi="Times New Roman" w:cs="Times New Roman"/>
          <w:sz w:val="28"/>
          <w:szCs w:val="28"/>
        </w:rPr>
        <w:t xml:space="preserve"> Давайте поиграем в зимние слова: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1. Белый, пушистый, холодный, легкий - что это? снег.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2. Прозрачная, твердая, холодная, длинная - что это? сосулька.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3. Ясный, морозный, солнечный - что это? день.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4. Холодный, сильный, резкий - что это? ветер.</w:t>
      </w: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29" w:rsidRP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прогулки  провожу игру «Чей след?», где  объясняю</w:t>
      </w:r>
      <w:r w:rsidRPr="00AD412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самый большой</w:t>
      </w:r>
      <w:r w:rsidR="001E6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129">
        <w:rPr>
          <w:rFonts w:ascii="Times New Roman" w:hAnsi="Times New Roman" w:cs="Times New Roman"/>
          <w:sz w:val="28"/>
          <w:szCs w:val="28"/>
          <w:shd w:val="clear" w:color="auto" w:fill="FFFFFF"/>
        </w:rPr>
        <w:t>- след у голубя, маленькие и частые след</w:t>
      </w:r>
      <w:proofErr w:type="gramStart"/>
      <w:r w:rsidRPr="00AD4129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AD4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воробышка.</w:t>
      </w: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129" w:rsidRDefault="00AD4129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DFD" w:rsidRPr="00323DFD" w:rsidRDefault="00323DFD" w:rsidP="0032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DFD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«Воронята»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Дети изображают воронят. Дети присаживаются на корточки и делают вид, будто спят. Взрослый говорит: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Воронята крепко спят,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Все по гнездышкам сидят,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А проснутся на заре,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Будут каркать во дворе».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 xml:space="preserve">На последнем слове стихотворения дети просыпаются и произносят: «Кар-кар-кар», </w:t>
      </w:r>
      <w:proofErr w:type="gramStart"/>
      <w:r w:rsidRPr="00CA6A5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A6A5B">
        <w:rPr>
          <w:rFonts w:ascii="Times New Roman" w:hAnsi="Times New Roman" w:cs="Times New Roman"/>
          <w:sz w:val="28"/>
          <w:szCs w:val="28"/>
        </w:rPr>
        <w:t>ачинают «летать» по комнате и махать «крыльями». Взрослый сопровождает их действия словами: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Воронята полетели: «Кар-кар».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Вышла тетя на дорожку,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Воронятам сыплет крошки.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Воронята прилетали,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Всё до крошки поклевали: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«Тук-тук-тук, тук-тук-тук», —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Клювами стучали.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Дети – «воронята»- присаживаются на корточки и стучат пальчиками об пол, произнося: «Тук-тук-тук». Взрослый берет игрушку-собачку и говорит: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Тузик по двору гулял,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6A5B"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 w:rsidRPr="00CA6A5B">
        <w:rPr>
          <w:rFonts w:ascii="Times New Roman" w:hAnsi="Times New Roman" w:cs="Times New Roman"/>
          <w:sz w:val="28"/>
          <w:szCs w:val="28"/>
        </w:rPr>
        <w:t xml:space="preserve"> испугал: «</w:t>
      </w:r>
      <w:proofErr w:type="spellStart"/>
      <w:r w:rsidRPr="00CA6A5B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CA6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A5B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CA6A5B">
        <w:rPr>
          <w:rFonts w:ascii="Times New Roman" w:hAnsi="Times New Roman" w:cs="Times New Roman"/>
          <w:sz w:val="28"/>
          <w:szCs w:val="28"/>
        </w:rPr>
        <w:t>! »</w:t>
      </w:r>
    </w:p>
    <w:p w:rsidR="00323DFD" w:rsidRPr="00CA6A5B" w:rsidRDefault="00323DFD" w:rsidP="003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5B">
        <w:rPr>
          <w:rFonts w:ascii="Times New Roman" w:hAnsi="Times New Roman" w:cs="Times New Roman"/>
          <w:sz w:val="28"/>
          <w:szCs w:val="28"/>
        </w:rPr>
        <w:t>(А. Ануфриева)</w:t>
      </w:r>
    </w:p>
    <w:p w:rsidR="00323DFD" w:rsidRDefault="00323DFD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6" w:rsidRDefault="003C3236" w:rsidP="00CA6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BC6" w:rsidRPr="00CA6A5B" w:rsidRDefault="00220BC6" w:rsidP="00CA6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BC6" w:rsidRDefault="00220BC6" w:rsidP="00220BC6"/>
    <w:p w:rsidR="00220BC6" w:rsidRDefault="00220BC6" w:rsidP="00220BC6"/>
    <w:p w:rsidR="00220BC6" w:rsidRDefault="00220BC6" w:rsidP="00220BC6"/>
    <w:p w:rsidR="00220BC6" w:rsidRDefault="00220BC6" w:rsidP="00220BC6"/>
    <w:p w:rsidR="00220BC6" w:rsidRDefault="00220BC6" w:rsidP="00220BC6"/>
    <w:p w:rsidR="00220BC6" w:rsidRDefault="00220BC6" w:rsidP="00220BC6"/>
    <w:p w:rsidR="00220BC6" w:rsidRDefault="00220BC6" w:rsidP="00220BC6"/>
    <w:p w:rsidR="00220BC6" w:rsidRPr="00220BC6" w:rsidRDefault="00220BC6" w:rsidP="00220BC6"/>
    <w:sectPr w:rsidR="00220BC6" w:rsidRPr="0022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C9"/>
    <w:rsid w:val="0003290D"/>
    <w:rsid w:val="00061F20"/>
    <w:rsid w:val="00065515"/>
    <w:rsid w:val="000666CA"/>
    <w:rsid w:val="000971BF"/>
    <w:rsid w:val="000C5826"/>
    <w:rsid w:val="000D66DF"/>
    <w:rsid w:val="000F3AC5"/>
    <w:rsid w:val="00101BE1"/>
    <w:rsid w:val="0013421F"/>
    <w:rsid w:val="00171A44"/>
    <w:rsid w:val="00184079"/>
    <w:rsid w:val="00191596"/>
    <w:rsid w:val="001E65BF"/>
    <w:rsid w:val="00220BC6"/>
    <w:rsid w:val="00234880"/>
    <w:rsid w:val="00256799"/>
    <w:rsid w:val="00281349"/>
    <w:rsid w:val="002E353B"/>
    <w:rsid w:val="00323DFD"/>
    <w:rsid w:val="0033081D"/>
    <w:rsid w:val="00374694"/>
    <w:rsid w:val="0037734C"/>
    <w:rsid w:val="00396CE0"/>
    <w:rsid w:val="003A2046"/>
    <w:rsid w:val="003C3236"/>
    <w:rsid w:val="003D5091"/>
    <w:rsid w:val="003E7FF1"/>
    <w:rsid w:val="00407D98"/>
    <w:rsid w:val="004128BB"/>
    <w:rsid w:val="0041359F"/>
    <w:rsid w:val="004628FA"/>
    <w:rsid w:val="004838D9"/>
    <w:rsid w:val="004D19C3"/>
    <w:rsid w:val="004D40DB"/>
    <w:rsid w:val="00515780"/>
    <w:rsid w:val="005773C2"/>
    <w:rsid w:val="00585B97"/>
    <w:rsid w:val="005B0BD3"/>
    <w:rsid w:val="005F3762"/>
    <w:rsid w:val="006017A9"/>
    <w:rsid w:val="006331A2"/>
    <w:rsid w:val="00652995"/>
    <w:rsid w:val="006546DF"/>
    <w:rsid w:val="006664A3"/>
    <w:rsid w:val="00673E67"/>
    <w:rsid w:val="00697BC9"/>
    <w:rsid w:val="006C7909"/>
    <w:rsid w:val="006D0FC8"/>
    <w:rsid w:val="0070053B"/>
    <w:rsid w:val="00736CC4"/>
    <w:rsid w:val="00796CE9"/>
    <w:rsid w:val="00832C1D"/>
    <w:rsid w:val="00862B42"/>
    <w:rsid w:val="00886AC3"/>
    <w:rsid w:val="008C4850"/>
    <w:rsid w:val="008E35B1"/>
    <w:rsid w:val="009160C9"/>
    <w:rsid w:val="0092134A"/>
    <w:rsid w:val="00971F7F"/>
    <w:rsid w:val="00983F2E"/>
    <w:rsid w:val="0099502E"/>
    <w:rsid w:val="009B3835"/>
    <w:rsid w:val="00A20D4A"/>
    <w:rsid w:val="00A31B6F"/>
    <w:rsid w:val="00A81F6F"/>
    <w:rsid w:val="00A84A2B"/>
    <w:rsid w:val="00AA2AFD"/>
    <w:rsid w:val="00AA32A3"/>
    <w:rsid w:val="00AC1D9F"/>
    <w:rsid w:val="00AC2DCF"/>
    <w:rsid w:val="00AD4129"/>
    <w:rsid w:val="00B0401B"/>
    <w:rsid w:val="00B27236"/>
    <w:rsid w:val="00B74262"/>
    <w:rsid w:val="00B95AC6"/>
    <w:rsid w:val="00BB7746"/>
    <w:rsid w:val="00BD1072"/>
    <w:rsid w:val="00C071D6"/>
    <w:rsid w:val="00C35C62"/>
    <w:rsid w:val="00C406B4"/>
    <w:rsid w:val="00C454C5"/>
    <w:rsid w:val="00C70B18"/>
    <w:rsid w:val="00CA5DB9"/>
    <w:rsid w:val="00CA6A5B"/>
    <w:rsid w:val="00CF6846"/>
    <w:rsid w:val="00D01BE5"/>
    <w:rsid w:val="00D0329A"/>
    <w:rsid w:val="00D769A0"/>
    <w:rsid w:val="00D92592"/>
    <w:rsid w:val="00DB5D6E"/>
    <w:rsid w:val="00DE7A31"/>
    <w:rsid w:val="00DF1D00"/>
    <w:rsid w:val="00E16C43"/>
    <w:rsid w:val="00E3174F"/>
    <w:rsid w:val="00E51E4B"/>
    <w:rsid w:val="00E53932"/>
    <w:rsid w:val="00EE2FAB"/>
    <w:rsid w:val="00F13998"/>
    <w:rsid w:val="00F139F0"/>
    <w:rsid w:val="00F247EC"/>
    <w:rsid w:val="00F36A0A"/>
    <w:rsid w:val="00F47934"/>
    <w:rsid w:val="00F506D1"/>
    <w:rsid w:val="00F50B77"/>
    <w:rsid w:val="00F933D3"/>
    <w:rsid w:val="00FC728B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0B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0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8</cp:revision>
  <dcterms:created xsi:type="dcterms:W3CDTF">2016-02-29T05:15:00Z</dcterms:created>
  <dcterms:modified xsi:type="dcterms:W3CDTF">2016-03-14T10:52:00Z</dcterms:modified>
</cp:coreProperties>
</file>