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B2" w:rsidRDefault="006D64B2" w:rsidP="006D64B2">
      <w:pPr>
        <w:spacing w:before="100" w:beforeAutospacing="1" w:after="100" w:afterAutospacing="1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6D64B2">
        <w:rPr>
          <w:rStyle w:val="c0"/>
          <w:rFonts w:ascii="Times New Roman" w:hAnsi="Times New Roman" w:cs="Times New Roman"/>
          <w:sz w:val="28"/>
          <w:szCs w:val="28"/>
        </w:rPr>
        <w:t xml:space="preserve">Конспект НОД  </w:t>
      </w:r>
      <w:r w:rsidRPr="006D64B2">
        <w:rPr>
          <w:rStyle w:val="c0"/>
          <w:rFonts w:ascii="Times New Roman" w:hAnsi="Times New Roman" w:cs="Times New Roman"/>
          <w:b/>
          <w:sz w:val="28"/>
          <w:szCs w:val="28"/>
        </w:rPr>
        <w:t>«В гостях у Мишутки»</w:t>
      </w:r>
      <w:r w:rsidRPr="006D64B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D64B2" w:rsidRPr="006D64B2" w:rsidRDefault="006D64B2" w:rsidP="006D64B2">
      <w:pPr>
        <w:spacing w:before="100" w:beforeAutospacing="1" w:after="100" w:afterAutospacing="1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6D64B2">
        <w:rPr>
          <w:rStyle w:val="c0"/>
          <w:rFonts w:ascii="Times New Roman" w:hAnsi="Times New Roman" w:cs="Times New Roman"/>
          <w:sz w:val="28"/>
          <w:szCs w:val="28"/>
        </w:rPr>
        <w:t>(старшая группа)</w:t>
      </w:r>
    </w:p>
    <w:p w:rsidR="006D64B2" w:rsidRDefault="006D64B2" w:rsidP="006D64B2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D64B2">
        <w:rPr>
          <w:rStyle w:val="c0"/>
          <w:rFonts w:ascii="Times New Roman" w:hAnsi="Times New Roman" w:cs="Times New Roman"/>
          <w:b/>
          <w:sz w:val="28"/>
          <w:szCs w:val="28"/>
        </w:rPr>
        <w:t>Цель:</w:t>
      </w:r>
      <w:r w:rsidRPr="006D64B2">
        <w:rPr>
          <w:rStyle w:val="c0"/>
          <w:rFonts w:ascii="Times New Roman" w:hAnsi="Times New Roman" w:cs="Times New Roman"/>
          <w:sz w:val="28"/>
          <w:szCs w:val="28"/>
        </w:rPr>
        <w:t xml:space="preserve"> формировать представление о разновидностях полезного для человека продукта жизнедеятельности пчел – мёда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6D64B2" w:rsidRPr="006D64B2" w:rsidRDefault="006D64B2" w:rsidP="006D64B2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D64B2">
        <w:rPr>
          <w:rStyle w:val="c0"/>
          <w:rFonts w:ascii="Times New Roman" w:hAnsi="Times New Roman" w:cs="Times New Roman"/>
          <w:b/>
          <w:sz w:val="28"/>
          <w:szCs w:val="28"/>
        </w:rPr>
        <w:t>Задачи:</w:t>
      </w:r>
    </w:p>
    <w:p w:rsidR="006D64B2" w:rsidRPr="006D64B2" w:rsidRDefault="006D64B2" w:rsidP="006D6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B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4B2" w:rsidRPr="006D64B2" w:rsidRDefault="006D64B2" w:rsidP="006D6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жизни пчел; </w:t>
      </w:r>
    </w:p>
    <w:p w:rsidR="006D64B2" w:rsidRDefault="006D64B2" w:rsidP="006D6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меде, его полезных свойствах</w:t>
      </w:r>
      <w:r w:rsid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65F" w:rsidRDefault="007A165F" w:rsidP="006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медоносными растениями;</w:t>
      </w:r>
    </w:p>
    <w:p w:rsidR="007A165F" w:rsidRDefault="007A165F" w:rsidP="007A1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65F" w:rsidRDefault="006D64B2" w:rsidP="007A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4B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D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65F" w:rsidRPr="007A165F" w:rsidRDefault="007A165F" w:rsidP="007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64B2"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детей;</w:t>
      </w:r>
    </w:p>
    <w:p w:rsidR="007A165F" w:rsidRPr="007A165F" w:rsidRDefault="007A165F" w:rsidP="007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логическое мышление;</w:t>
      </w:r>
    </w:p>
    <w:p w:rsidR="006D64B2" w:rsidRPr="006D64B2" w:rsidRDefault="007A165F" w:rsidP="007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произвольной памяти</w:t>
      </w:r>
      <w:r w:rsidR="006D64B2"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65F" w:rsidRDefault="007A165F" w:rsidP="007A1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4B2" w:rsidRPr="007A165F" w:rsidRDefault="006D64B2" w:rsidP="007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5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4B2" w:rsidRPr="007A165F" w:rsidRDefault="006D64B2" w:rsidP="007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коммуникативные способности детей;</w:t>
      </w:r>
    </w:p>
    <w:p w:rsidR="006D64B2" w:rsidRPr="007A165F" w:rsidRDefault="006D64B2" w:rsidP="007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интерес к природе</w:t>
      </w:r>
      <w:r w:rsidR="007A165F"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(цветущим растениям, насекомым);</w:t>
      </w:r>
    </w:p>
    <w:p w:rsidR="007A165F" w:rsidRPr="007A165F" w:rsidRDefault="007A165F" w:rsidP="007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ко всему живому;</w:t>
      </w:r>
    </w:p>
    <w:p w:rsidR="006D64B2" w:rsidRDefault="006D64B2" w:rsidP="007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5F" w:rsidRDefault="007A165F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пчелы, улья, дупла, цветущих медоносных трав и липы, конверт с письмом, плюшевый медвежонок, соты, банка с медом и пыльца, одноразовые стаканчики с медом и ложкой, </w:t>
      </w:r>
      <w:r w:rsidR="00B774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– карточки с символами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цвет, размер, форма пре</w:t>
      </w:r>
      <w:r w:rsidR="00B7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дмета), геометрические фигуры </w:t>
      </w:r>
      <w:proofErr w:type="gramStart"/>
      <w:r w:rsidR="00B7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квадрат, овал, треугольник) разного цвета и размера, прикрепленные к стульям, игрушечный поезд. Вырезанные из картона деревья и цветы.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Словарь:</w:t>
      </w:r>
      <w:r w:rsidRPr="00B7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медоносный, </w:t>
      </w:r>
      <w:r w:rsidR="009F1F1C" w:rsidRPr="00B77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</w:t>
      </w:r>
      <w:r w:rsidR="00DF5DCB" w:rsidRPr="00B7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ведать, соты, </w:t>
      </w:r>
      <w:r w:rsidR="00B77482" w:rsidRPr="00B77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</w:t>
      </w:r>
      <w:r w:rsidR="00DF5DCB" w:rsidRPr="00B7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482" w:rsidRDefault="00B77482" w:rsidP="00B774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82" w:rsidRPr="00B77482" w:rsidRDefault="00B77482" w:rsidP="00B77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B7748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77482">
        <w:rPr>
          <w:rFonts w:ascii="Times New Roman" w:hAnsi="Times New Roman" w:cs="Times New Roman"/>
          <w:sz w:val="28"/>
          <w:szCs w:val="28"/>
        </w:rPr>
        <w:t xml:space="preserve"> </w:t>
      </w:r>
      <w:r w:rsidRPr="00EF5B51">
        <w:rPr>
          <w:rFonts w:ascii="Times New Roman" w:hAnsi="Times New Roman" w:cs="Times New Roman"/>
          <w:sz w:val="28"/>
          <w:szCs w:val="28"/>
        </w:rPr>
        <w:t>познавательное развитие,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B51">
        <w:rPr>
          <w:rFonts w:ascii="Times New Roman" w:hAnsi="Times New Roman" w:cs="Times New Roman"/>
          <w:sz w:val="28"/>
          <w:szCs w:val="28"/>
        </w:rPr>
        <w:t>- коммуникативное развитие, физическое развитие.</w:t>
      </w:r>
    </w:p>
    <w:p w:rsidR="00B77482" w:rsidRPr="00B77482" w:rsidRDefault="00B77482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82" w:rsidRPr="00B77482" w:rsidRDefault="00B77482" w:rsidP="00B77482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11FA4">
        <w:rPr>
          <w:rStyle w:val="c0"/>
          <w:b/>
          <w:sz w:val="28"/>
          <w:szCs w:val="28"/>
        </w:rPr>
        <w:t>Методы:</w:t>
      </w:r>
      <w:r w:rsidRPr="00411FA4">
        <w:rPr>
          <w:rStyle w:val="c0"/>
          <w:sz w:val="28"/>
          <w:szCs w:val="28"/>
        </w:rPr>
        <w:t xml:space="preserve"> игровой, наглядный, словесный</w:t>
      </w:r>
      <w:r>
        <w:rPr>
          <w:rStyle w:val="c0"/>
          <w:sz w:val="28"/>
          <w:szCs w:val="28"/>
        </w:rPr>
        <w:t>.</w:t>
      </w:r>
    </w:p>
    <w:p w:rsidR="00B77482" w:rsidRPr="00411FA4" w:rsidRDefault="00B77482" w:rsidP="00B7748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11FA4">
        <w:rPr>
          <w:rStyle w:val="c0"/>
          <w:b/>
          <w:sz w:val="28"/>
          <w:szCs w:val="28"/>
        </w:rPr>
        <w:t>Приемы:</w:t>
      </w:r>
      <w:r w:rsidRPr="00411FA4">
        <w:rPr>
          <w:rStyle w:val="c0"/>
          <w:sz w:val="28"/>
          <w:szCs w:val="28"/>
        </w:rPr>
        <w:t> художественное слово, показ, вопросы.</w:t>
      </w:r>
    </w:p>
    <w:p w:rsidR="00484C56" w:rsidRDefault="00484C56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82" w:rsidRDefault="00B77482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82" w:rsidRDefault="00B77482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82" w:rsidRDefault="00B77482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82" w:rsidRDefault="00B77482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82" w:rsidRDefault="00B77482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82" w:rsidRDefault="00B77482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482" w:rsidRDefault="00B77482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C56" w:rsidRDefault="00484C56" w:rsidP="004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</w:t>
      </w:r>
    </w:p>
    <w:p w:rsidR="00484C56" w:rsidRDefault="00484C56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84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я сегодня шла в детский сад, мне почтальон вручил письмо.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от кого оно, можно, разгадав загадку</w:t>
      </w:r>
    </w:p>
    <w:p w:rsidR="00484C56" w:rsidRDefault="00484C56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берлоге сплю зимой</w:t>
      </w:r>
    </w:p>
    <w:p w:rsidR="00484C56" w:rsidRDefault="00484C56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большой сосной,</w:t>
      </w:r>
    </w:p>
    <w:p w:rsidR="00484C56" w:rsidRDefault="00484C56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придем весна, </w:t>
      </w:r>
    </w:p>
    <w:p w:rsidR="00484C56" w:rsidRDefault="00484C56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Просыпаюсь о то сна. (Ответы детей.) (Медведь.)</w:t>
      </w:r>
    </w:p>
    <w:p w:rsidR="00484C56" w:rsidRDefault="00484C56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он пишет.</w:t>
      </w:r>
    </w:p>
    <w:p w:rsidR="00484C56" w:rsidRDefault="00B85EC5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 медвежонок, зовут меня Мишутка. Приглашаю вас в медовое путешествие. Приезжайте ко мне в гости на лесную полянку. Я расскажу вам много интересного».</w:t>
      </w:r>
    </w:p>
    <w:p w:rsidR="00B85EC5" w:rsidRDefault="00B85EC5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ребята, поедем к Мишутке в гости? Предлагаю, отправиться в лес на веселом поезде. (Воспитатель выставляет игрушечный поезд.) Прежде чем сесть в вагоны, надо приобрести билеты. Но их вы можете получить, ели правильно ответите на Мишуткины вопросы.</w:t>
      </w:r>
    </w:p>
    <w:p w:rsidR="00B85EC5" w:rsidRDefault="00B85EC5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спрашивает, знаете ли вы, где он живет?</w:t>
      </w:r>
    </w:p>
    <w:p w:rsidR="00B85EC5" w:rsidRDefault="00B85EC5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 животным он относится – к диким или домашним?</w:t>
      </w:r>
    </w:p>
    <w:p w:rsidR="00B85EC5" w:rsidRDefault="00B85EC5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 питается?</w:t>
      </w:r>
    </w:p>
    <w:p w:rsidR="00B85EC5" w:rsidRDefault="00B85EC5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любит Мишутка больше всего?</w:t>
      </w:r>
    </w:p>
    <w:p w:rsidR="00B85EC5" w:rsidRDefault="00B85EC5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медвежонок зимой? (Ответы детей).</w:t>
      </w:r>
    </w:p>
    <w:p w:rsidR="00B85EC5" w:rsidRDefault="00B85EC5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получите свои </w:t>
      </w:r>
      <w:r w:rsidR="00C73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и займите свои места.</w:t>
      </w:r>
    </w:p>
    <w:p w:rsidR="00C73A7B" w:rsidRDefault="00C73A7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садятся, соотнеся символы на карточках с геометрическими фигурами, прикрепленными к стульям.</w:t>
      </w:r>
    </w:p>
    <w:p w:rsidR="00C73A7B" w:rsidRDefault="00C73A7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в путь!!! </w:t>
      </w:r>
      <w:r w:rsidR="00AF0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музыка из мультфильма «Паровозик из Ромашково» (муз.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Юровского.).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выставляет рядом с поездом цветы, деревья и игрушечного медвежонка.</w:t>
      </w:r>
    </w:p>
    <w:p w:rsidR="00C73A7B" w:rsidRDefault="00C73A7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Приехали! </w:t>
      </w:r>
      <w:r w:rsidR="00AF00B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мы оказались? Кто нас встречает? Что растет  на полянке? (Ответы детей.) У каждого дерева и цветка есть свое название. С некоторыми из них Мишутка вас познакомит. Проходите в лесную школу.</w:t>
      </w:r>
    </w:p>
    <w:p w:rsidR="00AF00BB" w:rsidRDefault="00AF00B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к доске, где  вывешены картинки с изображением растений.</w:t>
      </w:r>
    </w:p>
    <w:p w:rsidR="00AF00BB" w:rsidRDefault="00AF00B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отгадайте загадки.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0BB" w:rsidRDefault="00AF00B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белой шапке стоит дед.</w:t>
      </w:r>
    </w:p>
    <w:p w:rsidR="00AF00BB" w:rsidRDefault="00AF00B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дунешь – шапки нет!</w:t>
      </w:r>
    </w:p>
    <w:p w:rsidR="00AF00BB" w:rsidRDefault="00AF00B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 Одуванчик.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0BB" w:rsidRDefault="00AF00B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цветок</w:t>
      </w:r>
    </w:p>
    <w:p w:rsidR="00AF00BB" w:rsidRDefault="00AF00B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медок,</w:t>
      </w:r>
    </w:p>
    <w:p w:rsidR="00AF00BB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названье мед таится.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Догадались? 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 Медуница.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мачеха, и мать.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цветочек этот звать? 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 Мать - и - мачеха.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розовый, пушистый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 пчелам мед душистый. 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 Клевер.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летом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Сладким медом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 Липа.</w:t>
      </w:r>
    </w:p>
    <w:p w:rsidR="00E45A5A" w:rsidRDefault="00E45A5A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травянистые растения и липу называют медоносными.</w:t>
      </w:r>
    </w:p>
    <w:p w:rsidR="009F1F1C" w:rsidRDefault="009F1F1C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их цветки наполнены сладким и душистым соком  - нектаром.</w:t>
      </w:r>
    </w:p>
    <w:p w:rsidR="009F1F1C" w:rsidRDefault="009F1F1C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цветы на полянке,  ветерок качает их красивые головки, и вдруг раздается громкое жужжание: «ж-ж-ж». Летит кто – то маленький, ярко окрашенный. Кто же это?</w:t>
      </w:r>
    </w:p>
    <w:p w:rsidR="009F1F1C" w:rsidRDefault="009F1F1C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без устали летаем,</w:t>
      </w:r>
    </w:p>
    <w:p w:rsidR="009F1F1C" w:rsidRDefault="009F1F1C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 цветочный собираем.</w:t>
      </w:r>
    </w:p>
    <w:p w:rsidR="009F1F1C" w:rsidRDefault="009F1F1C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времени пройдет – </w:t>
      </w:r>
    </w:p>
    <w:p w:rsidR="009F1F1C" w:rsidRDefault="009F1F1C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приготовим вкусный.</w:t>
      </w:r>
    </w:p>
    <w:p w:rsidR="009F1F1C" w:rsidRDefault="009F1F1C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 Пчелы.</w:t>
      </w:r>
    </w:p>
    <w:p w:rsidR="009F1F1C" w:rsidRDefault="009F1F1C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пчелы собирают сладкий сок из цветов, чтобы у нас был вкусный и полезный мед. (Воспитатель показывает картинку с изображением пчелы.)</w:t>
      </w:r>
    </w:p>
    <w:p w:rsidR="009F1F1C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 окраска пчелы говорит: «Не подходи, ужалю!» Пчела садится на цветок, забирает длинным хоботком сладкую капельку и несет к себе домой.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знаете,  как называется дом пчелы? (Ответы детей.) Улей. 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Верно! (Воспитатель показывает картинку с изображением улья.)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Труженица – пчелка вьется над цветком,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 в нем собирает тонким хоботком.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добычу в улей работница – пчела.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 на тельце, прозрачных два крыла.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Попьем мы чаю  с медом, раз трудиться пчела.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улей сделал для пчел человек. В улье пчелы превращают нектар в мед.</w:t>
      </w:r>
    </w:p>
    <w:p w:rsidR="007B4C60" w:rsidRDefault="007B4C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дикие пчелы.</w:t>
      </w:r>
    </w:p>
    <w:p w:rsidR="00A32243" w:rsidRDefault="00A32243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дикие пчелы, которые живут в дуплах деревьев. (Воспитатель показывает картинку с изображением дупла.)</w:t>
      </w:r>
    </w:p>
    <w:p w:rsidR="00443920" w:rsidRDefault="0044392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в каком мультфильме медвежонок полез в дупло за медом диких пчел? (Ответы детей.) В мультфильме «Винни Пух и все-все-все». </w:t>
      </w:r>
    </w:p>
    <w:p w:rsidR="00443920" w:rsidRPr="00443920" w:rsidRDefault="0044392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Физкультурная минутка. </w:t>
      </w:r>
    </w:p>
    <w:p w:rsidR="00443920" w:rsidRDefault="0044392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движения в соответствии с текстом, который произносит воспитатель).</w:t>
      </w:r>
    </w:p>
    <w:p w:rsidR="00443920" w:rsidRDefault="0044392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Мишутка потянулся,</w:t>
      </w:r>
    </w:p>
    <w:p w:rsidR="00443920" w:rsidRDefault="0044392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согнулся, два нагнулся,</w:t>
      </w:r>
    </w:p>
    <w:p w:rsidR="00443920" w:rsidRDefault="0044392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Лапы в стороны развел.</w:t>
      </w:r>
    </w:p>
    <w:p w:rsidR="00443920" w:rsidRDefault="0044392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меда не нашел.</w:t>
      </w:r>
    </w:p>
    <w:p w:rsidR="00443920" w:rsidRDefault="00443920" w:rsidP="0044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 улей влез - и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3920" w:rsidRDefault="00443920" w:rsidP="00443920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лапы капнул сладкий мед.</w:t>
      </w:r>
    </w:p>
    <w:p w:rsidR="00443920" w:rsidRDefault="00443920" w:rsidP="00443920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(Достает банку с медом.) Дети,</w:t>
      </w:r>
      <w:r w:rsidR="00F2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принес Мишутка? Он предлагает по запаху определить, что в банке. (Делает вид, что переливает мед </w:t>
      </w:r>
      <w:r w:rsidR="00A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стаканчики. Раздает стаканчики с медом</w:t>
      </w:r>
      <w:r w:rsidR="0084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42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определяют, что это мед).</w:t>
      </w:r>
      <w:proofErr w:type="gramEnd"/>
      <w:r w:rsidR="0084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попробуйте мед на вкус. (Воспитатель раздает ложки, дети пробуют мед). </w:t>
      </w:r>
    </w:p>
    <w:p w:rsidR="008428AD" w:rsidRDefault="008428AD" w:rsidP="00443920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какой мед? (Ответы детей).</w:t>
      </w:r>
    </w:p>
    <w:p w:rsidR="008428AD" w:rsidRDefault="008428AD" w:rsidP="00443920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мед и пыльцу). У пчел на задних ножках есть мешочки, которые эти насекомые набивают пыльцой так, что она сбивается в шарики. Их пчелы несут в улей. Это их еда. Когда мы нюхаем цветы, то можем испачкать нос этой пыльцой. (Сыплет пыльцу на свою ладонь и растирает). </w:t>
      </w:r>
    </w:p>
    <w:p w:rsidR="008428AD" w:rsidRDefault="008428AD" w:rsidP="00443920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Сладкий нектар пчела несет в хоботке в улей, складывает в соты</w:t>
      </w:r>
      <w:r w:rsidR="00E0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ночью «выпаривает», то есть машет крыльями над сотами</w:t>
      </w:r>
      <w:r w:rsidR="00DF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лишняя влага не испарится. Так получает тягучий, липкий, сладкий мед. Цвет меда, зависит от того, с каких медоносов собран нектар. </w:t>
      </w:r>
      <w:proofErr w:type="gramStart"/>
      <w:r w:rsidR="00DF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DF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липовый мед очень светлый, а гречишный – темно-коричневый. </w:t>
      </w:r>
    </w:p>
    <w:p w:rsidR="00DF5DCB" w:rsidRDefault="00DF5DCB" w:rsidP="00443920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 не только лакомство, но и лекарство. Чай с медом пьют при гриппе и простуде. Из меда делают лечебные мази. </w:t>
      </w:r>
    </w:p>
    <w:p w:rsidR="00DF5DCB" w:rsidRDefault="00DF5DCB" w:rsidP="00443920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почему медведя так назвали «медведь»? (Ответы детей).</w:t>
      </w:r>
    </w:p>
    <w:p w:rsidR="00DF5DCB" w:rsidRDefault="00DF5DCB" w:rsidP="00443920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зверь знает, то есть ведает, как говорили в старину, где в лесу можно найти мед.</w:t>
      </w:r>
    </w:p>
    <w:p w:rsidR="00B85EC5" w:rsidRDefault="00DF5DC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«Разговор с пчелой».</w:t>
      </w:r>
    </w:p>
    <w:p w:rsidR="00DF5DCB" w:rsidRDefault="00DF5DC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ужалила пчела.</w:t>
      </w:r>
    </w:p>
    <w:p w:rsidR="00DF5DCB" w:rsidRDefault="00DF5DC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закричал: «Как ты могла?»</w:t>
      </w:r>
    </w:p>
    <w:p w:rsidR="00DF5DCB" w:rsidRDefault="00DF5DC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ответила: «Как ты мог?»</w:t>
      </w:r>
    </w:p>
    <w:p w:rsidR="00B1517B" w:rsidRDefault="00B1517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Сорвать любимый мой цветок?</w:t>
      </w:r>
    </w:p>
    <w:p w:rsidR="00B1517B" w:rsidRDefault="00B1517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 мне был уж-жасно нуж-жен.</w:t>
      </w:r>
    </w:p>
    <w:p w:rsidR="00B1517B" w:rsidRDefault="00B1517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берегла его на уж-жин».</w:t>
      </w:r>
    </w:p>
    <w:p w:rsidR="00B1517B" w:rsidRDefault="00B1517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почему нельзя рвать полевые и лесные цветы?</w:t>
      </w:r>
      <w:r w:rsidR="008A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Есть такие поговорки: «Где цветок, там и медок»,  «Гуще меду нету, чем с лесного цвета». Нектар этих цветов нужен для питания пчелам, шмелям, бабочкам.</w:t>
      </w:r>
    </w:p>
    <w:p w:rsidR="00B85EC5" w:rsidRDefault="008A5E1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цветы являются не только медоносами, но и лекарственными растениями. </w:t>
      </w:r>
    </w:p>
    <w:p w:rsidR="008A5E1B" w:rsidRDefault="008A5E1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поиграем. Проводиться игра «Четвертый лишний».</w:t>
      </w:r>
    </w:p>
    <w:p w:rsidR="008A5E1B" w:rsidRDefault="008A5E1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называть слова, а вы определять, какое из них лишнее, и объясните свой выбор.</w:t>
      </w:r>
    </w:p>
    <w:p w:rsidR="008A5E1B" w:rsidRDefault="008A5E1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Ромашка, василек, береза, ландыш.</w:t>
      </w:r>
    </w:p>
    <w:p w:rsidR="008A5E1B" w:rsidRDefault="008A5E1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дуб, клен, липа.</w:t>
      </w:r>
    </w:p>
    <w:p w:rsidR="008A5E1B" w:rsidRDefault="008A5E1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Пчела, муха, комар, воробей.</w:t>
      </w:r>
    </w:p>
    <w:p w:rsidR="008A5E1B" w:rsidRDefault="008A5E1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Собака, кошка, медведь, лошадь.</w:t>
      </w:r>
    </w:p>
    <w:p w:rsidR="008A5E1B" w:rsidRDefault="008A5E1B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возвращаться в детский сад. Давайте поблагодарим Мишутку за теплый прием и попрощаемся с ним.</w:t>
      </w:r>
    </w:p>
    <w:p w:rsidR="00274D60" w:rsidRDefault="008A5E1B" w:rsidP="0027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медвежонок! До свидания!</w:t>
      </w:r>
      <w:r w:rsidR="00274D60" w:rsidRPr="0027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D60" w:rsidRPr="006D64B2" w:rsidRDefault="00B77482" w:rsidP="0027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Pr="0027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мультфильма «Паровозик из Ромашково» (муз. В. Юровского). Дети закрывают глаза,</w:t>
      </w:r>
      <w:r w:rsidR="0027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в веселый поезд, по билетам занимают места и возвращаются в детский сад. </w:t>
      </w:r>
    </w:p>
    <w:p w:rsidR="00274D60" w:rsidRDefault="00274D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вспомним:</w:t>
      </w:r>
    </w:p>
    <w:p w:rsidR="00274D60" w:rsidRDefault="00274D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узнали в Лесной школе о медоносах?</w:t>
      </w:r>
    </w:p>
    <w:p w:rsidR="00274D60" w:rsidRDefault="00274D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рвать полевые и лесные цветы?</w:t>
      </w:r>
    </w:p>
    <w:p w:rsidR="00274D60" w:rsidRDefault="00274D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пчелы?</w:t>
      </w:r>
    </w:p>
    <w:p w:rsidR="00274D60" w:rsidRDefault="00274D60" w:rsidP="0048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поучается мед? (Ответы детей).</w:t>
      </w:r>
    </w:p>
    <w:p w:rsidR="00E35D47" w:rsidRPr="00B77482" w:rsidRDefault="00274D60" w:rsidP="00B7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Все запомнили. </w:t>
      </w:r>
    </w:p>
    <w:sectPr w:rsidR="00E35D47" w:rsidRPr="00B77482" w:rsidSect="00E3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B9D"/>
    <w:multiLevelType w:val="multilevel"/>
    <w:tmpl w:val="1870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B2"/>
    <w:rsid w:val="00274D60"/>
    <w:rsid w:val="002F44C5"/>
    <w:rsid w:val="00443920"/>
    <w:rsid w:val="00484C56"/>
    <w:rsid w:val="006D64B2"/>
    <w:rsid w:val="007A165F"/>
    <w:rsid w:val="007B4C60"/>
    <w:rsid w:val="008428AD"/>
    <w:rsid w:val="008A5E1B"/>
    <w:rsid w:val="008C4FBC"/>
    <w:rsid w:val="009F1F1C"/>
    <w:rsid w:val="00A32243"/>
    <w:rsid w:val="00A33C12"/>
    <w:rsid w:val="00A36A80"/>
    <w:rsid w:val="00AF00BB"/>
    <w:rsid w:val="00B1517B"/>
    <w:rsid w:val="00B77482"/>
    <w:rsid w:val="00B85EC5"/>
    <w:rsid w:val="00C73A7B"/>
    <w:rsid w:val="00DF5DCB"/>
    <w:rsid w:val="00E01E84"/>
    <w:rsid w:val="00E25FF6"/>
    <w:rsid w:val="00E35D47"/>
    <w:rsid w:val="00E45A5A"/>
    <w:rsid w:val="00F2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D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64B2"/>
  </w:style>
  <w:style w:type="character" w:customStyle="1" w:styleId="c8">
    <w:name w:val="c8"/>
    <w:basedOn w:val="a0"/>
    <w:rsid w:val="006D64B2"/>
  </w:style>
  <w:style w:type="character" w:customStyle="1" w:styleId="c0">
    <w:name w:val="c0"/>
    <w:basedOn w:val="a0"/>
    <w:rsid w:val="006D64B2"/>
  </w:style>
  <w:style w:type="paragraph" w:styleId="a3">
    <w:name w:val="List Paragraph"/>
    <w:basedOn w:val="a"/>
    <w:uiPriority w:val="34"/>
    <w:qFormat/>
    <w:rsid w:val="006D64B2"/>
    <w:pPr>
      <w:ind w:left="720"/>
      <w:contextualSpacing/>
    </w:pPr>
  </w:style>
  <w:style w:type="paragraph" w:customStyle="1" w:styleId="c1">
    <w:name w:val="c1"/>
    <w:basedOn w:val="a"/>
    <w:rsid w:val="00B7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2016-03-13T15:09:00Z</dcterms:created>
  <dcterms:modified xsi:type="dcterms:W3CDTF">2016-03-14T15:17:00Z</dcterms:modified>
</cp:coreProperties>
</file>