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92534" w14:textId="77777777" w:rsidR="004977E7" w:rsidRPr="00573711" w:rsidRDefault="00AF4791" w:rsidP="00AF4791">
      <w:pPr>
        <w:jc w:val="center"/>
        <w:rPr>
          <w:sz w:val="28"/>
          <w:szCs w:val="28"/>
        </w:rPr>
      </w:pPr>
      <w:r w:rsidRPr="00573711">
        <w:rPr>
          <w:sz w:val="28"/>
          <w:szCs w:val="28"/>
        </w:rPr>
        <w:t>Государственное  бюджетное дошкольное образовательное учреждение</w:t>
      </w:r>
    </w:p>
    <w:p w14:paraId="1155088C" w14:textId="77777777" w:rsidR="00AF4791" w:rsidRPr="00573711" w:rsidRDefault="00AF4791" w:rsidP="00AF4791">
      <w:pPr>
        <w:jc w:val="center"/>
        <w:rPr>
          <w:sz w:val="28"/>
          <w:szCs w:val="28"/>
        </w:rPr>
      </w:pPr>
      <w:r w:rsidRPr="00573711">
        <w:rPr>
          <w:sz w:val="28"/>
          <w:szCs w:val="28"/>
        </w:rPr>
        <w:t>Детский сад №29 общеразвивающего вида с приоритетным осуществлением деятельности по познавательно-речевому развитию детей</w:t>
      </w:r>
    </w:p>
    <w:p w14:paraId="06358F5F" w14:textId="77777777" w:rsidR="00AF4791" w:rsidRPr="00573711" w:rsidRDefault="00AF4791" w:rsidP="00AF4791">
      <w:pPr>
        <w:jc w:val="center"/>
        <w:rPr>
          <w:sz w:val="28"/>
          <w:szCs w:val="28"/>
        </w:rPr>
      </w:pPr>
      <w:r w:rsidRPr="00573711">
        <w:rPr>
          <w:sz w:val="28"/>
          <w:szCs w:val="28"/>
        </w:rPr>
        <w:t>Приморского района  Санкт-Петербурга</w:t>
      </w:r>
      <w:r w:rsidR="00FE4AF6">
        <w:rPr>
          <w:sz w:val="28"/>
          <w:szCs w:val="28"/>
        </w:rPr>
        <w:t>.</w:t>
      </w:r>
    </w:p>
    <w:p w14:paraId="4FC9DEF1" w14:textId="77777777" w:rsidR="00AF4791" w:rsidRDefault="00AF4791" w:rsidP="00FE4AF6"/>
    <w:p w14:paraId="0E7A9C92" w14:textId="77777777" w:rsidR="004A386E" w:rsidRDefault="004A386E" w:rsidP="004A386E">
      <w:pPr>
        <w:rPr>
          <w:sz w:val="56"/>
          <w:szCs w:val="56"/>
        </w:rPr>
      </w:pPr>
    </w:p>
    <w:p w14:paraId="10D5386D" w14:textId="77777777" w:rsidR="004A386E" w:rsidRDefault="004A386E" w:rsidP="004A386E">
      <w:pPr>
        <w:rPr>
          <w:sz w:val="56"/>
          <w:szCs w:val="56"/>
        </w:rPr>
      </w:pPr>
    </w:p>
    <w:p w14:paraId="501C3208" w14:textId="553EF0F3" w:rsidR="00AD08E8" w:rsidRDefault="00AF4791" w:rsidP="00AD08E8">
      <w:pPr>
        <w:jc w:val="center"/>
        <w:rPr>
          <w:sz w:val="56"/>
          <w:szCs w:val="56"/>
        </w:rPr>
      </w:pPr>
      <w:r w:rsidRPr="00573711">
        <w:rPr>
          <w:sz w:val="56"/>
          <w:szCs w:val="56"/>
        </w:rPr>
        <w:t>Экологический проект</w:t>
      </w:r>
    </w:p>
    <w:p w14:paraId="2EACFC53" w14:textId="43196404" w:rsidR="00AF4791" w:rsidRPr="00573711" w:rsidRDefault="00AF4791" w:rsidP="00AD08E8">
      <w:pPr>
        <w:jc w:val="center"/>
        <w:rPr>
          <w:sz w:val="56"/>
          <w:szCs w:val="56"/>
        </w:rPr>
      </w:pPr>
      <w:r w:rsidRPr="00573711">
        <w:rPr>
          <w:sz w:val="56"/>
          <w:szCs w:val="56"/>
        </w:rPr>
        <w:t>«</w:t>
      </w:r>
      <w:r w:rsidR="00B829D8">
        <w:rPr>
          <w:sz w:val="56"/>
          <w:szCs w:val="56"/>
        </w:rPr>
        <w:t>ЛЕСНАЯ АПТЕКА</w:t>
      </w:r>
      <w:r w:rsidRPr="00573711">
        <w:rPr>
          <w:sz w:val="56"/>
          <w:szCs w:val="56"/>
        </w:rPr>
        <w:t>»</w:t>
      </w:r>
    </w:p>
    <w:p w14:paraId="3D58C848" w14:textId="401ED06F" w:rsidR="00AF4791" w:rsidRPr="00573711" w:rsidRDefault="00AD08E8" w:rsidP="00573711">
      <w:pPr>
        <w:jc w:val="center"/>
        <w:rPr>
          <w:sz w:val="56"/>
          <w:szCs w:val="56"/>
        </w:rPr>
      </w:pPr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984B9B0" wp14:editId="792F0A23">
            <wp:simplePos x="0" y="0"/>
            <wp:positionH relativeFrom="margin">
              <wp:posOffset>800100</wp:posOffset>
            </wp:positionH>
            <wp:positionV relativeFrom="margin">
              <wp:posOffset>2971800</wp:posOffset>
            </wp:positionV>
            <wp:extent cx="4025900" cy="4025900"/>
            <wp:effectExtent l="0" t="0" r="0" b="1270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402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083A9D" w14:textId="70379C88" w:rsidR="00AF4791" w:rsidRDefault="00AF4791" w:rsidP="00AF4791"/>
    <w:p w14:paraId="60BD654F" w14:textId="77777777" w:rsidR="00AF4791" w:rsidRDefault="00AF4791" w:rsidP="00AF4791"/>
    <w:p w14:paraId="5CE48474" w14:textId="7C7B17B5" w:rsidR="00AF4791" w:rsidRPr="007C789E" w:rsidRDefault="00AF4791" w:rsidP="00AF4791">
      <w:pPr>
        <w:rPr>
          <w:lang w:val="en-US"/>
        </w:rPr>
      </w:pPr>
    </w:p>
    <w:p w14:paraId="45BA408A" w14:textId="77777777" w:rsidR="00AF4791" w:rsidRDefault="00AF4791" w:rsidP="00AF4791"/>
    <w:p w14:paraId="154AC547" w14:textId="77777777" w:rsidR="00AF4791" w:rsidRDefault="00AF4791" w:rsidP="00AF4791"/>
    <w:p w14:paraId="707EF1C8" w14:textId="77777777" w:rsidR="00AF4791" w:rsidRDefault="00AF4791" w:rsidP="00AF4791"/>
    <w:p w14:paraId="510E8050" w14:textId="77777777" w:rsidR="00AF4791" w:rsidRDefault="00AF4791" w:rsidP="00AF4791"/>
    <w:p w14:paraId="345D643D" w14:textId="77777777" w:rsidR="00AF4791" w:rsidRDefault="00AF4791" w:rsidP="00AF4791"/>
    <w:p w14:paraId="7DDB5691" w14:textId="77777777" w:rsidR="00FE4AF6" w:rsidRDefault="00FE4AF6" w:rsidP="00AF4791"/>
    <w:p w14:paraId="6294F3C8" w14:textId="77777777" w:rsidR="00FE4AF6" w:rsidRDefault="00FE4AF6" w:rsidP="00AF4791"/>
    <w:p w14:paraId="07592A48" w14:textId="77777777" w:rsidR="00FE4AF6" w:rsidRDefault="00FE4AF6" w:rsidP="00AF4791"/>
    <w:p w14:paraId="02B7D1D8" w14:textId="77777777" w:rsidR="00FE4AF6" w:rsidRDefault="00FE4AF6" w:rsidP="00AF4791"/>
    <w:p w14:paraId="60F9FC18" w14:textId="77777777" w:rsidR="00FE4AF6" w:rsidRDefault="00FE4AF6" w:rsidP="00AF4791"/>
    <w:p w14:paraId="71492080" w14:textId="77777777" w:rsidR="00FE4AF6" w:rsidRDefault="00FE4AF6" w:rsidP="00AF4791"/>
    <w:p w14:paraId="1D70C20B" w14:textId="77777777" w:rsidR="00FE4AF6" w:rsidRDefault="00FE4AF6" w:rsidP="00AF4791"/>
    <w:p w14:paraId="09D0D712" w14:textId="77777777" w:rsidR="00FE4AF6" w:rsidRDefault="00FE4AF6" w:rsidP="00AF4791"/>
    <w:p w14:paraId="2BD7946C" w14:textId="77777777" w:rsidR="00FE4AF6" w:rsidRDefault="00FE4AF6" w:rsidP="00AF4791"/>
    <w:p w14:paraId="0865C6A2" w14:textId="77777777" w:rsidR="00FE4AF6" w:rsidRDefault="00FE4AF6" w:rsidP="00AF4791"/>
    <w:p w14:paraId="4381EEB2" w14:textId="77777777" w:rsidR="00FE4AF6" w:rsidRDefault="00FE4AF6" w:rsidP="00AF4791"/>
    <w:p w14:paraId="6AAF0531" w14:textId="77777777" w:rsidR="00FE4AF6" w:rsidRDefault="00FE4AF6" w:rsidP="00AF4791"/>
    <w:p w14:paraId="57672388" w14:textId="77777777" w:rsidR="00FE4AF6" w:rsidRDefault="00FE4AF6" w:rsidP="00AF4791"/>
    <w:p w14:paraId="2ACB067A" w14:textId="77777777" w:rsidR="00FE4AF6" w:rsidRDefault="00FE4AF6" w:rsidP="00AF4791"/>
    <w:p w14:paraId="1CA4DC6D" w14:textId="77777777" w:rsidR="00AD08E8" w:rsidRDefault="00AD08E8" w:rsidP="00573711">
      <w:pPr>
        <w:jc w:val="right"/>
        <w:rPr>
          <w:sz w:val="28"/>
          <w:szCs w:val="28"/>
        </w:rPr>
      </w:pPr>
    </w:p>
    <w:p w14:paraId="49C449A4" w14:textId="77777777" w:rsidR="00AF4791" w:rsidRPr="00573711" w:rsidRDefault="00AF4791" w:rsidP="00573711">
      <w:pPr>
        <w:jc w:val="right"/>
        <w:rPr>
          <w:sz w:val="28"/>
          <w:szCs w:val="28"/>
        </w:rPr>
      </w:pPr>
      <w:r w:rsidRPr="00573711">
        <w:rPr>
          <w:sz w:val="28"/>
          <w:szCs w:val="28"/>
        </w:rPr>
        <w:t>Автор проекта:</w:t>
      </w:r>
    </w:p>
    <w:p w14:paraId="0A49F1D2" w14:textId="77777777" w:rsidR="00AF4791" w:rsidRPr="00573711" w:rsidRDefault="00AF4791" w:rsidP="00573711">
      <w:pPr>
        <w:jc w:val="right"/>
        <w:rPr>
          <w:sz w:val="28"/>
          <w:szCs w:val="28"/>
        </w:rPr>
      </w:pPr>
      <w:r w:rsidRPr="00573711">
        <w:rPr>
          <w:sz w:val="28"/>
          <w:szCs w:val="28"/>
        </w:rPr>
        <w:t xml:space="preserve"> </w:t>
      </w:r>
      <w:proofErr w:type="spellStart"/>
      <w:r w:rsidRPr="00573711">
        <w:rPr>
          <w:sz w:val="28"/>
          <w:szCs w:val="28"/>
        </w:rPr>
        <w:t>Щуцкая</w:t>
      </w:r>
      <w:proofErr w:type="spellEnd"/>
      <w:r w:rsidRPr="00573711">
        <w:rPr>
          <w:sz w:val="28"/>
          <w:szCs w:val="28"/>
        </w:rPr>
        <w:t xml:space="preserve"> Татьяна Евгеньевна-воспитатель</w:t>
      </w:r>
      <w:r w:rsidR="00FE4AF6">
        <w:rPr>
          <w:sz w:val="28"/>
          <w:szCs w:val="28"/>
        </w:rPr>
        <w:t>.</w:t>
      </w:r>
    </w:p>
    <w:p w14:paraId="51CEC594" w14:textId="77777777" w:rsidR="00AF4791" w:rsidRPr="00573711" w:rsidRDefault="00AF4791" w:rsidP="00573711">
      <w:pPr>
        <w:jc w:val="right"/>
        <w:rPr>
          <w:sz w:val="28"/>
          <w:szCs w:val="28"/>
        </w:rPr>
      </w:pPr>
    </w:p>
    <w:p w14:paraId="047E92C4" w14:textId="77777777" w:rsidR="00AF4791" w:rsidRDefault="00AF4791" w:rsidP="00AF4791">
      <w:pPr>
        <w:jc w:val="center"/>
      </w:pPr>
    </w:p>
    <w:p w14:paraId="06D10E12" w14:textId="77777777" w:rsidR="00AF4791" w:rsidRDefault="00AF4791" w:rsidP="00AF4791">
      <w:pPr>
        <w:jc w:val="center"/>
      </w:pPr>
    </w:p>
    <w:p w14:paraId="1D158A1B" w14:textId="77777777" w:rsidR="00FE4AF6" w:rsidRDefault="00FE4AF6" w:rsidP="00AF4791">
      <w:pPr>
        <w:jc w:val="center"/>
      </w:pPr>
    </w:p>
    <w:p w14:paraId="5E5FDECF" w14:textId="77777777" w:rsidR="00FE4AF6" w:rsidRDefault="00FE4AF6" w:rsidP="00AF4791">
      <w:pPr>
        <w:jc w:val="center"/>
      </w:pPr>
    </w:p>
    <w:p w14:paraId="44625356" w14:textId="77777777" w:rsidR="00AF4791" w:rsidRPr="00C13686" w:rsidRDefault="00AF4791" w:rsidP="00573711">
      <w:pPr>
        <w:jc w:val="center"/>
        <w:rPr>
          <w:sz w:val="28"/>
          <w:szCs w:val="28"/>
        </w:rPr>
      </w:pPr>
      <w:r w:rsidRPr="00C13686">
        <w:rPr>
          <w:sz w:val="28"/>
          <w:szCs w:val="28"/>
        </w:rPr>
        <w:t>2015 год</w:t>
      </w:r>
      <w:r w:rsidR="00FE4AF6" w:rsidRPr="00C13686">
        <w:rPr>
          <w:sz w:val="28"/>
          <w:szCs w:val="28"/>
        </w:rPr>
        <w:t>.</w:t>
      </w:r>
    </w:p>
    <w:p w14:paraId="3D8225B4" w14:textId="77777777" w:rsidR="00315FE6" w:rsidRDefault="00315FE6" w:rsidP="00573711">
      <w:pPr>
        <w:jc w:val="center"/>
      </w:pPr>
    </w:p>
    <w:p w14:paraId="6436E7C5" w14:textId="03356C48" w:rsidR="009E07A3" w:rsidRPr="005062AA" w:rsidRDefault="009E07A3" w:rsidP="000B3CDA">
      <w:pPr>
        <w:widowControl w:val="0"/>
        <w:autoSpaceDE w:val="0"/>
        <w:autoSpaceDN w:val="0"/>
        <w:adjustRightInd w:val="0"/>
        <w:jc w:val="both"/>
        <w:rPr>
          <w:rFonts w:cs="Times New Roman"/>
          <w:sz w:val="32"/>
          <w:szCs w:val="32"/>
        </w:rPr>
      </w:pPr>
      <w:proofErr w:type="spellStart"/>
      <w:r w:rsidRPr="005062AA">
        <w:rPr>
          <w:rFonts w:cs="Times"/>
          <w:b/>
          <w:bCs/>
          <w:sz w:val="32"/>
          <w:szCs w:val="32"/>
          <w:u w:val="single"/>
          <w:lang w:val="en-US"/>
        </w:rPr>
        <w:lastRenderedPageBreak/>
        <w:t>Тип</w:t>
      </w:r>
      <w:proofErr w:type="spellEnd"/>
      <w:r w:rsidRPr="005062AA">
        <w:rPr>
          <w:rFonts w:cs="Times"/>
          <w:b/>
          <w:bCs/>
          <w:sz w:val="32"/>
          <w:szCs w:val="32"/>
          <w:u w:val="single"/>
          <w:lang w:val="en-US"/>
        </w:rPr>
        <w:t xml:space="preserve"> </w:t>
      </w:r>
      <w:proofErr w:type="spellStart"/>
      <w:r w:rsidRPr="005062AA">
        <w:rPr>
          <w:rFonts w:cs="Times"/>
          <w:b/>
          <w:bCs/>
          <w:sz w:val="32"/>
          <w:szCs w:val="32"/>
          <w:u w:val="single"/>
          <w:lang w:val="en-US"/>
        </w:rPr>
        <w:t>проекта</w:t>
      </w:r>
      <w:proofErr w:type="spellEnd"/>
      <w:r w:rsidRPr="005062AA">
        <w:rPr>
          <w:rFonts w:cs="Times"/>
          <w:b/>
          <w:bCs/>
          <w:sz w:val="32"/>
          <w:szCs w:val="32"/>
          <w:u w:val="single"/>
          <w:lang w:val="en-US"/>
        </w:rPr>
        <w:t>:</w:t>
      </w:r>
      <w:r w:rsidRPr="005062AA">
        <w:rPr>
          <w:rFonts w:cs="Times"/>
          <w:sz w:val="32"/>
          <w:szCs w:val="32"/>
          <w:lang w:val="en-US"/>
        </w:rPr>
        <w:t xml:space="preserve"> </w:t>
      </w:r>
      <w:r w:rsidRPr="005062AA">
        <w:rPr>
          <w:rFonts w:cs="Times New Roman"/>
          <w:sz w:val="32"/>
          <w:szCs w:val="32"/>
        </w:rPr>
        <w:t>исследовательский, познавательно-творческий</w:t>
      </w:r>
    </w:p>
    <w:p w14:paraId="2966593E" w14:textId="77777777" w:rsidR="009E07A3" w:rsidRPr="005062AA" w:rsidRDefault="009E07A3" w:rsidP="000B3CDA">
      <w:pPr>
        <w:widowControl w:val="0"/>
        <w:autoSpaceDE w:val="0"/>
        <w:autoSpaceDN w:val="0"/>
        <w:adjustRightInd w:val="0"/>
        <w:jc w:val="both"/>
        <w:rPr>
          <w:rFonts w:cs="Times"/>
          <w:sz w:val="32"/>
          <w:szCs w:val="32"/>
          <w:lang w:val="en-US"/>
        </w:rPr>
      </w:pPr>
    </w:p>
    <w:p w14:paraId="567A6FD8" w14:textId="77777777" w:rsidR="009E07A3" w:rsidRPr="005062AA" w:rsidRDefault="009E07A3" w:rsidP="000B3CDA">
      <w:pPr>
        <w:widowControl w:val="0"/>
        <w:autoSpaceDE w:val="0"/>
        <w:autoSpaceDN w:val="0"/>
        <w:adjustRightInd w:val="0"/>
        <w:jc w:val="both"/>
        <w:rPr>
          <w:rFonts w:cs="Times"/>
          <w:sz w:val="32"/>
          <w:szCs w:val="32"/>
          <w:lang w:val="en-US"/>
        </w:rPr>
      </w:pPr>
      <w:proofErr w:type="spellStart"/>
      <w:r w:rsidRPr="005062AA">
        <w:rPr>
          <w:rFonts w:cs="Times"/>
          <w:b/>
          <w:bCs/>
          <w:sz w:val="32"/>
          <w:szCs w:val="32"/>
          <w:u w:val="single"/>
          <w:lang w:val="en-US"/>
        </w:rPr>
        <w:t>Вид</w:t>
      </w:r>
      <w:proofErr w:type="spellEnd"/>
      <w:r w:rsidRPr="005062AA">
        <w:rPr>
          <w:rFonts w:cs="Times"/>
          <w:b/>
          <w:bCs/>
          <w:sz w:val="32"/>
          <w:szCs w:val="32"/>
          <w:lang w:val="en-US"/>
        </w:rPr>
        <w:t>:</w:t>
      </w:r>
      <w:r w:rsidRPr="005062AA">
        <w:rPr>
          <w:rFonts w:cs="Times"/>
          <w:sz w:val="32"/>
          <w:szCs w:val="32"/>
          <w:lang w:val="en-US"/>
        </w:rPr>
        <w:t xml:space="preserve"> </w:t>
      </w:r>
      <w:proofErr w:type="spellStart"/>
      <w:r w:rsidRPr="005062AA">
        <w:rPr>
          <w:rFonts w:cs="Times"/>
          <w:sz w:val="32"/>
          <w:szCs w:val="32"/>
          <w:lang w:val="en-US"/>
        </w:rPr>
        <w:t>групповой</w:t>
      </w:r>
      <w:proofErr w:type="spellEnd"/>
    </w:p>
    <w:p w14:paraId="3221A6E2" w14:textId="77777777" w:rsidR="009E07A3" w:rsidRPr="005062AA" w:rsidRDefault="009E07A3" w:rsidP="000B3CDA">
      <w:pPr>
        <w:widowControl w:val="0"/>
        <w:autoSpaceDE w:val="0"/>
        <w:autoSpaceDN w:val="0"/>
        <w:adjustRightInd w:val="0"/>
        <w:jc w:val="both"/>
        <w:rPr>
          <w:rFonts w:cs="Times"/>
          <w:sz w:val="32"/>
          <w:szCs w:val="32"/>
          <w:lang w:val="en-US"/>
        </w:rPr>
      </w:pPr>
    </w:p>
    <w:p w14:paraId="500BF7C7" w14:textId="77777777" w:rsidR="009E07A3" w:rsidRPr="005062AA" w:rsidRDefault="009E07A3" w:rsidP="000B3CDA">
      <w:pPr>
        <w:widowControl w:val="0"/>
        <w:autoSpaceDE w:val="0"/>
        <w:autoSpaceDN w:val="0"/>
        <w:adjustRightInd w:val="0"/>
        <w:jc w:val="both"/>
        <w:rPr>
          <w:rFonts w:cs="Times"/>
          <w:sz w:val="32"/>
          <w:szCs w:val="32"/>
          <w:lang w:val="en-US"/>
        </w:rPr>
      </w:pPr>
      <w:proofErr w:type="spellStart"/>
      <w:r w:rsidRPr="005062AA">
        <w:rPr>
          <w:rFonts w:cs="Times"/>
          <w:b/>
          <w:bCs/>
          <w:sz w:val="32"/>
          <w:szCs w:val="32"/>
          <w:u w:val="single"/>
          <w:lang w:val="en-US"/>
        </w:rPr>
        <w:t>Форма</w:t>
      </w:r>
      <w:proofErr w:type="spellEnd"/>
      <w:r w:rsidRPr="005062AA">
        <w:rPr>
          <w:rFonts w:cs="Times"/>
          <w:b/>
          <w:bCs/>
          <w:sz w:val="32"/>
          <w:szCs w:val="32"/>
          <w:u w:val="single"/>
          <w:lang w:val="en-US"/>
        </w:rPr>
        <w:t xml:space="preserve"> </w:t>
      </w:r>
      <w:proofErr w:type="spellStart"/>
      <w:r w:rsidRPr="005062AA">
        <w:rPr>
          <w:rFonts w:cs="Times"/>
          <w:b/>
          <w:bCs/>
          <w:sz w:val="32"/>
          <w:szCs w:val="32"/>
          <w:u w:val="single"/>
          <w:lang w:val="en-US"/>
        </w:rPr>
        <w:t>проведения</w:t>
      </w:r>
      <w:proofErr w:type="spellEnd"/>
      <w:r w:rsidRPr="005062AA">
        <w:rPr>
          <w:rFonts w:cs="Times"/>
          <w:b/>
          <w:bCs/>
          <w:sz w:val="32"/>
          <w:szCs w:val="32"/>
          <w:u w:val="single"/>
          <w:lang w:val="en-US"/>
        </w:rPr>
        <w:t>:</w:t>
      </w:r>
      <w:r w:rsidRPr="005062AA">
        <w:rPr>
          <w:rFonts w:cs="Times"/>
          <w:sz w:val="32"/>
          <w:szCs w:val="32"/>
          <w:lang w:val="en-US"/>
        </w:rPr>
        <w:t xml:space="preserve"> </w:t>
      </w:r>
      <w:proofErr w:type="spellStart"/>
      <w:r w:rsidRPr="005062AA">
        <w:rPr>
          <w:rFonts w:cs="Times"/>
          <w:sz w:val="32"/>
          <w:szCs w:val="32"/>
          <w:lang w:val="en-US"/>
        </w:rPr>
        <w:t>беседы</w:t>
      </w:r>
      <w:proofErr w:type="spellEnd"/>
      <w:r w:rsidRPr="005062AA">
        <w:rPr>
          <w:rFonts w:cs="Times"/>
          <w:sz w:val="32"/>
          <w:szCs w:val="32"/>
          <w:lang w:val="en-US"/>
        </w:rPr>
        <w:t xml:space="preserve">, </w:t>
      </w:r>
      <w:proofErr w:type="spellStart"/>
      <w:r w:rsidRPr="005062AA">
        <w:rPr>
          <w:rFonts w:cs="Times"/>
          <w:sz w:val="32"/>
          <w:szCs w:val="32"/>
          <w:lang w:val="en-US"/>
        </w:rPr>
        <w:t>наблюдения</w:t>
      </w:r>
      <w:proofErr w:type="spellEnd"/>
      <w:r w:rsidRPr="005062AA">
        <w:rPr>
          <w:rFonts w:cs="Times"/>
          <w:sz w:val="32"/>
          <w:szCs w:val="32"/>
          <w:lang w:val="en-US"/>
        </w:rPr>
        <w:t xml:space="preserve">, </w:t>
      </w:r>
      <w:proofErr w:type="spellStart"/>
      <w:r w:rsidRPr="005062AA">
        <w:rPr>
          <w:rFonts w:cs="Times"/>
          <w:sz w:val="32"/>
          <w:szCs w:val="32"/>
          <w:lang w:val="en-US"/>
        </w:rPr>
        <w:t>экскурсии</w:t>
      </w:r>
      <w:proofErr w:type="spellEnd"/>
      <w:r w:rsidRPr="005062AA">
        <w:rPr>
          <w:rFonts w:cs="Times"/>
          <w:sz w:val="32"/>
          <w:szCs w:val="32"/>
          <w:lang w:val="en-US"/>
        </w:rPr>
        <w:t xml:space="preserve">, </w:t>
      </w:r>
      <w:proofErr w:type="spellStart"/>
      <w:r w:rsidRPr="005062AA">
        <w:rPr>
          <w:rFonts w:cs="Times"/>
          <w:sz w:val="32"/>
          <w:szCs w:val="32"/>
          <w:lang w:val="en-US"/>
        </w:rPr>
        <w:t>дидактические</w:t>
      </w:r>
      <w:proofErr w:type="spellEnd"/>
      <w:r w:rsidRPr="005062AA">
        <w:rPr>
          <w:rFonts w:cs="Times"/>
          <w:sz w:val="32"/>
          <w:szCs w:val="32"/>
          <w:lang w:val="en-US"/>
        </w:rPr>
        <w:t xml:space="preserve"> и </w:t>
      </w:r>
      <w:proofErr w:type="spellStart"/>
      <w:r w:rsidRPr="005062AA">
        <w:rPr>
          <w:rFonts w:cs="Times"/>
          <w:sz w:val="32"/>
          <w:szCs w:val="32"/>
          <w:lang w:val="en-US"/>
        </w:rPr>
        <w:t>театрализованные</w:t>
      </w:r>
      <w:proofErr w:type="spellEnd"/>
      <w:r w:rsidRPr="005062AA">
        <w:rPr>
          <w:rFonts w:cs="Times"/>
          <w:sz w:val="32"/>
          <w:szCs w:val="32"/>
          <w:lang w:val="en-US"/>
        </w:rPr>
        <w:t xml:space="preserve"> </w:t>
      </w:r>
      <w:proofErr w:type="spellStart"/>
      <w:r w:rsidRPr="005062AA">
        <w:rPr>
          <w:rFonts w:cs="Times"/>
          <w:sz w:val="32"/>
          <w:szCs w:val="32"/>
          <w:lang w:val="en-US"/>
        </w:rPr>
        <w:t>игры</w:t>
      </w:r>
      <w:proofErr w:type="spellEnd"/>
      <w:r w:rsidRPr="005062AA">
        <w:rPr>
          <w:rFonts w:cs="Times"/>
          <w:sz w:val="32"/>
          <w:szCs w:val="32"/>
          <w:lang w:val="en-US"/>
        </w:rPr>
        <w:t xml:space="preserve">, </w:t>
      </w:r>
      <w:proofErr w:type="spellStart"/>
      <w:r w:rsidRPr="005062AA">
        <w:rPr>
          <w:rFonts w:cs="Times"/>
          <w:sz w:val="32"/>
          <w:szCs w:val="32"/>
          <w:lang w:val="en-US"/>
        </w:rPr>
        <w:t>досуги</w:t>
      </w:r>
      <w:proofErr w:type="spellEnd"/>
      <w:r w:rsidRPr="005062AA">
        <w:rPr>
          <w:rFonts w:cs="Times"/>
          <w:sz w:val="32"/>
          <w:szCs w:val="32"/>
          <w:lang w:val="en-US"/>
        </w:rPr>
        <w:t xml:space="preserve">, </w:t>
      </w:r>
      <w:proofErr w:type="spellStart"/>
      <w:r w:rsidRPr="005062AA">
        <w:rPr>
          <w:rFonts w:cs="Times"/>
          <w:sz w:val="32"/>
          <w:szCs w:val="32"/>
          <w:lang w:val="en-US"/>
        </w:rPr>
        <w:t>опытническая</w:t>
      </w:r>
      <w:proofErr w:type="spellEnd"/>
      <w:r w:rsidRPr="005062AA">
        <w:rPr>
          <w:rFonts w:cs="Times"/>
          <w:sz w:val="32"/>
          <w:szCs w:val="32"/>
          <w:lang w:val="en-US"/>
        </w:rPr>
        <w:t xml:space="preserve"> и </w:t>
      </w:r>
      <w:proofErr w:type="spellStart"/>
      <w:r w:rsidRPr="005062AA">
        <w:rPr>
          <w:rFonts w:cs="Times"/>
          <w:sz w:val="32"/>
          <w:szCs w:val="32"/>
          <w:lang w:val="en-US"/>
        </w:rPr>
        <w:t>трудовая</w:t>
      </w:r>
      <w:proofErr w:type="spellEnd"/>
      <w:r w:rsidRPr="005062AA">
        <w:rPr>
          <w:rFonts w:cs="Times"/>
          <w:sz w:val="32"/>
          <w:szCs w:val="32"/>
          <w:lang w:val="en-US"/>
        </w:rPr>
        <w:t xml:space="preserve"> </w:t>
      </w:r>
      <w:proofErr w:type="spellStart"/>
      <w:r w:rsidRPr="005062AA">
        <w:rPr>
          <w:rFonts w:cs="Times"/>
          <w:sz w:val="32"/>
          <w:szCs w:val="32"/>
          <w:lang w:val="en-US"/>
        </w:rPr>
        <w:t>деятельность</w:t>
      </w:r>
      <w:proofErr w:type="spellEnd"/>
      <w:r w:rsidRPr="005062AA">
        <w:rPr>
          <w:rFonts w:cs="Times"/>
          <w:sz w:val="32"/>
          <w:szCs w:val="32"/>
          <w:lang w:val="en-US"/>
        </w:rPr>
        <w:t xml:space="preserve">, </w:t>
      </w:r>
      <w:proofErr w:type="spellStart"/>
      <w:r w:rsidRPr="005062AA">
        <w:rPr>
          <w:rFonts w:cs="Times"/>
          <w:sz w:val="32"/>
          <w:szCs w:val="32"/>
          <w:lang w:val="en-US"/>
        </w:rPr>
        <w:t>чтение</w:t>
      </w:r>
      <w:proofErr w:type="spellEnd"/>
      <w:r w:rsidRPr="005062AA">
        <w:rPr>
          <w:rFonts w:cs="Times"/>
          <w:sz w:val="32"/>
          <w:szCs w:val="32"/>
          <w:lang w:val="en-US"/>
        </w:rPr>
        <w:t xml:space="preserve"> </w:t>
      </w:r>
      <w:proofErr w:type="spellStart"/>
      <w:r w:rsidRPr="005062AA">
        <w:rPr>
          <w:rFonts w:cs="Times"/>
          <w:sz w:val="32"/>
          <w:szCs w:val="32"/>
          <w:lang w:val="en-US"/>
        </w:rPr>
        <w:t>художественной</w:t>
      </w:r>
      <w:proofErr w:type="spellEnd"/>
      <w:r w:rsidRPr="005062AA">
        <w:rPr>
          <w:rFonts w:cs="Times"/>
          <w:sz w:val="32"/>
          <w:szCs w:val="32"/>
          <w:lang w:val="en-US"/>
        </w:rPr>
        <w:t xml:space="preserve"> </w:t>
      </w:r>
      <w:proofErr w:type="spellStart"/>
      <w:r w:rsidRPr="005062AA">
        <w:rPr>
          <w:rFonts w:cs="Times"/>
          <w:sz w:val="32"/>
          <w:szCs w:val="32"/>
          <w:lang w:val="en-US"/>
        </w:rPr>
        <w:t>литературы</w:t>
      </w:r>
      <w:proofErr w:type="spellEnd"/>
      <w:r w:rsidRPr="005062AA">
        <w:rPr>
          <w:rFonts w:cs="Times"/>
          <w:sz w:val="32"/>
          <w:szCs w:val="32"/>
          <w:lang w:val="en-US"/>
        </w:rPr>
        <w:t xml:space="preserve">, </w:t>
      </w:r>
      <w:proofErr w:type="spellStart"/>
      <w:r w:rsidRPr="005062AA">
        <w:rPr>
          <w:rFonts w:cs="Times"/>
          <w:sz w:val="32"/>
          <w:szCs w:val="32"/>
          <w:lang w:val="en-US"/>
        </w:rPr>
        <w:t>просмотр</w:t>
      </w:r>
      <w:proofErr w:type="spellEnd"/>
      <w:r w:rsidRPr="005062AA">
        <w:rPr>
          <w:rFonts w:cs="Times"/>
          <w:sz w:val="32"/>
          <w:szCs w:val="32"/>
          <w:lang w:val="en-US"/>
        </w:rPr>
        <w:t xml:space="preserve"> </w:t>
      </w:r>
      <w:proofErr w:type="spellStart"/>
      <w:r w:rsidRPr="005062AA">
        <w:rPr>
          <w:rFonts w:cs="Times"/>
          <w:sz w:val="32"/>
          <w:szCs w:val="32"/>
          <w:lang w:val="en-US"/>
        </w:rPr>
        <w:t>видеофильмов</w:t>
      </w:r>
      <w:proofErr w:type="spellEnd"/>
      <w:r w:rsidRPr="005062AA">
        <w:rPr>
          <w:rFonts w:cs="Times"/>
          <w:sz w:val="32"/>
          <w:szCs w:val="32"/>
          <w:lang w:val="en-US"/>
        </w:rPr>
        <w:t xml:space="preserve"> и </w:t>
      </w:r>
      <w:proofErr w:type="spellStart"/>
      <w:r w:rsidRPr="005062AA">
        <w:rPr>
          <w:rFonts w:cs="Times"/>
          <w:sz w:val="32"/>
          <w:szCs w:val="32"/>
          <w:lang w:val="en-US"/>
        </w:rPr>
        <w:t>телепередач</w:t>
      </w:r>
      <w:proofErr w:type="spellEnd"/>
      <w:r w:rsidRPr="005062AA">
        <w:rPr>
          <w:rFonts w:cs="Times"/>
          <w:sz w:val="32"/>
          <w:szCs w:val="32"/>
          <w:lang w:val="en-US"/>
        </w:rPr>
        <w:t>.</w:t>
      </w:r>
    </w:p>
    <w:p w14:paraId="75B00D30" w14:textId="77777777" w:rsidR="005062AA" w:rsidRPr="005062AA" w:rsidRDefault="005062AA" w:rsidP="000B3CDA">
      <w:pPr>
        <w:widowControl w:val="0"/>
        <w:autoSpaceDE w:val="0"/>
        <w:autoSpaceDN w:val="0"/>
        <w:adjustRightInd w:val="0"/>
        <w:jc w:val="both"/>
        <w:rPr>
          <w:rFonts w:cs="Times"/>
          <w:sz w:val="32"/>
          <w:szCs w:val="32"/>
          <w:lang w:val="en-US"/>
        </w:rPr>
      </w:pPr>
    </w:p>
    <w:p w14:paraId="762D78AA" w14:textId="77777777" w:rsidR="009E07A3" w:rsidRPr="005062AA" w:rsidRDefault="009E07A3" w:rsidP="000B3CDA">
      <w:pPr>
        <w:widowControl w:val="0"/>
        <w:autoSpaceDE w:val="0"/>
        <w:autoSpaceDN w:val="0"/>
        <w:adjustRightInd w:val="0"/>
        <w:jc w:val="both"/>
        <w:rPr>
          <w:rFonts w:cs="Times"/>
          <w:sz w:val="32"/>
          <w:szCs w:val="32"/>
          <w:lang w:val="en-US"/>
        </w:rPr>
      </w:pPr>
    </w:p>
    <w:p w14:paraId="497AF6C3" w14:textId="212B322C" w:rsidR="009E07A3" w:rsidRPr="005062AA" w:rsidRDefault="009E07A3" w:rsidP="000B3CDA">
      <w:pPr>
        <w:widowControl w:val="0"/>
        <w:autoSpaceDE w:val="0"/>
        <w:autoSpaceDN w:val="0"/>
        <w:adjustRightInd w:val="0"/>
        <w:jc w:val="both"/>
        <w:rPr>
          <w:rFonts w:cs="Times New Roman"/>
          <w:sz w:val="32"/>
          <w:szCs w:val="32"/>
        </w:rPr>
      </w:pPr>
      <w:proofErr w:type="spellStart"/>
      <w:r w:rsidRPr="005062AA">
        <w:rPr>
          <w:rFonts w:cs="Times"/>
          <w:b/>
          <w:bCs/>
          <w:sz w:val="32"/>
          <w:szCs w:val="32"/>
          <w:u w:val="single"/>
          <w:lang w:val="en-US"/>
        </w:rPr>
        <w:t>Продолжительность</w:t>
      </w:r>
      <w:proofErr w:type="spellEnd"/>
      <w:r w:rsidRPr="005062AA">
        <w:rPr>
          <w:rFonts w:cs="Times"/>
          <w:b/>
          <w:bCs/>
          <w:sz w:val="32"/>
          <w:szCs w:val="32"/>
          <w:u w:val="single"/>
          <w:lang w:val="en-US"/>
        </w:rPr>
        <w:t xml:space="preserve"> </w:t>
      </w:r>
      <w:proofErr w:type="spellStart"/>
      <w:r w:rsidRPr="005062AA">
        <w:rPr>
          <w:rFonts w:cs="Times"/>
          <w:b/>
          <w:bCs/>
          <w:sz w:val="32"/>
          <w:szCs w:val="32"/>
          <w:u w:val="single"/>
          <w:lang w:val="en-US"/>
        </w:rPr>
        <w:t>проекта</w:t>
      </w:r>
      <w:proofErr w:type="spellEnd"/>
      <w:r w:rsidRPr="005062AA">
        <w:rPr>
          <w:rFonts w:cs="Times"/>
          <w:b/>
          <w:bCs/>
          <w:sz w:val="32"/>
          <w:szCs w:val="32"/>
          <w:u w:val="single"/>
          <w:lang w:val="en-US"/>
        </w:rPr>
        <w:t>:</w:t>
      </w:r>
      <w:r w:rsidRPr="005062AA">
        <w:rPr>
          <w:rFonts w:cs="Times"/>
          <w:sz w:val="32"/>
          <w:szCs w:val="32"/>
          <w:lang w:val="en-US"/>
        </w:rPr>
        <w:t xml:space="preserve"> </w:t>
      </w:r>
      <w:proofErr w:type="spellStart"/>
      <w:r w:rsidR="005062AA" w:rsidRPr="005062AA">
        <w:rPr>
          <w:rFonts w:cs="Times New Roman"/>
          <w:sz w:val="32"/>
          <w:szCs w:val="32"/>
          <w:lang w:val="en-US"/>
        </w:rPr>
        <w:t>краткосрочный</w:t>
      </w:r>
      <w:proofErr w:type="spellEnd"/>
      <w:r w:rsidR="005062AA" w:rsidRPr="005062AA">
        <w:rPr>
          <w:rFonts w:cs="Times New Roman"/>
          <w:sz w:val="32"/>
          <w:szCs w:val="32"/>
          <w:lang w:val="en-US"/>
        </w:rPr>
        <w:t xml:space="preserve"> (</w:t>
      </w:r>
      <w:r w:rsidRPr="005062AA">
        <w:rPr>
          <w:rFonts w:cs="Times"/>
          <w:sz w:val="32"/>
          <w:szCs w:val="32"/>
          <w:lang w:val="en-US"/>
        </w:rPr>
        <w:t xml:space="preserve">1 </w:t>
      </w:r>
      <w:r w:rsidRPr="005062AA">
        <w:rPr>
          <w:rFonts w:cs="Times New Roman"/>
          <w:sz w:val="32"/>
          <w:szCs w:val="32"/>
        </w:rPr>
        <w:t>месяц</w:t>
      </w:r>
      <w:r w:rsidR="005062AA" w:rsidRPr="005062AA">
        <w:rPr>
          <w:rFonts w:cs="Times New Roman"/>
          <w:sz w:val="32"/>
          <w:szCs w:val="32"/>
        </w:rPr>
        <w:t>)</w:t>
      </w:r>
    </w:p>
    <w:p w14:paraId="7DF6CEFD" w14:textId="77777777" w:rsidR="005062AA" w:rsidRPr="005062AA" w:rsidRDefault="005062AA" w:rsidP="000B3CDA">
      <w:pPr>
        <w:widowControl w:val="0"/>
        <w:autoSpaceDE w:val="0"/>
        <w:autoSpaceDN w:val="0"/>
        <w:adjustRightInd w:val="0"/>
        <w:jc w:val="both"/>
        <w:rPr>
          <w:rFonts w:cs="Times New Roman"/>
          <w:sz w:val="32"/>
          <w:szCs w:val="32"/>
        </w:rPr>
      </w:pPr>
    </w:p>
    <w:p w14:paraId="27032AE1" w14:textId="1B2DB2D2" w:rsidR="005062AA" w:rsidRPr="005062AA" w:rsidRDefault="005062AA" w:rsidP="000B3CDA">
      <w:pPr>
        <w:pStyle w:val="a5"/>
        <w:spacing w:after="0"/>
        <w:ind w:right="30"/>
        <w:jc w:val="both"/>
        <w:rPr>
          <w:rFonts w:asciiTheme="minorHAnsi" w:hAnsiTheme="minorHAnsi"/>
          <w:color w:val="000000" w:themeColor="text1"/>
          <w:sz w:val="32"/>
          <w:szCs w:val="32"/>
        </w:rPr>
      </w:pPr>
      <w:r w:rsidRPr="005062AA"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  <w:t>Сроки выполнения проекта:</w:t>
      </w:r>
      <w:r w:rsidRPr="005062AA">
        <w:rPr>
          <w:rFonts w:asciiTheme="minorHAnsi" w:hAnsiTheme="minorHAnsi"/>
          <w:b/>
          <w:color w:val="000000" w:themeColor="text1"/>
          <w:sz w:val="32"/>
          <w:szCs w:val="32"/>
        </w:rPr>
        <w:t xml:space="preserve"> </w:t>
      </w:r>
      <w:r w:rsidR="00AD08E8">
        <w:rPr>
          <w:rFonts w:asciiTheme="minorHAnsi" w:hAnsiTheme="minorHAnsi"/>
          <w:color w:val="000000" w:themeColor="text1"/>
          <w:sz w:val="32"/>
          <w:szCs w:val="32"/>
        </w:rPr>
        <w:t>Октябрь</w:t>
      </w:r>
    </w:p>
    <w:p w14:paraId="0D596AFD" w14:textId="77777777" w:rsidR="009E07A3" w:rsidRPr="005062AA" w:rsidRDefault="009E07A3" w:rsidP="000B3CDA">
      <w:pPr>
        <w:widowControl w:val="0"/>
        <w:autoSpaceDE w:val="0"/>
        <w:autoSpaceDN w:val="0"/>
        <w:adjustRightInd w:val="0"/>
        <w:jc w:val="both"/>
        <w:rPr>
          <w:rFonts w:cs="Times"/>
          <w:sz w:val="32"/>
          <w:szCs w:val="32"/>
          <w:lang w:val="en-US"/>
        </w:rPr>
      </w:pPr>
    </w:p>
    <w:p w14:paraId="3A6A1EB6" w14:textId="77777777" w:rsidR="009E07A3" w:rsidRPr="005062AA" w:rsidRDefault="009E07A3" w:rsidP="000B3CDA">
      <w:pPr>
        <w:widowControl w:val="0"/>
        <w:autoSpaceDE w:val="0"/>
        <w:autoSpaceDN w:val="0"/>
        <w:adjustRightInd w:val="0"/>
        <w:jc w:val="both"/>
        <w:rPr>
          <w:rFonts w:cs="Times"/>
          <w:sz w:val="32"/>
          <w:szCs w:val="32"/>
          <w:lang w:val="en-US"/>
        </w:rPr>
      </w:pPr>
      <w:proofErr w:type="spellStart"/>
      <w:r w:rsidRPr="005062AA">
        <w:rPr>
          <w:rFonts w:cs="Times"/>
          <w:b/>
          <w:bCs/>
          <w:sz w:val="32"/>
          <w:szCs w:val="32"/>
          <w:u w:val="single"/>
          <w:lang w:val="en-US"/>
        </w:rPr>
        <w:t>Место</w:t>
      </w:r>
      <w:proofErr w:type="spellEnd"/>
      <w:r w:rsidRPr="005062AA">
        <w:rPr>
          <w:rFonts w:cs="Times"/>
          <w:b/>
          <w:bCs/>
          <w:sz w:val="32"/>
          <w:szCs w:val="32"/>
          <w:u w:val="single"/>
          <w:lang w:val="en-US"/>
        </w:rPr>
        <w:t xml:space="preserve"> </w:t>
      </w:r>
      <w:proofErr w:type="spellStart"/>
      <w:r w:rsidRPr="005062AA">
        <w:rPr>
          <w:rFonts w:cs="Times"/>
          <w:b/>
          <w:bCs/>
          <w:sz w:val="32"/>
          <w:szCs w:val="32"/>
          <w:u w:val="single"/>
          <w:lang w:val="en-US"/>
        </w:rPr>
        <w:t>проведения</w:t>
      </w:r>
      <w:proofErr w:type="spellEnd"/>
      <w:r w:rsidRPr="005062AA">
        <w:rPr>
          <w:rFonts w:cs="Times"/>
          <w:b/>
          <w:bCs/>
          <w:sz w:val="32"/>
          <w:szCs w:val="32"/>
          <w:lang w:val="en-US"/>
        </w:rPr>
        <w:t>:</w:t>
      </w:r>
      <w:r w:rsidRPr="005062AA">
        <w:rPr>
          <w:rFonts w:cs="Times"/>
          <w:sz w:val="32"/>
          <w:szCs w:val="32"/>
          <w:lang w:val="en-US"/>
        </w:rPr>
        <w:t xml:space="preserve"> </w:t>
      </w:r>
      <w:proofErr w:type="spellStart"/>
      <w:r w:rsidRPr="005062AA">
        <w:rPr>
          <w:rFonts w:cs="Times"/>
          <w:sz w:val="32"/>
          <w:szCs w:val="32"/>
          <w:lang w:val="en-US"/>
        </w:rPr>
        <w:t>экологическая</w:t>
      </w:r>
      <w:proofErr w:type="spellEnd"/>
      <w:r w:rsidRPr="005062AA">
        <w:rPr>
          <w:rFonts w:cs="Times"/>
          <w:sz w:val="32"/>
          <w:szCs w:val="32"/>
          <w:lang w:val="en-US"/>
        </w:rPr>
        <w:t xml:space="preserve"> </w:t>
      </w:r>
      <w:proofErr w:type="spellStart"/>
      <w:r w:rsidRPr="005062AA">
        <w:rPr>
          <w:rFonts w:cs="Times"/>
          <w:sz w:val="32"/>
          <w:szCs w:val="32"/>
          <w:lang w:val="en-US"/>
        </w:rPr>
        <w:t>зона</w:t>
      </w:r>
      <w:proofErr w:type="spellEnd"/>
      <w:r w:rsidRPr="005062AA">
        <w:rPr>
          <w:rFonts w:cs="Times"/>
          <w:sz w:val="32"/>
          <w:szCs w:val="32"/>
          <w:lang w:val="en-US"/>
        </w:rPr>
        <w:t xml:space="preserve"> </w:t>
      </w:r>
      <w:proofErr w:type="spellStart"/>
      <w:r w:rsidRPr="005062AA">
        <w:rPr>
          <w:rFonts w:cs="Times"/>
          <w:sz w:val="32"/>
          <w:szCs w:val="32"/>
          <w:lang w:val="en-US"/>
        </w:rPr>
        <w:t>детского</w:t>
      </w:r>
      <w:proofErr w:type="spellEnd"/>
      <w:r w:rsidRPr="005062AA">
        <w:rPr>
          <w:rFonts w:cs="Times"/>
          <w:sz w:val="32"/>
          <w:szCs w:val="32"/>
          <w:lang w:val="en-US"/>
        </w:rPr>
        <w:t xml:space="preserve"> </w:t>
      </w:r>
      <w:proofErr w:type="spellStart"/>
      <w:r w:rsidRPr="005062AA">
        <w:rPr>
          <w:rFonts w:cs="Times"/>
          <w:sz w:val="32"/>
          <w:szCs w:val="32"/>
          <w:lang w:val="en-US"/>
        </w:rPr>
        <w:t>сада</w:t>
      </w:r>
      <w:proofErr w:type="spellEnd"/>
      <w:r w:rsidRPr="005062AA">
        <w:rPr>
          <w:rFonts w:cs="Times"/>
          <w:sz w:val="32"/>
          <w:szCs w:val="32"/>
          <w:lang w:val="en-US"/>
        </w:rPr>
        <w:t xml:space="preserve">, </w:t>
      </w:r>
      <w:proofErr w:type="spellStart"/>
      <w:r w:rsidRPr="005062AA">
        <w:rPr>
          <w:rFonts w:cs="Times"/>
          <w:sz w:val="32"/>
          <w:szCs w:val="32"/>
          <w:lang w:val="en-US"/>
        </w:rPr>
        <w:t>группа</w:t>
      </w:r>
      <w:proofErr w:type="spellEnd"/>
      <w:r w:rsidRPr="005062AA">
        <w:rPr>
          <w:rFonts w:cs="Times"/>
          <w:sz w:val="32"/>
          <w:szCs w:val="32"/>
          <w:lang w:val="en-US"/>
        </w:rPr>
        <w:t xml:space="preserve">, </w:t>
      </w:r>
      <w:proofErr w:type="spellStart"/>
      <w:r w:rsidRPr="005062AA">
        <w:rPr>
          <w:rFonts w:cs="Times"/>
          <w:sz w:val="32"/>
          <w:szCs w:val="32"/>
          <w:lang w:val="en-US"/>
        </w:rPr>
        <w:t>участок</w:t>
      </w:r>
      <w:proofErr w:type="spellEnd"/>
      <w:r w:rsidRPr="005062AA">
        <w:rPr>
          <w:rFonts w:cs="Times"/>
          <w:sz w:val="32"/>
          <w:szCs w:val="32"/>
          <w:lang w:val="en-US"/>
        </w:rPr>
        <w:t xml:space="preserve"> </w:t>
      </w:r>
      <w:proofErr w:type="spellStart"/>
      <w:r w:rsidRPr="005062AA">
        <w:rPr>
          <w:rFonts w:cs="Times"/>
          <w:sz w:val="32"/>
          <w:szCs w:val="32"/>
          <w:lang w:val="en-US"/>
        </w:rPr>
        <w:t>группы</w:t>
      </w:r>
      <w:proofErr w:type="spellEnd"/>
      <w:r w:rsidRPr="005062AA">
        <w:rPr>
          <w:rFonts w:cs="Times"/>
          <w:sz w:val="32"/>
          <w:szCs w:val="32"/>
          <w:lang w:val="en-US"/>
        </w:rPr>
        <w:t xml:space="preserve">, </w:t>
      </w:r>
      <w:proofErr w:type="spellStart"/>
      <w:r w:rsidRPr="005062AA">
        <w:rPr>
          <w:rFonts w:cs="Times"/>
          <w:sz w:val="32"/>
          <w:szCs w:val="32"/>
          <w:lang w:val="en-US"/>
        </w:rPr>
        <w:t>семья</w:t>
      </w:r>
      <w:proofErr w:type="spellEnd"/>
      <w:r w:rsidRPr="005062AA">
        <w:rPr>
          <w:rFonts w:cs="Times"/>
          <w:sz w:val="32"/>
          <w:szCs w:val="32"/>
          <w:lang w:val="en-US"/>
        </w:rPr>
        <w:t>.</w:t>
      </w:r>
    </w:p>
    <w:p w14:paraId="14290BCE" w14:textId="77777777" w:rsidR="009E07A3" w:rsidRPr="005062AA" w:rsidRDefault="009E07A3" w:rsidP="000B3CDA">
      <w:pPr>
        <w:widowControl w:val="0"/>
        <w:autoSpaceDE w:val="0"/>
        <w:autoSpaceDN w:val="0"/>
        <w:adjustRightInd w:val="0"/>
        <w:jc w:val="both"/>
        <w:rPr>
          <w:rFonts w:cs="Times"/>
          <w:sz w:val="32"/>
          <w:szCs w:val="32"/>
          <w:lang w:val="en-US"/>
        </w:rPr>
      </w:pPr>
    </w:p>
    <w:p w14:paraId="05B68F98" w14:textId="6D1CBF53" w:rsidR="009E07A3" w:rsidRPr="00C13686" w:rsidRDefault="009E07A3" w:rsidP="000B3CDA">
      <w:pPr>
        <w:widowControl w:val="0"/>
        <w:autoSpaceDE w:val="0"/>
        <w:autoSpaceDN w:val="0"/>
        <w:adjustRightInd w:val="0"/>
        <w:jc w:val="both"/>
        <w:rPr>
          <w:rFonts w:cs="Times"/>
          <w:sz w:val="32"/>
          <w:szCs w:val="32"/>
          <w:lang w:val="en-US"/>
        </w:rPr>
      </w:pPr>
      <w:proofErr w:type="spellStart"/>
      <w:r w:rsidRPr="005062AA">
        <w:rPr>
          <w:rFonts w:cs="Times"/>
          <w:b/>
          <w:bCs/>
          <w:sz w:val="32"/>
          <w:szCs w:val="32"/>
          <w:u w:val="single"/>
          <w:lang w:val="en-US"/>
        </w:rPr>
        <w:t>Возраст</w:t>
      </w:r>
      <w:proofErr w:type="spellEnd"/>
      <w:r w:rsidRPr="005062AA">
        <w:rPr>
          <w:rFonts w:cs="Times"/>
          <w:b/>
          <w:bCs/>
          <w:sz w:val="32"/>
          <w:szCs w:val="32"/>
          <w:u w:val="single"/>
          <w:lang w:val="en-US"/>
        </w:rPr>
        <w:t xml:space="preserve"> </w:t>
      </w:r>
      <w:proofErr w:type="spellStart"/>
      <w:r w:rsidRPr="005062AA">
        <w:rPr>
          <w:rFonts w:cs="Times"/>
          <w:b/>
          <w:bCs/>
          <w:sz w:val="32"/>
          <w:szCs w:val="32"/>
          <w:u w:val="single"/>
          <w:lang w:val="en-US"/>
        </w:rPr>
        <w:t>детей</w:t>
      </w:r>
      <w:proofErr w:type="spellEnd"/>
      <w:r w:rsidRPr="005062AA">
        <w:rPr>
          <w:rFonts w:cs="Times"/>
          <w:b/>
          <w:bCs/>
          <w:sz w:val="32"/>
          <w:szCs w:val="32"/>
          <w:u w:val="single"/>
          <w:lang w:val="en-US"/>
        </w:rPr>
        <w:t>:</w:t>
      </w:r>
      <w:r w:rsidR="000B3CDA">
        <w:rPr>
          <w:rFonts w:cs="Times"/>
          <w:sz w:val="32"/>
          <w:szCs w:val="32"/>
          <w:lang w:val="en-US"/>
        </w:rPr>
        <w:t xml:space="preserve"> 5 </w:t>
      </w:r>
      <w:proofErr w:type="spellStart"/>
      <w:r w:rsidR="000B3CDA">
        <w:rPr>
          <w:rFonts w:cs="Times"/>
          <w:sz w:val="32"/>
          <w:szCs w:val="32"/>
          <w:lang w:val="en-US"/>
        </w:rPr>
        <w:t>лет</w:t>
      </w:r>
      <w:proofErr w:type="spellEnd"/>
      <w:r w:rsidR="000B3CDA">
        <w:rPr>
          <w:rFonts w:cs="Times"/>
          <w:sz w:val="32"/>
          <w:szCs w:val="32"/>
          <w:lang w:val="en-US"/>
        </w:rPr>
        <w:t xml:space="preserve"> (</w:t>
      </w:r>
      <w:r w:rsidR="000B3CDA">
        <w:rPr>
          <w:rFonts w:cs="Times"/>
          <w:sz w:val="32"/>
          <w:szCs w:val="32"/>
        </w:rPr>
        <w:t>с</w:t>
      </w:r>
      <w:r w:rsidR="00AD08E8">
        <w:rPr>
          <w:rFonts w:cs="Times"/>
          <w:sz w:val="32"/>
          <w:szCs w:val="32"/>
        </w:rPr>
        <w:t>таршая</w:t>
      </w:r>
      <w:r w:rsidR="000B3CDA">
        <w:rPr>
          <w:rFonts w:cs="Times"/>
          <w:sz w:val="32"/>
          <w:szCs w:val="32"/>
        </w:rPr>
        <w:t xml:space="preserve"> группа).</w:t>
      </w:r>
    </w:p>
    <w:p w14:paraId="47AF5EB5" w14:textId="77777777" w:rsidR="009E07A3" w:rsidRPr="005062AA" w:rsidRDefault="009E07A3" w:rsidP="000B3CDA">
      <w:pPr>
        <w:widowControl w:val="0"/>
        <w:autoSpaceDE w:val="0"/>
        <w:autoSpaceDN w:val="0"/>
        <w:adjustRightInd w:val="0"/>
        <w:jc w:val="both"/>
        <w:rPr>
          <w:rFonts w:cs="Times"/>
          <w:sz w:val="32"/>
          <w:szCs w:val="32"/>
          <w:lang w:val="en-US"/>
        </w:rPr>
      </w:pPr>
    </w:p>
    <w:p w14:paraId="44ED310C" w14:textId="0CAF2F2E" w:rsidR="00315FE6" w:rsidRPr="005062AA" w:rsidRDefault="009E07A3" w:rsidP="000B3CDA">
      <w:pPr>
        <w:jc w:val="both"/>
        <w:rPr>
          <w:rFonts w:cs="Times New Roman"/>
          <w:sz w:val="32"/>
          <w:szCs w:val="32"/>
        </w:rPr>
      </w:pPr>
      <w:proofErr w:type="spellStart"/>
      <w:r w:rsidRPr="005062AA">
        <w:rPr>
          <w:rFonts w:cs="Times"/>
          <w:b/>
          <w:bCs/>
          <w:sz w:val="32"/>
          <w:szCs w:val="32"/>
          <w:u w:val="single"/>
          <w:lang w:val="en-US"/>
        </w:rPr>
        <w:t>Участники</w:t>
      </w:r>
      <w:proofErr w:type="spellEnd"/>
      <w:r w:rsidRPr="005062AA">
        <w:rPr>
          <w:rFonts w:cs="Times"/>
          <w:b/>
          <w:bCs/>
          <w:sz w:val="32"/>
          <w:szCs w:val="32"/>
          <w:u w:val="single"/>
          <w:lang w:val="en-US"/>
        </w:rPr>
        <w:t xml:space="preserve"> </w:t>
      </w:r>
      <w:proofErr w:type="spellStart"/>
      <w:r w:rsidRPr="005062AA">
        <w:rPr>
          <w:rFonts w:cs="Times"/>
          <w:b/>
          <w:bCs/>
          <w:sz w:val="32"/>
          <w:szCs w:val="32"/>
          <w:u w:val="single"/>
          <w:lang w:val="en-US"/>
        </w:rPr>
        <w:t>проекта</w:t>
      </w:r>
      <w:proofErr w:type="spellEnd"/>
      <w:r w:rsidRPr="005062AA">
        <w:rPr>
          <w:rFonts w:cs="Times"/>
          <w:sz w:val="32"/>
          <w:szCs w:val="32"/>
          <w:u w:val="single"/>
          <w:lang w:val="en-US"/>
        </w:rPr>
        <w:t>:</w:t>
      </w:r>
      <w:r w:rsidRPr="005062AA">
        <w:rPr>
          <w:rFonts w:cs="Times"/>
          <w:sz w:val="32"/>
          <w:szCs w:val="32"/>
          <w:lang w:val="en-US"/>
        </w:rPr>
        <w:t xml:space="preserve"> </w:t>
      </w:r>
      <w:proofErr w:type="spellStart"/>
      <w:r w:rsidRPr="005062AA">
        <w:rPr>
          <w:rFonts w:cs="Times"/>
          <w:sz w:val="32"/>
          <w:szCs w:val="32"/>
          <w:lang w:val="en-US"/>
        </w:rPr>
        <w:t>дети</w:t>
      </w:r>
      <w:proofErr w:type="spellEnd"/>
      <w:r w:rsidRPr="005062AA">
        <w:rPr>
          <w:rFonts w:cs="Times"/>
          <w:sz w:val="32"/>
          <w:szCs w:val="32"/>
          <w:lang w:val="en-US"/>
        </w:rPr>
        <w:t xml:space="preserve">, </w:t>
      </w:r>
      <w:proofErr w:type="spellStart"/>
      <w:r w:rsidRPr="005062AA">
        <w:rPr>
          <w:rFonts w:cs="Times"/>
          <w:sz w:val="32"/>
          <w:szCs w:val="32"/>
          <w:lang w:val="en-US"/>
        </w:rPr>
        <w:t>педагоги</w:t>
      </w:r>
      <w:proofErr w:type="spellEnd"/>
      <w:r w:rsidRPr="005062AA">
        <w:rPr>
          <w:rFonts w:cs="Times"/>
          <w:sz w:val="32"/>
          <w:szCs w:val="32"/>
          <w:lang w:val="en-US"/>
        </w:rPr>
        <w:t xml:space="preserve">, </w:t>
      </w:r>
      <w:proofErr w:type="spellStart"/>
      <w:r w:rsidRPr="005062AA">
        <w:rPr>
          <w:rFonts w:cs="Times"/>
          <w:sz w:val="32"/>
          <w:szCs w:val="32"/>
          <w:lang w:val="en-US"/>
        </w:rPr>
        <w:t>родители</w:t>
      </w:r>
      <w:proofErr w:type="spellEnd"/>
      <w:r w:rsidR="005062AA" w:rsidRPr="005062AA">
        <w:rPr>
          <w:rFonts w:cs="Times New Roman"/>
          <w:sz w:val="32"/>
          <w:szCs w:val="32"/>
        </w:rPr>
        <w:t>, музыкальный руководитель.</w:t>
      </w:r>
    </w:p>
    <w:p w14:paraId="3B06246C" w14:textId="77777777" w:rsidR="005062AA" w:rsidRPr="005062AA" w:rsidRDefault="005062AA" w:rsidP="000B3CDA">
      <w:pPr>
        <w:jc w:val="both"/>
        <w:rPr>
          <w:rFonts w:cs="Times New Roman"/>
          <w:sz w:val="32"/>
          <w:szCs w:val="32"/>
        </w:rPr>
      </w:pPr>
    </w:p>
    <w:p w14:paraId="7E8618E3" w14:textId="5C4BD716" w:rsidR="005062AA" w:rsidRDefault="005062AA" w:rsidP="000B3CDA">
      <w:pPr>
        <w:jc w:val="both"/>
        <w:rPr>
          <w:rFonts w:cs="Times New Roman"/>
          <w:sz w:val="32"/>
          <w:szCs w:val="32"/>
        </w:rPr>
      </w:pPr>
      <w:r w:rsidRPr="005062AA">
        <w:rPr>
          <w:rFonts w:cs="Times New Roman"/>
          <w:b/>
          <w:sz w:val="32"/>
          <w:szCs w:val="32"/>
          <w:u w:val="single"/>
        </w:rPr>
        <w:t>Игровая мотивация</w:t>
      </w:r>
      <w:r w:rsidRPr="005062AA">
        <w:rPr>
          <w:rFonts w:cs="Times New Roman"/>
          <w:sz w:val="32"/>
          <w:szCs w:val="32"/>
        </w:rPr>
        <w:t>: «</w:t>
      </w:r>
      <w:r w:rsidR="00AD08E8">
        <w:rPr>
          <w:rFonts w:cs="Times New Roman"/>
          <w:sz w:val="32"/>
          <w:szCs w:val="32"/>
        </w:rPr>
        <w:t>ЛЕСНАЯ АПТЕКА</w:t>
      </w:r>
      <w:r w:rsidRPr="005062AA">
        <w:rPr>
          <w:rFonts w:cs="Times New Roman"/>
          <w:sz w:val="32"/>
          <w:szCs w:val="32"/>
        </w:rPr>
        <w:t>»</w:t>
      </w:r>
    </w:p>
    <w:p w14:paraId="58E6D688" w14:textId="77777777" w:rsidR="007C4295" w:rsidRDefault="007C4295" w:rsidP="000B3CDA">
      <w:pPr>
        <w:jc w:val="both"/>
        <w:rPr>
          <w:rFonts w:cs="Times New Roman"/>
          <w:sz w:val="32"/>
          <w:szCs w:val="32"/>
        </w:rPr>
      </w:pPr>
    </w:p>
    <w:p w14:paraId="2AC0F5A6" w14:textId="77777777" w:rsidR="007C4295" w:rsidRDefault="007C4295" w:rsidP="000B3CDA">
      <w:pPr>
        <w:jc w:val="both"/>
        <w:rPr>
          <w:rFonts w:cs="Times New Roman"/>
          <w:sz w:val="32"/>
          <w:szCs w:val="32"/>
        </w:rPr>
      </w:pPr>
    </w:p>
    <w:p w14:paraId="479CBDC4" w14:textId="77777777" w:rsidR="007C4295" w:rsidRDefault="007C4295" w:rsidP="000B3CDA">
      <w:pPr>
        <w:jc w:val="both"/>
        <w:rPr>
          <w:rFonts w:cs="Times New Roman"/>
          <w:sz w:val="32"/>
          <w:szCs w:val="32"/>
        </w:rPr>
      </w:pPr>
    </w:p>
    <w:p w14:paraId="6328E796" w14:textId="77777777" w:rsidR="007C4295" w:rsidRDefault="007C4295" w:rsidP="000B3CDA">
      <w:pPr>
        <w:jc w:val="both"/>
        <w:rPr>
          <w:rFonts w:cs="Times New Roman"/>
          <w:sz w:val="32"/>
          <w:szCs w:val="32"/>
        </w:rPr>
      </w:pPr>
    </w:p>
    <w:p w14:paraId="33494819" w14:textId="77777777" w:rsidR="007C4295" w:rsidRDefault="007C4295" w:rsidP="000B3CDA">
      <w:pPr>
        <w:jc w:val="both"/>
        <w:rPr>
          <w:rFonts w:cs="Times New Roman"/>
          <w:sz w:val="32"/>
          <w:szCs w:val="32"/>
        </w:rPr>
      </w:pPr>
    </w:p>
    <w:p w14:paraId="1D5FC26C" w14:textId="77777777" w:rsidR="007C4295" w:rsidRDefault="007C4295" w:rsidP="000B3CDA">
      <w:pPr>
        <w:jc w:val="both"/>
        <w:rPr>
          <w:rFonts w:cs="Times New Roman"/>
          <w:sz w:val="32"/>
          <w:szCs w:val="32"/>
        </w:rPr>
      </w:pPr>
    </w:p>
    <w:p w14:paraId="7DB26CD1" w14:textId="77777777" w:rsidR="007C4295" w:rsidRDefault="007C4295" w:rsidP="000B3CDA">
      <w:pPr>
        <w:jc w:val="both"/>
        <w:rPr>
          <w:rFonts w:cs="Times New Roman"/>
          <w:sz w:val="32"/>
          <w:szCs w:val="32"/>
        </w:rPr>
      </w:pPr>
    </w:p>
    <w:p w14:paraId="410587FC" w14:textId="77777777" w:rsidR="007C4295" w:rsidRDefault="007C4295" w:rsidP="000B3CDA">
      <w:pPr>
        <w:jc w:val="both"/>
        <w:rPr>
          <w:rFonts w:cs="Times New Roman"/>
          <w:sz w:val="32"/>
          <w:szCs w:val="32"/>
        </w:rPr>
      </w:pPr>
    </w:p>
    <w:p w14:paraId="0C3EA458" w14:textId="77777777" w:rsidR="007C4295" w:rsidRDefault="007C4295" w:rsidP="000B3CDA">
      <w:pPr>
        <w:jc w:val="both"/>
        <w:rPr>
          <w:rFonts w:cs="Times New Roman"/>
          <w:sz w:val="32"/>
          <w:szCs w:val="32"/>
        </w:rPr>
      </w:pPr>
    </w:p>
    <w:p w14:paraId="5A33769E" w14:textId="77777777" w:rsidR="007C4295" w:rsidRDefault="007C4295" w:rsidP="000B3CDA">
      <w:pPr>
        <w:jc w:val="both"/>
        <w:rPr>
          <w:rFonts w:cs="Times New Roman"/>
          <w:sz w:val="32"/>
          <w:szCs w:val="32"/>
        </w:rPr>
      </w:pPr>
    </w:p>
    <w:p w14:paraId="035A8383" w14:textId="77777777" w:rsidR="007C4295" w:rsidRDefault="007C4295" w:rsidP="000B3CDA">
      <w:pPr>
        <w:jc w:val="both"/>
        <w:rPr>
          <w:rFonts w:cs="Times New Roman"/>
          <w:sz w:val="32"/>
          <w:szCs w:val="32"/>
        </w:rPr>
      </w:pPr>
    </w:p>
    <w:p w14:paraId="4273F296" w14:textId="77777777" w:rsidR="007C4295" w:rsidRDefault="007C4295" w:rsidP="000B3CDA">
      <w:pPr>
        <w:jc w:val="both"/>
        <w:rPr>
          <w:rFonts w:cs="Times New Roman"/>
          <w:sz w:val="32"/>
          <w:szCs w:val="32"/>
        </w:rPr>
      </w:pPr>
    </w:p>
    <w:p w14:paraId="752E2E98" w14:textId="77777777" w:rsidR="007C4295" w:rsidRDefault="007C4295" w:rsidP="000B3CDA">
      <w:pPr>
        <w:jc w:val="both"/>
        <w:rPr>
          <w:rFonts w:cs="Times New Roman"/>
          <w:sz w:val="32"/>
          <w:szCs w:val="32"/>
        </w:rPr>
      </w:pPr>
    </w:p>
    <w:p w14:paraId="07BE6FB7" w14:textId="77777777" w:rsidR="007C4295" w:rsidRDefault="007C4295" w:rsidP="000B3CDA">
      <w:pPr>
        <w:jc w:val="both"/>
        <w:rPr>
          <w:rFonts w:cs="Times New Roman"/>
          <w:sz w:val="32"/>
          <w:szCs w:val="32"/>
        </w:rPr>
      </w:pPr>
    </w:p>
    <w:p w14:paraId="0EAFDEB4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1.Проблема.</w:t>
      </w:r>
    </w:p>
    <w:p w14:paraId="0BFF51D2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</w:p>
    <w:p w14:paraId="5CF2A221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 xml:space="preserve">Детьми нашей группы была прочитана сказка про муравья , о том как бедный </w:t>
      </w:r>
      <w:proofErr w:type="spellStart"/>
      <w:r w:rsidRPr="001262DA">
        <w:rPr>
          <w:sz w:val="28"/>
          <w:szCs w:val="28"/>
        </w:rPr>
        <w:t>муравьишка</w:t>
      </w:r>
      <w:proofErr w:type="spellEnd"/>
      <w:r w:rsidRPr="001262DA">
        <w:rPr>
          <w:sz w:val="28"/>
          <w:szCs w:val="28"/>
        </w:rPr>
        <w:t xml:space="preserve"> сломал ножку и все лесные жители бросились ему на помощь, помогая разными лесными дарами. И у нас с детьми встал вопрос ,чем могут помочь все эти растения и плоды. Дети вместе с воспитателем решили вплотную заняться знакомством с лекарственными растениями, их свойствами и влиянием на здоровье людей.</w:t>
      </w:r>
    </w:p>
    <w:p w14:paraId="6342B8B5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</w:p>
    <w:p w14:paraId="11B4E71A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</w:p>
    <w:p w14:paraId="641280C6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2. Актуальность.</w:t>
      </w:r>
    </w:p>
    <w:p w14:paraId="34E30BD7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</w:p>
    <w:p w14:paraId="0549FDC4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 xml:space="preserve">Экологическое воспитание – одно из основных направлений в </w:t>
      </w:r>
      <w:proofErr w:type="spellStart"/>
      <w:r w:rsidRPr="001262DA">
        <w:rPr>
          <w:sz w:val="28"/>
          <w:szCs w:val="28"/>
        </w:rPr>
        <w:t>системеобразования</w:t>
      </w:r>
      <w:proofErr w:type="spellEnd"/>
      <w:r w:rsidRPr="001262DA">
        <w:rPr>
          <w:sz w:val="28"/>
          <w:szCs w:val="28"/>
        </w:rPr>
        <w:t>. Это способ воздействия на чувства детей, их взгляды и</w:t>
      </w:r>
    </w:p>
    <w:p w14:paraId="029906B3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 xml:space="preserve">представления. Дети учатся понимать, что наша Земля не </w:t>
      </w:r>
      <w:proofErr w:type="spellStart"/>
      <w:r w:rsidRPr="001262DA">
        <w:rPr>
          <w:sz w:val="28"/>
          <w:szCs w:val="28"/>
        </w:rPr>
        <w:t>сможетсуществовать</w:t>
      </w:r>
      <w:proofErr w:type="spellEnd"/>
      <w:r w:rsidRPr="001262DA">
        <w:rPr>
          <w:sz w:val="28"/>
          <w:szCs w:val="28"/>
        </w:rPr>
        <w:t xml:space="preserve"> без растений, так как они не только помогают нам дышать, но и лечат от болезней. На территории нашего детского сада в естественных условиях произрастает очень мало лекарственных растений, поэтому мы с детьми решили изучить лекарственные растения, которые произрастают на</w:t>
      </w:r>
    </w:p>
    <w:p w14:paraId="43A2A0DF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лугу, в лесу.</w:t>
      </w:r>
    </w:p>
    <w:p w14:paraId="51026C6C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</w:p>
    <w:p w14:paraId="65063ACE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</w:p>
    <w:p w14:paraId="3B0AED4B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3.Цели проекта.</w:t>
      </w:r>
    </w:p>
    <w:p w14:paraId="2D3E24C6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</w:p>
    <w:p w14:paraId="44158131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-уточнить и расширить представления детей о лекарственных растениях,</w:t>
      </w:r>
    </w:p>
    <w:p w14:paraId="080A16A9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-выяснить какие из них растут в данной местности;</w:t>
      </w:r>
    </w:p>
    <w:p w14:paraId="06140D6A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 xml:space="preserve">        - закрепить понятие о взаимосвязи растительного мира и человека.</w:t>
      </w:r>
    </w:p>
    <w:p w14:paraId="4A5361F1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</w:p>
    <w:p w14:paraId="7BE12A7F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 xml:space="preserve"> 4.Задачи проекта.</w:t>
      </w:r>
    </w:p>
    <w:p w14:paraId="08284313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</w:p>
    <w:p w14:paraId="0BA1E9FA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-Развивать поисковую деятельность детей:</w:t>
      </w:r>
    </w:p>
    <w:p w14:paraId="5D99C687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 xml:space="preserve">         - способность к определению задач на основе поставленной     проблемы;</w:t>
      </w:r>
    </w:p>
    <w:p w14:paraId="6F621769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 xml:space="preserve">        - умение планировать этапы своих действий;</w:t>
      </w:r>
    </w:p>
    <w:p w14:paraId="21290657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 xml:space="preserve">       - аргументировать свой выбор;</w:t>
      </w:r>
    </w:p>
    <w:p w14:paraId="3DE5005C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-Побуждать интерес к предлагаемой деятельности;</w:t>
      </w:r>
    </w:p>
    <w:p w14:paraId="154BB193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- Развивать аналитическое мышление (поисковая деятельность в ходе решения проблемы);</w:t>
      </w:r>
    </w:p>
    <w:p w14:paraId="13E81A50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- Расширить знания о разнообразии и пользе лекарственных растений;</w:t>
      </w:r>
    </w:p>
    <w:p w14:paraId="4A463498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- Вызывать у детей эмоциональный отклик на красоту растений;</w:t>
      </w:r>
    </w:p>
    <w:p w14:paraId="025C9AA4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- Формировать бережное отношение к природе, желание заботится о растениях;</w:t>
      </w:r>
    </w:p>
    <w:p w14:paraId="35A53CE0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- Активизировать словарь по теме;</w:t>
      </w:r>
    </w:p>
    <w:p w14:paraId="1F1D392B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</w:p>
    <w:p w14:paraId="3F26DE4B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</w:p>
    <w:p w14:paraId="512ABB83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</w:p>
    <w:p w14:paraId="6F686961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Методы, используемые в проекте:</w:t>
      </w:r>
    </w:p>
    <w:p w14:paraId="139F9172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</w:p>
    <w:p w14:paraId="6B9B88C5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- исследовательские: опыты, проблемные вопросы, наблюдения; эксперименты;</w:t>
      </w:r>
    </w:p>
    <w:p w14:paraId="48DADCE9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- словесные: беседы, чтение литературы, консультации для родителей, дидактические игры;</w:t>
      </w:r>
    </w:p>
    <w:p w14:paraId="0F59AD7D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- наглядные: экологический праздник, викторина, выставка.</w:t>
      </w:r>
    </w:p>
    <w:p w14:paraId="7E615BE3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</w:p>
    <w:p w14:paraId="780F1E9B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Предполагаемый риск:</w:t>
      </w:r>
    </w:p>
    <w:p w14:paraId="771605FC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</w:p>
    <w:p w14:paraId="22F0811F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- Низкая заинтересованность родителей.</w:t>
      </w:r>
    </w:p>
    <w:p w14:paraId="7F963D60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</w:p>
    <w:p w14:paraId="41BD9824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Предупреждение риска:</w:t>
      </w:r>
    </w:p>
    <w:p w14:paraId="2182781E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</w:p>
    <w:p w14:paraId="2546E4FA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- Для повышения интереса родителей провести общее анкетирование по разъяснению запланированных задач по проекту.</w:t>
      </w:r>
    </w:p>
    <w:p w14:paraId="2BCB08A3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- Привлечь родителей к активному участию в проекте совместно со своими детьми.</w:t>
      </w:r>
    </w:p>
    <w:p w14:paraId="27172970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</w:p>
    <w:p w14:paraId="3E9D6775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 xml:space="preserve">     </w:t>
      </w:r>
    </w:p>
    <w:p w14:paraId="3796CF11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</w:p>
    <w:p w14:paraId="2F9297AB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 xml:space="preserve">  5.Продукт проекта.</w:t>
      </w:r>
    </w:p>
    <w:p w14:paraId="25D14274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</w:p>
    <w:p w14:paraId="67EF32FB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-  Подготовка и проведение обобщающего досуга  “ЛЕСНАЯ АПТЕКА”.</w:t>
      </w:r>
    </w:p>
    <w:p w14:paraId="5E83B507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-Выставка поделок «ЛЕКАРСТВЕННЫЕ ЯГОДЫ».</w:t>
      </w:r>
    </w:p>
    <w:p w14:paraId="7DC4B251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-Выращивание дуба из желудя</w:t>
      </w:r>
    </w:p>
    <w:p w14:paraId="7DF9D963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</w:p>
    <w:p w14:paraId="7515B6DA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 xml:space="preserve">       </w:t>
      </w:r>
    </w:p>
    <w:p w14:paraId="5D14CE31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</w:p>
    <w:p w14:paraId="02371787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 xml:space="preserve">          6.Ресурсное обеспечение проекта .</w:t>
      </w:r>
    </w:p>
    <w:p w14:paraId="168E54D6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</w:p>
    <w:p w14:paraId="6D595176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1. Иллюстрации, коллекции, проспекты, гербарии, фотоальбомы,</w:t>
      </w:r>
    </w:p>
    <w:p w14:paraId="169703CC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репродукции растений.</w:t>
      </w:r>
    </w:p>
    <w:p w14:paraId="3A795A30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2.Методический инструментарий: картотека игр, конспекты , конспекты</w:t>
      </w:r>
    </w:p>
    <w:p w14:paraId="5C85BC4D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сценариев и развлечений и т.д.</w:t>
      </w:r>
    </w:p>
    <w:p w14:paraId="1195C026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3. Экологический  уголок(</w:t>
      </w:r>
      <w:proofErr w:type="spellStart"/>
      <w:r w:rsidRPr="001262DA">
        <w:rPr>
          <w:sz w:val="28"/>
          <w:szCs w:val="28"/>
        </w:rPr>
        <w:t>эксперементирование</w:t>
      </w:r>
      <w:proofErr w:type="spellEnd"/>
      <w:r w:rsidRPr="001262DA">
        <w:rPr>
          <w:sz w:val="28"/>
          <w:szCs w:val="28"/>
        </w:rPr>
        <w:t>, комнатные цветы, альбом «Лекарственные растения», картотека растений и т.д.)</w:t>
      </w:r>
    </w:p>
    <w:p w14:paraId="38F9340B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4.Подборка художественной литературы.</w:t>
      </w:r>
    </w:p>
    <w:p w14:paraId="4B4E535A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5.Материал для художественного творчества.</w:t>
      </w:r>
    </w:p>
    <w:p w14:paraId="16E076DE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6.Подборка дидактических игр.</w:t>
      </w:r>
    </w:p>
    <w:p w14:paraId="3C3CEDF4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7.Подборка музыкального сопровождения.</w:t>
      </w:r>
    </w:p>
    <w:p w14:paraId="0881722D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 xml:space="preserve">8.  Видеотека с собранием познавательного материала по </w:t>
      </w:r>
      <w:proofErr w:type="spellStart"/>
      <w:r w:rsidRPr="001262DA">
        <w:rPr>
          <w:sz w:val="28"/>
          <w:szCs w:val="28"/>
        </w:rPr>
        <w:t>разнымнаправлениям</w:t>
      </w:r>
      <w:proofErr w:type="spellEnd"/>
      <w:r w:rsidRPr="001262DA">
        <w:rPr>
          <w:sz w:val="28"/>
          <w:szCs w:val="28"/>
        </w:rPr>
        <w:t xml:space="preserve">:  лекарственные </w:t>
      </w:r>
      <w:proofErr w:type="spellStart"/>
      <w:r w:rsidRPr="001262DA">
        <w:rPr>
          <w:sz w:val="28"/>
          <w:szCs w:val="28"/>
        </w:rPr>
        <w:t>растения,лекарственные</w:t>
      </w:r>
      <w:proofErr w:type="spellEnd"/>
      <w:r w:rsidRPr="001262DA">
        <w:rPr>
          <w:sz w:val="28"/>
          <w:szCs w:val="28"/>
        </w:rPr>
        <w:t xml:space="preserve"> ягоды, лекарственные </w:t>
      </w:r>
      <w:proofErr w:type="spellStart"/>
      <w:r w:rsidRPr="001262DA">
        <w:rPr>
          <w:sz w:val="28"/>
          <w:szCs w:val="28"/>
        </w:rPr>
        <w:t>деревья,правила</w:t>
      </w:r>
      <w:proofErr w:type="spellEnd"/>
      <w:r w:rsidRPr="001262DA">
        <w:rPr>
          <w:sz w:val="28"/>
          <w:szCs w:val="28"/>
        </w:rPr>
        <w:t xml:space="preserve"> поведения в природе.</w:t>
      </w:r>
    </w:p>
    <w:p w14:paraId="6905D53A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</w:p>
    <w:p w14:paraId="1FD20AB5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Ожидаемый результат по проекту:</w:t>
      </w:r>
    </w:p>
    <w:p w14:paraId="57F1862A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</w:p>
    <w:p w14:paraId="67B4CCE0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• Для детей: - Бережное отношение детей к природе, в частности к растениям.</w:t>
      </w:r>
    </w:p>
    <w:p w14:paraId="1E24A27E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- Развитие познавательной активности, любознательности.</w:t>
      </w:r>
    </w:p>
    <w:p w14:paraId="7E7A6B93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-освоение норм поведения в природном окружении и соблюдении их в</w:t>
      </w:r>
    </w:p>
    <w:p w14:paraId="397DE242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практической деятельности и в быту.</w:t>
      </w:r>
    </w:p>
    <w:p w14:paraId="2D5DE18F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• Для педагогов: - Развитие у детей коммуникативных навыков, умений работать в команде.</w:t>
      </w:r>
    </w:p>
    <w:p w14:paraId="05A2EDCA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- Создание условий для проявления у детей креативности, воображения.</w:t>
      </w:r>
    </w:p>
    <w:p w14:paraId="568912C2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- Расширение кругозора детей через чтение художественной литературы, знакомство с пословицами, разучивание стихов</w:t>
      </w:r>
    </w:p>
    <w:p w14:paraId="63A1750A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-Развитие музыкально-творческих способностей.</w:t>
      </w:r>
    </w:p>
    <w:p w14:paraId="4413F54C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• Для родителей: - Посещение с детьми лесов, парков, лугов.</w:t>
      </w:r>
    </w:p>
    <w:p w14:paraId="4CB63754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- Совместное чтение художественной литературы о лекарственных растениях  лугов и лесов.</w:t>
      </w:r>
    </w:p>
    <w:p w14:paraId="05757FBD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- Привлечение к сотрудничеству по созданию в детском саду предметно-развивающей среды.</w:t>
      </w:r>
    </w:p>
    <w:p w14:paraId="07B2308F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</w:p>
    <w:p w14:paraId="59FD8895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 xml:space="preserve"> Предполагаемые результаты:</w:t>
      </w:r>
    </w:p>
    <w:p w14:paraId="6E6DA387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</w:p>
    <w:p w14:paraId="7F27655B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1. Проявление интереса детей и умение оперировать знаниями, работать в коллективе.</w:t>
      </w:r>
    </w:p>
    <w:p w14:paraId="256842E1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 xml:space="preserve">2. </w:t>
      </w:r>
      <w:proofErr w:type="spellStart"/>
      <w:r w:rsidRPr="001262DA">
        <w:rPr>
          <w:sz w:val="28"/>
          <w:szCs w:val="28"/>
        </w:rPr>
        <w:t>Сформированность</w:t>
      </w:r>
      <w:proofErr w:type="spellEnd"/>
      <w:r w:rsidRPr="001262DA">
        <w:rPr>
          <w:sz w:val="28"/>
          <w:szCs w:val="28"/>
        </w:rPr>
        <w:t xml:space="preserve"> элементарных представлений детей о видах и</w:t>
      </w:r>
    </w:p>
    <w:p w14:paraId="2BDA7E17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значении в жизни человека лекарственных растений.</w:t>
      </w:r>
    </w:p>
    <w:p w14:paraId="782415B7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3. Осознание многостороннего значения природы, приобретение детьми навыков бережного, созидательного отношения к окружающему миру.</w:t>
      </w:r>
    </w:p>
    <w:p w14:paraId="1B61F3C3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4. Участие в проектной деятельности как способ удовлетворения</w:t>
      </w:r>
    </w:p>
    <w:p w14:paraId="17D13112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познавательной активности, выражения и развития творческих</w:t>
      </w:r>
    </w:p>
    <w:p w14:paraId="4F543FFA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способностей.</w:t>
      </w:r>
    </w:p>
    <w:p w14:paraId="6E273BC0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5. Освоение родителями некоторых педагогических приёмов, необходимых в семейном воспитании; умение объективно оценивать возможности своих детей и сотрудничать с ними как с равноправными партнёрами.</w:t>
      </w:r>
    </w:p>
    <w:p w14:paraId="722C1E19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</w:p>
    <w:p w14:paraId="218B8DE9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</w:p>
    <w:p w14:paraId="01CFDB9F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</w:p>
    <w:p w14:paraId="1E290A2D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 xml:space="preserve">    7. Этапы проекта.</w:t>
      </w:r>
    </w:p>
    <w:p w14:paraId="277828A8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7.1 Организационный этап .</w:t>
      </w:r>
    </w:p>
    <w:p w14:paraId="47BC8A60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</w:p>
    <w:p w14:paraId="27155A72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Сбор информации (воспитатель, родители, дети)</w:t>
      </w:r>
    </w:p>
    <w:p w14:paraId="793B8B85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- сбор информации о лекарственных растениях из</w:t>
      </w:r>
    </w:p>
    <w:p w14:paraId="7C6471C9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различных интернет- ресурсов;</w:t>
      </w:r>
    </w:p>
    <w:p w14:paraId="346E319E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- подборка материалов из газет, журналов, энциклопедий;</w:t>
      </w:r>
    </w:p>
    <w:p w14:paraId="02724F25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- подборка картинок, иллюстраций, фотографий лекарственных растений;</w:t>
      </w:r>
    </w:p>
    <w:p w14:paraId="765302A0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-подборка художественных произведений и аудиозаписей.</w:t>
      </w:r>
    </w:p>
    <w:p w14:paraId="69989934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Работа с родителями (воспитатель, родители)</w:t>
      </w:r>
    </w:p>
    <w:p w14:paraId="1E3A5202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- обсуждение цели и задач проекта (анкетирование)</w:t>
      </w:r>
    </w:p>
    <w:p w14:paraId="3E68E2B4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- формирование у родителей интереса к созданию условий для реализации проекта.</w:t>
      </w:r>
    </w:p>
    <w:p w14:paraId="58CDF446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</w:p>
    <w:p w14:paraId="7020F5F2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</w:p>
    <w:p w14:paraId="3B8840EC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</w:p>
    <w:p w14:paraId="752F68E2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</w:p>
    <w:p w14:paraId="36D7AD6C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</w:p>
    <w:p w14:paraId="0B24E3E0" w14:textId="77777777" w:rsidR="007C4295" w:rsidRPr="001262DA" w:rsidRDefault="007C4295" w:rsidP="007C4295">
      <w:pPr>
        <w:jc w:val="both"/>
        <w:rPr>
          <w:sz w:val="28"/>
          <w:szCs w:val="28"/>
        </w:rPr>
      </w:pPr>
      <w:r w:rsidRPr="001262DA">
        <w:rPr>
          <w:sz w:val="28"/>
          <w:szCs w:val="28"/>
        </w:rPr>
        <w:t xml:space="preserve">7.2 </w:t>
      </w:r>
      <w:proofErr w:type="spellStart"/>
      <w:r w:rsidRPr="001262DA">
        <w:rPr>
          <w:sz w:val="28"/>
          <w:szCs w:val="28"/>
        </w:rPr>
        <w:t>Деятельностный</w:t>
      </w:r>
      <w:proofErr w:type="spellEnd"/>
      <w:r w:rsidRPr="001262DA">
        <w:rPr>
          <w:sz w:val="28"/>
          <w:szCs w:val="28"/>
        </w:rPr>
        <w:t xml:space="preserve"> этап.</w:t>
      </w:r>
    </w:p>
    <w:p w14:paraId="2146C179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Познавательное развитие.</w:t>
      </w:r>
    </w:p>
    <w:p w14:paraId="3279022B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 xml:space="preserve">-Систематизировать знания детей о растениях и насекомых луга, </w:t>
      </w:r>
    </w:p>
    <w:p w14:paraId="675502D6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 xml:space="preserve">отметить существенные признаки внешнего вида. </w:t>
      </w:r>
    </w:p>
    <w:p w14:paraId="435AB611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 xml:space="preserve">-Развивать умение у детей определять растения требующие ухода, делать вывод о недостатке каких либо условий, находить способ оздоровления. </w:t>
      </w:r>
    </w:p>
    <w:p w14:paraId="0A077A5A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-Уточнить и закрепить знания детей о лекарственных растениях и их применении в быту.</w:t>
      </w:r>
    </w:p>
    <w:p w14:paraId="5BED8FCE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 xml:space="preserve">-Знакомить с потребностями растений через опыты. </w:t>
      </w:r>
    </w:p>
    <w:p w14:paraId="43B2CC1E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 xml:space="preserve">-Расширить и уточнить знания о строении растений, функциях некоторых частей растения: с помощью корня растения дышат, питаются, удерживаются в земле, а стебель помогает питательным веществам, влаге поступать в листья и цветы. </w:t>
      </w:r>
    </w:p>
    <w:p w14:paraId="3D4D8586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-Расширить и закрепить знания о насекомых, их роли в природе, о пользе и красоте этих замечательных обитателях луга.</w:t>
      </w:r>
    </w:p>
    <w:p w14:paraId="62082B5C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</w:p>
    <w:p w14:paraId="6E7465C6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</w:p>
    <w:p w14:paraId="027158B7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Художественно-эстетическое развитие.</w:t>
      </w:r>
    </w:p>
    <w:p w14:paraId="51651AA7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-Развивать у детей эстетическое восприятие объекта через художественное слово, музыку, иллюстрации.</w:t>
      </w:r>
    </w:p>
    <w:p w14:paraId="2EBC5F06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 xml:space="preserve"> -познакомить детей дошкольного возраста с произведениями художественной литературы экологической направленности.</w:t>
      </w:r>
    </w:p>
    <w:p w14:paraId="0B96384F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-Развивать творческую фантазию, умение видеть красоту живой природы.</w:t>
      </w:r>
    </w:p>
    <w:p w14:paraId="1CFADAFC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-Закрепить хореографические движения в сочетании со словами под музыку.</w:t>
      </w:r>
    </w:p>
    <w:p w14:paraId="5EAFB66F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</w:p>
    <w:p w14:paraId="15F6A5B5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</w:p>
    <w:p w14:paraId="323FBB04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Речевое развитие.</w:t>
      </w:r>
    </w:p>
    <w:p w14:paraId="51F64D03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 xml:space="preserve">-Формировать умение у детей более полно описывать растения и насекомых, строить сложноподчинённые предложения по теме. </w:t>
      </w:r>
    </w:p>
    <w:p w14:paraId="70F54DA5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 xml:space="preserve">-Совершенствовать грамматический строй речи детей: сочетать существительные с прилагательными: луговые цветы, красный цветок, зелёные тонкие стебли, маленький зеленый жук. </w:t>
      </w:r>
    </w:p>
    <w:p w14:paraId="0DB09FD1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 xml:space="preserve">-Обогатить словарный запас детей словами: «лекарственные растения», «луговые цветы», «опыты», « насекомые», «цикл развития». </w:t>
      </w:r>
    </w:p>
    <w:p w14:paraId="4BEFC58E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 xml:space="preserve">-Активизировать словарь детей словами: луг, ромашка, колокольчик, незабудка, василек, </w:t>
      </w:r>
      <w:proofErr w:type="spellStart"/>
      <w:r w:rsidRPr="001262DA">
        <w:rPr>
          <w:sz w:val="28"/>
          <w:szCs w:val="28"/>
        </w:rPr>
        <w:t>поддорожник</w:t>
      </w:r>
      <w:proofErr w:type="spellEnd"/>
      <w:r w:rsidRPr="001262DA">
        <w:rPr>
          <w:sz w:val="28"/>
          <w:szCs w:val="28"/>
        </w:rPr>
        <w:t xml:space="preserve">, зверобой, одуванчик, </w:t>
      </w:r>
      <w:proofErr w:type="spellStart"/>
      <w:r w:rsidRPr="001262DA">
        <w:rPr>
          <w:sz w:val="28"/>
          <w:szCs w:val="28"/>
        </w:rPr>
        <w:t>клевер,лютик</w:t>
      </w:r>
      <w:proofErr w:type="spellEnd"/>
      <w:r w:rsidRPr="001262DA">
        <w:rPr>
          <w:sz w:val="28"/>
          <w:szCs w:val="28"/>
        </w:rPr>
        <w:t xml:space="preserve">, </w:t>
      </w:r>
      <w:proofErr w:type="spellStart"/>
      <w:r w:rsidRPr="001262DA">
        <w:rPr>
          <w:sz w:val="28"/>
          <w:szCs w:val="28"/>
        </w:rPr>
        <w:t>иван-чай,бабочка</w:t>
      </w:r>
      <w:proofErr w:type="spellEnd"/>
      <w:r w:rsidRPr="001262DA">
        <w:rPr>
          <w:sz w:val="28"/>
          <w:szCs w:val="28"/>
        </w:rPr>
        <w:t>, пчела, божья коровка, кузнечик, стрекоза, жук, муравей.</w:t>
      </w:r>
    </w:p>
    <w:p w14:paraId="487AAE01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</w:p>
    <w:p w14:paraId="257238E7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</w:p>
    <w:p w14:paraId="29FDB5E9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Социально-</w:t>
      </w:r>
      <w:proofErr w:type="spellStart"/>
      <w:r w:rsidRPr="001262DA">
        <w:rPr>
          <w:sz w:val="28"/>
          <w:szCs w:val="28"/>
        </w:rPr>
        <w:t>коммуникативноер</w:t>
      </w:r>
      <w:proofErr w:type="spellEnd"/>
      <w:r w:rsidRPr="001262DA">
        <w:rPr>
          <w:sz w:val="28"/>
          <w:szCs w:val="28"/>
        </w:rPr>
        <w:t xml:space="preserve"> развитие.</w:t>
      </w:r>
    </w:p>
    <w:p w14:paraId="053863C5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-Способствовать развитию основ экологического сознания детей на примере сообщества- луг.</w:t>
      </w:r>
    </w:p>
    <w:p w14:paraId="5F5831EA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- Формировать понимание необходимости соблюдения человеком правил поведения в природе.</w:t>
      </w:r>
    </w:p>
    <w:p w14:paraId="557FC46F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-Формировать социально-активную жизненную позицию дошкольников, умение выражать своё отношение к роли как определённой жизненной позиции (смелость, доброта, забота, отзывчивость).</w:t>
      </w:r>
    </w:p>
    <w:p w14:paraId="219FBBC8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 xml:space="preserve"> - Продолжать воспитывать у детей интерес к растениям, бережное отношение к ним, желание наблюдать, ухаживать и выращивать новые.</w:t>
      </w:r>
    </w:p>
    <w:p w14:paraId="07F398E3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-Воспитывать у детей желание участвовать в совместной трудовой деятельности.</w:t>
      </w:r>
    </w:p>
    <w:p w14:paraId="273CFCE8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-Воспитывать ответственность за порученное дело и умение доводить начатое до конца.</w:t>
      </w:r>
    </w:p>
    <w:p w14:paraId="69BF0BD9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-Развивать творчество и инициативу при выполнении трудовых поручений по желанию детей.</w:t>
      </w:r>
    </w:p>
    <w:p w14:paraId="61366D2E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</w:p>
    <w:p w14:paraId="00076664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</w:p>
    <w:p w14:paraId="36EFB44A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</w:p>
    <w:p w14:paraId="24E449EF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Физическое развитие.</w:t>
      </w:r>
    </w:p>
    <w:p w14:paraId="64F52F23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-Развивать мелкую и крупную моторику.</w:t>
      </w:r>
    </w:p>
    <w:p w14:paraId="2D1E3F56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 xml:space="preserve">-Развивать координацию движений и двигательную активность детей.  </w:t>
      </w:r>
    </w:p>
    <w:p w14:paraId="7C70961D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- Формировать умение повторять и запоминать движения за воспитателем в подвижных играх.</w:t>
      </w:r>
    </w:p>
    <w:p w14:paraId="063BC881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  <w:r w:rsidRPr="001262DA">
        <w:rPr>
          <w:sz w:val="28"/>
          <w:szCs w:val="28"/>
        </w:rPr>
        <w:t>- Закрепить хореографические движения в сочетании со словами</w:t>
      </w:r>
    </w:p>
    <w:p w14:paraId="3E87BAFB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</w:p>
    <w:p w14:paraId="781CF8E9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</w:p>
    <w:p w14:paraId="0A85F8A9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</w:p>
    <w:p w14:paraId="50A1222B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</w:p>
    <w:p w14:paraId="50A89CFE" w14:textId="77777777" w:rsidR="007C4295" w:rsidRPr="001262DA" w:rsidRDefault="007C4295" w:rsidP="007C4295">
      <w:pPr>
        <w:ind w:left="-851"/>
        <w:jc w:val="both"/>
        <w:rPr>
          <w:sz w:val="28"/>
          <w:szCs w:val="28"/>
        </w:rPr>
      </w:pPr>
    </w:p>
    <w:p w14:paraId="2FD06193" w14:textId="77777777" w:rsidR="007C4295" w:rsidRDefault="007C4295" w:rsidP="000B3CDA">
      <w:pPr>
        <w:jc w:val="both"/>
        <w:rPr>
          <w:rFonts w:cs="Times New Roman"/>
          <w:sz w:val="32"/>
          <w:szCs w:val="32"/>
        </w:rPr>
      </w:pPr>
    </w:p>
    <w:p w14:paraId="058A708A" w14:textId="77777777" w:rsidR="007C4295" w:rsidRDefault="007C4295" w:rsidP="000B3CDA">
      <w:pPr>
        <w:jc w:val="both"/>
        <w:rPr>
          <w:rFonts w:cs="Times New Roman"/>
          <w:sz w:val="32"/>
          <w:szCs w:val="32"/>
        </w:rPr>
      </w:pPr>
    </w:p>
    <w:p w14:paraId="2B0C064C" w14:textId="77777777" w:rsidR="007C4295" w:rsidRDefault="007C4295" w:rsidP="000B3CDA">
      <w:pPr>
        <w:jc w:val="both"/>
        <w:rPr>
          <w:rFonts w:cs="Times New Roman"/>
          <w:sz w:val="32"/>
          <w:szCs w:val="32"/>
        </w:rPr>
      </w:pPr>
    </w:p>
    <w:p w14:paraId="075A52E0" w14:textId="77777777" w:rsidR="007C4295" w:rsidRDefault="007C4295" w:rsidP="000B3CDA">
      <w:pPr>
        <w:jc w:val="both"/>
        <w:rPr>
          <w:rFonts w:cs="Times New Roman"/>
          <w:sz w:val="32"/>
          <w:szCs w:val="32"/>
        </w:rPr>
      </w:pPr>
    </w:p>
    <w:p w14:paraId="7CBC2507" w14:textId="77777777" w:rsidR="007C4295" w:rsidRPr="004E0351" w:rsidRDefault="007C4295" w:rsidP="007C4295">
      <w:pPr>
        <w:spacing w:before="2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0351">
        <w:rPr>
          <w:rFonts w:ascii="Times New Roman" w:hAnsi="Times New Roman"/>
          <w:b/>
          <w:color w:val="000000"/>
          <w:sz w:val="28"/>
          <w:szCs w:val="28"/>
        </w:rPr>
        <w:t>Была проведена диагностика уровня развития детей в рамках проекта</w:t>
      </w:r>
    </w:p>
    <w:p w14:paraId="58E56A56" w14:textId="77777777" w:rsidR="007C4295" w:rsidRPr="004E0351" w:rsidRDefault="007C4295" w:rsidP="007C4295">
      <w:pPr>
        <w:spacing w:before="24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9"/>
        <w:gridCol w:w="1336"/>
        <w:gridCol w:w="1336"/>
        <w:gridCol w:w="1336"/>
        <w:gridCol w:w="1335"/>
        <w:gridCol w:w="1374"/>
      </w:tblGrid>
      <w:tr w:rsidR="007C4295" w:rsidRPr="004E0351" w14:paraId="4514C41D" w14:textId="77777777" w:rsidTr="003879FB">
        <w:trPr>
          <w:cantSplit/>
          <w:trHeight w:val="1134"/>
        </w:trPr>
        <w:tc>
          <w:tcPr>
            <w:tcW w:w="1329" w:type="dxa"/>
            <w:shd w:val="clear" w:color="auto" w:fill="auto"/>
          </w:tcPr>
          <w:p w14:paraId="742D5B8D" w14:textId="77777777" w:rsidR="007C4295" w:rsidRPr="004E0351" w:rsidRDefault="007C4295" w:rsidP="003879FB">
            <w:pPr>
              <w:ind w:left="-675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0351">
              <w:rPr>
                <w:rFonts w:ascii="Times New Roman" w:hAnsi="Times New Roman"/>
                <w:color w:val="000000"/>
                <w:sz w:val="28"/>
                <w:szCs w:val="28"/>
              </w:rPr>
              <w:t>Кол - во</w:t>
            </w:r>
          </w:p>
          <w:p w14:paraId="0B1E2929" w14:textId="77777777" w:rsidR="007C4295" w:rsidRPr="004E0351" w:rsidRDefault="007C4295" w:rsidP="003879F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0351">
              <w:rPr>
                <w:rFonts w:ascii="Times New Roman" w:hAnsi="Times New Roman"/>
                <w:color w:val="000000"/>
                <w:sz w:val="28"/>
                <w:szCs w:val="28"/>
              </w:rPr>
              <w:t>детей</w:t>
            </w:r>
          </w:p>
        </w:tc>
        <w:tc>
          <w:tcPr>
            <w:tcW w:w="1336" w:type="dxa"/>
            <w:shd w:val="clear" w:color="auto" w:fill="auto"/>
          </w:tcPr>
          <w:p w14:paraId="1F1DC3F7" w14:textId="77777777" w:rsidR="007C4295" w:rsidRPr="004E0351" w:rsidRDefault="007C4295" w:rsidP="003879F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03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Знает названия и </w:t>
            </w:r>
            <w:proofErr w:type="spellStart"/>
            <w:r w:rsidRPr="004E0351">
              <w:rPr>
                <w:rFonts w:ascii="Times New Roman" w:hAnsi="Times New Roman"/>
                <w:color w:val="000000"/>
                <w:sz w:val="28"/>
                <w:szCs w:val="28"/>
              </w:rPr>
              <w:t>различа</w:t>
            </w:r>
            <w:proofErr w:type="spellEnd"/>
            <w:r w:rsidRPr="004E035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14:paraId="53F3ABCD" w14:textId="77777777" w:rsidR="007C4295" w:rsidRPr="004E0351" w:rsidRDefault="007C4295" w:rsidP="003879F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E0351">
              <w:rPr>
                <w:rFonts w:ascii="Times New Roman" w:hAnsi="Times New Roman"/>
                <w:color w:val="000000"/>
                <w:sz w:val="28"/>
                <w:szCs w:val="28"/>
              </w:rPr>
              <w:t>ет</w:t>
            </w:r>
            <w:proofErr w:type="spellEnd"/>
            <w:r w:rsidRPr="004E03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лекарственные</w:t>
            </w:r>
            <w:r w:rsidRPr="004E03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растения</w:t>
            </w:r>
          </w:p>
        </w:tc>
        <w:tc>
          <w:tcPr>
            <w:tcW w:w="1336" w:type="dxa"/>
            <w:shd w:val="clear" w:color="auto" w:fill="auto"/>
          </w:tcPr>
          <w:p w14:paraId="4612C5D8" w14:textId="77777777" w:rsidR="007C4295" w:rsidRPr="004E0351" w:rsidRDefault="007C4295" w:rsidP="003879FB">
            <w:pPr>
              <w:spacing w:before="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03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Охотно </w:t>
            </w:r>
            <w:proofErr w:type="spellStart"/>
            <w:r w:rsidRPr="004E0351">
              <w:rPr>
                <w:rFonts w:ascii="Times New Roman" w:hAnsi="Times New Roman"/>
                <w:color w:val="000000"/>
                <w:sz w:val="28"/>
                <w:szCs w:val="28"/>
              </w:rPr>
              <w:t>выпол-няет</w:t>
            </w:r>
            <w:proofErr w:type="spellEnd"/>
            <w:r w:rsidRPr="004E03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0351">
              <w:rPr>
                <w:rFonts w:ascii="Times New Roman" w:hAnsi="Times New Roman"/>
                <w:color w:val="000000"/>
                <w:sz w:val="28"/>
                <w:szCs w:val="28"/>
              </w:rPr>
              <w:t>поруче-ния</w:t>
            </w:r>
            <w:proofErr w:type="spellEnd"/>
            <w:r w:rsidRPr="004E03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уходу за </w:t>
            </w:r>
            <w:proofErr w:type="spellStart"/>
            <w:r w:rsidRPr="004E0351">
              <w:rPr>
                <w:rFonts w:ascii="Times New Roman" w:hAnsi="Times New Roman"/>
                <w:color w:val="000000"/>
                <w:sz w:val="28"/>
                <w:szCs w:val="28"/>
              </w:rPr>
              <w:t>расте-ниями</w:t>
            </w:r>
            <w:proofErr w:type="spellEnd"/>
            <w:r w:rsidRPr="004E03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помогает при </w:t>
            </w:r>
            <w:proofErr w:type="spellStart"/>
            <w:r w:rsidRPr="004E0351">
              <w:rPr>
                <w:rFonts w:ascii="Times New Roman" w:hAnsi="Times New Roman"/>
                <w:color w:val="000000"/>
                <w:sz w:val="28"/>
                <w:szCs w:val="28"/>
              </w:rPr>
              <w:t>пересад-ке</w:t>
            </w:r>
            <w:proofErr w:type="spellEnd"/>
          </w:p>
        </w:tc>
        <w:tc>
          <w:tcPr>
            <w:tcW w:w="1336" w:type="dxa"/>
            <w:shd w:val="clear" w:color="auto" w:fill="auto"/>
          </w:tcPr>
          <w:p w14:paraId="593CB84C" w14:textId="77777777" w:rsidR="007C4295" w:rsidRPr="004E0351" w:rsidRDefault="007C4295" w:rsidP="003879FB">
            <w:pPr>
              <w:spacing w:before="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E0351">
              <w:rPr>
                <w:rFonts w:ascii="Times New Roman" w:hAnsi="Times New Roman"/>
                <w:color w:val="000000"/>
                <w:sz w:val="28"/>
                <w:szCs w:val="28"/>
              </w:rPr>
              <w:t>Проявля</w:t>
            </w:r>
            <w:proofErr w:type="spellEnd"/>
            <w:r w:rsidRPr="004E03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E0351">
              <w:rPr>
                <w:rFonts w:ascii="Times New Roman" w:hAnsi="Times New Roman"/>
                <w:color w:val="000000"/>
                <w:sz w:val="28"/>
                <w:szCs w:val="28"/>
              </w:rPr>
              <w:t>ет</w:t>
            </w:r>
            <w:proofErr w:type="spellEnd"/>
            <w:r w:rsidRPr="004E03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чувство </w:t>
            </w:r>
            <w:proofErr w:type="spellStart"/>
            <w:r w:rsidRPr="004E0351">
              <w:rPr>
                <w:rFonts w:ascii="Times New Roman" w:hAnsi="Times New Roman"/>
                <w:color w:val="000000"/>
                <w:sz w:val="28"/>
                <w:szCs w:val="28"/>
              </w:rPr>
              <w:t>ответст-венности</w:t>
            </w:r>
            <w:proofErr w:type="spellEnd"/>
            <w:r w:rsidRPr="004E03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4E0351">
              <w:rPr>
                <w:rFonts w:ascii="Times New Roman" w:hAnsi="Times New Roman"/>
                <w:color w:val="000000"/>
                <w:sz w:val="28"/>
                <w:szCs w:val="28"/>
              </w:rPr>
              <w:t>сохране</w:t>
            </w:r>
            <w:proofErr w:type="spellEnd"/>
            <w:r w:rsidRPr="004E03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4E0351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  <w:proofErr w:type="spellEnd"/>
            <w:r w:rsidRPr="004E03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4E0351">
              <w:rPr>
                <w:rFonts w:ascii="Times New Roman" w:hAnsi="Times New Roman"/>
                <w:color w:val="000000"/>
                <w:sz w:val="28"/>
                <w:szCs w:val="28"/>
              </w:rPr>
              <w:t>укрепле</w:t>
            </w:r>
            <w:proofErr w:type="spellEnd"/>
            <w:r w:rsidRPr="004E03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E0351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  <w:proofErr w:type="spellEnd"/>
            <w:r w:rsidRPr="004E03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своего здоровья</w:t>
            </w:r>
          </w:p>
        </w:tc>
        <w:tc>
          <w:tcPr>
            <w:tcW w:w="1335" w:type="dxa"/>
            <w:shd w:val="clear" w:color="auto" w:fill="auto"/>
          </w:tcPr>
          <w:p w14:paraId="09772ABB" w14:textId="77777777" w:rsidR="007C4295" w:rsidRPr="004E0351" w:rsidRDefault="007C4295" w:rsidP="003879FB">
            <w:pPr>
              <w:spacing w:before="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03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Охотно </w:t>
            </w:r>
            <w:proofErr w:type="spellStart"/>
            <w:r w:rsidRPr="004E0351">
              <w:rPr>
                <w:rFonts w:ascii="Times New Roman" w:hAnsi="Times New Roman"/>
                <w:color w:val="000000"/>
                <w:sz w:val="28"/>
                <w:szCs w:val="28"/>
              </w:rPr>
              <w:t>участву-ет</w:t>
            </w:r>
            <w:proofErr w:type="spellEnd"/>
            <w:r w:rsidRPr="004E03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4E0351">
              <w:rPr>
                <w:rFonts w:ascii="Times New Roman" w:hAnsi="Times New Roman"/>
                <w:color w:val="000000"/>
                <w:sz w:val="28"/>
                <w:szCs w:val="28"/>
              </w:rPr>
              <w:t>коллек-тивной</w:t>
            </w:r>
            <w:proofErr w:type="spellEnd"/>
            <w:r w:rsidRPr="004E03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деятель -</w:t>
            </w:r>
            <w:proofErr w:type="spellStart"/>
            <w:r w:rsidRPr="004E0351">
              <w:rPr>
                <w:rFonts w:ascii="Times New Roman" w:hAnsi="Times New Roman"/>
                <w:color w:val="000000"/>
                <w:sz w:val="28"/>
                <w:szCs w:val="28"/>
              </w:rPr>
              <w:t>ности</w:t>
            </w:r>
            <w:proofErr w:type="spellEnd"/>
            <w:r w:rsidRPr="004E03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проекту</w:t>
            </w:r>
          </w:p>
        </w:tc>
        <w:tc>
          <w:tcPr>
            <w:tcW w:w="1374" w:type="dxa"/>
            <w:shd w:val="clear" w:color="auto" w:fill="auto"/>
          </w:tcPr>
          <w:p w14:paraId="3BAF09B9" w14:textId="77777777" w:rsidR="007C4295" w:rsidRPr="004E0351" w:rsidRDefault="007C4295" w:rsidP="003879FB">
            <w:pPr>
              <w:spacing w:before="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0351">
              <w:rPr>
                <w:rFonts w:ascii="Times New Roman" w:hAnsi="Times New Roman"/>
                <w:color w:val="000000"/>
                <w:sz w:val="28"/>
                <w:szCs w:val="28"/>
              </w:rPr>
              <w:t>Стремить-</w:t>
            </w:r>
            <w:proofErr w:type="spellStart"/>
            <w:r w:rsidRPr="004E0351">
              <w:rPr>
                <w:rFonts w:ascii="Times New Roman" w:hAnsi="Times New Roman"/>
                <w:color w:val="000000"/>
                <w:sz w:val="28"/>
                <w:szCs w:val="28"/>
              </w:rPr>
              <w:t>ся</w:t>
            </w:r>
            <w:proofErr w:type="spellEnd"/>
            <w:r w:rsidRPr="004E03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</w:t>
            </w:r>
            <w:proofErr w:type="spellStart"/>
            <w:r w:rsidRPr="004E0351">
              <w:rPr>
                <w:rFonts w:ascii="Times New Roman" w:hAnsi="Times New Roman"/>
                <w:color w:val="000000"/>
                <w:sz w:val="28"/>
                <w:szCs w:val="28"/>
              </w:rPr>
              <w:t>самос-тоятель</w:t>
            </w:r>
            <w:proofErr w:type="spellEnd"/>
            <w:r w:rsidRPr="004E03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-ному </w:t>
            </w:r>
            <w:proofErr w:type="spellStart"/>
            <w:r w:rsidRPr="004E0351">
              <w:rPr>
                <w:rFonts w:ascii="Times New Roman" w:hAnsi="Times New Roman"/>
                <w:color w:val="000000"/>
                <w:sz w:val="28"/>
                <w:szCs w:val="28"/>
              </w:rPr>
              <w:t>разреше-нию</w:t>
            </w:r>
            <w:proofErr w:type="spellEnd"/>
            <w:r w:rsidRPr="004E03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постав- ленной </w:t>
            </w:r>
            <w:proofErr w:type="spellStart"/>
            <w:r w:rsidRPr="004E0351">
              <w:rPr>
                <w:rFonts w:ascii="Times New Roman" w:hAnsi="Times New Roman"/>
                <w:color w:val="000000"/>
                <w:sz w:val="28"/>
                <w:szCs w:val="28"/>
              </w:rPr>
              <w:t>пробле</w:t>
            </w:r>
            <w:proofErr w:type="spellEnd"/>
            <w:r w:rsidRPr="004E0351">
              <w:rPr>
                <w:rFonts w:ascii="Times New Roman" w:hAnsi="Times New Roman"/>
                <w:color w:val="000000"/>
                <w:sz w:val="28"/>
                <w:szCs w:val="28"/>
              </w:rPr>
              <w:t>-мы</w:t>
            </w:r>
          </w:p>
        </w:tc>
      </w:tr>
      <w:tr w:rsidR="007C4295" w:rsidRPr="004E0351" w14:paraId="4E7D0361" w14:textId="77777777" w:rsidTr="003879FB">
        <w:tc>
          <w:tcPr>
            <w:tcW w:w="8046" w:type="dxa"/>
            <w:gridSpan w:val="6"/>
            <w:shd w:val="clear" w:color="auto" w:fill="auto"/>
          </w:tcPr>
          <w:p w14:paraId="48B4786F" w14:textId="77777777" w:rsidR="007C4295" w:rsidRPr="00542251" w:rsidRDefault="007C4295" w:rsidP="003879FB">
            <w:pPr>
              <w:spacing w:befor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Начало проекта</w:t>
            </w:r>
          </w:p>
        </w:tc>
      </w:tr>
      <w:tr w:rsidR="007C4295" w:rsidRPr="004E0351" w14:paraId="04B47C14" w14:textId="77777777" w:rsidTr="003879FB">
        <w:tc>
          <w:tcPr>
            <w:tcW w:w="1329" w:type="dxa"/>
            <w:shd w:val="clear" w:color="auto" w:fill="auto"/>
          </w:tcPr>
          <w:p w14:paraId="2CF77DE6" w14:textId="77777777" w:rsidR="007C4295" w:rsidRPr="004E0351" w:rsidRDefault="007C4295" w:rsidP="003879FB">
            <w:pPr>
              <w:spacing w:befor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0351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36" w:type="dxa"/>
            <w:shd w:val="clear" w:color="auto" w:fill="auto"/>
          </w:tcPr>
          <w:p w14:paraId="2DA5BC58" w14:textId="77777777" w:rsidR="007C4295" w:rsidRPr="004E0351" w:rsidRDefault="007C4295" w:rsidP="003879FB">
            <w:pPr>
              <w:spacing w:befor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0351">
              <w:rPr>
                <w:rFonts w:ascii="Times New Roman" w:hAnsi="Times New Roman"/>
                <w:color w:val="000000"/>
                <w:sz w:val="28"/>
                <w:szCs w:val="28"/>
              </w:rPr>
              <w:t>30%</w:t>
            </w:r>
          </w:p>
        </w:tc>
        <w:tc>
          <w:tcPr>
            <w:tcW w:w="1336" w:type="dxa"/>
            <w:shd w:val="clear" w:color="auto" w:fill="auto"/>
          </w:tcPr>
          <w:p w14:paraId="4A374300" w14:textId="77777777" w:rsidR="007C4295" w:rsidRPr="004E0351" w:rsidRDefault="007C4295" w:rsidP="003879FB">
            <w:pPr>
              <w:spacing w:befor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0351">
              <w:rPr>
                <w:rFonts w:ascii="Times New Roman" w:hAnsi="Times New Roman"/>
                <w:color w:val="000000"/>
                <w:sz w:val="28"/>
                <w:szCs w:val="28"/>
              </w:rPr>
              <w:t>48%</w:t>
            </w:r>
          </w:p>
        </w:tc>
        <w:tc>
          <w:tcPr>
            <w:tcW w:w="1336" w:type="dxa"/>
            <w:shd w:val="clear" w:color="auto" w:fill="auto"/>
          </w:tcPr>
          <w:p w14:paraId="45123855" w14:textId="77777777" w:rsidR="007C4295" w:rsidRPr="004E0351" w:rsidRDefault="007C4295" w:rsidP="003879FB">
            <w:pPr>
              <w:spacing w:befor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Pr="004E035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35" w:type="dxa"/>
            <w:shd w:val="clear" w:color="auto" w:fill="auto"/>
          </w:tcPr>
          <w:p w14:paraId="6707ECD8" w14:textId="77777777" w:rsidR="007C4295" w:rsidRPr="004E0351" w:rsidRDefault="007C4295" w:rsidP="003879FB">
            <w:pPr>
              <w:spacing w:befor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  <w:r w:rsidRPr="004E035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74" w:type="dxa"/>
            <w:shd w:val="clear" w:color="auto" w:fill="auto"/>
          </w:tcPr>
          <w:p w14:paraId="3615FDC0" w14:textId="77777777" w:rsidR="007C4295" w:rsidRPr="004E0351" w:rsidRDefault="007C4295" w:rsidP="003879FB">
            <w:pPr>
              <w:spacing w:befor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0351">
              <w:rPr>
                <w:rFonts w:ascii="Times New Roman" w:hAnsi="Times New Roman"/>
                <w:color w:val="000000"/>
                <w:sz w:val="28"/>
                <w:szCs w:val="28"/>
              </w:rPr>
              <w:t>35%</w:t>
            </w:r>
          </w:p>
        </w:tc>
      </w:tr>
      <w:tr w:rsidR="007C4295" w:rsidRPr="004E0351" w14:paraId="3C2532B1" w14:textId="77777777" w:rsidTr="003879FB">
        <w:tc>
          <w:tcPr>
            <w:tcW w:w="8046" w:type="dxa"/>
            <w:gridSpan w:val="6"/>
            <w:shd w:val="clear" w:color="auto" w:fill="auto"/>
          </w:tcPr>
          <w:p w14:paraId="1B08D021" w14:textId="77777777" w:rsidR="007C4295" w:rsidRPr="004E0351" w:rsidRDefault="007C4295" w:rsidP="003879FB">
            <w:pPr>
              <w:spacing w:befor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Конец проекта</w:t>
            </w:r>
          </w:p>
        </w:tc>
      </w:tr>
      <w:tr w:rsidR="007C4295" w:rsidRPr="004E0351" w14:paraId="35B94B04" w14:textId="77777777" w:rsidTr="003879FB">
        <w:tc>
          <w:tcPr>
            <w:tcW w:w="1329" w:type="dxa"/>
            <w:shd w:val="clear" w:color="auto" w:fill="auto"/>
          </w:tcPr>
          <w:p w14:paraId="7A168CAF" w14:textId="77777777" w:rsidR="007C4295" w:rsidRPr="004E0351" w:rsidRDefault="007C4295" w:rsidP="003879FB">
            <w:pPr>
              <w:spacing w:befor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0351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36" w:type="dxa"/>
            <w:shd w:val="clear" w:color="auto" w:fill="auto"/>
          </w:tcPr>
          <w:p w14:paraId="4E20145A" w14:textId="77777777" w:rsidR="007C4295" w:rsidRPr="004E0351" w:rsidRDefault="007C4295" w:rsidP="003879FB">
            <w:pPr>
              <w:spacing w:befor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0351">
              <w:rPr>
                <w:rFonts w:ascii="Times New Roman" w:hAnsi="Times New Roman"/>
                <w:color w:val="000000"/>
                <w:sz w:val="28"/>
                <w:szCs w:val="28"/>
              </w:rPr>
              <w:t>87%</w:t>
            </w:r>
          </w:p>
        </w:tc>
        <w:tc>
          <w:tcPr>
            <w:tcW w:w="1336" w:type="dxa"/>
            <w:shd w:val="clear" w:color="auto" w:fill="auto"/>
          </w:tcPr>
          <w:p w14:paraId="3FB9A76C" w14:textId="77777777" w:rsidR="007C4295" w:rsidRPr="004E0351" w:rsidRDefault="007C4295" w:rsidP="003879FB">
            <w:pPr>
              <w:spacing w:befor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0351">
              <w:rPr>
                <w:rFonts w:ascii="Times New Roman" w:hAnsi="Times New Roman"/>
                <w:color w:val="000000"/>
                <w:sz w:val="28"/>
                <w:szCs w:val="28"/>
              </w:rPr>
              <w:t>96%</w:t>
            </w:r>
          </w:p>
        </w:tc>
        <w:tc>
          <w:tcPr>
            <w:tcW w:w="1336" w:type="dxa"/>
            <w:shd w:val="clear" w:color="auto" w:fill="auto"/>
          </w:tcPr>
          <w:p w14:paraId="5058B532" w14:textId="77777777" w:rsidR="007C4295" w:rsidRPr="004E0351" w:rsidRDefault="007C4295" w:rsidP="003879FB">
            <w:pPr>
              <w:spacing w:befor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0351">
              <w:rPr>
                <w:rFonts w:ascii="Times New Roman" w:hAnsi="Times New Roman"/>
                <w:color w:val="000000"/>
                <w:sz w:val="28"/>
                <w:szCs w:val="28"/>
              </w:rPr>
              <w:t>80%</w:t>
            </w:r>
          </w:p>
        </w:tc>
        <w:tc>
          <w:tcPr>
            <w:tcW w:w="1335" w:type="dxa"/>
            <w:shd w:val="clear" w:color="auto" w:fill="auto"/>
          </w:tcPr>
          <w:p w14:paraId="762C2CA2" w14:textId="77777777" w:rsidR="007C4295" w:rsidRPr="004E0351" w:rsidRDefault="007C4295" w:rsidP="003879FB">
            <w:pPr>
              <w:spacing w:befor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  <w:r w:rsidRPr="004E035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74" w:type="dxa"/>
            <w:shd w:val="clear" w:color="auto" w:fill="auto"/>
          </w:tcPr>
          <w:p w14:paraId="17B92B28" w14:textId="77777777" w:rsidR="007C4295" w:rsidRPr="004E0351" w:rsidRDefault="007C4295" w:rsidP="003879FB">
            <w:pPr>
              <w:spacing w:befor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0351">
              <w:rPr>
                <w:rFonts w:ascii="Times New Roman" w:hAnsi="Times New Roman"/>
                <w:color w:val="000000"/>
                <w:sz w:val="28"/>
                <w:szCs w:val="28"/>
              </w:rPr>
              <w:t>85%</w:t>
            </w:r>
          </w:p>
        </w:tc>
      </w:tr>
    </w:tbl>
    <w:p w14:paraId="207F95BF" w14:textId="77777777" w:rsidR="007C4295" w:rsidRDefault="007C4295" w:rsidP="007C4295">
      <w:pPr>
        <w:pStyle w:val="a5"/>
        <w:spacing w:after="0"/>
        <w:ind w:right="30"/>
        <w:jc w:val="both"/>
        <w:rPr>
          <w:color w:val="000000"/>
          <w:sz w:val="28"/>
          <w:szCs w:val="28"/>
        </w:rPr>
      </w:pPr>
    </w:p>
    <w:p w14:paraId="59A08A31" w14:textId="77777777" w:rsidR="007C4295" w:rsidRDefault="007C4295" w:rsidP="007C4295">
      <w:pPr>
        <w:pStyle w:val="a5"/>
        <w:spacing w:after="0"/>
        <w:ind w:right="30"/>
        <w:jc w:val="both"/>
        <w:rPr>
          <w:color w:val="000000"/>
          <w:sz w:val="28"/>
          <w:szCs w:val="28"/>
        </w:rPr>
      </w:pPr>
    </w:p>
    <w:p w14:paraId="7EE2506A" w14:textId="77777777" w:rsidR="007C4295" w:rsidRDefault="007C4295" w:rsidP="007C4295">
      <w:pPr>
        <w:pStyle w:val="a5"/>
        <w:spacing w:after="0"/>
        <w:ind w:right="3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en-US"/>
        </w:rPr>
        <w:drawing>
          <wp:inline distT="0" distB="0" distL="0" distR="0" wp14:anchorId="3E83D09D" wp14:editId="61E6E70F">
            <wp:extent cx="5486400" cy="3200400"/>
            <wp:effectExtent l="0" t="0" r="25400" b="254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B33F1D0" w14:textId="77777777" w:rsidR="007C4295" w:rsidRDefault="007C4295" w:rsidP="007C4295">
      <w:pPr>
        <w:pStyle w:val="a5"/>
        <w:spacing w:after="0"/>
        <w:ind w:right="30"/>
        <w:jc w:val="both"/>
        <w:rPr>
          <w:color w:val="000000"/>
          <w:sz w:val="28"/>
          <w:szCs w:val="28"/>
        </w:rPr>
      </w:pPr>
    </w:p>
    <w:p w14:paraId="22D0836B" w14:textId="77777777" w:rsidR="007C4295" w:rsidRPr="004E0351" w:rsidRDefault="007C4295" w:rsidP="007C4295">
      <w:pPr>
        <w:pStyle w:val="a5"/>
        <w:spacing w:after="0"/>
        <w:ind w:right="30"/>
        <w:jc w:val="both"/>
        <w:rPr>
          <w:color w:val="000000"/>
          <w:sz w:val="28"/>
          <w:szCs w:val="28"/>
        </w:rPr>
      </w:pPr>
      <w:r w:rsidRPr="004E0351">
        <w:rPr>
          <w:color w:val="000000"/>
          <w:sz w:val="28"/>
          <w:szCs w:val="28"/>
        </w:rPr>
        <w:t>Сравнив полученные результаты и сделав вывод, что растения могут укрепить наше здоровье, полезные растения окружают  нас и в помещении и на улице. Мы решили продолжить работу с детьми  по теме, а как же мы можем помочь растениям (провести ряд исследований по влиянию ухода на жизнь и развитие растений),   вырастить лекарственные растения на участке, обеспечить уход за ними в летний период.</w:t>
      </w:r>
    </w:p>
    <w:p w14:paraId="344E64F5" w14:textId="77777777" w:rsidR="007C4295" w:rsidRDefault="007C4295" w:rsidP="007C4295"/>
    <w:p w14:paraId="2F2A16DF" w14:textId="77777777" w:rsidR="007C4295" w:rsidRDefault="007C4295" w:rsidP="000B3CDA">
      <w:pPr>
        <w:jc w:val="both"/>
        <w:rPr>
          <w:rFonts w:cs="Times New Roman"/>
          <w:sz w:val="32"/>
          <w:szCs w:val="32"/>
        </w:rPr>
      </w:pPr>
    </w:p>
    <w:p w14:paraId="706FB61B" w14:textId="77777777" w:rsidR="007F1B35" w:rsidRDefault="007F1B35" w:rsidP="000B3CDA">
      <w:pPr>
        <w:jc w:val="both"/>
        <w:rPr>
          <w:rFonts w:cs="Times New Roman"/>
          <w:sz w:val="32"/>
          <w:szCs w:val="32"/>
        </w:rPr>
      </w:pPr>
    </w:p>
    <w:p w14:paraId="08AA19FB" w14:textId="77777777" w:rsidR="007F1B35" w:rsidRDefault="007F1B35" w:rsidP="000B3CDA">
      <w:pPr>
        <w:jc w:val="both"/>
        <w:rPr>
          <w:rFonts w:cs="Times New Roman"/>
          <w:sz w:val="32"/>
          <w:szCs w:val="32"/>
        </w:rPr>
      </w:pPr>
    </w:p>
    <w:p w14:paraId="00B36284" w14:textId="77777777" w:rsidR="007F1B35" w:rsidRDefault="007F1B35" w:rsidP="000B3CDA">
      <w:pPr>
        <w:jc w:val="both"/>
        <w:rPr>
          <w:rFonts w:cs="Times New Roman"/>
          <w:sz w:val="32"/>
          <w:szCs w:val="32"/>
        </w:rPr>
      </w:pPr>
    </w:p>
    <w:p w14:paraId="7CD71B7F" w14:textId="77777777" w:rsidR="007F1B35" w:rsidRDefault="007F1B35" w:rsidP="000B3CDA">
      <w:pPr>
        <w:jc w:val="both"/>
        <w:rPr>
          <w:rFonts w:cs="Times New Roman"/>
          <w:sz w:val="32"/>
          <w:szCs w:val="32"/>
        </w:rPr>
      </w:pPr>
    </w:p>
    <w:p w14:paraId="6346C428" w14:textId="77777777" w:rsidR="007F1B35" w:rsidRDefault="007F1B35" w:rsidP="000B3CDA">
      <w:pPr>
        <w:jc w:val="both"/>
        <w:rPr>
          <w:rFonts w:cs="Times New Roman"/>
          <w:sz w:val="32"/>
          <w:szCs w:val="32"/>
        </w:rPr>
      </w:pPr>
    </w:p>
    <w:p w14:paraId="2CE02300" w14:textId="77777777" w:rsidR="007F1B35" w:rsidRDefault="007F1B35" w:rsidP="000B3CDA">
      <w:pPr>
        <w:jc w:val="both"/>
        <w:rPr>
          <w:rFonts w:cs="Times New Roman"/>
          <w:sz w:val="32"/>
          <w:szCs w:val="32"/>
        </w:rPr>
      </w:pPr>
    </w:p>
    <w:p w14:paraId="2DAB8321" w14:textId="77777777" w:rsidR="007F1B35" w:rsidRDefault="007F1B35" w:rsidP="000B3CDA">
      <w:pPr>
        <w:jc w:val="both"/>
        <w:rPr>
          <w:rFonts w:cs="Times New Roman"/>
          <w:sz w:val="32"/>
          <w:szCs w:val="32"/>
        </w:rPr>
      </w:pPr>
    </w:p>
    <w:p w14:paraId="27D25172" w14:textId="77777777" w:rsidR="007F1B35" w:rsidRDefault="007F1B35" w:rsidP="000B3CDA">
      <w:pPr>
        <w:jc w:val="both"/>
        <w:rPr>
          <w:rFonts w:cs="Times New Roman"/>
          <w:sz w:val="32"/>
          <w:szCs w:val="32"/>
        </w:rPr>
      </w:pPr>
    </w:p>
    <w:p w14:paraId="4A8B4EB1" w14:textId="77777777" w:rsidR="007F1B35" w:rsidRDefault="007F1B35" w:rsidP="000B3CDA">
      <w:pPr>
        <w:jc w:val="both"/>
        <w:rPr>
          <w:rFonts w:cs="Times New Roman"/>
          <w:sz w:val="32"/>
          <w:szCs w:val="32"/>
        </w:rPr>
      </w:pPr>
    </w:p>
    <w:p w14:paraId="5D56B2B1" w14:textId="77777777" w:rsidR="007F1B35" w:rsidRDefault="007F1B35" w:rsidP="000B3CDA">
      <w:pPr>
        <w:jc w:val="both"/>
        <w:rPr>
          <w:rFonts w:cs="Times New Roman"/>
          <w:sz w:val="32"/>
          <w:szCs w:val="32"/>
        </w:rPr>
      </w:pPr>
    </w:p>
    <w:p w14:paraId="62121AB2" w14:textId="77777777" w:rsidR="007F1B35" w:rsidRDefault="007F1B35" w:rsidP="000B3CDA">
      <w:pPr>
        <w:jc w:val="both"/>
        <w:rPr>
          <w:rFonts w:cs="Times New Roman"/>
          <w:sz w:val="32"/>
          <w:szCs w:val="32"/>
        </w:rPr>
      </w:pPr>
    </w:p>
    <w:p w14:paraId="6B971C2B" w14:textId="77777777" w:rsidR="007F1B35" w:rsidRDefault="007F1B35" w:rsidP="000B3CDA">
      <w:pPr>
        <w:jc w:val="both"/>
        <w:rPr>
          <w:rFonts w:cs="Times New Roman"/>
          <w:sz w:val="32"/>
          <w:szCs w:val="32"/>
        </w:rPr>
      </w:pPr>
    </w:p>
    <w:p w14:paraId="1F2080FA" w14:textId="77777777" w:rsidR="007F1B35" w:rsidRDefault="007F1B35" w:rsidP="000B3CDA">
      <w:pPr>
        <w:jc w:val="both"/>
        <w:rPr>
          <w:rFonts w:cs="Times New Roman"/>
          <w:sz w:val="32"/>
          <w:szCs w:val="32"/>
        </w:rPr>
      </w:pPr>
    </w:p>
    <w:p w14:paraId="3D00CB44" w14:textId="77777777" w:rsidR="007F1B35" w:rsidRDefault="007F1B35" w:rsidP="000B3CDA">
      <w:pPr>
        <w:jc w:val="both"/>
        <w:rPr>
          <w:rFonts w:cs="Times New Roman"/>
          <w:sz w:val="32"/>
          <w:szCs w:val="32"/>
        </w:rPr>
      </w:pPr>
    </w:p>
    <w:p w14:paraId="6282BE60" w14:textId="77777777" w:rsidR="007F1B35" w:rsidRDefault="007F1B35" w:rsidP="000B3CDA">
      <w:pPr>
        <w:jc w:val="both"/>
        <w:rPr>
          <w:rFonts w:cs="Times New Roman"/>
          <w:sz w:val="32"/>
          <w:szCs w:val="32"/>
        </w:rPr>
      </w:pPr>
    </w:p>
    <w:p w14:paraId="4CCE5E70" w14:textId="77777777" w:rsidR="007F1B35" w:rsidRDefault="007F1B35" w:rsidP="000B3CDA">
      <w:pPr>
        <w:jc w:val="both"/>
        <w:rPr>
          <w:rFonts w:cs="Times New Roman"/>
          <w:sz w:val="32"/>
          <w:szCs w:val="32"/>
        </w:rPr>
      </w:pPr>
    </w:p>
    <w:p w14:paraId="2409C84E" w14:textId="77777777" w:rsidR="007F1B35" w:rsidRDefault="007F1B35" w:rsidP="000B3CDA">
      <w:pPr>
        <w:jc w:val="both"/>
        <w:rPr>
          <w:rFonts w:cs="Times New Roman"/>
          <w:sz w:val="32"/>
          <w:szCs w:val="32"/>
        </w:rPr>
      </w:pPr>
    </w:p>
    <w:p w14:paraId="2656151B" w14:textId="77777777" w:rsidR="007F1B35" w:rsidRDefault="007F1B35" w:rsidP="000B3CDA">
      <w:pPr>
        <w:jc w:val="both"/>
        <w:rPr>
          <w:rFonts w:cs="Times New Roman"/>
          <w:sz w:val="32"/>
          <w:szCs w:val="32"/>
        </w:rPr>
      </w:pPr>
    </w:p>
    <w:p w14:paraId="4F746C33" w14:textId="77777777" w:rsidR="007F1B35" w:rsidRDefault="007F1B35" w:rsidP="000B3CDA">
      <w:pPr>
        <w:jc w:val="both"/>
        <w:rPr>
          <w:rFonts w:cs="Times New Roman"/>
          <w:sz w:val="32"/>
          <w:szCs w:val="32"/>
        </w:rPr>
      </w:pPr>
    </w:p>
    <w:p w14:paraId="4067ADA1" w14:textId="77777777" w:rsidR="007F1B35" w:rsidRDefault="007F1B35" w:rsidP="000B3CDA">
      <w:pPr>
        <w:jc w:val="both"/>
        <w:rPr>
          <w:rFonts w:cs="Times New Roman"/>
          <w:sz w:val="32"/>
          <w:szCs w:val="32"/>
        </w:rPr>
      </w:pPr>
    </w:p>
    <w:p w14:paraId="647CCFCE" w14:textId="77777777" w:rsidR="007F1B35" w:rsidRDefault="007F1B35" w:rsidP="000B3CDA">
      <w:pPr>
        <w:jc w:val="both"/>
        <w:rPr>
          <w:rFonts w:cs="Times New Roman"/>
          <w:sz w:val="32"/>
          <w:szCs w:val="32"/>
        </w:rPr>
      </w:pPr>
    </w:p>
    <w:p w14:paraId="233CF545" w14:textId="77777777" w:rsidR="007F1B35" w:rsidRDefault="007F1B35" w:rsidP="000B3CDA">
      <w:pPr>
        <w:jc w:val="both"/>
        <w:rPr>
          <w:rFonts w:cs="Times New Roman"/>
          <w:sz w:val="32"/>
          <w:szCs w:val="32"/>
        </w:rPr>
      </w:pPr>
    </w:p>
    <w:p w14:paraId="749A0CF7" w14:textId="77777777" w:rsidR="007F1B35" w:rsidRDefault="007F1B35" w:rsidP="000B3CDA">
      <w:pPr>
        <w:jc w:val="both"/>
        <w:rPr>
          <w:rFonts w:cs="Times New Roman"/>
          <w:sz w:val="32"/>
          <w:szCs w:val="32"/>
        </w:rPr>
      </w:pPr>
    </w:p>
    <w:p w14:paraId="54F042B6" w14:textId="77777777" w:rsidR="007F1B35" w:rsidRDefault="007F1B35" w:rsidP="000B3CDA">
      <w:pPr>
        <w:jc w:val="both"/>
        <w:rPr>
          <w:rFonts w:cs="Times New Roman"/>
          <w:sz w:val="32"/>
          <w:szCs w:val="32"/>
        </w:rPr>
      </w:pPr>
    </w:p>
    <w:p w14:paraId="203C1803" w14:textId="77777777" w:rsidR="007F1B35" w:rsidRDefault="007F1B35" w:rsidP="000B3CDA">
      <w:pPr>
        <w:jc w:val="both"/>
        <w:rPr>
          <w:rFonts w:cs="Times New Roman"/>
          <w:sz w:val="32"/>
          <w:szCs w:val="32"/>
        </w:rPr>
      </w:pPr>
    </w:p>
    <w:p w14:paraId="3C71E10A" w14:textId="77777777" w:rsidR="007F1B35" w:rsidRDefault="007F1B35" w:rsidP="000B3CDA">
      <w:pPr>
        <w:jc w:val="both"/>
        <w:rPr>
          <w:rFonts w:cs="Times New Roman"/>
          <w:sz w:val="32"/>
          <w:szCs w:val="32"/>
        </w:rPr>
      </w:pPr>
    </w:p>
    <w:p w14:paraId="77D30E14" w14:textId="77777777" w:rsidR="007F1B35" w:rsidRDefault="007F1B35" w:rsidP="000B3CDA">
      <w:pPr>
        <w:jc w:val="both"/>
        <w:rPr>
          <w:rFonts w:cs="Times New Roman"/>
          <w:sz w:val="32"/>
          <w:szCs w:val="32"/>
        </w:rPr>
      </w:pPr>
    </w:p>
    <w:p w14:paraId="76D0001C" w14:textId="77777777" w:rsidR="007F1B35" w:rsidRDefault="007F1B35" w:rsidP="000B3CDA">
      <w:pPr>
        <w:jc w:val="both"/>
        <w:rPr>
          <w:rFonts w:cs="Times New Roman"/>
          <w:sz w:val="32"/>
          <w:szCs w:val="32"/>
        </w:rPr>
      </w:pPr>
    </w:p>
    <w:p w14:paraId="24A13346" w14:textId="77777777" w:rsidR="007F1B35" w:rsidRDefault="007F1B35" w:rsidP="000B3CDA">
      <w:pPr>
        <w:jc w:val="both"/>
        <w:rPr>
          <w:rFonts w:cs="Times New Roman"/>
          <w:sz w:val="32"/>
          <w:szCs w:val="32"/>
        </w:rPr>
      </w:pPr>
    </w:p>
    <w:p w14:paraId="5738DD12" w14:textId="77777777" w:rsidR="007F1B35" w:rsidRDefault="007F1B35" w:rsidP="000B3CDA">
      <w:pPr>
        <w:jc w:val="both"/>
        <w:rPr>
          <w:rFonts w:cs="Times New Roman"/>
          <w:sz w:val="32"/>
          <w:szCs w:val="32"/>
        </w:rPr>
      </w:pPr>
    </w:p>
    <w:p w14:paraId="3B85D0CF" w14:textId="77777777" w:rsidR="007F1B35" w:rsidRDefault="007F1B35" w:rsidP="000B3CDA">
      <w:pPr>
        <w:jc w:val="both"/>
        <w:rPr>
          <w:rFonts w:cs="Times New Roman"/>
          <w:sz w:val="32"/>
          <w:szCs w:val="32"/>
        </w:rPr>
      </w:pPr>
    </w:p>
    <w:p w14:paraId="17A863CD" w14:textId="77777777" w:rsidR="007F1B35" w:rsidRDefault="007F1B35" w:rsidP="000B3CDA">
      <w:pPr>
        <w:jc w:val="both"/>
        <w:rPr>
          <w:rFonts w:cs="Times New Roman"/>
          <w:sz w:val="32"/>
          <w:szCs w:val="32"/>
        </w:rPr>
      </w:pPr>
    </w:p>
    <w:p w14:paraId="320977B4" w14:textId="77777777" w:rsidR="007F1B35" w:rsidRDefault="007F1B35" w:rsidP="000B3CDA">
      <w:pPr>
        <w:jc w:val="both"/>
        <w:rPr>
          <w:rFonts w:cs="Times New Roman"/>
          <w:sz w:val="32"/>
          <w:szCs w:val="32"/>
        </w:rPr>
      </w:pPr>
    </w:p>
    <w:p w14:paraId="71BE3861" w14:textId="77777777" w:rsidR="007F1B35" w:rsidRDefault="007F1B35" w:rsidP="007F1B35">
      <w:pPr>
        <w:tabs>
          <w:tab w:val="left" w:pos="10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План реализации</w:t>
      </w:r>
      <w:r w:rsidRPr="003E5372">
        <w:rPr>
          <w:b/>
          <w:sz w:val="28"/>
          <w:szCs w:val="28"/>
        </w:rPr>
        <w:t xml:space="preserve"> проекта</w:t>
      </w:r>
      <w:r>
        <w:rPr>
          <w:b/>
          <w:sz w:val="28"/>
          <w:szCs w:val="28"/>
        </w:rPr>
        <w:t xml:space="preserve"> </w:t>
      </w:r>
      <w:r w:rsidRPr="003E5372">
        <w:rPr>
          <w:b/>
          <w:sz w:val="28"/>
          <w:szCs w:val="28"/>
        </w:rPr>
        <w:t>(октябрь</w:t>
      </w:r>
      <w:r>
        <w:rPr>
          <w:b/>
          <w:sz w:val="28"/>
          <w:szCs w:val="28"/>
        </w:rPr>
        <w:t xml:space="preserve"> 2015 г.</w:t>
      </w:r>
      <w:r w:rsidRPr="003E5372">
        <w:rPr>
          <w:b/>
          <w:sz w:val="28"/>
          <w:szCs w:val="28"/>
        </w:rPr>
        <w:t>)</w:t>
      </w:r>
    </w:p>
    <w:p w14:paraId="2985CA84" w14:textId="77777777" w:rsidR="007F1B35" w:rsidRDefault="007F1B35" w:rsidP="007F1B35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223"/>
        <w:gridCol w:w="4016"/>
        <w:gridCol w:w="2129"/>
        <w:gridCol w:w="7"/>
        <w:gridCol w:w="2190"/>
      </w:tblGrid>
      <w:tr w:rsidR="007F1B35" w14:paraId="565F6FFF" w14:textId="77777777" w:rsidTr="003879FB">
        <w:trPr>
          <w:trHeight w:val="640"/>
        </w:trPr>
        <w:tc>
          <w:tcPr>
            <w:tcW w:w="1223" w:type="dxa"/>
          </w:tcPr>
          <w:p w14:paraId="0CB6E560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  <w:p w14:paraId="5F8A48EC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м/г</w:t>
            </w:r>
          </w:p>
        </w:tc>
        <w:tc>
          <w:tcPr>
            <w:tcW w:w="4021" w:type="dxa"/>
          </w:tcPr>
          <w:p w14:paraId="571C76A6" w14:textId="77777777" w:rsidR="007F1B35" w:rsidRDefault="007F1B35" w:rsidP="003879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Мероприятия, цель</w:t>
            </w:r>
          </w:p>
        </w:tc>
        <w:tc>
          <w:tcPr>
            <w:tcW w:w="2130" w:type="dxa"/>
          </w:tcPr>
          <w:p w14:paraId="7A00B43D" w14:textId="77777777" w:rsidR="007F1B35" w:rsidRDefault="007F1B35" w:rsidP="003879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Кто участвовал</w:t>
            </w:r>
          </w:p>
        </w:tc>
        <w:tc>
          <w:tcPr>
            <w:tcW w:w="2197" w:type="dxa"/>
            <w:gridSpan w:val="2"/>
          </w:tcPr>
          <w:p w14:paraId="080F849F" w14:textId="77777777" w:rsidR="007F1B35" w:rsidRDefault="007F1B35" w:rsidP="003879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F1B35" w14:paraId="537C24F3" w14:textId="77777777" w:rsidTr="003879FB">
        <w:tblPrEx>
          <w:tblLook w:val="0000" w:firstRow="0" w:lastRow="0" w:firstColumn="0" w:lastColumn="0" w:noHBand="0" w:noVBand="0"/>
        </w:tblPrEx>
        <w:trPr>
          <w:trHeight w:val="10945"/>
        </w:trPr>
        <w:tc>
          <w:tcPr>
            <w:tcW w:w="1223" w:type="dxa"/>
          </w:tcPr>
          <w:p w14:paraId="2658783C" w14:textId="77777777" w:rsidR="007F1B35" w:rsidRDefault="007F1B35" w:rsidP="003879FB">
            <w:pPr>
              <w:ind w:left="108"/>
              <w:rPr>
                <w:sz w:val="28"/>
                <w:szCs w:val="28"/>
              </w:rPr>
            </w:pPr>
          </w:p>
          <w:p w14:paraId="2B094D2C" w14:textId="77777777" w:rsidR="007F1B35" w:rsidRPr="007800CD" w:rsidRDefault="007F1B35" w:rsidP="003879FB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</w:p>
          <w:p w14:paraId="1EE24D61" w14:textId="77777777" w:rsidR="007F1B35" w:rsidRDefault="007F1B35" w:rsidP="003879FB">
            <w:pPr>
              <w:ind w:left="108"/>
              <w:rPr>
                <w:b/>
                <w:sz w:val="28"/>
                <w:szCs w:val="28"/>
              </w:rPr>
            </w:pPr>
          </w:p>
          <w:p w14:paraId="6ABF4526" w14:textId="77777777" w:rsidR="007F1B35" w:rsidRDefault="007F1B35" w:rsidP="003879FB">
            <w:pPr>
              <w:ind w:left="108"/>
              <w:rPr>
                <w:b/>
                <w:sz w:val="28"/>
                <w:szCs w:val="28"/>
              </w:rPr>
            </w:pPr>
          </w:p>
          <w:p w14:paraId="46CCA483" w14:textId="77777777" w:rsidR="007F1B35" w:rsidRDefault="007F1B35" w:rsidP="003879FB">
            <w:pPr>
              <w:ind w:left="108"/>
              <w:rPr>
                <w:b/>
                <w:sz w:val="28"/>
                <w:szCs w:val="28"/>
              </w:rPr>
            </w:pPr>
          </w:p>
          <w:p w14:paraId="33D00A09" w14:textId="77777777" w:rsidR="007F1B35" w:rsidRDefault="007F1B35" w:rsidP="003879FB">
            <w:pPr>
              <w:ind w:left="108"/>
              <w:rPr>
                <w:b/>
                <w:sz w:val="28"/>
                <w:szCs w:val="28"/>
              </w:rPr>
            </w:pPr>
          </w:p>
          <w:p w14:paraId="4F1DC9F2" w14:textId="77777777" w:rsidR="007F1B35" w:rsidRDefault="007F1B35" w:rsidP="003879FB">
            <w:pPr>
              <w:ind w:left="108"/>
              <w:rPr>
                <w:sz w:val="28"/>
                <w:szCs w:val="28"/>
              </w:rPr>
            </w:pPr>
          </w:p>
          <w:p w14:paraId="44D9181D" w14:textId="77777777" w:rsidR="007F1B35" w:rsidRDefault="007F1B35" w:rsidP="003879FB">
            <w:pPr>
              <w:ind w:left="108"/>
              <w:rPr>
                <w:sz w:val="28"/>
                <w:szCs w:val="28"/>
              </w:rPr>
            </w:pPr>
          </w:p>
          <w:p w14:paraId="577EEA26" w14:textId="77777777" w:rsidR="007F1B35" w:rsidRDefault="007F1B35" w:rsidP="003879FB">
            <w:pPr>
              <w:ind w:left="108"/>
              <w:rPr>
                <w:sz w:val="28"/>
                <w:szCs w:val="28"/>
              </w:rPr>
            </w:pPr>
          </w:p>
          <w:p w14:paraId="3AE996EF" w14:textId="77777777" w:rsidR="007F1B35" w:rsidRDefault="007F1B35" w:rsidP="003879FB">
            <w:pPr>
              <w:ind w:left="108"/>
              <w:rPr>
                <w:sz w:val="28"/>
                <w:szCs w:val="28"/>
              </w:rPr>
            </w:pPr>
          </w:p>
          <w:p w14:paraId="2E503494" w14:textId="77777777" w:rsidR="007F1B35" w:rsidRDefault="007F1B35" w:rsidP="003879FB">
            <w:pPr>
              <w:ind w:left="108"/>
              <w:rPr>
                <w:sz w:val="28"/>
                <w:szCs w:val="28"/>
              </w:rPr>
            </w:pPr>
          </w:p>
          <w:p w14:paraId="55FDDEDE" w14:textId="77777777" w:rsidR="007F1B35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</w:t>
            </w:r>
          </w:p>
          <w:p w14:paraId="075BC0F8" w14:textId="77777777" w:rsidR="007F1B35" w:rsidRPr="005341B1" w:rsidRDefault="007F1B35" w:rsidP="003879FB">
            <w:pPr>
              <w:rPr>
                <w:sz w:val="28"/>
                <w:szCs w:val="28"/>
              </w:rPr>
            </w:pPr>
          </w:p>
          <w:p w14:paraId="6606A729" w14:textId="77777777" w:rsidR="007F1B35" w:rsidRPr="005341B1" w:rsidRDefault="007F1B35" w:rsidP="003879FB">
            <w:pPr>
              <w:rPr>
                <w:sz w:val="28"/>
                <w:szCs w:val="28"/>
              </w:rPr>
            </w:pPr>
          </w:p>
          <w:p w14:paraId="2847AB29" w14:textId="77777777" w:rsidR="007F1B35" w:rsidRPr="005341B1" w:rsidRDefault="007F1B35" w:rsidP="003879FB">
            <w:pPr>
              <w:rPr>
                <w:sz w:val="28"/>
                <w:szCs w:val="28"/>
              </w:rPr>
            </w:pPr>
          </w:p>
          <w:p w14:paraId="607E0083" w14:textId="77777777" w:rsidR="007F1B35" w:rsidRPr="005341B1" w:rsidRDefault="007F1B35" w:rsidP="003879FB">
            <w:pPr>
              <w:rPr>
                <w:sz w:val="28"/>
                <w:szCs w:val="28"/>
              </w:rPr>
            </w:pPr>
          </w:p>
          <w:p w14:paraId="5CE67968" w14:textId="77777777" w:rsidR="007F1B35" w:rsidRPr="005341B1" w:rsidRDefault="007F1B35" w:rsidP="003879FB">
            <w:pPr>
              <w:rPr>
                <w:sz w:val="28"/>
                <w:szCs w:val="28"/>
              </w:rPr>
            </w:pPr>
          </w:p>
          <w:p w14:paraId="10CC6021" w14:textId="77777777" w:rsidR="007F1B35" w:rsidRPr="005341B1" w:rsidRDefault="007F1B35" w:rsidP="003879FB">
            <w:pPr>
              <w:rPr>
                <w:sz w:val="28"/>
                <w:szCs w:val="28"/>
              </w:rPr>
            </w:pPr>
          </w:p>
          <w:p w14:paraId="0B908132" w14:textId="77777777" w:rsidR="007F1B35" w:rsidRPr="005341B1" w:rsidRDefault="007F1B35" w:rsidP="003879FB">
            <w:pPr>
              <w:rPr>
                <w:sz w:val="28"/>
                <w:szCs w:val="28"/>
              </w:rPr>
            </w:pPr>
          </w:p>
          <w:p w14:paraId="41B91F46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75F19E89" w14:textId="77777777" w:rsidR="007F1B35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05.10-</w:t>
            </w:r>
          </w:p>
          <w:p w14:paraId="515BF35E" w14:textId="77777777" w:rsidR="007F1B35" w:rsidRPr="005341B1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</w:t>
            </w:r>
          </w:p>
        </w:tc>
        <w:tc>
          <w:tcPr>
            <w:tcW w:w="4021" w:type="dxa"/>
          </w:tcPr>
          <w:p w14:paraId="4F9431E4" w14:textId="77777777" w:rsidR="007F1B35" w:rsidRDefault="007F1B35" w:rsidP="003879FB">
            <w:pPr>
              <w:ind w:left="10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Диагностика уровня знаний детей по теме: </w:t>
            </w:r>
            <w:r w:rsidRPr="0096622A">
              <w:rPr>
                <w:b/>
                <w:sz w:val="28"/>
                <w:szCs w:val="28"/>
              </w:rPr>
              <w:t>«Лекарственные растения ка».</w:t>
            </w:r>
          </w:p>
          <w:p w14:paraId="034AE261" w14:textId="77777777" w:rsidR="007F1B35" w:rsidRPr="0096622A" w:rsidRDefault="007F1B35" w:rsidP="003879FB">
            <w:pPr>
              <w:ind w:left="108"/>
              <w:rPr>
                <w:b/>
                <w:sz w:val="28"/>
                <w:szCs w:val="28"/>
              </w:rPr>
            </w:pPr>
          </w:p>
          <w:p w14:paraId="6ADB61F3" w14:textId="77777777" w:rsidR="007F1B35" w:rsidRDefault="007F1B35" w:rsidP="003879FB">
            <w:pPr>
              <w:ind w:left="108"/>
              <w:rPr>
                <w:sz w:val="28"/>
                <w:szCs w:val="28"/>
              </w:rPr>
            </w:pPr>
            <w:r w:rsidRPr="00BD7131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выявить уровень знаний дошкольников по теме: «Лекарственные растения».</w:t>
            </w:r>
          </w:p>
          <w:p w14:paraId="7D49A8C1" w14:textId="77777777" w:rsidR="007F1B35" w:rsidRPr="00BD7131" w:rsidRDefault="007F1B35" w:rsidP="003879FB">
            <w:pPr>
              <w:ind w:left="108"/>
              <w:rPr>
                <w:sz w:val="28"/>
                <w:szCs w:val="28"/>
              </w:rPr>
            </w:pPr>
          </w:p>
          <w:p w14:paraId="0DDBE03D" w14:textId="77777777" w:rsidR="007F1B35" w:rsidRPr="007E2168" w:rsidRDefault="007F1B35" w:rsidP="003879FB">
            <w:pPr>
              <w:rPr>
                <w:sz w:val="28"/>
                <w:szCs w:val="28"/>
              </w:rPr>
            </w:pPr>
          </w:p>
          <w:p w14:paraId="47363BD5" w14:textId="77777777" w:rsidR="007F1B35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Проращивание семян желудя.</w:t>
            </w:r>
          </w:p>
          <w:p w14:paraId="06A232A6" w14:textId="77777777" w:rsidR="007F1B35" w:rsidRPr="007E2168" w:rsidRDefault="007F1B35" w:rsidP="003879FB">
            <w:pPr>
              <w:rPr>
                <w:sz w:val="28"/>
                <w:szCs w:val="28"/>
              </w:rPr>
            </w:pPr>
          </w:p>
          <w:p w14:paraId="177DBCBC" w14:textId="77777777" w:rsidR="007F1B35" w:rsidRDefault="007F1B35" w:rsidP="003879FB">
            <w:pPr>
              <w:rPr>
                <w:sz w:val="28"/>
                <w:szCs w:val="28"/>
              </w:rPr>
            </w:pPr>
            <w:r w:rsidRPr="007E2168">
              <w:rPr>
                <w:b/>
                <w:sz w:val="28"/>
                <w:szCs w:val="28"/>
              </w:rPr>
              <w:t>Цель: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развивать мышление, наблюдательность, желание находить истинные причины явлений экспериментальным путем.</w:t>
            </w:r>
          </w:p>
          <w:p w14:paraId="4DBE3523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15096C70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591CDAB" w14:textId="77777777" w:rsidR="007F1B35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Наблюдение за ростом и развитием растений.</w:t>
            </w:r>
          </w:p>
          <w:p w14:paraId="658BEFD0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447BDE79" w14:textId="77777777" w:rsidR="007F1B35" w:rsidRDefault="007F1B35" w:rsidP="003879FB">
            <w:pPr>
              <w:rPr>
                <w:sz w:val="28"/>
                <w:szCs w:val="28"/>
              </w:rPr>
            </w:pPr>
            <w:r w:rsidRPr="007A3109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учить детей замечать все изменения, связанные с ростом и развитием растений. </w:t>
            </w:r>
          </w:p>
          <w:p w14:paraId="5F128E9D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65F601E3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9B34E0A" w14:textId="77777777" w:rsidR="007F1B35" w:rsidRPr="00BD7131" w:rsidRDefault="007F1B35" w:rsidP="003879FB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14:paraId="5EC590AD" w14:textId="77777777" w:rsidR="007F1B35" w:rsidRDefault="007F1B35" w:rsidP="003879FB">
            <w:pPr>
              <w:ind w:left="108"/>
              <w:rPr>
                <w:b/>
                <w:sz w:val="28"/>
                <w:szCs w:val="28"/>
              </w:rPr>
            </w:pPr>
          </w:p>
          <w:p w14:paraId="5C4C1BC8" w14:textId="77777777" w:rsidR="007F1B35" w:rsidRDefault="007F1B35" w:rsidP="003879FB">
            <w:pPr>
              <w:ind w:left="108"/>
              <w:rPr>
                <w:b/>
                <w:sz w:val="28"/>
                <w:szCs w:val="28"/>
              </w:rPr>
            </w:pPr>
          </w:p>
          <w:p w14:paraId="6ED2A6D0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старшей</w:t>
            </w:r>
          </w:p>
          <w:p w14:paraId="22566DA1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группы.</w:t>
            </w:r>
          </w:p>
          <w:p w14:paraId="68B87AE6" w14:textId="77777777" w:rsidR="007F1B35" w:rsidRPr="00BD7131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</w:p>
          <w:p w14:paraId="084FB95A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75866578" w14:textId="77777777" w:rsidR="007F1B35" w:rsidRPr="00204999" w:rsidRDefault="007F1B35" w:rsidP="003879FB">
            <w:pPr>
              <w:rPr>
                <w:sz w:val="28"/>
                <w:szCs w:val="28"/>
              </w:rPr>
            </w:pPr>
          </w:p>
          <w:p w14:paraId="3FEF9A24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65F92022" w14:textId="77777777" w:rsidR="007F1B35" w:rsidRPr="00204999" w:rsidRDefault="007F1B35" w:rsidP="003879FB">
            <w:pPr>
              <w:rPr>
                <w:sz w:val="28"/>
                <w:szCs w:val="28"/>
              </w:rPr>
            </w:pPr>
          </w:p>
          <w:p w14:paraId="21529604" w14:textId="77777777" w:rsidR="007F1B35" w:rsidRPr="00204999" w:rsidRDefault="007F1B35" w:rsidP="003879FB">
            <w:pPr>
              <w:rPr>
                <w:sz w:val="28"/>
                <w:szCs w:val="28"/>
              </w:rPr>
            </w:pPr>
          </w:p>
          <w:p w14:paraId="7851CCE0" w14:textId="77777777" w:rsidR="007F1B35" w:rsidRPr="00204999" w:rsidRDefault="007F1B35" w:rsidP="003879FB">
            <w:pPr>
              <w:rPr>
                <w:sz w:val="28"/>
                <w:szCs w:val="28"/>
              </w:rPr>
            </w:pPr>
          </w:p>
          <w:p w14:paraId="752D9AC4" w14:textId="77777777" w:rsidR="007F1B35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Дети, воспитатель</w:t>
            </w:r>
          </w:p>
          <w:p w14:paraId="719758E5" w14:textId="77777777" w:rsidR="007F1B35" w:rsidRPr="005341B1" w:rsidRDefault="007F1B35" w:rsidP="003879FB">
            <w:pPr>
              <w:rPr>
                <w:sz w:val="28"/>
                <w:szCs w:val="28"/>
              </w:rPr>
            </w:pPr>
          </w:p>
          <w:p w14:paraId="563A4798" w14:textId="77777777" w:rsidR="007F1B35" w:rsidRPr="005341B1" w:rsidRDefault="007F1B35" w:rsidP="003879FB">
            <w:pPr>
              <w:rPr>
                <w:sz w:val="28"/>
                <w:szCs w:val="28"/>
              </w:rPr>
            </w:pPr>
          </w:p>
          <w:p w14:paraId="14D97C8C" w14:textId="77777777" w:rsidR="007F1B35" w:rsidRPr="005341B1" w:rsidRDefault="007F1B35" w:rsidP="003879FB">
            <w:pPr>
              <w:rPr>
                <w:sz w:val="28"/>
                <w:szCs w:val="28"/>
              </w:rPr>
            </w:pPr>
          </w:p>
          <w:p w14:paraId="768BB0AB" w14:textId="77777777" w:rsidR="007F1B35" w:rsidRPr="005341B1" w:rsidRDefault="007F1B35" w:rsidP="003879FB">
            <w:pPr>
              <w:rPr>
                <w:sz w:val="28"/>
                <w:szCs w:val="28"/>
              </w:rPr>
            </w:pPr>
          </w:p>
          <w:p w14:paraId="68057798" w14:textId="77777777" w:rsidR="007F1B35" w:rsidRPr="005341B1" w:rsidRDefault="007F1B35" w:rsidP="003879FB">
            <w:pPr>
              <w:rPr>
                <w:sz w:val="28"/>
                <w:szCs w:val="28"/>
              </w:rPr>
            </w:pPr>
          </w:p>
          <w:p w14:paraId="34C9FC94" w14:textId="77777777" w:rsidR="007F1B35" w:rsidRPr="005341B1" w:rsidRDefault="007F1B35" w:rsidP="003879FB">
            <w:pPr>
              <w:rPr>
                <w:sz w:val="28"/>
                <w:szCs w:val="28"/>
              </w:rPr>
            </w:pPr>
          </w:p>
          <w:p w14:paraId="43EB84FE" w14:textId="77777777" w:rsidR="007F1B35" w:rsidRPr="005341B1" w:rsidRDefault="007F1B35" w:rsidP="003879FB">
            <w:pPr>
              <w:rPr>
                <w:sz w:val="28"/>
                <w:szCs w:val="28"/>
              </w:rPr>
            </w:pPr>
          </w:p>
          <w:p w14:paraId="3D59EC33" w14:textId="77777777" w:rsidR="007F1B35" w:rsidRPr="005341B1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воспитатели.</w:t>
            </w:r>
          </w:p>
        </w:tc>
        <w:tc>
          <w:tcPr>
            <w:tcW w:w="2197" w:type="dxa"/>
            <w:gridSpan w:val="2"/>
          </w:tcPr>
          <w:p w14:paraId="3DC737E5" w14:textId="77777777" w:rsidR="007F1B35" w:rsidRDefault="007F1B35" w:rsidP="003879FB">
            <w:pPr>
              <w:ind w:left="108"/>
              <w:rPr>
                <w:b/>
                <w:sz w:val="28"/>
                <w:szCs w:val="28"/>
              </w:rPr>
            </w:pPr>
          </w:p>
          <w:p w14:paraId="1EB81E17" w14:textId="77777777" w:rsidR="007F1B35" w:rsidRPr="00B56C8E" w:rsidRDefault="007F1B35" w:rsidP="003879FB">
            <w:pPr>
              <w:rPr>
                <w:sz w:val="28"/>
                <w:szCs w:val="28"/>
              </w:rPr>
            </w:pPr>
          </w:p>
          <w:p w14:paraId="1867204A" w14:textId="77777777" w:rsidR="007F1B35" w:rsidRPr="00B56C8E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Щуцкая</w:t>
            </w:r>
            <w:proofErr w:type="spellEnd"/>
            <w:r>
              <w:rPr>
                <w:sz w:val="28"/>
                <w:szCs w:val="28"/>
              </w:rPr>
              <w:t xml:space="preserve"> Т.Е.</w:t>
            </w:r>
          </w:p>
          <w:p w14:paraId="474E78BF" w14:textId="77777777" w:rsidR="007F1B35" w:rsidRPr="00B56C8E" w:rsidRDefault="007F1B35" w:rsidP="003879FB">
            <w:pPr>
              <w:rPr>
                <w:sz w:val="28"/>
                <w:szCs w:val="28"/>
              </w:rPr>
            </w:pPr>
          </w:p>
          <w:p w14:paraId="287B0444" w14:textId="77777777" w:rsidR="007F1B35" w:rsidRPr="00B56C8E" w:rsidRDefault="007F1B35" w:rsidP="003879FB">
            <w:pPr>
              <w:rPr>
                <w:sz w:val="28"/>
                <w:szCs w:val="28"/>
              </w:rPr>
            </w:pPr>
          </w:p>
          <w:p w14:paraId="125F661E" w14:textId="77777777" w:rsidR="007F1B35" w:rsidRPr="00B56C8E" w:rsidRDefault="007F1B35" w:rsidP="003879FB">
            <w:pPr>
              <w:rPr>
                <w:sz w:val="28"/>
                <w:szCs w:val="28"/>
              </w:rPr>
            </w:pPr>
          </w:p>
          <w:p w14:paraId="70DD5653" w14:textId="77777777" w:rsidR="007F1B35" w:rsidRPr="00B56C8E" w:rsidRDefault="007F1B35" w:rsidP="003879FB">
            <w:pPr>
              <w:rPr>
                <w:sz w:val="28"/>
                <w:szCs w:val="28"/>
              </w:rPr>
            </w:pPr>
          </w:p>
          <w:p w14:paraId="7645AEA7" w14:textId="77777777" w:rsidR="007F1B35" w:rsidRPr="00204999" w:rsidRDefault="007F1B35" w:rsidP="003879FB">
            <w:pPr>
              <w:rPr>
                <w:sz w:val="28"/>
                <w:szCs w:val="28"/>
              </w:rPr>
            </w:pPr>
          </w:p>
          <w:p w14:paraId="6A4A2A49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3A4528D5" w14:textId="77777777" w:rsidR="007F1B35" w:rsidRPr="00204999" w:rsidRDefault="007F1B35" w:rsidP="003879FB">
            <w:pPr>
              <w:rPr>
                <w:sz w:val="28"/>
                <w:szCs w:val="28"/>
              </w:rPr>
            </w:pPr>
          </w:p>
          <w:p w14:paraId="0A3C45F4" w14:textId="77777777" w:rsidR="007F1B35" w:rsidRPr="00B56C8E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Щуцкая</w:t>
            </w:r>
            <w:proofErr w:type="spellEnd"/>
            <w:r>
              <w:rPr>
                <w:sz w:val="28"/>
                <w:szCs w:val="28"/>
              </w:rPr>
              <w:t xml:space="preserve"> Т.Е.</w:t>
            </w:r>
          </w:p>
          <w:p w14:paraId="45545B8F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50496673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AEC1A07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3EAF46A0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653537EC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45AF43BB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6FC64575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4638241" w14:textId="77777777" w:rsidR="007F1B35" w:rsidRPr="00B56C8E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Щуцкая</w:t>
            </w:r>
            <w:proofErr w:type="spellEnd"/>
            <w:r>
              <w:rPr>
                <w:sz w:val="28"/>
                <w:szCs w:val="28"/>
              </w:rPr>
              <w:t xml:space="preserve"> Т.Е.</w:t>
            </w:r>
          </w:p>
          <w:p w14:paraId="1888CF0F" w14:textId="77777777" w:rsidR="007F1B35" w:rsidRPr="005341B1" w:rsidRDefault="007F1B35" w:rsidP="003879FB">
            <w:pPr>
              <w:rPr>
                <w:sz w:val="28"/>
                <w:szCs w:val="28"/>
              </w:rPr>
            </w:pPr>
          </w:p>
        </w:tc>
      </w:tr>
      <w:tr w:rsidR="007F1B35" w14:paraId="2B203AE8" w14:textId="77777777" w:rsidTr="003879FB">
        <w:tblPrEx>
          <w:tblLook w:val="0000" w:firstRow="0" w:lastRow="0" w:firstColumn="0" w:lastColumn="0" w:noHBand="0" w:noVBand="0"/>
        </w:tblPrEx>
        <w:trPr>
          <w:trHeight w:val="6640"/>
        </w:trPr>
        <w:tc>
          <w:tcPr>
            <w:tcW w:w="1223" w:type="dxa"/>
            <w:vMerge w:val="restart"/>
          </w:tcPr>
          <w:p w14:paraId="5CA26873" w14:textId="77777777" w:rsidR="007F1B35" w:rsidRDefault="007F1B35" w:rsidP="003879FB">
            <w:pPr>
              <w:ind w:left="108"/>
              <w:rPr>
                <w:b/>
                <w:sz w:val="28"/>
                <w:szCs w:val="28"/>
              </w:rPr>
            </w:pPr>
          </w:p>
          <w:p w14:paraId="5D8DEC60" w14:textId="77777777" w:rsidR="007F1B35" w:rsidRPr="009572D4" w:rsidRDefault="007F1B35" w:rsidP="003879FB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</w:t>
            </w:r>
          </w:p>
          <w:p w14:paraId="28B20E98" w14:textId="77777777" w:rsidR="007F1B35" w:rsidRDefault="007F1B35" w:rsidP="003879FB">
            <w:pPr>
              <w:ind w:left="108"/>
              <w:rPr>
                <w:b/>
                <w:sz w:val="28"/>
                <w:szCs w:val="28"/>
              </w:rPr>
            </w:pPr>
          </w:p>
          <w:p w14:paraId="51E6B063" w14:textId="77777777" w:rsidR="007F1B35" w:rsidRDefault="007F1B35" w:rsidP="003879FB">
            <w:pPr>
              <w:ind w:left="108"/>
              <w:rPr>
                <w:b/>
                <w:sz w:val="28"/>
                <w:szCs w:val="28"/>
              </w:rPr>
            </w:pPr>
          </w:p>
          <w:p w14:paraId="1A09B7A2" w14:textId="77777777" w:rsidR="007F1B35" w:rsidRDefault="007F1B35" w:rsidP="003879FB">
            <w:pPr>
              <w:ind w:left="108"/>
              <w:rPr>
                <w:b/>
                <w:sz w:val="28"/>
                <w:szCs w:val="28"/>
              </w:rPr>
            </w:pPr>
          </w:p>
          <w:p w14:paraId="01D68A63" w14:textId="77777777" w:rsidR="007F1B35" w:rsidRDefault="007F1B35" w:rsidP="003879FB">
            <w:pPr>
              <w:ind w:left="108"/>
              <w:rPr>
                <w:b/>
                <w:sz w:val="28"/>
                <w:szCs w:val="28"/>
              </w:rPr>
            </w:pPr>
          </w:p>
          <w:p w14:paraId="1E87A4D9" w14:textId="77777777" w:rsidR="007F1B35" w:rsidRDefault="007F1B35" w:rsidP="003879FB">
            <w:pPr>
              <w:ind w:left="108"/>
              <w:rPr>
                <w:b/>
                <w:sz w:val="28"/>
                <w:szCs w:val="28"/>
              </w:rPr>
            </w:pPr>
          </w:p>
          <w:p w14:paraId="54CBEB1B" w14:textId="77777777" w:rsidR="007F1B35" w:rsidRDefault="007F1B35" w:rsidP="003879FB">
            <w:pPr>
              <w:ind w:left="108"/>
              <w:rPr>
                <w:b/>
                <w:sz w:val="28"/>
                <w:szCs w:val="28"/>
              </w:rPr>
            </w:pPr>
          </w:p>
          <w:p w14:paraId="2E074639" w14:textId="77777777" w:rsidR="007F1B35" w:rsidRDefault="007F1B35" w:rsidP="003879FB">
            <w:pPr>
              <w:ind w:left="108"/>
              <w:rPr>
                <w:b/>
                <w:sz w:val="28"/>
                <w:szCs w:val="28"/>
              </w:rPr>
            </w:pPr>
          </w:p>
          <w:p w14:paraId="681DC342" w14:textId="77777777" w:rsidR="007F1B35" w:rsidRDefault="007F1B35" w:rsidP="003879FB">
            <w:pPr>
              <w:ind w:left="108"/>
              <w:rPr>
                <w:b/>
                <w:sz w:val="28"/>
                <w:szCs w:val="28"/>
              </w:rPr>
            </w:pPr>
          </w:p>
          <w:p w14:paraId="58D8B0EA" w14:textId="77777777" w:rsidR="007F1B35" w:rsidRDefault="007F1B35" w:rsidP="003879FB">
            <w:pPr>
              <w:ind w:left="108"/>
              <w:rPr>
                <w:b/>
                <w:sz w:val="28"/>
                <w:szCs w:val="28"/>
              </w:rPr>
            </w:pPr>
          </w:p>
          <w:p w14:paraId="0C07D71B" w14:textId="77777777" w:rsidR="007F1B35" w:rsidRDefault="007F1B35" w:rsidP="003879FB">
            <w:pPr>
              <w:ind w:left="108"/>
              <w:rPr>
                <w:sz w:val="28"/>
                <w:szCs w:val="28"/>
              </w:rPr>
            </w:pPr>
          </w:p>
          <w:p w14:paraId="23D3CEF9" w14:textId="77777777" w:rsidR="007F1B35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</w:t>
            </w:r>
          </w:p>
          <w:p w14:paraId="0FB7E7B9" w14:textId="77777777" w:rsidR="007F1B35" w:rsidRPr="002C53F6" w:rsidRDefault="007F1B35" w:rsidP="003879FB">
            <w:pPr>
              <w:rPr>
                <w:sz w:val="28"/>
                <w:szCs w:val="28"/>
              </w:rPr>
            </w:pPr>
          </w:p>
          <w:p w14:paraId="1D415FB4" w14:textId="77777777" w:rsidR="007F1B35" w:rsidRPr="002C53F6" w:rsidRDefault="007F1B35" w:rsidP="003879FB">
            <w:pPr>
              <w:rPr>
                <w:sz w:val="28"/>
                <w:szCs w:val="28"/>
              </w:rPr>
            </w:pPr>
          </w:p>
          <w:p w14:paraId="70013868" w14:textId="77777777" w:rsidR="007F1B35" w:rsidRPr="002C53F6" w:rsidRDefault="007F1B35" w:rsidP="003879FB">
            <w:pPr>
              <w:rPr>
                <w:sz w:val="28"/>
                <w:szCs w:val="28"/>
              </w:rPr>
            </w:pPr>
          </w:p>
          <w:p w14:paraId="79DDDA93" w14:textId="77777777" w:rsidR="007F1B35" w:rsidRPr="002C53F6" w:rsidRDefault="007F1B35" w:rsidP="003879FB">
            <w:pPr>
              <w:rPr>
                <w:sz w:val="28"/>
                <w:szCs w:val="28"/>
              </w:rPr>
            </w:pPr>
          </w:p>
          <w:p w14:paraId="4F172FB7" w14:textId="77777777" w:rsidR="007F1B35" w:rsidRPr="002C53F6" w:rsidRDefault="007F1B35" w:rsidP="003879FB">
            <w:pPr>
              <w:rPr>
                <w:sz w:val="28"/>
                <w:szCs w:val="28"/>
              </w:rPr>
            </w:pPr>
          </w:p>
          <w:p w14:paraId="478E5220" w14:textId="77777777" w:rsidR="007F1B35" w:rsidRPr="002C53F6" w:rsidRDefault="007F1B35" w:rsidP="003879FB">
            <w:pPr>
              <w:rPr>
                <w:sz w:val="28"/>
                <w:szCs w:val="28"/>
              </w:rPr>
            </w:pPr>
          </w:p>
          <w:p w14:paraId="39F17CE0" w14:textId="77777777" w:rsidR="007F1B35" w:rsidRPr="002C53F6" w:rsidRDefault="007F1B35" w:rsidP="003879FB">
            <w:pPr>
              <w:rPr>
                <w:sz w:val="28"/>
                <w:szCs w:val="28"/>
              </w:rPr>
            </w:pPr>
          </w:p>
          <w:p w14:paraId="005082C2" w14:textId="77777777" w:rsidR="007F1B35" w:rsidRPr="002C53F6" w:rsidRDefault="007F1B35" w:rsidP="003879FB">
            <w:pPr>
              <w:rPr>
                <w:sz w:val="28"/>
                <w:szCs w:val="28"/>
              </w:rPr>
            </w:pPr>
          </w:p>
          <w:p w14:paraId="2BB4F6BD" w14:textId="77777777" w:rsidR="007F1B35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</w:t>
            </w:r>
          </w:p>
          <w:p w14:paraId="586A7538" w14:textId="77777777" w:rsidR="007F1B35" w:rsidRPr="002C53F6" w:rsidRDefault="007F1B35" w:rsidP="003879FB">
            <w:pPr>
              <w:rPr>
                <w:sz w:val="28"/>
                <w:szCs w:val="28"/>
              </w:rPr>
            </w:pPr>
          </w:p>
          <w:p w14:paraId="071FD54A" w14:textId="77777777" w:rsidR="007F1B35" w:rsidRPr="002C53F6" w:rsidRDefault="007F1B35" w:rsidP="003879FB">
            <w:pPr>
              <w:rPr>
                <w:sz w:val="28"/>
                <w:szCs w:val="28"/>
              </w:rPr>
            </w:pPr>
          </w:p>
          <w:p w14:paraId="6B463998" w14:textId="77777777" w:rsidR="007F1B35" w:rsidRPr="002C53F6" w:rsidRDefault="007F1B35" w:rsidP="003879FB">
            <w:pPr>
              <w:rPr>
                <w:sz w:val="28"/>
                <w:szCs w:val="28"/>
              </w:rPr>
            </w:pPr>
          </w:p>
          <w:p w14:paraId="001C6187" w14:textId="77777777" w:rsidR="007F1B35" w:rsidRPr="002C53F6" w:rsidRDefault="007F1B35" w:rsidP="003879FB">
            <w:pPr>
              <w:rPr>
                <w:sz w:val="28"/>
                <w:szCs w:val="28"/>
              </w:rPr>
            </w:pPr>
          </w:p>
          <w:p w14:paraId="5BD61B55" w14:textId="77777777" w:rsidR="007F1B35" w:rsidRPr="002C53F6" w:rsidRDefault="007F1B35" w:rsidP="003879FB">
            <w:pPr>
              <w:rPr>
                <w:sz w:val="28"/>
                <w:szCs w:val="28"/>
              </w:rPr>
            </w:pPr>
          </w:p>
          <w:p w14:paraId="3FE37AED" w14:textId="77777777" w:rsidR="007F1B35" w:rsidRPr="002C53F6" w:rsidRDefault="007F1B35" w:rsidP="003879FB">
            <w:pPr>
              <w:rPr>
                <w:sz w:val="28"/>
                <w:szCs w:val="28"/>
              </w:rPr>
            </w:pPr>
          </w:p>
          <w:p w14:paraId="14EF9F4E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47BF3892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0DEA0C96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66F19E45" w14:textId="77777777" w:rsidR="007F1B35" w:rsidRPr="002C53F6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</w:t>
            </w:r>
          </w:p>
        </w:tc>
        <w:tc>
          <w:tcPr>
            <w:tcW w:w="4021" w:type="dxa"/>
            <w:vMerge w:val="restart"/>
          </w:tcPr>
          <w:p w14:paraId="5E51BDB7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00E810F7" w14:textId="77777777" w:rsidR="007F1B35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искусства/ рисование</w:t>
            </w:r>
          </w:p>
          <w:p w14:paraId="61DF9464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594CB72A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  <w:r w:rsidRPr="009572D4">
              <w:rPr>
                <w:b/>
                <w:sz w:val="28"/>
                <w:szCs w:val="28"/>
              </w:rPr>
              <w:t>«Наши друзья – лекарственные растения».</w:t>
            </w:r>
          </w:p>
          <w:p w14:paraId="6F1BAEB5" w14:textId="77777777" w:rsidR="007F1B35" w:rsidRPr="009572D4" w:rsidRDefault="007F1B35" w:rsidP="003879FB">
            <w:pPr>
              <w:rPr>
                <w:b/>
                <w:sz w:val="28"/>
                <w:szCs w:val="28"/>
              </w:rPr>
            </w:pPr>
          </w:p>
          <w:p w14:paraId="140A378A" w14:textId="77777777" w:rsidR="007F1B35" w:rsidRDefault="007F1B35" w:rsidP="003879FB">
            <w:pPr>
              <w:rPr>
                <w:sz w:val="28"/>
                <w:szCs w:val="28"/>
              </w:rPr>
            </w:pPr>
            <w:r w:rsidRPr="009572D4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учить дошкольников отличать лекарственные растения от обычных, отображать их строение в рисунке.</w:t>
            </w:r>
          </w:p>
          <w:p w14:paraId="67015E41" w14:textId="77777777" w:rsidR="007F1B35" w:rsidRPr="007E2168" w:rsidRDefault="007F1B35" w:rsidP="003879FB">
            <w:pPr>
              <w:rPr>
                <w:sz w:val="28"/>
                <w:szCs w:val="28"/>
              </w:rPr>
            </w:pPr>
          </w:p>
          <w:p w14:paraId="3A89DB80" w14:textId="77777777" w:rsidR="007F1B35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искусства/ лепка</w:t>
            </w:r>
          </w:p>
          <w:p w14:paraId="55B688F4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56B0CF1B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  <w:r w:rsidRPr="00241993">
              <w:rPr>
                <w:b/>
                <w:sz w:val="28"/>
                <w:szCs w:val="28"/>
              </w:rPr>
              <w:t>«Чудо – цветок».</w:t>
            </w:r>
          </w:p>
          <w:p w14:paraId="5806302D" w14:textId="77777777" w:rsidR="007F1B35" w:rsidRPr="00241993" w:rsidRDefault="007F1B35" w:rsidP="003879FB">
            <w:pPr>
              <w:rPr>
                <w:b/>
                <w:sz w:val="28"/>
                <w:szCs w:val="28"/>
              </w:rPr>
            </w:pPr>
          </w:p>
          <w:p w14:paraId="0073015F" w14:textId="77777777" w:rsidR="007F1B35" w:rsidRPr="007E2168" w:rsidRDefault="007F1B35" w:rsidP="003879FB">
            <w:pPr>
              <w:rPr>
                <w:sz w:val="28"/>
                <w:szCs w:val="28"/>
              </w:rPr>
            </w:pPr>
            <w:r w:rsidRPr="00241993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учить дошкольников передавать характер цветка в лепке. Развивать эстетическое восприятие.</w:t>
            </w:r>
          </w:p>
          <w:p w14:paraId="570856E0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75F9C682" w14:textId="77777777" w:rsidR="007F1B35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искусства/ аппликация</w:t>
            </w:r>
          </w:p>
          <w:p w14:paraId="0A416D8E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0B148BAC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  <w:r w:rsidRPr="00D71D31">
              <w:rPr>
                <w:b/>
                <w:sz w:val="28"/>
                <w:szCs w:val="28"/>
              </w:rPr>
              <w:t>Коллективная работа «Лекарственные растения».</w:t>
            </w:r>
          </w:p>
          <w:p w14:paraId="2E3F09F8" w14:textId="77777777" w:rsidR="007F1B35" w:rsidRPr="00D71D31" w:rsidRDefault="007F1B35" w:rsidP="003879FB">
            <w:pPr>
              <w:rPr>
                <w:b/>
                <w:sz w:val="28"/>
                <w:szCs w:val="28"/>
              </w:rPr>
            </w:pPr>
          </w:p>
          <w:p w14:paraId="436E49AF" w14:textId="77777777" w:rsidR="007F1B35" w:rsidRDefault="007F1B35" w:rsidP="003879FB">
            <w:pPr>
              <w:rPr>
                <w:sz w:val="28"/>
                <w:szCs w:val="28"/>
              </w:rPr>
            </w:pPr>
            <w:r w:rsidRPr="00D71D31">
              <w:rPr>
                <w:b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учить детей вырезывать цветы, листья из бумаги аккуратно и наклеивать по контуру на картон.</w:t>
            </w:r>
          </w:p>
          <w:p w14:paraId="790D8933" w14:textId="77777777" w:rsidR="007F1B35" w:rsidRPr="007E2168" w:rsidRDefault="007F1B35" w:rsidP="003879FB">
            <w:pPr>
              <w:rPr>
                <w:sz w:val="28"/>
                <w:szCs w:val="28"/>
              </w:rPr>
            </w:pPr>
          </w:p>
          <w:p w14:paraId="17556670" w14:textId="77777777" w:rsidR="007F1B35" w:rsidRDefault="007F1B35" w:rsidP="003879FB">
            <w:pPr>
              <w:jc w:val="center"/>
              <w:rPr>
                <w:b/>
                <w:sz w:val="28"/>
                <w:szCs w:val="28"/>
              </w:rPr>
            </w:pPr>
            <w:r w:rsidRPr="00573E87">
              <w:rPr>
                <w:b/>
                <w:sz w:val="28"/>
                <w:szCs w:val="28"/>
              </w:rPr>
              <w:t>Чтение художественной литературы.</w:t>
            </w:r>
          </w:p>
          <w:p w14:paraId="4247825F" w14:textId="77777777" w:rsidR="007F1B35" w:rsidRPr="00573E87" w:rsidRDefault="007F1B35" w:rsidP="003879FB">
            <w:pPr>
              <w:jc w:val="center"/>
              <w:rPr>
                <w:b/>
                <w:sz w:val="28"/>
                <w:szCs w:val="28"/>
              </w:rPr>
            </w:pPr>
          </w:p>
          <w:p w14:paraId="4C614C61" w14:textId="77777777" w:rsidR="007F1B35" w:rsidRDefault="007F1B35" w:rsidP="003879FB">
            <w:pPr>
              <w:rPr>
                <w:sz w:val="28"/>
                <w:szCs w:val="28"/>
              </w:rPr>
            </w:pPr>
            <w:r w:rsidRPr="00573E87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ознакомить детей с произведениями художественной литературы экологической направленности.</w:t>
            </w:r>
          </w:p>
          <w:p w14:paraId="4BBC0539" w14:textId="77777777" w:rsidR="007F1B35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-В. Бианки «О травах»</w:t>
            </w:r>
          </w:p>
          <w:p w14:paraId="07212956" w14:textId="77777777" w:rsidR="007F1B35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Экологическая сказка «Шиповник»</w:t>
            </w:r>
          </w:p>
          <w:p w14:paraId="1E3B829D" w14:textId="77777777" w:rsidR="007F1B35" w:rsidRPr="007E2168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Т. Белозеров «Одуванчик».</w:t>
            </w:r>
          </w:p>
        </w:tc>
        <w:tc>
          <w:tcPr>
            <w:tcW w:w="2130" w:type="dxa"/>
            <w:tcBorders>
              <w:bottom w:val="nil"/>
            </w:tcBorders>
          </w:tcPr>
          <w:p w14:paraId="6C0E879E" w14:textId="77777777" w:rsidR="007F1B35" w:rsidRDefault="007F1B35" w:rsidP="003879FB">
            <w:pPr>
              <w:ind w:left="108"/>
              <w:rPr>
                <w:sz w:val="28"/>
                <w:szCs w:val="28"/>
              </w:rPr>
            </w:pPr>
          </w:p>
          <w:p w14:paraId="0475964A" w14:textId="77777777" w:rsidR="007F1B35" w:rsidRDefault="007F1B35" w:rsidP="003879FB">
            <w:pPr>
              <w:ind w:left="108"/>
              <w:rPr>
                <w:sz w:val="28"/>
                <w:szCs w:val="28"/>
              </w:rPr>
            </w:pPr>
          </w:p>
          <w:p w14:paraId="2E1338ED" w14:textId="77777777" w:rsidR="007F1B35" w:rsidRDefault="007F1B35" w:rsidP="003879FB">
            <w:pPr>
              <w:ind w:left="108"/>
              <w:rPr>
                <w:sz w:val="28"/>
                <w:szCs w:val="28"/>
              </w:rPr>
            </w:pPr>
          </w:p>
          <w:p w14:paraId="327B9DBC" w14:textId="77777777" w:rsidR="007F1B35" w:rsidRDefault="007F1B35" w:rsidP="003879FB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старшей </w:t>
            </w:r>
          </w:p>
          <w:p w14:paraId="4B5F13A2" w14:textId="77777777" w:rsidR="007F1B35" w:rsidRDefault="007F1B35" w:rsidP="003879FB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группы.</w:t>
            </w:r>
          </w:p>
          <w:p w14:paraId="1980FBA1" w14:textId="77777777" w:rsidR="007F1B35" w:rsidRDefault="007F1B35" w:rsidP="003879FB">
            <w:pPr>
              <w:ind w:left="108"/>
              <w:rPr>
                <w:sz w:val="28"/>
                <w:szCs w:val="28"/>
              </w:rPr>
            </w:pPr>
          </w:p>
          <w:p w14:paraId="044217CC" w14:textId="77777777" w:rsidR="007F1B35" w:rsidRDefault="007F1B35" w:rsidP="003879FB">
            <w:pPr>
              <w:ind w:left="108"/>
              <w:rPr>
                <w:sz w:val="28"/>
                <w:szCs w:val="28"/>
              </w:rPr>
            </w:pPr>
          </w:p>
          <w:p w14:paraId="7697AB72" w14:textId="77777777" w:rsidR="007F1B35" w:rsidRDefault="007F1B35" w:rsidP="003879FB">
            <w:pPr>
              <w:ind w:left="108"/>
              <w:rPr>
                <w:sz w:val="28"/>
                <w:szCs w:val="28"/>
              </w:rPr>
            </w:pPr>
          </w:p>
          <w:p w14:paraId="3399396A" w14:textId="77777777" w:rsidR="007F1B35" w:rsidRDefault="007F1B35" w:rsidP="003879FB">
            <w:pPr>
              <w:ind w:left="108"/>
              <w:rPr>
                <w:sz w:val="28"/>
                <w:szCs w:val="28"/>
              </w:rPr>
            </w:pPr>
          </w:p>
          <w:p w14:paraId="183C5ADF" w14:textId="77777777" w:rsidR="007F1B35" w:rsidRDefault="007F1B35" w:rsidP="003879FB">
            <w:pPr>
              <w:ind w:left="108"/>
              <w:rPr>
                <w:sz w:val="28"/>
                <w:szCs w:val="28"/>
              </w:rPr>
            </w:pPr>
          </w:p>
          <w:p w14:paraId="5E76DBCD" w14:textId="77777777" w:rsidR="007F1B35" w:rsidRDefault="007F1B35" w:rsidP="003879FB">
            <w:pPr>
              <w:ind w:left="108"/>
              <w:rPr>
                <w:sz w:val="28"/>
                <w:szCs w:val="28"/>
              </w:rPr>
            </w:pPr>
          </w:p>
          <w:p w14:paraId="10DB298F" w14:textId="77777777" w:rsidR="007F1B35" w:rsidRDefault="007F1B35" w:rsidP="003879FB">
            <w:pPr>
              <w:ind w:left="108"/>
              <w:rPr>
                <w:sz w:val="28"/>
                <w:szCs w:val="28"/>
              </w:rPr>
            </w:pPr>
          </w:p>
          <w:p w14:paraId="42D5FD82" w14:textId="77777777" w:rsidR="007F1B35" w:rsidRDefault="007F1B35" w:rsidP="003879FB">
            <w:pPr>
              <w:ind w:left="108"/>
              <w:rPr>
                <w:sz w:val="28"/>
                <w:szCs w:val="28"/>
              </w:rPr>
            </w:pPr>
          </w:p>
          <w:p w14:paraId="266B44A9" w14:textId="77777777" w:rsidR="007F1B35" w:rsidRDefault="007F1B35" w:rsidP="003879FB">
            <w:pPr>
              <w:ind w:left="108"/>
              <w:rPr>
                <w:sz w:val="28"/>
                <w:szCs w:val="28"/>
              </w:rPr>
            </w:pPr>
          </w:p>
          <w:p w14:paraId="7C35D877" w14:textId="77777777" w:rsidR="007F1B35" w:rsidRDefault="007F1B35" w:rsidP="003879FB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</w:p>
          <w:p w14:paraId="38BE3B9A" w14:textId="77777777" w:rsidR="007F1B35" w:rsidRDefault="007F1B35" w:rsidP="003879FB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группы.</w:t>
            </w:r>
          </w:p>
          <w:p w14:paraId="75014BD9" w14:textId="77777777" w:rsidR="007F1B35" w:rsidRDefault="007F1B35" w:rsidP="003879FB">
            <w:pPr>
              <w:ind w:left="108"/>
              <w:rPr>
                <w:sz w:val="28"/>
                <w:szCs w:val="28"/>
              </w:rPr>
            </w:pPr>
          </w:p>
        </w:tc>
        <w:tc>
          <w:tcPr>
            <w:tcW w:w="2197" w:type="dxa"/>
            <w:gridSpan w:val="2"/>
            <w:tcBorders>
              <w:bottom w:val="nil"/>
            </w:tcBorders>
          </w:tcPr>
          <w:p w14:paraId="4DC7B9EB" w14:textId="77777777" w:rsidR="007F1B35" w:rsidRPr="00B56C8E" w:rsidRDefault="007F1B35" w:rsidP="003879FB">
            <w:pPr>
              <w:rPr>
                <w:sz w:val="28"/>
                <w:szCs w:val="28"/>
              </w:rPr>
            </w:pPr>
          </w:p>
          <w:p w14:paraId="02345068" w14:textId="77777777" w:rsidR="007F1B35" w:rsidRPr="00B56C8E" w:rsidRDefault="007F1B35" w:rsidP="003879FB">
            <w:pPr>
              <w:rPr>
                <w:sz w:val="28"/>
                <w:szCs w:val="28"/>
              </w:rPr>
            </w:pPr>
          </w:p>
          <w:p w14:paraId="2BFD45B4" w14:textId="77777777" w:rsidR="007F1B35" w:rsidRPr="00B56C8E" w:rsidRDefault="007F1B35" w:rsidP="003879FB">
            <w:pPr>
              <w:rPr>
                <w:sz w:val="28"/>
                <w:szCs w:val="28"/>
              </w:rPr>
            </w:pPr>
          </w:p>
          <w:p w14:paraId="2E67CC68" w14:textId="77777777" w:rsidR="007F1B35" w:rsidRPr="00B56C8E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Щуцкая</w:t>
            </w:r>
            <w:proofErr w:type="spellEnd"/>
            <w:r>
              <w:rPr>
                <w:sz w:val="28"/>
                <w:szCs w:val="28"/>
              </w:rPr>
              <w:t xml:space="preserve"> Т.Е.</w:t>
            </w:r>
          </w:p>
          <w:p w14:paraId="5F197D3C" w14:textId="77777777" w:rsidR="007F1B35" w:rsidRPr="00B56C8E" w:rsidRDefault="007F1B35" w:rsidP="003879FB">
            <w:pPr>
              <w:rPr>
                <w:sz w:val="28"/>
                <w:szCs w:val="28"/>
              </w:rPr>
            </w:pPr>
          </w:p>
          <w:p w14:paraId="6FE63D43" w14:textId="77777777" w:rsidR="007F1B35" w:rsidRPr="00B56C8E" w:rsidRDefault="007F1B35" w:rsidP="003879FB">
            <w:pPr>
              <w:rPr>
                <w:sz w:val="28"/>
                <w:szCs w:val="28"/>
              </w:rPr>
            </w:pPr>
          </w:p>
          <w:p w14:paraId="6EC924B4" w14:textId="77777777" w:rsidR="007F1B35" w:rsidRPr="00B56C8E" w:rsidRDefault="007F1B35" w:rsidP="003879FB">
            <w:pPr>
              <w:rPr>
                <w:sz w:val="28"/>
                <w:szCs w:val="28"/>
              </w:rPr>
            </w:pPr>
          </w:p>
          <w:p w14:paraId="359206DA" w14:textId="77777777" w:rsidR="007F1B35" w:rsidRPr="00B56C8E" w:rsidRDefault="007F1B35" w:rsidP="003879FB">
            <w:pPr>
              <w:rPr>
                <w:sz w:val="28"/>
                <w:szCs w:val="28"/>
              </w:rPr>
            </w:pPr>
          </w:p>
          <w:p w14:paraId="3E1D9D9B" w14:textId="77777777" w:rsidR="007F1B35" w:rsidRPr="00B56C8E" w:rsidRDefault="007F1B35" w:rsidP="003879FB">
            <w:pPr>
              <w:rPr>
                <w:sz w:val="28"/>
                <w:szCs w:val="28"/>
              </w:rPr>
            </w:pPr>
          </w:p>
          <w:p w14:paraId="113416EF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16607737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0DCA28CA" w14:textId="77777777" w:rsidR="007F1B35" w:rsidRPr="00B56C8E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Щуцкая</w:t>
            </w:r>
            <w:proofErr w:type="spellEnd"/>
            <w:r>
              <w:rPr>
                <w:sz w:val="28"/>
                <w:szCs w:val="28"/>
              </w:rPr>
              <w:t xml:space="preserve"> Т.Е.</w:t>
            </w:r>
          </w:p>
          <w:p w14:paraId="1F8B7C84" w14:textId="77777777" w:rsidR="007F1B35" w:rsidRPr="00B56C8E" w:rsidRDefault="007F1B35" w:rsidP="003879FB">
            <w:pPr>
              <w:rPr>
                <w:sz w:val="28"/>
                <w:szCs w:val="28"/>
              </w:rPr>
            </w:pPr>
          </w:p>
          <w:p w14:paraId="45349118" w14:textId="77777777" w:rsidR="007F1B35" w:rsidRPr="00B56C8E" w:rsidRDefault="007F1B35" w:rsidP="003879FB">
            <w:pPr>
              <w:rPr>
                <w:sz w:val="28"/>
                <w:szCs w:val="28"/>
              </w:rPr>
            </w:pPr>
          </w:p>
          <w:p w14:paraId="0CAF27F4" w14:textId="77777777" w:rsidR="007F1B35" w:rsidRPr="00B56C8E" w:rsidRDefault="007F1B35" w:rsidP="003879FB">
            <w:pPr>
              <w:rPr>
                <w:sz w:val="28"/>
                <w:szCs w:val="28"/>
              </w:rPr>
            </w:pPr>
          </w:p>
          <w:p w14:paraId="369C7423" w14:textId="77777777" w:rsidR="007F1B35" w:rsidRPr="00B56C8E" w:rsidRDefault="007F1B35" w:rsidP="003879FB">
            <w:pPr>
              <w:jc w:val="center"/>
              <w:rPr>
                <w:sz w:val="28"/>
                <w:szCs w:val="28"/>
              </w:rPr>
            </w:pPr>
          </w:p>
        </w:tc>
      </w:tr>
      <w:tr w:rsidR="007F1B35" w14:paraId="552AE8C0" w14:textId="77777777" w:rsidTr="003879FB">
        <w:tblPrEx>
          <w:tblLook w:val="0000" w:firstRow="0" w:lastRow="0" w:firstColumn="0" w:lastColumn="0" w:noHBand="0" w:noVBand="0"/>
        </w:tblPrEx>
        <w:trPr>
          <w:trHeight w:val="5785"/>
        </w:trPr>
        <w:tc>
          <w:tcPr>
            <w:tcW w:w="1223" w:type="dxa"/>
            <w:vMerge/>
            <w:tcBorders>
              <w:bottom w:val="single" w:sz="4" w:space="0" w:color="auto"/>
            </w:tcBorders>
          </w:tcPr>
          <w:p w14:paraId="0E80A81B" w14:textId="77777777" w:rsidR="007F1B35" w:rsidRDefault="007F1B35" w:rsidP="003879FB">
            <w:pPr>
              <w:ind w:left="108"/>
              <w:rPr>
                <w:b/>
                <w:sz w:val="28"/>
                <w:szCs w:val="28"/>
              </w:rPr>
            </w:pPr>
          </w:p>
        </w:tc>
        <w:tc>
          <w:tcPr>
            <w:tcW w:w="4021" w:type="dxa"/>
            <w:vMerge/>
            <w:tcBorders>
              <w:bottom w:val="single" w:sz="4" w:space="0" w:color="auto"/>
            </w:tcBorders>
          </w:tcPr>
          <w:p w14:paraId="78BDD4C5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</w:p>
        </w:tc>
        <w:tc>
          <w:tcPr>
            <w:tcW w:w="2137" w:type="dxa"/>
            <w:gridSpan w:val="2"/>
            <w:tcBorders>
              <w:top w:val="nil"/>
              <w:bottom w:val="single" w:sz="4" w:space="0" w:color="auto"/>
            </w:tcBorders>
          </w:tcPr>
          <w:p w14:paraId="259875EA" w14:textId="77777777" w:rsidR="007F1B35" w:rsidRDefault="007F1B35" w:rsidP="003879FB">
            <w:pPr>
              <w:jc w:val="center"/>
              <w:rPr>
                <w:b/>
                <w:sz w:val="28"/>
                <w:szCs w:val="28"/>
              </w:rPr>
            </w:pPr>
          </w:p>
          <w:p w14:paraId="64F05EA8" w14:textId="77777777" w:rsidR="007F1B35" w:rsidRDefault="007F1B35" w:rsidP="003879FB">
            <w:pPr>
              <w:jc w:val="center"/>
              <w:rPr>
                <w:b/>
                <w:sz w:val="28"/>
                <w:szCs w:val="28"/>
              </w:rPr>
            </w:pPr>
          </w:p>
          <w:p w14:paraId="746C4C43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группы.</w:t>
            </w:r>
          </w:p>
          <w:p w14:paraId="79B6A27E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6E84BB39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750F78DC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6D9C7333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</w:p>
          <w:p w14:paraId="25FC5F4B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</w:p>
          <w:p w14:paraId="5DE08C26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</w:p>
          <w:p w14:paraId="0A6D67B9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</w:p>
          <w:p w14:paraId="2230D67C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</w:p>
          <w:p w14:paraId="46A12851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</w:p>
          <w:p w14:paraId="2F947A07" w14:textId="77777777" w:rsidR="007F1B35" w:rsidRDefault="007F1B35" w:rsidP="003879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группы.</w:t>
            </w:r>
          </w:p>
        </w:tc>
        <w:tc>
          <w:tcPr>
            <w:tcW w:w="2190" w:type="dxa"/>
            <w:tcBorders>
              <w:top w:val="nil"/>
              <w:bottom w:val="single" w:sz="4" w:space="0" w:color="auto"/>
            </w:tcBorders>
          </w:tcPr>
          <w:p w14:paraId="6E1A26C5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</w:p>
          <w:p w14:paraId="7C4E57A9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</w:p>
          <w:p w14:paraId="6485F796" w14:textId="77777777" w:rsidR="007F1B35" w:rsidRPr="00B56C8E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Щуцкая</w:t>
            </w:r>
            <w:proofErr w:type="spellEnd"/>
            <w:r>
              <w:rPr>
                <w:sz w:val="28"/>
                <w:szCs w:val="28"/>
              </w:rPr>
              <w:t xml:space="preserve"> Т.Е.</w:t>
            </w:r>
          </w:p>
          <w:p w14:paraId="027825D0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</w:p>
          <w:p w14:paraId="564F5AC0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</w:p>
          <w:p w14:paraId="3D596ED0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</w:p>
          <w:p w14:paraId="2AFD0418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4792E116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68D1F70F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59FFF422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4B459597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4788A882" w14:textId="77777777" w:rsidR="007F1B35" w:rsidRPr="00B56C8E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Щуцкая</w:t>
            </w:r>
            <w:proofErr w:type="spellEnd"/>
            <w:r>
              <w:rPr>
                <w:sz w:val="28"/>
                <w:szCs w:val="28"/>
              </w:rPr>
              <w:t xml:space="preserve"> Т.Е.</w:t>
            </w:r>
          </w:p>
          <w:p w14:paraId="60B55738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</w:p>
          <w:p w14:paraId="27DFF0F0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</w:p>
        </w:tc>
      </w:tr>
      <w:tr w:rsidR="007F1B35" w14:paraId="6C66A477" w14:textId="77777777" w:rsidTr="003879FB">
        <w:tblPrEx>
          <w:tblLook w:val="0000" w:firstRow="0" w:lastRow="0" w:firstColumn="0" w:lastColumn="0" w:noHBand="0" w:noVBand="0"/>
        </w:tblPrEx>
        <w:trPr>
          <w:trHeight w:val="14485"/>
        </w:trPr>
        <w:tc>
          <w:tcPr>
            <w:tcW w:w="1223" w:type="dxa"/>
            <w:tcBorders>
              <w:top w:val="single" w:sz="4" w:space="0" w:color="auto"/>
            </w:tcBorders>
          </w:tcPr>
          <w:p w14:paraId="6A2FE51D" w14:textId="77777777" w:rsidR="007F1B35" w:rsidRDefault="007F1B35" w:rsidP="003879FB">
            <w:pPr>
              <w:ind w:left="108"/>
              <w:rPr>
                <w:b/>
                <w:sz w:val="28"/>
                <w:szCs w:val="28"/>
              </w:rPr>
            </w:pPr>
          </w:p>
          <w:p w14:paraId="4A7581CB" w14:textId="77777777" w:rsidR="007F1B35" w:rsidRDefault="007F1B35" w:rsidP="003879FB">
            <w:pPr>
              <w:ind w:left="108"/>
              <w:rPr>
                <w:b/>
                <w:sz w:val="28"/>
                <w:szCs w:val="28"/>
              </w:rPr>
            </w:pPr>
          </w:p>
          <w:p w14:paraId="1901370B" w14:textId="77777777" w:rsidR="007F1B35" w:rsidRDefault="007F1B35" w:rsidP="003879FB">
            <w:pPr>
              <w:ind w:left="108"/>
              <w:rPr>
                <w:b/>
                <w:sz w:val="28"/>
                <w:szCs w:val="28"/>
              </w:rPr>
            </w:pPr>
          </w:p>
          <w:p w14:paraId="5EA962DB" w14:textId="77777777" w:rsidR="007F1B35" w:rsidRDefault="007F1B35" w:rsidP="003879FB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</w:t>
            </w:r>
          </w:p>
          <w:p w14:paraId="23425ECD" w14:textId="77777777" w:rsidR="007F1B35" w:rsidRDefault="007F1B35" w:rsidP="003879FB">
            <w:pPr>
              <w:ind w:left="108"/>
              <w:rPr>
                <w:sz w:val="28"/>
                <w:szCs w:val="28"/>
              </w:rPr>
            </w:pPr>
          </w:p>
          <w:p w14:paraId="443B9FE3" w14:textId="77777777" w:rsidR="007F1B35" w:rsidRDefault="007F1B35" w:rsidP="003879FB">
            <w:pPr>
              <w:ind w:left="108"/>
              <w:rPr>
                <w:sz w:val="28"/>
                <w:szCs w:val="28"/>
              </w:rPr>
            </w:pPr>
          </w:p>
          <w:p w14:paraId="3E7190E5" w14:textId="77777777" w:rsidR="007F1B35" w:rsidRDefault="007F1B35" w:rsidP="003879FB">
            <w:pPr>
              <w:ind w:left="108"/>
              <w:rPr>
                <w:sz w:val="28"/>
                <w:szCs w:val="28"/>
              </w:rPr>
            </w:pPr>
          </w:p>
          <w:p w14:paraId="25D07B55" w14:textId="77777777" w:rsidR="007F1B35" w:rsidRDefault="007F1B35" w:rsidP="003879FB">
            <w:pPr>
              <w:ind w:left="108"/>
              <w:rPr>
                <w:sz w:val="28"/>
                <w:szCs w:val="28"/>
              </w:rPr>
            </w:pPr>
          </w:p>
          <w:p w14:paraId="4A18330F" w14:textId="77777777" w:rsidR="007F1B35" w:rsidRDefault="007F1B35" w:rsidP="003879FB">
            <w:pPr>
              <w:ind w:left="108"/>
              <w:rPr>
                <w:sz w:val="28"/>
                <w:szCs w:val="28"/>
              </w:rPr>
            </w:pPr>
          </w:p>
          <w:p w14:paraId="1D6BB5B8" w14:textId="77777777" w:rsidR="007F1B35" w:rsidRDefault="007F1B35" w:rsidP="003879FB">
            <w:pPr>
              <w:ind w:left="108"/>
              <w:rPr>
                <w:sz w:val="28"/>
                <w:szCs w:val="28"/>
              </w:rPr>
            </w:pPr>
          </w:p>
          <w:p w14:paraId="48272391" w14:textId="77777777" w:rsidR="007F1B35" w:rsidRPr="006A3BEB" w:rsidRDefault="007F1B35" w:rsidP="003879FB">
            <w:pPr>
              <w:ind w:left="108"/>
              <w:rPr>
                <w:sz w:val="28"/>
                <w:szCs w:val="28"/>
              </w:rPr>
            </w:pPr>
          </w:p>
          <w:p w14:paraId="208C55B5" w14:textId="77777777" w:rsidR="007F1B35" w:rsidRDefault="007F1B35" w:rsidP="003879FB">
            <w:pPr>
              <w:ind w:left="108"/>
              <w:rPr>
                <w:sz w:val="28"/>
                <w:szCs w:val="28"/>
              </w:rPr>
            </w:pPr>
          </w:p>
          <w:p w14:paraId="42C0C709" w14:textId="77777777" w:rsidR="007F1B35" w:rsidRDefault="007F1B35" w:rsidP="003879FB">
            <w:pPr>
              <w:ind w:left="108"/>
              <w:rPr>
                <w:sz w:val="28"/>
                <w:szCs w:val="28"/>
              </w:rPr>
            </w:pPr>
          </w:p>
          <w:p w14:paraId="78A08CA4" w14:textId="77777777" w:rsidR="007F1B35" w:rsidRDefault="007F1B35" w:rsidP="003879FB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</w:t>
            </w:r>
          </w:p>
          <w:p w14:paraId="424070C1" w14:textId="77777777" w:rsidR="007F1B35" w:rsidRDefault="007F1B35" w:rsidP="003879FB">
            <w:pPr>
              <w:ind w:left="108"/>
              <w:rPr>
                <w:sz w:val="28"/>
                <w:szCs w:val="28"/>
              </w:rPr>
            </w:pPr>
          </w:p>
          <w:p w14:paraId="3D327BA6" w14:textId="77777777" w:rsidR="007F1B35" w:rsidRDefault="007F1B35" w:rsidP="003879FB">
            <w:pPr>
              <w:ind w:left="108"/>
              <w:rPr>
                <w:sz w:val="28"/>
                <w:szCs w:val="28"/>
              </w:rPr>
            </w:pPr>
          </w:p>
          <w:p w14:paraId="54BE597C" w14:textId="77777777" w:rsidR="007F1B35" w:rsidRDefault="007F1B35" w:rsidP="003879FB">
            <w:pPr>
              <w:ind w:left="108"/>
              <w:rPr>
                <w:sz w:val="28"/>
                <w:szCs w:val="28"/>
              </w:rPr>
            </w:pPr>
          </w:p>
          <w:p w14:paraId="257BBD25" w14:textId="77777777" w:rsidR="007F1B35" w:rsidRDefault="007F1B35" w:rsidP="003879FB">
            <w:pPr>
              <w:ind w:left="108"/>
              <w:rPr>
                <w:sz w:val="28"/>
                <w:szCs w:val="28"/>
              </w:rPr>
            </w:pPr>
          </w:p>
          <w:p w14:paraId="1713F8C7" w14:textId="77777777" w:rsidR="007F1B35" w:rsidRDefault="007F1B35" w:rsidP="003879FB">
            <w:pPr>
              <w:ind w:left="108"/>
              <w:rPr>
                <w:sz w:val="28"/>
                <w:szCs w:val="28"/>
              </w:rPr>
            </w:pPr>
          </w:p>
          <w:p w14:paraId="743BB6F1" w14:textId="77777777" w:rsidR="007F1B35" w:rsidRPr="006A3BEB" w:rsidRDefault="007F1B35" w:rsidP="003879FB">
            <w:pPr>
              <w:ind w:left="108"/>
              <w:rPr>
                <w:sz w:val="28"/>
                <w:szCs w:val="28"/>
              </w:rPr>
            </w:pPr>
          </w:p>
          <w:p w14:paraId="31E634C9" w14:textId="77777777" w:rsidR="007F1B35" w:rsidRDefault="007F1B35" w:rsidP="003879FB">
            <w:pPr>
              <w:ind w:left="108"/>
              <w:rPr>
                <w:b/>
                <w:sz w:val="28"/>
                <w:szCs w:val="28"/>
              </w:rPr>
            </w:pPr>
          </w:p>
          <w:p w14:paraId="6783D8F6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48273C52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441DF4C" w14:textId="77777777" w:rsidR="007F1B35" w:rsidRPr="008B087B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</w:t>
            </w:r>
          </w:p>
          <w:p w14:paraId="0E20215B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01AC6320" w14:textId="77777777" w:rsidR="007F1B35" w:rsidRPr="00594DAF" w:rsidRDefault="007F1B35" w:rsidP="003879FB">
            <w:pPr>
              <w:rPr>
                <w:sz w:val="28"/>
                <w:szCs w:val="28"/>
              </w:rPr>
            </w:pPr>
          </w:p>
          <w:p w14:paraId="4D63658B" w14:textId="77777777" w:rsidR="007F1B35" w:rsidRPr="00594DAF" w:rsidRDefault="007F1B35" w:rsidP="003879FB">
            <w:pPr>
              <w:rPr>
                <w:sz w:val="28"/>
                <w:szCs w:val="28"/>
              </w:rPr>
            </w:pPr>
          </w:p>
          <w:p w14:paraId="793B51B3" w14:textId="77777777" w:rsidR="007F1B35" w:rsidRPr="00594DAF" w:rsidRDefault="007F1B35" w:rsidP="003879FB">
            <w:pPr>
              <w:rPr>
                <w:sz w:val="28"/>
                <w:szCs w:val="28"/>
              </w:rPr>
            </w:pPr>
          </w:p>
          <w:p w14:paraId="73BA2674" w14:textId="77777777" w:rsidR="007F1B35" w:rsidRPr="00594DAF" w:rsidRDefault="007F1B35" w:rsidP="003879FB">
            <w:pPr>
              <w:rPr>
                <w:sz w:val="28"/>
                <w:szCs w:val="28"/>
              </w:rPr>
            </w:pPr>
          </w:p>
          <w:p w14:paraId="476215AB" w14:textId="77777777" w:rsidR="007F1B35" w:rsidRPr="00594DAF" w:rsidRDefault="007F1B35" w:rsidP="003879FB">
            <w:pPr>
              <w:rPr>
                <w:sz w:val="28"/>
                <w:szCs w:val="28"/>
              </w:rPr>
            </w:pPr>
          </w:p>
          <w:p w14:paraId="18E61FC2" w14:textId="77777777" w:rsidR="007F1B35" w:rsidRPr="00594DAF" w:rsidRDefault="007F1B35" w:rsidP="003879FB">
            <w:pPr>
              <w:rPr>
                <w:sz w:val="28"/>
                <w:szCs w:val="28"/>
              </w:rPr>
            </w:pPr>
          </w:p>
          <w:p w14:paraId="4F5D18C3" w14:textId="77777777" w:rsidR="007F1B35" w:rsidRPr="00594DAF" w:rsidRDefault="007F1B35" w:rsidP="003879FB">
            <w:pPr>
              <w:rPr>
                <w:sz w:val="28"/>
                <w:szCs w:val="28"/>
              </w:rPr>
            </w:pPr>
          </w:p>
          <w:p w14:paraId="418BCF06" w14:textId="77777777" w:rsidR="007F1B35" w:rsidRPr="00594DAF" w:rsidRDefault="007F1B35" w:rsidP="003879FB">
            <w:pPr>
              <w:rPr>
                <w:sz w:val="28"/>
                <w:szCs w:val="28"/>
              </w:rPr>
            </w:pPr>
          </w:p>
          <w:p w14:paraId="2B91FF62" w14:textId="77777777" w:rsidR="007F1B35" w:rsidRPr="00594DAF" w:rsidRDefault="007F1B35" w:rsidP="003879FB">
            <w:pPr>
              <w:rPr>
                <w:sz w:val="28"/>
                <w:szCs w:val="28"/>
              </w:rPr>
            </w:pPr>
          </w:p>
          <w:p w14:paraId="1AFF2327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48F44CC2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5F319427" w14:textId="77777777" w:rsidR="007F1B35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  <w:p w14:paraId="0C0D88AB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7E40BC31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1480AD39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7821C48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4583AEF4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67DB9457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6DD6B54E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60F65A29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65EDB53A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6B4E6635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39B3EDEC" w14:textId="77777777" w:rsidR="007F1B35" w:rsidRPr="00594DAF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проекта.</w:t>
            </w:r>
          </w:p>
        </w:tc>
        <w:tc>
          <w:tcPr>
            <w:tcW w:w="4021" w:type="dxa"/>
            <w:tcBorders>
              <w:top w:val="single" w:sz="4" w:space="0" w:color="auto"/>
            </w:tcBorders>
          </w:tcPr>
          <w:p w14:paraId="46BB5B83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</w:p>
          <w:p w14:paraId="1CB29632" w14:textId="77777777" w:rsidR="007F1B35" w:rsidRDefault="007F1B35" w:rsidP="003879FB">
            <w:pPr>
              <w:jc w:val="center"/>
              <w:rPr>
                <w:b/>
                <w:sz w:val="28"/>
                <w:szCs w:val="28"/>
              </w:rPr>
            </w:pPr>
            <w:r w:rsidRPr="00AB7AD2">
              <w:rPr>
                <w:sz w:val="28"/>
                <w:szCs w:val="28"/>
              </w:rPr>
              <w:t>Беседа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B7AD2">
              <w:rPr>
                <w:b/>
                <w:sz w:val="28"/>
                <w:szCs w:val="28"/>
              </w:rPr>
              <w:t xml:space="preserve">«Лекарственные растения нашего </w:t>
            </w:r>
            <w:r>
              <w:rPr>
                <w:b/>
                <w:sz w:val="28"/>
                <w:szCs w:val="28"/>
              </w:rPr>
              <w:t>края</w:t>
            </w:r>
            <w:r w:rsidRPr="00AB7AD2">
              <w:rPr>
                <w:b/>
                <w:sz w:val="28"/>
                <w:szCs w:val="28"/>
              </w:rPr>
              <w:t>».</w:t>
            </w:r>
          </w:p>
          <w:p w14:paraId="0A38BB55" w14:textId="77777777" w:rsidR="007F1B35" w:rsidRPr="00AB7AD2" w:rsidRDefault="007F1B35" w:rsidP="003879FB">
            <w:pPr>
              <w:jc w:val="center"/>
              <w:rPr>
                <w:b/>
                <w:sz w:val="28"/>
                <w:szCs w:val="28"/>
              </w:rPr>
            </w:pPr>
          </w:p>
          <w:p w14:paraId="3D776413" w14:textId="77777777" w:rsidR="007F1B35" w:rsidRDefault="007F1B35" w:rsidP="003879FB">
            <w:pPr>
              <w:rPr>
                <w:sz w:val="28"/>
                <w:szCs w:val="28"/>
              </w:rPr>
            </w:pPr>
            <w:r w:rsidRPr="00AB7AD2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способствовать формированию представлений дошкольников о лекарственных растениях, сезонных изменениях. Развитию у детей умения обобщать по существенным признакам.</w:t>
            </w:r>
          </w:p>
          <w:p w14:paraId="28470F96" w14:textId="77777777" w:rsidR="007F1B35" w:rsidRPr="00DF7602" w:rsidRDefault="007F1B35" w:rsidP="003879FB">
            <w:pPr>
              <w:rPr>
                <w:sz w:val="28"/>
                <w:szCs w:val="28"/>
              </w:rPr>
            </w:pPr>
          </w:p>
          <w:p w14:paraId="492DA96F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  <w:r w:rsidRPr="00DA6230">
              <w:rPr>
                <w:b/>
                <w:sz w:val="28"/>
                <w:szCs w:val="28"/>
              </w:rPr>
              <w:t>«О пользе лекарственных растений».</w:t>
            </w:r>
          </w:p>
          <w:p w14:paraId="77C9ED26" w14:textId="77777777" w:rsidR="007F1B35" w:rsidRPr="00DA6230" w:rsidRDefault="007F1B35" w:rsidP="003879FB">
            <w:pPr>
              <w:rPr>
                <w:b/>
                <w:sz w:val="28"/>
                <w:szCs w:val="28"/>
              </w:rPr>
            </w:pPr>
          </w:p>
          <w:p w14:paraId="189BC53E" w14:textId="77777777" w:rsidR="007F1B35" w:rsidRDefault="007F1B35" w:rsidP="003879FB">
            <w:pPr>
              <w:rPr>
                <w:sz w:val="28"/>
                <w:szCs w:val="28"/>
              </w:rPr>
            </w:pPr>
            <w:r w:rsidRPr="00DA6230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познакомить дошкольников с лечебными свойствами лекарственных растений нашего поселка.</w:t>
            </w:r>
          </w:p>
          <w:p w14:paraId="2AEA8782" w14:textId="77777777" w:rsidR="007F1B35" w:rsidRPr="00DF7602" w:rsidRDefault="007F1B35" w:rsidP="003879FB">
            <w:pPr>
              <w:rPr>
                <w:sz w:val="28"/>
                <w:szCs w:val="28"/>
              </w:rPr>
            </w:pPr>
          </w:p>
          <w:p w14:paraId="025D519C" w14:textId="77777777" w:rsidR="007F1B35" w:rsidRPr="00DF7602" w:rsidRDefault="007F1B35" w:rsidP="003879FB">
            <w:pPr>
              <w:rPr>
                <w:sz w:val="28"/>
                <w:szCs w:val="28"/>
              </w:rPr>
            </w:pPr>
          </w:p>
          <w:p w14:paraId="511076CF" w14:textId="77777777" w:rsidR="007F1B35" w:rsidRPr="00AB7AD2" w:rsidRDefault="007F1B35" w:rsidP="003879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для родителей </w:t>
            </w:r>
            <w:r w:rsidRPr="00AB7AD2">
              <w:rPr>
                <w:b/>
                <w:sz w:val="28"/>
                <w:szCs w:val="28"/>
              </w:rPr>
              <w:t>«Целебные травы»</w:t>
            </w:r>
          </w:p>
          <w:p w14:paraId="7FAAB253" w14:textId="77777777" w:rsidR="007F1B35" w:rsidRDefault="007F1B35" w:rsidP="003879FB">
            <w:pPr>
              <w:rPr>
                <w:sz w:val="28"/>
                <w:szCs w:val="28"/>
              </w:rPr>
            </w:pPr>
            <w:r w:rsidRPr="00AB7AD2">
              <w:rPr>
                <w:b/>
                <w:sz w:val="28"/>
                <w:szCs w:val="28"/>
              </w:rPr>
              <w:t>Цель: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познакомить родителей с разнообразием лекарственных трав, их применением в лечении простудных заболеваний, включить родителей в процесс экологического воспитания дошкольников.</w:t>
            </w:r>
          </w:p>
          <w:p w14:paraId="528803CD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4706ADCF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6646ABF9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40405E20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  <w:r w:rsidRPr="00E2569B">
              <w:rPr>
                <w:b/>
                <w:sz w:val="28"/>
                <w:szCs w:val="28"/>
              </w:rPr>
              <w:t xml:space="preserve">Экскурсия </w:t>
            </w:r>
            <w:r>
              <w:rPr>
                <w:b/>
                <w:sz w:val="28"/>
                <w:szCs w:val="28"/>
              </w:rPr>
              <w:t>в лес.</w:t>
            </w:r>
          </w:p>
          <w:p w14:paraId="0067D655" w14:textId="77777777" w:rsidR="007F1B35" w:rsidRPr="00E2569B" w:rsidRDefault="007F1B35" w:rsidP="003879F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познакомить детей  с лекарственными растениями, произрастающими на лесу, их названиями, строением, способствовать развитию умения обобщать, доказательно строить свое суждение.</w:t>
            </w:r>
          </w:p>
          <w:p w14:paraId="2A963327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5F352274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1477A8B7" w14:textId="77777777" w:rsidR="007F1B35" w:rsidRDefault="007F1B35" w:rsidP="003879FB">
            <w:pPr>
              <w:jc w:val="center"/>
              <w:rPr>
                <w:b/>
                <w:sz w:val="28"/>
                <w:szCs w:val="28"/>
              </w:rPr>
            </w:pPr>
            <w:r w:rsidRPr="008B087B">
              <w:rPr>
                <w:b/>
                <w:sz w:val="28"/>
                <w:szCs w:val="28"/>
              </w:rPr>
              <w:t>Физкультурно-оздоровительная деятельность.</w:t>
            </w:r>
          </w:p>
          <w:p w14:paraId="4D902F86" w14:textId="77777777" w:rsidR="007F1B35" w:rsidRPr="008B087B" w:rsidRDefault="007F1B35" w:rsidP="003879FB">
            <w:pPr>
              <w:jc w:val="center"/>
              <w:rPr>
                <w:b/>
                <w:sz w:val="28"/>
                <w:szCs w:val="28"/>
              </w:rPr>
            </w:pPr>
          </w:p>
          <w:p w14:paraId="2F7C069D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D20C9">
              <w:rPr>
                <w:sz w:val="28"/>
                <w:szCs w:val="28"/>
              </w:rPr>
              <w:t>подвижная игра</w:t>
            </w:r>
            <w:r w:rsidRPr="008B087B">
              <w:rPr>
                <w:b/>
                <w:sz w:val="28"/>
                <w:szCs w:val="28"/>
              </w:rPr>
              <w:t xml:space="preserve"> «Танец растений».</w:t>
            </w:r>
          </w:p>
          <w:p w14:paraId="44169432" w14:textId="77777777" w:rsidR="007F1B35" w:rsidRPr="008B087B" w:rsidRDefault="007F1B35" w:rsidP="003879FB">
            <w:pPr>
              <w:rPr>
                <w:b/>
                <w:sz w:val="28"/>
                <w:szCs w:val="28"/>
              </w:rPr>
            </w:pPr>
          </w:p>
          <w:p w14:paraId="31400FDE" w14:textId="77777777" w:rsidR="007F1B35" w:rsidRDefault="007F1B35" w:rsidP="003879FB">
            <w:pPr>
              <w:rPr>
                <w:sz w:val="28"/>
                <w:szCs w:val="28"/>
              </w:rPr>
            </w:pPr>
            <w:r w:rsidRPr="008B087B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на основе представлений детей о растениях, развивать познавательные процессы (внимание, память), а также двигательную активность детей.</w:t>
            </w:r>
          </w:p>
          <w:p w14:paraId="01AD78FD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7707445E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упражнения на развитие дыхания </w:t>
            </w:r>
            <w:r w:rsidRPr="008B087B">
              <w:rPr>
                <w:b/>
                <w:sz w:val="28"/>
                <w:szCs w:val="28"/>
              </w:rPr>
              <w:t>«Аромат цветов», «Одуванчик».</w:t>
            </w:r>
          </w:p>
          <w:p w14:paraId="6CD6CEC5" w14:textId="77777777" w:rsidR="007F1B35" w:rsidRPr="008B087B" w:rsidRDefault="007F1B35" w:rsidP="003879FB">
            <w:pPr>
              <w:rPr>
                <w:b/>
                <w:sz w:val="28"/>
                <w:szCs w:val="28"/>
              </w:rPr>
            </w:pPr>
          </w:p>
          <w:p w14:paraId="07C75FD2" w14:textId="77777777" w:rsidR="007F1B35" w:rsidRDefault="007F1B35" w:rsidP="003879FB">
            <w:pPr>
              <w:rPr>
                <w:sz w:val="28"/>
                <w:szCs w:val="28"/>
              </w:rPr>
            </w:pPr>
            <w:r w:rsidRPr="008B087B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развивать дыхательную систему дошкольников.</w:t>
            </w:r>
          </w:p>
          <w:p w14:paraId="06B39F55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физкультминутка </w:t>
            </w:r>
            <w:r w:rsidRPr="00FD20C9">
              <w:rPr>
                <w:b/>
                <w:sz w:val="28"/>
                <w:szCs w:val="28"/>
              </w:rPr>
              <w:t>«Мой цветок», «Пробуждение цветка».</w:t>
            </w:r>
          </w:p>
          <w:p w14:paraId="33F44184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3C82434A" w14:textId="77777777" w:rsidR="007F1B35" w:rsidRDefault="007F1B35" w:rsidP="003879FB">
            <w:pPr>
              <w:rPr>
                <w:sz w:val="28"/>
                <w:szCs w:val="28"/>
              </w:rPr>
            </w:pPr>
            <w:r w:rsidRPr="008B087B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расслабить мышечную систему дошкольников.</w:t>
            </w:r>
          </w:p>
          <w:p w14:paraId="6C5C3BA8" w14:textId="77777777" w:rsidR="007F1B35" w:rsidRPr="00655799" w:rsidRDefault="007F1B35" w:rsidP="003879FB">
            <w:pPr>
              <w:rPr>
                <w:sz w:val="28"/>
                <w:szCs w:val="28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</w:tcBorders>
          </w:tcPr>
          <w:p w14:paraId="29698AB4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50FAD9CE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42829970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</w:p>
          <w:p w14:paraId="27454338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группы.</w:t>
            </w:r>
          </w:p>
          <w:p w14:paraId="2730738B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08CD57D1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</w:p>
          <w:p w14:paraId="48AEA8DE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</w:p>
          <w:p w14:paraId="6F913279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</w:p>
          <w:p w14:paraId="304A4664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</w:p>
          <w:p w14:paraId="2C7B3CAD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</w:p>
          <w:p w14:paraId="0ED3843B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</w:p>
          <w:p w14:paraId="63847491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</w:p>
          <w:p w14:paraId="6B78D429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</w:p>
          <w:p w14:paraId="157021E8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</w:p>
          <w:p w14:paraId="09D1823F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</w:p>
          <w:p w14:paraId="457E70DF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</w:p>
          <w:p w14:paraId="1EBCE784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</w:p>
          <w:p w14:paraId="500A77E3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группы.</w:t>
            </w:r>
          </w:p>
          <w:p w14:paraId="3CA61D80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4BC68FC4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1B862AFF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</w:p>
          <w:p w14:paraId="052C357B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</w:p>
          <w:p w14:paraId="0C0C760B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</w:p>
          <w:p w14:paraId="55194CFA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</w:p>
          <w:p w14:paraId="46AAE983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группы.</w:t>
            </w:r>
          </w:p>
          <w:p w14:paraId="25CD2680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4A4AC328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312DBA63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</w:p>
          <w:p w14:paraId="42542E2C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</w:p>
          <w:p w14:paraId="327C2F64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</w:p>
          <w:p w14:paraId="6132EE43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</w:p>
          <w:p w14:paraId="79EB5F7F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</w:p>
          <w:p w14:paraId="55BB7F33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</w:p>
          <w:p w14:paraId="150BAF4E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</w:p>
          <w:p w14:paraId="7C510CC3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</w:p>
          <w:p w14:paraId="4C639557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</w:p>
          <w:p w14:paraId="2365183A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</w:p>
          <w:p w14:paraId="785F38F1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</w:p>
          <w:p w14:paraId="78186783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</w:p>
          <w:p w14:paraId="5B48176E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группы, родители. </w:t>
            </w:r>
          </w:p>
          <w:p w14:paraId="77B7C720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605F139B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3A7FFA40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</w:p>
          <w:p w14:paraId="5AB03407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</w:p>
          <w:p w14:paraId="34C8D506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</w:p>
          <w:p w14:paraId="17A110E9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</w:p>
          <w:p w14:paraId="19128A4C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</w:p>
          <w:p w14:paraId="77503C4E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</w:p>
          <w:p w14:paraId="5C266D1A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</w:p>
          <w:p w14:paraId="49346685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</w:p>
          <w:p w14:paraId="7A4DE19E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</w:p>
          <w:p w14:paraId="18D55A6B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</w:p>
          <w:p w14:paraId="4BFA83A0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</w:p>
          <w:p w14:paraId="64987946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группы, воспитатель.</w:t>
            </w:r>
          </w:p>
          <w:p w14:paraId="48715EB3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404AE4ED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143D2128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082DB2D5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5C324ACD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106C87DF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2EA530FB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1254E527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5DE7C615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1FA70752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</w:p>
          <w:p w14:paraId="65D099A5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</w:p>
          <w:p w14:paraId="0EA34C60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</w:p>
          <w:p w14:paraId="29B5B4E6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</w:tcBorders>
          </w:tcPr>
          <w:p w14:paraId="3AE9B3F9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</w:p>
          <w:p w14:paraId="32AA17D2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</w:p>
          <w:p w14:paraId="4260AE41" w14:textId="77777777" w:rsidR="007F1B35" w:rsidRPr="00B56C8E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Щуцкая</w:t>
            </w:r>
            <w:proofErr w:type="spellEnd"/>
            <w:r>
              <w:rPr>
                <w:sz w:val="28"/>
                <w:szCs w:val="28"/>
              </w:rPr>
              <w:t xml:space="preserve"> Т.Е.</w:t>
            </w:r>
          </w:p>
          <w:p w14:paraId="1209BAB9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</w:p>
          <w:p w14:paraId="1A4D0D26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18FE184A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66F68C2C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1B6C6428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84B02C9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60B6B1F5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5BD5F525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3A2A70EC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093AD778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3168BFE1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1A95F7CD" w14:textId="77777777" w:rsidR="007F1B35" w:rsidRPr="00B56C8E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Щуцкая</w:t>
            </w:r>
            <w:proofErr w:type="spellEnd"/>
            <w:r>
              <w:rPr>
                <w:sz w:val="28"/>
                <w:szCs w:val="28"/>
              </w:rPr>
              <w:t xml:space="preserve"> Т.Е.</w:t>
            </w:r>
          </w:p>
          <w:p w14:paraId="06503DE1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</w:p>
          <w:p w14:paraId="4F62A260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15FC1B36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03ACB466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13914F00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48907157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</w:p>
          <w:p w14:paraId="6858F53D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</w:p>
          <w:p w14:paraId="37C50ECF" w14:textId="77777777" w:rsidR="007F1B35" w:rsidRPr="00B56C8E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Щуцкая</w:t>
            </w:r>
            <w:proofErr w:type="spellEnd"/>
            <w:r>
              <w:rPr>
                <w:sz w:val="28"/>
                <w:szCs w:val="28"/>
              </w:rPr>
              <w:t xml:space="preserve"> Т.Е..</w:t>
            </w:r>
          </w:p>
          <w:p w14:paraId="1DD5F963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</w:p>
          <w:p w14:paraId="34CD0ACE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39245162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4153008E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8492D44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1A5A4FD7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15B59F2F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</w:p>
          <w:p w14:paraId="73A88AC3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3E05FFD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71CF3E34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3692542A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6B3B217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56C3E63C" w14:textId="77777777" w:rsidR="007F1B35" w:rsidRPr="00B56C8E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Щуцкая</w:t>
            </w:r>
            <w:proofErr w:type="spellEnd"/>
            <w:r>
              <w:rPr>
                <w:sz w:val="28"/>
                <w:szCs w:val="28"/>
              </w:rPr>
              <w:t xml:space="preserve"> Т.Е.</w:t>
            </w:r>
          </w:p>
          <w:p w14:paraId="34646962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</w:p>
          <w:p w14:paraId="0B2BA96D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</w:p>
          <w:p w14:paraId="250F5F64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</w:p>
          <w:p w14:paraId="59CB39EC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</w:p>
          <w:p w14:paraId="6479EE38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</w:p>
          <w:p w14:paraId="34B4D23B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17F1ECE4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371996EF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6BC019D3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43ABAD09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C1A1600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7FCACEC5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26B546E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0A92B2FE" w14:textId="77777777" w:rsidR="007F1B35" w:rsidRPr="00B56C8E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Щуцкая</w:t>
            </w:r>
            <w:proofErr w:type="spellEnd"/>
            <w:r>
              <w:rPr>
                <w:sz w:val="28"/>
                <w:szCs w:val="28"/>
              </w:rPr>
              <w:t xml:space="preserve"> Т.Е.</w:t>
            </w:r>
          </w:p>
          <w:p w14:paraId="38E96223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5"/>
        <w:gridCol w:w="3817"/>
        <w:gridCol w:w="2312"/>
        <w:gridCol w:w="2106"/>
      </w:tblGrid>
      <w:tr w:rsidR="007F1B35" w14:paraId="0FA18EF3" w14:textId="77777777" w:rsidTr="003879FB">
        <w:trPr>
          <w:trHeight w:val="14565"/>
        </w:trPr>
        <w:tc>
          <w:tcPr>
            <w:tcW w:w="1260" w:type="dxa"/>
          </w:tcPr>
          <w:p w14:paraId="38C05B92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</w:p>
          <w:p w14:paraId="4685D112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</w:p>
          <w:p w14:paraId="16B281FF" w14:textId="77777777" w:rsidR="007F1B35" w:rsidRDefault="007F1B35" w:rsidP="003879FB">
            <w:pPr>
              <w:rPr>
                <w:sz w:val="28"/>
                <w:szCs w:val="28"/>
              </w:rPr>
            </w:pPr>
            <w:r w:rsidRPr="00A54DA4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</w:rPr>
              <w:t>е</w:t>
            </w:r>
            <w:r w:rsidRPr="00A54DA4">
              <w:rPr>
                <w:sz w:val="28"/>
                <w:szCs w:val="28"/>
              </w:rPr>
              <w:t xml:space="preserve"> всего проекта.</w:t>
            </w:r>
          </w:p>
          <w:p w14:paraId="5931E109" w14:textId="77777777" w:rsidR="007F1B35" w:rsidRPr="000C5315" w:rsidRDefault="007F1B35" w:rsidP="003879FB">
            <w:pPr>
              <w:rPr>
                <w:sz w:val="28"/>
                <w:szCs w:val="28"/>
              </w:rPr>
            </w:pPr>
          </w:p>
          <w:p w14:paraId="69930875" w14:textId="77777777" w:rsidR="007F1B35" w:rsidRPr="000C5315" w:rsidRDefault="007F1B35" w:rsidP="003879FB">
            <w:pPr>
              <w:rPr>
                <w:sz w:val="28"/>
                <w:szCs w:val="28"/>
              </w:rPr>
            </w:pPr>
          </w:p>
          <w:p w14:paraId="48B869D0" w14:textId="77777777" w:rsidR="007F1B35" w:rsidRPr="000C5315" w:rsidRDefault="007F1B35" w:rsidP="003879FB">
            <w:pPr>
              <w:rPr>
                <w:sz w:val="28"/>
                <w:szCs w:val="28"/>
              </w:rPr>
            </w:pPr>
          </w:p>
          <w:p w14:paraId="65C02D52" w14:textId="77777777" w:rsidR="007F1B35" w:rsidRPr="000C5315" w:rsidRDefault="007F1B35" w:rsidP="003879FB">
            <w:pPr>
              <w:rPr>
                <w:sz w:val="28"/>
                <w:szCs w:val="28"/>
              </w:rPr>
            </w:pPr>
          </w:p>
          <w:p w14:paraId="18979E0D" w14:textId="77777777" w:rsidR="007F1B35" w:rsidRPr="000C5315" w:rsidRDefault="007F1B35" w:rsidP="003879FB">
            <w:pPr>
              <w:rPr>
                <w:sz w:val="28"/>
                <w:szCs w:val="28"/>
              </w:rPr>
            </w:pPr>
          </w:p>
          <w:p w14:paraId="0B97047C" w14:textId="77777777" w:rsidR="007F1B35" w:rsidRPr="000C5315" w:rsidRDefault="007F1B35" w:rsidP="003879FB">
            <w:pPr>
              <w:rPr>
                <w:sz w:val="28"/>
                <w:szCs w:val="28"/>
              </w:rPr>
            </w:pPr>
          </w:p>
          <w:p w14:paraId="3B93BF85" w14:textId="77777777" w:rsidR="007F1B35" w:rsidRPr="000C5315" w:rsidRDefault="007F1B35" w:rsidP="003879FB">
            <w:pPr>
              <w:rPr>
                <w:sz w:val="28"/>
                <w:szCs w:val="28"/>
              </w:rPr>
            </w:pPr>
          </w:p>
          <w:p w14:paraId="2E272D2E" w14:textId="77777777" w:rsidR="007F1B35" w:rsidRPr="000C5315" w:rsidRDefault="007F1B35" w:rsidP="003879FB">
            <w:pPr>
              <w:rPr>
                <w:sz w:val="28"/>
                <w:szCs w:val="28"/>
              </w:rPr>
            </w:pPr>
          </w:p>
          <w:p w14:paraId="2FFD0BB6" w14:textId="77777777" w:rsidR="007F1B35" w:rsidRPr="000C5315" w:rsidRDefault="007F1B35" w:rsidP="003879FB">
            <w:pPr>
              <w:rPr>
                <w:sz w:val="28"/>
                <w:szCs w:val="28"/>
              </w:rPr>
            </w:pPr>
          </w:p>
          <w:p w14:paraId="19B72255" w14:textId="77777777" w:rsidR="007F1B35" w:rsidRPr="000C5315" w:rsidRDefault="007F1B35" w:rsidP="003879FB">
            <w:pPr>
              <w:rPr>
                <w:sz w:val="28"/>
                <w:szCs w:val="28"/>
              </w:rPr>
            </w:pPr>
          </w:p>
          <w:p w14:paraId="21ACC8DC" w14:textId="77777777" w:rsidR="007F1B35" w:rsidRPr="000C5315" w:rsidRDefault="007F1B35" w:rsidP="003879FB">
            <w:pPr>
              <w:rPr>
                <w:sz w:val="28"/>
                <w:szCs w:val="28"/>
              </w:rPr>
            </w:pPr>
          </w:p>
          <w:p w14:paraId="7CA25950" w14:textId="77777777" w:rsidR="007F1B35" w:rsidRPr="000C5315" w:rsidRDefault="007F1B35" w:rsidP="003879FB">
            <w:pPr>
              <w:rPr>
                <w:sz w:val="28"/>
                <w:szCs w:val="28"/>
              </w:rPr>
            </w:pPr>
          </w:p>
          <w:p w14:paraId="7B495782" w14:textId="77777777" w:rsidR="007F1B35" w:rsidRPr="000C5315" w:rsidRDefault="007F1B35" w:rsidP="003879FB">
            <w:pPr>
              <w:rPr>
                <w:sz w:val="28"/>
                <w:szCs w:val="28"/>
              </w:rPr>
            </w:pPr>
          </w:p>
          <w:p w14:paraId="47AF0366" w14:textId="77777777" w:rsidR="007F1B35" w:rsidRPr="000C5315" w:rsidRDefault="007F1B35" w:rsidP="003879FB">
            <w:pPr>
              <w:rPr>
                <w:sz w:val="28"/>
                <w:szCs w:val="28"/>
              </w:rPr>
            </w:pPr>
          </w:p>
          <w:p w14:paraId="20222C8F" w14:textId="77777777" w:rsidR="007F1B35" w:rsidRPr="000C5315" w:rsidRDefault="007F1B35" w:rsidP="003879FB">
            <w:pPr>
              <w:rPr>
                <w:sz w:val="28"/>
                <w:szCs w:val="28"/>
              </w:rPr>
            </w:pPr>
          </w:p>
          <w:p w14:paraId="5A142EE2" w14:textId="77777777" w:rsidR="007F1B35" w:rsidRPr="000C5315" w:rsidRDefault="007F1B35" w:rsidP="003879FB">
            <w:pPr>
              <w:rPr>
                <w:sz w:val="28"/>
                <w:szCs w:val="28"/>
              </w:rPr>
            </w:pPr>
          </w:p>
          <w:p w14:paraId="53577223" w14:textId="77777777" w:rsidR="007F1B35" w:rsidRPr="000C5315" w:rsidRDefault="007F1B35" w:rsidP="003879FB">
            <w:pPr>
              <w:rPr>
                <w:sz w:val="28"/>
                <w:szCs w:val="28"/>
              </w:rPr>
            </w:pPr>
          </w:p>
          <w:p w14:paraId="5CC280FB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CDAF5FA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671B34A9" w14:textId="77777777" w:rsidR="007F1B35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  <w:p w14:paraId="19C0241E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7B365BE0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6F6F9D6E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7F764F2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58E8659D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668F1FBC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1BC15820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635E7B85" w14:textId="77777777" w:rsidR="007F1B35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  <w:p w14:paraId="3AB58A7D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618EA9D6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39165B12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9B0A3B2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7884BB8D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171C12E7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B0DD301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4C6491D9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493C0C6C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1FB555DE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0AABD5D5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7D36F7FC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40D473CF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316BB061" w14:textId="77777777" w:rsidR="007F1B35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  <w:p w14:paraId="0B5A4D76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25A61A4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006085C8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11F8FBC9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17E0155B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0AA002E9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379C48D1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01A2515A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4B17A410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64FDE6C2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7B8A89D3" w14:textId="77777777" w:rsidR="007F1B35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  <w:p w14:paraId="0CD64C55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143B02EB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36EBA107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088D511A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306D17D5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6438017F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539E4B0A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7AB199AB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0A612990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4C843747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074980F4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9E4C22B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47F9C7EF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5477ED45" w14:textId="77777777" w:rsidR="007F1B35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  <w:p w14:paraId="17D65AEB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156A9D99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362CC136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6DFD0B28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1FA1F5DE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36214B3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04C0E2B5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76C5FEC3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4CB63D8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9C2299D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18C34534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16429537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136310BC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5A85C726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5935E840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041BCB3A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395019BB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50F7F479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536AA21E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3CDA42C6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1C4072A9" w14:textId="77777777" w:rsidR="007F1B35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  <w:p w14:paraId="6F7B70DE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6DA5ECAE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1175CF1E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6F9767C5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1E74E169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04F841E7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4304FCB5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315F71AA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35984C4B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EB3A24D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3C6641A2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39F0BFA4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63F4BD9C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3F1AEB01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06B65D55" w14:textId="77777777" w:rsidR="007F1B35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  <w:p w14:paraId="1D2742CC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063A5970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0785E28D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3650EBED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5977BF7C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61F9D076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47BF2598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0B12132F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4F76B92E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18AB0204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737900EF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0425B47C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35899CA4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7B4AFDC4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06F63F45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FE5DF4F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0B497BE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4B2E16C9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422CF0CA" w14:textId="77777777" w:rsidR="007F1B35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</w:t>
            </w:r>
          </w:p>
          <w:p w14:paraId="511E5212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133F4A78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7E188D78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0EF8376C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6372E367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498AD6F6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6E656E76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444B8F91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1CF7A54" w14:textId="77777777" w:rsidR="007F1B35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  <w:p w14:paraId="2F94BB63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77E59AC1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3E6EDD7E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3E33FC85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6B6B5AAC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108268F4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760124D7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4EF41E5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09BFB65A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1AC34B1A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5124E4F5" w14:textId="77777777" w:rsidR="007F1B35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</w:t>
            </w:r>
          </w:p>
          <w:p w14:paraId="0F7073E8" w14:textId="77777777" w:rsidR="007F1B35" w:rsidRPr="001C4DFA" w:rsidRDefault="007F1B35" w:rsidP="003879FB">
            <w:pPr>
              <w:rPr>
                <w:sz w:val="28"/>
                <w:szCs w:val="28"/>
              </w:rPr>
            </w:pPr>
          </w:p>
          <w:p w14:paraId="681B4A25" w14:textId="77777777" w:rsidR="007F1B35" w:rsidRPr="001C4DFA" w:rsidRDefault="007F1B35" w:rsidP="003879FB">
            <w:pPr>
              <w:rPr>
                <w:sz w:val="28"/>
                <w:szCs w:val="28"/>
              </w:rPr>
            </w:pPr>
          </w:p>
          <w:p w14:paraId="79F8567D" w14:textId="77777777" w:rsidR="007F1B35" w:rsidRPr="001C4DFA" w:rsidRDefault="007F1B35" w:rsidP="003879FB">
            <w:pPr>
              <w:rPr>
                <w:sz w:val="28"/>
                <w:szCs w:val="28"/>
              </w:rPr>
            </w:pPr>
          </w:p>
          <w:p w14:paraId="471AEC93" w14:textId="77777777" w:rsidR="007F1B35" w:rsidRPr="001C4DFA" w:rsidRDefault="007F1B35" w:rsidP="003879FB">
            <w:pPr>
              <w:rPr>
                <w:sz w:val="28"/>
                <w:szCs w:val="28"/>
              </w:rPr>
            </w:pPr>
          </w:p>
          <w:p w14:paraId="6EF2A448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6D955909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1585AA47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43E230F2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577C94DF" w14:textId="77777777" w:rsidR="007F1B35" w:rsidRPr="001C4DFA" w:rsidRDefault="007F1B35" w:rsidP="003879FB">
            <w:pPr>
              <w:rPr>
                <w:sz w:val="28"/>
                <w:szCs w:val="28"/>
              </w:rPr>
            </w:pPr>
          </w:p>
          <w:p w14:paraId="61680A7F" w14:textId="77777777" w:rsidR="007F1B35" w:rsidRPr="001C4DFA" w:rsidRDefault="007F1B35" w:rsidP="003879FB">
            <w:pPr>
              <w:rPr>
                <w:sz w:val="28"/>
                <w:szCs w:val="28"/>
              </w:rPr>
            </w:pPr>
          </w:p>
          <w:p w14:paraId="6F67A205" w14:textId="77777777" w:rsidR="007F1B35" w:rsidRPr="001C4DFA" w:rsidRDefault="007F1B35" w:rsidP="003879FB">
            <w:pPr>
              <w:rPr>
                <w:sz w:val="28"/>
                <w:szCs w:val="28"/>
              </w:rPr>
            </w:pPr>
          </w:p>
          <w:p w14:paraId="75BF8BA1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505C9C65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0BE8A0BE" w14:textId="77777777" w:rsidR="007F1B35" w:rsidRPr="00B474CD" w:rsidRDefault="007F1B35" w:rsidP="003879FB">
            <w:pPr>
              <w:rPr>
                <w:sz w:val="28"/>
                <w:szCs w:val="28"/>
              </w:rPr>
            </w:pPr>
          </w:p>
          <w:p w14:paraId="766B4886" w14:textId="77777777" w:rsidR="007F1B35" w:rsidRPr="00B474CD" w:rsidRDefault="007F1B35" w:rsidP="003879FB">
            <w:pPr>
              <w:rPr>
                <w:sz w:val="28"/>
                <w:szCs w:val="28"/>
              </w:rPr>
            </w:pPr>
          </w:p>
          <w:p w14:paraId="0CCA4308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467A313E" w14:textId="77777777" w:rsidR="007F1B35" w:rsidRPr="00B474CD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</w:p>
          <w:p w14:paraId="58BFFF39" w14:textId="77777777" w:rsidR="007F1B35" w:rsidRPr="00B474CD" w:rsidRDefault="007F1B35" w:rsidP="003879FB">
            <w:pPr>
              <w:rPr>
                <w:sz w:val="28"/>
                <w:szCs w:val="28"/>
              </w:rPr>
            </w:pPr>
          </w:p>
          <w:p w14:paraId="58AF1688" w14:textId="77777777" w:rsidR="007F1B35" w:rsidRPr="00B474CD" w:rsidRDefault="007F1B35" w:rsidP="003879FB">
            <w:pPr>
              <w:rPr>
                <w:sz w:val="28"/>
                <w:szCs w:val="28"/>
              </w:rPr>
            </w:pPr>
          </w:p>
          <w:p w14:paraId="50003DAA" w14:textId="77777777" w:rsidR="007F1B35" w:rsidRPr="00B474CD" w:rsidRDefault="007F1B35" w:rsidP="003879FB">
            <w:pPr>
              <w:rPr>
                <w:sz w:val="28"/>
                <w:szCs w:val="28"/>
              </w:rPr>
            </w:pPr>
          </w:p>
          <w:p w14:paraId="344A8FEE" w14:textId="77777777" w:rsidR="007F1B35" w:rsidRPr="00B474CD" w:rsidRDefault="007F1B35" w:rsidP="003879FB">
            <w:pPr>
              <w:rPr>
                <w:sz w:val="28"/>
                <w:szCs w:val="28"/>
              </w:rPr>
            </w:pPr>
          </w:p>
          <w:p w14:paraId="2B8069E4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786B0DCA" w14:textId="77777777" w:rsidR="007F1B35" w:rsidRDefault="007F1B35" w:rsidP="003879FB">
            <w:pPr>
              <w:tabs>
                <w:tab w:val="left" w:pos="7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14:paraId="3DFD06E7" w14:textId="77777777" w:rsidR="007F1B35" w:rsidRDefault="007F1B35" w:rsidP="003879FB">
            <w:pPr>
              <w:tabs>
                <w:tab w:val="left" w:pos="750"/>
              </w:tabs>
              <w:rPr>
                <w:sz w:val="28"/>
                <w:szCs w:val="28"/>
              </w:rPr>
            </w:pPr>
          </w:p>
          <w:p w14:paraId="2EFEA3F6" w14:textId="77777777" w:rsidR="007F1B35" w:rsidRDefault="007F1B35" w:rsidP="003879FB">
            <w:pPr>
              <w:tabs>
                <w:tab w:val="left" w:pos="7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  <w:p w14:paraId="79E4D840" w14:textId="77777777" w:rsidR="007F1B35" w:rsidRDefault="007F1B35" w:rsidP="003879FB">
            <w:pPr>
              <w:tabs>
                <w:tab w:val="left" w:pos="750"/>
              </w:tabs>
              <w:rPr>
                <w:sz w:val="28"/>
                <w:szCs w:val="28"/>
              </w:rPr>
            </w:pPr>
          </w:p>
          <w:p w14:paraId="5B48FED1" w14:textId="77777777" w:rsidR="007F1B35" w:rsidRDefault="007F1B35" w:rsidP="003879FB">
            <w:pPr>
              <w:tabs>
                <w:tab w:val="left" w:pos="750"/>
              </w:tabs>
              <w:rPr>
                <w:sz w:val="28"/>
                <w:szCs w:val="28"/>
              </w:rPr>
            </w:pPr>
          </w:p>
          <w:p w14:paraId="1A64839A" w14:textId="77777777" w:rsidR="007F1B35" w:rsidRDefault="007F1B35" w:rsidP="003879FB">
            <w:pPr>
              <w:tabs>
                <w:tab w:val="left" w:pos="750"/>
              </w:tabs>
              <w:rPr>
                <w:sz w:val="28"/>
                <w:szCs w:val="28"/>
              </w:rPr>
            </w:pPr>
          </w:p>
          <w:p w14:paraId="1D195F19" w14:textId="77777777" w:rsidR="007F1B35" w:rsidRDefault="007F1B35" w:rsidP="003879FB">
            <w:pPr>
              <w:tabs>
                <w:tab w:val="left" w:pos="750"/>
              </w:tabs>
              <w:rPr>
                <w:sz w:val="28"/>
                <w:szCs w:val="28"/>
              </w:rPr>
            </w:pPr>
          </w:p>
          <w:p w14:paraId="716205BD" w14:textId="77777777" w:rsidR="007F1B35" w:rsidRDefault="007F1B35" w:rsidP="003879FB">
            <w:pPr>
              <w:tabs>
                <w:tab w:val="left" w:pos="750"/>
              </w:tabs>
              <w:rPr>
                <w:sz w:val="28"/>
                <w:szCs w:val="28"/>
              </w:rPr>
            </w:pPr>
          </w:p>
          <w:p w14:paraId="588324AF" w14:textId="77777777" w:rsidR="007F1B35" w:rsidRDefault="007F1B35" w:rsidP="003879FB">
            <w:pPr>
              <w:tabs>
                <w:tab w:val="left" w:pos="750"/>
              </w:tabs>
              <w:rPr>
                <w:sz w:val="28"/>
                <w:szCs w:val="28"/>
              </w:rPr>
            </w:pPr>
          </w:p>
          <w:p w14:paraId="3A2345AF" w14:textId="77777777" w:rsidR="007F1B35" w:rsidRDefault="007F1B35" w:rsidP="003879FB">
            <w:pPr>
              <w:tabs>
                <w:tab w:val="left" w:pos="750"/>
              </w:tabs>
              <w:rPr>
                <w:sz w:val="28"/>
                <w:szCs w:val="28"/>
              </w:rPr>
            </w:pPr>
          </w:p>
          <w:p w14:paraId="76352AEE" w14:textId="77777777" w:rsidR="007F1B35" w:rsidRDefault="007F1B35" w:rsidP="003879FB">
            <w:pPr>
              <w:tabs>
                <w:tab w:val="left" w:pos="750"/>
              </w:tabs>
              <w:rPr>
                <w:sz w:val="28"/>
                <w:szCs w:val="28"/>
              </w:rPr>
            </w:pPr>
          </w:p>
          <w:p w14:paraId="70BCDCED" w14:textId="77777777" w:rsidR="007F1B35" w:rsidRDefault="007F1B35" w:rsidP="003879FB">
            <w:pPr>
              <w:tabs>
                <w:tab w:val="left" w:pos="750"/>
              </w:tabs>
              <w:rPr>
                <w:sz w:val="28"/>
                <w:szCs w:val="28"/>
              </w:rPr>
            </w:pPr>
          </w:p>
          <w:p w14:paraId="187462AA" w14:textId="77777777" w:rsidR="007F1B35" w:rsidRDefault="007F1B35" w:rsidP="003879FB">
            <w:pPr>
              <w:tabs>
                <w:tab w:val="left" w:pos="750"/>
              </w:tabs>
              <w:rPr>
                <w:sz w:val="28"/>
                <w:szCs w:val="28"/>
              </w:rPr>
            </w:pPr>
          </w:p>
          <w:p w14:paraId="43F9E342" w14:textId="77777777" w:rsidR="007F1B35" w:rsidRDefault="007F1B35" w:rsidP="003879FB">
            <w:pPr>
              <w:tabs>
                <w:tab w:val="left" w:pos="750"/>
              </w:tabs>
              <w:rPr>
                <w:sz w:val="28"/>
                <w:szCs w:val="28"/>
              </w:rPr>
            </w:pPr>
          </w:p>
          <w:p w14:paraId="64902A19" w14:textId="77777777" w:rsidR="007F1B35" w:rsidRDefault="007F1B35" w:rsidP="003879FB">
            <w:pPr>
              <w:tabs>
                <w:tab w:val="left" w:pos="750"/>
              </w:tabs>
              <w:rPr>
                <w:sz w:val="28"/>
                <w:szCs w:val="28"/>
              </w:rPr>
            </w:pPr>
          </w:p>
          <w:p w14:paraId="09ABFA18" w14:textId="77777777" w:rsidR="007F1B35" w:rsidRDefault="007F1B35" w:rsidP="003879FB">
            <w:pPr>
              <w:tabs>
                <w:tab w:val="left" w:pos="750"/>
              </w:tabs>
              <w:rPr>
                <w:sz w:val="28"/>
                <w:szCs w:val="28"/>
              </w:rPr>
            </w:pPr>
          </w:p>
          <w:p w14:paraId="25A62B9C" w14:textId="77777777" w:rsidR="007F1B35" w:rsidRDefault="007F1B35" w:rsidP="003879FB">
            <w:pPr>
              <w:tabs>
                <w:tab w:val="left" w:pos="750"/>
              </w:tabs>
              <w:rPr>
                <w:sz w:val="28"/>
                <w:szCs w:val="28"/>
              </w:rPr>
            </w:pPr>
          </w:p>
          <w:p w14:paraId="72E3BEAF" w14:textId="77777777" w:rsidR="007F1B35" w:rsidRDefault="007F1B35" w:rsidP="003879FB">
            <w:pPr>
              <w:tabs>
                <w:tab w:val="left" w:pos="7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  <w:p w14:paraId="26173690" w14:textId="77777777" w:rsidR="007F1B35" w:rsidRDefault="007F1B35" w:rsidP="003879FB">
            <w:pPr>
              <w:tabs>
                <w:tab w:val="left" w:pos="750"/>
              </w:tabs>
              <w:rPr>
                <w:sz w:val="28"/>
                <w:szCs w:val="28"/>
              </w:rPr>
            </w:pPr>
          </w:p>
          <w:p w14:paraId="6394F6DF" w14:textId="77777777" w:rsidR="007F1B35" w:rsidRDefault="007F1B35" w:rsidP="003879FB">
            <w:pPr>
              <w:tabs>
                <w:tab w:val="left" w:pos="750"/>
              </w:tabs>
              <w:rPr>
                <w:sz w:val="28"/>
                <w:szCs w:val="28"/>
              </w:rPr>
            </w:pPr>
          </w:p>
          <w:p w14:paraId="64CFAA91" w14:textId="77777777" w:rsidR="007F1B35" w:rsidRDefault="007F1B35" w:rsidP="003879FB">
            <w:pPr>
              <w:tabs>
                <w:tab w:val="left" w:pos="750"/>
              </w:tabs>
              <w:rPr>
                <w:sz w:val="28"/>
                <w:szCs w:val="28"/>
              </w:rPr>
            </w:pPr>
          </w:p>
          <w:p w14:paraId="0DCF698D" w14:textId="77777777" w:rsidR="007F1B35" w:rsidRDefault="007F1B35" w:rsidP="003879FB">
            <w:pPr>
              <w:tabs>
                <w:tab w:val="left" w:pos="750"/>
              </w:tabs>
              <w:rPr>
                <w:sz w:val="28"/>
                <w:szCs w:val="28"/>
              </w:rPr>
            </w:pPr>
          </w:p>
          <w:p w14:paraId="6910F6C6" w14:textId="77777777" w:rsidR="007F1B35" w:rsidRDefault="007F1B35" w:rsidP="003879FB">
            <w:pPr>
              <w:tabs>
                <w:tab w:val="left" w:pos="750"/>
              </w:tabs>
              <w:rPr>
                <w:sz w:val="28"/>
                <w:szCs w:val="28"/>
              </w:rPr>
            </w:pPr>
          </w:p>
          <w:p w14:paraId="4AD7FEBE" w14:textId="77777777" w:rsidR="007F1B35" w:rsidRDefault="007F1B35" w:rsidP="003879FB">
            <w:pPr>
              <w:tabs>
                <w:tab w:val="left" w:pos="750"/>
              </w:tabs>
              <w:rPr>
                <w:sz w:val="28"/>
                <w:szCs w:val="28"/>
              </w:rPr>
            </w:pPr>
          </w:p>
          <w:p w14:paraId="5B549FAE" w14:textId="77777777" w:rsidR="007F1B35" w:rsidRDefault="007F1B35" w:rsidP="003879FB">
            <w:pPr>
              <w:tabs>
                <w:tab w:val="left" w:pos="750"/>
              </w:tabs>
              <w:rPr>
                <w:sz w:val="28"/>
                <w:szCs w:val="28"/>
              </w:rPr>
            </w:pPr>
          </w:p>
          <w:p w14:paraId="587EBC30" w14:textId="77777777" w:rsidR="007F1B35" w:rsidRDefault="007F1B35" w:rsidP="003879FB">
            <w:pPr>
              <w:tabs>
                <w:tab w:val="left" w:pos="7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  <w:p w14:paraId="11065F72" w14:textId="77777777" w:rsidR="007F1B35" w:rsidRPr="00B263AB" w:rsidRDefault="007F1B35" w:rsidP="003879FB">
            <w:pPr>
              <w:rPr>
                <w:sz w:val="28"/>
                <w:szCs w:val="28"/>
              </w:rPr>
            </w:pPr>
          </w:p>
          <w:p w14:paraId="3C88625E" w14:textId="77777777" w:rsidR="007F1B35" w:rsidRPr="00B263AB" w:rsidRDefault="007F1B35" w:rsidP="003879FB">
            <w:pPr>
              <w:rPr>
                <w:sz w:val="28"/>
                <w:szCs w:val="28"/>
              </w:rPr>
            </w:pPr>
          </w:p>
          <w:p w14:paraId="573294B3" w14:textId="77777777" w:rsidR="007F1B35" w:rsidRPr="00B263AB" w:rsidRDefault="007F1B35" w:rsidP="003879FB">
            <w:pPr>
              <w:rPr>
                <w:sz w:val="28"/>
                <w:szCs w:val="28"/>
              </w:rPr>
            </w:pPr>
          </w:p>
          <w:p w14:paraId="4A7F8E17" w14:textId="77777777" w:rsidR="007F1B35" w:rsidRPr="00B263AB" w:rsidRDefault="007F1B35" w:rsidP="003879FB">
            <w:pPr>
              <w:rPr>
                <w:sz w:val="28"/>
                <w:szCs w:val="28"/>
              </w:rPr>
            </w:pPr>
          </w:p>
          <w:p w14:paraId="1A7AD3E3" w14:textId="77777777" w:rsidR="007F1B35" w:rsidRPr="00B263AB" w:rsidRDefault="007F1B35" w:rsidP="003879FB">
            <w:pPr>
              <w:rPr>
                <w:sz w:val="28"/>
                <w:szCs w:val="28"/>
              </w:rPr>
            </w:pPr>
          </w:p>
          <w:p w14:paraId="751F6289" w14:textId="77777777" w:rsidR="007F1B35" w:rsidRPr="00B263AB" w:rsidRDefault="007F1B35" w:rsidP="003879FB">
            <w:pPr>
              <w:rPr>
                <w:sz w:val="28"/>
                <w:szCs w:val="28"/>
              </w:rPr>
            </w:pPr>
          </w:p>
          <w:p w14:paraId="50140F04" w14:textId="77777777" w:rsidR="007F1B35" w:rsidRPr="00B263AB" w:rsidRDefault="007F1B35" w:rsidP="003879FB">
            <w:pPr>
              <w:rPr>
                <w:sz w:val="28"/>
                <w:szCs w:val="28"/>
              </w:rPr>
            </w:pPr>
          </w:p>
          <w:p w14:paraId="2C90E000" w14:textId="77777777" w:rsidR="007F1B35" w:rsidRPr="00B263AB" w:rsidRDefault="007F1B35" w:rsidP="003879FB">
            <w:pPr>
              <w:rPr>
                <w:sz w:val="28"/>
                <w:szCs w:val="28"/>
              </w:rPr>
            </w:pPr>
          </w:p>
          <w:p w14:paraId="4CEE27C8" w14:textId="77777777" w:rsidR="007F1B35" w:rsidRPr="00B263AB" w:rsidRDefault="007F1B35" w:rsidP="003879FB">
            <w:pPr>
              <w:rPr>
                <w:sz w:val="28"/>
                <w:szCs w:val="28"/>
              </w:rPr>
            </w:pPr>
          </w:p>
          <w:p w14:paraId="6778FDF1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7B30209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1961D3EF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590C484C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473E6898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403F7905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5E127A93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05F5375E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B59BC15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C914E8B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5D7EE6F6" w14:textId="77777777" w:rsidR="007F1B35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26-27.10</w:t>
            </w:r>
          </w:p>
          <w:p w14:paraId="686F5B9C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131A4D43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7312B1CB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F3BAA44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1EFFAD60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51AAF7F7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6F7B27F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07877DF8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73F83FAC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15AFAC9D" w14:textId="77777777" w:rsidR="007F1B35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проекта.</w:t>
            </w:r>
          </w:p>
          <w:p w14:paraId="0F7DB1B8" w14:textId="77777777" w:rsidR="007F1B35" w:rsidRPr="00FB587E" w:rsidRDefault="007F1B35" w:rsidP="003879FB">
            <w:pPr>
              <w:rPr>
                <w:sz w:val="28"/>
                <w:szCs w:val="28"/>
              </w:rPr>
            </w:pPr>
          </w:p>
          <w:p w14:paraId="64179989" w14:textId="77777777" w:rsidR="007F1B35" w:rsidRPr="00FB587E" w:rsidRDefault="007F1B35" w:rsidP="003879FB">
            <w:pPr>
              <w:rPr>
                <w:sz w:val="28"/>
                <w:szCs w:val="28"/>
              </w:rPr>
            </w:pPr>
          </w:p>
          <w:p w14:paraId="786A17B9" w14:textId="77777777" w:rsidR="007F1B35" w:rsidRPr="00FB587E" w:rsidRDefault="007F1B35" w:rsidP="003879FB">
            <w:pPr>
              <w:rPr>
                <w:sz w:val="28"/>
                <w:szCs w:val="28"/>
              </w:rPr>
            </w:pPr>
          </w:p>
          <w:p w14:paraId="191D172F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0C0F2D09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3D3F6645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44434127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63275812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776AA1BF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50CC1C37" w14:textId="77777777" w:rsidR="007F1B35" w:rsidRPr="00494D27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</w:t>
            </w:r>
          </w:p>
        </w:tc>
        <w:tc>
          <w:tcPr>
            <w:tcW w:w="3960" w:type="dxa"/>
          </w:tcPr>
          <w:p w14:paraId="41633F53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</w:p>
          <w:p w14:paraId="178128B9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Психологическая разгрузка</w:t>
            </w:r>
          </w:p>
          <w:p w14:paraId="51040551" w14:textId="77777777" w:rsidR="007F1B35" w:rsidRDefault="007F1B35" w:rsidP="003879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Релаксация.</w:t>
            </w:r>
          </w:p>
          <w:p w14:paraId="224CD28A" w14:textId="77777777" w:rsidR="007F1B35" w:rsidRDefault="007F1B35" w:rsidP="003879FB">
            <w:pPr>
              <w:jc w:val="center"/>
              <w:rPr>
                <w:b/>
                <w:sz w:val="28"/>
                <w:szCs w:val="28"/>
              </w:rPr>
            </w:pPr>
          </w:p>
          <w:p w14:paraId="7835B100" w14:textId="77777777" w:rsidR="007F1B35" w:rsidRDefault="007F1B35" w:rsidP="003879F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регуляция циклов мышечного напряжения и расслабления.</w:t>
            </w:r>
          </w:p>
          <w:p w14:paraId="3ED44808" w14:textId="77777777" w:rsidR="007F1B35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упражнение «Я цветок»</w:t>
            </w:r>
          </w:p>
          <w:p w14:paraId="70DC3EA2" w14:textId="77777777" w:rsidR="007F1B35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«Цветы и ветерок»</w:t>
            </w:r>
          </w:p>
          <w:p w14:paraId="4C5BC3FD" w14:textId="77777777" w:rsidR="007F1B35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этюд «Дождик и цветы».</w:t>
            </w:r>
          </w:p>
          <w:p w14:paraId="777A938E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347B95D7" w14:textId="77777777" w:rsidR="007F1B35" w:rsidRPr="0096622A" w:rsidRDefault="007F1B35" w:rsidP="003879FB">
            <w:pPr>
              <w:jc w:val="center"/>
              <w:rPr>
                <w:b/>
                <w:sz w:val="28"/>
                <w:szCs w:val="28"/>
              </w:rPr>
            </w:pPr>
            <w:r w:rsidRPr="0096622A">
              <w:rPr>
                <w:b/>
                <w:sz w:val="28"/>
                <w:szCs w:val="28"/>
              </w:rPr>
              <w:t>Слушание музыки.</w:t>
            </w:r>
          </w:p>
          <w:p w14:paraId="04301846" w14:textId="77777777" w:rsidR="007F1B35" w:rsidRDefault="007F1B35" w:rsidP="003879FB">
            <w:pPr>
              <w:rPr>
                <w:sz w:val="28"/>
                <w:szCs w:val="28"/>
              </w:rPr>
            </w:pPr>
            <w:r w:rsidRPr="0096622A">
              <w:rPr>
                <w:b/>
                <w:sz w:val="28"/>
                <w:szCs w:val="28"/>
              </w:rPr>
              <w:t>Цель: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формирование основ музыкальной культуры дошкольников.</w:t>
            </w:r>
          </w:p>
          <w:p w14:paraId="441FEDA0" w14:textId="77777777" w:rsidR="007F1B35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В. Моцарт «Цветы»</w:t>
            </w:r>
          </w:p>
          <w:p w14:paraId="17EBF5CF" w14:textId="77777777" w:rsidR="007F1B35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П. И. Чайковский «Вальс цветов»</w:t>
            </w:r>
          </w:p>
          <w:p w14:paraId="5241C224" w14:textId="77777777" w:rsidR="007F1B35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Ю. </w:t>
            </w:r>
            <w:proofErr w:type="spellStart"/>
            <w:r>
              <w:rPr>
                <w:sz w:val="28"/>
                <w:szCs w:val="28"/>
              </w:rPr>
              <w:t>Чичков</w:t>
            </w:r>
            <w:proofErr w:type="spellEnd"/>
            <w:r>
              <w:rPr>
                <w:sz w:val="28"/>
                <w:szCs w:val="28"/>
              </w:rPr>
              <w:t xml:space="preserve"> «Волшебный цветок»</w:t>
            </w:r>
          </w:p>
          <w:p w14:paraId="3FC1C4E8" w14:textId="77777777" w:rsidR="007F1B35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М. Протасов «Одуванчик»</w:t>
            </w:r>
          </w:p>
          <w:p w14:paraId="07ABCC5B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64CB6AE4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6AD090A1" w14:textId="77777777" w:rsidR="007F1B35" w:rsidRDefault="007F1B35" w:rsidP="003879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Дидактическая игра</w:t>
            </w:r>
          </w:p>
          <w:p w14:paraId="5E496E97" w14:textId="77777777" w:rsidR="007F1B35" w:rsidRDefault="007F1B35" w:rsidP="003879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«Цветок – имя».</w:t>
            </w:r>
          </w:p>
          <w:p w14:paraId="42248BAB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</w:p>
          <w:p w14:paraId="0F0EFFC8" w14:textId="77777777" w:rsidR="007F1B35" w:rsidRPr="0096622A" w:rsidRDefault="007F1B35" w:rsidP="003879F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учить дошкольников разбираться в названиях лекарственных растений, сортировать их по отличительным и сходным свойствам.</w:t>
            </w:r>
          </w:p>
          <w:p w14:paraId="4D775B45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76F54812" w14:textId="77777777" w:rsidR="007F1B35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искусства/ рисование</w:t>
            </w:r>
          </w:p>
          <w:p w14:paraId="3ADACADB" w14:textId="77777777" w:rsidR="007F1B35" w:rsidRDefault="007F1B35" w:rsidP="003879FB">
            <w:pPr>
              <w:jc w:val="center"/>
              <w:rPr>
                <w:b/>
                <w:sz w:val="28"/>
                <w:szCs w:val="28"/>
              </w:rPr>
            </w:pPr>
            <w:r w:rsidRPr="003107FB">
              <w:rPr>
                <w:b/>
                <w:sz w:val="28"/>
                <w:szCs w:val="28"/>
              </w:rPr>
              <w:t>«Чудо - растения».</w:t>
            </w:r>
          </w:p>
          <w:p w14:paraId="76A5182F" w14:textId="77777777" w:rsidR="007F1B35" w:rsidRPr="003107FB" w:rsidRDefault="007F1B35" w:rsidP="003879FB">
            <w:pPr>
              <w:rPr>
                <w:b/>
                <w:sz w:val="28"/>
                <w:szCs w:val="28"/>
              </w:rPr>
            </w:pPr>
          </w:p>
          <w:p w14:paraId="369DC11B" w14:textId="77777777" w:rsidR="007F1B35" w:rsidRDefault="007F1B35" w:rsidP="003879FB">
            <w:pPr>
              <w:rPr>
                <w:sz w:val="28"/>
                <w:szCs w:val="28"/>
              </w:rPr>
            </w:pPr>
            <w:r w:rsidRPr="003107FB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побуждать дошкольников отображать в рисунке многообразие лекарственных растений.</w:t>
            </w:r>
          </w:p>
          <w:p w14:paraId="5D05F05D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портрет </w:t>
            </w:r>
            <w:r w:rsidRPr="006C727D">
              <w:rPr>
                <w:b/>
                <w:sz w:val="28"/>
                <w:szCs w:val="28"/>
              </w:rPr>
              <w:t>«Улыбка растения».</w:t>
            </w:r>
          </w:p>
          <w:p w14:paraId="47E30B88" w14:textId="77777777" w:rsidR="007F1B35" w:rsidRDefault="007F1B35" w:rsidP="003879F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развивать графические навыки. Образное мышление дошкольников.</w:t>
            </w:r>
          </w:p>
          <w:p w14:paraId="6C3E41E3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B72875E" w14:textId="77777777" w:rsidR="007F1B35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искусства/ лепка</w:t>
            </w:r>
          </w:p>
          <w:p w14:paraId="63BFFC2F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  <w:r w:rsidRPr="00F47EEE">
              <w:rPr>
                <w:b/>
                <w:sz w:val="28"/>
                <w:szCs w:val="28"/>
              </w:rPr>
              <w:t>«Корзинка с цветами».</w:t>
            </w:r>
          </w:p>
          <w:p w14:paraId="573A8B83" w14:textId="77777777" w:rsidR="007F1B35" w:rsidRPr="00F47EEE" w:rsidRDefault="007F1B35" w:rsidP="003879FB">
            <w:pPr>
              <w:rPr>
                <w:b/>
                <w:sz w:val="28"/>
                <w:szCs w:val="28"/>
              </w:rPr>
            </w:pPr>
          </w:p>
          <w:p w14:paraId="7C0704C4" w14:textId="77777777" w:rsidR="007F1B35" w:rsidRDefault="007F1B35" w:rsidP="003879FB">
            <w:pPr>
              <w:rPr>
                <w:sz w:val="28"/>
                <w:szCs w:val="28"/>
              </w:rPr>
            </w:pPr>
            <w:r w:rsidRPr="00F47EEE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учить детей передавать в лепке относительную величину корзины и растений, строение, расположение отростков, их примерное число, характерный цвет растения.</w:t>
            </w:r>
          </w:p>
          <w:p w14:paraId="344ECDC9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4E397827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  <w:r w:rsidRPr="00C21B89">
              <w:rPr>
                <w:b/>
                <w:sz w:val="28"/>
                <w:szCs w:val="28"/>
              </w:rPr>
              <w:t>Чтение художественных произведений.</w:t>
            </w:r>
          </w:p>
          <w:p w14:paraId="0DC34BBC" w14:textId="77777777" w:rsidR="007F1B35" w:rsidRPr="00C21B89" w:rsidRDefault="007F1B35" w:rsidP="003879FB">
            <w:pPr>
              <w:rPr>
                <w:b/>
                <w:sz w:val="28"/>
                <w:szCs w:val="28"/>
              </w:rPr>
            </w:pPr>
          </w:p>
          <w:p w14:paraId="183D1D6D" w14:textId="77777777" w:rsidR="007F1B35" w:rsidRDefault="007F1B35" w:rsidP="003879FB">
            <w:pPr>
              <w:rPr>
                <w:sz w:val="28"/>
                <w:szCs w:val="28"/>
              </w:rPr>
            </w:pPr>
            <w:r w:rsidRPr="00573E87">
              <w:rPr>
                <w:b/>
                <w:sz w:val="28"/>
                <w:szCs w:val="28"/>
              </w:rPr>
              <w:t xml:space="preserve"> Цель:</w:t>
            </w:r>
            <w:r>
              <w:rPr>
                <w:sz w:val="28"/>
                <w:szCs w:val="28"/>
              </w:rPr>
              <w:t xml:space="preserve"> ознакомить детей с произведениями художественной литературы экологической направленности.</w:t>
            </w:r>
          </w:p>
          <w:p w14:paraId="7B9EA5ED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1050724E" w14:textId="77777777" w:rsidR="007F1B35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А. Пришвин «Иван – чай».</w:t>
            </w:r>
          </w:p>
          <w:p w14:paraId="793DE1E4" w14:textId="77777777" w:rsidR="007F1B35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Г. Н. </w:t>
            </w:r>
            <w:proofErr w:type="spellStart"/>
            <w:r>
              <w:rPr>
                <w:sz w:val="28"/>
                <w:szCs w:val="28"/>
              </w:rPr>
              <w:t>Кадаева</w:t>
            </w:r>
            <w:proofErr w:type="spellEnd"/>
            <w:r>
              <w:rPr>
                <w:sz w:val="28"/>
                <w:szCs w:val="28"/>
              </w:rPr>
              <w:t xml:space="preserve"> «Лекарственные растения».</w:t>
            </w:r>
          </w:p>
          <w:p w14:paraId="560FD393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38349009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</w:p>
          <w:p w14:paraId="538676BF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</w:p>
          <w:p w14:paraId="6886502E" w14:textId="77777777" w:rsidR="007F1B35" w:rsidRPr="000D7FA6" w:rsidRDefault="007F1B35" w:rsidP="003879FB">
            <w:pPr>
              <w:rPr>
                <w:b/>
                <w:sz w:val="28"/>
                <w:szCs w:val="28"/>
              </w:rPr>
            </w:pPr>
            <w:r w:rsidRPr="000D7FA6">
              <w:rPr>
                <w:b/>
                <w:sz w:val="28"/>
                <w:szCs w:val="28"/>
              </w:rPr>
              <w:t xml:space="preserve">Беседа о лекарственных растениях </w:t>
            </w:r>
            <w:r>
              <w:rPr>
                <w:b/>
                <w:sz w:val="28"/>
                <w:szCs w:val="28"/>
              </w:rPr>
              <w:t>.</w:t>
            </w:r>
          </w:p>
          <w:p w14:paraId="03BEE9E7" w14:textId="77777777" w:rsidR="007F1B35" w:rsidRDefault="007F1B35" w:rsidP="003879FB">
            <w:pPr>
              <w:pStyle w:val="a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Цель:</w:t>
            </w:r>
            <w:r w:rsidRPr="000D7FA6">
              <w:rPr>
                <w:sz w:val="28"/>
                <w:szCs w:val="28"/>
              </w:rPr>
              <w:t xml:space="preserve"> закрепить умение узнавать и называть лекарственные травы (5-6  </w:t>
            </w:r>
            <w:r w:rsidRPr="000D7FA6">
              <w:rPr>
                <w:sz w:val="28"/>
                <w:szCs w:val="28"/>
              </w:rPr>
              <w:br/>
              <w:t xml:space="preserve">наименований). Расширить знания о пользе и применении лекарственных  </w:t>
            </w:r>
            <w:r w:rsidRPr="000D7FA6">
              <w:rPr>
                <w:sz w:val="28"/>
                <w:szCs w:val="28"/>
              </w:rPr>
              <w:br/>
              <w:t>растений. Закрепить правило поведения при сборе лекарственных растений.</w:t>
            </w:r>
          </w:p>
          <w:p w14:paraId="4E1FF9B1" w14:textId="77777777" w:rsidR="007F1B35" w:rsidRDefault="007F1B35" w:rsidP="003879FB">
            <w:pPr>
              <w:pStyle w:val="a5"/>
              <w:rPr>
                <w:b/>
                <w:sz w:val="28"/>
                <w:szCs w:val="28"/>
              </w:rPr>
            </w:pPr>
          </w:p>
          <w:p w14:paraId="3BBACCAC" w14:textId="77777777" w:rsidR="007F1B35" w:rsidRDefault="007F1B35" w:rsidP="003879FB">
            <w:pPr>
              <w:pStyle w:val="a5"/>
              <w:rPr>
                <w:b/>
                <w:sz w:val="28"/>
                <w:szCs w:val="28"/>
              </w:rPr>
            </w:pPr>
          </w:p>
          <w:p w14:paraId="084AC65E" w14:textId="77777777" w:rsidR="007F1B35" w:rsidRDefault="007F1B35" w:rsidP="003879FB">
            <w:pPr>
              <w:pStyle w:val="a5"/>
              <w:rPr>
                <w:b/>
                <w:sz w:val="28"/>
                <w:szCs w:val="28"/>
              </w:rPr>
            </w:pPr>
          </w:p>
          <w:p w14:paraId="37A8BC7F" w14:textId="77777777" w:rsidR="007F1B35" w:rsidRPr="00B76532" w:rsidRDefault="007F1B35" w:rsidP="003879FB">
            <w:pPr>
              <w:pStyle w:val="a5"/>
              <w:rPr>
                <w:sz w:val="28"/>
                <w:szCs w:val="28"/>
              </w:rPr>
            </w:pPr>
            <w:r w:rsidRPr="00B76532">
              <w:rPr>
                <w:b/>
                <w:sz w:val="28"/>
                <w:szCs w:val="28"/>
              </w:rPr>
              <w:t>Экскурсия в природу</w:t>
            </w:r>
            <w:r>
              <w:rPr>
                <w:b/>
                <w:sz w:val="28"/>
                <w:szCs w:val="28"/>
              </w:rPr>
              <w:t xml:space="preserve"> (в парк).</w:t>
            </w:r>
          </w:p>
          <w:p w14:paraId="5F541E64" w14:textId="77777777" w:rsidR="007F1B35" w:rsidRPr="00B76532" w:rsidRDefault="007F1B35" w:rsidP="003879FB">
            <w:pPr>
              <w:pStyle w:val="a5"/>
              <w:rPr>
                <w:sz w:val="28"/>
                <w:szCs w:val="28"/>
              </w:rPr>
            </w:pPr>
            <w:r w:rsidRPr="00B76532">
              <w:rPr>
                <w:b/>
                <w:bCs/>
                <w:sz w:val="28"/>
                <w:szCs w:val="28"/>
              </w:rPr>
              <w:t xml:space="preserve">Цели: </w:t>
            </w:r>
          </w:p>
          <w:p w14:paraId="391EBC65" w14:textId="77777777" w:rsidR="007F1B35" w:rsidRDefault="007F1B35" w:rsidP="003879FB">
            <w:pPr>
              <w:pStyle w:val="a5"/>
              <w:rPr>
                <w:sz w:val="28"/>
                <w:szCs w:val="28"/>
              </w:rPr>
            </w:pPr>
            <w:r w:rsidRPr="00B76532">
              <w:rPr>
                <w:sz w:val="28"/>
                <w:szCs w:val="28"/>
              </w:rPr>
              <w:t xml:space="preserve">— научить детей различать и правильно называть растения и познакомить с их лечебными свойствами; </w:t>
            </w:r>
            <w:r w:rsidRPr="00B76532">
              <w:rPr>
                <w:sz w:val="28"/>
                <w:szCs w:val="28"/>
              </w:rPr>
              <w:br/>
              <w:t>— дать понятие о простой народной мудрости: «Благополучие природы — залог долгой жизни человека».</w:t>
            </w:r>
          </w:p>
          <w:p w14:paraId="6B2E2EE7" w14:textId="77777777" w:rsidR="007F1B35" w:rsidRDefault="007F1B35" w:rsidP="003879FB">
            <w:pPr>
              <w:pStyle w:val="a5"/>
              <w:rPr>
                <w:b/>
                <w:sz w:val="28"/>
                <w:szCs w:val="28"/>
              </w:rPr>
            </w:pPr>
          </w:p>
          <w:p w14:paraId="65CA474E" w14:textId="77777777" w:rsidR="007F1B35" w:rsidRPr="00AF4E3F" w:rsidRDefault="007F1B35" w:rsidP="003879FB">
            <w:pPr>
              <w:pStyle w:val="a5"/>
              <w:rPr>
                <w:sz w:val="28"/>
                <w:szCs w:val="28"/>
              </w:rPr>
            </w:pPr>
            <w:r w:rsidRPr="00083EED">
              <w:rPr>
                <w:b/>
                <w:sz w:val="28"/>
                <w:szCs w:val="28"/>
              </w:rPr>
              <w:t>Домашнее задание</w:t>
            </w:r>
            <w:r>
              <w:rPr>
                <w:b/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индивидуально для каждого ребенка).</w:t>
            </w:r>
          </w:p>
          <w:p w14:paraId="1C1E710D" w14:textId="77777777" w:rsidR="007F1B35" w:rsidRDefault="007F1B35" w:rsidP="003879FB">
            <w:pPr>
              <w:pStyle w:val="a5"/>
              <w:rPr>
                <w:sz w:val="28"/>
                <w:szCs w:val="28"/>
              </w:rPr>
            </w:pPr>
            <w:r w:rsidRPr="00BE5D88">
              <w:rPr>
                <w:sz w:val="28"/>
                <w:szCs w:val="28"/>
              </w:rPr>
              <w:t>Со</w:t>
            </w:r>
            <w:r>
              <w:rPr>
                <w:sz w:val="28"/>
                <w:szCs w:val="28"/>
              </w:rPr>
              <w:t>брать информацию о лекарственных растениях нашего края: (календула,  одуванчик, мята, мать – и – мачеха, шиповник и т.д.).</w:t>
            </w:r>
          </w:p>
          <w:p w14:paraId="56E3C0E9" w14:textId="77777777" w:rsidR="007F1B35" w:rsidRDefault="007F1B35" w:rsidP="003879FB">
            <w:pPr>
              <w:pStyle w:val="a5"/>
              <w:rPr>
                <w:sz w:val="28"/>
                <w:szCs w:val="28"/>
              </w:rPr>
            </w:pPr>
            <w:r w:rsidRPr="00BE5D88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развивать поисковую деятельность дошкольников, способствовать обогащению и углублению знаний о данных лекарственных растениях.</w:t>
            </w:r>
          </w:p>
          <w:p w14:paraId="7A6C8588" w14:textId="77777777" w:rsidR="007F1B35" w:rsidRDefault="007F1B35" w:rsidP="003879FB">
            <w:pPr>
              <w:pStyle w:val="a5"/>
              <w:rPr>
                <w:b/>
                <w:sz w:val="28"/>
                <w:szCs w:val="28"/>
              </w:rPr>
            </w:pPr>
          </w:p>
          <w:p w14:paraId="304B98E9" w14:textId="77777777" w:rsidR="007F1B35" w:rsidRDefault="007F1B35" w:rsidP="003879FB">
            <w:pPr>
              <w:pStyle w:val="a5"/>
              <w:rPr>
                <w:b/>
                <w:sz w:val="28"/>
                <w:szCs w:val="28"/>
              </w:rPr>
            </w:pPr>
          </w:p>
          <w:p w14:paraId="5F35E8B3" w14:textId="77777777" w:rsidR="007F1B35" w:rsidRDefault="007F1B35" w:rsidP="003879FB">
            <w:pPr>
              <w:pStyle w:val="a5"/>
              <w:rPr>
                <w:b/>
                <w:sz w:val="28"/>
                <w:szCs w:val="28"/>
              </w:rPr>
            </w:pPr>
            <w:r w:rsidRPr="00811975">
              <w:rPr>
                <w:b/>
                <w:sz w:val="28"/>
                <w:szCs w:val="28"/>
              </w:rPr>
              <w:t>Дидактическая игра «Танец растений».</w:t>
            </w:r>
          </w:p>
          <w:p w14:paraId="322D14DD" w14:textId="77777777" w:rsidR="007F1B35" w:rsidRPr="0052133F" w:rsidRDefault="007F1B35" w:rsidP="003879FB">
            <w:pPr>
              <w:pStyle w:val="a5"/>
              <w:rPr>
                <w:b/>
                <w:sz w:val="28"/>
                <w:szCs w:val="28"/>
              </w:rPr>
            </w:pPr>
            <w:r w:rsidRPr="00811975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развивать у дошкольников творческое мышление, воображение, любознательность.</w:t>
            </w:r>
          </w:p>
          <w:p w14:paraId="0686231A" w14:textId="77777777" w:rsidR="007F1B35" w:rsidRPr="00CD3A74" w:rsidRDefault="007F1B35" w:rsidP="003879F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CD3A74">
              <w:rPr>
                <w:b/>
                <w:sz w:val="28"/>
                <w:szCs w:val="28"/>
              </w:rPr>
              <w:t>Экскурсия в аптеку.</w:t>
            </w:r>
          </w:p>
          <w:p w14:paraId="62FD547D" w14:textId="77777777" w:rsidR="007F1B35" w:rsidRDefault="007F1B35" w:rsidP="003879FB">
            <w:pPr>
              <w:pStyle w:val="a5"/>
              <w:rPr>
                <w:sz w:val="28"/>
                <w:szCs w:val="28"/>
              </w:rPr>
            </w:pPr>
            <w:r w:rsidRPr="00CD3A74">
              <w:rPr>
                <w:b/>
                <w:sz w:val="28"/>
                <w:szCs w:val="28"/>
              </w:rPr>
              <w:t>Цель: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познакомить детей с работой фармацевта, разнообразием лекарственных трав, продаваемых в аптеке.</w:t>
            </w:r>
          </w:p>
          <w:p w14:paraId="2B9F3A85" w14:textId="77777777" w:rsidR="007F1B35" w:rsidRDefault="007F1B35" w:rsidP="003879FB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14:paraId="1694C481" w14:textId="77777777" w:rsidR="007F1B35" w:rsidRDefault="007F1B35" w:rsidP="003879FB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14:paraId="64434794" w14:textId="77777777" w:rsidR="007F1B35" w:rsidRDefault="007F1B35" w:rsidP="003879F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D9664B">
              <w:rPr>
                <w:b/>
                <w:sz w:val="28"/>
                <w:szCs w:val="28"/>
              </w:rPr>
              <w:t>Дидактическ</w:t>
            </w:r>
            <w:r>
              <w:rPr>
                <w:b/>
                <w:sz w:val="28"/>
                <w:szCs w:val="28"/>
              </w:rPr>
              <w:t>ие</w:t>
            </w:r>
            <w:r w:rsidRPr="00D9664B">
              <w:rPr>
                <w:b/>
                <w:sz w:val="28"/>
                <w:szCs w:val="28"/>
              </w:rPr>
              <w:t xml:space="preserve"> игр</w:t>
            </w:r>
            <w:r>
              <w:rPr>
                <w:b/>
                <w:sz w:val="28"/>
                <w:szCs w:val="28"/>
              </w:rPr>
              <w:t>ы</w:t>
            </w:r>
          </w:p>
          <w:p w14:paraId="041DD3E2" w14:textId="77777777" w:rsidR="007F1B35" w:rsidRPr="00D9664B" w:rsidRDefault="007F1B35" w:rsidP="003879FB">
            <w:pPr>
              <w:pStyle w:val="a5"/>
              <w:rPr>
                <w:b/>
                <w:sz w:val="28"/>
                <w:szCs w:val="28"/>
              </w:rPr>
            </w:pPr>
            <w:r w:rsidRPr="003163C4"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9664B">
              <w:rPr>
                <w:b/>
                <w:sz w:val="28"/>
                <w:szCs w:val="28"/>
              </w:rPr>
              <w:t xml:space="preserve"> «Угадай по запаху».</w:t>
            </w:r>
          </w:p>
          <w:p w14:paraId="075633C9" w14:textId="77777777" w:rsidR="007F1B35" w:rsidRDefault="007F1B35" w:rsidP="003879FB">
            <w:pPr>
              <w:pStyle w:val="a5"/>
              <w:rPr>
                <w:sz w:val="28"/>
                <w:szCs w:val="28"/>
              </w:rPr>
            </w:pPr>
            <w:r w:rsidRPr="00D9664B">
              <w:rPr>
                <w:b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учить детей разбираться в разнообразии лекарственных трав, находить нужные по определенным свойствам.</w:t>
            </w:r>
          </w:p>
          <w:p w14:paraId="110D5FB8" w14:textId="77777777" w:rsidR="007F1B35" w:rsidRDefault="007F1B35" w:rsidP="003879FB">
            <w:pPr>
              <w:pStyle w:val="a5"/>
              <w:rPr>
                <w:b/>
                <w:sz w:val="28"/>
                <w:szCs w:val="28"/>
              </w:rPr>
            </w:pPr>
            <w:r w:rsidRPr="003163C4">
              <w:rPr>
                <w:b/>
                <w:sz w:val="28"/>
                <w:szCs w:val="28"/>
              </w:rPr>
              <w:t>- «Как лечит это растение?».</w:t>
            </w:r>
          </w:p>
          <w:p w14:paraId="491DC413" w14:textId="77777777" w:rsidR="007F1B35" w:rsidRDefault="007F1B35" w:rsidP="003879FB">
            <w:pPr>
              <w:pStyle w:val="a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расширить знания детей о том, как лекарственное растение помогает в оздоровлении человека.</w:t>
            </w:r>
          </w:p>
          <w:p w14:paraId="15F7E984" w14:textId="77777777" w:rsidR="007F1B35" w:rsidRDefault="007F1B35" w:rsidP="003879FB">
            <w:pPr>
              <w:pStyle w:val="a5"/>
              <w:rPr>
                <w:sz w:val="28"/>
                <w:szCs w:val="28"/>
              </w:rPr>
            </w:pPr>
          </w:p>
          <w:p w14:paraId="62C633E9" w14:textId="77777777" w:rsidR="007F1B35" w:rsidRDefault="007F1B35" w:rsidP="003879FB">
            <w:pPr>
              <w:pStyle w:val="a5"/>
              <w:rPr>
                <w:sz w:val="28"/>
                <w:szCs w:val="28"/>
              </w:rPr>
            </w:pPr>
          </w:p>
          <w:p w14:paraId="68C24C02" w14:textId="77777777" w:rsidR="007F1B35" w:rsidRDefault="007F1B35" w:rsidP="003879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искусства/ аппликация.</w:t>
            </w:r>
          </w:p>
          <w:p w14:paraId="00EAC4D1" w14:textId="77777777" w:rsidR="007F1B35" w:rsidRPr="00CE6719" w:rsidRDefault="007F1B35" w:rsidP="003879FB">
            <w:pPr>
              <w:pStyle w:val="a5"/>
              <w:rPr>
                <w:b/>
                <w:sz w:val="28"/>
                <w:szCs w:val="28"/>
              </w:rPr>
            </w:pPr>
            <w:r w:rsidRPr="00CE6719">
              <w:rPr>
                <w:b/>
                <w:sz w:val="28"/>
                <w:szCs w:val="28"/>
              </w:rPr>
              <w:t>«Растения нашего участка».</w:t>
            </w:r>
          </w:p>
          <w:p w14:paraId="498D4278" w14:textId="77777777" w:rsidR="007F1B35" w:rsidRDefault="007F1B35" w:rsidP="003879FB">
            <w:pPr>
              <w:pStyle w:val="a5"/>
              <w:rPr>
                <w:sz w:val="28"/>
                <w:szCs w:val="28"/>
              </w:rPr>
            </w:pPr>
            <w:r w:rsidRPr="00CE6719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учить детей  аккуратно вырезывать цветы и листья из бумаги, сложенной вдвое.</w:t>
            </w:r>
          </w:p>
          <w:p w14:paraId="4B3BC671" w14:textId="77777777" w:rsidR="007F1B35" w:rsidRPr="00821892" w:rsidRDefault="007F1B35" w:rsidP="003879F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821892">
              <w:rPr>
                <w:b/>
                <w:sz w:val="28"/>
                <w:szCs w:val="28"/>
              </w:rPr>
              <w:t>Викторина «Знатоки лечебных трав».</w:t>
            </w:r>
          </w:p>
          <w:p w14:paraId="4F38C1FB" w14:textId="77777777" w:rsidR="007F1B35" w:rsidRDefault="007F1B35" w:rsidP="003879FB">
            <w:pPr>
              <w:pStyle w:val="a5"/>
              <w:rPr>
                <w:sz w:val="28"/>
                <w:szCs w:val="28"/>
              </w:rPr>
            </w:pPr>
            <w:r w:rsidRPr="00821892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развивать память, смекалку, воображение дошкольников, систематизировать знания детей по теме «Лекарственные растения».</w:t>
            </w:r>
          </w:p>
          <w:p w14:paraId="4F76875C" w14:textId="77777777" w:rsidR="007F1B35" w:rsidRDefault="007F1B35" w:rsidP="003879FB">
            <w:pPr>
              <w:pStyle w:val="a5"/>
              <w:rPr>
                <w:sz w:val="28"/>
                <w:szCs w:val="28"/>
              </w:rPr>
            </w:pPr>
          </w:p>
          <w:p w14:paraId="1133B1B6" w14:textId="77777777" w:rsidR="007F1B35" w:rsidRDefault="007F1B35" w:rsidP="003879FB">
            <w:pPr>
              <w:pStyle w:val="a5"/>
              <w:rPr>
                <w:sz w:val="28"/>
                <w:szCs w:val="28"/>
              </w:rPr>
            </w:pPr>
          </w:p>
          <w:p w14:paraId="07354C11" w14:textId="77777777" w:rsidR="007F1B35" w:rsidRPr="005B3189" w:rsidRDefault="007F1B35" w:rsidP="003879F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B3189">
              <w:rPr>
                <w:b/>
                <w:sz w:val="28"/>
                <w:szCs w:val="28"/>
              </w:rPr>
              <w:t>Дидактическая игра «</w:t>
            </w:r>
            <w:proofErr w:type="spellStart"/>
            <w:r w:rsidRPr="005B3189">
              <w:rPr>
                <w:b/>
                <w:sz w:val="28"/>
                <w:szCs w:val="28"/>
              </w:rPr>
              <w:t>Сочинялки</w:t>
            </w:r>
            <w:proofErr w:type="spellEnd"/>
            <w:r w:rsidRPr="005B3189">
              <w:rPr>
                <w:b/>
                <w:sz w:val="28"/>
                <w:szCs w:val="28"/>
              </w:rPr>
              <w:t>».</w:t>
            </w:r>
          </w:p>
          <w:p w14:paraId="22B3DD74" w14:textId="77777777" w:rsidR="007F1B35" w:rsidRDefault="007F1B35" w:rsidP="003879FB">
            <w:pPr>
              <w:pStyle w:val="a5"/>
              <w:rPr>
                <w:sz w:val="28"/>
                <w:szCs w:val="28"/>
              </w:rPr>
            </w:pPr>
            <w:r w:rsidRPr="005B3189">
              <w:rPr>
                <w:b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развивать умение сочинять загадки, рассказы, стихи, сказки о лекарственных растениях и травах, а также мыслительную деятельность дошкольников.</w:t>
            </w:r>
          </w:p>
          <w:p w14:paraId="6943643C" w14:textId="77777777" w:rsidR="007F1B35" w:rsidRPr="003217A2" w:rsidRDefault="007F1B35" w:rsidP="003879FB">
            <w:pPr>
              <w:pStyle w:val="a5"/>
              <w:rPr>
                <w:b/>
                <w:sz w:val="28"/>
                <w:szCs w:val="28"/>
              </w:rPr>
            </w:pPr>
            <w:r w:rsidRPr="003217A2">
              <w:rPr>
                <w:b/>
                <w:sz w:val="28"/>
                <w:szCs w:val="28"/>
              </w:rPr>
              <w:t>Трудовая деятельность.</w:t>
            </w:r>
          </w:p>
          <w:p w14:paraId="59693B5F" w14:textId="77777777" w:rsidR="007F1B35" w:rsidRDefault="007F1B35" w:rsidP="003879FB">
            <w:pPr>
              <w:pStyle w:val="a5"/>
              <w:rPr>
                <w:sz w:val="28"/>
                <w:szCs w:val="28"/>
              </w:rPr>
            </w:pPr>
            <w:r w:rsidRPr="003217A2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формировать у дошкольников трудовые навыки и умения по уходу за растениями, развивать желание видеть свой участок красивым и эстетичным.</w:t>
            </w:r>
          </w:p>
          <w:p w14:paraId="351782BB" w14:textId="77777777" w:rsidR="007F1B35" w:rsidRDefault="007F1B35" w:rsidP="003879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полив почвы</w:t>
            </w:r>
          </w:p>
          <w:p w14:paraId="61FF03E4" w14:textId="77777777" w:rsidR="007F1B35" w:rsidRDefault="007F1B35" w:rsidP="003879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рыхление почвы</w:t>
            </w:r>
          </w:p>
          <w:p w14:paraId="0F45385E" w14:textId="77777777" w:rsidR="007F1B35" w:rsidRDefault="007F1B35" w:rsidP="003879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прополка сорняка.</w:t>
            </w:r>
          </w:p>
          <w:p w14:paraId="6D902F42" w14:textId="77777777" w:rsidR="007F1B35" w:rsidRDefault="007F1B35" w:rsidP="003879FB">
            <w:pPr>
              <w:pStyle w:val="a5"/>
              <w:rPr>
                <w:b/>
                <w:sz w:val="28"/>
                <w:szCs w:val="28"/>
              </w:rPr>
            </w:pPr>
          </w:p>
          <w:p w14:paraId="4F71F142" w14:textId="77777777" w:rsidR="007F1B35" w:rsidRDefault="007F1B35" w:rsidP="003879FB">
            <w:pPr>
              <w:pStyle w:val="a5"/>
              <w:rPr>
                <w:b/>
                <w:sz w:val="28"/>
                <w:szCs w:val="28"/>
              </w:rPr>
            </w:pPr>
          </w:p>
          <w:p w14:paraId="61415B99" w14:textId="77777777" w:rsidR="007F1B35" w:rsidRDefault="007F1B35" w:rsidP="003879FB">
            <w:pPr>
              <w:pStyle w:val="a5"/>
              <w:rPr>
                <w:b/>
                <w:sz w:val="28"/>
                <w:szCs w:val="28"/>
              </w:rPr>
            </w:pPr>
          </w:p>
          <w:p w14:paraId="2363E8A1" w14:textId="77777777" w:rsidR="007F1B35" w:rsidRPr="00BC2F67" w:rsidRDefault="007F1B35" w:rsidP="003879FB">
            <w:pPr>
              <w:pStyle w:val="a5"/>
              <w:rPr>
                <w:b/>
                <w:sz w:val="28"/>
                <w:szCs w:val="28"/>
              </w:rPr>
            </w:pPr>
            <w:r w:rsidRPr="00BC2F67">
              <w:rPr>
                <w:b/>
                <w:sz w:val="28"/>
                <w:szCs w:val="28"/>
              </w:rPr>
              <w:t xml:space="preserve">Диагностика </w:t>
            </w:r>
            <w:r>
              <w:rPr>
                <w:sz w:val="28"/>
                <w:szCs w:val="28"/>
              </w:rPr>
              <w:t xml:space="preserve">уровня знаний детей старшей группы по теме: </w:t>
            </w:r>
            <w:r w:rsidRPr="00BC2F67">
              <w:rPr>
                <w:b/>
                <w:sz w:val="28"/>
                <w:szCs w:val="28"/>
              </w:rPr>
              <w:t xml:space="preserve">«Лекарственные растения нашего </w:t>
            </w:r>
            <w:r>
              <w:rPr>
                <w:b/>
                <w:sz w:val="28"/>
                <w:szCs w:val="28"/>
              </w:rPr>
              <w:t>края</w:t>
            </w:r>
            <w:r w:rsidRPr="00BC2F67">
              <w:rPr>
                <w:b/>
                <w:sz w:val="28"/>
                <w:szCs w:val="28"/>
              </w:rPr>
              <w:t>».</w:t>
            </w:r>
          </w:p>
          <w:p w14:paraId="4AE03F7B" w14:textId="77777777" w:rsidR="007F1B35" w:rsidRPr="00BC2F67" w:rsidRDefault="007F1B35" w:rsidP="003879FB">
            <w:pPr>
              <w:pStyle w:val="a5"/>
              <w:rPr>
                <w:sz w:val="28"/>
                <w:szCs w:val="28"/>
              </w:rPr>
            </w:pPr>
            <w:r w:rsidRPr="00BC2F67">
              <w:rPr>
                <w:b/>
                <w:sz w:val="28"/>
                <w:szCs w:val="28"/>
              </w:rPr>
              <w:t>Цель: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C2F67">
              <w:rPr>
                <w:sz w:val="28"/>
                <w:szCs w:val="28"/>
              </w:rPr>
              <w:t xml:space="preserve">выявить </w:t>
            </w:r>
            <w:r>
              <w:rPr>
                <w:sz w:val="28"/>
                <w:szCs w:val="28"/>
              </w:rPr>
              <w:t xml:space="preserve">уровень знаний и навыков детей по данной теме. </w:t>
            </w:r>
          </w:p>
          <w:p w14:paraId="17F0271B" w14:textId="77777777" w:rsidR="007F1B35" w:rsidRDefault="007F1B35" w:rsidP="003879FB">
            <w:pPr>
              <w:pStyle w:val="a5"/>
              <w:rPr>
                <w:sz w:val="28"/>
                <w:szCs w:val="28"/>
              </w:rPr>
            </w:pPr>
          </w:p>
          <w:p w14:paraId="7318ECFB" w14:textId="77777777" w:rsidR="007F1B35" w:rsidRDefault="007F1B35" w:rsidP="003879FB">
            <w:pPr>
              <w:pStyle w:val="a5"/>
              <w:rPr>
                <w:sz w:val="28"/>
                <w:szCs w:val="28"/>
              </w:rPr>
            </w:pPr>
            <w:r w:rsidRPr="00A42854">
              <w:rPr>
                <w:b/>
                <w:sz w:val="28"/>
                <w:szCs w:val="28"/>
              </w:rPr>
              <w:t>Анкетирование</w:t>
            </w:r>
            <w:r>
              <w:rPr>
                <w:sz w:val="28"/>
                <w:szCs w:val="28"/>
              </w:rPr>
              <w:t xml:space="preserve"> родителей по теме «Лекарственные растения».</w:t>
            </w:r>
          </w:p>
          <w:p w14:paraId="1E483F8A" w14:textId="77777777" w:rsidR="007F1B35" w:rsidRPr="00494D27" w:rsidRDefault="007F1B35" w:rsidP="003879FB">
            <w:pPr>
              <w:pStyle w:val="a5"/>
              <w:rPr>
                <w:sz w:val="28"/>
                <w:szCs w:val="28"/>
              </w:rPr>
            </w:pPr>
            <w:r w:rsidRPr="00494D27">
              <w:rPr>
                <w:b/>
                <w:sz w:val="28"/>
                <w:szCs w:val="28"/>
              </w:rPr>
              <w:t>Цель: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94D27">
              <w:rPr>
                <w:sz w:val="28"/>
                <w:szCs w:val="28"/>
              </w:rPr>
              <w:t>вы</w:t>
            </w:r>
            <w:r>
              <w:rPr>
                <w:sz w:val="28"/>
                <w:szCs w:val="28"/>
              </w:rPr>
              <w:t>явить уровень знаний родителей по данной теме.</w:t>
            </w:r>
          </w:p>
          <w:p w14:paraId="54BA4967" w14:textId="77777777" w:rsidR="007F1B35" w:rsidRDefault="007F1B35" w:rsidP="003879FB">
            <w:pPr>
              <w:pStyle w:val="a5"/>
              <w:rPr>
                <w:b/>
                <w:color w:val="FF0000"/>
                <w:sz w:val="28"/>
                <w:szCs w:val="28"/>
              </w:rPr>
            </w:pPr>
          </w:p>
          <w:p w14:paraId="099EDE12" w14:textId="77777777" w:rsidR="007F1B35" w:rsidRDefault="007F1B35" w:rsidP="003879FB">
            <w:pPr>
              <w:pStyle w:val="a5"/>
              <w:rPr>
                <w:b/>
                <w:color w:val="FF0000"/>
                <w:sz w:val="28"/>
                <w:szCs w:val="28"/>
              </w:rPr>
            </w:pPr>
          </w:p>
          <w:p w14:paraId="2EBA105D" w14:textId="77777777" w:rsidR="007F1B35" w:rsidRPr="004E0B51" w:rsidRDefault="007F1B35" w:rsidP="003879FB">
            <w:pPr>
              <w:pStyle w:val="a5"/>
              <w:rPr>
                <w:b/>
                <w:sz w:val="28"/>
                <w:szCs w:val="28"/>
              </w:rPr>
            </w:pPr>
            <w:r w:rsidRPr="004E0B51">
              <w:rPr>
                <w:b/>
                <w:sz w:val="28"/>
                <w:szCs w:val="28"/>
              </w:rPr>
              <w:t>Тематический досуг: «Лесная аптека».</w:t>
            </w:r>
          </w:p>
          <w:p w14:paraId="33127FA0" w14:textId="77777777" w:rsidR="007F1B35" w:rsidRPr="004E0B51" w:rsidRDefault="007F1B35" w:rsidP="003879FB">
            <w:pPr>
              <w:pStyle w:val="a5"/>
              <w:rPr>
                <w:sz w:val="28"/>
                <w:szCs w:val="28"/>
              </w:rPr>
            </w:pPr>
            <w:r w:rsidRPr="004E0B51">
              <w:rPr>
                <w:b/>
                <w:sz w:val="28"/>
                <w:szCs w:val="28"/>
              </w:rPr>
              <w:t xml:space="preserve">Цель: </w:t>
            </w:r>
            <w:r w:rsidRPr="004E0B51">
              <w:rPr>
                <w:sz w:val="28"/>
                <w:szCs w:val="28"/>
              </w:rPr>
              <w:t>обобщить знания дошкольников о лекарственных растениях, их пользе, бережном отношении к ним.</w:t>
            </w:r>
          </w:p>
          <w:p w14:paraId="67B6EDAC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6FC8C370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03FE855F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564F2D5B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368BDD77" w14:textId="77777777" w:rsidR="007F1B35" w:rsidRPr="00C21B89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проекта педагогам.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2EBBFD2A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</w:p>
          <w:p w14:paraId="7CEC136A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</w:p>
          <w:p w14:paraId="07B1BD93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</w:p>
          <w:p w14:paraId="48C271D1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</w:p>
          <w:p w14:paraId="6695285A" w14:textId="77777777" w:rsidR="007F1B35" w:rsidRDefault="007F1B35" w:rsidP="003879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группы.</w:t>
            </w:r>
          </w:p>
          <w:p w14:paraId="033A0534" w14:textId="77777777" w:rsidR="007F1B35" w:rsidRPr="0096622A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63E63CB5" w14:textId="77777777" w:rsidR="007F1B35" w:rsidRPr="0096622A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12B3DB07" w14:textId="77777777" w:rsidR="007F1B35" w:rsidRPr="0096622A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18E65BE9" w14:textId="77777777" w:rsidR="007F1B35" w:rsidRPr="0096622A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5860AE3E" w14:textId="77777777" w:rsidR="007F1B35" w:rsidRPr="0096622A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10096DFF" w14:textId="77777777" w:rsidR="007F1B35" w:rsidRPr="0096622A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54CD9193" w14:textId="77777777" w:rsidR="007F1B35" w:rsidRPr="0096622A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6D56883F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2BB5BC8B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</w:p>
          <w:p w14:paraId="760EEA73" w14:textId="77777777" w:rsidR="007F1B35" w:rsidRPr="0096622A" w:rsidRDefault="007F1B35" w:rsidP="00387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Группы.</w:t>
            </w:r>
          </w:p>
          <w:p w14:paraId="35452255" w14:textId="77777777" w:rsidR="007F1B35" w:rsidRPr="0096622A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3842E7BA" w14:textId="77777777" w:rsidR="007F1B35" w:rsidRPr="0096622A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79C0A408" w14:textId="77777777" w:rsidR="007F1B35" w:rsidRPr="0096622A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6E61C276" w14:textId="77777777" w:rsidR="007F1B35" w:rsidRPr="0096622A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376E16F0" w14:textId="77777777" w:rsidR="007F1B35" w:rsidRPr="0096622A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1572C896" w14:textId="77777777" w:rsidR="007F1B35" w:rsidRPr="0096622A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6F85DC56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</w:p>
          <w:p w14:paraId="7D62B1C5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</w:p>
          <w:p w14:paraId="4E4ACD60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</w:p>
          <w:p w14:paraId="26B5AAA0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</w:p>
          <w:p w14:paraId="225F924B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</w:p>
          <w:p w14:paraId="477C1CBD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</w:p>
          <w:p w14:paraId="7F676229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</w:p>
          <w:p w14:paraId="3C2DC77D" w14:textId="77777777" w:rsidR="007F1B35" w:rsidRDefault="007F1B35" w:rsidP="003879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группы.</w:t>
            </w:r>
          </w:p>
          <w:p w14:paraId="434AE558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2B4D4021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4DA1FFB0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5ADAEAA3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1B68580B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0D0655E5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4719F900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4A72416D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</w:p>
          <w:p w14:paraId="1C44D6EE" w14:textId="77777777" w:rsidR="007F1B35" w:rsidRDefault="007F1B35" w:rsidP="003879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группы.</w:t>
            </w:r>
          </w:p>
          <w:p w14:paraId="17F62442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58D9A981" w14:textId="77777777" w:rsidR="007F1B35" w:rsidRPr="006C727D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3148962D" w14:textId="77777777" w:rsidR="007F1B35" w:rsidRPr="006C727D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48B60DCB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0B3C0F99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</w:p>
          <w:p w14:paraId="1A2F14CF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</w:p>
          <w:p w14:paraId="1B3E13D5" w14:textId="77777777" w:rsidR="007F1B35" w:rsidRDefault="007F1B35" w:rsidP="003879FB">
            <w:pPr>
              <w:ind w:left="108"/>
              <w:jc w:val="center"/>
              <w:rPr>
                <w:sz w:val="28"/>
                <w:szCs w:val="28"/>
              </w:rPr>
            </w:pPr>
          </w:p>
          <w:p w14:paraId="378B828F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7E1C79EB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257E21A3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72DD2807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9558F21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52609EC2" w14:textId="77777777" w:rsidR="007F1B35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группы.</w:t>
            </w:r>
          </w:p>
          <w:p w14:paraId="5FB7540A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171FDC20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3C4C7EF5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5DAF53D8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2A307351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1FC4A8D8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568E25B5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26497649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6B4B86B7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4B7BFD29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группы, воспитатели.</w:t>
            </w:r>
          </w:p>
          <w:p w14:paraId="6EABF046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552D9A39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51827305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14835964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0E090B40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0C015964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2ACEFB37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6188350F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4168769D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5F9B29AB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5E9A6DA5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группы, воспитатель.</w:t>
            </w:r>
          </w:p>
          <w:p w14:paraId="656D3BB0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2A97CC98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1C90AE26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7575B3DB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3F81C069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6FBF4CB1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18EE0642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7E72D170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15D9B020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5B46679B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3701970D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530C9D39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25F862D5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44F45806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6CE1C56E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2C5FF257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77E0C44D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04D7AFDE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61828EB8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68AA1616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601E43C0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0419FCF6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740A2588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444ECD24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1E20A5F0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группы, воспитатель,</w:t>
            </w:r>
          </w:p>
          <w:p w14:paraId="658AA314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Родители.</w:t>
            </w:r>
          </w:p>
          <w:p w14:paraId="129F2DA1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7FA63A86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272019FF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15921418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019A8FF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13751508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0DB497F2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6435CFB1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7F6D9CA7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B1FAD54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79493053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07CFE4EE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4D8E2CD7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625B1EA7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группы, воспитатель,</w:t>
            </w:r>
          </w:p>
          <w:p w14:paraId="5CB3D1BF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Родители.</w:t>
            </w:r>
          </w:p>
          <w:p w14:paraId="7982677F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1AC96E8C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3CA2AAA1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4778BE0D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7E1FD136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25A9F250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03C1BDE9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3A9F34C3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08B8019F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1622F001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555E1587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156CBA9B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073F88A1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2B69446F" w14:textId="77777777" w:rsidR="007F1B35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группы, воспитатель.</w:t>
            </w:r>
          </w:p>
          <w:p w14:paraId="007315CB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5A17BA73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5B58C656" w14:textId="77777777" w:rsidR="007F1B35" w:rsidRDefault="007F1B35" w:rsidP="003879FB">
            <w:pPr>
              <w:jc w:val="center"/>
              <w:rPr>
                <w:b/>
                <w:sz w:val="28"/>
                <w:szCs w:val="28"/>
              </w:rPr>
            </w:pPr>
          </w:p>
          <w:p w14:paraId="77BDC082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458F3150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2163AE18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081A9501" w14:textId="77777777" w:rsidR="007F1B35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группы, родители.</w:t>
            </w:r>
          </w:p>
          <w:p w14:paraId="7ED3095F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011B82B1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17717979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774DE122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01C2DA51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B3E0229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04E5A33C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78B3F216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A5B2629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05D3C997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8E95F67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1BFDB914" w14:textId="77777777" w:rsidR="007F1B35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группы.</w:t>
            </w:r>
          </w:p>
          <w:p w14:paraId="6FB1F2C1" w14:textId="77777777" w:rsidR="007F1B35" w:rsidRPr="00476DCD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18BAC2B0" w14:textId="77777777" w:rsidR="007F1B35" w:rsidRPr="00476DCD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4FCB950E" w14:textId="77777777" w:rsidR="007F1B35" w:rsidRPr="00476DCD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50221FFD" w14:textId="77777777" w:rsidR="007F1B35" w:rsidRPr="00476DCD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483207F3" w14:textId="77777777" w:rsidR="007F1B35" w:rsidRPr="00476DCD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4267C35A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21BE37E0" w14:textId="77777777" w:rsidR="007F1B35" w:rsidRPr="001C4DFA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19726099" w14:textId="77777777" w:rsidR="007F1B35" w:rsidRPr="001C4DFA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53F0875A" w14:textId="77777777" w:rsidR="007F1B35" w:rsidRPr="001C4DFA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4D856342" w14:textId="77777777" w:rsidR="007F1B35" w:rsidRPr="001C4DFA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113DB378" w14:textId="77777777" w:rsidR="007F1B35" w:rsidRPr="001C4DFA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071AC9EE" w14:textId="77777777" w:rsidR="007F1B35" w:rsidRPr="001C4DFA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29C15FF1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7A8A6807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2AC5DFB0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04232242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52E5DDBF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группы.</w:t>
            </w:r>
          </w:p>
          <w:p w14:paraId="5778C2D3" w14:textId="77777777" w:rsidR="007F1B35" w:rsidRPr="00CD3A74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4ED6FBB5" w14:textId="77777777" w:rsidR="007F1B35" w:rsidRPr="00CD3A74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28832D8A" w14:textId="77777777" w:rsidR="007F1B35" w:rsidRPr="00CD3A74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4B76D85B" w14:textId="77777777" w:rsidR="007F1B35" w:rsidRPr="00CD3A74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2956F101" w14:textId="77777777" w:rsidR="007F1B35" w:rsidRPr="00CD3A74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076873F5" w14:textId="77777777" w:rsidR="007F1B35" w:rsidRPr="00CD3A74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4D352125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0A45698D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группы.</w:t>
            </w:r>
          </w:p>
          <w:p w14:paraId="23EF0949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443FECD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5F92CAAC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1D761E46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57742B96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1EB8F043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37E5FADB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0CD56619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71BA8BF2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1C97ABF7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01ACEFB0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6273D4F4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10BD8051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50F06E94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группы.</w:t>
            </w:r>
          </w:p>
          <w:p w14:paraId="32CF04B9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4AF508B2" w14:textId="77777777" w:rsidR="007F1B35" w:rsidRPr="00125DCE" w:rsidRDefault="007F1B35" w:rsidP="003879FB">
            <w:pPr>
              <w:rPr>
                <w:sz w:val="28"/>
                <w:szCs w:val="28"/>
              </w:rPr>
            </w:pPr>
          </w:p>
          <w:p w14:paraId="355B6630" w14:textId="77777777" w:rsidR="007F1B35" w:rsidRPr="00125DCE" w:rsidRDefault="007F1B35" w:rsidP="003879FB">
            <w:pPr>
              <w:rPr>
                <w:sz w:val="28"/>
                <w:szCs w:val="28"/>
              </w:rPr>
            </w:pPr>
          </w:p>
          <w:p w14:paraId="0E6C0AE5" w14:textId="77777777" w:rsidR="007F1B35" w:rsidRPr="00125DCE" w:rsidRDefault="007F1B35" w:rsidP="003879FB">
            <w:pPr>
              <w:rPr>
                <w:sz w:val="28"/>
                <w:szCs w:val="28"/>
              </w:rPr>
            </w:pPr>
          </w:p>
          <w:p w14:paraId="61EAA34B" w14:textId="77777777" w:rsidR="007F1B35" w:rsidRPr="00125DCE" w:rsidRDefault="007F1B35" w:rsidP="003879FB">
            <w:pPr>
              <w:rPr>
                <w:sz w:val="28"/>
                <w:szCs w:val="28"/>
              </w:rPr>
            </w:pPr>
          </w:p>
          <w:p w14:paraId="0187659E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42520B0E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группы.</w:t>
            </w:r>
          </w:p>
          <w:p w14:paraId="607EFBD1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028F5D2B" w14:textId="77777777" w:rsidR="007F1B35" w:rsidRPr="00805FB6" w:rsidRDefault="007F1B35" w:rsidP="003879FB">
            <w:pPr>
              <w:rPr>
                <w:sz w:val="28"/>
                <w:szCs w:val="28"/>
              </w:rPr>
            </w:pPr>
          </w:p>
          <w:p w14:paraId="50F5DEBC" w14:textId="77777777" w:rsidR="007F1B35" w:rsidRPr="00805FB6" w:rsidRDefault="007F1B35" w:rsidP="003879FB">
            <w:pPr>
              <w:rPr>
                <w:sz w:val="28"/>
                <w:szCs w:val="28"/>
              </w:rPr>
            </w:pPr>
          </w:p>
          <w:p w14:paraId="036EC146" w14:textId="77777777" w:rsidR="007F1B35" w:rsidRPr="00805FB6" w:rsidRDefault="007F1B35" w:rsidP="003879FB">
            <w:pPr>
              <w:rPr>
                <w:sz w:val="28"/>
                <w:szCs w:val="28"/>
              </w:rPr>
            </w:pPr>
          </w:p>
          <w:p w14:paraId="4AF93EEB" w14:textId="77777777" w:rsidR="007F1B35" w:rsidRPr="00805FB6" w:rsidRDefault="007F1B35" w:rsidP="003879FB">
            <w:pPr>
              <w:rPr>
                <w:sz w:val="28"/>
                <w:szCs w:val="28"/>
              </w:rPr>
            </w:pPr>
          </w:p>
          <w:p w14:paraId="56EFA8D1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432C45E6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14825895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678CFF4E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272B2F80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3ECA0503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672F10D0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13A4FBC5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3B5B5FE0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3B79EDC4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4FA3466D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45D1B5B7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1934F976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2052DE63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262A507C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группы, воспитатель.</w:t>
            </w:r>
          </w:p>
          <w:p w14:paraId="405E7AB1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0395A362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1EA99A3B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6B8E82AD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55381E5B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64F17E78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1F8DB3A3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1A31393A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6D6D24B5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0F262E44" w14:textId="77777777" w:rsidR="007F1B35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Родители, воспитатель.</w:t>
            </w:r>
          </w:p>
          <w:p w14:paraId="46C99994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3F15A96B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3D1141DE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5A18ACE0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7FACF54C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94B6257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4C0875A7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7B965D88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528F30C0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5A4E29D0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03A6F844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группы, воспитатель,</w:t>
            </w:r>
          </w:p>
          <w:p w14:paraId="378F0B2A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</w:t>
            </w:r>
          </w:p>
          <w:p w14:paraId="05AC2886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Руководитель.</w:t>
            </w:r>
          </w:p>
          <w:p w14:paraId="389B3D20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3684C10E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1DEEF40E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731578E0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19CB27A2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1BC27E1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4A5294CA" w14:textId="77777777" w:rsidR="007F1B35" w:rsidRPr="00494D27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D22F01C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</w:p>
          <w:p w14:paraId="20623D23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</w:p>
          <w:p w14:paraId="73D02ED2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Щуцкая</w:t>
            </w:r>
            <w:proofErr w:type="spellEnd"/>
            <w:r>
              <w:rPr>
                <w:sz w:val="28"/>
                <w:szCs w:val="28"/>
              </w:rPr>
              <w:t xml:space="preserve"> Т.Е.</w:t>
            </w:r>
          </w:p>
          <w:p w14:paraId="14A11698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</w:p>
          <w:p w14:paraId="02EC72B4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</w:p>
          <w:p w14:paraId="43F920AF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</w:p>
          <w:p w14:paraId="4767A361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</w:p>
          <w:p w14:paraId="6DF3ADDB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3861A0CC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14627DDD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1835344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461E1239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0AADE93B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Щуцкая</w:t>
            </w:r>
            <w:proofErr w:type="spellEnd"/>
            <w:r>
              <w:rPr>
                <w:sz w:val="28"/>
                <w:szCs w:val="28"/>
              </w:rPr>
              <w:t xml:space="preserve"> Т.Е.</w:t>
            </w:r>
          </w:p>
          <w:p w14:paraId="4CD92BB7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</w:p>
          <w:p w14:paraId="426ED68F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</w:p>
          <w:p w14:paraId="312A05F0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</w:p>
          <w:p w14:paraId="3432A7CC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</w:p>
          <w:p w14:paraId="165C0E42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</w:p>
          <w:p w14:paraId="649BC8F3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</w:p>
          <w:p w14:paraId="4778FD5A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</w:p>
          <w:p w14:paraId="079C2ED4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0DBD3949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F4B56D3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784EA40E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7BF8B142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0EB51AB4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Щуцкая</w:t>
            </w:r>
            <w:proofErr w:type="spellEnd"/>
            <w:r>
              <w:rPr>
                <w:sz w:val="28"/>
                <w:szCs w:val="28"/>
              </w:rPr>
              <w:t xml:space="preserve"> Т.Е.</w:t>
            </w:r>
          </w:p>
          <w:p w14:paraId="54CE2A41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</w:p>
          <w:p w14:paraId="0437E8AB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</w:p>
          <w:p w14:paraId="6FE58E8F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</w:p>
          <w:p w14:paraId="549AE4C1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</w:p>
          <w:p w14:paraId="5546B407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</w:p>
          <w:p w14:paraId="14754A4F" w14:textId="77777777" w:rsidR="007F1B35" w:rsidRDefault="007F1B35" w:rsidP="003879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Щуцкая</w:t>
            </w:r>
            <w:proofErr w:type="spellEnd"/>
            <w:r>
              <w:rPr>
                <w:sz w:val="28"/>
                <w:szCs w:val="28"/>
              </w:rPr>
              <w:t xml:space="preserve"> Т.Е.</w:t>
            </w:r>
          </w:p>
          <w:p w14:paraId="72B08366" w14:textId="77777777" w:rsidR="007F1B35" w:rsidRDefault="007F1B35" w:rsidP="003879FB">
            <w:pPr>
              <w:rPr>
                <w:b/>
                <w:sz w:val="28"/>
                <w:szCs w:val="28"/>
              </w:rPr>
            </w:pPr>
          </w:p>
          <w:p w14:paraId="78ADE3ED" w14:textId="77777777" w:rsidR="007F1B35" w:rsidRPr="006C727D" w:rsidRDefault="007F1B35" w:rsidP="003879FB">
            <w:pPr>
              <w:rPr>
                <w:sz w:val="28"/>
                <w:szCs w:val="28"/>
              </w:rPr>
            </w:pPr>
          </w:p>
          <w:p w14:paraId="420DEF50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BA29F6A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18CA66B3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7D2958E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54C028B9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6AE72DA0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41CE4CF5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26B3A55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06A994DE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32C0AECA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4FE4052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48F64176" w14:textId="77777777" w:rsidR="007F1B35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Щуцкая</w:t>
            </w:r>
            <w:proofErr w:type="spellEnd"/>
            <w:r>
              <w:rPr>
                <w:sz w:val="28"/>
                <w:szCs w:val="28"/>
              </w:rPr>
              <w:t xml:space="preserve"> Т.Е.</w:t>
            </w:r>
          </w:p>
          <w:p w14:paraId="2A3A2422" w14:textId="77777777" w:rsidR="007F1B35" w:rsidRPr="00CF5BCE" w:rsidRDefault="007F1B35" w:rsidP="003879FB">
            <w:pPr>
              <w:rPr>
                <w:sz w:val="28"/>
                <w:szCs w:val="28"/>
              </w:rPr>
            </w:pPr>
          </w:p>
          <w:p w14:paraId="13890525" w14:textId="77777777" w:rsidR="007F1B35" w:rsidRPr="00CF5BCE" w:rsidRDefault="007F1B35" w:rsidP="003879FB">
            <w:pPr>
              <w:rPr>
                <w:sz w:val="28"/>
                <w:szCs w:val="28"/>
              </w:rPr>
            </w:pPr>
          </w:p>
          <w:p w14:paraId="0A971949" w14:textId="77777777" w:rsidR="007F1B35" w:rsidRPr="00CF5BCE" w:rsidRDefault="007F1B35" w:rsidP="003879FB">
            <w:pPr>
              <w:rPr>
                <w:sz w:val="28"/>
                <w:szCs w:val="28"/>
              </w:rPr>
            </w:pPr>
          </w:p>
          <w:p w14:paraId="61B1CBE0" w14:textId="77777777" w:rsidR="007F1B35" w:rsidRPr="00CF5BCE" w:rsidRDefault="007F1B35" w:rsidP="003879FB">
            <w:pPr>
              <w:rPr>
                <w:sz w:val="28"/>
                <w:szCs w:val="28"/>
              </w:rPr>
            </w:pPr>
          </w:p>
          <w:p w14:paraId="7CE73FB7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4E844C89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447903C1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7191D0BC" w14:textId="77777777" w:rsidR="007F1B35" w:rsidRPr="00CF5BCE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Щуцкая</w:t>
            </w:r>
            <w:proofErr w:type="spellEnd"/>
            <w:r>
              <w:rPr>
                <w:sz w:val="28"/>
                <w:szCs w:val="28"/>
              </w:rPr>
              <w:t xml:space="preserve"> Т.Е.</w:t>
            </w:r>
          </w:p>
          <w:p w14:paraId="0201C366" w14:textId="77777777" w:rsidR="007F1B35" w:rsidRPr="00CF5BCE" w:rsidRDefault="007F1B35" w:rsidP="003879FB">
            <w:pPr>
              <w:rPr>
                <w:sz w:val="28"/>
                <w:szCs w:val="28"/>
              </w:rPr>
            </w:pPr>
          </w:p>
          <w:p w14:paraId="18B1C05A" w14:textId="77777777" w:rsidR="007F1B35" w:rsidRPr="00CF5BCE" w:rsidRDefault="007F1B35" w:rsidP="003879FB">
            <w:pPr>
              <w:rPr>
                <w:sz w:val="28"/>
                <w:szCs w:val="28"/>
              </w:rPr>
            </w:pPr>
          </w:p>
          <w:p w14:paraId="762CFB2F" w14:textId="77777777" w:rsidR="007F1B35" w:rsidRPr="00CF5BCE" w:rsidRDefault="007F1B35" w:rsidP="003879FB">
            <w:pPr>
              <w:rPr>
                <w:sz w:val="28"/>
                <w:szCs w:val="28"/>
              </w:rPr>
            </w:pPr>
          </w:p>
          <w:p w14:paraId="36AD3DA6" w14:textId="77777777" w:rsidR="007F1B35" w:rsidRPr="00CF5BCE" w:rsidRDefault="007F1B35" w:rsidP="003879FB">
            <w:pPr>
              <w:rPr>
                <w:sz w:val="28"/>
                <w:szCs w:val="28"/>
              </w:rPr>
            </w:pPr>
          </w:p>
          <w:p w14:paraId="2F22E1A6" w14:textId="77777777" w:rsidR="007F1B35" w:rsidRPr="00CF5BCE" w:rsidRDefault="007F1B35" w:rsidP="003879FB">
            <w:pPr>
              <w:rPr>
                <w:sz w:val="28"/>
                <w:szCs w:val="28"/>
              </w:rPr>
            </w:pPr>
          </w:p>
          <w:p w14:paraId="683756B3" w14:textId="77777777" w:rsidR="007F1B35" w:rsidRPr="00CF5BCE" w:rsidRDefault="007F1B35" w:rsidP="003879FB">
            <w:pPr>
              <w:rPr>
                <w:sz w:val="28"/>
                <w:szCs w:val="28"/>
              </w:rPr>
            </w:pPr>
          </w:p>
          <w:p w14:paraId="2E05F01D" w14:textId="77777777" w:rsidR="007F1B35" w:rsidRPr="00CF5BCE" w:rsidRDefault="007F1B35" w:rsidP="003879FB">
            <w:pPr>
              <w:rPr>
                <w:sz w:val="28"/>
                <w:szCs w:val="28"/>
              </w:rPr>
            </w:pPr>
          </w:p>
          <w:p w14:paraId="34D94F45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0FC2CF87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3FA03021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7F6343C4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1E2BB7FB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0E3DE2BE" w14:textId="77777777" w:rsidR="007F1B35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Щуцкая</w:t>
            </w:r>
            <w:proofErr w:type="spellEnd"/>
            <w:r>
              <w:rPr>
                <w:sz w:val="28"/>
                <w:szCs w:val="28"/>
              </w:rPr>
              <w:t xml:space="preserve"> Т.Е.</w:t>
            </w:r>
          </w:p>
          <w:p w14:paraId="77303C3B" w14:textId="77777777" w:rsidR="007F1B35" w:rsidRPr="00CF5BCE" w:rsidRDefault="007F1B35" w:rsidP="003879FB">
            <w:pPr>
              <w:rPr>
                <w:sz w:val="28"/>
                <w:szCs w:val="28"/>
              </w:rPr>
            </w:pPr>
          </w:p>
          <w:p w14:paraId="10839FE5" w14:textId="77777777" w:rsidR="007F1B35" w:rsidRPr="00CF5BCE" w:rsidRDefault="007F1B35" w:rsidP="003879FB">
            <w:pPr>
              <w:rPr>
                <w:sz w:val="28"/>
                <w:szCs w:val="28"/>
              </w:rPr>
            </w:pPr>
          </w:p>
          <w:p w14:paraId="2499BC6E" w14:textId="77777777" w:rsidR="007F1B35" w:rsidRPr="00CF5BCE" w:rsidRDefault="007F1B35" w:rsidP="003879FB">
            <w:pPr>
              <w:rPr>
                <w:sz w:val="28"/>
                <w:szCs w:val="28"/>
              </w:rPr>
            </w:pPr>
          </w:p>
          <w:p w14:paraId="38DE9031" w14:textId="77777777" w:rsidR="007F1B35" w:rsidRPr="00CF5BCE" w:rsidRDefault="007F1B35" w:rsidP="003879FB">
            <w:pPr>
              <w:rPr>
                <w:sz w:val="28"/>
                <w:szCs w:val="28"/>
              </w:rPr>
            </w:pPr>
          </w:p>
          <w:p w14:paraId="4D4E8589" w14:textId="77777777" w:rsidR="007F1B35" w:rsidRPr="00CF5BCE" w:rsidRDefault="007F1B35" w:rsidP="003879FB">
            <w:pPr>
              <w:rPr>
                <w:sz w:val="28"/>
                <w:szCs w:val="28"/>
              </w:rPr>
            </w:pPr>
          </w:p>
          <w:p w14:paraId="5865BB86" w14:textId="77777777" w:rsidR="007F1B35" w:rsidRPr="00CF5BCE" w:rsidRDefault="007F1B35" w:rsidP="003879FB">
            <w:pPr>
              <w:rPr>
                <w:sz w:val="28"/>
                <w:szCs w:val="28"/>
              </w:rPr>
            </w:pPr>
          </w:p>
          <w:p w14:paraId="51D7ECF4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63AA2E58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12C0E0C8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0C7C00F9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0C3DF94C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40918BDC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AAF5A0E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41E8A7A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42B3376C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7062008D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7ABC04A6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1A0B5602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3FEF4E63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5A9F06A0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1CE2016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7BB1BE69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6CE2BADA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51272F03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67435CA1" w14:textId="77777777" w:rsidR="007F1B35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Щуцкая</w:t>
            </w:r>
            <w:proofErr w:type="spellEnd"/>
            <w:r>
              <w:rPr>
                <w:sz w:val="28"/>
                <w:szCs w:val="28"/>
              </w:rPr>
              <w:t xml:space="preserve"> Т.Е.</w:t>
            </w:r>
          </w:p>
          <w:p w14:paraId="1E4584D3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6C05618D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57C4254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B095DC5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15F0C76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566DBFB1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4B5FC550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34216A00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00EC56F9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05D14130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47BE80CA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725FAD1D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5B81296B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051EDFB1" w14:textId="77777777" w:rsidR="007F1B35" w:rsidRPr="00B56C8E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Щуцкая</w:t>
            </w:r>
            <w:proofErr w:type="spellEnd"/>
            <w:r>
              <w:rPr>
                <w:sz w:val="28"/>
                <w:szCs w:val="28"/>
              </w:rPr>
              <w:t xml:space="preserve"> Т.Е.</w:t>
            </w:r>
          </w:p>
          <w:p w14:paraId="0C783969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7B3F15C8" w14:textId="77777777" w:rsidR="007F1B35" w:rsidRPr="0003431E" w:rsidRDefault="007F1B35" w:rsidP="003879FB">
            <w:pPr>
              <w:rPr>
                <w:sz w:val="28"/>
                <w:szCs w:val="28"/>
              </w:rPr>
            </w:pPr>
          </w:p>
          <w:p w14:paraId="3E33930A" w14:textId="77777777" w:rsidR="007F1B35" w:rsidRPr="0003431E" w:rsidRDefault="007F1B35" w:rsidP="003879FB">
            <w:pPr>
              <w:rPr>
                <w:sz w:val="28"/>
                <w:szCs w:val="28"/>
              </w:rPr>
            </w:pPr>
          </w:p>
          <w:p w14:paraId="5B9CCA5C" w14:textId="77777777" w:rsidR="007F1B35" w:rsidRPr="0003431E" w:rsidRDefault="007F1B35" w:rsidP="003879FB">
            <w:pPr>
              <w:rPr>
                <w:sz w:val="28"/>
                <w:szCs w:val="28"/>
              </w:rPr>
            </w:pPr>
          </w:p>
          <w:p w14:paraId="290C228F" w14:textId="77777777" w:rsidR="007F1B35" w:rsidRPr="0003431E" w:rsidRDefault="007F1B35" w:rsidP="003879FB">
            <w:pPr>
              <w:rPr>
                <w:sz w:val="28"/>
                <w:szCs w:val="28"/>
              </w:rPr>
            </w:pPr>
          </w:p>
          <w:p w14:paraId="51969A72" w14:textId="77777777" w:rsidR="007F1B35" w:rsidRPr="0003431E" w:rsidRDefault="007F1B35" w:rsidP="003879FB">
            <w:pPr>
              <w:rPr>
                <w:sz w:val="28"/>
                <w:szCs w:val="28"/>
              </w:rPr>
            </w:pPr>
          </w:p>
          <w:p w14:paraId="19AFE0BB" w14:textId="77777777" w:rsidR="007F1B35" w:rsidRPr="0003431E" w:rsidRDefault="007F1B35" w:rsidP="003879FB">
            <w:pPr>
              <w:rPr>
                <w:sz w:val="28"/>
                <w:szCs w:val="28"/>
              </w:rPr>
            </w:pPr>
          </w:p>
          <w:p w14:paraId="0B4D2D32" w14:textId="77777777" w:rsidR="007F1B35" w:rsidRPr="0003431E" w:rsidRDefault="007F1B35" w:rsidP="003879FB">
            <w:pPr>
              <w:rPr>
                <w:sz w:val="28"/>
                <w:szCs w:val="28"/>
              </w:rPr>
            </w:pPr>
          </w:p>
          <w:p w14:paraId="2ACB80AD" w14:textId="77777777" w:rsidR="007F1B35" w:rsidRPr="0003431E" w:rsidRDefault="007F1B35" w:rsidP="003879FB">
            <w:pPr>
              <w:rPr>
                <w:sz w:val="28"/>
                <w:szCs w:val="28"/>
              </w:rPr>
            </w:pPr>
          </w:p>
          <w:p w14:paraId="5C143873" w14:textId="77777777" w:rsidR="007F1B35" w:rsidRPr="0003431E" w:rsidRDefault="007F1B35" w:rsidP="003879FB">
            <w:pPr>
              <w:rPr>
                <w:sz w:val="28"/>
                <w:szCs w:val="28"/>
              </w:rPr>
            </w:pPr>
          </w:p>
          <w:p w14:paraId="0EC6782F" w14:textId="77777777" w:rsidR="007F1B35" w:rsidRPr="0003431E" w:rsidRDefault="007F1B35" w:rsidP="003879FB">
            <w:pPr>
              <w:rPr>
                <w:sz w:val="28"/>
                <w:szCs w:val="28"/>
              </w:rPr>
            </w:pPr>
          </w:p>
          <w:p w14:paraId="6EFD65D5" w14:textId="77777777" w:rsidR="007F1B35" w:rsidRPr="0003431E" w:rsidRDefault="007F1B35" w:rsidP="003879FB">
            <w:pPr>
              <w:rPr>
                <w:sz w:val="28"/>
                <w:szCs w:val="28"/>
              </w:rPr>
            </w:pPr>
          </w:p>
          <w:p w14:paraId="0A389684" w14:textId="77777777" w:rsidR="007F1B35" w:rsidRPr="0003431E" w:rsidRDefault="007F1B35" w:rsidP="003879FB">
            <w:pPr>
              <w:rPr>
                <w:sz w:val="28"/>
                <w:szCs w:val="28"/>
              </w:rPr>
            </w:pPr>
          </w:p>
          <w:p w14:paraId="37F2FC6D" w14:textId="77777777" w:rsidR="007F1B35" w:rsidRPr="0003431E" w:rsidRDefault="007F1B35" w:rsidP="003879FB">
            <w:pPr>
              <w:rPr>
                <w:sz w:val="28"/>
                <w:szCs w:val="28"/>
              </w:rPr>
            </w:pPr>
          </w:p>
          <w:p w14:paraId="7FCABD75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1FD325DF" w14:textId="77777777" w:rsidR="007F1B35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Щуцкая</w:t>
            </w:r>
            <w:proofErr w:type="spellEnd"/>
            <w:r>
              <w:rPr>
                <w:sz w:val="28"/>
                <w:szCs w:val="28"/>
              </w:rPr>
              <w:t xml:space="preserve"> Т.Е..</w:t>
            </w:r>
          </w:p>
          <w:p w14:paraId="026092F0" w14:textId="77777777" w:rsidR="007F1B35" w:rsidRPr="0003431E" w:rsidRDefault="007F1B35" w:rsidP="003879FB">
            <w:pPr>
              <w:rPr>
                <w:sz w:val="28"/>
                <w:szCs w:val="28"/>
              </w:rPr>
            </w:pPr>
          </w:p>
          <w:p w14:paraId="4DF1BA22" w14:textId="77777777" w:rsidR="007F1B35" w:rsidRPr="0003431E" w:rsidRDefault="007F1B35" w:rsidP="003879FB">
            <w:pPr>
              <w:rPr>
                <w:sz w:val="28"/>
                <w:szCs w:val="28"/>
              </w:rPr>
            </w:pPr>
          </w:p>
          <w:p w14:paraId="4D7E85FE" w14:textId="77777777" w:rsidR="007F1B35" w:rsidRPr="0003431E" w:rsidRDefault="007F1B35" w:rsidP="003879FB">
            <w:pPr>
              <w:rPr>
                <w:sz w:val="28"/>
                <w:szCs w:val="28"/>
              </w:rPr>
            </w:pPr>
          </w:p>
          <w:p w14:paraId="09E73160" w14:textId="77777777" w:rsidR="007F1B35" w:rsidRPr="0003431E" w:rsidRDefault="007F1B35" w:rsidP="003879FB">
            <w:pPr>
              <w:rPr>
                <w:sz w:val="28"/>
                <w:szCs w:val="28"/>
              </w:rPr>
            </w:pPr>
          </w:p>
          <w:p w14:paraId="055DEA06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7EE799DB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160650CF" w14:textId="77777777" w:rsidR="007F1B35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Родители.</w:t>
            </w:r>
          </w:p>
          <w:p w14:paraId="0B56DE8F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1EA4C0C2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31839DC8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2148CA30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008166B0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7F4D19D8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4BE55E3E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395D4FC2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4BC99A25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102B6106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6B35E603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0DC60232" w14:textId="77777777" w:rsidR="007F1B35" w:rsidRPr="00B56C8E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Щуцкая</w:t>
            </w:r>
            <w:proofErr w:type="spellEnd"/>
            <w:r>
              <w:rPr>
                <w:sz w:val="28"/>
                <w:szCs w:val="28"/>
              </w:rPr>
              <w:t xml:space="preserve"> Т.Е.</w:t>
            </w:r>
          </w:p>
          <w:p w14:paraId="004EEA72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6E84C651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76B90663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33370105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602EFCCC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05A5121A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28B429D1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22B4FD83" w14:textId="77777777" w:rsidR="007F1B35" w:rsidRPr="00476DCD" w:rsidRDefault="007F1B35" w:rsidP="003879FB">
            <w:pPr>
              <w:rPr>
                <w:sz w:val="28"/>
                <w:szCs w:val="28"/>
              </w:rPr>
            </w:pPr>
          </w:p>
          <w:p w14:paraId="146E421D" w14:textId="77777777" w:rsidR="007F1B35" w:rsidRPr="00476DCD" w:rsidRDefault="007F1B35" w:rsidP="003879FB">
            <w:pPr>
              <w:rPr>
                <w:sz w:val="28"/>
                <w:szCs w:val="28"/>
              </w:rPr>
            </w:pPr>
          </w:p>
          <w:p w14:paraId="64EB1CDD" w14:textId="77777777" w:rsidR="007F1B35" w:rsidRPr="00476DCD" w:rsidRDefault="007F1B35" w:rsidP="003879FB">
            <w:pPr>
              <w:rPr>
                <w:sz w:val="28"/>
                <w:szCs w:val="28"/>
              </w:rPr>
            </w:pPr>
          </w:p>
          <w:p w14:paraId="2ABF2B52" w14:textId="77777777" w:rsidR="007F1B35" w:rsidRPr="00476DCD" w:rsidRDefault="007F1B35" w:rsidP="003879FB">
            <w:pPr>
              <w:rPr>
                <w:sz w:val="28"/>
                <w:szCs w:val="28"/>
              </w:rPr>
            </w:pPr>
          </w:p>
          <w:p w14:paraId="02EDA4E3" w14:textId="77777777" w:rsidR="007F1B35" w:rsidRPr="00476DCD" w:rsidRDefault="007F1B35" w:rsidP="003879FB">
            <w:pPr>
              <w:rPr>
                <w:sz w:val="28"/>
                <w:szCs w:val="28"/>
              </w:rPr>
            </w:pPr>
          </w:p>
          <w:p w14:paraId="71DB3F80" w14:textId="77777777" w:rsidR="007F1B35" w:rsidRPr="00476DCD" w:rsidRDefault="007F1B35" w:rsidP="003879FB">
            <w:pPr>
              <w:rPr>
                <w:sz w:val="28"/>
                <w:szCs w:val="28"/>
              </w:rPr>
            </w:pPr>
          </w:p>
          <w:p w14:paraId="032003B2" w14:textId="77777777" w:rsidR="007F1B35" w:rsidRPr="00476DCD" w:rsidRDefault="007F1B35" w:rsidP="003879FB">
            <w:pPr>
              <w:rPr>
                <w:sz w:val="28"/>
                <w:szCs w:val="28"/>
              </w:rPr>
            </w:pPr>
          </w:p>
          <w:p w14:paraId="7E3A8752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66655D2" w14:textId="77777777" w:rsidR="007F1B35" w:rsidRPr="00B56C8E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Щуцкая</w:t>
            </w:r>
            <w:proofErr w:type="spellEnd"/>
            <w:r>
              <w:rPr>
                <w:sz w:val="28"/>
                <w:szCs w:val="28"/>
              </w:rPr>
              <w:t xml:space="preserve"> Т.Е.</w:t>
            </w:r>
          </w:p>
          <w:p w14:paraId="3EF71B9A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8EAB345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4EEC2D1D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558BA393" w14:textId="77777777" w:rsidR="007F1B35" w:rsidRPr="001C4DFA" w:rsidRDefault="007F1B35" w:rsidP="003879FB">
            <w:pPr>
              <w:rPr>
                <w:sz w:val="28"/>
                <w:szCs w:val="28"/>
              </w:rPr>
            </w:pPr>
          </w:p>
          <w:p w14:paraId="690F29C6" w14:textId="77777777" w:rsidR="007F1B35" w:rsidRPr="001C4DFA" w:rsidRDefault="007F1B35" w:rsidP="003879FB">
            <w:pPr>
              <w:rPr>
                <w:sz w:val="28"/>
                <w:szCs w:val="28"/>
              </w:rPr>
            </w:pPr>
          </w:p>
          <w:p w14:paraId="05C275F0" w14:textId="77777777" w:rsidR="007F1B35" w:rsidRPr="001C4DFA" w:rsidRDefault="007F1B35" w:rsidP="003879FB">
            <w:pPr>
              <w:rPr>
                <w:sz w:val="28"/>
                <w:szCs w:val="28"/>
              </w:rPr>
            </w:pPr>
          </w:p>
          <w:p w14:paraId="103325F9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15447443" w14:textId="77777777" w:rsidR="007F1B35" w:rsidRPr="00B56C8E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Щуцкая</w:t>
            </w:r>
            <w:proofErr w:type="spellEnd"/>
            <w:r>
              <w:rPr>
                <w:sz w:val="28"/>
                <w:szCs w:val="28"/>
              </w:rPr>
              <w:t xml:space="preserve"> Т.Е.</w:t>
            </w:r>
          </w:p>
          <w:p w14:paraId="7E2CE7A8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1BC01683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332C6A72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49FC5C7F" w14:textId="77777777" w:rsidR="007F1B35" w:rsidRPr="00CD3A74" w:rsidRDefault="007F1B35" w:rsidP="003879FB">
            <w:pPr>
              <w:rPr>
                <w:sz w:val="28"/>
                <w:szCs w:val="28"/>
              </w:rPr>
            </w:pPr>
          </w:p>
          <w:p w14:paraId="7175601B" w14:textId="77777777" w:rsidR="007F1B35" w:rsidRPr="00CD3A74" w:rsidRDefault="007F1B35" w:rsidP="003879FB">
            <w:pPr>
              <w:rPr>
                <w:sz w:val="28"/>
                <w:szCs w:val="28"/>
              </w:rPr>
            </w:pPr>
          </w:p>
          <w:p w14:paraId="3EF4E232" w14:textId="77777777" w:rsidR="007F1B35" w:rsidRPr="00CD3A74" w:rsidRDefault="007F1B35" w:rsidP="003879FB">
            <w:pPr>
              <w:rPr>
                <w:sz w:val="28"/>
                <w:szCs w:val="28"/>
              </w:rPr>
            </w:pPr>
          </w:p>
          <w:p w14:paraId="539671B4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4D94E28D" w14:textId="77777777" w:rsidR="007F1B35" w:rsidRPr="00B56C8E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Щуцкая</w:t>
            </w:r>
            <w:proofErr w:type="spellEnd"/>
            <w:r>
              <w:rPr>
                <w:sz w:val="28"/>
                <w:szCs w:val="28"/>
              </w:rPr>
              <w:t xml:space="preserve"> Т.Е.</w:t>
            </w:r>
          </w:p>
          <w:p w14:paraId="63C42518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76CFFCCE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4226B0A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57713061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C59D999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0DFD8CB1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530B0810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69413CA1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06BFDF22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09DFCB62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698A32A2" w14:textId="77777777" w:rsidR="007F1B35" w:rsidRPr="00B56C8E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Щуцкая</w:t>
            </w:r>
            <w:proofErr w:type="spellEnd"/>
            <w:r>
              <w:rPr>
                <w:sz w:val="28"/>
                <w:szCs w:val="28"/>
              </w:rPr>
              <w:t xml:space="preserve"> Т.Е.</w:t>
            </w:r>
          </w:p>
          <w:p w14:paraId="75C56E5A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32277C6A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FDCC2F4" w14:textId="77777777" w:rsidR="007F1B35" w:rsidRPr="00125DCE" w:rsidRDefault="007F1B35" w:rsidP="003879FB">
            <w:pPr>
              <w:rPr>
                <w:sz w:val="28"/>
                <w:szCs w:val="28"/>
              </w:rPr>
            </w:pPr>
          </w:p>
          <w:p w14:paraId="432FD951" w14:textId="77777777" w:rsidR="007F1B35" w:rsidRPr="00125DCE" w:rsidRDefault="007F1B35" w:rsidP="003879FB">
            <w:pPr>
              <w:rPr>
                <w:sz w:val="28"/>
                <w:szCs w:val="28"/>
              </w:rPr>
            </w:pPr>
          </w:p>
          <w:p w14:paraId="1DB0C7A1" w14:textId="77777777" w:rsidR="007F1B35" w:rsidRPr="00125DCE" w:rsidRDefault="007F1B35" w:rsidP="003879FB">
            <w:pPr>
              <w:rPr>
                <w:sz w:val="28"/>
                <w:szCs w:val="28"/>
              </w:rPr>
            </w:pPr>
          </w:p>
          <w:p w14:paraId="21E71EBE" w14:textId="77777777" w:rsidR="007F1B35" w:rsidRPr="00125DCE" w:rsidRDefault="007F1B35" w:rsidP="003879FB">
            <w:pPr>
              <w:rPr>
                <w:sz w:val="28"/>
                <w:szCs w:val="28"/>
              </w:rPr>
            </w:pPr>
          </w:p>
          <w:p w14:paraId="3A931BCA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389DFA23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1F91DDD2" w14:textId="77777777" w:rsidR="007F1B35" w:rsidRPr="00805FB6" w:rsidRDefault="007F1B35" w:rsidP="003879FB">
            <w:pPr>
              <w:rPr>
                <w:sz w:val="28"/>
                <w:szCs w:val="28"/>
              </w:rPr>
            </w:pPr>
          </w:p>
          <w:p w14:paraId="39F7713E" w14:textId="77777777" w:rsidR="007F1B35" w:rsidRPr="00805FB6" w:rsidRDefault="007F1B35" w:rsidP="003879FB">
            <w:pPr>
              <w:rPr>
                <w:sz w:val="28"/>
                <w:szCs w:val="28"/>
              </w:rPr>
            </w:pPr>
          </w:p>
          <w:p w14:paraId="64C03AF4" w14:textId="77777777" w:rsidR="007F1B35" w:rsidRPr="00805FB6" w:rsidRDefault="007F1B35" w:rsidP="003879FB">
            <w:pPr>
              <w:rPr>
                <w:sz w:val="28"/>
                <w:szCs w:val="28"/>
              </w:rPr>
            </w:pPr>
          </w:p>
          <w:p w14:paraId="3DA27DE7" w14:textId="77777777" w:rsidR="007F1B35" w:rsidRPr="00805FB6" w:rsidRDefault="007F1B35" w:rsidP="003879FB">
            <w:pPr>
              <w:rPr>
                <w:sz w:val="28"/>
                <w:szCs w:val="28"/>
              </w:rPr>
            </w:pPr>
          </w:p>
          <w:p w14:paraId="1DC4E9E7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64DF45F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17A4B5DC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4E16821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76647E18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08466332" w14:textId="77777777" w:rsidR="007F1B35" w:rsidRPr="00B56C8E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Щуцкая</w:t>
            </w:r>
            <w:proofErr w:type="spellEnd"/>
            <w:r>
              <w:rPr>
                <w:sz w:val="28"/>
                <w:szCs w:val="28"/>
              </w:rPr>
              <w:t xml:space="preserve"> Т.Е.</w:t>
            </w:r>
          </w:p>
          <w:p w14:paraId="0F582E0A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44EAE3F0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023751C5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</w:p>
          <w:p w14:paraId="1F48B568" w14:textId="77777777" w:rsidR="007F1B35" w:rsidRPr="00D55324" w:rsidRDefault="007F1B35" w:rsidP="003879FB">
            <w:pPr>
              <w:rPr>
                <w:sz w:val="28"/>
                <w:szCs w:val="28"/>
              </w:rPr>
            </w:pPr>
          </w:p>
          <w:p w14:paraId="43640B29" w14:textId="77777777" w:rsidR="007F1B35" w:rsidRPr="00D55324" w:rsidRDefault="007F1B35" w:rsidP="003879FB">
            <w:pPr>
              <w:rPr>
                <w:sz w:val="28"/>
                <w:szCs w:val="28"/>
              </w:rPr>
            </w:pPr>
          </w:p>
          <w:p w14:paraId="700CED19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3AF0C3AE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418FBDC2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426F8342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4B0B5544" w14:textId="77777777" w:rsidR="007F1B35" w:rsidRPr="00B56C8E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Щуцкая</w:t>
            </w:r>
            <w:proofErr w:type="spellEnd"/>
            <w:r>
              <w:rPr>
                <w:sz w:val="28"/>
                <w:szCs w:val="28"/>
              </w:rPr>
              <w:t xml:space="preserve"> Т.Е.</w:t>
            </w:r>
          </w:p>
          <w:p w14:paraId="0CD2E6D3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11EDED52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6FB60CE5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3619B08B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12968802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33EC8174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132F18FC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10DE26DC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358578F3" w14:textId="77777777" w:rsidR="007F1B35" w:rsidRPr="00B56C8E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Щуцкая</w:t>
            </w:r>
            <w:proofErr w:type="spellEnd"/>
            <w:r>
              <w:rPr>
                <w:sz w:val="28"/>
                <w:szCs w:val="28"/>
              </w:rPr>
              <w:t xml:space="preserve"> Т.Е.</w:t>
            </w:r>
          </w:p>
          <w:p w14:paraId="5C7DD080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61B4B09D" w14:textId="77777777" w:rsidR="007F1B35" w:rsidRDefault="007F1B35" w:rsidP="00387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</w:t>
            </w:r>
          </w:p>
          <w:p w14:paraId="6BE86960" w14:textId="77777777" w:rsidR="007F1B35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Руководитель-</w:t>
            </w:r>
          </w:p>
          <w:p w14:paraId="4E1F68C2" w14:textId="77777777" w:rsidR="007F1B35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Кутузова Е.Г.</w:t>
            </w:r>
          </w:p>
          <w:p w14:paraId="2602AF13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50032226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341F921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34FF1AFD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39BB37FF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5E60148A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2700E958" w14:textId="77777777" w:rsidR="007F1B35" w:rsidRDefault="007F1B35" w:rsidP="003879FB">
            <w:pPr>
              <w:rPr>
                <w:sz w:val="28"/>
                <w:szCs w:val="28"/>
              </w:rPr>
            </w:pPr>
          </w:p>
          <w:p w14:paraId="6904AE6E" w14:textId="77777777" w:rsidR="007F1B35" w:rsidRPr="00B56C8E" w:rsidRDefault="007F1B35" w:rsidP="00387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Щуцкая</w:t>
            </w:r>
            <w:proofErr w:type="spellEnd"/>
            <w:r>
              <w:rPr>
                <w:sz w:val="28"/>
                <w:szCs w:val="28"/>
              </w:rPr>
              <w:t xml:space="preserve"> Т.Е.</w:t>
            </w:r>
          </w:p>
          <w:p w14:paraId="73A4AD84" w14:textId="77777777" w:rsidR="007F1B35" w:rsidRPr="00494D27" w:rsidRDefault="007F1B35" w:rsidP="003879FB">
            <w:pPr>
              <w:rPr>
                <w:sz w:val="28"/>
                <w:szCs w:val="28"/>
              </w:rPr>
            </w:pPr>
          </w:p>
        </w:tc>
      </w:tr>
    </w:tbl>
    <w:p w14:paraId="30421221" w14:textId="77777777" w:rsidR="007F1B35" w:rsidRPr="005062AA" w:rsidRDefault="007F1B35" w:rsidP="000B3CDA">
      <w:pPr>
        <w:jc w:val="both"/>
        <w:rPr>
          <w:rFonts w:cs="Times New Roman"/>
          <w:sz w:val="32"/>
          <w:szCs w:val="32"/>
        </w:rPr>
      </w:pPr>
      <w:bookmarkStart w:id="0" w:name="_GoBack"/>
      <w:bookmarkEnd w:id="0"/>
    </w:p>
    <w:sectPr w:rsidR="007F1B35" w:rsidRPr="005062AA" w:rsidSect="00573711">
      <w:pgSz w:w="11900" w:h="16840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91"/>
    <w:rsid w:val="000B3CDA"/>
    <w:rsid w:val="00315FE6"/>
    <w:rsid w:val="004977E7"/>
    <w:rsid w:val="004A386E"/>
    <w:rsid w:val="005062AA"/>
    <w:rsid w:val="00573711"/>
    <w:rsid w:val="00730076"/>
    <w:rsid w:val="007B1242"/>
    <w:rsid w:val="007C4295"/>
    <w:rsid w:val="007C789E"/>
    <w:rsid w:val="007F1B35"/>
    <w:rsid w:val="009E07A3"/>
    <w:rsid w:val="00AD08E8"/>
    <w:rsid w:val="00AF4791"/>
    <w:rsid w:val="00B829D8"/>
    <w:rsid w:val="00C13686"/>
    <w:rsid w:val="00FE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CDE4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86E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386E"/>
    <w:rPr>
      <w:rFonts w:ascii="Lucida Grande CY" w:hAnsi="Lucida Grande CY" w:cs="Lucida Grande CY"/>
      <w:sz w:val="18"/>
      <w:szCs w:val="18"/>
    </w:rPr>
  </w:style>
  <w:style w:type="paragraph" w:styleId="a5">
    <w:name w:val="Normal (Web)"/>
    <w:basedOn w:val="a"/>
    <w:rsid w:val="009E07A3"/>
    <w:pPr>
      <w:spacing w:before="240" w:after="240"/>
    </w:pPr>
    <w:rPr>
      <w:rFonts w:ascii="Times New Roman" w:eastAsia="Times New Roman" w:hAnsi="Times New Roman" w:cs="Times New Roman"/>
      <w:u w:color="FFFFFF" w:themeColor="background1"/>
    </w:rPr>
  </w:style>
  <w:style w:type="table" w:styleId="a6">
    <w:name w:val="Table Grid"/>
    <w:basedOn w:val="a1"/>
    <w:rsid w:val="007F1B3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86E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386E"/>
    <w:rPr>
      <w:rFonts w:ascii="Lucida Grande CY" w:hAnsi="Lucida Grande CY" w:cs="Lucida Grande CY"/>
      <w:sz w:val="18"/>
      <w:szCs w:val="18"/>
    </w:rPr>
  </w:style>
  <w:style w:type="paragraph" w:styleId="a5">
    <w:name w:val="Normal (Web)"/>
    <w:basedOn w:val="a"/>
    <w:rsid w:val="009E07A3"/>
    <w:pPr>
      <w:spacing w:before="240" w:after="240"/>
    </w:pPr>
    <w:rPr>
      <w:rFonts w:ascii="Times New Roman" w:eastAsia="Times New Roman" w:hAnsi="Times New Roman" w:cs="Times New Roman"/>
      <w:u w:color="FFFFFF" w:themeColor="background1"/>
    </w:rPr>
  </w:style>
  <w:style w:type="table" w:styleId="a6">
    <w:name w:val="Table Grid"/>
    <w:basedOn w:val="a1"/>
    <w:rsid w:val="007F1B3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chart" Target="charts/chart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  <c:pt idx="4">
                  <c:v>категория 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30.0</c:v>
                </c:pt>
                <c:pt idx="1">
                  <c:v>48.0</c:v>
                </c:pt>
                <c:pt idx="2">
                  <c:v>24.0</c:v>
                </c:pt>
                <c:pt idx="3">
                  <c:v>53.0</c:v>
                </c:pt>
                <c:pt idx="4">
                  <c:v>34.0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  <c:pt idx="4">
                  <c:v>категория 5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87.0</c:v>
                </c:pt>
                <c:pt idx="1">
                  <c:v>96.0</c:v>
                </c:pt>
                <c:pt idx="2">
                  <c:v>80.0</c:v>
                </c:pt>
                <c:pt idx="3">
                  <c:v>91.0</c:v>
                </c:pt>
                <c:pt idx="4">
                  <c:v>85.0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2146917944"/>
        <c:axId val="2110909736"/>
        <c:axId val="0"/>
      </c:bar3DChart>
      <c:catAx>
        <c:axId val="2146917944"/>
        <c:scaling>
          <c:orientation val="minMax"/>
        </c:scaling>
        <c:delete val="0"/>
        <c:axPos val="b"/>
        <c:majorTickMark val="out"/>
        <c:minorTickMark val="none"/>
        <c:tickLblPos val="nextTo"/>
        <c:crossAx val="2110909736"/>
        <c:crosses val="autoZero"/>
        <c:auto val="1"/>
        <c:lblAlgn val="ctr"/>
        <c:lblOffset val="100"/>
        <c:noMultiLvlLbl val="0"/>
      </c:catAx>
      <c:valAx>
        <c:axId val="2110909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469179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20</Pages>
  <Words>2778</Words>
  <Characters>15838</Characters>
  <Application>Microsoft Macintosh Word</Application>
  <DocSecurity>0</DocSecurity>
  <Lines>131</Lines>
  <Paragraphs>37</Paragraphs>
  <ScaleCrop>false</ScaleCrop>
  <Company/>
  <LinksUpToDate>false</LinksUpToDate>
  <CharactersWithSpaces>18579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508</dc:creator>
  <cp:keywords/>
  <dc:description/>
  <cp:lastModifiedBy>508</cp:lastModifiedBy>
  <cp:revision>6</cp:revision>
  <dcterms:created xsi:type="dcterms:W3CDTF">2016-01-16T18:28:00Z</dcterms:created>
  <dcterms:modified xsi:type="dcterms:W3CDTF">2016-03-10T19:51:00Z</dcterms:modified>
</cp:coreProperties>
</file>