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7C" w:rsidRPr="009E1056" w:rsidRDefault="008809A4" w:rsidP="009E1056">
      <w:pPr>
        <w:jc w:val="center"/>
        <w:rPr>
          <w:b/>
          <w:i/>
          <w:sz w:val="36"/>
          <w:szCs w:val="36"/>
        </w:rPr>
      </w:pPr>
      <w:r w:rsidRPr="009E1056">
        <w:rPr>
          <w:b/>
          <w:i/>
          <w:sz w:val="36"/>
          <w:szCs w:val="36"/>
        </w:rPr>
        <w:t>Памятка для родителей</w:t>
      </w:r>
    </w:p>
    <w:p w:rsidR="008809A4" w:rsidRPr="009E1056" w:rsidRDefault="008809A4" w:rsidP="009E1056">
      <w:pPr>
        <w:jc w:val="center"/>
        <w:rPr>
          <w:b/>
          <w:sz w:val="32"/>
          <w:szCs w:val="32"/>
        </w:rPr>
      </w:pPr>
      <w:r w:rsidRPr="009E1056">
        <w:rPr>
          <w:b/>
          <w:sz w:val="32"/>
          <w:szCs w:val="32"/>
        </w:rPr>
        <w:t>Ваш ребенок переходит улицу. Помогите ему!</w:t>
      </w:r>
    </w:p>
    <w:p w:rsidR="004F2751" w:rsidRPr="009E1056" w:rsidRDefault="008809A4" w:rsidP="008809A4">
      <w:pPr>
        <w:rPr>
          <w:sz w:val="28"/>
          <w:szCs w:val="28"/>
        </w:rPr>
      </w:pPr>
      <w:r w:rsidRPr="009E1056">
        <w:rPr>
          <w:sz w:val="28"/>
          <w:szCs w:val="28"/>
        </w:rPr>
        <w:t>Поток автомобилей на дорогах нашей страны растет с каждым днем. Статистика</w:t>
      </w:r>
      <w:r w:rsidR="00085F2A" w:rsidRPr="009E1056">
        <w:rPr>
          <w:sz w:val="28"/>
          <w:szCs w:val="28"/>
        </w:rPr>
        <w:t xml:space="preserve"> </w:t>
      </w:r>
      <w:r w:rsidRPr="009E1056">
        <w:rPr>
          <w:sz w:val="28"/>
          <w:szCs w:val="28"/>
        </w:rPr>
        <w:t xml:space="preserve"> утверждает</w:t>
      </w:r>
      <w:r w:rsidR="00085F2A" w:rsidRPr="009E1056">
        <w:rPr>
          <w:sz w:val="28"/>
          <w:szCs w:val="28"/>
        </w:rPr>
        <w:t xml:space="preserve">, </w:t>
      </w:r>
      <w:r w:rsidRPr="009E1056">
        <w:rPr>
          <w:sz w:val="28"/>
          <w:szCs w:val="28"/>
        </w:rPr>
        <w:t xml:space="preserve"> что примерно 10% ДТП происходит с участием детей, которые не знают правил дорожной безопасности или же нарушают их в силу своей неосведомленности о последствиях своего поведения. Поэтому с самых ранних лет ребенка надо </w:t>
      </w:r>
      <w:r w:rsidR="00BF7181" w:rsidRPr="009E1056">
        <w:rPr>
          <w:sz w:val="28"/>
          <w:szCs w:val="28"/>
        </w:rPr>
        <w:t>учить правильно переходить</w:t>
      </w:r>
      <w:r w:rsidR="00085F2A" w:rsidRPr="009E1056">
        <w:rPr>
          <w:sz w:val="28"/>
          <w:szCs w:val="28"/>
        </w:rPr>
        <w:t xml:space="preserve"> улицу. Но этого недостаточно, так как слишком много непредвиденных </w:t>
      </w:r>
      <w:r w:rsidR="00C70482" w:rsidRPr="009E1056">
        <w:rPr>
          <w:sz w:val="28"/>
          <w:szCs w:val="28"/>
        </w:rPr>
        <w:t xml:space="preserve">ситуаций поджидает детей на </w:t>
      </w:r>
      <w:r w:rsidR="00BF7181" w:rsidRPr="009E1056">
        <w:rPr>
          <w:sz w:val="28"/>
          <w:szCs w:val="28"/>
        </w:rPr>
        <w:t>дорогах,</w:t>
      </w:r>
      <w:r w:rsidR="00C70482" w:rsidRPr="009E1056">
        <w:rPr>
          <w:sz w:val="28"/>
          <w:szCs w:val="28"/>
        </w:rPr>
        <w:t xml:space="preserve"> и надо, чтобы ребенок в них хорошо ориентировался. Усваивать каждое правило перехода проезжей части улицы надо </w:t>
      </w:r>
      <w:r w:rsidR="004F2751" w:rsidRPr="009E1056">
        <w:rPr>
          <w:sz w:val="28"/>
          <w:szCs w:val="28"/>
        </w:rPr>
        <w:t xml:space="preserve">отдельно. Только когда ребенок научится выполнять их совершенно осознанно, можно разрешить ему самостоятельно переходить улицу. Но в дошкольном возрасте ребенок должен переходить </w:t>
      </w:r>
      <w:bookmarkStart w:id="0" w:name="_GoBack"/>
      <w:bookmarkEnd w:id="0"/>
      <w:r w:rsidR="00BF7181" w:rsidRPr="009E1056">
        <w:rPr>
          <w:sz w:val="28"/>
          <w:szCs w:val="28"/>
        </w:rPr>
        <w:t>улицу,</w:t>
      </w:r>
      <w:r w:rsidR="004F2751" w:rsidRPr="009E1056">
        <w:rPr>
          <w:sz w:val="28"/>
          <w:szCs w:val="28"/>
        </w:rPr>
        <w:t xml:space="preserve"> только держась за руку взрослого.</w:t>
      </w:r>
    </w:p>
    <w:p w:rsidR="004F2751" w:rsidRPr="009E1056" w:rsidRDefault="004F2751" w:rsidP="008809A4">
      <w:pPr>
        <w:rPr>
          <w:b/>
          <w:sz w:val="32"/>
          <w:szCs w:val="32"/>
        </w:rPr>
      </w:pPr>
      <w:r w:rsidRPr="009E1056">
        <w:rPr>
          <w:b/>
          <w:sz w:val="32"/>
          <w:szCs w:val="32"/>
        </w:rPr>
        <w:t>Правило первое.</w:t>
      </w:r>
    </w:p>
    <w:p w:rsidR="004F2751" w:rsidRPr="009E1056" w:rsidRDefault="004F2751" w:rsidP="008809A4">
      <w:pPr>
        <w:rPr>
          <w:b/>
          <w:sz w:val="32"/>
          <w:szCs w:val="32"/>
        </w:rPr>
      </w:pPr>
      <w:r w:rsidRPr="009E1056">
        <w:rPr>
          <w:b/>
          <w:sz w:val="32"/>
          <w:szCs w:val="32"/>
        </w:rPr>
        <w:t>Выберите безопасное место для перехода.</w:t>
      </w:r>
    </w:p>
    <w:p w:rsidR="00B15E3D" w:rsidRPr="009E1056" w:rsidRDefault="004F2751" w:rsidP="008809A4">
      <w:pPr>
        <w:rPr>
          <w:sz w:val="28"/>
          <w:szCs w:val="28"/>
        </w:rPr>
      </w:pPr>
      <w:r w:rsidRPr="009E1056">
        <w:rPr>
          <w:sz w:val="28"/>
          <w:szCs w:val="28"/>
        </w:rPr>
        <w:t xml:space="preserve">То есть нужно выбрать </w:t>
      </w:r>
      <w:r w:rsidR="0076079D" w:rsidRPr="009E1056">
        <w:rPr>
          <w:sz w:val="28"/>
          <w:szCs w:val="28"/>
        </w:rPr>
        <w:t xml:space="preserve">место с подземным переходом или с переходом, где работает светофор. Если нет ни того, ни другого, выберите место, где </w:t>
      </w:r>
      <w:r w:rsidR="00561CA5" w:rsidRPr="009E1056">
        <w:rPr>
          <w:sz w:val="28"/>
          <w:szCs w:val="28"/>
        </w:rPr>
        <w:t>дорога просматривается во всех направлениях. Важно, чтобы не только вы хорошо видели дорогу, но чтобы и вас хорошо было видно каждому водителю. Выбрав подходящее место для перехода, постойте и осмотритесь. Не должно быть помех, мешающих обзору (маш</w:t>
      </w:r>
      <w:r w:rsidR="00B15E3D" w:rsidRPr="009E1056">
        <w:rPr>
          <w:sz w:val="28"/>
          <w:szCs w:val="28"/>
        </w:rPr>
        <w:t>ины, кусты, поворот дороги, стоящие люди).</w:t>
      </w:r>
    </w:p>
    <w:p w:rsidR="00B15E3D" w:rsidRPr="009E1056" w:rsidRDefault="00B15E3D" w:rsidP="008809A4">
      <w:pPr>
        <w:rPr>
          <w:b/>
          <w:sz w:val="32"/>
          <w:szCs w:val="32"/>
        </w:rPr>
      </w:pPr>
      <w:r w:rsidRPr="009E1056">
        <w:rPr>
          <w:b/>
          <w:sz w:val="32"/>
          <w:szCs w:val="32"/>
        </w:rPr>
        <w:t>Правило второе.</w:t>
      </w:r>
    </w:p>
    <w:p w:rsidR="00B15E3D" w:rsidRPr="009E1056" w:rsidRDefault="00B15E3D" w:rsidP="008809A4">
      <w:pPr>
        <w:rPr>
          <w:b/>
          <w:sz w:val="32"/>
          <w:szCs w:val="32"/>
        </w:rPr>
      </w:pPr>
      <w:r w:rsidRPr="009E1056">
        <w:rPr>
          <w:b/>
          <w:sz w:val="32"/>
          <w:szCs w:val="32"/>
        </w:rPr>
        <w:t>Перед входом обязательно остановитесь.</w:t>
      </w:r>
    </w:p>
    <w:p w:rsidR="0019577B" w:rsidRPr="009E1056" w:rsidRDefault="00B15E3D" w:rsidP="008809A4">
      <w:pPr>
        <w:rPr>
          <w:sz w:val="28"/>
          <w:szCs w:val="28"/>
        </w:rPr>
      </w:pPr>
      <w:r w:rsidRPr="009E1056">
        <w:rPr>
          <w:sz w:val="28"/>
          <w:szCs w:val="28"/>
        </w:rPr>
        <w:t>Важно приучить детей, идущих или бегущих по тротуару и склонных, не останавливаясь перебегать через дорогу, остановиться, прежде, чем ступать на проезжую часть, и внимательно</w:t>
      </w:r>
      <w:r w:rsidR="0019577B" w:rsidRPr="009E1056">
        <w:rPr>
          <w:sz w:val="28"/>
          <w:szCs w:val="28"/>
        </w:rPr>
        <w:t xml:space="preserve"> осмотреть дорогу. Стоять нужно у края тротуара, немного отступив от бордюра, чтобы видеть приближение машин.</w:t>
      </w:r>
    </w:p>
    <w:p w:rsidR="009E1056" w:rsidRDefault="009E1056" w:rsidP="008809A4">
      <w:pPr>
        <w:rPr>
          <w:b/>
          <w:sz w:val="32"/>
          <w:szCs w:val="32"/>
        </w:rPr>
      </w:pPr>
    </w:p>
    <w:p w:rsidR="0019577B" w:rsidRPr="009E1056" w:rsidRDefault="0019577B" w:rsidP="008809A4">
      <w:pPr>
        <w:rPr>
          <w:b/>
          <w:sz w:val="32"/>
          <w:szCs w:val="32"/>
        </w:rPr>
      </w:pPr>
      <w:r w:rsidRPr="009E1056">
        <w:rPr>
          <w:b/>
          <w:sz w:val="32"/>
          <w:szCs w:val="32"/>
        </w:rPr>
        <w:lastRenderedPageBreak/>
        <w:t>Правило третье.</w:t>
      </w:r>
    </w:p>
    <w:p w:rsidR="0019577B" w:rsidRPr="009E1056" w:rsidRDefault="0019577B" w:rsidP="008809A4">
      <w:pPr>
        <w:rPr>
          <w:b/>
          <w:sz w:val="32"/>
          <w:szCs w:val="32"/>
        </w:rPr>
      </w:pPr>
      <w:r w:rsidRPr="009E1056">
        <w:rPr>
          <w:b/>
          <w:sz w:val="32"/>
          <w:szCs w:val="32"/>
        </w:rPr>
        <w:t>Осмотритесь и прислушайтесь.</w:t>
      </w:r>
    </w:p>
    <w:p w:rsidR="00BB0495" w:rsidRPr="009E1056" w:rsidRDefault="0019577B" w:rsidP="008809A4">
      <w:pPr>
        <w:rPr>
          <w:sz w:val="28"/>
          <w:szCs w:val="28"/>
        </w:rPr>
      </w:pPr>
      <w:r w:rsidRPr="009E1056">
        <w:rPr>
          <w:sz w:val="28"/>
          <w:szCs w:val="28"/>
        </w:rPr>
        <w:t>Надо научить ребенка смотреть на дорогу не «краешком глаза», а поворачивая голову вправо и влево.</w:t>
      </w:r>
      <w:r w:rsidR="001A2091" w:rsidRPr="009E1056">
        <w:rPr>
          <w:sz w:val="28"/>
          <w:szCs w:val="28"/>
        </w:rPr>
        <w:t xml:space="preserve"> Натренируйте ребенка учитывать, что машины темного цвета, велосипеды и мопеды иногда плохо различимы на темном асфальте. Водитель может нарушить правила и не включить передний свет фар. Машина может выехать неожиданно. Но если быть внимательным и прислушиваться, можно услышать шум </w:t>
      </w:r>
      <w:r w:rsidR="00BB0495" w:rsidRPr="009E1056">
        <w:rPr>
          <w:sz w:val="28"/>
          <w:szCs w:val="28"/>
        </w:rPr>
        <w:t>приближающейся машины. Тот, кто прислушивается к дороге, более сосредоточен на наблюдении за ней.</w:t>
      </w:r>
    </w:p>
    <w:p w:rsidR="00BB0495" w:rsidRPr="009E1056" w:rsidRDefault="00BB0495" w:rsidP="008809A4">
      <w:pPr>
        <w:rPr>
          <w:b/>
          <w:sz w:val="32"/>
          <w:szCs w:val="32"/>
        </w:rPr>
      </w:pPr>
      <w:r w:rsidRPr="009E1056">
        <w:rPr>
          <w:b/>
          <w:sz w:val="32"/>
          <w:szCs w:val="32"/>
        </w:rPr>
        <w:t>Правило четвертое.</w:t>
      </w:r>
    </w:p>
    <w:p w:rsidR="00BB0495" w:rsidRPr="009E1056" w:rsidRDefault="00BB0495" w:rsidP="008809A4">
      <w:pPr>
        <w:rPr>
          <w:sz w:val="28"/>
          <w:szCs w:val="28"/>
        </w:rPr>
      </w:pPr>
      <w:r w:rsidRPr="009E1056">
        <w:rPr>
          <w:sz w:val="28"/>
          <w:szCs w:val="28"/>
        </w:rPr>
        <w:t>Если приближается машина, пропустите ее, затем снова осмотритесь и прислушайтесь, нет ли поблизости других автомобилей.</w:t>
      </w:r>
    </w:p>
    <w:p w:rsidR="007A7297" w:rsidRPr="009E1056" w:rsidRDefault="00BB0495" w:rsidP="008809A4">
      <w:pPr>
        <w:rPr>
          <w:sz w:val="28"/>
          <w:szCs w:val="28"/>
        </w:rPr>
      </w:pPr>
      <w:r w:rsidRPr="009E1056">
        <w:rPr>
          <w:sz w:val="28"/>
          <w:szCs w:val="28"/>
        </w:rPr>
        <w:t xml:space="preserve">Опасность подстерегает пешехода, решившего, что он успеет перейти дорогу, видя только самую </w:t>
      </w:r>
      <w:r w:rsidR="007A7297" w:rsidRPr="009E1056">
        <w:rPr>
          <w:sz w:val="28"/>
          <w:szCs w:val="28"/>
        </w:rPr>
        <w:t>близкую к себе машину, и не замечая ту, что движется за ней, которая может ехать быстрее.</w:t>
      </w:r>
      <w:r w:rsidR="009E1056">
        <w:rPr>
          <w:sz w:val="28"/>
          <w:szCs w:val="28"/>
        </w:rPr>
        <w:t xml:space="preserve"> </w:t>
      </w:r>
      <w:r w:rsidR="007A7297" w:rsidRPr="009E1056">
        <w:rPr>
          <w:sz w:val="28"/>
          <w:szCs w:val="28"/>
        </w:rPr>
        <w:t>Эта ситуация-ловушка для пешеходов с детьми.</w:t>
      </w:r>
    </w:p>
    <w:p w:rsidR="00F27C39" w:rsidRPr="009E1056" w:rsidRDefault="007A7297" w:rsidP="008809A4">
      <w:pPr>
        <w:rPr>
          <w:sz w:val="28"/>
          <w:szCs w:val="28"/>
        </w:rPr>
      </w:pPr>
      <w:r w:rsidRPr="009E1056">
        <w:rPr>
          <w:sz w:val="28"/>
          <w:szCs w:val="28"/>
        </w:rPr>
        <w:t xml:space="preserve">Когда машина проедет, необходимо снова осмотреться. В первые секунды она может заслонить собой автомобиль, который едет ей навстречу. НЕ заметив его, </w:t>
      </w:r>
      <w:r w:rsidR="00F27C39" w:rsidRPr="009E1056">
        <w:rPr>
          <w:sz w:val="28"/>
          <w:szCs w:val="28"/>
        </w:rPr>
        <w:t>можно попасть в еще одну ловушку.</w:t>
      </w:r>
    </w:p>
    <w:p w:rsidR="00F27C39" w:rsidRPr="009E1056" w:rsidRDefault="00F27C39" w:rsidP="008809A4">
      <w:pPr>
        <w:rPr>
          <w:b/>
          <w:sz w:val="32"/>
          <w:szCs w:val="32"/>
        </w:rPr>
      </w:pPr>
      <w:r w:rsidRPr="009E1056">
        <w:rPr>
          <w:b/>
          <w:sz w:val="32"/>
          <w:szCs w:val="32"/>
        </w:rPr>
        <w:t>Правило пятое.</w:t>
      </w:r>
    </w:p>
    <w:p w:rsidR="00F27C39" w:rsidRPr="009E1056" w:rsidRDefault="00F27C39" w:rsidP="008809A4">
      <w:pPr>
        <w:rPr>
          <w:sz w:val="28"/>
          <w:szCs w:val="28"/>
        </w:rPr>
      </w:pPr>
      <w:r w:rsidRPr="009E1056">
        <w:rPr>
          <w:sz w:val="28"/>
          <w:szCs w:val="28"/>
        </w:rPr>
        <w:t>Не выходите на проезжую часть, пока не убедитесь, что у вас достаточно времени для перехода.</w:t>
      </w:r>
    </w:p>
    <w:p w:rsidR="00F27C39" w:rsidRPr="009E1056" w:rsidRDefault="00F27C39" w:rsidP="008809A4">
      <w:pPr>
        <w:rPr>
          <w:sz w:val="28"/>
          <w:szCs w:val="28"/>
        </w:rPr>
      </w:pPr>
      <w:r w:rsidRPr="009E1056">
        <w:rPr>
          <w:sz w:val="28"/>
          <w:szCs w:val="28"/>
        </w:rPr>
        <w:t>Только убедившись в полной безопасности, переходите улицу. Пересекайте ее под прямым углом.</w:t>
      </w:r>
    </w:p>
    <w:p w:rsidR="00D81F31" w:rsidRPr="009E1056" w:rsidRDefault="00F27C39" w:rsidP="008809A4">
      <w:pPr>
        <w:rPr>
          <w:sz w:val="28"/>
          <w:szCs w:val="28"/>
        </w:rPr>
      </w:pPr>
      <w:r w:rsidRPr="009E1056">
        <w:rPr>
          <w:sz w:val="28"/>
          <w:szCs w:val="28"/>
        </w:rPr>
        <w:t>Важно, чтобы дети шли через дорогу размеренным шагом,</w:t>
      </w:r>
      <w:r w:rsidR="00185974" w:rsidRPr="009E1056">
        <w:rPr>
          <w:sz w:val="28"/>
          <w:szCs w:val="28"/>
        </w:rPr>
        <w:t xml:space="preserve"> а не перебегали ее, потому, что все-равно нужно наблюдать за дорогой во время перехода.</w:t>
      </w:r>
    </w:p>
    <w:p w:rsidR="009E1056" w:rsidRDefault="009E1056" w:rsidP="008809A4">
      <w:pPr>
        <w:rPr>
          <w:b/>
          <w:sz w:val="32"/>
          <w:szCs w:val="32"/>
        </w:rPr>
      </w:pPr>
    </w:p>
    <w:p w:rsidR="009E1056" w:rsidRDefault="009E1056" w:rsidP="008809A4">
      <w:pPr>
        <w:rPr>
          <w:b/>
          <w:sz w:val="32"/>
          <w:szCs w:val="32"/>
        </w:rPr>
      </w:pPr>
    </w:p>
    <w:p w:rsidR="00185974" w:rsidRPr="009E1056" w:rsidRDefault="00185974" w:rsidP="008809A4">
      <w:pPr>
        <w:rPr>
          <w:b/>
          <w:sz w:val="32"/>
          <w:szCs w:val="32"/>
        </w:rPr>
      </w:pPr>
      <w:r w:rsidRPr="009E1056">
        <w:rPr>
          <w:b/>
          <w:sz w:val="32"/>
          <w:szCs w:val="32"/>
        </w:rPr>
        <w:lastRenderedPageBreak/>
        <w:t>Правило шестое.</w:t>
      </w:r>
    </w:p>
    <w:p w:rsidR="00185974" w:rsidRPr="009E1056" w:rsidRDefault="00185974" w:rsidP="008809A4">
      <w:pPr>
        <w:rPr>
          <w:b/>
          <w:sz w:val="32"/>
          <w:szCs w:val="32"/>
        </w:rPr>
      </w:pPr>
      <w:r w:rsidRPr="009E1056">
        <w:rPr>
          <w:b/>
          <w:sz w:val="32"/>
          <w:szCs w:val="32"/>
        </w:rPr>
        <w:t xml:space="preserve">Переходя улицу, продолжайте наблюдение за дорогой, чтобы вовремя заметить изменение обстановки. </w:t>
      </w:r>
    </w:p>
    <w:p w:rsidR="00684CA8" w:rsidRPr="009E1056" w:rsidRDefault="00185974" w:rsidP="008809A4">
      <w:pPr>
        <w:rPr>
          <w:sz w:val="28"/>
          <w:szCs w:val="28"/>
        </w:rPr>
      </w:pPr>
      <w:r w:rsidRPr="009E1056">
        <w:rPr>
          <w:sz w:val="28"/>
          <w:szCs w:val="28"/>
        </w:rPr>
        <w:t xml:space="preserve">Ситуация на проезжей части быстро меняется. Стоящие до этого машины могут </w:t>
      </w:r>
      <w:r w:rsidR="00684CA8" w:rsidRPr="009E1056">
        <w:rPr>
          <w:sz w:val="28"/>
          <w:szCs w:val="28"/>
        </w:rPr>
        <w:t>поехать, ехавшие прямо могут повернуть, а из переулка, из двора, из-за поворота могут вынырнуть новые машины.</w:t>
      </w:r>
    </w:p>
    <w:p w:rsidR="00684CA8" w:rsidRPr="009E1056" w:rsidRDefault="00684CA8" w:rsidP="008809A4">
      <w:pPr>
        <w:rPr>
          <w:b/>
          <w:sz w:val="32"/>
          <w:szCs w:val="32"/>
        </w:rPr>
      </w:pPr>
      <w:r w:rsidRPr="009E1056">
        <w:rPr>
          <w:b/>
          <w:sz w:val="32"/>
          <w:szCs w:val="32"/>
        </w:rPr>
        <w:t>Правило седьмое.</w:t>
      </w:r>
    </w:p>
    <w:p w:rsidR="00684CA8" w:rsidRPr="009E1056" w:rsidRDefault="00684CA8" w:rsidP="008809A4">
      <w:pPr>
        <w:rPr>
          <w:sz w:val="28"/>
          <w:szCs w:val="28"/>
        </w:rPr>
      </w:pPr>
      <w:r w:rsidRPr="009E1056">
        <w:rPr>
          <w:sz w:val="28"/>
          <w:szCs w:val="28"/>
        </w:rPr>
        <w:t xml:space="preserve">Если во время перехода вдруг возникло препятствие для </w:t>
      </w:r>
      <w:r w:rsidR="003D55C8" w:rsidRPr="009E1056">
        <w:rPr>
          <w:sz w:val="28"/>
          <w:szCs w:val="28"/>
        </w:rPr>
        <w:t>обзора (например, остановившаяся машина), осмотрите остаток пути. При необходимости, отступите назад. Ведите себя так, чтобы вас хорошо видели проезжающие водители.</w:t>
      </w:r>
    </w:p>
    <w:p w:rsidR="003D55C8" w:rsidRPr="009E1056" w:rsidRDefault="003D55C8" w:rsidP="008809A4">
      <w:pPr>
        <w:rPr>
          <w:sz w:val="28"/>
          <w:szCs w:val="28"/>
        </w:rPr>
      </w:pPr>
      <w:r w:rsidRPr="009E1056">
        <w:rPr>
          <w:sz w:val="28"/>
          <w:szCs w:val="28"/>
        </w:rPr>
        <w:t xml:space="preserve">Составьте план </w:t>
      </w:r>
      <w:r w:rsidR="00F165AC" w:rsidRPr="009E1056">
        <w:rPr>
          <w:sz w:val="28"/>
          <w:szCs w:val="28"/>
        </w:rPr>
        <w:t>маршрута, по которому ходите с ребенком в детский сад, отметьте на нем опасные места. Несколько раз пройдите эти места с ребенком, чтобы он привык быть здесь внимательнее и осторожнее.</w:t>
      </w:r>
    </w:p>
    <w:p w:rsidR="003D55C8" w:rsidRDefault="003D55C8" w:rsidP="008809A4"/>
    <w:p w:rsidR="008809A4" w:rsidRDefault="0076079D" w:rsidP="008809A4">
      <w:r>
        <w:t xml:space="preserve"> </w:t>
      </w:r>
    </w:p>
    <w:sectPr w:rsidR="008809A4" w:rsidSect="00F4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A4"/>
    <w:rsid w:val="000054B9"/>
    <w:rsid w:val="000423CD"/>
    <w:rsid w:val="000776D2"/>
    <w:rsid w:val="00085F2A"/>
    <w:rsid w:val="00087EEA"/>
    <w:rsid w:val="000D4F3C"/>
    <w:rsid w:val="00185974"/>
    <w:rsid w:val="0019577B"/>
    <w:rsid w:val="001A178D"/>
    <w:rsid w:val="001A2091"/>
    <w:rsid w:val="002142CD"/>
    <w:rsid w:val="00220DA0"/>
    <w:rsid w:val="003A401D"/>
    <w:rsid w:val="003D55C8"/>
    <w:rsid w:val="00417E0E"/>
    <w:rsid w:val="004257B2"/>
    <w:rsid w:val="004A18D3"/>
    <w:rsid w:val="004F2751"/>
    <w:rsid w:val="00561CA5"/>
    <w:rsid w:val="005B6A54"/>
    <w:rsid w:val="00611EC5"/>
    <w:rsid w:val="006512F3"/>
    <w:rsid w:val="0066617E"/>
    <w:rsid w:val="00684CA8"/>
    <w:rsid w:val="0076079D"/>
    <w:rsid w:val="007A7297"/>
    <w:rsid w:val="008809A4"/>
    <w:rsid w:val="009D11E0"/>
    <w:rsid w:val="009D7CFD"/>
    <w:rsid w:val="009E1056"/>
    <w:rsid w:val="00A05FA1"/>
    <w:rsid w:val="00A33530"/>
    <w:rsid w:val="00A360CA"/>
    <w:rsid w:val="00B15E3D"/>
    <w:rsid w:val="00BB0495"/>
    <w:rsid w:val="00BF7181"/>
    <w:rsid w:val="00C05A89"/>
    <w:rsid w:val="00C345C6"/>
    <w:rsid w:val="00C40B63"/>
    <w:rsid w:val="00C53D1E"/>
    <w:rsid w:val="00C70482"/>
    <w:rsid w:val="00C83C6C"/>
    <w:rsid w:val="00CA3141"/>
    <w:rsid w:val="00D81F31"/>
    <w:rsid w:val="00D8435B"/>
    <w:rsid w:val="00E86560"/>
    <w:rsid w:val="00E9534A"/>
    <w:rsid w:val="00F165AC"/>
    <w:rsid w:val="00F27C39"/>
    <w:rsid w:val="00F4401F"/>
    <w:rsid w:val="00F869A4"/>
    <w:rsid w:val="00FB447C"/>
    <w:rsid w:val="00FC1FA5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959BC-CD80-407A-98D9-580232EB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F5D42-2453-4E50-BEF7-AE579131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Komp</cp:lastModifiedBy>
  <cp:revision>5</cp:revision>
  <dcterms:created xsi:type="dcterms:W3CDTF">2016-03-11T18:22:00Z</dcterms:created>
  <dcterms:modified xsi:type="dcterms:W3CDTF">2016-03-15T18:35:00Z</dcterms:modified>
</cp:coreProperties>
</file>