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DA" w:rsidRPr="009F05DA" w:rsidRDefault="009F05DA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05DA">
        <w:rPr>
          <w:rFonts w:ascii="Times New Roman" w:hAnsi="Times New Roman" w:cs="Times New Roman"/>
          <w:b/>
          <w:sz w:val="40"/>
          <w:szCs w:val="40"/>
        </w:rPr>
        <w:t xml:space="preserve">МКДОУ "Новохоперский детский сад общеразвивающего вида </w:t>
      </w:r>
    </w:p>
    <w:p w:rsidR="009F05DA" w:rsidRPr="009F05DA" w:rsidRDefault="009F05DA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05DA">
        <w:rPr>
          <w:rFonts w:ascii="Times New Roman" w:hAnsi="Times New Roman" w:cs="Times New Roman"/>
          <w:b/>
          <w:sz w:val="40"/>
          <w:szCs w:val="40"/>
        </w:rPr>
        <w:t>"Ласточка"</w:t>
      </w:r>
    </w:p>
    <w:p w:rsidR="009F05DA" w:rsidRPr="009F05DA" w:rsidRDefault="009F05DA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F05DA" w:rsidRPr="009F05DA" w:rsidRDefault="009F05DA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05DA" w:rsidRDefault="009F05DA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5DA" w:rsidRDefault="009F05DA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5DA" w:rsidRDefault="009F05DA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5DA" w:rsidRDefault="009F05DA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5DA" w:rsidRDefault="009F05DA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5DA" w:rsidRDefault="009F05DA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5DA" w:rsidRDefault="009F05DA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5DA" w:rsidRPr="009F05DA" w:rsidRDefault="009F05DA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F05DA">
        <w:rPr>
          <w:rFonts w:ascii="Times New Roman" w:hAnsi="Times New Roman" w:cs="Times New Roman"/>
          <w:b/>
          <w:sz w:val="56"/>
          <w:szCs w:val="56"/>
        </w:rPr>
        <w:t>План-конспект</w:t>
      </w:r>
    </w:p>
    <w:p w:rsidR="009F05DA" w:rsidRPr="009F05DA" w:rsidRDefault="009F05DA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F05DA">
        <w:rPr>
          <w:rFonts w:ascii="Times New Roman" w:hAnsi="Times New Roman" w:cs="Times New Roman"/>
          <w:b/>
          <w:sz w:val="56"/>
          <w:szCs w:val="56"/>
        </w:rPr>
        <w:t>НОД</w:t>
      </w:r>
    </w:p>
    <w:p w:rsidR="009F05DA" w:rsidRPr="009F05DA" w:rsidRDefault="009F05DA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F05DA">
        <w:rPr>
          <w:rFonts w:ascii="Times New Roman" w:hAnsi="Times New Roman" w:cs="Times New Roman"/>
          <w:b/>
          <w:sz w:val="56"/>
          <w:szCs w:val="56"/>
        </w:rPr>
        <w:t>по математике в средней группе</w:t>
      </w:r>
    </w:p>
    <w:p w:rsidR="009F05DA" w:rsidRPr="009F05DA" w:rsidRDefault="009F05DA" w:rsidP="00021D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9F05DA">
        <w:rPr>
          <w:rFonts w:ascii="Times New Roman" w:hAnsi="Times New Roman" w:cs="Times New Roman"/>
          <w:b/>
          <w:sz w:val="56"/>
          <w:szCs w:val="56"/>
        </w:rPr>
        <w:t xml:space="preserve">Тема: </w:t>
      </w:r>
      <w:r w:rsidRPr="009F05DA">
        <w:rPr>
          <w:rFonts w:ascii="Times New Roman" w:hAnsi="Times New Roman" w:cs="Times New Roman"/>
          <w:b/>
          <w:i/>
          <w:sz w:val="56"/>
          <w:szCs w:val="56"/>
        </w:rPr>
        <w:t>"Геометрические фигуры. Счет до 5".</w:t>
      </w:r>
    </w:p>
    <w:p w:rsidR="009F05DA" w:rsidRPr="009F05DA" w:rsidRDefault="009F05DA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F05DA" w:rsidRDefault="009F05DA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5DA" w:rsidRDefault="009F05DA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5DA" w:rsidRDefault="009F05DA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5DA" w:rsidRDefault="009F05DA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5DA" w:rsidRDefault="009F05DA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5DA" w:rsidRDefault="009F05DA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5DA" w:rsidRDefault="009F05DA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5DA" w:rsidRDefault="009F05DA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5DA" w:rsidRDefault="009F05DA" w:rsidP="009F05D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Подготовил:</w:t>
      </w:r>
    </w:p>
    <w:p w:rsidR="009F05DA" w:rsidRDefault="009F05DA" w:rsidP="009F05D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Рудчик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Л.И.</w:t>
      </w:r>
    </w:p>
    <w:p w:rsidR="009F05DA" w:rsidRDefault="009F05DA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5DA" w:rsidRDefault="009F05DA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5DA" w:rsidRDefault="009F05DA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5DA" w:rsidRDefault="009F05DA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5DA" w:rsidRDefault="009F05DA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5DA" w:rsidRDefault="009F05DA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5DA" w:rsidRDefault="009F05DA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5DA" w:rsidRDefault="009F05DA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5DA" w:rsidRDefault="009F05DA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Новохоперск - 2016г.</w:t>
      </w:r>
    </w:p>
    <w:p w:rsidR="009F05DA" w:rsidRDefault="00FC7F86" w:rsidP="00FC7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"Познание" (формирование элементарных математиче</w:t>
      </w:r>
      <w:r w:rsidR="00264A7D">
        <w:rPr>
          <w:rFonts w:ascii="Times New Roman" w:hAnsi="Times New Roman" w:cs="Times New Roman"/>
          <w:sz w:val="28"/>
          <w:szCs w:val="28"/>
        </w:rPr>
        <w:t>ских представлений,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264A7D">
        <w:rPr>
          <w:rFonts w:ascii="Times New Roman" w:hAnsi="Times New Roman" w:cs="Times New Roman"/>
          <w:sz w:val="28"/>
          <w:szCs w:val="28"/>
        </w:rPr>
        <w:t>социально-коммуникативное развитие, физическое развитие.</w:t>
      </w:r>
    </w:p>
    <w:p w:rsidR="00264A7D" w:rsidRDefault="00264A7D" w:rsidP="00FC7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5DA" w:rsidRDefault="00264A7D" w:rsidP="00264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A7D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игровая, коммуникативная, познавательно-исследовательская, двигательная, музыкальная.</w:t>
      </w:r>
    </w:p>
    <w:p w:rsidR="005F41A5" w:rsidRDefault="005F41A5" w:rsidP="00264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F43" w:rsidRPr="00F45F43" w:rsidRDefault="005F41A5" w:rsidP="00F45F4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F45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F43" w:rsidRPr="00F45F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математических представлений.</w:t>
      </w:r>
    </w:p>
    <w:p w:rsidR="005F41A5" w:rsidRDefault="005F41A5" w:rsidP="00264A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00B" w:rsidRDefault="00F45F43" w:rsidP="00F45F4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45F43" w:rsidRPr="00F45F43" w:rsidRDefault="00E6100B" w:rsidP="00E6100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45F43" w:rsidRPr="00F45F43">
        <w:rPr>
          <w:rFonts w:ascii="Times New Roman" w:hAnsi="Times New Roman" w:cs="Times New Roman"/>
          <w:sz w:val="28"/>
          <w:szCs w:val="28"/>
        </w:rPr>
        <w:t>п</w:t>
      </w:r>
      <w:r w:rsidR="00F45F43" w:rsidRPr="00F45F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учить считать в пределах 5, отвечать на вопрос «Сколько? 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100B" w:rsidRDefault="00E6100B" w:rsidP="00E61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F45F43" w:rsidRPr="00F4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пражнять в различении геометрических фигур (квадрат, треугольник, прямоугольник)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100B" w:rsidRPr="00E6100B" w:rsidRDefault="00F45F43" w:rsidP="00E61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00B" w:rsidRPr="00E6100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детей свободное общение и все компоненты устной речи в различ</w:t>
      </w:r>
      <w:r w:rsidR="00E6100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видах детской деятельности;</w:t>
      </w:r>
    </w:p>
    <w:p w:rsidR="00F45F43" w:rsidRPr="00E6100B" w:rsidRDefault="00E6100B" w:rsidP="00E6100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0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двигательную активность детей, укреплять физическ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и психическое здоровье детей;</w:t>
      </w:r>
      <w:r w:rsidRPr="00E61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формировать нравственную позицию детей по отношению к окружающему миру: доброту, взаимопомощь, отзыв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чивость, уважение и честность. </w:t>
      </w:r>
    </w:p>
    <w:p w:rsidR="00F45F43" w:rsidRDefault="00F45F43" w:rsidP="00264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1A5" w:rsidRDefault="005F41A5" w:rsidP="00264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1A5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 элементарное представление о геометрических фигурах, о составе числа 5; удерживает в памяти при выполнении математических действий нужное условие и сосредоточенно действует в течение 15-20 минут; с интересом участвует в подвижных играх.</w:t>
      </w:r>
    </w:p>
    <w:p w:rsidR="00E6100B" w:rsidRDefault="00E6100B" w:rsidP="00264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00B" w:rsidRPr="00D370FC" w:rsidRDefault="00E6100B" w:rsidP="00E6100B">
      <w:pPr>
        <w:rPr>
          <w:rFonts w:ascii="Times New Roman" w:hAnsi="Times New Roman" w:cs="Times New Roman"/>
          <w:sz w:val="28"/>
          <w:szCs w:val="28"/>
        </w:rPr>
      </w:pPr>
      <w:r w:rsidRPr="00E6100B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интерактивная доска, теремок, карточки с цифрами от 1 до 5, карточки с изображением одного, двух, трех, четырех и пяти предметов, счетные палочки, карточки с изображением цифр и букв, фломастеры.</w:t>
      </w:r>
    </w:p>
    <w:p w:rsidR="00E6100B" w:rsidRPr="00E6100B" w:rsidRDefault="00E6100B" w:rsidP="00264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5DA" w:rsidRDefault="009F05DA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5DA" w:rsidRDefault="009F05DA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00B" w:rsidRDefault="00E6100B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00B" w:rsidRDefault="00E6100B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00B" w:rsidRDefault="00E6100B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00B" w:rsidRDefault="00E6100B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00B" w:rsidRDefault="00E6100B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00B" w:rsidRDefault="00E6100B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00B" w:rsidRDefault="00E6100B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00B" w:rsidRDefault="00E6100B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00B" w:rsidRDefault="00E6100B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00B" w:rsidRDefault="00E6100B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5DA" w:rsidRDefault="009F05DA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5DA" w:rsidRDefault="009F05DA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DC0" w:rsidRPr="00021DC0" w:rsidRDefault="00021DC0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DC0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</w:p>
    <w:p w:rsidR="002641B4" w:rsidRDefault="00021DC0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DC0">
        <w:rPr>
          <w:rFonts w:ascii="Times New Roman" w:hAnsi="Times New Roman" w:cs="Times New Roman"/>
          <w:b/>
          <w:sz w:val="28"/>
          <w:szCs w:val="28"/>
        </w:rPr>
        <w:t>непосредственной образовательной деятельности.</w:t>
      </w:r>
    </w:p>
    <w:p w:rsidR="00670C6C" w:rsidRDefault="00670C6C" w:rsidP="0002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75C" w:rsidRPr="00A3175C" w:rsidRDefault="00A3175C" w:rsidP="00021D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175C">
        <w:rPr>
          <w:rFonts w:ascii="Times New Roman" w:hAnsi="Times New Roman" w:cs="Times New Roman"/>
          <w:b/>
          <w:sz w:val="28"/>
          <w:szCs w:val="28"/>
        </w:rPr>
        <w:t>1. Вводная часть.</w:t>
      </w:r>
    </w:p>
    <w:p w:rsidR="00021DC0" w:rsidRDefault="00670C6C" w:rsidP="0002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зал, здороваются, становятся полукругом к интерактивной доске.</w:t>
      </w:r>
    </w:p>
    <w:p w:rsidR="00021DC0" w:rsidRDefault="00021DC0" w:rsidP="00021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2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любите сказки?</w:t>
      </w:r>
    </w:p>
    <w:p w:rsidR="00021DC0" w:rsidRPr="00021DC0" w:rsidRDefault="00021DC0" w:rsidP="00021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4D20A9" w:rsidRDefault="00021DC0" w:rsidP="00021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2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вспомним русскую народную сказку “Теремок”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175C" w:rsidRPr="00A3175C" w:rsidRDefault="00A3175C" w:rsidP="00021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Основная часть.</w:t>
      </w:r>
    </w:p>
    <w:p w:rsidR="00021DC0" w:rsidRDefault="00670C6C" w:rsidP="00021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021DC0" w:rsidRPr="00444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21DC0" w:rsidRPr="0002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в поле теремок-теремок. Он не низок, не высок (</w:t>
      </w:r>
      <w:r w:rsidR="00021D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обращаю внимание детей на домик</w:t>
      </w:r>
      <w:r w:rsidR="00021DC0" w:rsidRPr="00021DC0">
        <w:rPr>
          <w:rFonts w:ascii="Times New Roman" w:eastAsia="Times New Roman" w:hAnsi="Times New Roman" w:cs="Times New Roman"/>
          <w:sz w:val="28"/>
          <w:szCs w:val="28"/>
          <w:lang w:eastAsia="ru-RU"/>
        </w:rPr>
        <w:t>). Бежит мимо Мышка-норушка (</w:t>
      </w:r>
      <w:r w:rsidR="00021D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маске мышки</w:t>
      </w:r>
      <w:r w:rsidR="00021DC0" w:rsidRPr="0002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увидела теремок, остановилась и спрашивает: “Терем-теремок! Кто в тереме живет?”. А волшебный голос из теремка отвечает: “Теремок откроет свою дверь только тому, кто выполнит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мое задание</w:t>
      </w:r>
      <w:r w:rsidR="00021DC0" w:rsidRPr="00021DC0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  <w:r w:rsidR="00BD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Поможем мышке-норушке?</w:t>
      </w:r>
    </w:p>
    <w:p w:rsidR="00021DC0" w:rsidRDefault="00021DC0" w:rsidP="00670C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="00670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0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интерактивной доске расставить числа от 1 до 5 около групп предметов </w:t>
      </w:r>
      <w:r w:rsidR="006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1предмета до 5предметов. </w:t>
      </w:r>
      <w:r w:rsidRPr="00021D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</w:t>
      </w:r>
      <w:r w:rsidR="00670C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ли расставлены числовые карточки около групп предметов</w:t>
      </w:r>
      <w:r w:rsidR="00670C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Спрашиваю у детей правильно ли их товарищи справились с заданием. </w:t>
      </w:r>
      <w:r w:rsidR="00670C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показываю правильные ответы.</w:t>
      </w:r>
    </w:p>
    <w:p w:rsidR="003D361D" w:rsidRPr="0044427C" w:rsidRDefault="0044427C" w:rsidP="003D3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4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</w:t>
      </w:r>
      <w:r w:rsidRPr="00CA2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CA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Прыгни столько раз, сколько хлопну я сейчас" </w:t>
      </w:r>
    </w:p>
    <w:p w:rsidR="00670C6C" w:rsidRPr="00670C6C" w:rsidRDefault="00670C6C" w:rsidP="0067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справились с заданием</w:t>
      </w:r>
      <w:r w:rsidRPr="00670C6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двери волшебного теремка открыты для Мышки. Вошла Мышка в теремок и стала в нем жить.</w:t>
      </w:r>
    </w:p>
    <w:p w:rsidR="00670C6C" w:rsidRPr="00BD2E5B" w:rsidRDefault="00670C6C" w:rsidP="0067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C6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п</w:t>
      </w:r>
      <w:r w:rsidRPr="00670C6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рискакала к теремку Лягушка – квакушка, остановилась и спрашивает: “Терем теремок! Кто в те</w:t>
      </w:r>
      <w:r w:rsidR="000C56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 живет?” А волшебный голос из</w:t>
      </w:r>
      <w:r w:rsidRPr="006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теремка отвечает: “Теремок откроет свою двер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только тому, кто выполнит</w:t>
      </w:r>
      <w:r w:rsidRPr="006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72A9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  <w:r w:rsidR="00BD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E5B" w:rsidRPr="00BD2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 Лягушке-квакушке?</w:t>
      </w:r>
    </w:p>
    <w:p w:rsidR="004D20A9" w:rsidRDefault="00670C6C" w:rsidP="0067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03B9" w:rsidRPr="003A0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интерактивной доске</w:t>
      </w:r>
      <w:r w:rsidR="003A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нарисовано 3 квадрата, которые разделены на 9 клеток. В каждом ряду нужно добавить недостающую геометрическую фигуру.</w:t>
      </w:r>
    </w:p>
    <w:p w:rsidR="0044427C" w:rsidRPr="0044427C" w:rsidRDefault="0044427C" w:rsidP="00444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давайте поиграем в одну очень интересную игру</w:t>
      </w:r>
      <w:r w:rsidRPr="004442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427C" w:rsidRDefault="0044427C" w:rsidP="00CA2D9A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CA2D9A">
        <w:rPr>
          <w:rStyle w:val="c3"/>
          <w:b/>
          <w:sz w:val="28"/>
          <w:szCs w:val="28"/>
        </w:rPr>
        <w:t>Игра</w:t>
      </w:r>
      <w:r w:rsidRPr="0044427C">
        <w:rPr>
          <w:rStyle w:val="c3"/>
          <w:sz w:val="28"/>
          <w:szCs w:val="28"/>
        </w:rPr>
        <w:t xml:space="preserve"> «Угадай – сколько?»</w:t>
      </w:r>
    </w:p>
    <w:p w:rsidR="00D370FC" w:rsidRPr="0044427C" w:rsidRDefault="0044427C" w:rsidP="00444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строятся в две шеренги друг напротив друга. У детей одной шеренги цифры от 1 до 5, у другой – карточки с изображением одного, двух, трех, </w:t>
      </w:r>
      <w:r>
        <w:rPr>
          <w:rFonts w:ascii="Times New Roman" w:hAnsi="Times New Roman" w:cs="Times New Roman"/>
          <w:sz w:val="28"/>
          <w:szCs w:val="28"/>
        </w:rPr>
        <w:lastRenderedPageBreak/>
        <w:t>четырех и пяти предметов. По сигналу дети находят свою пару: к цифре 1- 1 предмет и т.д.</w:t>
      </w:r>
    </w:p>
    <w:p w:rsidR="00A7104F" w:rsidRDefault="00E924C1" w:rsidP="00BD2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ребята, справились и с этим заданием</w:t>
      </w:r>
      <w:r w:rsidRPr="006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двери волшебного теремка открыты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Лягушки</w:t>
      </w:r>
      <w:r w:rsidRPr="006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Вошла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Лягушка в теремок</w:t>
      </w:r>
      <w:r w:rsidR="000C5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стали они жить вдвоем.</w:t>
      </w:r>
    </w:p>
    <w:p w:rsidR="00E924C1" w:rsidRDefault="00E924C1" w:rsidP="00A71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кто это еще  прибежал к нашему теремку?</w:t>
      </w:r>
    </w:p>
    <w:p w:rsidR="00E924C1" w:rsidRDefault="00E924C1" w:rsidP="00A71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 (Зайчик-побегайчик)</w:t>
      </w:r>
    </w:p>
    <w:p w:rsidR="00A7104F" w:rsidRPr="00BD2E5B" w:rsidRDefault="00A7104F" w:rsidP="00A71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Прибежал </w:t>
      </w:r>
      <w:r w:rsidRPr="006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61F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терем</w:t>
      </w:r>
      <w:r w:rsidR="00F60E4D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Зайчик-побегайчик</w:t>
      </w:r>
      <w:r w:rsidR="000C5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остановился</w:t>
      </w:r>
      <w:r w:rsidRPr="006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спрашивает: “Терем теремок! Кто в те</w:t>
      </w:r>
      <w:r w:rsidR="000C56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 живет?” А волшебный голос из</w:t>
      </w:r>
      <w:r w:rsidRPr="006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теремка отвечает: “Теремок откроет свою двер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только тому, кто выполнит</w:t>
      </w:r>
      <w:r w:rsidRPr="006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2E5B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  <w:r w:rsidR="00BD2E5B" w:rsidRPr="00BD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Поможем </w:t>
      </w:r>
      <w:proofErr w:type="spellStart"/>
      <w:r w:rsidR="00BD2E5B" w:rsidRPr="00BD2E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Зайчику-побегайчику</w:t>
      </w:r>
      <w:proofErr w:type="spellEnd"/>
      <w:r w:rsidR="00BD2E5B" w:rsidRPr="00BD2E5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C561F" w:rsidRDefault="000C561F" w:rsidP="00A71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каждым ребенком набор счетных палочек. Нужно выложить из них геометрические фигуры: треугольник, квадрат, прямоугольник.</w:t>
      </w:r>
    </w:p>
    <w:p w:rsidR="000C561F" w:rsidRDefault="000C561F" w:rsidP="000C5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C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ребята, все вы правильно сделали </w:t>
      </w:r>
      <w:r w:rsidRPr="006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двери волшебного теремка открыты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Зайчика-побегайчика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Вошел</w:t>
      </w:r>
      <w:r w:rsidRPr="006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теремок и стали они жить втроем. Посмотрите, п</w:t>
      </w:r>
      <w:r w:rsidRPr="006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рискакала к теремку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Лисичка-сестричка</w:t>
      </w:r>
      <w:r w:rsidRPr="00670C6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остановилась и спрашивает: “Терем теремок! Кто в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 живет?” А волшебный голос из</w:t>
      </w:r>
      <w:r w:rsidRPr="006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теремка отвечает: “Теремок откроет свою двер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только тому, кто выполнит</w:t>
      </w:r>
      <w:r w:rsidRPr="006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2E5B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  <w:r w:rsidR="00BD2E5B" w:rsidRPr="00BD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Поможем Лисичке-сестричке?</w:t>
      </w:r>
    </w:p>
    <w:p w:rsidR="00BD2E5B" w:rsidRDefault="00BD2E5B" w:rsidP="000C5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E5B" w:rsidRPr="00BD2E5B" w:rsidRDefault="00BD2E5B" w:rsidP="000C5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интерактивной доске изображен</w:t>
      </w:r>
      <w:r w:rsidR="00F6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квадрата В одном квадрате 2 полукруга, в другом - 3 круга, в третьем - 1 прямоугольник. Добавьте в каждый квадрат столько фигур, чтобы их там стало 5.</w:t>
      </w:r>
    </w:p>
    <w:p w:rsidR="000C561F" w:rsidRDefault="00BD2E5B" w:rsidP="00F60E4D">
      <w:pPr>
        <w:spacing w:before="100" w:beforeAutospacing="1" w:after="0" w:line="240" w:lineRule="auto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4D">
        <w:rPr>
          <w:rStyle w:val="c2"/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и с эти</w:t>
      </w:r>
      <w:r w:rsidR="008C54EE"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заданием справились.</w:t>
      </w:r>
      <w:r w:rsidR="00652746"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Двери волшебного теремка открыты и для Лисички. Стали они жить вчетвером.</w:t>
      </w:r>
      <w:r w:rsidR="008C54EE"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</w:t>
      </w:r>
      <w:r w:rsidR="00F60E4D"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немножко </w:t>
      </w:r>
      <w:r w:rsidR="00F60E4D" w:rsidRPr="00CA2D9A">
        <w:rPr>
          <w:rStyle w:val="c2"/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отдохнем</w:t>
      </w:r>
      <w:r w:rsidR="00F60E4D"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  <w:t>. Повторяйте за мной.</w:t>
      </w:r>
    </w:p>
    <w:p w:rsidR="00F60E4D" w:rsidRPr="00F60E4D" w:rsidRDefault="00F60E4D" w:rsidP="00F60E4D">
      <w:pPr>
        <w:pStyle w:val="c0"/>
        <w:spacing w:before="0" w:beforeAutospacing="0" w:after="0" w:afterAutospacing="0"/>
        <w:rPr>
          <w:sz w:val="28"/>
          <w:szCs w:val="28"/>
        </w:rPr>
      </w:pPr>
      <w:r w:rsidRPr="00F60E4D">
        <w:rPr>
          <w:rStyle w:val="c2"/>
          <w:sz w:val="28"/>
          <w:szCs w:val="28"/>
        </w:rPr>
        <w:t xml:space="preserve">        Раз – подняться, потянуться,</w:t>
      </w:r>
    </w:p>
    <w:p w:rsidR="00F60E4D" w:rsidRPr="00F60E4D" w:rsidRDefault="00F60E4D" w:rsidP="00F60E4D">
      <w:pPr>
        <w:pStyle w:val="c0"/>
        <w:spacing w:before="0" w:beforeAutospacing="0" w:after="0" w:afterAutospacing="0"/>
        <w:rPr>
          <w:sz w:val="28"/>
          <w:szCs w:val="28"/>
        </w:rPr>
      </w:pPr>
      <w:r w:rsidRPr="00F60E4D">
        <w:rPr>
          <w:rStyle w:val="c2"/>
          <w:sz w:val="28"/>
          <w:szCs w:val="28"/>
        </w:rPr>
        <w:t>        Два – согнуться, разогнуться,</w:t>
      </w:r>
    </w:p>
    <w:p w:rsidR="00F60E4D" w:rsidRPr="00F60E4D" w:rsidRDefault="00F60E4D" w:rsidP="00F60E4D">
      <w:pPr>
        <w:pStyle w:val="c0"/>
        <w:spacing w:before="0" w:beforeAutospacing="0" w:after="0" w:afterAutospacing="0"/>
        <w:rPr>
          <w:sz w:val="28"/>
          <w:szCs w:val="28"/>
        </w:rPr>
      </w:pPr>
      <w:r w:rsidRPr="00F60E4D">
        <w:rPr>
          <w:rStyle w:val="c2"/>
          <w:sz w:val="28"/>
          <w:szCs w:val="28"/>
        </w:rPr>
        <w:t>        Три – в ладоши 3 хлопка,</w:t>
      </w:r>
    </w:p>
    <w:p w:rsidR="00F60E4D" w:rsidRPr="00F60E4D" w:rsidRDefault="00F60E4D" w:rsidP="00F60E4D">
      <w:pPr>
        <w:pStyle w:val="c0"/>
        <w:spacing w:before="0" w:beforeAutospacing="0" w:after="0" w:afterAutospacing="0"/>
        <w:rPr>
          <w:sz w:val="28"/>
          <w:szCs w:val="28"/>
        </w:rPr>
      </w:pPr>
      <w:r w:rsidRPr="00F60E4D">
        <w:rPr>
          <w:rStyle w:val="c2"/>
          <w:sz w:val="28"/>
          <w:szCs w:val="28"/>
        </w:rPr>
        <w:t>        Головою три кивка.</w:t>
      </w:r>
    </w:p>
    <w:p w:rsidR="00F60E4D" w:rsidRPr="00F60E4D" w:rsidRDefault="00F60E4D" w:rsidP="00F60E4D">
      <w:pPr>
        <w:pStyle w:val="c0"/>
        <w:spacing w:before="0" w:beforeAutospacing="0" w:after="0" w:afterAutospacing="0"/>
        <w:rPr>
          <w:sz w:val="28"/>
          <w:szCs w:val="28"/>
        </w:rPr>
      </w:pPr>
      <w:r w:rsidRPr="00F60E4D">
        <w:rPr>
          <w:rStyle w:val="c2"/>
          <w:sz w:val="28"/>
          <w:szCs w:val="28"/>
        </w:rPr>
        <w:t>        На четыре – руки шире,</w:t>
      </w:r>
    </w:p>
    <w:p w:rsidR="00F60E4D" w:rsidRPr="00F60E4D" w:rsidRDefault="00F60E4D" w:rsidP="00F60E4D">
      <w:pPr>
        <w:pStyle w:val="c0"/>
        <w:spacing w:before="0" w:beforeAutospacing="0" w:after="0" w:afterAutospacing="0"/>
        <w:rPr>
          <w:sz w:val="28"/>
          <w:szCs w:val="28"/>
        </w:rPr>
      </w:pPr>
      <w:r w:rsidRPr="00F60E4D">
        <w:rPr>
          <w:rStyle w:val="c2"/>
          <w:sz w:val="28"/>
          <w:szCs w:val="28"/>
        </w:rPr>
        <w:t>        Пять – руками помахать</w:t>
      </w:r>
    </w:p>
    <w:p w:rsidR="00F60E4D" w:rsidRPr="00BD2E5B" w:rsidRDefault="00F60E4D" w:rsidP="00E6100B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F60E4D">
        <w:rPr>
          <w:rStyle w:val="c2"/>
          <w:sz w:val="28"/>
          <w:szCs w:val="28"/>
        </w:rPr>
        <w:t>        И на место тихо встать.</w:t>
      </w:r>
    </w:p>
    <w:p w:rsidR="008C54EE" w:rsidRDefault="008C54EE" w:rsidP="008C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кто это еще  прибежал к нашему теремку?</w:t>
      </w:r>
    </w:p>
    <w:p w:rsidR="008C54EE" w:rsidRDefault="00266DBA" w:rsidP="008C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 (Волчо</w:t>
      </w:r>
      <w:r w:rsid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к - серый бочок)</w:t>
      </w:r>
    </w:p>
    <w:p w:rsidR="008C54EE" w:rsidRDefault="008C54EE" w:rsidP="008C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Прибежал </w:t>
      </w:r>
      <w:r w:rsidRPr="006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66D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терему Волчо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- серый бочок  остановился</w:t>
      </w:r>
      <w:r w:rsidRPr="006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спрашивает: “Терем теремок! Кто в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 живет?” А волшебный голос из</w:t>
      </w:r>
      <w:r w:rsidRPr="006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теремка отвечает: “Теремок откроет свою двер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только тому, кто выполнит</w:t>
      </w:r>
      <w:r w:rsidRPr="006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2E5B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Поможем Волку</w:t>
      </w:r>
      <w:r w:rsidRPr="00BD2E5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F6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присядем к столу.</w:t>
      </w:r>
    </w:p>
    <w:p w:rsidR="00D370FC" w:rsidRDefault="008C54EE" w:rsidP="008C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каждым ребенком на столе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 рисунок с изображением различных цифр и букв. Нужно обвести кружочком цифру 2.</w:t>
      </w:r>
    </w:p>
    <w:p w:rsidR="00E6100B" w:rsidRDefault="00E6100B" w:rsidP="008C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Дверь теремка и открылась для </w:t>
      </w:r>
      <w:r w:rsidR="006527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Волка</w:t>
      </w:r>
      <w:r w:rsidRPr="00EF4A1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Стали звери дружно жить да поживать.</w:t>
      </w:r>
    </w:p>
    <w:p w:rsidR="00A3175C" w:rsidRDefault="00A3175C" w:rsidP="008C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Заключительная часть.</w:t>
      </w:r>
    </w:p>
    <w:p w:rsidR="008C54EE" w:rsidRPr="00EF4A14" w:rsidRDefault="008C54EE" w:rsidP="008C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Ребята, сколько </w:t>
      </w:r>
      <w:r w:rsidR="00EF4A14" w:rsidRPr="00EF4A1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зверей в теремке</w:t>
      </w:r>
      <w:r w:rsidRPr="00EF4A1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F4A14" w:rsidRPr="00EF4A14" w:rsidRDefault="008C54EE" w:rsidP="008C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F4A14" w:rsidRPr="00EF4A1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первый прибежал</w:t>
      </w:r>
      <w:r w:rsidRPr="00EF4A1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F4A14" w:rsidRPr="00EF4A14" w:rsidRDefault="008C54EE" w:rsidP="008C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F4A14" w:rsidRPr="00EF4A1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прибежал последним?</w:t>
      </w:r>
    </w:p>
    <w:p w:rsidR="00EF4A14" w:rsidRPr="00EF4A14" w:rsidRDefault="00EF4A14" w:rsidP="008C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1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прибежал после Мышки?</w:t>
      </w:r>
    </w:p>
    <w:p w:rsidR="00EF4A14" w:rsidRPr="00EF4A14" w:rsidRDefault="008C54EE" w:rsidP="008C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Ребята, </w:t>
      </w:r>
      <w:r w:rsidR="007F1E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 помогать животным</w:t>
      </w:r>
      <w:r w:rsidR="00EF4A14" w:rsidRPr="00EF4A1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C54EE" w:rsidRDefault="00EF4A14" w:rsidP="008C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1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задание</w:t>
      </w:r>
      <w:r w:rsidR="008C54EE" w:rsidRPr="00EF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EF4A14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особенно понравилось</w:t>
      </w:r>
      <w:r w:rsidR="008C54EE" w:rsidRPr="00EF4A1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C561F" w:rsidRPr="000C561F" w:rsidRDefault="00F60E4D" w:rsidP="00A3175C">
      <w:pPr>
        <w:pStyle w:val="c0"/>
        <w:spacing w:before="0" w:beforeAutospacing="0" w:after="0" w:afterAutospacing="0"/>
        <w:rPr>
          <w:sz w:val="28"/>
          <w:szCs w:val="28"/>
        </w:rPr>
      </w:pPr>
      <w:r w:rsidRPr="00F60E4D">
        <w:rPr>
          <w:rStyle w:val="c2"/>
          <w:b/>
          <w:sz w:val="28"/>
          <w:szCs w:val="28"/>
        </w:rPr>
        <w:t>Воспитатель:</w:t>
      </w:r>
      <w:r w:rsidRPr="00F60E4D">
        <w:rPr>
          <w:rStyle w:val="c2"/>
          <w:b/>
        </w:rPr>
        <w:t>     </w:t>
      </w:r>
      <w:r w:rsidRPr="00A3175C">
        <w:rPr>
          <w:rStyle w:val="c2"/>
          <w:sz w:val="28"/>
          <w:szCs w:val="28"/>
        </w:rPr>
        <w:t xml:space="preserve">Ребята, мне так понравилось как вы сегодня </w:t>
      </w:r>
      <w:r w:rsidR="00A3175C" w:rsidRPr="00A3175C">
        <w:rPr>
          <w:rStyle w:val="c2"/>
          <w:sz w:val="28"/>
          <w:szCs w:val="28"/>
        </w:rPr>
        <w:t>помогли животным, за то, что вы быстро и правильно выполнили все задания, я хочу наградить вас вот такими медальками (шоколад)</w:t>
      </w:r>
      <w:r w:rsidR="00E6100B">
        <w:rPr>
          <w:rStyle w:val="c2"/>
          <w:sz w:val="28"/>
          <w:szCs w:val="28"/>
        </w:rPr>
        <w:t>.</w:t>
      </w:r>
    </w:p>
    <w:p w:rsidR="00670C6C" w:rsidRPr="00021DC0" w:rsidRDefault="00670C6C" w:rsidP="00670C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DC0" w:rsidRPr="00021DC0" w:rsidRDefault="00021DC0" w:rsidP="0002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1DC0" w:rsidRPr="00021DC0" w:rsidSect="00F60E4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BF5"/>
    <w:multiLevelType w:val="multilevel"/>
    <w:tmpl w:val="770A4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21DC0"/>
    <w:rsid w:val="00021DC0"/>
    <w:rsid w:val="000C561F"/>
    <w:rsid w:val="001831FA"/>
    <w:rsid w:val="002641B4"/>
    <w:rsid w:val="00264A7D"/>
    <w:rsid w:val="00266DBA"/>
    <w:rsid w:val="002F5C4A"/>
    <w:rsid w:val="003A03B9"/>
    <w:rsid w:val="003D361D"/>
    <w:rsid w:val="0044427C"/>
    <w:rsid w:val="00474B21"/>
    <w:rsid w:val="004D20A9"/>
    <w:rsid w:val="005C2029"/>
    <w:rsid w:val="005F41A5"/>
    <w:rsid w:val="00652746"/>
    <w:rsid w:val="00670C6C"/>
    <w:rsid w:val="006B302E"/>
    <w:rsid w:val="006C687C"/>
    <w:rsid w:val="007B1318"/>
    <w:rsid w:val="007F1E5F"/>
    <w:rsid w:val="008C54EE"/>
    <w:rsid w:val="009F05DA"/>
    <w:rsid w:val="00A3175C"/>
    <w:rsid w:val="00A7104F"/>
    <w:rsid w:val="00BD2E5B"/>
    <w:rsid w:val="00CA2D9A"/>
    <w:rsid w:val="00CD2945"/>
    <w:rsid w:val="00D370FC"/>
    <w:rsid w:val="00E6100B"/>
    <w:rsid w:val="00E924C1"/>
    <w:rsid w:val="00EF4A14"/>
    <w:rsid w:val="00F45F43"/>
    <w:rsid w:val="00F60E4D"/>
    <w:rsid w:val="00FC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A7104F"/>
  </w:style>
  <w:style w:type="paragraph" w:customStyle="1" w:styleId="c0">
    <w:name w:val="c0"/>
    <w:basedOn w:val="a"/>
    <w:rsid w:val="00A7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7104F"/>
  </w:style>
  <w:style w:type="paragraph" w:customStyle="1" w:styleId="article">
    <w:name w:val="article"/>
    <w:basedOn w:val="a"/>
    <w:rsid w:val="00D3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9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C9C3A-A448-41A9-83D1-45B2F00B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2016-02-22T13:44:00Z</cp:lastPrinted>
  <dcterms:created xsi:type="dcterms:W3CDTF">2016-02-18T16:58:00Z</dcterms:created>
  <dcterms:modified xsi:type="dcterms:W3CDTF">2016-02-22T13:45:00Z</dcterms:modified>
</cp:coreProperties>
</file>