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42" w:rsidRDefault="00BB3373" w:rsidP="00997242">
      <w:pPr>
        <w:shd w:val="clear" w:color="auto" w:fill="FFFFFF"/>
        <w:spacing w:before="149" w:line="274" w:lineRule="exact"/>
        <w:ind w:left="851" w:right="708" w:hanging="1135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</w:t>
      </w:r>
      <w:r w:rsidR="0099724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Муниципальное образовательное учреждение школа детский сад  с. Катравож </w:t>
      </w:r>
    </w:p>
    <w:p w:rsidR="00997242" w:rsidRDefault="00997242" w:rsidP="00B510C2">
      <w:pPr>
        <w:shd w:val="clear" w:color="auto" w:fill="FFFFFF"/>
        <w:spacing w:before="149" w:line="274" w:lineRule="exact"/>
        <w:ind w:left="851" w:right="708" w:hanging="425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        </w:t>
      </w:r>
      <w:r w:rsidR="00BB337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имени героя Советского Союза А.М.Зверева</w:t>
      </w:r>
    </w:p>
    <w:p w:rsidR="00997242" w:rsidRDefault="00997242" w:rsidP="00B510C2">
      <w:pPr>
        <w:shd w:val="clear" w:color="auto" w:fill="FFFFFF"/>
        <w:spacing w:before="149" w:after="0" w:line="240" w:lineRule="auto"/>
        <w:ind w:left="851" w:right="708" w:hanging="425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Физкультурный досуг </w:t>
      </w:r>
    </w:p>
    <w:p w:rsidR="00997242" w:rsidRPr="00997242" w:rsidRDefault="00997242" w:rsidP="00B510C2">
      <w:pPr>
        <w:shd w:val="clear" w:color="auto" w:fill="FFFFFF"/>
        <w:spacing w:before="149" w:after="0" w:line="240" w:lineRule="auto"/>
        <w:ind w:left="2093" w:right="1325" w:hanging="859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99724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«ПАПА - ГОРДОСТЬ МОЯ», </w:t>
      </w:r>
    </w:p>
    <w:p w:rsidR="00997242" w:rsidRPr="00C200DC" w:rsidRDefault="00997242" w:rsidP="00B510C2">
      <w:pPr>
        <w:shd w:val="clear" w:color="auto" w:fill="FFFFFF"/>
        <w:spacing w:before="149" w:after="0" w:line="240" w:lineRule="auto"/>
        <w:ind w:left="2093" w:right="1325" w:hanging="85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Дню защитника Отечества</w:t>
      </w:r>
    </w:p>
    <w:p w:rsidR="00997242" w:rsidRDefault="00997242" w:rsidP="00B510C2">
      <w:pPr>
        <w:shd w:val="clear" w:color="auto" w:fill="FFFFFF"/>
        <w:spacing w:before="149" w:after="0" w:line="240" w:lineRule="auto"/>
        <w:ind w:left="851" w:right="708" w:hanging="425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 детьми и родителями средней группы «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Пух»</w:t>
      </w:r>
    </w:p>
    <w:p w:rsidR="00997242" w:rsidRDefault="00997242" w:rsidP="00B510C2">
      <w:pPr>
        <w:shd w:val="clear" w:color="auto" w:fill="FFFFFF"/>
        <w:spacing w:before="149" w:after="0" w:line="240" w:lineRule="auto"/>
        <w:ind w:left="851" w:right="708" w:hanging="425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19 февраля 2016 г.</w:t>
      </w:r>
    </w:p>
    <w:p w:rsidR="00997242" w:rsidRDefault="00997242" w:rsidP="00B510C2">
      <w:pPr>
        <w:shd w:val="clear" w:color="auto" w:fill="FFFFFF"/>
        <w:spacing w:before="149" w:after="0" w:line="240" w:lineRule="auto"/>
        <w:ind w:left="851" w:right="708" w:hanging="425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Руководитель физвоспитания: Рисова Р.Г.</w:t>
      </w:r>
    </w:p>
    <w:p w:rsidR="00997242" w:rsidRDefault="00997242" w:rsidP="006358AD">
      <w:pPr>
        <w:shd w:val="clear" w:color="auto" w:fill="FFFFFF"/>
        <w:spacing w:before="149" w:after="0" w:line="240" w:lineRule="auto"/>
        <w:ind w:left="142" w:right="-2" w:firstLine="284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Задачи: </w:t>
      </w:r>
      <w:r w:rsidR="004B3776" w:rsidRPr="0091356D">
        <w:rPr>
          <w:rFonts w:ascii="Times New Roman" w:hAnsi="Times New Roman" w:cs="Times New Roman"/>
          <w:sz w:val="24"/>
          <w:szCs w:val="24"/>
        </w:rPr>
        <w:t>Созда</w:t>
      </w:r>
      <w:r w:rsidR="004B3776">
        <w:rPr>
          <w:rFonts w:ascii="Times New Roman" w:hAnsi="Times New Roman" w:cs="Times New Roman"/>
          <w:sz w:val="24"/>
          <w:szCs w:val="24"/>
        </w:rPr>
        <w:t xml:space="preserve">ние эмоционально-положительного праздничного </w:t>
      </w:r>
      <w:r w:rsidR="004B3776" w:rsidRPr="0091356D">
        <w:rPr>
          <w:rFonts w:ascii="Times New Roman" w:hAnsi="Times New Roman" w:cs="Times New Roman"/>
          <w:sz w:val="24"/>
          <w:szCs w:val="24"/>
        </w:rPr>
        <w:t xml:space="preserve">микроклимата. Продолжать развивать физические качества: ловкость, выносливость, силу. Воспитывать интерес к играм </w:t>
      </w:r>
      <w:r w:rsidR="004B3776">
        <w:rPr>
          <w:rFonts w:ascii="Times New Roman" w:hAnsi="Times New Roman" w:cs="Times New Roman"/>
          <w:sz w:val="24"/>
          <w:szCs w:val="24"/>
        </w:rPr>
        <w:t xml:space="preserve">военной тематики. </w:t>
      </w:r>
      <w:r w:rsidR="004B3776" w:rsidRPr="0091356D">
        <w:rPr>
          <w:rFonts w:ascii="Times New Roman" w:hAnsi="Times New Roman" w:cs="Times New Roman"/>
          <w:sz w:val="24"/>
          <w:szCs w:val="24"/>
        </w:rPr>
        <w:t xml:space="preserve">Способствовать возникновению </w:t>
      </w:r>
      <w:r w:rsidR="004B3776">
        <w:rPr>
          <w:rFonts w:ascii="Times New Roman" w:hAnsi="Times New Roman" w:cs="Times New Roman"/>
          <w:sz w:val="24"/>
          <w:szCs w:val="24"/>
        </w:rPr>
        <w:t>и развитию доброжелательных</w:t>
      </w:r>
      <w:r w:rsidR="004B3776" w:rsidRPr="0091356D">
        <w:rPr>
          <w:rFonts w:ascii="Times New Roman" w:hAnsi="Times New Roman" w:cs="Times New Roman"/>
          <w:sz w:val="24"/>
          <w:szCs w:val="24"/>
        </w:rPr>
        <w:t xml:space="preserve"> взаимоотношений между детьми и взрослыми. </w:t>
      </w:r>
      <w:r w:rsidR="004B3776">
        <w:rPr>
          <w:rFonts w:ascii="Times New Roman" w:hAnsi="Times New Roman" w:cs="Times New Roman"/>
          <w:sz w:val="24"/>
          <w:szCs w:val="24"/>
        </w:rPr>
        <w:t>Закреплять знания о празднике.</w:t>
      </w:r>
    </w:p>
    <w:p w:rsidR="00997242" w:rsidRPr="000E3EAB" w:rsidRDefault="00997242" w:rsidP="006358AD">
      <w:pPr>
        <w:shd w:val="clear" w:color="auto" w:fill="FFFFFF"/>
        <w:spacing w:after="0" w:line="240" w:lineRule="auto"/>
        <w:ind w:left="142" w:right="708" w:firstLine="2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Предварительная работа: </w:t>
      </w:r>
      <w:r w:rsidR="000E3EAB">
        <w:rPr>
          <w:rFonts w:ascii="Times New Roman" w:hAnsi="Times New Roman" w:cs="Times New Roman"/>
          <w:color w:val="000000"/>
          <w:spacing w:val="7"/>
          <w:sz w:val="24"/>
          <w:szCs w:val="24"/>
        </w:rPr>
        <w:t>разучивание игр-эстафет, стихотворений, песни к досугу, дидактические игры «Найди эмблему», «Российская армия»</w:t>
      </w:r>
      <w:r w:rsidR="00847859">
        <w:rPr>
          <w:rFonts w:ascii="Times New Roman" w:hAnsi="Times New Roman" w:cs="Times New Roman"/>
          <w:color w:val="000000"/>
          <w:spacing w:val="7"/>
          <w:sz w:val="24"/>
          <w:szCs w:val="24"/>
        </w:rPr>
        <w:t>, рассматривание иллюстраций по теме, просмотр презентации «Герои-солдаты».</w:t>
      </w:r>
      <w:proofErr w:type="gramEnd"/>
    </w:p>
    <w:p w:rsidR="00997242" w:rsidRPr="0000039D" w:rsidRDefault="00997242" w:rsidP="006358AD">
      <w:pPr>
        <w:shd w:val="clear" w:color="auto" w:fill="FFFFFF"/>
        <w:tabs>
          <w:tab w:val="left" w:pos="10063"/>
        </w:tabs>
        <w:spacing w:after="0" w:line="240" w:lineRule="auto"/>
        <w:ind w:left="142" w:right="-143" w:firstLine="284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Пособия, атрибутика: </w:t>
      </w:r>
      <w:r w:rsidR="0000039D">
        <w:rPr>
          <w:rFonts w:ascii="Times New Roman" w:hAnsi="Times New Roman" w:cs="Times New Roman"/>
          <w:color w:val="000000"/>
          <w:spacing w:val="7"/>
          <w:sz w:val="24"/>
          <w:szCs w:val="24"/>
        </w:rPr>
        <w:t>2 воздушных шара, 8-10 конусо</w:t>
      </w:r>
      <w:r w:rsidR="000E3EAB">
        <w:rPr>
          <w:rFonts w:ascii="Times New Roman" w:hAnsi="Times New Roman" w:cs="Times New Roman"/>
          <w:color w:val="000000"/>
          <w:spacing w:val="7"/>
          <w:sz w:val="24"/>
          <w:szCs w:val="24"/>
        </w:rPr>
        <w:t>в; музыкальное  сопровождение; 4</w:t>
      </w:r>
      <w:r w:rsidR="0000039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средних обруча; </w:t>
      </w:r>
      <w:r w:rsidR="000E3EAB">
        <w:rPr>
          <w:rFonts w:ascii="Times New Roman" w:hAnsi="Times New Roman" w:cs="Times New Roman"/>
          <w:color w:val="000000"/>
          <w:spacing w:val="7"/>
          <w:sz w:val="24"/>
          <w:szCs w:val="24"/>
        </w:rPr>
        <w:t>2 мягких бревна, 2 дуги; 2 короба, 2 машинки, 2 набора кеглей; 2 короба; 2 куклы, 2 волокуши, 4 детские гантели.</w:t>
      </w:r>
      <w:proofErr w:type="gramEnd"/>
    </w:p>
    <w:p w:rsidR="00997242" w:rsidRDefault="00997242" w:rsidP="00BB3373">
      <w:pPr>
        <w:shd w:val="clear" w:color="auto" w:fill="FFFFFF"/>
        <w:spacing w:before="149" w:after="0" w:line="240" w:lineRule="auto"/>
        <w:ind w:left="851" w:right="708" w:hanging="425"/>
        <w:jc w:val="center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Ход проведения досуга: </w:t>
      </w:r>
    </w:p>
    <w:p w:rsidR="00997242" w:rsidRPr="00997242" w:rsidRDefault="00997242" w:rsidP="00BB3373">
      <w:pPr>
        <w:shd w:val="clear" w:color="auto" w:fill="FFFFFF"/>
        <w:spacing w:before="149" w:after="0" w:line="240" w:lineRule="auto"/>
        <w:ind w:left="851" w:right="708" w:hanging="425"/>
        <w:jc w:val="center"/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>Зал украшен плакатами, поздравлениями к празднику, шарами. Под звуки марша и аплодисменты родителей дети двумя командами входят в зал, останавливаются на одной стороне зала.</w:t>
      </w:r>
    </w:p>
    <w:p w:rsidR="00D55B13" w:rsidRDefault="006353F6" w:rsidP="00D55B13">
      <w:pPr>
        <w:shd w:val="clear" w:color="auto" w:fill="FFFFFF"/>
        <w:spacing w:after="0" w:line="240" w:lineRule="auto"/>
        <w:ind w:left="1517" w:right="1766" w:hanging="130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</w:t>
      </w:r>
      <w:r w:rsidR="006604AD" w:rsidRPr="00C200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Здравствуй, праздник! </w:t>
      </w:r>
    </w:p>
    <w:p w:rsidR="00D55B13" w:rsidRDefault="006604AD" w:rsidP="00D55B13">
      <w:pPr>
        <w:shd w:val="clear" w:color="auto" w:fill="FFFFFF"/>
        <w:spacing w:after="0" w:line="240" w:lineRule="auto"/>
        <w:ind w:left="1517" w:right="1766" w:hanging="130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Здравствуй, праздник! </w:t>
      </w:r>
      <w:r w:rsidR="00D55B1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Полина</w:t>
      </w:r>
    </w:p>
    <w:p w:rsidR="00D55B13" w:rsidRDefault="006604AD" w:rsidP="00D55B13">
      <w:pPr>
        <w:shd w:val="clear" w:color="auto" w:fill="FFFFFF"/>
        <w:spacing w:after="0" w:line="240" w:lineRule="auto"/>
        <w:ind w:left="1517" w:right="1766" w:hanging="130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Праздник мальчиков и пап! </w:t>
      </w:r>
    </w:p>
    <w:p w:rsidR="00D55B13" w:rsidRDefault="006604AD" w:rsidP="00D55B13">
      <w:pPr>
        <w:shd w:val="clear" w:color="auto" w:fill="FFFFFF"/>
        <w:spacing w:after="0" w:line="240" w:lineRule="auto"/>
        <w:ind w:left="1517" w:right="1766" w:hanging="130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Всех военных поздравляет </w:t>
      </w:r>
    </w:p>
    <w:p w:rsidR="006604AD" w:rsidRPr="00C200DC" w:rsidRDefault="006604AD" w:rsidP="00D55B13">
      <w:pPr>
        <w:shd w:val="clear" w:color="auto" w:fill="FFFFFF"/>
        <w:spacing w:after="0" w:line="240" w:lineRule="auto"/>
        <w:ind w:left="1517" w:right="1766" w:hanging="1306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Наш веселый детский сад!</w:t>
      </w:r>
    </w:p>
    <w:p w:rsidR="00997242" w:rsidRDefault="00997242" w:rsidP="00997242">
      <w:pPr>
        <w:shd w:val="clear" w:color="auto" w:fill="FFFFFF"/>
        <w:spacing w:after="0" w:line="274" w:lineRule="exact"/>
        <w:ind w:right="883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</w:t>
      </w:r>
    </w:p>
    <w:p w:rsidR="00D55B13" w:rsidRDefault="00997242" w:rsidP="00997242">
      <w:pPr>
        <w:shd w:val="clear" w:color="auto" w:fill="FFFFFF"/>
        <w:spacing w:after="0" w:line="274" w:lineRule="exact"/>
        <w:ind w:right="88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   2. </w:t>
      </w:r>
      <w:r w:rsidR="006604A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Ребята! Вы с папой моим не знакомы? </w:t>
      </w:r>
    </w:p>
    <w:p w:rsidR="00997242" w:rsidRDefault="00997242" w:rsidP="00997242">
      <w:pPr>
        <w:shd w:val="clear" w:color="auto" w:fill="FFFFFF"/>
        <w:spacing w:after="0" w:line="274" w:lineRule="exact"/>
        <w:ind w:right="88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</w:t>
      </w:r>
      <w:r w:rsidR="006604AD"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Знакомьтесь скорее, сегодня он здесь.</w:t>
      </w:r>
      <w:r w:rsidR="00D55B1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Артё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</w:t>
      </w:r>
    </w:p>
    <w:p w:rsidR="00D55B13" w:rsidRPr="00997242" w:rsidRDefault="00997242" w:rsidP="00997242">
      <w:pPr>
        <w:shd w:val="clear" w:color="auto" w:fill="FFFFFF"/>
        <w:spacing w:after="0" w:line="274" w:lineRule="exact"/>
        <w:ind w:right="88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</w:t>
      </w:r>
      <w:r w:rsidR="006604AD"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604A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Дела и заботы оставил он дома, </w:t>
      </w:r>
    </w:p>
    <w:p w:rsidR="006604AD" w:rsidRPr="00C200DC" w:rsidRDefault="00997242" w:rsidP="00997242">
      <w:pPr>
        <w:shd w:val="clear" w:color="auto" w:fill="FFFFFF"/>
        <w:spacing w:after="0" w:line="274" w:lineRule="exact"/>
        <w:ind w:right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</w:t>
      </w:r>
      <w:r w:rsidR="006604A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 праздник приехал и светится весь.</w:t>
      </w:r>
    </w:p>
    <w:p w:rsidR="00BB3373" w:rsidRDefault="00BB3373" w:rsidP="00BB3373">
      <w:pPr>
        <w:shd w:val="clear" w:color="auto" w:fill="FFFFFF"/>
        <w:spacing w:after="0" w:line="274" w:lineRule="exact"/>
        <w:ind w:right="1766"/>
        <w:rPr>
          <w:rFonts w:ascii="Times New Roman" w:hAnsi="Times New Roman" w:cs="Times New Roman"/>
          <w:color w:val="000000"/>
          <w:spacing w:val="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</w:p>
    <w:p w:rsidR="00D55B13" w:rsidRDefault="00BB3373" w:rsidP="00BB3373">
      <w:pPr>
        <w:shd w:val="clear" w:color="auto" w:fill="FFFFFF"/>
        <w:spacing w:after="0" w:line="274" w:lineRule="exact"/>
        <w:ind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  3. </w:t>
      </w:r>
      <w:r w:rsidR="006604A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Я скажу вам без прикрас:</w:t>
      </w:r>
    </w:p>
    <w:p w:rsidR="00D55B13" w:rsidRDefault="00BB3373" w:rsidP="00BB3373">
      <w:pPr>
        <w:shd w:val="clear" w:color="auto" w:fill="FFFFFF"/>
        <w:spacing w:after="0" w:line="274" w:lineRule="exact"/>
        <w:ind w:right="176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</w:t>
      </w:r>
      <w:r w:rsidR="006604AD"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Дома папа - высший класс!</w:t>
      </w:r>
      <w:r w:rsidR="00D55B1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Федя Ч.</w:t>
      </w:r>
    </w:p>
    <w:p w:rsidR="00D55B13" w:rsidRDefault="00BB3373" w:rsidP="00BB3373">
      <w:pPr>
        <w:shd w:val="clear" w:color="auto" w:fill="FFFFFF"/>
        <w:spacing w:after="0" w:line="274" w:lineRule="exact"/>
        <w:ind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</w:t>
      </w:r>
      <w:r w:rsidR="006604AD"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604AD" w:rsidRPr="00C200D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Всю неделю с нетерпеньем </w:t>
      </w:r>
    </w:p>
    <w:p w:rsidR="006604AD" w:rsidRPr="00C200DC" w:rsidRDefault="00BB3373" w:rsidP="00BB3373">
      <w:pPr>
        <w:shd w:val="clear" w:color="auto" w:fill="FFFFFF"/>
        <w:spacing w:after="0" w:line="274" w:lineRule="exact"/>
        <w:ind w:right="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</w:t>
      </w:r>
      <w:r w:rsidR="006604A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Жду субботы, воскресенья.</w:t>
      </w:r>
    </w:p>
    <w:p w:rsidR="00BB3373" w:rsidRDefault="00BB3373" w:rsidP="00BB3373">
      <w:pPr>
        <w:shd w:val="clear" w:color="auto" w:fill="FFFFFF"/>
        <w:spacing w:after="0" w:line="278" w:lineRule="exact"/>
        <w:ind w:right="1766"/>
        <w:rPr>
          <w:rFonts w:ascii="Times New Roman" w:hAnsi="Times New Roman" w:cs="Times New Roman"/>
          <w:color w:val="000000"/>
          <w:spacing w:val="2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 </w:t>
      </w:r>
    </w:p>
    <w:p w:rsidR="00D55B13" w:rsidRDefault="00BB3373" w:rsidP="00BB3373">
      <w:pPr>
        <w:shd w:val="clear" w:color="auto" w:fill="FFFFFF"/>
        <w:spacing w:after="0" w:line="278" w:lineRule="exact"/>
        <w:ind w:right="176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  4. </w:t>
      </w:r>
      <w:r w:rsidR="006604AD" w:rsidRPr="00C200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 наступит воскресенье </w:t>
      </w:r>
    </w:p>
    <w:p w:rsidR="00D55B13" w:rsidRDefault="00BB3373" w:rsidP="00BB3373">
      <w:pPr>
        <w:shd w:val="clear" w:color="auto" w:fill="FFFFFF"/>
        <w:spacing w:after="0" w:line="278" w:lineRule="exact"/>
        <w:ind w:right="176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</w:t>
      </w:r>
      <w:r w:rsidR="006604AD" w:rsidRPr="00C200DC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6604AD"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 папой мы идем гулять. </w:t>
      </w:r>
      <w:r w:rsidR="00D55B1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Аня </w:t>
      </w:r>
    </w:p>
    <w:p w:rsidR="00D55B13" w:rsidRDefault="00BB3373" w:rsidP="00BB3373">
      <w:pPr>
        <w:shd w:val="clear" w:color="auto" w:fill="FFFFFF"/>
        <w:spacing w:after="0" w:line="278" w:lineRule="exact"/>
        <w:ind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</w:t>
      </w:r>
      <w:r w:rsidR="006604A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Как же здорово, ребята, </w:t>
      </w:r>
    </w:p>
    <w:p w:rsidR="006604AD" w:rsidRDefault="00BB3373" w:rsidP="00BB3373">
      <w:pPr>
        <w:shd w:val="clear" w:color="auto" w:fill="FFFFFF"/>
        <w:spacing w:after="0" w:line="278" w:lineRule="exact"/>
        <w:ind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</w:t>
      </w:r>
      <w:r w:rsidR="006604AD" w:rsidRPr="00C200DC">
        <w:rPr>
          <w:rFonts w:ascii="Times New Roman" w:hAnsi="Times New Roman" w:cs="Times New Roman"/>
          <w:color w:val="000000"/>
          <w:spacing w:val="-9"/>
          <w:sz w:val="24"/>
          <w:szCs w:val="24"/>
        </w:rPr>
        <w:t>С папой рядышком шагать.</w:t>
      </w:r>
    </w:p>
    <w:p w:rsidR="00BB3373" w:rsidRDefault="00BB3373" w:rsidP="00BB3373">
      <w:pPr>
        <w:shd w:val="clear" w:color="auto" w:fill="FFFFFF"/>
        <w:tabs>
          <w:tab w:val="left" w:pos="9355"/>
        </w:tabs>
        <w:spacing w:after="0" w:line="278" w:lineRule="exact"/>
        <w:ind w:right="-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B3373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Руководитель физвоспитания: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Сегодня у нас особенный праздник. Мы отмечаем день рождения Российской Армии. </w:t>
      </w:r>
      <w:r w:rsidR="00BE3A7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 поздравляем наших пап и наших мальчиков, которые, когда вырастут, тоже пойдут в армию и будут защищать нашу Родину. Мальчики, вам желаем быть сильными, мужественными, дисциплинированными и всегда защищать девочек. А сейчас мы вам предлагаем ребята и взрослые: </w:t>
      </w:r>
    </w:p>
    <w:p w:rsidR="00BE3A7D" w:rsidRDefault="00BE3A7D" w:rsidP="00BE3A7D">
      <w:pPr>
        <w:shd w:val="clear" w:color="auto" w:fill="FFFFFF"/>
        <w:spacing w:after="0" w:line="240" w:lineRule="auto"/>
        <w:ind w:left="1747" w:right="883" w:hanging="1277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Веселиться от души</w:t>
      </w:r>
    </w:p>
    <w:p w:rsidR="00BE3A7D" w:rsidRDefault="00BE3A7D" w:rsidP="00BE3A7D">
      <w:pPr>
        <w:shd w:val="clear" w:color="auto" w:fill="FFFFFF"/>
        <w:spacing w:after="0" w:line="240" w:lineRule="auto"/>
        <w:ind w:left="1747" w:right="883" w:hanging="1277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Мы хотим всем пожелать!</w:t>
      </w:r>
    </w:p>
    <w:p w:rsidR="00BE3A7D" w:rsidRDefault="00BE3A7D" w:rsidP="00BE3A7D">
      <w:pPr>
        <w:shd w:val="clear" w:color="auto" w:fill="FFFFFF"/>
        <w:spacing w:after="0" w:line="240" w:lineRule="auto"/>
        <w:ind w:left="1747" w:right="883" w:hanging="1277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Так, как ваши малыши,</w:t>
      </w:r>
    </w:p>
    <w:p w:rsidR="00BE3A7D" w:rsidRDefault="00BE3A7D" w:rsidP="00BE3A7D">
      <w:pPr>
        <w:shd w:val="clear" w:color="auto" w:fill="FFFFFF"/>
        <w:spacing w:after="0" w:line="240" w:lineRule="auto"/>
        <w:ind w:left="1747" w:right="883" w:hanging="1277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Чаще детство вспоминать,</w:t>
      </w:r>
    </w:p>
    <w:p w:rsidR="00BE3A7D" w:rsidRDefault="00BE3A7D" w:rsidP="00BE3A7D">
      <w:pPr>
        <w:shd w:val="clear" w:color="auto" w:fill="FFFFFF"/>
        <w:spacing w:after="0" w:line="240" w:lineRule="auto"/>
        <w:ind w:left="1747" w:right="883" w:hanging="1277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 болеть, не унывать,</w:t>
      </w:r>
    </w:p>
    <w:p w:rsidR="00BE3A7D" w:rsidRPr="00C200DC" w:rsidRDefault="00BE3A7D" w:rsidP="00BE3A7D">
      <w:pPr>
        <w:shd w:val="clear" w:color="auto" w:fill="FFFFFF"/>
        <w:spacing w:after="0" w:line="240" w:lineRule="auto"/>
        <w:ind w:left="1747" w:right="883" w:hanging="1277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С ребятишками играть.</w:t>
      </w:r>
    </w:p>
    <w:p w:rsidR="00BE3A7D" w:rsidRPr="00BB3373" w:rsidRDefault="00BE3A7D" w:rsidP="00BB3373">
      <w:pPr>
        <w:shd w:val="clear" w:color="auto" w:fill="FFFFFF"/>
        <w:tabs>
          <w:tab w:val="left" w:pos="9355"/>
        </w:tabs>
        <w:spacing w:after="0" w:line="278" w:lineRule="exact"/>
        <w:ind w:right="-1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BE3A7D" w:rsidRDefault="0000039D" w:rsidP="00BE3A7D">
      <w:pPr>
        <w:pStyle w:val="a3"/>
        <w:shd w:val="clear" w:color="auto" w:fill="FFFFFF"/>
        <w:spacing w:before="19" w:line="360" w:lineRule="exact"/>
        <w:ind w:right="1613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1-я эстафета «Бег с воздушным шарик</w:t>
      </w:r>
      <w:r w:rsidR="00BE3A7D" w:rsidRPr="00C200DC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ом».</w:t>
      </w:r>
    </w:p>
    <w:p w:rsidR="00A947BD" w:rsidRDefault="0000039D" w:rsidP="0000039D">
      <w:pPr>
        <w:pStyle w:val="a3"/>
        <w:shd w:val="clear" w:color="auto" w:fill="FFFFFF"/>
        <w:spacing w:before="19" w:after="0" w:line="240" w:lineRule="auto"/>
        <w:ind w:left="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команде игроки становятся парами. По сигналу взрослого первые пары берут воздушный шар, зажимают его ладошками обеих рук между собой и быстро двигаются до обозначенного конуса, обогнув его, также возвращаются в свою команду, передав шар следующей паре. Выигрывает та команда, у которой шар ни разу не выскользнет из рук. </w:t>
      </w:r>
    </w:p>
    <w:p w:rsidR="00865A6E" w:rsidRPr="00865A6E" w:rsidRDefault="00865A6E" w:rsidP="00865A6E">
      <w:pPr>
        <w:pStyle w:val="a3"/>
        <w:shd w:val="clear" w:color="auto" w:fill="FFFFFF"/>
        <w:spacing w:before="19" w:after="0" w:line="240" w:lineRule="auto"/>
        <w:ind w:left="0" w:right="-2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читает стихотворение:</w:t>
      </w:r>
    </w:p>
    <w:p w:rsidR="00BE3A7D" w:rsidRDefault="00BE3A7D" w:rsidP="0000039D">
      <w:pPr>
        <w:pStyle w:val="a3"/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Север, юг, восток и запад </w:t>
      </w:r>
    </w:p>
    <w:p w:rsidR="00BE3A7D" w:rsidRDefault="00BE3A7D" w:rsidP="0000039D">
      <w:pPr>
        <w:pStyle w:val="a3"/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Верный компас под рукой.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Настя С.</w:t>
      </w:r>
    </w:p>
    <w:p w:rsidR="00BE3A7D" w:rsidRDefault="00BE3A7D" w:rsidP="0000039D">
      <w:pPr>
        <w:pStyle w:val="a3"/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Не печалиться, не плакать</w:t>
      </w:r>
    </w:p>
    <w:p w:rsidR="00BE3A7D" w:rsidRPr="00C200DC" w:rsidRDefault="00BE3A7D" w:rsidP="0000039D">
      <w:pPr>
        <w:pStyle w:val="a3"/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Говорит закон морской!</w:t>
      </w:r>
    </w:p>
    <w:p w:rsidR="00BE3A7D" w:rsidRPr="00C200DC" w:rsidRDefault="00BE3A7D" w:rsidP="00A947BD">
      <w:pPr>
        <w:pStyle w:val="a3"/>
        <w:shd w:val="clear" w:color="auto" w:fill="FFFFFF"/>
        <w:spacing w:before="101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2-я эстафета «Плаванье на шлюпках»</w:t>
      </w:r>
    </w:p>
    <w:p w:rsidR="00BE3A7D" w:rsidRDefault="00A947BD" w:rsidP="00040C8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 </w:t>
      </w:r>
      <w:r w:rsidR="00BE3A7D" w:rsidRPr="005B4A4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Дети имитируют плавание на шлюпках</w:t>
      </w:r>
      <w:r w:rsidR="005B4A4F" w:rsidRPr="005B4A4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, пролезая в обруч, бегут с ним «змейкой» между фишками</w:t>
      </w:r>
      <w:r w:rsidR="00BE3A7D" w:rsidRPr="005B4A4F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. Задача: «доплыть» до ориентира, обогнуть его </w:t>
      </w:r>
      <w:r w:rsidR="00BE3A7D" w:rsidRPr="005B4A4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и вернуться на место. </w:t>
      </w:r>
      <w:r w:rsidR="005B4A4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Передать обруч следующему игроку. </w:t>
      </w:r>
      <w:r w:rsidR="00BE3A7D" w:rsidRPr="005B4A4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Кто быстрее?</w:t>
      </w:r>
      <w:r w:rsidR="005B4A4F" w:rsidRPr="005B4A4F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Команда, правильно справившаяся с заданием, побеждает.</w:t>
      </w:r>
    </w:p>
    <w:p w:rsidR="005B4A4F" w:rsidRDefault="005B4A4F" w:rsidP="002C6B11">
      <w:pPr>
        <w:pStyle w:val="a3"/>
        <w:shd w:val="clear" w:color="auto" w:fill="FFFFFF"/>
        <w:spacing w:before="72" w:after="0" w:line="312" w:lineRule="exact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3</w:t>
      </w:r>
      <w:r w:rsidRPr="00C200D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-я эстафета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«Полоса препятствий»</w:t>
      </w:r>
    </w:p>
    <w:p w:rsidR="005B4A4F" w:rsidRDefault="002C6B11" w:rsidP="002C6B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Проползти по мягкому бревну (модуль), перепрыгнуть из обруча в обруч, проползти под дугой, обежать конус и бегом вернуться в свою команду, передать эстафету следующему игроку. </w:t>
      </w:r>
      <w:r w:rsidR="007B0014">
        <w:rPr>
          <w:rFonts w:ascii="Times New Roman" w:hAnsi="Times New Roman" w:cs="Times New Roman"/>
          <w:sz w:val="24"/>
          <w:szCs w:val="24"/>
        </w:rPr>
        <w:t>Следующий игрок выполняет тоже задание</w:t>
      </w:r>
      <w:r w:rsidR="003B6C14">
        <w:rPr>
          <w:rFonts w:ascii="Times New Roman" w:hAnsi="Times New Roman" w:cs="Times New Roman"/>
          <w:sz w:val="24"/>
          <w:szCs w:val="24"/>
        </w:rPr>
        <w:t xml:space="preserve">. Выигрывает команда быстро и правильно справившаяся с заданием. </w:t>
      </w:r>
    </w:p>
    <w:p w:rsidR="00865A6E" w:rsidRDefault="00865A6E" w:rsidP="00865A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4</w:t>
      </w:r>
      <w:r w:rsidRPr="00C200D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-я эстафета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«Разгрузи машины со снарядами»</w:t>
      </w:r>
    </w:p>
    <w:p w:rsidR="00072608" w:rsidRPr="00072608" w:rsidRDefault="00072608" w:rsidP="00072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  </w:t>
      </w:r>
      <w:r w:rsidR="001C38E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У каждой команды лежат </w:t>
      </w:r>
      <w:r w:rsidR="001401E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по одному обручу</w:t>
      </w:r>
      <w:r w:rsidR="001C38E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, в которых находятся «боевые снаряды» - </w:t>
      </w:r>
      <w:r w:rsidR="001401E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кегли</w:t>
      </w:r>
      <w:r w:rsidR="001C38E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. </w:t>
      </w:r>
      <w:r w:rsidR="001401E0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Напротив каждой команды на расстоянии 3-4 м. ставят по одному коробу («склад боевых припасов»). По сигналу взрослого впереди стоящие дети быстро грузят по 2 снаряда в свою машинку и везут машинку к «складу боевых припасов» - коробу, выгружают «снаряды» и бегом возвращаются в свою команду</w:t>
      </w:r>
      <w:r w:rsidR="00040C8C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, передают эстафету следующему игроку. Выигрывает команда, быстро справившаяся с заданием. </w:t>
      </w:r>
    </w:p>
    <w:p w:rsidR="00072608" w:rsidRDefault="00072608" w:rsidP="00865A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5-й конкурс «Дети-силачи»</w:t>
      </w:r>
    </w:p>
    <w:p w:rsidR="00040C8C" w:rsidRPr="00040C8C" w:rsidRDefault="00B24469" w:rsidP="00040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   От каждой команды вызывается по одному игроку. По сигналу игроки берут в руки </w:t>
      </w:r>
      <w:r w:rsidR="004B200F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детские гантели и под счет остальных игроков начинают поднимать 10 раз. И так, по очереди желающие игроки с обеих команд поднимают гири. </w:t>
      </w:r>
    </w:p>
    <w:p w:rsidR="00072608" w:rsidRDefault="00072608" w:rsidP="00865A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6</w:t>
      </w:r>
      <w:r w:rsidRPr="00C200D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-я эстафета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«Перевези пострадавшего»</w:t>
      </w:r>
    </w:p>
    <w:p w:rsidR="004B200F" w:rsidRPr="004B200F" w:rsidRDefault="00D036D0" w:rsidP="004B20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    У каждой команды по волокуше. Напротив каждой команды на расстоянии 3-4 м. в обруче лежит «раненый боец» - кукла. По сигналу впереди стоящие дети берут в руки волокушу и бегут к «раненому бойцу», кладут куклу в волокушу и бегом бегут в свою команду, передают волокушу с куклой следующему игроку. Следующий игрок везет куклу к </w:t>
      </w:r>
      <w:r w:rsidR="000E3EAB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обручу, кладут её в обруч и бегом обратно в свою команду, передают эстафету следующим игрокам. Выигрывает команда, быстро справившаяся с заданием.</w:t>
      </w:r>
    </w:p>
    <w:p w:rsidR="008A3295" w:rsidRPr="00865A6E" w:rsidRDefault="00865A6E" w:rsidP="00BE3A7D">
      <w:pPr>
        <w:shd w:val="clear" w:color="auto" w:fill="FFFFFF"/>
        <w:spacing w:after="0" w:line="278" w:lineRule="exact"/>
        <w:ind w:left="1613" w:right="1766"/>
        <w:jc w:val="center"/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9"/>
          <w:sz w:val="24"/>
          <w:szCs w:val="24"/>
        </w:rPr>
        <w:t xml:space="preserve">Дети читают стихотворения: 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Нашей армии Российской,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День рожденья в феврале.             Лиза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Слава ей непобедимой!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Слава миру на земле.</w:t>
      </w:r>
    </w:p>
    <w:p w:rsidR="00072608" w:rsidRDefault="00072608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072608" w:rsidRDefault="00072608" w:rsidP="00072608">
      <w:pPr>
        <w:pStyle w:val="a3"/>
        <w:shd w:val="clear" w:color="auto" w:fill="FFFFFF"/>
        <w:spacing w:before="38" w:line="307" w:lineRule="exact"/>
        <w:ind w:left="1560" w:right="201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Пограничники не дремлют </w:t>
      </w:r>
    </w:p>
    <w:p w:rsidR="00072608" w:rsidRDefault="00072608" w:rsidP="00072608">
      <w:pPr>
        <w:pStyle w:val="a3"/>
        <w:shd w:val="clear" w:color="auto" w:fill="FFFFFF"/>
        <w:spacing w:before="38" w:line="307" w:lineRule="exact"/>
        <w:ind w:right="2016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              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У родного рубежа: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Денис</w:t>
      </w:r>
    </w:p>
    <w:p w:rsidR="00072608" w:rsidRDefault="00072608" w:rsidP="00072608">
      <w:pPr>
        <w:pStyle w:val="a3"/>
        <w:shd w:val="clear" w:color="auto" w:fill="FFFFFF"/>
        <w:spacing w:before="38" w:line="307" w:lineRule="exact"/>
        <w:ind w:right="201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Наше море, нашу землю,</w:t>
      </w:r>
    </w:p>
    <w:p w:rsidR="008A3295" w:rsidRPr="00072608" w:rsidRDefault="00072608" w:rsidP="00072608">
      <w:pPr>
        <w:pStyle w:val="a3"/>
        <w:shd w:val="clear" w:color="auto" w:fill="FFFFFF"/>
        <w:spacing w:before="38" w:line="307" w:lineRule="exact"/>
        <w:ind w:right="20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</w:t>
      </w:r>
      <w:r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00DC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Наше небо сторожат!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От войны спасал планету,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Нашей армии солдат.                      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Алисия</w:t>
      </w:r>
      <w:proofErr w:type="spellEnd"/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Всем героям шлют приветы,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Сотни маленьких ребят!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День нашей армии сегодня,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Сильней её на свете нет!                         Илья</w:t>
      </w:r>
    </w:p>
    <w:p w:rsidR="008A3295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Привет защитникам народа,</w:t>
      </w:r>
    </w:p>
    <w:p w:rsidR="008A3295" w:rsidRPr="00C200DC" w:rsidRDefault="008A3295" w:rsidP="00D55B13">
      <w:pPr>
        <w:shd w:val="clear" w:color="auto" w:fill="FFFFFF"/>
        <w:spacing w:after="0" w:line="278" w:lineRule="exact"/>
        <w:ind w:left="1613" w:right="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Российской армии привет!</w:t>
      </w:r>
    </w:p>
    <w:p w:rsidR="006604AD" w:rsidRPr="00C200DC" w:rsidRDefault="00072608" w:rsidP="0007260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Руководитель физвоспитания:</w:t>
      </w:r>
      <w:r w:rsidR="006604AD" w:rsidRPr="00C200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Ребята, а вы знаете, что в армии солдаты имеют </w:t>
      </w:r>
      <w:r w:rsidR="006604A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разные профессии? А какие? Можете назвать?</w:t>
      </w:r>
    </w:p>
    <w:p w:rsidR="006604AD" w:rsidRPr="00C200DC" w:rsidRDefault="006604AD" w:rsidP="0007260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200DC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Дети называют разные профессии, рода войск.</w:t>
      </w:r>
    </w:p>
    <w:p w:rsidR="006604AD" w:rsidRPr="00072608" w:rsidRDefault="00072608" w:rsidP="00072608">
      <w:pPr>
        <w:pStyle w:val="a3"/>
        <w:shd w:val="clear" w:color="auto" w:fill="FFFFFF"/>
        <w:spacing w:before="8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7260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Дети исполняют песню «Молодцы-бойцы идут»</w:t>
      </w:r>
      <w:r w:rsidR="006604AD" w:rsidRPr="00072608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.</w:t>
      </w:r>
    </w:p>
    <w:p w:rsidR="00072608" w:rsidRDefault="00072608" w:rsidP="00072608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726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Руководитель физвоспитания:</w:t>
      </w:r>
      <w:r w:rsidRPr="000726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604AD" w:rsidRPr="0007260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Провели мы состязанье </w:t>
      </w:r>
    </w:p>
    <w:p w:rsidR="00072608" w:rsidRDefault="00072608" w:rsidP="00072608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 </w:t>
      </w:r>
      <w:r w:rsidR="006604AD" w:rsidRPr="0007260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желаем на прощанье </w:t>
      </w:r>
    </w:p>
    <w:p w:rsidR="00072608" w:rsidRDefault="00072608" w:rsidP="00072608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              </w:t>
      </w:r>
      <w:r w:rsidR="006604AD" w:rsidRPr="0007260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Всем здоровье укреплять, </w:t>
      </w:r>
    </w:p>
    <w:p w:rsidR="006604AD" w:rsidRPr="00072608" w:rsidRDefault="00072608" w:rsidP="00072608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             </w:t>
      </w:r>
      <w:r w:rsidR="006604AD" w:rsidRPr="00072608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Дух и тело развивать.</w:t>
      </w:r>
    </w:p>
    <w:p w:rsidR="00072608" w:rsidRDefault="00072608" w:rsidP="00072608">
      <w:pPr>
        <w:pStyle w:val="a3"/>
        <w:shd w:val="clear" w:color="auto" w:fill="FFFFFF"/>
        <w:spacing w:after="0" w:line="240" w:lineRule="auto"/>
        <w:ind w:right="132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</w:t>
      </w:r>
      <w:r w:rsidR="006604A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>Чаще в руки брать гантели,</w:t>
      </w:r>
    </w:p>
    <w:p w:rsidR="00072608" w:rsidRDefault="00072608" w:rsidP="00072608">
      <w:pPr>
        <w:pStyle w:val="a3"/>
        <w:shd w:val="clear" w:color="auto" w:fill="FFFFFF"/>
        <w:spacing w:after="0" w:line="240" w:lineRule="auto"/>
        <w:ind w:right="132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</w:t>
      </w:r>
      <w:r w:rsidR="006604AD" w:rsidRPr="00C200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604A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Как встаете вы с постели. </w:t>
      </w:r>
    </w:p>
    <w:p w:rsidR="00072608" w:rsidRDefault="00072608" w:rsidP="00072608">
      <w:pPr>
        <w:pStyle w:val="a3"/>
        <w:shd w:val="clear" w:color="auto" w:fill="FFFFFF"/>
        <w:spacing w:after="0" w:line="240" w:lineRule="auto"/>
        <w:ind w:right="1325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      </w:t>
      </w:r>
      <w:r w:rsidR="006604AD" w:rsidRPr="00C200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 диване не валяться, </w:t>
      </w:r>
    </w:p>
    <w:p w:rsidR="006604AD" w:rsidRPr="00C200DC" w:rsidRDefault="00072608" w:rsidP="00072608">
      <w:pPr>
        <w:pStyle w:val="a3"/>
        <w:shd w:val="clear" w:color="auto" w:fill="FFFFFF"/>
        <w:spacing w:after="0" w:line="240" w:lineRule="auto"/>
        <w:ind w:right="1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                                      </w:t>
      </w:r>
      <w:r w:rsidR="006604AD" w:rsidRPr="00C200DC">
        <w:rPr>
          <w:rFonts w:ascii="Times New Roman" w:hAnsi="Times New Roman" w:cs="Times New Roman"/>
          <w:color w:val="000000"/>
          <w:spacing w:val="-8"/>
          <w:sz w:val="24"/>
          <w:szCs w:val="24"/>
        </w:rPr>
        <w:t>Лучше спортом заниматься!</w:t>
      </w:r>
    </w:p>
    <w:p w:rsidR="006604AD" w:rsidRPr="00C200DC" w:rsidRDefault="006604AD" w:rsidP="00660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4AD" w:rsidRPr="00C200DC" w:rsidRDefault="006604AD" w:rsidP="00660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052" w:rsidRDefault="00F26052"/>
    <w:sectPr w:rsidR="00F26052" w:rsidSect="00BB33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27C"/>
    <w:multiLevelType w:val="singleLevel"/>
    <w:tmpl w:val="7ADA662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04AD"/>
    <w:rsid w:val="0000039D"/>
    <w:rsid w:val="00013099"/>
    <w:rsid w:val="00040C8C"/>
    <w:rsid w:val="00072608"/>
    <w:rsid w:val="000E3EAB"/>
    <w:rsid w:val="001401E0"/>
    <w:rsid w:val="001C38EE"/>
    <w:rsid w:val="001C61EC"/>
    <w:rsid w:val="002212C8"/>
    <w:rsid w:val="002C6B11"/>
    <w:rsid w:val="002D4DA8"/>
    <w:rsid w:val="003B6C14"/>
    <w:rsid w:val="00470ADD"/>
    <w:rsid w:val="004B200F"/>
    <w:rsid w:val="004B3776"/>
    <w:rsid w:val="005B4A4F"/>
    <w:rsid w:val="006353F6"/>
    <w:rsid w:val="006358AD"/>
    <w:rsid w:val="006604AD"/>
    <w:rsid w:val="007B0014"/>
    <w:rsid w:val="00847859"/>
    <w:rsid w:val="00865A6E"/>
    <w:rsid w:val="008A3295"/>
    <w:rsid w:val="00904BEA"/>
    <w:rsid w:val="00997242"/>
    <w:rsid w:val="00A947BD"/>
    <w:rsid w:val="00B17685"/>
    <w:rsid w:val="00B24469"/>
    <w:rsid w:val="00B510C2"/>
    <w:rsid w:val="00BB3373"/>
    <w:rsid w:val="00BE3A7D"/>
    <w:rsid w:val="00D036D0"/>
    <w:rsid w:val="00D55B13"/>
    <w:rsid w:val="00F2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16</cp:revision>
  <dcterms:created xsi:type="dcterms:W3CDTF">2015-05-11T07:21:00Z</dcterms:created>
  <dcterms:modified xsi:type="dcterms:W3CDTF">2016-03-14T17:07:00Z</dcterms:modified>
</cp:coreProperties>
</file>