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0D4" w:rsidRPr="005050D4" w:rsidRDefault="005050D4" w:rsidP="005050D4">
      <w:pPr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5050D4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Конспект занятия </w:t>
      </w:r>
    </w:p>
    <w:p w:rsidR="005050D4" w:rsidRPr="005050D4" w:rsidRDefault="005050D4" w:rsidP="005050D4">
      <w:pPr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5050D4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по физической культуре </w:t>
      </w:r>
    </w:p>
    <w:p w:rsidR="005050D4" w:rsidRDefault="005050D4" w:rsidP="005050D4">
      <w:pPr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5050D4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в подготовительной к школе группе</w:t>
      </w: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. </w:t>
      </w:r>
    </w:p>
    <w:p w:rsidR="005050D4" w:rsidRPr="005050D4" w:rsidRDefault="005050D4" w:rsidP="005050D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505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одготовила Лопатина А.Ю. воспитатель ФИЗО лицей №м 1586 </w:t>
      </w:r>
      <w:proofErr w:type="gramStart"/>
      <w:r w:rsidRPr="005050D4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</w:p>
    <w:p w:rsidR="005050D4" w:rsidRPr="005050D4" w:rsidRDefault="005050D4" w:rsidP="005050D4">
      <w:pPr>
        <w:spacing w:after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050D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Тема</w:t>
      </w:r>
      <w:r w:rsidRPr="005050D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: </w:t>
      </w:r>
      <w:r w:rsidRPr="005050D4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«Мы играем в баскетбол»</w:t>
      </w:r>
      <w:r w:rsidRPr="005050D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</w:t>
      </w:r>
    </w:p>
    <w:p w:rsidR="005050D4" w:rsidRPr="005050D4" w:rsidRDefault="005050D4" w:rsidP="005050D4">
      <w:pPr>
        <w:spacing w:after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050D4">
        <w:rPr>
          <w:rFonts w:ascii="Times New Roman" w:eastAsia="Times New Roman" w:hAnsi="Times New Roman" w:cs="Times New Roman"/>
          <w:sz w:val="36"/>
          <w:szCs w:val="36"/>
          <w:lang w:eastAsia="ru-RU"/>
        </w:rPr>
        <w:t>Традиционная структура занятия.</w:t>
      </w:r>
    </w:p>
    <w:p w:rsidR="005050D4" w:rsidRPr="005050D4" w:rsidRDefault="005050D4" w:rsidP="005050D4">
      <w:pPr>
        <w:spacing w:after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050D4">
        <w:rPr>
          <w:rFonts w:ascii="Times New Roman" w:eastAsia="Times New Roman" w:hAnsi="Times New Roman" w:cs="Times New Roman"/>
          <w:sz w:val="36"/>
          <w:szCs w:val="36"/>
          <w:lang w:eastAsia="ru-RU"/>
        </w:rPr>
        <w:t>Учебно-тренирующий характер.</w:t>
      </w:r>
    </w:p>
    <w:p w:rsidR="005050D4" w:rsidRPr="005050D4" w:rsidRDefault="005050D4" w:rsidP="005050D4">
      <w:pPr>
        <w:spacing w:after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5050D4" w:rsidRPr="005050D4" w:rsidRDefault="005050D4" w:rsidP="005050D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0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Программное содержание</w:t>
      </w:r>
      <w:r w:rsidRPr="00505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5050D4" w:rsidRPr="005050D4" w:rsidRDefault="005050D4" w:rsidP="005050D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упражнять в перестроении в колонну по два; </w:t>
      </w:r>
    </w:p>
    <w:p w:rsidR="005050D4" w:rsidRPr="005050D4" w:rsidRDefault="005050D4" w:rsidP="005050D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0D4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закреплять бег на выносливость;</w:t>
      </w:r>
    </w:p>
    <w:p w:rsidR="005050D4" w:rsidRPr="005050D4" w:rsidRDefault="005050D4" w:rsidP="005050D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закреплять лазанье по шведской стенке с пролета на пролет; </w:t>
      </w:r>
    </w:p>
    <w:p w:rsidR="005050D4" w:rsidRPr="005050D4" w:rsidRDefault="005050D4" w:rsidP="005050D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учить в отбивании мяча об пол разными руками, продолжать знакомство с элементами баскетбола;   </w:t>
      </w:r>
    </w:p>
    <w:p w:rsidR="005050D4" w:rsidRPr="005050D4" w:rsidRDefault="005050D4" w:rsidP="005050D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0D4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закрепить умение выполнять прыжок в высоту с разбега;</w:t>
      </w:r>
    </w:p>
    <w:p w:rsidR="005050D4" w:rsidRPr="005050D4" w:rsidRDefault="005050D4" w:rsidP="005050D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развивать ловкость, координацию движений; </w:t>
      </w:r>
    </w:p>
    <w:p w:rsidR="005050D4" w:rsidRPr="005050D4" w:rsidRDefault="005050D4" w:rsidP="005050D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0D4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выносливость.</w:t>
      </w:r>
    </w:p>
    <w:p w:rsidR="005050D4" w:rsidRPr="005050D4" w:rsidRDefault="005050D4" w:rsidP="005050D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0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Инвентарь и оборудование</w:t>
      </w:r>
      <w:r w:rsidRPr="005050D4">
        <w:rPr>
          <w:rFonts w:ascii="Times New Roman" w:eastAsia="Times New Roman" w:hAnsi="Times New Roman" w:cs="Times New Roman"/>
          <w:sz w:val="28"/>
          <w:szCs w:val="28"/>
          <w:lang w:eastAsia="ru-RU"/>
        </w:rPr>
        <w:t>: гимнастические палки, стойки и шнур, 2 мата, гимнастическая стенка, мячи.</w:t>
      </w:r>
    </w:p>
    <w:p w:rsidR="005050D4" w:rsidRPr="005050D4" w:rsidRDefault="005050D4" w:rsidP="005050D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0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Предварительная работа:</w:t>
      </w:r>
      <w:r w:rsidRPr="00505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приготовить мячи, поставить корзину с палками.</w:t>
      </w:r>
    </w:p>
    <w:p w:rsidR="005050D4" w:rsidRDefault="005050D4" w:rsidP="005050D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50D4" w:rsidRDefault="005050D4" w:rsidP="005050D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50D4" w:rsidRPr="005050D4" w:rsidRDefault="005050D4" w:rsidP="005050D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6379"/>
        <w:gridCol w:w="3061"/>
      </w:tblGrid>
      <w:tr w:rsidR="005050D4" w:rsidRPr="005050D4" w:rsidTr="00C755DF">
        <w:tc>
          <w:tcPr>
            <w:tcW w:w="1242" w:type="dxa"/>
          </w:tcPr>
          <w:p w:rsidR="005050D4" w:rsidRPr="005050D4" w:rsidRDefault="005050D4" w:rsidP="00505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50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Части занятия</w:t>
            </w:r>
          </w:p>
        </w:tc>
        <w:tc>
          <w:tcPr>
            <w:tcW w:w="6379" w:type="dxa"/>
          </w:tcPr>
          <w:p w:rsidR="005050D4" w:rsidRPr="005050D4" w:rsidRDefault="005050D4" w:rsidP="0050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50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Деятельность воспитателя</w:t>
            </w:r>
          </w:p>
          <w:p w:rsidR="005050D4" w:rsidRPr="005050D4" w:rsidRDefault="005050D4" w:rsidP="00505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50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  <w:tc>
          <w:tcPr>
            <w:tcW w:w="3061" w:type="dxa"/>
          </w:tcPr>
          <w:p w:rsidR="005050D4" w:rsidRPr="005050D4" w:rsidRDefault="005050D4" w:rsidP="0050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50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Деятельность детей</w:t>
            </w:r>
          </w:p>
          <w:p w:rsidR="005050D4" w:rsidRPr="005050D4" w:rsidRDefault="005050D4" w:rsidP="0050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50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Методические указания</w:t>
            </w:r>
          </w:p>
        </w:tc>
      </w:tr>
      <w:tr w:rsidR="005050D4" w:rsidRPr="005050D4" w:rsidTr="00C755DF">
        <w:tc>
          <w:tcPr>
            <w:tcW w:w="1242" w:type="dxa"/>
          </w:tcPr>
          <w:p w:rsidR="005050D4" w:rsidRPr="005050D4" w:rsidRDefault="005050D4" w:rsidP="005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Вводная часть</w:t>
            </w:r>
          </w:p>
          <w:p w:rsidR="005050D4" w:rsidRPr="005050D4" w:rsidRDefault="005050D4" w:rsidP="005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50D4" w:rsidRPr="005050D4" w:rsidRDefault="005050D4" w:rsidP="005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мин</w:t>
            </w:r>
          </w:p>
        </w:tc>
        <w:tc>
          <w:tcPr>
            <w:tcW w:w="6379" w:type="dxa"/>
          </w:tcPr>
          <w:p w:rsidR="005050D4" w:rsidRPr="005050D4" w:rsidRDefault="005050D4" w:rsidP="005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 в шеренгу. Сообщение задач занятия. Потягивание руками вверх, встать на носки, вдох-выдох.</w:t>
            </w:r>
          </w:p>
          <w:p w:rsidR="005050D4" w:rsidRPr="005050D4" w:rsidRDefault="005050D4" w:rsidP="005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Расчет на1-ый - 2-ой. Перестроение из одной шеренги в колонну, затем в две колонны 2 раза</w:t>
            </w:r>
          </w:p>
          <w:p w:rsidR="005050D4" w:rsidRPr="005050D4" w:rsidRDefault="005050D4" w:rsidP="005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Перестроение в одну колонну: «На право! Шагом марш!» Ходьба в колонне по одному змейкой с заданиями для рук. </w:t>
            </w:r>
          </w:p>
          <w:p w:rsidR="005050D4" w:rsidRPr="005050D4" w:rsidRDefault="005050D4" w:rsidP="005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Перестроение на круг, ходьба на носках, пятках, на внешней стороне стопы, в </w:t>
            </w:r>
            <w:proofErr w:type="spellStart"/>
            <w:r w:rsidRPr="00505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полуприсяде</w:t>
            </w:r>
            <w:proofErr w:type="spellEnd"/>
            <w:r w:rsidRPr="00505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050D4" w:rsidRPr="005050D4" w:rsidRDefault="005050D4" w:rsidP="005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сигналу воспитателя менять направление.</w:t>
            </w:r>
          </w:p>
          <w:p w:rsidR="005050D4" w:rsidRPr="005050D4" w:rsidRDefault="005050D4" w:rsidP="005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Бег по кругу с разным темпом по сигналу, боковой </w:t>
            </w:r>
            <w:r w:rsidRPr="00505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галоп, переход на ходьбу с восстановлением дыхания (вдох-выдох).</w:t>
            </w:r>
          </w:p>
          <w:p w:rsidR="005050D4" w:rsidRPr="005050D4" w:rsidRDefault="005050D4" w:rsidP="005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1" w:type="dxa"/>
          </w:tcPr>
          <w:p w:rsidR="005050D4" w:rsidRPr="005050D4" w:rsidRDefault="005050D4" w:rsidP="005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Следить за осанкой детей.</w:t>
            </w:r>
          </w:p>
          <w:p w:rsidR="005050D4" w:rsidRPr="005050D4" w:rsidRDefault="005050D4" w:rsidP="005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50D4" w:rsidRPr="005050D4" w:rsidRDefault="005050D4" w:rsidP="005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Следить за вниманием детей и поправлять, делать замечания.</w:t>
            </w:r>
          </w:p>
          <w:p w:rsidR="005050D4" w:rsidRPr="005050D4" w:rsidRDefault="005050D4" w:rsidP="005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50D4" w:rsidRPr="005050D4" w:rsidTr="00C755DF">
        <w:tc>
          <w:tcPr>
            <w:tcW w:w="1242" w:type="dxa"/>
          </w:tcPr>
          <w:p w:rsidR="005050D4" w:rsidRPr="005050D4" w:rsidRDefault="005050D4" w:rsidP="0050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Основная часть</w:t>
            </w:r>
          </w:p>
          <w:p w:rsidR="005050D4" w:rsidRPr="005050D4" w:rsidRDefault="005050D4" w:rsidP="0050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50D4" w:rsidRPr="005050D4" w:rsidRDefault="005050D4" w:rsidP="0050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50D4" w:rsidRPr="005050D4" w:rsidRDefault="005050D4" w:rsidP="0050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50D4" w:rsidRPr="005050D4" w:rsidRDefault="005050D4" w:rsidP="0050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мин</w:t>
            </w:r>
          </w:p>
          <w:p w:rsidR="005050D4" w:rsidRPr="005050D4" w:rsidRDefault="005050D4" w:rsidP="0050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50D4" w:rsidRPr="005050D4" w:rsidRDefault="005050D4" w:rsidP="0050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50D4" w:rsidRPr="005050D4" w:rsidRDefault="005050D4" w:rsidP="0050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50D4" w:rsidRPr="005050D4" w:rsidRDefault="005050D4" w:rsidP="0050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50D4" w:rsidRPr="005050D4" w:rsidRDefault="005050D4" w:rsidP="0050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50D4" w:rsidRPr="005050D4" w:rsidRDefault="005050D4" w:rsidP="0050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50D4" w:rsidRPr="005050D4" w:rsidRDefault="005050D4" w:rsidP="0050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50D4" w:rsidRPr="005050D4" w:rsidRDefault="005050D4" w:rsidP="0050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50D4" w:rsidRPr="005050D4" w:rsidRDefault="005050D4" w:rsidP="0050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50D4" w:rsidRPr="005050D4" w:rsidRDefault="005050D4" w:rsidP="0050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50D4" w:rsidRPr="005050D4" w:rsidRDefault="005050D4" w:rsidP="0050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50D4" w:rsidRPr="005050D4" w:rsidRDefault="005050D4" w:rsidP="0050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50D4" w:rsidRPr="005050D4" w:rsidRDefault="005050D4" w:rsidP="0050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50D4" w:rsidRPr="005050D4" w:rsidRDefault="005050D4" w:rsidP="0050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50D4" w:rsidRPr="005050D4" w:rsidRDefault="005050D4" w:rsidP="0050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50D4" w:rsidRPr="005050D4" w:rsidRDefault="005050D4" w:rsidP="0050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50D4" w:rsidRPr="005050D4" w:rsidRDefault="005050D4" w:rsidP="0050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50D4" w:rsidRPr="005050D4" w:rsidRDefault="005050D4" w:rsidP="0050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50D4" w:rsidRPr="005050D4" w:rsidRDefault="005050D4" w:rsidP="0050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50D4" w:rsidRPr="005050D4" w:rsidRDefault="005050D4" w:rsidP="0050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50D4" w:rsidRPr="005050D4" w:rsidRDefault="005050D4" w:rsidP="0050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50D4" w:rsidRPr="005050D4" w:rsidRDefault="005050D4" w:rsidP="0050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50D4" w:rsidRPr="005050D4" w:rsidRDefault="005050D4" w:rsidP="0050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50D4" w:rsidRPr="005050D4" w:rsidRDefault="005050D4" w:rsidP="0050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50D4" w:rsidRPr="005050D4" w:rsidRDefault="005050D4" w:rsidP="0050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50D4" w:rsidRPr="005050D4" w:rsidRDefault="005050D4" w:rsidP="0050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50D4" w:rsidRPr="005050D4" w:rsidRDefault="005050D4" w:rsidP="0050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50D4" w:rsidRPr="005050D4" w:rsidRDefault="005050D4" w:rsidP="0050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50D4" w:rsidRPr="005050D4" w:rsidRDefault="005050D4" w:rsidP="0050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50D4" w:rsidRPr="005050D4" w:rsidRDefault="005050D4" w:rsidP="0050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50D4" w:rsidRPr="005050D4" w:rsidRDefault="005050D4" w:rsidP="0050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50D4" w:rsidRPr="005050D4" w:rsidRDefault="005050D4" w:rsidP="0050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50D4" w:rsidRPr="005050D4" w:rsidRDefault="005050D4" w:rsidP="0050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50D4" w:rsidRPr="005050D4" w:rsidRDefault="005050D4" w:rsidP="0050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50D4" w:rsidRPr="005050D4" w:rsidRDefault="005050D4" w:rsidP="0050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50D4" w:rsidRPr="005050D4" w:rsidRDefault="005050D4" w:rsidP="0050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50D4" w:rsidRPr="005050D4" w:rsidRDefault="005050D4" w:rsidP="0050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50D4" w:rsidRPr="005050D4" w:rsidRDefault="005050D4" w:rsidP="0050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50D4" w:rsidRPr="005050D4" w:rsidRDefault="005050D4" w:rsidP="0050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50D4" w:rsidRPr="005050D4" w:rsidRDefault="005050D4" w:rsidP="0050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50D4" w:rsidRPr="005050D4" w:rsidRDefault="005050D4" w:rsidP="0050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50D4" w:rsidRPr="005050D4" w:rsidRDefault="005050D4" w:rsidP="0050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50D4" w:rsidRPr="005050D4" w:rsidRDefault="005050D4" w:rsidP="0050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50D4" w:rsidRPr="005050D4" w:rsidRDefault="005050D4" w:rsidP="0050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50D4" w:rsidRPr="005050D4" w:rsidRDefault="005050D4" w:rsidP="0050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50D4" w:rsidRPr="005050D4" w:rsidRDefault="005050D4" w:rsidP="0050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50D4" w:rsidRPr="005050D4" w:rsidRDefault="005050D4" w:rsidP="0050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50D4" w:rsidRPr="005050D4" w:rsidRDefault="005050D4" w:rsidP="0050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50D4" w:rsidRPr="005050D4" w:rsidRDefault="005050D4" w:rsidP="0050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50D4" w:rsidRPr="005050D4" w:rsidRDefault="005050D4" w:rsidP="0050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50D4" w:rsidRPr="005050D4" w:rsidRDefault="005050D4" w:rsidP="0050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50D4" w:rsidRPr="005050D4" w:rsidRDefault="005050D4" w:rsidP="0050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50D4" w:rsidRPr="005050D4" w:rsidRDefault="005050D4" w:rsidP="0050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50D4" w:rsidRPr="005050D4" w:rsidRDefault="005050D4" w:rsidP="0050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50D4" w:rsidRPr="005050D4" w:rsidRDefault="005050D4" w:rsidP="0050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50D4" w:rsidRPr="005050D4" w:rsidRDefault="005050D4" w:rsidP="0050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50D4" w:rsidRPr="005050D4" w:rsidRDefault="005050D4" w:rsidP="0050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50D4" w:rsidRPr="005050D4" w:rsidRDefault="005050D4" w:rsidP="0050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50D4" w:rsidRPr="005050D4" w:rsidRDefault="005050D4" w:rsidP="0050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мин</w:t>
            </w:r>
          </w:p>
          <w:p w:rsidR="005050D4" w:rsidRPr="005050D4" w:rsidRDefault="005050D4" w:rsidP="0050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50D4" w:rsidRPr="005050D4" w:rsidRDefault="005050D4" w:rsidP="0050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50D4" w:rsidRPr="005050D4" w:rsidRDefault="005050D4" w:rsidP="0050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50D4" w:rsidRPr="005050D4" w:rsidRDefault="005050D4" w:rsidP="0050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50D4" w:rsidRPr="005050D4" w:rsidRDefault="005050D4" w:rsidP="0050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50D4" w:rsidRPr="005050D4" w:rsidRDefault="005050D4" w:rsidP="0050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50D4" w:rsidRPr="005050D4" w:rsidRDefault="005050D4" w:rsidP="0050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50D4" w:rsidRPr="005050D4" w:rsidRDefault="005050D4" w:rsidP="0050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50D4" w:rsidRPr="005050D4" w:rsidRDefault="005050D4" w:rsidP="0050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мин</w:t>
            </w:r>
          </w:p>
        </w:tc>
        <w:tc>
          <w:tcPr>
            <w:tcW w:w="6379" w:type="dxa"/>
          </w:tcPr>
          <w:p w:rsidR="005050D4" w:rsidRPr="005050D4" w:rsidRDefault="005050D4" w:rsidP="005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Взять гимнастические палки и построиться по кругу, палку держать над головой.</w:t>
            </w:r>
          </w:p>
          <w:p w:rsidR="005050D4" w:rsidRPr="005050D4" w:rsidRDefault="005050D4" w:rsidP="005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0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ОРУ</w:t>
            </w:r>
            <w:r w:rsidRPr="00505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 гимнастическими палками).</w:t>
            </w:r>
          </w:p>
          <w:p w:rsidR="005050D4" w:rsidRPr="005050D4" w:rsidRDefault="005050D4" w:rsidP="005050D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«Мы штангисты»  Следить, чтобы дети силой выполняли упражнение.   4 раза</w:t>
            </w:r>
          </w:p>
          <w:p w:rsidR="005050D4" w:rsidRPr="005050D4" w:rsidRDefault="005050D4" w:rsidP="005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50D4" w:rsidRPr="005050D4" w:rsidRDefault="005050D4" w:rsidP="005050D4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050D4" w:rsidRPr="005050D4" w:rsidRDefault="005050D4" w:rsidP="005050D4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050D4" w:rsidRPr="005050D4" w:rsidRDefault="005050D4" w:rsidP="005050D4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050D4" w:rsidRPr="005050D4" w:rsidRDefault="005050D4" w:rsidP="005050D4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050D4" w:rsidRPr="005050D4" w:rsidRDefault="005050D4" w:rsidP="005050D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«Гребцы»  Пояснить, что такое байдарка.  6 раз</w:t>
            </w:r>
          </w:p>
          <w:p w:rsidR="005050D4" w:rsidRPr="005050D4" w:rsidRDefault="005050D4" w:rsidP="005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50D4" w:rsidRPr="005050D4" w:rsidRDefault="005050D4" w:rsidP="005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50D4" w:rsidRPr="005050D4" w:rsidRDefault="005050D4" w:rsidP="005050D4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050D4" w:rsidRPr="005050D4" w:rsidRDefault="005050D4" w:rsidP="005050D4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050D4" w:rsidRPr="005050D4" w:rsidRDefault="005050D4" w:rsidP="005050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050D4" w:rsidRPr="005050D4" w:rsidRDefault="005050D4" w:rsidP="005050D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0D4">
              <w:rPr>
                <w:rFonts w:ascii="Times New Roman" w:eastAsia="Times New Roman" w:hAnsi="Times New Roman" w:cs="Times New Roman"/>
                <w:sz w:val="28"/>
                <w:szCs w:val="28"/>
              </w:rPr>
              <w:t>«Сумей сесть»  6 раз</w:t>
            </w:r>
          </w:p>
          <w:p w:rsidR="005050D4" w:rsidRPr="005050D4" w:rsidRDefault="005050D4" w:rsidP="005050D4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050D4" w:rsidRPr="005050D4" w:rsidRDefault="005050D4" w:rsidP="005050D4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050D4" w:rsidRPr="005050D4" w:rsidRDefault="005050D4" w:rsidP="005050D4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050D4" w:rsidRPr="005050D4" w:rsidRDefault="005050D4" w:rsidP="005050D4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050D4" w:rsidRPr="005050D4" w:rsidRDefault="005050D4" w:rsidP="005050D4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050D4" w:rsidRPr="005050D4" w:rsidRDefault="005050D4" w:rsidP="005050D4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050D4" w:rsidRPr="005050D4" w:rsidRDefault="005050D4" w:rsidP="005050D4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050D4" w:rsidRPr="005050D4" w:rsidRDefault="005050D4" w:rsidP="005050D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0D4">
              <w:rPr>
                <w:rFonts w:ascii="Times New Roman" w:eastAsia="Times New Roman" w:hAnsi="Times New Roman" w:cs="Times New Roman"/>
                <w:sz w:val="28"/>
                <w:szCs w:val="28"/>
              </w:rPr>
              <w:t>«Посмотри на палку»  8 раз</w:t>
            </w:r>
          </w:p>
          <w:p w:rsidR="005050D4" w:rsidRPr="005050D4" w:rsidRDefault="005050D4" w:rsidP="005050D4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050D4" w:rsidRPr="005050D4" w:rsidRDefault="005050D4" w:rsidP="005050D4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050D4" w:rsidRPr="005050D4" w:rsidRDefault="005050D4" w:rsidP="005050D4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050D4" w:rsidRPr="005050D4" w:rsidRDefault="005050D4" w:rsidP="005050D4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050D4" w:rsidRPr="005050D4" w:rsidRDefault="005050D4" w:rsidP="005050D4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050D4" w:rsidRPr="005050D4" w:rsidRDefault="005050D4" w:rsidP="005050D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0D4">
              <w:rPr>
                <w:rFonts w:ascii="Times New Roman" w:eastAsia="Times New Roman" w:hAnsi="Times New Roman" w:cs="Times New Roman"/>
                <w:sz w:val="28"/>
                <w:szCs w:val="28"/>
              </w:rPr>
              <w:t>«Палку к колену»</w:t>
            </w:r>
          </w:p>
          <w:p w:rsidR="005050D4" w:rsidRPr="005050D4" w:rsidRDefault="005050D4" w:rsidP="005050D4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0D4">
              <w:rPr>
                <w:rFonts w:ascii="Times New Roman" w:eastAsia="Times New Roman" w:hAnsi="Times New Roman" w:cs="Times New Roman"/>
                <w:sz w:val="28"/>
                <w:szCs w:val="28"/>
              </w:rPr>
              <w:t>8 раз</w:t>
            </w:r>
          </w:p>
          <w:p w:rsidR="005050D4" w:rsidRPr="005050D4" w:rsidRDefault="005050D4" w:rsidP="005050D4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050D4" w:rsidRPr="005050D4" w:rsidRDefault="005050D4" w:rsidP="005050D4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050D4" w:rsidRPr="005050D4" w:rsidRDefault="005050D4" w:rsidP="005050D4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050D4" w:rsidRPr="005050D4" w:rsidRDefault="005050D4" w:rsidP="005050D4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050D4" w:rsidRPr="005050D4" w:rsidRDefault="005050D4" w:rsidP="005050D4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050D4" w:rsidRPr="005050D4" w:rsidRDefault="005050D4" w:rsidP="005050D4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050D4" w:rsidRPr="005050D4" w:rsidRDefault="005050D4" w:rsidP="005050D4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050D4" w:rsidRPr="005050D4" w:rsidRDefault="005050D4" w:rsidP="005050D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0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«Достань носки ног» 8 раз</w:t>
            </w:r>
          </w:p>
          <w:p w:rsidR="005050D4" w:rsidRPr="005050D4" w:rsidRDefault="005050D4" w:rsidP="005050D4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050D4" w:rsidRPr="005050D4" w:rsidRDefault="005050D4" w:rsidP="005050D4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050D4" w:rsidRPr="005050D4" w:rsidRDefault="005050D4" w:rsidP="005050D4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050D4" w:rsidRPr="005050D4" w:rsidRDefault="005050D4" w:rsidP="005050D4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050D4" w:rsidRPr="005050D4" w:rsidRDefault="005050D4" w:rsidP="005050D4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050D4" w:rsidRPr="005050D4" w:rsidRDefault="005050D4" w:rsidP="005050D4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050D4" w:rsidRPr="005050D4" w:rsidRDefault="005050D4" w:rsidP="005050D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0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 На стадион» </w:t>
            </w:r>
          </w:p>
          <w:p w:rsidR="005050D4" w:rsidRPr="005050D4" w:rsidRDefault="005050D4" w:rsidP="005050D4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050D4" w:rsidRPr="005050D4" w:rsidRDefault="005050D4" w:rsidP="005050D4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050D4" w:rsidRPr="005050D4" w:rsidRDefault="005050D4" w:rsidP="005050D4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050D4" w:rsidRPr="005050D4" w:rsidRDefault="005050D4" w:rsidP="005050D4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050D4" w:rsidRPr="005050D4" w:rsidRDefault="005050D4" w:rsidP="005050D4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050D4" w:rsidRPr="005050D4" w:rsidRDefault="005050D4" w:rsidP="005050D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050D4">
              <w:rPr>
                <w:rFonts w:ascii="Times New Roman" w:eastAsia="Times New Roman" w:hAnsi="Times New Roman" w:cs="Times New Roman"/>
                <w:sz w:val="28"/>
                <w:szCs w:val="28"/>
              </w:rPr>
              <w:t>«Отдохнем»  6 раз</w:t>
            </w:r>
          </w:p>
          <w:p w:rsidR="005050D4" w:rsidRPr="005050D4" w:rsidRDefault="005050D4" w:rsidP="005050D4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050D4" w:rsidRPr="005050D4" w:rsidRDefault="005050D4" w:rsidP="005050D4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050D4" w:rsidRPr="005050D4" w:rsidRDefault="005050D4" w:rsidP="005050D4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050D4" w:rsidRPr="005050D4" w:rsidRDefault="005050D4" w:rsidP="005050D4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050D4" w:rsidRPr="005050D4" w:rsidRDefault="005050D4" w:rsidP="005050D4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050D4" w:rsidRPr="005050D4" w:rsidRDefault="005050D4" w:rsidP="005050D4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050D4" w:rsidRPr="005050D4" w:rsidRDefault="005050D4" w:rsidP="005050D4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050D4" w:rsidRPr="005050D4" w:rsidRDefault="005050D4" w:rsidP="005050D4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050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Основные виды движений.</w:t>
            </w:r>
          </w:p>
          <w:p w:rsidR="005050D4" w:rsidRPr="005050D4" w:rsidRDefault="005050D4" w:rsidP="005050D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Разделить детей на две подгруппы.</w:t>
            </w:r>
          </w:p>
          <w:p w:rsidR="005050D4" w:rsidRPr="005050D4" w:rsidRDefault="005050D4" w:rsidP="005050D4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0D4">
              <w:rPr>
                <w:rFonts w:ascii="Times New Roman" w:eastAsia="Times New Roman" w:hAnsi="Times New Roman" w:cs="Times New Roman"/>
                <w:sz w:val="28"/>
                <w:szCs w:val="28"/>
              </w:rPr>
              <w:t>Лазание по шведской стенке с пролета на пролет. 1 подгруппа</w:t>
            </w:r>
          </w:p>
          <w:p w:rsidR="005050D4" w:rsidRPr="005050D4" w:rsidRDefault="005050D4" w:rsidP="005050D4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0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висе на гимнастической стенке поднять ноги вперед и держать как можно дольше – 2 подгруппа. </w:t>
            </w:r>
          </w:p>
          <w:p w:rsidR="005050D4" w:rsidRPr="005050D4" w:rsidRDefault="005050D4" w:rsidP="005050D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Затем поменяться.</w:t>
            </w:r>
          </w:p>
          <w:p w:rsidR="005050D4" w:rsidRPr="005050D4" w:rsidRDefault="005050D4" w:rsidP="005050D4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0D4">
              <w:rPr>
                <w:rFonts w:ascii="Times New Roman" w:eastAsia="Times New Roman" w:hAnsi="Times New Roman" w:cs="Times New Roman"/>
                <w:sz w:val="28"/>
                <w:szCs w:val="28"/>
              </w:rPr>
              <w:t>Прыжок с разбега в высоту через шнур, натянутый на высоте 50 см, приземление на мат, выполняют по 2 человека.</w:t>
            </w:r>
          </w:p>
          <w:p w:rsidR="005050D4" w:rsidRPr="005050D4" w:rsidRDefault="005050D4" w:rsidP="005050D4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0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Отбивание мяча об пол разными руками.</w:t>
            </w:r>
          </w:p>
          <w:p w:rsidR="005050D4" w:rsidRPr="005050D4" w:rsidRDefault="005050D4" w:rsidP="00505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050D4" w:rsidRPr="005050D4" w:rsidRDefault="005050D4" w:rsidP="00505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50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Подвижная игра.</w:t>
            </w:r>
          </w:p>
          <w:p w:rsidR="005050D4" w:rsidRPr="005050D4" w:rsidRDefault="005050D4" w:rsidP="005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505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Ловишка</w:t>
            </w:r>
            <w:proofErr w:type="spellEnd"/>
            <w:r w:rsidRPr="00505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бери ленту».  </w:t>
            </w:r>
          </w:p>
        </w:tc>
        <w:tc>
          <w:tcPr>
            <w:tcW w:w="3061" w:type="dxa"/>
          </w:tcPr>
          <w:p w:rsidR="005050D4" w:rsidRPr="005050D4" w:rsidRDefault="005050D4" w:rsidP="005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50D4" w:rsidRPr="005050D4" w:rsidRDefault="005050D4" w:rsidP="005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50D4" w:rsidRPr="005050D4" w:rsidRDefault="005050D4" w:rsidP="005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50D4" w:rsidRPr="005050D4" w:rsidRDefault="005050D4" w:rsidP="005050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050D4">
              <w:rPr>
                <w:rFonts w:ascii="Times New Roman" w:eastAsia="Times New Roman" w:hAnsi="Times New Roman" w:cs="Times New Roman"/>
                <w:sz w:val="28"/>
                <w:szCs w:val="28"/>
              </w:rPr>
              <w:t>И.п</w:t>
            </w:r>
            <w:proofErr w:type="spellEnd"/>
            <w:r w:rsidRPr="005050D4">
              <w:rPr>
                <w:rFonts w:ascii="Times New Roman" w:eastAsia="Times New Roman" w:hAnsi="Times New Roman" w:cs="Times New Roman"/>
                <w:sz w:val="28"/>
                <w:szCs w:val="28"/>
              </w:rPr>
              <w:t>.: стоя, ноги слегка расставить, палка внизу.</w:t>
            </w:r>
          </w:p>
          <w:p w:rsidR="005050D4" w:rsidRPr="005050D4" w:rsidRDefault="005050D4" w:rsidP="005050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0D4">
              <w:rPr>
                <w:rFonts w:ascii="Times New Roman" w:eastAsia="Times New Roman" w:hAnsi="Times New Roman" w:cs="Times New Roman"/>
                <w:sz w:val="28"/>
                <w:szCs w:val="28"/>
              </w:rPr>
              <w:t>1 – палку на грудь;</w:t>
            </w:r>
          </w:p>
          <w:p w:rsidR="005050D4" w:rsidRPr="005050D4" w:rsidRDefault="005050D4" w:rsidP="005050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0D4">
              <w:rPr>
                <w:rFonts w:ascii="Times New Roman" w:eastAsia="Times New Roman" w:hAnsi="Times New Roman" w:cs="Times New Roman"/>
                <w:sz w:val="28"/>
                <w:szCs w:val="28"/>
              </w:rPr>
              <w:t>2 – с силой вверх;</w:t>
            </w:r>
          </w:p>
          <w:p w:rsidR="005050D4" w:rsidRPr="005050D4" w:rsidRDefault="005050D4" w:rsidP="005050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0D4">
              <w:rPr>
                <w:rFonts w:ascii="Times New Roman" w:eastAsia="Times New Roman" w:hAnsi="Times New Roman" w:cs="Times New Roman"/>
                <w:sz w:val="28"/>
                <w:szCs w:val="28"/>
              </w:rPr>
              <w:t>3 – на грудь;</w:t>
            </w:r>
          </w:p>
          <w:p w:rsidR="005050D4" w:rsidRPr="005050D4" w:rsidRDefault="005050D4" w:rsidP="005050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0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 – </w:t>
            </w:r>
            <w:proofErr w:type="spellStart"/>
            <w:r w:rsidRPr="005050D4">
              <w:rPr>
                <w:rFonts w:ascii="Times New Roman" w:eastAsia="Times New Roman" w:hAnsi="Times New Roman" w:cs="Times New Roman"/>
                <w:sz w:val="28"/>
                <w:szCs w:val="28"/>
              </w:rPr>
              <w:t>И.п</w:t>
            </w:r>
            <w:proofErr w:type="spellEnd"/>
            <w:r w:rsidRPr="005050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  <w:p w:rsidR="005050D4" w:rsidRPr="005050D4" w:rsidRDefault="005050D4" w:rsidP="005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50D4" w:rsidRPr="005050D4" w:rsidRDefault="005050D4" w:rsidP="005050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050D4">
              <w:rPr>
                <w:rFonts w:ascii="Times New Roman" w:eastAsia="Times New Roman" w:hAnsi="Times New Roman" w:cs="Times New Roman"/>
                <w:sz w:val="28"/>
                <w:szCs w:val="28"/>
              </w:rPr>
              <w:t>И.п</w:t>
            </w:r>
            <w:proofErr w:type="spellEnd"/>
            <w:r w:rsidRPr="005050D4">
              <w:rPr>
                <w:rFonts w:ascii="Times New Roman" w:eastAsia="Times New Roman" w:hAnsi="Times New Roman" w:cs="Times New Roman"/>
                <w:sz w:val="28"/>
                <w:szCs w:val="28"/>
              </w:rPr>
              <w:t>.: стоя, ноги на ширине плеч, палка в горизонтальном положении, держать ближе к середине. Поворот вправо-влево, имитируя греблю на байдарке.</w:t>
            </w:r>
          </w:p>
          <w:p w:rsidR="005050D4" w:rsidRPr="005050D4" w:rsidRDefault="005050D4" w:rsidP="005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50D4" w:rsidRPr="005050D4" w:rsidRDefault="005050D4" w:rsidP="005050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050D4">
              <w:rPr>
                <w:rFonts w:ascii="Times New Roman" w:eastAsia="Times New Roman" w:hAnsi="Times New Roman" w:cs="Times New Roman"/>
                <w:sz w:val="28"/>
                <w:szCs w:val="28"/>
              </w:rPr>
              <w:t>И.п</w:t>
            </w:r>
            <w:proofErr w:type="spellEnd"/>
            <w:r w:rsidRPr="005050D4">
              <w:rPr>
                <w:rFonts w:ascii="Times New Roman" w:eastAsia="Times New Roman" w:hAnsi="Times New Roman" w:cs="Times New Roman"/>
                <w:sz w:val="28"/>
                <w:szCs w:val="28"/>
              </w:rPr>
              <w:t>.: лежа на спине, палка в опущенных руках.</w:t>
            </w:r>
          </w:p>
          <w:p w:rsidR="005050D4" w:rsidRPr="005050D4" w:rsidRDefault="005050D4" w:rsidP="005050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0D4">
              <w:rPr>
                <w:rFonts w:ascii="Times New Roman" w:eastAsia="Times New Roman" w:hAnsi="Times New Roman" w:cs="Times New Roman"/>
                <w:sz w:val="28"/>
                <w:szCs w:val="28"/>
              </w:rPr>
              <w:t>1 – махом палку за голову;</w:t>
            </w:r>
          </w:p>
          <w:p w:rsidR="005050D4" w:rsidRPr="005050D4" w:rsidRDefault="005050D4" w:rsidP="005050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0D4">
              <w:rPr>
                <w:rFonts w:ascii="Times New Roman" w:eastAsia="Times New Roman" w:hAnsi="Times New Roman" w:cs="Times New Roman"/>
                <w:sz w:val="28"/>
                <w:szCs w:val="28"/>
              </w:rPr>
              <w:t>2 – 3 – махом палку вперед – сесть;</w:t>
            </w:r>
          </w:p>
          <w:p w:rsidR="005050D4" w:rsidRPr="005050D4" w:rsidRDefault="005050D4" w:rsidP="005050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0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 – </w:t>
            </w:r>
            <w:proofErr w:type="spellStart"/>
            <w:r w:rsidRPr="005050D4">
              <w:rPr>
                <w:rFonts w:ascii="Times New Roman" w:eastAsia="Times New Roman" w:hAnsi="Times New Roman" w:cs="Times New Roman"/>
                <w:sz w:val="28"/>
                <w:szCs w:val="28"/>
              </w:rPr>
              <w:t>И.п</w:t>
            </w:r>
            <w:proofErr w:type="spellEnd"/>
            <w:r w:rsidRPr="005050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  <w:p w:rsidR="005050D4" w:rsidRPr="005050D4" w:rsidRDefault="005050D4" w:rsidP="005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50D4" w:rsidRPr="005050D4" w:rsidRDefault="005050D4" w:rsidP="005050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050D4">
              <w:rPr>
                <w:rFonts w:ascii="Times New Roman" w:eastAsia="Times New Roman" w:hAnsi="Times New Roman" w:cs="Times New Roman"/>
                <w:sz w:val="28"/>
                <w:szCs w:val="28"/>
              </w:rPr>
              <w:t>И.п</w:t>
            </w:r>
            <w:proofErr w:type="spellEnd"/>
            <w:r w:rsidRPr="005050D4">
              <w:rPr>
                <w:rFonts w:ascii="Times New Roman" w:eastAsia="Times New Roman" w:hAnsi="Times New Roman" w:cs="Times New Roman"/>
                <w:sz w:val="28"/>
                <w:szCs w:val="28"/>
              </w:rPr>
              <w:t>.: лежа на животе, кулаки под подбородком, палка перед собой.</w:t>
            </w:r>
          </w:p>
          <w:p w:rsidR="005050D4" w:rsidRPr="005050D4" w:rsidRDefault="005050D4" w:rsidP="005050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0D4">
              <w:rPr>
                <w:rFonts w:ascii="Times New Roman" w:eastAsia="Times New Roman" w:hAnsi="Times New Roman" w:cs="Times New Roman"/>
                <w:sz w:val="28"/>
                <w:szCs w:val="28"/>
              </w:rPr>
              <w:t>1-2 - палку вверх, посмотреть на нее;</w:t>
            </w:r>
          </w:p>
          <w:p w:rsidR="005050D4" w:rsidRPr="005050D4" w:rsidRDefault="005050D4" w:rsidP="005050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0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3-4 – </w:t>
            </w:r>
            <w:proofErr w:type="spellStart"/>
            <w:r w:rsidRPr="005050D4">
              <w:rPr>
                <w:rFonts w:ascii="Times New Roman" w:eastAsia="Times New Roman" w:hAnsi="Times New Roman" w:cs="Times New Roman"/>
                <w:sz w:val="28"/>
                <w:szCs w:val="28"/>
              </w:rPr>
              <w:t>И.п</w:t>
            </w:r>
            <w:proofErr w:type="spellEnd"/>
            <w:r w:rsidRPr="005050D4">
              <w:rPr>
                <w:rFonts w:ascii="Times New Roman" w:eastAsia="Times New Roman" w:hAnsi="Times New Roman" w:cs="Times New Roman"/>
                <w:sz w:val="28"/>
                <w:szCs w:val="28"/>
              </w:rPr>
              <w:t>. – расслабиться.</w:t>
            </w:r>
          </w:p>
          <w:p w:rsidR="005050D4" w:rsidRPr="005050D4" w:rsidRDefault="005050D4" w:rsidP="005050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050D4" w:rsidRPr="005050D4" w:rsidRDefault="005050D4" w:rsidP="005050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050D4">
              <w:rPr>
                <w:rFonts w:ascii="Times New Roman" w:eastAsia="Times New Roman" w:hAnsi="Times New Roman" w:cs="Times New Roman"/>
                <w:sz w:val="28"/>
                <w:szCs w:val="28"/>
              </w:rPr>
              <w:t>И.п</w:t>
            </w:r>
            <w:proofErr w:type="spellEnd"/>
            <w:r w:rsidRPr="005050D4">
              <w:rPr>
                <w:rFonts w:ascii="Times New Roman" w:eastAsia="Times New Roman" w:hAnsi="Times New Roman" w:cs="Times New Roman"/>
                <w:sz w:val="28"/>
                <w:szCs w:val="28"/>
              </w:rPr>
              <w:t>.: лежа на спине, палка на бедрах.</w:t>
            </w:r>
          </w:p>
          <w:p w:rsidR="005050D4" w:rsidRPr="005050D4" w:rsidRDefault="005050D4" w:rsidP="005050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0D4">
              <w:rPr>
                <w:rFonts w:ascii="Times New Roman" w:eastAsia="Times New Roman" w:hAnsi="Times New Roman" w:cs="Times New Roman"/>
                <w:sz w:val="28"/>
                <w:szCs w:val="28"/>
              </w:rPr>
              <w:t>1 – палку вверх;</w:t>
            </w:r>
          </w:p>
          <w:p w:rsidR="005050D4" w:rsidRPr="005050D4" w:rsidRDefault="005050D4" w:rsidP="005050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0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– согнуть правую (левую) ногу, приподнять палку к </w:t>
            </w:r>
            <w:r w:rsidRPr="005050D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колену;</w:t>
            </w:r>
          </w:p>
          <w:p w:rsidR="005050D4" w:rsidRPr="005050D4" w:rsidRDefault="005050D4" w:rsidP="005050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0D4">
              <w:rPr>
                <w:rFonts w:ascii="Times New Roman" w:eastAsia="Times New Roman" w:hAnsi="Times New Roman" w:cs="Times New Roman"/>
                <w:sz w:val="28"/>
                <w:szCs w:val="28"/>
              </w:rPr>
              <w:t>3 – палка вверх;</w:t>
            </w:r>
          </w:p>
          <w:p w:rsidR="005050D4" w:rsidRPr="005050D4" w:rsidRDefault="005050D4" w:rsidP="005050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0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 – </w:t>
            </w:r>
            <w:proofErr w:type="spellStart"/>
            <w:r w:rsidRPr="005050D4">
              <w:rPr>
                <w:rFonts w:ascii="Times New Roman" w:eastAsia="Times New Roman" w:hAnsi="Times New Roman" w:cs="Times New Roman"/>
                <w:sz w:val="28"/>
                <w:szCs w:val="28"/>
              </w:rPr>
              <w:t>И.п</w:t>
            </w:r>
            <w:proofErr w:type="spellEnd"/>
            <w:r w:rsidRPr="005050D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5050D4" w:rsidRPr="005050D4" w:rsidRDefault="005050D4" w:rsidP="005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50D4" w:rsidRPr="005050D4" w:rsidRDefault="005050D4" w:rsidP="005050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050D4">
              <w:rPr>
                <w:rFonts w:ascii="Times New Roman" w:eastAsia="Times New Roman" w:hAnsi="Times New Roman" w:cs="Times New Roman"/>
                <w:sz w:val="28"/>
                <w:szCs w:val="28"/>
              </w:rPr>
              <w:t>И.п</w:t>
            </w:r>
            <w:proofErr w:type="spellEnd"/>
            <w:r w:rsidRPr="005050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.: сидя, ноги врозь </w:t>
            </w:r>
            <w:proofErr w:type="gramStart"/>
            <w:r w:rsidRPr="005050D4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5050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шире, палка в согнутых руках перед грудью.</w:t>
            </w:r>
          </w:p>
          <w:p w:rsidR="005050D4" w:rsidRPr="005050D4" w:rsidRDefault="005050D4" w:rsidP="005050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0D4">
              <w:rPr>
                <w:rFonts w:ascii="Times New Roman" w:eastAsia="Times New Roman" w:hAnsi="Times New Roman" w:cs="Times New Roman"/>
                <w:sz w:val="28"/>
                <w:szCs w:val="28"/>
              </w:rPr>
              <w:t>1-3 – наклон вперед,</w:t>
            </w:r>
          </w:p>
          <w:p w:rsidR="005050D4" w:rsidRPr="005050D4" w:rsidRDefault="005050D4" w:rsidP="005050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0D4">
              <w:rPr>
                <w:rFonts w:ascii="Times New Roman" w:eastAsia="Times New Roman" w:hAnsi="Times New Roman" w:cs="Times New Roman"/>
                <w:sz w:val="28"/>
                <w:szCs w:val="28"/>
              </w:rPr>
              <w:t>коснуться палкой носков ног;</w:t>
            </w:r>
          </w:p>
          <w:p w:rsidR="005050D4" w:rsidRPr="005050D4" w:rsidRDefault="005050D4" w:rsidP="005050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0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 – </w:t>
            </w:r>
            <w:proofErr w:type="spellStart"/>
            <w:r w:rsidRPr="005050D4">
              <w:rPr>
                <w:rFonts w:ascii="Times New Roman" w:eastAsia="Times New Roman" w:hAnsi="Times New Roman" w:cs="Times New Roman"/>
                <w:sz w:val="28"/>
                <w:szCs w:val="28"/>
              </w:rPr>
              <w:t>И.п</w:t>
            </w:r>
            <w:proofErr w:type="spellEnd"/>
            <w:r w:rsidRPr="005050D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5050D4" w:rsidRPr="005050D4" w:rsidRDefault="005050D4" w:rsidP="005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50D4" w:rsidRPr="005050D4" w:rsidRDefault="005050D4" w:rsidP="005050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050D4">
              <w:rPr>
                <w:rFonts w:ascii="Times New Roman" w:eastAsia="Times New Roman" w:hAnsi="Times New Roman" w:cs="Times New Roman"/>
                <w:sz w:val="28"/>
                <w:szCs w:val="28"/>
              </w:rPr>
              <w:t>И.п</w:t>
            </w:r>
            <w:proofErr w:type="spellEnd"/>
            <w:r w:rsidRPr="005050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.: </w:t>
            </w:r>
            <w:proofErr w:type="spellStart"/>
            <w:proofErr w:type="gramStart"/>
            <w:r w:rsidRPr="005050D4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5050D4">
              <w:rPr>
                <w:rFonts w:ascii="Times New Roman" w:eastAsia="Times New Roman" w:hAnsi="Times New Roman" w:cs="Times New Roman"/>
                <w:sz w:val="28"/>
                <w:szCs w:val="28"/>
              </w:rPr>
              <w:t>.с</w:t>
            </w:r>
            <w:proofErr w:type="spellEnd"/>
            <w:r w:rsidRPr="005050D4">
              <w:rPr>
                <w:rFonts w:ascii="Times New Roman" w:eastAsia="Times New Roman" w:hAnsi="Times New Roman" w:cs="Times New Roman"/>
                <w:sz w:val="28"/>
                <w:szCs w:val="28"/>
              </w:rPr>
              <w:t>. палка сзади на локтевых сгибах. Бег на месте, высоко поднимая колени, 3 раза по 20с, чередуя с ходьбой.</w:t>
            </w:r>
          </w:p>
          <w:p w:rsidR="005050D4" w:rsidRPr="005050D4" w:rsidRDefault="005050D4" w:rsidP="005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50D4" w:rsidRPr="005050D4" w:rsidRDefault="005050D4" w:rsidP="005050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050D4">
              <w:rPr>
                <w:rFonts w:ascii="Times New Roman" w:eastAsia="Times New Roman" w:hAnsi="Times New Roman" w:cs="Times New Roman"/>
                <w:sz w:val="28"/>
                <w:szCs w:val="28"/>
              </w:rPr>
              <w:t>И.п</w:t>
            </w:r>
            <w:proofErr w:type="spellEnd"/>
            <w:r w:rsidRPr="005050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.: </w:t>
            </w:r>
            <w:proofErr w:type="spellStart"/>
            <w:proofErr w:type="gramStart"/>
            <w:r w:rsidRPr="005050D4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5050D4">
              <w:rPr>
                <w:rFonts w:ascii="Times New Roman" w:eastAsia="Times New Roman" w:hAnsi="Times New Roman" w:cs="Times New Roman"/>
                <w:sz w:val="28"/>
                <w:szCs w:val="28"/>
              </w:rPr>
              <w:t>.с</w:t>
            </w:r>
            <w:proofErr w:type="spellEnd"/>
            <w:r w:rsidRPr="005050D4">
              <w:rPr>
                <w:rFonts w:ascii="Times New Roman" w:eastAsia="Times New Roman" w:hAnsi="Times New Roman" w:cs="Times New Roman"/>
                <w:sz w:val="28"/>
                <w:szCs w:val="28"/>
              </w:rPr>
              <w:t>. – палка на полу. Медленная ходьба, разводя руками в стороны ниже плеча, ладонями вверх – вдох, руки вниз – выдох.</w:t>
            </w:r>
          </w:p>
          <w:p w:rsidR="005050D4" w:rsidRPr="005050D4" w:rsidRDefault="005050D4" w:rsidP="005050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0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Положить палки </w:t>
            </w:r>
            <w:proofErr w:type="gramStart"/>
            <w:r w:rsidRPr="005050D4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5050D4" w:rsidRPr="005050D4" w:rsidRDefault="005050D4" w:rsidP="005050D4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0D4">
              <w:rPr>
                <w:rFonts w:ascii="Times New Roman" w:eastAsia="Times New Roman" w:hAnsi="Times New Roman" w:cs="Times New Roman"/>
                <w:sz w:val="28"/>
                <w:szCs w:val="28"/>
              </w:rPr>
              <w:t>корзину.</w:t>
            </w:r>
          </w:p>
          <w:p w:rsidR="005050D4" w:rsidRPr="005050D4" w:rsidRDefault="005050D4" w:rsidP="005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50D4" w:rsidRPr="005050D4" w:rsidRDefault="005050D4" w:rsidP="005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50D4" w:rsidRPr="005050D4" w:rsidRDefault="005050D4" w:rsidP="005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разделились на две подгруппы: 1 подгруппа выполняют вис, 2 – лазание. Затем поменяться.</w:t>
            </w:r>
          </w:p>
          <w:p w:rsidR="005050D4" w:rsidRPr="005050D4" w:rsidRDefault="005050D4" w:rsidP="005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50D4" w:rsidRPr="005050D4" w:rsidRDefault="005050D4" w:rsidP="005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50D4" w:rsidRPr="005050D4" w:rsidRDefault="005050D4" w:rsidP="005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Прыгают через шнур</w:t>
            </w:r>
          </w:p>
          <w:p w:rsidR="005050D4" w:rsidRPr="005050D4" w:rsidRDefault="005050D4" w:rsidP="005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50D4" w:rsidRPr="005050D4" w:rsidRDefault="005050D4" w:rsidP="005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50D4" w:rsidRPr="005050D4" w:rsidRDefault="005050D4" w:rsidP="005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Берут баскетбольные </w:t>
            </w:r>
            <w:proofErr w:type="gramStart"/>
            <w:r w:rsidRPr="00505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мячи</w:t>
            </w:r>
            <w:proofErr w:type="gramEnd"/>
            <w:r w:rsidRPr="00505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отбивают мяч об пол.</w:t>
            </w:r>
          </w:p>
          <w:p w:rsidR="005050D4" w:rsidRPr="005050D4" w:rsidRDefault="005050D4" w:rsidP="005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50D4" w:rsidRPr="005050D4" w:rsidRDefault="005050D4" w:rsidP="005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Дети становятся в круг, у каждого своя цветная ленточка, заправленная </w:t>
            </w:r>
            <w:r w:rsidRPr="00505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сзади за пояс. В центре круга стоит </w:t>
            </w:r>
            <w:proofErr w:type="spellStart"/>
            <w:r w:rsidRPr="00505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ловишка</w:t>
            </w:r>
            <w:proofErr w:type="spellEnd"/>
            <w:r w:rsidRPr="00505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По сигналу: </w:t>
            </w:r>
            <w:proofErr w:type="gramStart"/>
            <w:r w:rsidRPr="00505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«Раз-два-три – лови!» -- дети разбегаются по залу, </w:t>
            </w:r>
            <w:proofErr w:type="spellStart"/>
            <w:r w:rsidRPr="00505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ловишка</w:t>
            </w:r>
            <w:proofErr w:type="spellEnd"/>
            <w:r w:rsidRPr="00505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бежит за убегающими, стараясь забрать ленточку.</w:t>
            </w:r>
            <w:proofErr w:type="gramEnd"/>
            <w:r w:rsidRPr="00505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Дети, лишившиеся ленточек, отходят в сторону. По сигналу «Раз-два-три – в круг скорей беги!» - все строятся в круг. </w:t>
            </w:r>
            <w:proofErr w:type="spellStart"/>
            <w:r w:rsidRPr="00505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Ловишка</w:t>
            </w:r>
            <w:proofErr w:type="spellEnd"/>
            <w:r w:rsidRPr="00505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подсчитывает ленты  и возвращает их играющим. Игра продолжается с новым </w:t>
            </w:r>
            <w:proofErr w:type="spellStart"/>
            <w:r w:rsidRPr="00505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ловишкой</w:t>
            </w:r>
            <w:proofErr w:type="spellEnd"/>
            <w:r w:rsidRPr="00505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050D4" w:rsidRPr="005050D4" w:rsidRDefault="005050D4" w:rsidP="005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05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Ловишку</w:t>
            </w:r>
            <w:proofErr w:type="spellEnd"/>
            <w:r w:rsidRPr="00505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выбрать с помощью считалочки. Следить, чтобы дети не поддавались, руководить игрой со стороны.</w:t>
            </w:r>
          </w:p>
        </w:tc>
      </w:tr>
      <w:tr w:rsidR="005050D4" w:rsidRPr="005050D4" w:rsidTr="00C755DF">
        <w:tc>
          <w:tcPr>
            <w:tcW w:w="1242" w:type="dxa"/>
          </w:tcPr>
          <w:p w:rsidR="005050D4" w:rsidRPr="005050D4" w:rsidRDefault="005050D4" w:rsidP="0050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Заключительная часть </w:t>
            </w:r>
          </w:p>
          <w:p w:rsidR="005050D4" w:rsidRPr="005050D4" w:rsidRDefault="005050D4" w:rsidP="0050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мин</w:t>
            </w:r>
          </w:p>
        </w:tc>
        <w:tc>
          <w:tcPr>
            <w:tcW w:w="6379" w:type="dxa"/>
          </w:tcPr>
          <w:p w:rsidR="005050D4" w:rsidRPr="005050D4" w:rsidRDefault="005050D4" w:rsidP="005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по кругу с восстановлением дыхания.</w:t>
            </w:r>
          </w:p>
          <w:p w:rsidR="005050D4" w:rsidRPr="005050D4" w:rsidRDefault="005050D4" w:rsidP="005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Стоя в кругу, </w:t>
            </w:r>
          </w:p>
          <w:p w:rsidR="005050D4" w:rsidRPr="005050D4" w:rsidRDefault="005050D4" w:rsidP="005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0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пальчиковая гимнастика</w:t>
            </w:r>
            <w:r w:rsidRPr="00505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5050D4" w:rsidRPr="005050D4" w:rsidRDefault="005050D4" w:rsidP="005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«Зайчик» - указательный и </w:t>
            </w:r>
            <w:proofErr w:type="gramStart"/>
            <w:r w:rsidRPr="00505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средней</w:t>
            </w:r>
            <w:proofErr w:type="gramEnd"/>
            <w:r w:rsidRPr="00505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пальцы разведены, мизинец и безымянный наклонены к большому, большой палец придерживает их.</w:t>
            </w:r>
          </w:p>
          <w:p w:rsidR="005050D4" w:rsidRPr="005050D4" w:rsidRDefault="005050D4" w:rsidP="005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«Большой зайчик» - руки на полу ладонью вниз, три первых пальца вытянуты вперед, два последних загнуты.</w:t>
            </w:r>
          </w:p>
          <w:p w:rsidR="005050D4" w:rsidRPr="005050D4" w:rsidRDefault="005050D4" w:rsidP="005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«Бежит собачка» - рука на полу ладонью вниз, указательный палец вытянут вперед, остальные «бегут» по полу.</w:t>
            </w:r>
          </w:p>
          <w:p w:rsidR="005050D4" w:rsidRPr="005050D4" w:rsidRDefault="005050D4" w:rsidP="005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«Цветок» - обе ладони соединены, пальцы округлены и слегка разведены.</w:t>
            </w:r>
          </w:p>
          <w:p w:rsidR="005050D4" w:rsidRPr="005050D4" w:rsidRDefault="005050D4" w:rsidP="005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Сообщение итогов, домашнее задание, поощрение детей.</w:t>
            </w:r>
          </w:p>
          <w:p w:rsidR="005050D4" w:rsidRPr="005050D4" w:rsidRDefault="005050D4" w:rsidP="005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мин</w:t>
            </w:r>
          </w:p>
          <w:p w:rsidR="005050D4" w:rsidRPr="005050D4" w:rsidRDefault="005050D4" w:rsidP="005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1" w:type="dxa"/>
          </w:tcPr>
          <w:p w:rsidR="005050D4" w:rsidRPr="005050D4" w:rsidRDefault="005050D4" w:rsidP="0050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50D4" w:rsidRPr="005050D4" w:rsidRDefault="005050D4" w:rsidP="005050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ходят по кругу, затем выполняют пальчиковую гимнастику.</w:t>
            </w:r>
          </w:p>
          <w:p w:rsidR="005050D4" w:rsidRPr="005050D4" w:rsidRDefault="005050D4" w:rsidP="005050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50D4" w:rsidRPr="005050D4" w:rsidRDefault="005050D4" w:rsidP="005050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50D4" w:rsidRPr="005050D4" w:rsidRDefault="005050D4" w:rsidP="005050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50D4" w:rsidRPr="005050D4" w:rsidRDefault="005050D4" w:rsidP="005050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Прощаются с воспитателем.</w:t>
            </w:r>
          </w:p>
        </w:tc>
        <w:bookmarkStart w:id="0" w:name="_GoBack"/>
        <w:bookmarkEnd w:id="0"/>
      </w:tr>
    </w:tbl>
    <w:p w:rsidR="005050D4" w:rsidRPr="005050D4" w:rsidRDefault="005050D4" w:rsidP="005050D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9F4" w:rsidRPr="005050D4" w:rsidRDefault="003F59F4">
      <w:pPr>
        <w:rPr>
          <w:sz w:val="28"/>
          <w:szCs w:val="28"/>
        </w:rPr>
      </w:pPr>
    </w:p>
    <w:sectPr w:rsidR="003F59F4" w:rsidRPr="005050D4" w:rsidSect="005050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917C4"/>
    <w:multiLevelType w:val="hybridMultilevel"/>
    <w:tmpl w:val="1688E2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9773AD6"/>
    <w:multiLevelType w:val="hybridMultilevel"/>
    <w:tmpl w:val="D8D6461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0D4"/>
    <w:rsid w:val="003F59F4"/>
    <w:rsid w:val="0050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733</Words>
  <Characters>4182</Characters>
  <Application>Microsoft Office Word</Application>
  <DocSecurity>0</DocSecurity>
  <Lines>34</Lines>
  <Paragraphs>9</Paragraphs>
  <ScaleCrop>false</ScaleCrop>
  <Company/>
  <LinksUpToDate>false</LinksUpToDate>
  <CharactersWithSpaces>4906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1запуск BeCompact</dc:creator>
  <cp:lastModifiedBy>1запуск BeCompact</cp:lastModifiedBy>
  <cp:revision>1</cp:revision>
  <dcterms:created xsi:type="dcterms:W3CDTF">2016-03-15T08:33:00Z</dcterms:created>
  <dcterms:modified xsi:type="dcterms:W3CDTF">2016-03-15T08:37:00Z</dcterms:modified>
</cp:coreProperties>
</file>