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90" w:rsidRPr="001A6490" w:rsidRDefault="001A6490" w:rsidP="0057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спортивного праздника к 23 февраля </w:t>
      </w:r>
      <w:r w:rsidR="002635B5" w:rsidRPr="00573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детском саду</w:t>
      </w:r>
      <w:r w:rsidR="0026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6490" w:rsidRDefault="001A6490" w:rsidP="005738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90" w:rsidRPr="00982A26" w:rsidRDefault="001A6490" w:rsidP="001A649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инструктор по физическому воспитанию Кобец Е.Ю.</w:t>
      </w:r>
    </w:p>
    <w:p w:rsidR="00573899" w:rsidRDefault="001A6490" w:rsidP="001A6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праздника: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детей с традицией празднования Дня защитника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Отечества;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о военных професси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названиях военной техники;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координацию движений, формироват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ь ловкость и меткость у детей;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патриотические чувства.</w:t>
      </w:r>
    </w:p>
    <w:p w:rsidR="00573899" w:rsidRDefault="00573899" w:rsidP="005738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-познакомить с профессией </w:t>
      </w:r>
      <w:r w:rsidRPr="00573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пограничник.</w:t>
      </w:r>
      <w:r w:rsidR="001A6490" w:rsidRPr="00573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1A6490"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1A6490"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Беседы;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Рассматривание иллюстраций;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Выучить стихи на военную тематику;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90"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7E2A1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мешочков с песком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, 2 корзины, 2 обруча,</w:t>
      </w:r>
      <w:r w:rsidR="007E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предметов (игрушки на военную тематику) 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обруча,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проволоки, макароны,2 стула ,</w:t>
      </w:r>
      <w:r w:rsidR="001A649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корзинки с орехами</w:t>
      </w:r>
      <w:r w:rsidR="007E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каштанами</w:t>
      </w:r>
      <w:r w:rsidR="001A6490">
        <w:rPr>
          <w:rFonts w:ascii="Times New Roman" w:eastAsia="Times New Roman" w:hAnsi="Times New Roman" w:cs="Times New Roman"/>
          <w:sz w:val="24"/>
          <w:szCs w:val="24"/>
          <w:lang w:eastAsia="ru-RU"/>
        </w:rPr>
        <w:t>, 2 деревянных коня, канат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3899" w:rsidRDefault="00573899" w:rsidP="005738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праздника.</w:t>
      </w:r>
    </w:p>
    <w:p w:rsidR="00573899" w:rsidRPr="00573899" w:rsidRDefault="00573899" w:rsidP="00573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подготовленном к празднику зале, сидят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 девочки 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аршей и 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 с детьми младшей группы. Так же приглашены два пограничника.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проводит ведущий – инструктор по физвоспитанию</w:t>
      </w:r>
    </w:p>
    <w:p w:rsidR="001A6490" w:rsidRPr="00982A26" w:rsidRDefault="001A6490" w:rsidP="001A6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Дорогие дети! Уважаемые гости! Сегодня мы отмечаем замечательный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днем и </w:t>
      </w:r>
      <w:r w:rsidR="00573899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февраля мы будем 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здравля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 только - пап, братьев, дедушек с днем рождения нашей армии, но и наших мальчиков, будущих защитников нашей Родины.</w:t>
      </w:r>
    </w:p>
    <w:p w:rsidR="001A6490" w:rsidRPr="00982A26" w:rsidRDefault="001A6490" w:rsidP="001A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души поздравляем всех отважных российских воинов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конкретно сегодня – Вас, уважаемые наши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ратный труд и верность Отечеству. Желаем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богатырского здоровья и огромного счастья!</w:t>
      </w:r>
    </w:p>
    <w:p w:rsidR="001A6490" w:rsidRDefault="001A6490" w:rsidP="001A6490">
      <w:pPr>
        <w:rPr>
          <w:rFonts w:ascii="Times New Roman" w:hAnsi="Times New Roman" w:cs="Times New Roman"/>
          <w:sz w:val="24"/>
          <w:szCs w:val="24"/>
        </w:rPr>
      </w:pP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будущих защитников! (Под 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«Солдатушки бравы ребятушки»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мальчики средней и старшей группы. Становятся полукругом, лицом к зрителям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Стихи </w:t>
      </w:r>
      <w:r w:rsid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две девочки.</w:t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316D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16D3">
        <w:rPr>
          <w:rFonts w:ascii="Times New Roman" w:hAnsi="Times New Roman" w:cs="Times New Roman"/>
          <w:sz w:val="24"/>
          <w:szCs w:val="24"/>
        </w:rPr>
        <w:t>Пограничники в дозоре —</w:t>
      </w:r>
      <w:r w:rsidRPr="00D316D3">
        <w:rPr>
          <w:rFonts w:ascii="Times New Roman" w:hAnsi="Times New Roman" w:cs="Times New Roman"/>
          <w:sz w:val="24"/>
          <w:szCs w:val="24"/>
        </w:rPr>
        <w:br/>
        <w:t>Вся страна спокойно спит,</w:t>
      </w:r>
      <w:r w:rsidRPr="00D316D3">
        <w:rPr>
          <w:rFonts w:ascii="Times New Roman" w:hAnsi="Times New Roman" w:cs="Times New Roman"/>
          <w:sz w:val="24"/>
          <w:szCs w:val="24"/>
        </w:rPr>
        <w:br/>
        <w:t>Потому что пограничник</w:t>
      </w:r>
      <w:r w:rsidRPr="00D316D3">
        <w:rPr>
          <w:rFonts w:ascii="Times New Roman" w:hAnsi="Times New Roman" w:cs="Times New Roman"/>
          <w:sz w:val="24"/>
          <w:szCs w:val="24"/>
        </w:rPr>
        <w:br/>
        <w:t>Мир и сон ваш сохранит!</w:t>
      </w:r>
    </w:p>
    <w:p w:rsidR="007E2A1A" w:rsidRDefault="001A6490" w:rsidP="001A64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16D3">
        <w:rPr>
          <w:rFonts w:ascii="Times New Roman" w:hAnsi="Times New Roman" w:cs="Times New Roman"/>
          <w:sz w:val="24"/>
          <w:szCs w:val="24"/>
        </w:rPr>
        <w:t xml:space="preserve">Пограничник на границе, </w:t>
      </w:r>
      <w:r w:rsidRPr="00D316D3">
        <w:rPr>
          <w:rFonts w:ascii="Times New Roman" w:hAnsi="Times New Roman" w:cs="Times New Roman"/>
          <w:sz w:val="24"/>
          <w:szCs w:val="24"/>
        </w:rPr>
        <w:br/>
        <w:t xml:space="preserve">Нашу землю стерёжёт, </w:t>
      </w:r>
      <w:r w:rsidRPr="00D316D3">
        <w:rPr>
          <w:rFonts w:ascii="Times New Roman" w:hAnsi="Times New Roman" w:cs="Times New Roman"/>
          <w:sz w:val="24"/>
          <w:szCs w:val="24"/>
        </w:rPr>
        <w:br/>
        <w:t xml:space="preserve">Чтоб работать и учиться </w:t>
      </w:r>
      <w:r w:rsidRPr="00D316D3">
        <w:rPr>
          <w:rFonts w:ascii="Times New Roman" w:hAnsi="Times New Roman" w:cs="Times New Roman"/>
          <w:sz w:val="24"/>
          <w:szCs w:val="24"/>
        </w:rPr>
        <w:br/>
        <w:t>Мог спокойно весь народ.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490" w:rsidRDefault="00573899" w:rsidP="001A6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 простой,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празднуем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народом торжество –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Российской армии!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день мы поздравляем наших пап и дедушек,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защитников страны,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мужчин, конечно!</w:t>
      </w:r>
    </w:p>
    <w:p w:rsidR="00573899" w:rsidRPr="00573899" w:rsidRDefault="00573899" w:rsidP="007E2A1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Мальчики </w:t>
      </w:r>
      <w:r w:rsidRPr="00573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читают стихи:</w:t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3899">
        <w:rPr>
          <w:rFonts w:ascii="Times New Roman" w:hAnsi="Times New Roman" w:cs="Times New Roman"/>
          <w:sz w:val="24"/>
          <w:szCs w:val="24"/>
        </w:rPr>
        <w:t xml:space="preserve">Когда-то в армии служить. </w:t>
      </w:r>
      <w:r w:rsidRPr="00573899">
        <w:rPr>
          <w:rFonts w:ascii="Times New Roman" w:hAnsi="Times New Roman" w:cs="Times New Roman"/>
          <w:sz w:val="24"/>
          <w:szCs w:val="24"/>
        </w:rPr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sz w:val="24"/>
          <w:szCs w:val="24"/>
        </w:rPr>
        <w:t>И нам придет пора. </w:t>
      </w:r>
      <w:r w:rsidRPr="00573899">
        <w:rPr>
          <w:rFonts w:ascii="Times New Roman" w:hAnsi="Times New Roman" w:cs="Times New Roman"/>
          <w:sz w:val="24"/>
          <w:szCs w:val="24"/>
        </w:rPr>
        <w:br/>
        <w:t>Мы по-другому станем жить, </w:t>
      </w:r>
      <w:r w:rsidRPr="00573899">
        <w:rPr>
          <w:rFonts w:ascii="Times New Roman" w:hAnsi="Times New Roman" w:cs="Times New Roman"/>
          <w:sz w:val="24"/>
          <w:szCs w:val="24"/>
        </w:rPr>
        <w:br/>
        <w:t>Закончится игра.</w:t>
      </w:r>
      <w:r w:rsidRPr="00573899">
        <w:rPr>
          <w:rFonts w:ascii="Times New Roman" w:hAnsi="Times New Roman" w:cs="Times New Roman"/>
          <w:sz w:val="24"/>
          <w:szCs w:val="24"/>
        </w:rPr>
        <w:br/>
      </w:r>
      <w:r w:rsidRPr="005738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3899">
        <w:rPr>
          <w:rFonts w:ascii="Times New Roman" w:hAnsi="Times New Roman" w:cs="Times New Roman"/>
          <w:sz w:val="24"/>
          <w:szCs w:val="24"/>
        </w:rPr>
        <w:t xml:space="preserve"> Кто будет танком управлять, </w:t>
      </w:r>
      <w:r w:rsidRPr="00573899">
        <w:rPr>
          <w:rFonts w:ascii="Times New Roman" w:hAnsi="Times New Roman" w:cs="Times New Roman"/>
          <w:sz w:val="24"/>
          <w:szCs w:val="24"/>
        </w:rPr>
        <w:br/>
        <w:t>А кто — ходить пешком,</w:t>
      </w:r>
      <w:r w:rsidRPr="00573899">
        <w:rPr>
          <w:rFonts w:ascii="Times New Roman" w:hAnsi="Times New Roman" w:cs="Times New Roman"/>
          <w:sz w:val="24"/>
          <w:szCs w:val="24"/>
        </w:rPr>
        <w:br/>
        <w:t>Кто будет по небу летать, </w:t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sz w:val="24"/>
          <w:szCs w:val="24"/>
        </w:rPr>
        <w:t>А кто-то будет храбрым моряком!</w:t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b/>
          <w:sz w:val="24"/>
          <w:szCs w:val="24"/>
        </w:rPr>
        <w:t>3-</w:t>
      </w:r>
      <w:r w:rsidRPr="00573899">
        <w:rPr>
          <w:rFonts w:ascii="Times New Roman" w:hAnsi="Times New Roman" w:cs="Times New Roman"/>
          <w:sz w:val="24"/>
          <w:szCs w:val="24"/>
        </w:rPr>
        <w:t xml:space="preserve"> Мы всегда играем дружно,</w:t>
      </w:r>
      <w:r w:rsidRPr="00573899">
        <w:rPr>
          <w:rFonts w:ascii="Times New Roman" w:hAnsi="Times New Roman" w:cs="Times New Roman"/>
          <w:sz w:val="24"/>
          <w:szCs w:val="24"/>
        </w:rPr>
        <w:br/>
        <w:t>А недружных нам не нужно, </w:t>
      </w:r>
      <w:r w:rsidRPr="00573899">
        <w:rPr>
          <w:rFonts w:ascii="Times New Roman" w:hAnsi="Times New Roman" w:cs="Times New Roman"/>
          <w:sz w:val="24"/>
          <w:szCs w:val="24"/>
        </w:rPr>
        <w:br/>
        <w:t>Не нужны нам драчуны,</w:t>
      </w:r>
      <w:r w:rsidRPr="00573899">
        <w:rPr>
          <w:rFonts w:ascii="Times New Roman" w:hAnsi="Times New Roman" w:cs="Times New Roman"/>
          <w:sz w:val="24"/>
          <w:szCs w:val="24"/>
        </w:rPr>
        <w:br/>
        <w:t>Плаксы тоже не нужны.</w:t>
      </w:r>
    </w:p>
    <w:p w:rsidR="00573899" w:rsidRPr="00573899" w:rsidRDefault="00573899" w:rsidP="0057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b/>
          <w:sz w:val="24"/>
          <w:szCs w:val="24"/>
        </w:rPr>
        <w:t>4.</w:t>
      </w:r>
      <w:r w:rsidRPr="00573899">
        <w:rPr>
          <w:rFonts w:ascii="Times New Roman" w:hAnsi="Times New Roman" w:cs="Times New Roman"/>
          <w:sz w:val="24"/>
          <w:szCs w:val="24"/>
        </w:rPr>
        <w:t>На ветвях заснули птицы,</w:t>
      </w:r>
      <w:r w:rsidRPr="00573899">
        <w:rPr>
          <w:rFonts w:ascii="Times New Roman" w:hAnsi="Times New Roman" w:cs="Times New Roman"/>
          <w:sz w:val="24"/>
          <w:szCs w:val="24"/>
        </w:rPr>
        <w:br/>
        <w:t>Звезды на небе горят.</w:t>
      </w:r>
      <w:r w:rsidRPr="00573899">
        <w:rPr>
          <w:rFonts w:ascii="Times New Roman" w:hAnsi="Times New Roman" w:cs="Times New Roman"/>
          <w:sz w:val="24"/>
          <w:szCs w:val="24"/>
        </w:rPr>
        <w:br/>
        <w:t>Притаился у границы </w:t>
      </w:r>
      <w:r w:rsidRPr="00573899">
        <w:rPr>
          <w:rFonts w:ascii="Times New Roman" w:hAnsi="Times New Roman" w:cs="Times New Roman"/>
          <w:sz w:val="24"/>
          <w:szCs w:val="24"/>
        </w:rPr>
        <w:br/>
        <w:t>Пограничников отряд.</w:t>
      </w:r>
    </w:p>
    <w:p w:rsid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b/>
          <w:sz w:val="24"/>
          <w:szCs w:val="24"/>
        </w:rPr>
        <w:t>5.</w:t>
      </w:r>
      <w:r w:rsidRPr="00573899">
        <w:rPr>
          <w:rFonts w:ascii="Times New Roman" w:hAnsi="Times New Roman" w:cs="Times New Roman"/>
          <w:sz w:val="24"/>
          <w:szCs w:val="24"/>
        </w:rPr>
        <w:t>Пограничники не дремлют</w:t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sz w:val="24"/>
          <w:szCs w:val="24"/>
        </w:rPr>
        <w:t>У родного рубежа.</w:t>
      </w:r>
      <w:r w:rsidRPr="00573899">
        <w:rPr>
          <w:rFonts w:ascii="Times New Roman" w:hAnsi="Times New Roman" w:cs="Times New Roman"/>
          <w:sz w:val="24"/>
          <w:szCs w:val="24"/>
        </w:rPr>
        <w:br/>
        <w:t>Наше море, нашу землю</w:t>
      </w:r>
      <w:r w:rsidRPr="00573899">
        <w:rPr>
          <w:rFonts w:ascii="Times New Roman" w:hAnsi="Times New Roman" w:cs="Times New Roman"/>
          <w:sz w:val="24"/>
          <w:szCs w:val="24"/>
        </w:rPr>
        <w:br/>
        <w:t>Наше небо сторожат.</w:t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b/>
          <w:sz w:val="24"/>
          <w:szCs w:val="24"/>
        </w:rPr>
        <w:t>6.</w:t>
      </w:r>
      <w:r w:rsidRPr="00573899">
        <w:rPr>
          <w:rFonts w:ascii="Times New Roman" w:hAnsi="Times New Roman" w:cs="Times New Roman"/>
          <w:sz w:val="24"/>
          <w:szCs w:val="24"/>
        </w:rPr>
        <w:t>Броня крепка и танки наши быстры</w:t>
      </w:r>
      <w:r w:rsidRPr="00573899">
        <w:rPr>
          <w:rFonts w:ascii="Times New Roman" w:hAnsi="Times New Roman" w:cs="Times New Roman"/>
          <w:sz w:val="24"/>
          <w:szCs w:val="24"/>
        </w:rPr>
        <w:br/>
        <w:t>Врага  встречают первыми всегда.</w:t>
      </w:r>
      <w:r w:rsidRPr="00573899">
        <w:rPr>
          <w:rFonts w:ascii="Times New Roman" w:hAnsi="Times New Roman" w:cs="Times New Roman"/>
          <w:sz w:val="24"/>
          <w:szCs w:val="24"/>
        </w:rPr>
        <w:br/>
        <w:t>Смелы российские танкисты,</w:t>
      </w:r>
      <w:r w:rsidRPr="00573899">
        <w:rPr>
          <w:rFonts w:ascii="Times New Roman" w:hAnsi="Times New Roman" w:cs="Times New Roman"/>
          <w:sz w:val="24"/>
          <w:szCs w:val="24"/>
        </w:rPr>
        <w:br/>
        <w:t>Врагу не победить их никогда.</w:t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899">
        <w:rPr>
          <w:rFonts w:ascii="Times New Roman" w:hAnsi="Times New Roman" w:cs="Times New Roman"/>
          <w:b/>
          <w:sz w:val="24"/>
          <w:szCs w:val="24"/>
        </w:rPr>
        <w:t>7.</w:t>
      </w:r>
      <w:r w:rsidRPr="00573899">
        <w:rPr>
          <w:rFonts w:ascii="Times New Roman" w:hAnsi="Times New Roman" w:cs="Times New Roman"/>
          <w:sz w:val="24"/>
          <w:szCs w:val="24"/>
        </w:rPr>
        <w:t>Самолеты в небе, звездами горят,</w:t>
      </w:r>
      <w:r w:rsidRPr="00573899">
        <w:rPr>
          <w:rFonts w:ascii="Times New Roman" w:hAnsi="Times New Roman" w:cs="Times New Roman"/>
          <w:sz w:val="24"/>
          <w:szCs w:val="24"/>
        </w:rPr>
        <w:br/>
        <w:t>Летчики отважные в них сидят.</w:t>
      </w:r>
      <w:r w:rsidRPr="00573899">
        <w:rPr>
          <w:rFonts w:ascii="Times New Roman" w:hAnsi="Times New Roman" w:cs="Times New Roman"/>
          <w:sz w:val="24"/>
          <w:szCs w:val="24"/>
        </w:rPr>
        <w:br/>
        <w:t>Летчикам не страшен самый грозный враг,</w:t>
      </w:r>
      <w:r w:rsidRPr="00573899">
        <w:rPr>
          <w:rFonts w:ascii="Times New Roman" w:hAnsi="Times New Roman" w:cs="Times New Roman"/>
          <w:sz w:val="24"/>
          <w:szCs w:val="24"/>
        </w:rPr>
        <w:br/>
        <w:t>Летчики - герои всех их победят.</w:t>
      </w:r>
    </w:p>
    <w:p w:rsidR="00573899" w:rsidRPr="00573899" w:rsidRDefault="00573899" w:rsidP="00573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хнычет пограничник,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ракетчик не хнычет,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даже упадёт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коленку разобьёт,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синяки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солдата пустяки!</w:t>
      </w:r>
    </w:p>
    <w:p w:rsidR="00573899" w:rsidRPr="00573899" w:rsidRDefault="00573899" w:rsidP="005738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пока что дошколята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шагаем как солдаты!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573899">
        <w:rPr>
          <w:rFonts w:ascii="Times New Roman" w:hAnsi="Times New Roman" w:cs="Times New Roman"/>
          <w:sz w:val="24"/>
          <w:szCs w:val="24"/>
        </w:rPr>
        <w:t>Моряки уходят в море,</w:t>
      </w:r>
      <w:r w:rsidRPr="00573899">
        <w:rPr>
          <w:rFonts w:ascii="Times New Roman" w:hAnsi="Times New Roman" w:cs="Times New Roman"/>
          <w:sz w:val="24"/>
          <w:szCs w:val="24"/>
        </w:rPr>
        <w:br/>
        <w:t>Охраняя берега,</w:t>
      </w:r>
      <w:r w:rsidRPr="00573899">
        <w:rPr>
          <w:rFonts w:ascii="Times New Roman" w:hAnsi="Times New Roman" w:cs="Times New Roman"/>
          <w:sz w:val="24"/>
          <w:szCs w:val="24"/>
        </w:rPr>
        <w:br/>
        <w:t>Вьются флаги на линкоре:</w:t>
      </w:r>
      <w:r w:rsidRPr="00573899">
        <w:rPr>
          <w:rFonts w:ascii="Times New Roman" w:hAnsi="Times New Roman" w:cs="Times New Roman"/>
          <w:sz w:val="24"/>
          <w:szCs w:val="24"/>
        </w:rPr>
        <w:br/>
        <w:t>«Не упустим мы врага!»</w:t>
      </w:r>
    </w:p>
    <w:p w:rsidR="00573899" w:rsidRDefault="00573899" w:rsidP="005738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99">
        <w:rPr>
          <w:rFonts w:ascii="Times New Roman" w:hAnsi="Times New Roman" w:cs="Times New Roman"/>
          <w:b/>
          <w:iCs/>
          <w:sz w:val="24"/>
          <w:szCs w:val="24"/>
        </w:rPr>
        <w:lastRenderedPageBreak/>
        <w:t>10</w:t>
      </w:r>
      <w:r w:rsidRPr="00573899">
        <w:rPr>
          <w:rFonts w:ascii="Times New Roman" w:hAnsi="Times New Roman" w:cs="Times New Roman"/>
          <w:iCs/>
          <w:sz w:val="24"/>
          <w:szCs w:val="24"/>
        </w:rPr>
        <w:t>. Подрастём совсем немного,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Сил сумеем накопить,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Чтобы в Армии народной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Честно людям послужить!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</w:r>
      <w:r w:rsidRPr="00573899"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Pr="00573899">
        <w:rPr>
          <w:rFonts w:ascii="Times New Roman" w:hAnsi="Times New Roman" w:cs="Times New Roman"/>
          <w:iCs/>
          <w:sz w:val="24"/>
          <w:szCs w:val="24"/>
        </w:rPr>
        <w:t>.Немного лет пока нам,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Но время-то идёт, -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Защитник и мужчина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В мальчишке подрастёт!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</w:r>
      <w:r w:rsidRPr="00573899">
        <w:rPr>
          <w:rFonts w:ascii="Times New Roman" w:hAnsi="Times New Roman" w:cs="Times New Roman"/>
          <w:b/>
          <w:iCs/>
          <w:sz w:val="24"/>
          <w:szCs w:val="24"/>
        </w:rPr>
        <w:t>12.</w:t>
      </w:r>
      <w:r w:rsidRPr="00573899">
        <w:rPr>
          <w:rFonts w:ascii="Times New Roman" w:hAnsi="Times New Roman" w:cs="Times New Roman"/>
          <w:iCs/>
          <w:sz w:val="24"/>
          <w:szCs w:val="24"/>
        </w:rPr>
        <w:t>Мы шагаем браво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Левою и правой,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Потому что все солдаты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Были тоже дошколята!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Поскорей бы подрасти,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  <w:t>Чтобы в Армию пойти!</w:t>
      </w:r>
      <w:r w:rsidRPr="00573899">
        <w:rPr>
          <w:rFonts w:ascii="Times New Roman" w:hAnsi="Times New Roman" w:cs="Times New Roman"/>
          <w:iCs/>
          <w:sz w:val="24"/>
          <w:szCs w:val="24"/>
        </w:rPr>
        <w:br/>
      </w:r>
      <w:r w:rsidRPr="00573899">
        <w:rPr>
          <w:rFonts w:ascii="Times New Roman" w:hAnsi="Times New Roman" w:cs="Times New Roman"/>
          <w:b/>
          <w:sz w:val="24"/>
          <w:szCs w:val="24"/>
        </w:rPr>
        <w:t>13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Очень, очень я мечтаю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 солдатом стать,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мамочку родную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Россию защищать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A6490" w:rsidRPr="0057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7E2A1A" w:rsidRDefault="007E2A1A" w:rsidP="005738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старшей группы исполнят  песню «Папа»</w:t>
      </w:r>
    </w:p>
    <w:p w:rsidR="007E2A1A" w:rsidRDefault="001A6490" w:rsidP="007E2A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честь такого праздника, сегодня мы проведём соревнования между двух команд наших будущих защитников. Но для начала, мы хотим, вас дети познакомить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нашими гостями.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(Вызвать в зал пограничников и дать им слово).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2A1A" w:rsidRDefault="001A6490" w:rsidP="00573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соревнований:</w:t>
      </w:r>
    </w:p>
    <w:p w:rsidR="001A6490" w:rsidRPr="007E2A1A" w:rsidRDefault="001A6490" w:rsidP="007E2A1A">
      <w:pPr>
        <w:rPr>
          <w:rFonts w:ascii="Times New Roman" w:hAnsi="Times New Roman" w:cs="Times New Roman"/>
          <w:sz w:val="24"/>
          <w:szCs w:val="24"/>
        </w:rPr>
      </w:pP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наши команды: команда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танкистов</w:t>
      </w:r>
      <w:r w:rsidRPr="00D31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1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команда </w:t>
      </w:r>
      <w:r w:rsidR="0057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лётчиков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мешочка каждый мальчик  выбирает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 с изображением танка или самолёта.  Которую сразу приклеиваем к футболке на скотч.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Результаты конкурсов наше жюри будет отмечать на доске.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прадеды и дедушки, отцы и братья служили в армии, защищали нашу родину от врагов. И в их честь мы празднуем прекрасный праздник, который носит название – день защитника отечество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сегодня посмотрим как наше подрастающее поколение готово к защите своей родины. Увидим, насколько они сильны, ловки и смелы. И так, мы начинаем наш праздник, который посвящен 23 февраля.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3899"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73899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«Назови военную специальность</w:t>
      </w:r>
      <w:r w:rsid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ходит в разведку? (Разведчик)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управляет танком? (Танкист)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управляет самолетом? (Штурман) (самолётом управляет лётчик)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управляет ракетой? (ракетой управляет ракетчик)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управляет кораблём? (кораблём управляет капитан)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ракетных войсках служа</w:t>
      </w:r>
      <w:r w:rsidR="00573899"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(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ракетчики.)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Кто служит в пехотных войсках? (В пехотных войсках служат пехотинцы) 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Кто несёт службу в море? (В море несут службу моряки) 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Кто охраняет нашу Родину в небе? (В небе нашу Родину охраняют лётчики) 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охраняет нашу Родину на границе? (на границе охраняют нашу Родину пограничники)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цель»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Очень важно, что бы солдат был не только ловкий, внимательный, но и меткий.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(Строятся две команды, напротив стоят 2 корзины. В руках каждого ребёнка мешочек с песком. По команде ведущего  дети начинают бросать мешочки. Какая команда быстрее наполнит свою корзину, та и побеждает в этом конкурсе).</w:t>
      </w:r>
    </w:p>
    <w:p w:rsidR="001A6490" w:rsidRPr="007E2A1A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7E2A1A"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«Секретные материалы»</w:t>
      </w:r>
    </w:p>
    <w:p w:rsidR="007E2A1A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0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573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посмотрим, как наши ребята смогут добыть секретную информацию</w:t>
      </w:r>
      <w:r w:rsidR="00573899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секретная информация у нас под кодовым названием «Орехи» и «Каштаны».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выдаётся по корзине. На пол рассыпаются орехи и каштаны вперемешку. По сигналу команда лётчиков должна собрать все орехи, а команда танкистов – все каштаны).</w:t>
      </w:r>
    </w:p>
    <w:p w:rsidR="007E2A1A" w:rsidRDefault="007E2A1A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1A" w:rsidRPr="007E2A1A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3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Конкурс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«Кавалеристы»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Но наши мальчики не только меткие, внимательные, смелые и ловкие, но ещё и настоящие джентльмены. (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две команды</w:t>
      </w:r>
      <w:r w:rsidR="00573899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верхом на лошад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деревянной)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ребёнка в руках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евочки 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от всадников на расстоянии 5-6 метров. По сигналу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едут к девочкам и вручают цветок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та команда всадников, которая первой подарит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цветы.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Справились, оказывается несколько дел и вам по плечу.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2A1A" w:rsidRPr="007E2A1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сейчас дет</w:t>
      </w:r>
      <w:r w:rsidR="0057389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старшей группы исполнят танец «Кавалеристы»</w:t>
      </w:r>
    </w:p>
    <w:p w:rsidR="007E2A1A" w:rsidRDefault="007E2A1A" w:rsidP="001A6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2A1A" w:rsidRDefault="007E2A1A" w:rsidP="001A6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2A1A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теперь конкурс для </w:t>
      </w:r>
      <w:r w:rsidR="0057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наших гостей п</w:t>
      </w:r>
      <w:r w:rsidR="007E2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ограничников.</w:t>
      </w:r>
    </w:p>
    <w:p w:rsidR="00573899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называется «Самый умный»</w:t>
      </w:r>
    </w:p>
    <w:p w:rsidR="001A6490" w:rsidRPr="00982A26" w:rsidRDefault="00573899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гости, отгадайте загадки. Кто, как не Вы может знать отгадки на наши военные загадки.</w:t>
      </w:r>
      <w:r w:rsidR="001A6490" w:rsidRP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1.Глазами не увидишь, руками не возьмешь, а в бой без него не пойдешь. (Ура!)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2.Летит — лается, упадет — рассыпается. (Снаряд)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3.Мужик на берегу плюется за реку. (Ружье)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4.Стоит черепаха — стальная рубаха. (Танк)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5.Летела тетеря, вечером, не теперя, упала в лебеду, никак не найду. (Пуля)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6.Два арапа — родных брата, ростом по колено, везде с солдатами гуляют и их защищают. (Сапоги)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7.Огнем дышит, полымем пышет. (Пушка)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8.Летит ворон, весь окован, кого клюнет — тому; смерть. (Пуля)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9.Черный кочет рыкнуть хочет. (Ружье)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10.Две головы, шесть ног, две руки, один хвост. Кто же это такой? (Всадник)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490" w:rsidRPr="007E2A1A" w:rsidRDefault="00573899" w:rsidP="001A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вернуть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родолжим наши соревнования.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тут быстрый, ловкий?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свою сноровку!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90"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5конкурс</w:t>
      </w:r>
      <w:r w:rsidR="007E2A1A"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капитанов</w:t>
      </w:r>
      <w:r w:rsidR="001A6490"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«Разведчики»</w:t>
      </w:r>
      <w:r w:rsidR="001A6490" w:rsidRPr="007E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E2A1A">
        <w:rPr>
          <w:rFonts w:ascii="Times New Roman" w:hAnsi="Times New Roman" w:cs="Times New Roman"/>
          <w:sz w:val="24"/>
          <w:szCs w:val="24"/>
        </w:rPr>
        <w:t xml:space="preserve"> Разведчики</w:t>
      </w:r>
      <w:r w:rsidR="001A6490" w:rsidRPr="007E2A1A">
        <w:rPr>
          <w:rFonts w:ascii="Times New Roman" w:hAnsi="Times New Roman" w:cs="Times New Roman"/>
          <w:sz w:val="24"/>
          <w:szCs w:val="24"/>
        </w:rPr>
        <w:t xml:space="preserve"> должны быть очень внимательные</w:t>
      </w:r>
      <w:r>
        <w:rPr>
          <w:rFonts w:ascii="Times New Roman" w:hAnsi="Times New Roman" w:cs="Times New Roman"/>
          <w:sz w:val="24"/>
          <w:szCs w:val="24"/>
        </w:rPr>
        <w:t xml:space="preserve">! Сейчас приглашаем капитанов от команд «летчики» и «танкисты». </w:t>
      </w:r>
      <w:r w:rsidR="001A6490" w:rsidRPr="007E2A1A">
        <w:rPr>
          <w:rFonts w:ascii="Times New Roman" w:hAnsi="Times New Roman" w:cs="Times New Roman"/>
          <w:sz w:val="24"/>
          <w:szCs w:val="24"/>
        </w:rPr>
        <w:t>(На столах лежат несколько предмето</w:t>
      </w:r>
      <w:r w:rsidRPr="007E2A1A">
        <w:rPr>
          <w:rFonts w:ascii="Times New Roman" w:hAnsi="Times New Roman" w:cs="Times New Roman"/>
          <w:sz w:val="24"/>
          <w:szCs w:val="24"/>
        </w:rPr>
        <w:t>в -</w:t>
      </w:r>
      <w:r w:rsidR="001A6490" w:rsidRPr="007E2A1A">
        <w:rPr>
          <w:rFonts w:ascii="Times New Roman" w:hAnsi="Times New Roman" w:cs="Times New Roman"/>
          <w:sz w:val="24"/>
          <w:szCs w:val="24"/>
        </w:rPr>
        <w:t xml:space="preserve"> дети  должны запомнить все предметы.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490" w:rsidRPr="007E2A1A">
        <w:rPr>
          <w:rFonts w:ascii="Times New Roman" w:hAnsi="Times New Roman" w:cs="Times New Roman"/>
          <w:sz w:val="24"/>
          <w:szCs w:val="24"/>
        </w:rPr>
        <w:t xml:space="preserve"> После этого </w:t>
      </w:r>
      <w:r w:rsidR="001A6490" w:rsidRPr="007E2A1A">
        <w:rPr>
          <w:rFonts w:ascii="Times New Roman" w:hAnsi="Times New Roman" w:cs="Times New Roman"/>
          <w:sz w:val="24"/>
          <w:szCs w:val="24"/>
        </w:rPr>
        <w:lastRenderedPageBreak/>
        <w:t xml:space="preserve">им закрывают глаза и убирают какой-нибудь </w:t>
      </w:r>
      <w:r w:rsidRPr="007E2A1A">
        <w:rPr>
          <w:rFonts w:ascii="Times New Roman" w:hAnsi="Times New Roman" w:cs="Times New Roman"/>
          <w:sz w:val="24"/>
          <w:szCs w:val="24"/>
        </w:rPr>
        <w:t>предмет.</w:t>
      </w:r>
      <w:r>
        <w:rPr>
          <w:rFonts w:ascii="Times New Roman" w:hAnsi="Times New Roman" w:cs="Times New Roman"/>
          <w:sz w:val="24"/>
          <w:szCs w:val="24"/>
        </w:rPr>
        <w:t xml:space="preserve"> Кто из капитанов быстрее поймет, какого предмета не хватает, тот получает балл. Три  раза меняются предметы</w:t>
      </w:r>
      <w:r w:rsidR="001A6490" w:rsidRPr="007E2A1A">
        <w:rPr>
          <w:rFonts w:ascii="Times New Roman" w:hAnsi="Times New Roman" w:cs="Times New Roman"/>
          <w:sz w:val="24"/>
          <w:szCs w:val="24"/>
        </w:rPr>
        <w:t>.)</w:t>
      </w:r>
    </w:p>
    <w:p w:rsidR="00573899" w:rsidRDefault="00573899" w:rsidP="001A6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1A" w:rsidRDefault="007E2A1A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1A">
        <w:rPr>
          <w:rFonts w:ascii="Times New Roman" w:hAnsi="Times New Roman" w:cs="Times New Roman"/>
          <w:b/>
          <w:sz w:val="24"/>
          <w:szCs w:val="24"/>
        </w:rPr>
        <w:t>6 конкурс «Письмо командиру»</w:t>
      </w:r>
      <w:r w:rsidRPr="007E2A1A">
        <w:rPr>
          <w:rFonts w:ascii="Times New Roman" w:hAnsi="Times New Roman" w:cs="Times New Roman"/>
          <w:sz w:val="24"/>
          <w:szCs w:val="24"/>
        </w:rPr>
        <w:t xml:space="preserve"> </w:t>
      </w:r>
      <w:r w:rsidR="00573899">
        <w:rPr>
          <w:rFonts w:ascii="Times New Roman" w:hAnsi="Times New Roman" w:cs="Times New Roman"/>
          <w:sz w:val="24"/>
          <w:szCs w:val="24"/>
        </w:rPr>
        <w:t xml:space="preserve"> Ведущий:  </w:t>
      </w:r>
      <w:r w:rsidRPr="007E2A1A">
        <w:rPr>
          <w:rFonts w:ascii="Times New Roman" w:hAnsi="Times New Roman" w:cs="Times New Roman"/>
          <w:sz w:val="24"/>
          <w:szCs w:val="24"/>
        </w:rPr>
        <w:t>Дети</w:t>
      </w:r>
      <w:r w:rsidR="00573899" w:rsidRPr="007E2A1A">
        <w:rPr>
          <w:rFonts w:ascii="Times New Roman" w:hAnsi="Times New Roman" w:cs="Times New Roman"/>
          <w:sz w:val="24"/>
          <w:szCs w:val="24"/>
        </w:rPr>
        <w:t>,</w:t>
      </w:r>
      <w:r w:rsidR="00573899">
        <w:rPr>
          <w:rFonts w:ascii="Times New Roman" w:hAnsi="Times New Roman" w:cs="Times New Roman"/>
          <w:sz w:val="24"/>
          <w:szCs w:val="24"/>
        </w:rPr>
        <w:t xml:space="preserve"> вы должны при помощи двух обручей переправиться к своим капитанам и доставить им важную информацию в письме. (Дети, перепрыгивая  из одного круга в другой, добираются к своим капитанам. У каждой команды сидит напротив свой  командир – пограничник)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899" w:rsidRDefault="00573899" w:rsidP="001A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490" w:rsidRPr="00982A26" w:rsidRDefault="00573899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мамочки однажды приготовили обед,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вниманье, получилось или нет?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90"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A6490"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1A6490"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Шустрый поварёнок</w:t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</w:t>
      </w:r>
      <w:r w:rsidR="001A64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сварить </w:t>
      </w:r>
      <w:r w:rsidR="001A6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обед 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Приглашаются к столу две </w:t>
      </w:r>
      <w:r w:rsidR="001A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490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 1 минуту нанизать на проволочку как можно больше макарон. Начали.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останавливаемся и считаем, сколько макаронин на проволоке в каждой команде)</w:t>
      </w:r>
    </w:p>
    <w:p w:rsidR="007E2A1A" w:rsidRPr="007E2A1A" w:rsidRDefault="007E2A1A" w:rsidP="001A64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7E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 дети</w:t>
      </w:r>
      <w:r w:rsidR="0057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средней группы исполнят песню «Бравые солдаты»</w:t>
      </w:r>
      <w:r w:rsidRPr="007E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2A1A" w:rsidRDefault="007E2A1A" w:rsidP="001A64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899" w:rsidRDefault="00573899" w:rsidP="001A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E2A1A"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давайте</w:t>
      </w:r>
      <w:r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E2A1A"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детки с младшей группы</w:t>
      </w:r>
      <w:r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E2A1A"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поиграем в игру</w:t>
      </w:r>
      <w:r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A6490"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«Лётчики на аэродром!» </w:t>
      </w:r>
      <w:r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A6490" w:rsidRPr="00573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музыкальным руководителем).</w:t>
      </w:r>
      <w:r w:rsidR="001A6490" w:rsidRP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A6490" w:rsidRPr="00982A26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8.Соревнование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«Перетягивание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каната».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любимый конкурс у наших мальчишек! Ну, посмотрим, чья команда у нас сильнее? А гости – пограничники нам тоже выйдут помогать.  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взялись! Раз, два, три... тяни!</w:t>
      </w:r>
    </w:p>
    <w:p w:rsidR="007E2A1A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Победила сила, ловкость, т.е. дружба, т.к. все мы </w:t>
      </w:r>
      <w:r w:rsidR="00573899"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любим,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спортом, ходить в походы, купаться и плавать.</w:t>
      </w:r>
      <w:proofErr w:type="gramEnd"/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всё это должно пригодиться нашим будущим воина</w:t>
      </w:r>
      <w:r w:rsidR="005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м!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сейчас  наши девочки споют</w:t>
      </w:r>
      <w:r w:rsidR="00573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Pr="00D31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астушки для мальчиков</w:t>
      </w:r>
      <w:r w:rsidR="00573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в армии служить,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крепким надо быть,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весь день наш Саша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Уплетает с булкой кашу.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Вытащить не могут Вас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 мамою из ванны,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ныряет и плывет-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 флот служить пойдет.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Матвей 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комнате летает,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Руки-крылья расправляет,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таранит самолетом,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армии пилотом.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 солдатом бравым быть,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нужно укрепить,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закаляться,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заниматься.</w:t>
      </w:r>
    </w:p>
    <w:p w:rsidR="001A6490" w:rsidRPr="00D316D3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90" w:rsidRPr="00982A26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ловко и умело справлялись с препятствиями </w:t>
      </w:r>
      <w:r w:rsidR="00C96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команды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обе команды молодцы. А теперь я предлагаю закончить с конкурсами и испытаниями для наших ребят. По-моему они всем и все доказали. Их можно хоть сейчас отправлять на службу. Слово жюри (вывешивают результат и подводят итог всей игры).</w:t>
      </w:r>
      <w:r w:rsidRPr="00982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512" w:rsidRDefault="00573899" w:rsidP="001A649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 наших мужчин с Днём защитника Отечества!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светит солнце в мирном небе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зовёт труба в поход.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только на ученьях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Солдат в атаку шёл вперёд.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вместо взрывов, гром весенний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Природу будет ото сна,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наши дети спят спокойно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Сегодня, завтра и всегда!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крепкого и счастья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тем, кто мир наш отстоял.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кто его сегодня </w:t>
      </w:r>
      <w:r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охраняет,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кто сполна долг Родине отдал!</w:t>
      </w:r>
      <w:r w:rsidR="001A6490" w:rsidRPr="009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512" w:rsidRPr="007E2A1A" w:rsidRDefault="00C96512" w:rsidP="00C965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</w:t>
      </w:r>
      <w:r w:rsid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ждение всех участников игры сладостями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Девочки дарят мальчишкам подарки, сделанные своими руками. А ведущий и воспитатели ещё раз поздравляют пришедших гостей – пограничников и вручают им каравай. </w:t>
      </w:r>
      <w:r w:rsidRPr="007E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Звучат военные марши. </w:t>
      </w:r>
    </w:p>
    <w:p w:rsidR="001A6490" w:rsidRPr="007E2A1A" w:rsidRDefault="001A6490" w:rsidP="001A649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A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 звуки марша дети выходят из зала.</w:t>
      </w:r>
    </w:p>
    <w:p w:rsidR="001A6490" w:rsidRPr="007E2A1A" w:rsidRDefault="001A6490" w:rsidP="001A6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6490" w:rsidRPr="007E2A1A" w:rsidRDefault="001A6490">
      <w:pPr>
        <w:rPr>
          <w:rFonts w:ascii="Times New Roman" w:hAnsi="Times New Roman" w:cs="Times New Roman"/>
          <w:b/>
          <w:sz w:val="28"/>
          <w:szCs w:val="28"/>
        </w:rPr>
      </w:pPr>
    </w:p>
    <w:sectPr w:rsidR="001A6490" w:rsidRPr="007E2A1A" w:rsidSect="00C2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7FF"/>
    <w:multiLevelType w:val="hybridMultilevel"/>
    <w:tmpl w:val="E9C6FD72"/>
    <w:lvl w:ilvl="0" w:tplc="CBA61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A6490"/>
    <w:rsid w:val="001575F1"/>
    <w:rsid w:val="001A6490"/>
    <w:rsid w:val="001B6CDA"/>
    <w:rsid w:val="002428CD"/>
    <w:rsid w:val="002635B5"/>
    <w:rsid w:val="00355143"/>
    <w:rsid w:val="003632E4"/>
    <w:rsid w:val="0039493A"/>
    <w:rsid w:val="003E74C2"/>
    <w:rsid w:val="004A0124"/>
    <w:rsid w:val="004B7E14"/>
    <w:rsid w:val="004C17EE"/>
    <w:rsid w:val="005243A4"/>
    <w:rsid w:val="005625AA"/>
    <w:rsid w:val="00573899"/>
    <w:rsid w:val="00596954"/>
    <w:rsid w:val="007004B0"/>
    <w:rsid w:val="00797BD1"/>
    <w:rsid w:val="007E2A1A"/>
    <w:rsid w:val="00856119"/>
    <w:rsid w:val="00890E07"/>
    <w:rsid w:val="00897A32"/>
    <w:rsid w:val="008D2204"/>
    <w:rsid w:val="0093323F"/>
    <w:rsid w:val="009866F9"/>
    <w:rsid w:val="00986ADC"/>
    <w:rsid w:val="009A0C07"/>
    <w:rsid w:val="00A05C08"/>
    <w:rsid w:val="00AA694E"/>
    <w:rsid w:val="00AE11A0"/>
    <w:rsid w:val="00AF64C0"/>
    <w:rsid w:val="00B40D9B"/>
    <w:rsid w:val="00B47EF6"/>
    <w:rsid w:val="00B52390"/>
    <w:rsid w:val="00B713CA"/>
    <w:rsid w:val="00C21B87"/>
    <w:rsid w:val="00C33571"/>
    <w:rsid w:val="00C5087E"/>
    <w:rsid w:val="00C5180D"/>
    <w:rsid w:val="00C96512"/>
    <w:rsid w:val="00CE795D"/>
    <w:rsid w:val="00D523D9"/>
    <w:rsid w:val="00E12BAF"/>
    <w:rsid w:val="00E41897"/>
    <w:rsid w:val="00E6404A"/>
    <w:rsid w:val="00E92008"/>
    <w:rsid w:val="00EA6E9D"/>
    <w:rsid w:val="00EE32A8"/>
    <w:rsid w:val="00EF6ECA"/>
    <w:rsid w:val="00F55769"/>
    <w:rsid w:val="00F9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1558</Words>
  <Characters>8883</Characters>
  <Application>Microsoft Office Word</Application>
  <DocSecurity>0</DocSecurity>
  <Lines>74</Lines>
  <Paragraphs>20</Paragraphs>
  <ScaleCrop>false</ScaleCrop>
  <Company>Microsoft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2016-02-14T09:33:00Z</cp:lastPrinted>
  <dcterms:created xsi:type="dcterms:W3CDTF">2016-02-06T13:31:00Z</dcterms:created>
  <dcterms:modified xsi:type="dcterms:W3CDTF">2016-03-14T15:34:00Z</dcterms:modified>
</cp:coreProperties>
</file>