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16" w:rsidRDefault="00B96216" w:rsidP="00A07B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4B59" w:rsidRDefault="00654D6F" w:rsidP="00A07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D6F">
        <w:rPr>
          <w:rFonts w:ascii="Times New Roman" w:hAnsi="Times New Roman" w:cs="Times New Roman"/>
          <w:sz w:val="28"/>
          <w:szCs w:val="28"/>
        </w:rPr>
        <w:t>Благодарное слово.</w:t>
      </w:r>
    </w:p>
    <w:p w:rsidR="00A07BF4" w:rsidRDefault="00654D6F" w:rsidP="00A07B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поколения в поколение люди учились быть благодарными Творцу, близким, родной земле, матушке природе…</w:t>
      </w:r>
    </w:p>
    <w:p w:rsidR="00654D6F" w:rsidRDefault="00654D6F" w:rsidP="00A07B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– это то, что более всего связывает семейный род. В семье ребенок учится испытывать и выражать чувство признательности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родным людям и, прежде всего, родителям за оказанное добро, внимание и заботу. Благодарность родителям – основа жизни человека. Слова благодарности – целительные, благостные слова, приносящие покой, любовь и радость в душу.  На занятие, которое проходило в нашей группе, дети учились говорить слова благодарности, друг другу, своим близким. </w:t>
      </w:r>
      <w:r w:rsidR="003D29C9">
        <w:rPr>
          <w:rFonts w:ascii="Times New Roman" w:hAnsi="Times New Roman" w:cs="Times New Roman"/>
          <w:sz w:val="28"/>
          <w:szCs w:val="28"/>
        </w:rPr>
        <w:t xml:space="preserve">Вспомнили сказки и рассказы, в которых звучат слова благодарности, а также разобрали пословицы о благодарном слове. Особенно детям понравилось инсценировка сказки </w:t>
      </w:r>
      <w:proofErr w:type="spellStart"/>
      <w:r w:rsidR="003D29C9">
        <w:rPr>
          <w:rFonts w:ascii="Times New Roman" w:hAnsi="Times New Roman" w:cs="Times New Roman"/>
          <w:sz w:val="28"/>
          <w:szCs w:val="28"/>
        </w:rPr>
        <w:t>Е.Фроловой</w:t>
      </w:r>
      <w:proofErr w:type="spellEnd"/>
      <w:r w:rsidR="003D29C9">
        <w:rPr>
          <w:rFonts w:ascii="Times New Roman" w:hAnsi="Times New Roman" w:cs="Times New Roman"/>
          <w:sz w:val="28"/>
          <w:szCs w:val="28"/>
        </w:rPr>
        <w:t xml:space="preserve"> «Кто вырастил яблочко?», в которой также скрыт смысл благодарности. </w:t>
      </w:r>
      <w:r w:rsidR="00BA43FD">
        <w:rPr>
          <w:rFonts w:ascii="Times New Roman" w:hAnsi="Times New Roman" w:cs="Times New Roman"/>
          <w:sz w:val="28"/>
          <w:szCs w:val="28"/>
        </w:rPr>
        <w:t>В конце занятия дети поблагодарили друг друга</w:t>
      </w:r>
      <w:r w:rsidR="00A07BF4">
        <w:rPr>
          <w:rFonts w:ascii="Times New Roman" w:hAnsi="Times New Roman" w:cs="Times New Roman"/>
          <w:sz w:val="28"/>
          <w:szCs w:val="28"/>
        </w:rPr>
        <w:t>, и подарили друг другу свои добрые улыбки.</w:t>
      </w:r>
    </w:p>
    <w:p w:rsidR="00A07BF4" w:rsidRDefault="00A07BF4" w:rsidP="00A07B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надеюсь, что теперь слова благодарности дети не будут  забывать говорить как можно чаще своим родным и близким, а также друг другу. Ведь послание слов благодарности оказывает своевременную помощь и спасает человека.</w:t>
      </w:r>
    </w:p>
    <w:p w:rsidR="00A07BF4" w:rsidRDefault="00A07BF4" w:rsidP="00A07B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84799" cy="3552825"/>
            <wp:effectExtent l="0" t="0" r="6985" b="0"/>
            <wp:docPr id="1" name="Рисунок 1" descr="C:\Users\user\AppData\Local\Microsoft\Windows\Temporary Internet Files\Content.Word\IMG_20150421_12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50421_122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70" cy="3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16" w:rsidRDefault="00B96216" w:rsidP="00A07B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216" w:rsidRPr="00654D6F" w:rsidRDefault="00B96216" w:rsidP="00A07B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подготовила и провела воспитатель средней группы «Полянка»  Ильясова Л.А. МБДОУ №21 «Светлячок».</w:t>
      </w:r>
    </w:p>
    <w:sectPr w:rsidR="00B96216" w:rsidRPr="00654D6F" w:rsidSect="00B962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6F"/>
    <w:rsid w:val="00254B59"/>
    <w:rsid w:val="003D29C9"/>
    <w:rsid w:val="00654D6F"/>
    <w:rsid w:val="00A07BF4"/>
    <w:rsid w:val="00B96216"/>
    <w:rsid w:val="00B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2015-07-05T11:21:00Z</dcterms:created>
  <dcterms:modified xsi:type="dcterms:W3CDTF">2015-07-05T12:05:00Z</dcterms:modified>
</cp:coreProperties>
</file>