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94" w:rsidRPr="00997C94" w:rsidRDefault="00997C94" w:rsidP="00997C94">
      <w:r w:rsidRPr="00997C94">
        <w:t>Снегири на ветке</w:t>
      </w:r>
    </w:p>
    <w:p w:rsidR="00997C94" w:rsidRPr="00997C94" w:rsidRDefault="00997C94" w:rsidP="00997C94">
      <w:r w:rsidRPr="00997C94">
        <w:t xml:space="preserve">Вот такую забавную ветку с птичками мы сделали с ребятами. </w:t>
      </w:r>
      <w:bookmarkStart w:id="0" w:name="_GoBack"/>
      <w:bookmarkEnd w:id="0"/>
    </w:p>
    <w:p w:rsidR="00997C94" w:rsidRPr="00997C94" w:rsidRDefault="00997C94" w:rsidP="00997C94">
      <w:r w:rsidRPr="00997C94">
        <w:t xml:space="preserve">Работа состояла из двух этапов. </w:t>
      </w:r>
    </w:p>
    <w:p w:rsidR="00997C94" w:rsidRPr="00997C94" w:rsidRDefault="00997C94" w:rsidP="00997C94">
      <w:r w:rsidRPr="00997C94">
        <w:t xml:space="preserve">Сначала мы методом </w:t>
      </w:r>
      <w:proofErr w:type="spellStart"/>
      <w:r w:rsidRPr="00997C94">
        <w:t>пластилинографии</w:t>
      </w:r>
      <w:proofErr w:type="spellEnd"/>
      <w:r w:rsidRPr="00997C94">
        <w:t xml:space="preserve"> (растирание пластилина очень тонким слоем по контуру какой-либо картинки или поверхности) сделали птичек, вырезали их. Посадили жить на наше дерево, приклеили на двухсторонний скотч. </w:t>
      </w:r>
    </w:p>
    <w:p w:rsidR="00997C94" w:rsidRPr="00997C94" w:rsidRDefault="00997C94" w:rsidP="00997C94">
      <w:r w:rsidRPr="00997C94">
        <w:t xml:space="preserve">Потом слепили ягодки рябины (ведь птицам надо питаться зимой, а чем- ягодами растений. Я выбрала рябину. Одновременно еще и развиваем мелкую моторику рук, потому что не все дети любят работать с маленькими кусочками пластилина). </w:t>
      </w:r>
    </w:p>
    <w:p w:rsidR="00997C94" w:rsidRPr="00997C94" w:rsidRDefault="00997C94" w:rsidP="00997C94">
      <w:r w:rsidRPr="00997C94">
        <w:t xml:space="preserve">И совсем без листиков нашего дерево смотрелось совсем грустно. Поэтому мы раскрасили листики дерева с бледно-желтый оттенок, чтобы они смотрелись, как сухие зимние листики на дереве. Потом и листики мы приклеили на двухсторонний скотч, </w:t>
      </w:r>
      <w:proofErr w:type="spellStart"/>
      <w:r w:rsidRPr="00997C94">
        <w:t>сбрали</w:t>
      </w:r>
      <w:proofErr w:type="spellEnd"/>
      <w:r w:rsidRPr="00997C94">
        <w:t xml:space="preserve"> нашу композицию в единое целое. </w:t>
      </w:r>
    </w:p>
    <w:p w:rsidR="00997C94" w:rsidRPr="00997C94" w:rsidRDefault="00997C94" w:rsidP="00997C94">
      <w:r w:rsidRPr="00997C94">
        <w:t xml:space="preserve">Получилась замечательная коллективная работа ребят. </w:t>
      </w:r>
    </w:p>
    <w:p w:rsidR="00997C94" w:rsidRPr="00997C94" w:rsidRDefault="00997C94" w:rsidP="00997C94">
      <w:r w:rsidRPr="00997C94">
        <w:drawing>
          <wp:inline distT="0" distB="0" distL="0" distR="0">
            <wp:extent cx="6790055" cy="5554162"/>
            <wp:effectExtent l="8573" t="0" r="317" b="318"/>
            <wp:docPr id="1" name="Рисунок 1" descr="Снегири на вет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гири на ветк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6319" cy="558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EB" w:rsidRDefault="008D3EEB"/>
    <w:sectPr w:rsidR="008D3EEB" w:rsidSect="00997C9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94"/>
    <w:rsid w:val="008D3EEB"/>
    <w:rsid w:val="009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B6E31-A344-4A1C-BFE6-44F43FE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79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3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3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Гусарова</dc:creator>
  <cp:keywords/>
  <dc:description/>
  <cp:lastModifiedBy>Ирина Гусарова</cp:lastModifiedBy>
  <cp:revision>1</cp:revision>
  <dcterms:created xsi:type="dcterms:W3CDTF">2016-03-10T16:59:00Z</dcterms:created>
  <dcterms:modified xsi:type="dcterms:W3CDTF">2016-03-10T17:05:00Z</dcterms:modified>
</cp:coreProperties>
</file>