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E4" w:rsidRPr="00533298" w:rsidRDefault="00250BE4" w:rsidP="00250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437">
        <w:rPr>
          <w:b/>
          <w:bCs/>
          <w:color w:val="000000" w:themeColor="text1"/>
        </w:rPr>
        <w:fldChar w:fldCharType="begin"/>
      </w:r>
      <w:r w:rsidRPr="00091437">
        <w:rPr>
          <w:b/>
          <w:bCs/>
          <w:color w:val="000000" w:themeColor="text1"/>
        </w:rPr>
        <w:instrText xml:space="preserve"> HYPERLINK "http://www.detsadclub.ru/12-vospitatelu/scenarii/2374-scenarij-razvlecheniya-v-mladshej-gruppe-dlyz-detej-ot-2-do-3-let-puteshestvie-v-stranu-skazok" </w:instrText>
      </w:r>
      <w:r w:rsidRPr="00091437">
        <w:rPr>
          <w:b/>
          <w:bCs/>
          <w:color w:val="000000" w:themeColor="text1"/>
        </w:rPr>
        <w:fldChar w:fldCharType="separate"/>
      </w:r>
      <w:r w:rsidRPr="00091437">
        <w:rPr>
          <w:rStyle w:val="a3"/>
          <w:b/>
          <w:bCs/>
          <w:color w:val="000000" w:themeColor="text1"/>
        </w:rPr>
        <w:t>Сценарий развлечения в младшей группе (для детей от 2 до 3 лет) «Путешествие в страну сказок»</w:t>
      </w:r>
      <w:r w:rsidRPr="00091437">
        <w:rPr>
          <w:color w:val="000000" w:themeColor="text1"/>
        </w:rPr>
        <w:fldChar w:fldCharType="end"/>
      </w:r>
      <w:r w:rsidRPr="00091437">
        <w:rPr>
          <w:b/>
          <w:bCs/>
          <w:color w:val="000000" w:themeColor="text1"/>
        </w:rPr>
        <w:t xml:space="preserve"> </w:t>
      </w:r>
    </w:p>
    <w:p w:rsidR="00250BE4" w:rsidRPr="00091437" w:rsidRDefault="00250BE4" w:rsidP="00250BE4">
      <w:r w:rsidRPr="00091437">
        <w:rPr>
          <w:b/>
          <w:bCs/>
        </w:rPr>
        <w:t>Цель:</w:t>
      </w:r>
      <w:r w:rsidRPr="00091437">
        <w:t xml:space="preserve"> Доставлять детям радость и удовольствие.</w:t>
      </w:r>
    </w:p>
    <w:p w:rsidR="00250BE4" w:rsidRPr="00091437" w:rsidRDefault="00250BE4" w:rsidP="00250BE4">
      <w:r w:rsidRPr="00091437">
        <w:rPr>
          <w:b/>
          <w:bCs/>
        </w:rPr>
        <w:t>Задачи:</w:t>
      </w:r>
    </w:p>
    <w:p w:rsidR="00250BE4" w:rsidRPr="00091437" w:rsidRDefault="00250BE4" w:rsidP="00250BE4">
      <w:r w:rsidRPr="00091437">
        <w:t>- Формировать интерес к русским народным сказкам, привлекать внимание к интонациям голоса взрослого, звукам музыки.</w:t>
      </w:r>
    </w:p>
    <w:p w:rsidR="00250BE4" w:rsidRPr="00091437" w:rsidRDefault="00250BE4" w:rsidP="00250BE4">
      <w:r w:rsidRPr="00091437">
        <w:t>- Развивать доброжелательность взаимопомощь на примере героев сказок.</w:t>
      </w:r>
    </w:p>
    <w:p w:rsidR="00250BE4" w:rsidRPr="00091437" w:rsidRDefault="00250BE4" w:rsidP="00250BE4">
      <w:r w:rsidRPr="00091437">
        <w:t>- Воспитывать навыки культуры поведения.</w:t>
      </w:r>
    </w:p>
    <w:p w:rsidR="00250BE4" w:rsidRPr="00091437" w:rsidRDefault="00250BE4" w:rsidP="00250BE4">
      <w:r w:rsidRPr="00091437">
        <w:rPr>
          <w:b/>
          <w:bCs/>
        </w:rPr>
        <w:t xml:space="preserve">Материалы. </w:t>
      </w:r>
      <w:proofErr w:type="gramStart"/>
      <w:r w:rsidRPr="00091437">
        <w:t>Костюм солнца, лучики на липучках, тучки, колокольчик, перышко, палочка, репка из картона, театр бибабо «Репка», домик с иллюстрацией из сказки «Волк и семеро козлят»; игрушки: дед, баба, мышка, яйца («золотое» и простое), воздушный шарик.</w:t>
      </w:r>
      <w:proofErr w:type="gramEnd"/>
    </w:p>
    <w:p w:rsidR="00250BE4" w:rsidRPr="00091437" w:rsidRDefault="00250BE4" w:rsidP="00250BE4">
      <w:r w:rsidRPr="00091437">
        <w:rPr>
          <w:b/>
          <w:bCs/>
        </w:rPr>
        <w:t>Методические приемы.</w:t>
      </w:r>
      <w:r w:rsidRPr="00091437">
        <w:t xml:space="preserve"> Игровая мотивация с солнышком, игры «Доскажи словечко», музыкальное сопровождение, игра - драматизация «Репка», </w:t>
      </w:r>
      <w:proofErr w:type="spellStart"/>
      <w:r w:rsidRPr="00091437">
        <w:t>физминутка</w:t>
      </w:r>
      <w:proofErr w:type="spellEnd"/>
      <w:r w:rsidRPr="00091437">
        <w:t>, игра на развитие мелкой моторики «Найдем солнышку лучики».</w:t>
      </w:r>
    </w:p>
    <w:p w:rsidR="00250BE4" w:rsidRPr="00091437" w:rsidRDefault="00250BE4" w:rsidP="00250BE4">
      <w:r w:rsidRPr="00091437">
        <w:rPr>
          <w:b/>
          <w:bCs/>
        </w:rPr>
        <w:t xml:space="preserve">Предшествующая работа. </w:t>
      </w:r>
      <w:proofErr w:type="gramStart"/>
      <w:r w:rsidRPr="00091437">
        <w:t>Чтение сказок «Репка», «Курочка ряба», «Волк и семеро козлят»; разучивание хоровода «Репка», песенки «Где ты солнце?», танца «Ку-ка-ре-ку», отгадывание загадок на тему «Сказки».</w:t>
      </w:r>
      <w:proofErr w:type="gramEnd"/>
    </w:p>
    <w:p w:rsidR="00250BE4" w:rsidRPr="00091437" w:rsidRDefault="00250BE4" w:rsidP="00250BE4">
      <w:r w:rsidRPr="00091437">
        <w:rPr>
          <w:b/>
          <w:bCs/>
        </w:rPr>
        <w:t>Ход:</w:t>
      </w:r>
    </w:p>
    <w:p w:rsidR="00250BE4" w:rsidRPr="00091437" w:rsidRDefault="00250BE4" w:rsidP="00250BE4">
      <w:r w:rsidRPr="00091437">
        <w:t>Воспитатель:</w:t>
      </w:r>
    </w:p>
    <w:p w:rsidR="00250BE4" w:rsidRPr="00091437" w:rsidRDefault="00250BE4" w:rsidP="00250BE4">
      <w:r w:rsidRPr="00091437">
        <w:t>Кто же смотрит к нам в окошко?</w:t>
      </w:r>
    </w:p>
    <w:p w:rsidR="00250BE4" w:rsidRPr="00091437" w:rsidRDefault="00250BE4" w:rsidP="00250BE4">
      <w:r w:rsidRPr="00091437">
        <w:t>Это солнышко друзья!</w:t>
      </w:r>
    </w:p>
    <w:p w:rsidR="00250BE4" w:rsidRPr="00091437" w:rsidRDefault="00250BE4" w:rsidP="00250BE4">
      <w:r w:rsidRPr="00091437">
        <w:t>Мы захлопаем в ладошки,</w:t>
      </w:r>
    </w:p>
    <w:p w:rsidR="00250BE4" w:rsidRPr="00091437" w:rsidRDefault="00250BE4" w:rsidP="00250BE4">
      <w:r w:rsidRPr="00091437">
        <w:t>Позовем его сюда!</w:t>
      </w:r>
    </w:p>
    <w:p w:rsidR="00250BE4" w:rsidRPr="00091437" w:rsidRDefault="00250BE4" w:rsidP="00250BE4">
      <w:r w:rsidRPr="00091437">
        <w:t xml:space="preserve">Песня «Где ты, солнышко» (слова и музыка Д. </w:t>
      </w:r>
      <w:proofErr w:type="spellStart"/>
      <w:r w:rsidRPr="00091437">
        <w:t>Кострабы</w:t>
      </w:r>
      <w:proofErr w:type="spellEnd"/>
      <w:r w:rsidRPr="00091437">
        <w:t>).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Солнце:</w:t>
      </w:r>
    </w:p>
    <w:p w:rsidR="00250BE4" w:rsidRPr="00091437" w:rsidRDefault="00250BE4" w:rsidP="00250BE4">
      <w:r w:rsidRPr="00091437">
        <w:t>Раскатились по земле</w:t>
      </w:r>
    </w:p>
    <w:p w:rsidR="00250BE4" w:rsidRPr="00091437" w:rsidRDefault="00250BE4" w:rsidP="00250BE4">
      <w:r w:rsidRPr="00091437">
        <w:t>Лучики – клубочки,</w:t>
      </w:r>
    </w:p>
    <w:p w:rsidR="00250BE4" w:rsidRPr="00091437" w:rsidRDefault="00250BE4" w:rsidP="00250BE4">
      <w:r w:rsidRPr="00091437">
        <w:t>Осветили все вокруг-</w:t>
      </w:r>
    </w:p>
    <w:p w:rsidR="00250BE4" w:rsidRPr="00091437" w:rsidRDefault="00250BE4" w:rsidP="00250BE4">
      <w:r w:rsidRPr="00091437">
        <w:t>Травку и цветочки.</w:t>
      </w:r>
    </w:p>
    <w:p w:rsidR="00250BE4" w:rsidRPr="00091437" w:rsidRDefault="00250BE4" w:rsidP="00250BE4">
      <w:r w:rsidRPr="00091437">
        <w:t>Раскидывает лучики.</w:t>
      </w:r>
    </w:p>
    <w:p w:rsidR="00250BE4" w:rsidRPr="00091437" w:rsidRDefault="00250BE4" w:rsidP="00250BE4">
      <w:r w:rsidRPr="00091437">
        <w:t>Здравствуйте, дети,</w:t>
      </w:r>
    </w:p>
    <w:p w:rsidR="00250BE4" w:rsidRPr="00091437" w:rsidRDefault="00250BE4" w:rsidP="00250BE4">
      <w:r w:rsidRPr="00091437">
        <w:t>Я рада вас встретить</w:t>
      </w:r>
    </w:p>
    <w:p w:rsidR="00250BE4" w:rsidRPr="00091437" w:rsidRDefault="00250BE4" w:rsidP="00250BE4">
      <w:r w:rsidRPr="00091437">
        <w:lastRenderedPageBreak/>
        <w:t>Как вы, наверное, успели заметить</w:t>
      </w:r>
    </w:p>
    <w:p w:rsidR="00250BE4" w:rsidRPr="00091437" w:rsidRDefault="00250BE4" w:rsidP="00250BE4">
      <w:r w:rsidRPr="00091437">
        <w:t>Лучики – детки мои потерялись,</w:t>
      </w:r>
    </w:p>
    <w:p w:rsidR="00250BE4" w:rsidRPr="00091437" w:rsidRDefault="00250BE4" w:rsidP="00250BE4">
      <w:r w:rsidRPr="00091437">
        <w:t>Все по полям, по лесам разбежались,</w:t>
      </w:r>
    </w:p>
    <w:p w:rsidR="00250BE4" w:rsidRPr="00091437" w:rsidRDefault="00250BE4" w:rsidP="00250BE4">
      <w:r w:rsidRPr="00091437">
        <w:t>Не встречались вам в пути?</w:t>
      </w:r>
    </w:p>
    <w:p w:rsidR="00250BE4" w:rsidRPr="00091437" w:rsidRDefault="00250BE4" w:rsidP="00250BE4">
      <w:r w:rsidRPr="00091437">
        <w:t>Помогите их найти.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Воспитатель:</w:t>
      </w:r>
    </w:p>
    <w:p w:rsidR="00250BE4" w:rsidRPr="00091437" w:rsidRDefault="00250BE4" w:rsidP="00250BE4">
      <w:r w:rsidRPr="00091437">
        <w:t>Тебя в беде мы не оставим</w:t>
      </w:r>
    </w:p>
    <w:p w:rsidR="00250BE4" w:rsidRPr="00091437" w:rsidRDefault="00250BE4" w:rsidP="00250BE4">
      <w:r w:rsidRPr="00091437">
        <w:t>И положение исправим,</w:t>
      </w:r>
    </w:p>
    <w:p w:rsidR="00250BE4" w:rsidRPr="00091437" w:rsidRDefault="00250BE4" w:rsidP="00250BE4">
      <w:r w:rsidRPr="00091437">
        <w:t>Ну-ка детки выходите,</w:t>
      </w:r>
    </w:p>
    <w:p w:rsidR="00250BE4" w:rsidRPr="00091437" w:rsidRDefault="00250BE4" w:rsidP="00250BE4">
      <w:r w:rsidRPr="00091437">
        <w:t>Солнцу лучики найдите!</w:t>
      </w:r>
    </w:p>
    <w:p w:rsidR="00250BE4" w:rsidRPr="00091437" w:rsidRDefault="00250BE4" w:rsidP="00250BE4">
      <w:r w:rsidRPr="00091437">
        <w:t>Дети поднимают лучики и прикрепляют их к солнцу.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Солнце:</w:t>
      </w:r>
    </w:p>
    <w:p w:rsidR="00250BE4" w:rsidRPr="00091437" w:rsidRDefault="00250BE4" w:rsidP="00250BE4">
      <w:r w:rsidRPr="00091437">
        <w:t>Вот спасибо, помогли,</w:t>
      </w:r>
    </w:p>
    <w:p w:rsidR="00250BE4" w:rsidRPr="00091437" w:rsidRDefault="00250BE4" w:rsidP="00250BE4">
      <w:r w:rsidRPr="00091437">
        <w:t>Всех детей моих нашли!</w:t>
      </w:r>
    </w:p>
    <w:p w:rsidR="00250BE4" w:rsidRPr="00091437" w:rsidRDefault="00250BE4" w:rsidP="00250BE4">
      <w:r w:rsidRPr="00091437">
        <w:t>А какой у солнца цвет?</w:t>
      </w:r>
    </w:p>
    <w:p w:rsidR="00250BE4" w:rsidRPr="00091437" w:rsidRDefault="00250BE4" w:rsidP="00250BE4">
      <w:r w:rsidRPr="00091437">
        <w:t>Дети знают или нет?</w:t>
      </w:r>
    </w:p>
    <w:p w:rsidR="00250BE4" w:rsidRPr="00091437" w:rsidRDefault="00250BE4" w:rsidP="00250BE4">
      <w:r w:rsidRPr="00091437">
        <w:t>(Желтый)</w:t>
      </w:r>
    </w:p>
    <w:p w:rsidR="00250BE4" w:rsidRPr="00091437" w:rsidRDefault="00250BE4" w:rsidP="00250BE4">
      <w:r w:rsidRPr="00091437">
        <w:t>А сколько лучиков, малютки,</w:t>
      </w:r>
    </w:p>
    <w:p w:rsidR="00250BE4" w:rsidRPr="00091437" w:rsidRDefault="00250BE4" w:rsidP="00250BE4">
      <w:r w:rsidRPr="00091437">
        <w:t>Пусть мне скажут ваши губки.</w:t>
      </w:r>
    </w:p>
    <w:p w:rsidR="00250BE4" w:rsidRPr="00091437" w:rsidRDefault="00250BE4" w:rsidP="00250BE4">
      <w:r w:rsidRPr="00091437">
        <w:t>(Много)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Воспитатель:</w:t>
      </w:r>
    </w:p>
    <w:p w:rsidR="00250BE4" w:rsidRPr="00091437" w:rsidRDefault="00250BE4" w:rsidP="00250BE4">
      <w:r w:rsidRPr="00091437">
        <w:t>Солнышко, куда пойдешь?</w:t>
      </w:r>
    </w:p>
    <w:p w:rsidR="00250BE4" w:rsidRPr="00091437" w:rsidRDefault="00250BE4" w:rsidP="00250BE4">
      <w:r w:rsidRPr="00091437">
        <w:t>Куда лучик свой пошлешь?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Солнце:</w:t>
      </w:r>
    </w:p>
    <w:p w:rsidR="00250BE4" w:rsidRPr="00091437" w:rsidRDefault="00250BE4" w:rsidP="00250BE4">
      <w:r w:rsidRPr="00091437">
        <w:t>Я хожу по белу свету</w:t>
      </w:r>
    </w:p>
    <w:p w:rsidR="00250BE4" w:rsidRPr="00091437" w:rsidRDefault="00250BE4" w:rsidP="00250BE4">
      <w:r w:rsidRPr="00091437">
        <w:t>Освещаю, согреваю,</w:t>
      </w:r>
    </w:p>
    <w:p w:rsidR="00250BE4" w:rsidRPr="00091437" w:rsidRDefault="00250BE4" w:rsidP="00250BE4">
      <w:r w:rsidRPr="00091437">
        <w:t>С каждым листиком дружу</w:t>
      </w:r>
    </w:p>
    <w:p w:rsidR="00250BE4" w:rsidRPr="00091437" w:rsidRDefault="00250BE4" w:rsidP="00250BE4">
      <w:r w:rsidRPr="00091437">
        <w:t>И ребят не забываю,</w:t>
      </w:r>
    </w:p>
    <w:p w:rsidR="00250BE4" w:rsidRPr="00091437" w:rsidRDefault="00250BE4" w:rsidP="00250BE4">
      <w:r w:rsidRPr="00091437">
        <w:t>Очень верно им служу</w:t>
      </w:r>
    </w:p>
    <w:p w:rsidR="00250BE4" w:rsidRPr="00091437" w:rsidRDefault="00250BE4" w:rsidP="00250BE4">
      <w:r w:rsidRPr="00091437">
        <w:lastRenderedPageBreak/>
        <w:t>Дам я лучик вам с собой</w:t>
      </w:r>
    </w:p>
    <w:p w:rsidR="00250BE4" w:rsidRPr="00091437" w:rsidRDefault="00250BE4" w:rsidP="00250BE4">
      <w:r w:rsidRPr="00091437">
        <w:t>Он веселый, озорной.</w:t>
      </w:r>
    </w:p>
    <w:p w:rsidR="00250BE4" w:rsidRPr="00091437" w:rsidRDefault="00250BE4" w:rsidP="00250BE4">
      <w:r w:rsidRPr="00091437">
        <w:t>Куда лучик упадет</w:t>
      </w:r>
    </w:p>
    <w:p w:rsidR="00250BE4" w:rsidRPr="00091437" w:rsidRDefault="00250BE4" w:rsidP="00250BE4">
      <w:r w:rsidRPr="00091437">
        <w:t>Там и сказка к вам придет.</w:t>
      </w:r>
    </w:p>
    <w:p w:rsidR="00250BE4" w:rsidRPr="00091437" w:rsidRDefault="00250BE4" w:rsidP="00250BE4">
      <w:r w:rsidRPr="00091437">
        <w:t>Кидает лучик.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Воспитатель:</w:t>
      </w:r>
    </w:p>
    <w:p w:rsidR="00250BE4" w:rsidRPr="00091437" w:rsidRDefault="00250BE4" w:rsidP="00250BE4">
      <w:r w:rsidRPr="00091437">
        <w:t>Посмотрите, красота,</w:t>
      </w:r>
    </w:p>
    <w:p w:rsidR="00250BE4" w:rsidRPr="00091437" w:rsidRDefault="00250BE4" w:rsidP="00250BE4">
      <w:r w:rsidRPr="00091437">
        <w:t xml:space="preserve">Перед нами не </w:t>
      </w:r>
      <w:proofErr w:type="gramStart"/>
      <w:r w:rsidRPr="00091437">
        <w:t>простые</w:t>
      </w:r>
      <w:proofErr w:type="gramEnd"/>
      <w:r w:rsidRPr="00091437">
        <w:t xml:space="preserve"> -</w:t>
      </w:r>
    </w:p>
    <w:p w:rsidR="00250BE4" w:rsidRPr="00091437" w:rsidRDefault="00250BE4" w:rsidP="00250BE4">
      <w:r w:rsidRPr="00091437">
        <w:t>Золотые ворота.</w:t>
      </w:r>
    </w:p>
    <w:p w:rsidR="00250BE4" w:rsidRPr="00091437" w:rsidRDefault="00250BE4" w:rsidP="00250BE4">
      <w:r w:rsidRPr="00091437">
        <w:t>Появились на пути!</w:t>
      </w:r>
    </w:p>
    <w:p w:rsidR="00250BE4" w:rsidRPr="00091437" w:rsidRDefault="00250BE4" w:rsidP="00250BE4">
      <w:r w:rsidRPr="00091437">
        <w:t>В них ни въехать, ни войти.</w:t>
      </w:r>
    </w:p>
    <w:p w:rsidR="00250BE4" w:rsidRPr="00091437" w:rsidRDefault="00250BE4" w:rsidP="00250BE4">
      <w:r w:rsidRPr="00091437">
        <w:t>Появляется Королева Сказок.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Королева:</w:t>
      </w:r>
    </w:p>
    <w:p w:rsidR="00250BE4" w:rsidRPr="00091437" w:rsidRDefault="00250BE4" w:rsidP="00250BE4">
      <w:r w:rsidRPr="00091437">
        <w:t>Здравствуйте, мои друзья,</w:t>
      </w:r>
    </w:p>
    <w:p w:rsidR="00250BE4" w:rsidRPr="00091437" w:rsidRDefault="00250BE4" w:rsidP="00250BE4">
      <w:r w:rsidRPr="00091437">
        <w:t>Рада встрече с вами я.</w:t>
      </w:r>
    </w:p>
    <w:p w:rsidR="00250BE4" w:rsidRPr="00091437" w:rsidRDefault="00250BE4" w:rsidP="00250BE4">
      <w:r w:rsidRPr="00091437">
        <w:t>Меня зовут Королева Сказок.</w:t>
      </w:r>
    </w:p>
    <w:p w:rsidR="00250BE4" w:rsidRPr="00091437" w:rsidRDefault="00250BE4" w:rsidP="00250BE4">
      <w:r w:rsidRPr="00091437">
        <w:t>Я живу в сказочной стране,</w:t>
      </w:r>
    </w:p>
    <w:p w:rsidR="00250BE4" w:rsidRPr="00091437" w:rsidRDefault="00250BE4" w:rsidP="00250BE4">
      <w:r w:rsidRPr="00091437">
        <w:t>Где вместе со мной</w:t>
      </w:r>
    </w:p>
    <w:p w:rsidR="00250BE4" w:rsidRPr="00091437" w:rsidRDefault="00250BE4" w:rsidP="00250BE4">
      <w:r w:rsidRPr="00091437">
        <w:t>Живут все мои сказки.</w:t>
      </w:r>
    </w:p>
    <w:p w:rsidR="00250BE4" w:rsidRPr="00091437" w:rsidRDefault="00250BE4" w:rsidP="00250BE4">
      <w:r w:rsidRPr="00091437">
        <w:t>А вы любите сказки?</w:t>
      </w:r>
    </w:p>
    <w:p w:rsidR="00250BE4" w:rsidRPr="00091437" w:rsidRDefault="00250BE4" w:rsidP="00250BE4">
      <w:r w:rsidRPr="00091437">
        <w:t>Чтобы сказки не обидеть,</w:t>
      </w:r>
    </w:p>
    <w:p w:rsidR="00250BE4" w:rsidRPr="00091437" w:rsidRDefault="00250BE4" w:rsidP="00250BE4">
      <w:r w:rsidRPr="00091437">
        <w:t xml:space="preserve">Нужно их </w:t>
      </w:r>
      <w:proofErr w:type="gramStart"/>
      <w:r w:rsidRPr="00091437">
        <w:t>почаще</w:t>
      </w:r>
      <w:proofErr w:type="gramEnd"/>
      <w:r w:rsidRPr="00091437">
        <w:t xml:space="preserve"> видеть,</w:t>
      </w:r>
    </w:p>
    <w:p w:rsidR="00250BE4" w:rsidRPr="00091437" w:rsidRDefault="00250BE4" w:rsidP="00250BE4">
      <w:r w:rsidRPr="00091437">
        <w:t>Их читать и рисовать,</w:t>
      </w:r>
    </w:p>
    <w:p w:rsidR="00250BE4" w:rsidRPr="00091437" w:rsidRDefault="00250BE4" w:rsidP="00250BE4">
      <w:r w:rsidRPr="00091437">
        <w:t>Их любить и в них играть,</w:t>
      </w:r>
    </w:p>
    <w:p w:rsidR="00250BE4" w:rsidRPr="00091437" w:rsidRDefault="00250BE4" w:rsidP="00250BE4">
      <w:r w:rsidRPr="00091437">
        <w:t>Хотите попасть в сказку?</w:t>
      </w:r>
    </w:p>
    <w:p w:rsidR="00250BE4" w:rsidRPr="00091437" w:rsidRDefault="00250BE4" w:rsidP="00250BE4">
      <w:r w:rsidRPr="00091437">
        <w:t>Вот волшебный колокольчик,</w:t>
      </w:r>
    </w:p>
    <w:p w:rsidR="00250BE4" w:rsidRPr="00091437" w:rsidRDefault="00250BE4" w:rsidP="00250BE4">
      <w:r w:rsidRPr="00091437">
        <w:t>У себя его храню.</w:t>
      </w:r>
    </w:p>
    <w:p w:rsidR="00250BE4" w:rsidRPr="00091437" w:rsidRDefault="00250BE4" w:rsidP="00250BE4">
      <w:r w:rsidRPr="00091437">
        <w:t>Я в волшебный колокольчик</w:t>
      </w:r>
    </w:p>
    <w:p w:rsidR="00250BE4" w:rsidRPr="00091437" w:rsidRDefault="00250BE4" w:rsidP="00250BE4">
      <w:r w:rsidRPr="00091437">
        <w:t>Сейчас звонко позвоню</w:t>
      </w:r>
    </w:p>
    <w:p w:rsidR="00250BE4" w:rsidRPr="00091437" w:rsidRDefault="00250BE4" w:rsidP="00250BE4">
      <w:r w:rsidRPr="00091437">
        <w:lastRenderedPageBreak/>
        <w:t>Колокольчик, зазвени,</w:t>
      </w:r>
    </w:p>
    <w:p w:rsidR="00250BE4" w:rsidRPr="00091437" w:rsidRDefault="00250BE4" w:rsidP="00250BE4">
      <w:r w:rsidRPr="00091437">
        <w:t>Тучки к нам сюда пришли!</w:t>
      </w:r>
    </w:p>
    <w:p w:rsidR="00250BE4" w:rsidRPr="00091437" w:rsidRDefault="00250BE4" w:rsidP="00250BE4">
      <w:r w:rsidRPr="00091437">
        <w:t>Появляются тучки.</w:t>
      </w:r>
    </w:p>
    <w:p w:rsidR="00250BE4" w:rsidRPr="00091437" w:rsidRDefault="00250BE4" w:rsidP="00250BE4">
      <w:r w:rsidRPr="00091437">
        <w:t>Быстро тучки прилетели.</w:t>
      </w:r>
    </w:p>
    <w:p w:rsidR="00250BE4" w:rsidRPr="00091437" w:rsidRDefault="00250BE4" w:rsidP="00250BE4">
      <w:r w:rsidRPr="00091437">
        <w:t>На тучки все садитесь</w:t>
      </w:r>
    </w:p>
    <w:p w:rsidR="00250BE4" w:rsidRPr="00091437" w:rsidRDefault="00250BE4" w:rsidP="00250BE4">
      <w:r w:rsidRPr="00091437">
        <w:t>Только знай себя – держитесь.</w:t>
      </w:r>
    </w:p>
    <w:p w:rsidR="00250BE4" w:rsidRPr="00091437" w:rsidRDefault="00250BE4" w:rsidP="00250BE4">
      <w:pPr>
        <w:rPr>
          <w:b/>
        </w:rPr>
      </w:pPr>
      <w:proofErr w:type="gramStart"/>
      <w:r w:rsidRPr="00091437">
        <w:rPr>
          <w:b/>
        </w:rPr>
        <w:t>Песня про тучку</w:t>
      </w:r>
      <w:proofErr w:type="gramEnd"/>
      <w:r w:rsidRPr="00091437">
        <w:rPr>
          <w:b/>
        </w:rPr>
        <w:t>.</w:t>
      </w:r>
    </w:p>
    <w:p w:rsidR="00250BE4" w:rsidRPr="00091437" w:rsidRDefault="00250BE4" w:rsidP="00250BE4">
      <w:r w:rsidRPr="00091437">
        <w:t>Стоп! Смотрите прямо -</w:t>
      </w:r>
    </w:p>
    <w:p w:rsidR="00250BE4" w:rsidRPr="00091437" w:rsidRDefault="00250BE4" w:rsidP="00250BE4">
      <w:r w:rsidRPr="00091437">
        <w:t>Что же перед нами?</w:t>
      </w:r>
    </w:p>
    <w:p w:rsidR="00250BE4" w:rsidRPr="00091437" w:rsidRDefault="00250BE4" w:rsidP="00250BE4">
      <w:r w:rsidRPr="00091437">
        <w:rPr>
          <w:b/>
        </w:rPr>
        <w:t>Воспитатель</w:t>
      </w:r>
      <w:r w:rsidRPr="00091437">
        <w:t>: Репка выросла на грядке!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Королева:</w:t>
      </w:r>
    </w:p>
    <w:p w:rsidR="00250BE4" w:rsidRPr="00091437" w:rsidRDefault="00250BE4" w:rsidP="00250BE4">
      <w:r w:rsidRPr="00091437">
        <w:t>Значит все тогда в порядке.</w:t>
      </w:r>
    </w:p>
    <w:p w:rsidR="00250BE4" w:rsidRPr="00091437" w:rsidRDefault="00250BE4" w:rsidP="00250BE4">
      <w:r w:rsidRPr="00091437">
        <w:t>В какую сказку мы попали?</w:t>
      </w:r>
    </w:p>
    <w:p w:rsidR="00250BE4" w:rsidRPr="00091437" w:rsidRDefault="00250BE4" w:rsidP="00250BE4">
      <w:r w:rsidRPr="00091437">
        <w:t>(Репка)</w:t>
      </w:r>
    </w:p>
    <w:p w:rsidR="00250BE4" w:rsidRPr="00091437" w:rsidRDefault="00250BE4" w:rsidP="00250BE4">
      <w:r w:rsidRPr="00091437">
        <w:t>Правильно. Жил в одной деревне дед.</w:t>
      </w:r>
    </w:p>
    <w:p w:rsidR="00250BE4" w:rsidRPr="00091437" w:rsidRDefault="00250BE4" w:rsidP="00250BE4">
      <w:r w:rsidRPr="00091437">
        <w:t>Вместе с бабкой много лет.</w:t>
      </w:r>
    </w:p>
    <w:p w:rsidR="00250BE4" w:rsidRPr="00091437" w:rsidRDefault="00250BE4" w:rsidP="00250BE4">
      <w:r w:rsidRPr="00091437">
        <w:t>Театр Бибабо.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Дед:</w:t>
      </w:r>
    </w:p>
    <w:p w:rsidR="00250BE4" w:rsidRPr="00091437" w:rsidRDefault="00250BE4" w:rsidP="00250BE4">
      <w:r w:rsidRPr="00091437">
        <w:t>Приготовь-ка, баба, деду</w:t>
      </w:r>
    </w:p>
    <w:p w:rsidR="00250BE4" w:rsidRPr="00091437" w:rsidRDefault="00250BE4" w:rsidP="00250BE4">
      <w:r w:rsidRPr="00091437">
        <w:t>Репы пареной к обеду.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Баба:</w:t>
      </w:r>
    </w:p>
    <w:p w:rsidR="00250BE4" w:rsidRPr="00091437" w:rsidRDefault="00250BE4" w:rsidP="00250BE4">
      <w:r w:rsidRPr="00091437">
        <w:t>Хочешь репку, так пойди</w:t>
      </w:r>
    </w:p>
    <w:p w:rsidR="00250BE4" w:rsidRPr="00091437" w:rsidRDefault="00250BE4" w:rsidP="00250BE4">
      <w:r w:rsidRPr="00091437">
        <w:t>В огороде посади!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Дед:</w:t>
      </w:r>
    </w:p>
    <w:p w:rsidR="00250BE4" w:rsidRPr="00091437" w:rsidRDefault="00250BE4" w:rsidP="00250BE4">
      <w:r w:rsidRPr="00091437">
        <w:t>Что ж, пожалуй, я схожу</w:t>
      </w:r>
    </w:p>
    <w:p w:rsidR="00250BE4" w:rsidRPr="00091437" w:rsidRDefault="00250BE4" w:rsidP="00250BE4">
      <w:r w:rsidRPr="00091437">
        <w:t>Да и репу посажу</w:t>
      </w:r>
    </w:p>
    <w:p w:rsidR="00250BE4" w:rsidRPr="00091437" w:rsidRDefault="00250BE4" w:rsidP="00250BE4">
      <w:r w:rsidRPr="00091437">
        <w:t>Взялся дедушка за дело,</w:t>
      </w:r>
    </w:p>
    <w:p w:rsidR="00250BE4" w:rsidRPr="00091437" w:rsidRDefault="00250BE4" w:rsidP="00250BE4">
      <w:r w:rsidRPr="00091437">
        <w:t>Посадил он репку смело.</w:t>
      </w:r>
    </w:p>
    <w:p w:rsidR="00250BE4" w:rsidRPr="00091437" w:rsidRDefault="00250BE4" w:rsidP="00250BE4">
      <w:r w:rsidRPr="00091437">
        <w:t>Репка выросла большая.</w:t>
      </w:r>
    </w:p>
    <w:p w:rsidR="00250BE4" w:rsidRPr="00091437" w:rsidRDefault="00250BE4" w:rsidP="00250BE4">
      <w:r w:rsidRPr="00091437">
        <w:lastRenderedPageBreak/>
        <w:t>Посмотрите-ка, какая!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Воспитатель:</w:t>
      </w:r>
    </w:p>
    <w:p w:rsidR="00250BE4" w:rsidRPr="00091437" w:rsidRDefault="00250BE4" w:rsidP="00250BE4">
      <w:r w:rsidRPr="00091437">
        <w:t>Засела в грядке репка</w:t>
      </w:r>
    </w:p>
    <w:p w:rsidR="00250BE4" w:rsidRPr="00091437" w:rsidRDefault="00250BE4" w:rsidP="00250BE4">
      <w:r w:rsidRPr="00091437">
        <w:t>Крепко-крепко.</w:t>
      </w:r>
    </w:p>
    <w:p w:rsidR="00250BE4" w:rsidRPr="00091437" w:rsidRDefault="00250BE4" w:rsidP="00250BE4">
      <w:r w:rsidRPr="00091437">
        <w:t>Давайте репку вытянем.</w:t>
      </w:r>
    </w:p>
    <w:p w:rsidR="00250BE4" w:rsidRPr="00091437" w:rsidRDefault="00250BE4" w:rsidP="00250BE4">
      <w:r w:rsidRPr="00091437">
        <w:t>Ах ты, репка, крепкая,</w:t>
      </w:r>
    </w:p>
    <w:p w:rsidR="00250BE4" w:rsidRPr="00091437" w:rsidRDefault="00250BE4" w:rsidP="00250BE4">
      <w:r w:rsidRPr="00091437">
        <w:t>Не играй ты в прятки</w:t>
      </w:r>
    </w:p>
    <w:p w:rsidR="00250BE4" w:rsidRPr="00091437" w:rsidRDefault="00250BE4" w:rsidP="00250BE4">
      <w:r w:rsidRPr="00091437">
        <w:t>Вылезай ты, репка,</w:t>
      </w:r>
    </w:p>
    <w:p w:rsidR="00250BE4" w:rsidRPr="00091437" w:rsidRDefault="00250BE4" w:rsidP="00250BE4">
      <w:r w:rsidRPr="00091437">
        <w:t>Из родимой грядки.</w:t>
      </w:r>
    </w:p>
    <w:p w:rsidR="00250BE4" w:rsidRPr="00091437" w:rsidRDefault="00250BE4" w:rsidP="00250BE4">
      <w:r w:rsidRPr="00091437">
        <w:t>Дети наклоняются, распрямляются, вытирают тыльной стороной ладони пот со лба.</w:t>
      </w:r>
    </w:p>
    <w:p w:rsidR="00250BE4" w:rsidRPr="00091437" w:rsidRDefault="00250BE4" w:rsidP="00250BE4">
      <w:pPr>
        <w:rPr>
          <w:b/>
        </w:rPr>
      </w:pPr>
      <w:r w:rsidRPr="00091437">
        <w:rPr>
          <w:b/>
        </w:rPr>
        <w:t>Королева:</w:t>
      </w:r>
    </w:p>
    <w:p w:rsidR="00250BE4" w:rsidRPr="00091437" w:rsidRDefault="00250BE4" w:rsidP="00250BE4">
      <w:r w:rsidRPr="00091437">
        <w:t>Тянут – потянут,</w:t>
      </w:r>
    </w:p>
    <w:p w:rsidR="00250BE4" w:rsidRPr="00091437" w:rsidRDefault="00250BE4" w:rsidP="00250BE4">
      <w:r w:rsidRPr="00091437">
        <w:t>А вытянуть не могут.</w:t>
      </w:r>
    </w:p>
    <w:p w:rsidR="00250BE4" w:rsidRPr="00091437" w:rsidRDefault="00250BE4" w:rsidP="00250BE4">
      <w:r w:rsidRPr="00091437">
        <w:t>Давайте вспомним,</w:t>
      </w:r>
    </w:p>
    <w:p w:rsidR="00250BE4" w:rsidRPr="00091437" w:rsidRDefault="00250BE4" w:rsidP="00250BE4">
      <w:r w:rsidRPr="00091437">
        <w:t>Кто помогал дедушке</w:t>
      </w:r>
    </w:p>
    <w:p w:rsidR="00250BE4" w:rsidRPr="00091437" w:rsidRDefault="00250BE4" w:rsidP="00250BE4">
      <w:r w:rsidRPr="00091437">
        <w:t>Репку из земли тянуть?</w:t>
      </w:r>
    </w:p>
    <w:p w:rsidR="00250BE4" w:rsidRPr="00091437" w:rsidRDefault="00250BE4" w:rsidP="00250BE4">
      <w:r w:rsidRPr="00091437">
        <w:t>(Бабка, внучка, Жучка, кошка, мышка)</w:t>
      </w:r>
    </w:p>
    <w:p w:rsidR="00250BE4" w:rsidRPr="00091437" w:rsidRDefault="00250BE4" w:rsidP="00250BE4">
      <w:r w:rsidRPr="00091437">
        <w:t>Правильно, хоть и была большая репка</w:t>
      </w:r>
    </w:p>
    <w:p w:rsidR="00250BE4" w:rsidRPr="00091437" w:rsidRDefault="00250BE4" w:rsidP="00250BE4">
      <w:r w:rsidRPr="00091437">
        <w:t>И сидела крепко,</w:t>
      </w:r>
    </w:p>
    <w:p w:rsidR="00250BE4" w:rsidRPr="00091437" w:rsidRDefault="00250BE4" w:rsidP="00250BE4">
      <w:r w:rsidRPr="00091437">
        <w:t>Да работали дружно</w:t>
      </w:r>
    </w:p>
    <w:p w:rsidR="00250BE4" w:rsidRPr="00091437" w:rsidRDefault="00250BE4" w:rsidP="00250BE4">
      <w:r w:rsidRPr="00091437">
        <w:t>Встали вместе. Ух!</w:t>
      </w:r>
    </w:p>
    <w:p w:rsidR="00250BE4" w:rsidRPr="00091437" w:rsidRDefault="00250BE4" w:rsidP="00250BE4">
      <w:r w:rsidRPr="00091437">
        <w:t>Потянули репку вдруг!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Воспитатель:</w:t>
      </w:r>
    </w:p>
    <w:p w:rsidR="00250BE4" w:rsidRPr="00091437" w:rsidRDefault="00250BE4" w:rsidP="00250BE4">
      <w:r w:rsidRPr="00091437">
        <w:t>Подойдите, посмотрите.</w:t>
      </w:r>
    </w:p>
    <w:p w:rsidR="00250BE4" w:rsidRPr="00091437" w:rsidRDefault="00250BE4" w:rsidP="00250BE4">
      <w:r w:rsidRPr="00091437">
        <w:t>Вот так репка!</w:t>
      </w:r>
    </w:p>
    <w:p w:rsidR="00250BE4" w:rsidRPr="00091437" w:rsidRDefault="00250BE4" w:rsidP="00250BE4">
      <w:r w:rsidRPr="00091437">
        <w:t>Целым днем не обойти ее кругом.</w:t>
      </w:r>
    </w:p>
    <w:p w:rsidR="00250BE4" w:rsidRPr="00091437" w:rsidRDefault="00250BE4" w:rsidP="00250BE4">
      <w:r w:rsidRPr="00091437">
        <w:t>Давайте за руки возьмемся</w:t>
      </w:r>
    </w:p>
    <w:p w:rsidR="00250BE4" w:rsidRPr="00091437" w:rsidRDefault="00250BE4" w:rsidP="00250BE4">
      <w:r w:rsidRPr="00091437">
        <w:t>И веселый хоровод</w:t>
      </w:r>
    </w:p>
    <w:p w:rsidR="00250BE4" w:rsidRPr="00091437" w:rsidRDefault="00250BE4" w:rsidP="00250BE4">
      <w:r w:rsidRPr="00091437">
        <w:t>Вокруг репки здесь пойдет.</w:t>
      </w:r>
    </w:p>
    <w:p w:rsidR="00250BE4" w:rsidRPr="00091437" w:rsidRDefault="00250BE4" w:rsidP="00250BE4">
      <w:r w:rsidRPr="00091437">
        <w:lastRenderedPageBreak/>
        <w:t>Хоровод репка.</w:t>
      </w:r>
    </w:p>
    <w:p w:rsidR="00250BE4" w:rsidRPr="00091437" w:rsidRDefault="00250BE4" w:rsidP="00250BE4">
      <w:r w:rsidRPr="00091437">
        <w:t>Вот так репка, красота</w:t>
      </w:r>
    </w:p>
    <w:p w:rsidR="00250BE4" w:rsidRPr="00091437" w:rsidRDefault="00250BE4" w:rsidP="00250BE4">
      <w:r w:rsidRPr="00091437">
        <w:t>И вкусна ты и кругла.</w:t>
      </w:r>
    </w:p>
    <w:p w:rsidR="00250BE4" w:rsidRPr="00091437" w:rsidRDefault="00250BE4" w:rsidP="00250BE4">
      <w:proofErr w:type="gramStart"/>
      <w:r w:rsidRPr="00091437">
        <w:t>Ай</w:t>
      </w:r>
      <w:proofErr w:type="gramEnd"/>
      <w:r w:rsidRPr="00091437">
        <w:t xml:space="preserve"> </w:t>
      </w:r>
      <w:proofErr w:type="spellStart"/>
      <w:r w:rsidRPr="00091437">
        <w:t>лю</w:t>
      </w:r>
      <w:proofErr w:type="spellEnd"/>
      <w:r w:rsidRPr="00091437">
        <w:t xml:space="preserve">-ли, ай </w:t>
      </w:r>
      <w:proofErr w:type="spellStart"/>
      <w:r w:rsidRPr="00091437">
        <w:t>лю</w:t>
      </w:r>
      <w:proofErr w:type="spellEnd"/>
      <w:r w:rsidRPr="00091437">
        <w:t>-ли,</w:t>
      </w:r>
    </w:p>
    <w:p w:rsidR="00250BE4" w:rsidRPr="00091437" w:rsidRDefault="00250BE4" w:rsidP="00250BE4">
      <w:r w:rsidRPr="00091437">
        <w:t>И вкусна ты и кругла.</w:t>
      </w:r>
    </w:p>
    <w:p w:rsidR="00250BE4" w:rsidRPr="00091437" w:rsidRDefault="00250BE4" w:rsidP="00250BE4">
      <w:r w:rsidRPr="00091437">
        <w:t>Да как дед тебя сажал,</w:t>
      </w:r>
    </w:p>
    <w:p w:rsidR="00250BE4" w:rsidRPr="00091437" w:rsidRDefault="00250BE4" w:rsidP="00250BE4">
      <w:r w:rsidRPr="00091437">
        <w:t>Как водою поливал,</w:t>
      </w:r>
    </w:p>
    <w:p w:rsidR="00250BE4" w:rsidRPr="00091437" w:rsidRDefault="00250BE4" w:rsidP="00250BE4">
      <w:proofErr w:type="gramStart"/>
      <w:r w:rsidRPr="00091437">
        <w:t>Ай</w:t>
      </w:r>
      <w:proofErr w:type="gramEnd"/>
      <w:r w:rsidRPr="00091437">
        <w:t xml:space="preserve"> </w:t>
      </w:r>
      <w:proofErr w:type="spellStart"/>
      <w:r w:rsidRPr="00091437">
        <w:t>лю</w:t>
      </w:r>
      <w:proofErr w:type="spellEnd"/>
      <w:r w:rsidRPr="00091437">
        <w:t xml:space="preserve">-ли, ай </w:t>
      </w:r>
      <w:proofErr w:type="spellStart"/>
      <w:r w:rsidRPr="00091437">
        <w:t>лю</w:t>
      </w:r>
      <w:proofErr w:type="spellEnd"/>
      <w:r w:rsidRPr="00091437">
        <w:t>-ли,</w:t>
      </w:r>
    </w:p>
    <w:p w:rsidR="00250BE4" w:rsidRPr="00091437" w:rsidRDefault="00250BE4" w:rsidP="00250BE4">
      <w:r w:rsidRPr="00091437">
        <w:t>Да водою поливал.</w:t>
      </w:r>
    </w:p>
    <w:p w:rsidR="00250BE4" w:rsidRPr="00091437" w:rsidRDefault="00250BE4" w:rsidP="00250BE4">
      <w:r w:rsidRPr="00091437">
        <w:t>Да как вместе мы взялись,</w:t>
      </w:r>
    </w:p>
    <w:p w:rsidR="00250BE4" w:rsidRPr="00091437" w:rsidRDefault="00250BE4" w:rsidP="00250BE4">
      <w:r w:rsidRPr="00091437">
        <w:t>Да немножко напряглись.</w:t>
      </w:r>
    </w:p>
    <w:p w:rsidR="00250BE4" w:rsidRPr="00091437" w:rsidRDefault="00250BE4" w:rsidP="00250BE4">
      <w:proofErr w:type="gramStart"/>
      <w:r w:rsidRPr="00091437">
        <w:t>Ай</w:t>
      </w:r>
      <w:proofErr w:type="gramEnd"/>
      <w:r w:rsidRPr="00091437">
        <w:t xml:space="preserve"> </w:t>
      </w:r>
      <w:proofErr w:type="spellStart"/>
      <w:r w:rsidRPr="00091437">
        <w:t>лю</w:t>
      </w:r>
      <w:proofErr w:type="spellEnd"/>
      <w:r w:rsidRPr="00091437">
        <w:t xml:space="preserve">-ли, ай </w:t>
      </w:r>
      <w:proofErr w:type="spellStart"/>
      <w:r w:rsidRPr="00091437">
        <w:t>лю</w:t>
      </w:r>
      <w:proofErr w:type="spellEnd"/>
      <w:r w:rsidRPr="00091437">
        <w:t>-ли.</w:t>
      </w:r>
    </w:p>
    <w:p w:rsidR="00250BE4" w:rsidRPr="00091437" w:rsidRDefault="00250BE4" w:rsidP="00250BE4">
      <w:r w:rsidRPr="00091437">
        <w:t>Да все вместе напряглись.</w:t>
      </w:r>
    </w:p>
    <w:p w:rsidR="00250BE4" w:rsidRPr="00091437" w:rsidRDefault="00250BE4" w:rsidP="00250BE4">
      <w:r w:rsidRPr="00091437">
        <w:t>Славный вырос урожай!</w:t>
      </w:r>
    </w:p>
    <w:p w:rsidR="00250BE4" w:rsidRPr="00091437" w:rsidRDefault="00250BE4" w:rsidP="00250BE4">
      <w:r w:rsidRPr="00091437">
        <w:t>Удивили мы весь край,</w:t>
      </w:r>
    </w:p>
    <w:p w:rsidR="00250BE4" w:rsidRPr="00091437" w:rsidRDefault="00250BE4" w:rsidP="00250BE4">
      <w:proofErr w:type="gramStart"/>
      <w:r w:rsidRPr="00091437">
        <w:t>Ай</w:t>
      </w:r>
      <w:proofErr w:type="gramEnd"/>
      <w:r w:rsidRPr="00091437">
        <w:t xml:space="preserve"> </w:t>
      </w:r>
      <w:proofErr w:type="spellStart"/>
      <w:r w:rsidRPr="00091437">
        <w:t>лю</w:t>
      </w:r>
      <w:proofErr w:type="spellEnd"/>
      <w:r w:rsidRPr="00091437">
        <w:t xml:space="preserve">-ли, ай </w:t>
      </w:r>
      <w:proofErr w:type="spellStart"/>
      <w:r w:rsidRPr="00091437">
        <w:t>лю</w:t>
      </w:r>
      <w:proofErr w:type="spellEnd"/>
      <w:r w:rsidRPr="00091437">
        <w:t>-ли,</w:t>
      </w:r>
    </w:p>
    <w:p w:rsidR="00250BE4" w:rsidRPr="00091437" w:rsidRDefault="00250BE4" w:rsidP="00250BE4">
      <w:r w:rsidRPr="00091437">
        <w:t>Удивили мы весь край.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Королева:</w:t>
      </w:r>
    </w:p>
    <w:p w:rsidR="00250BE4" w:rsidRPr="00091437" w:rsidRDefault="00250BE4" w:rsidP="00250BE4">
      <w:r w:rsidRPr="00091437">
        <w:t>Спасибо, милые певцы,</w:t>
      </w:r>
    </w:p>
    <w:p w:rsidR="00250BE4" w:rsidRPr="00091437" w:rsidRDefault="00250BE4" w:rsidP="00250BE4">
      <w:r w:rsidRPr="00091437">
        <w:t>Я вас хвалю, вы молодцы!</w:t>
      </w:r>
    </w:p>
    <w:p w:rsidR="00250BE4" w:rsidRPr="00091437" w:rsidRDefault="00250BE4" w:rsidP="00250BE4">
      <w:r w:rsidRPr="00091437">
        <w:t>Я очень рада.</w:t>
      </w:r>
    </w:p>
    <w:p w:rsidR="00250BE4" w:rsidRPr="00091437" w:rsidRDefault="00250BE4" w:rsidP="00250BE4">
      <w:r w:rsidRPr="00091437">
        <w:t>Ждет вас новая награда.</w:t>
      </w:r>
    </w:p>
    <w:p w:rsidR="00250BE4" w:rsidRPr="00091437" w:rsidRDefault="00250BE4" w:rsidP="00250BE4">
      <w:r w:rsidRPr="00091437">
        <w:t>Есть у меня волшебная палочка,</w:t>
      </w:r>
    </w:p>
    <w:p w:rsidR="00250BE4" w:rsidRPr="00091437" w:rsidRDefault="00250BE4" w:rsidP="00250BE4">
      <w:r w:rsidRPr="00091437">
        <w:t xml:space="preserve">Палочка – </w:t>
      </w:r>
      <w:proofErr w:type="spellStart"/>
      <w:r w:rsidRPr="00091437">
        <w:t>превращалочка</w:t>
      </w:r>
      <w:proofErr w:type="spellEnd"/>
      <w:r w:rsidRPr="00091437">
        <w:t>.</w:t>
      </w:r>
    </w:p>
    <w:p w:rsidR="00250BE4" w:rsidRPr="00091437" w:rsidRDefault="00250BE4" w:rsidP="00250BE4">
      <w:r w:rsidRPr="00091437">
        <w:t>Сейчас палочкой взмахну,</w:t>
      </w:r>
    </w:p>
    <w:p w:rsidR="00250BE4" w:rsidRPr="00091437" w:rsidRDefault="00250BE4" w:rsidP="00250BE4">
      <w:r w:rsidRPr="00091437">
        <w:t>Сюда перышко пришлю.</w:t>
      </w:r>
    </w:p>
    <w:p w:rsidR="00250BE4" w:rsidRPr="00091437" w:rsidRDefault="00250BE4" w:rsidP="00250BE4">
      <w:r w:rsidRPr="00091437">
        <w:t>Стоит на него подуть,</w:t>
      </w:r>
    </w:p>
    <w:p w:rsidR="00250BE4" w:rsidRPr="00091437" w:rsidRDefault="00250BE4" w:rsidP="00250BE4">
      <w:r w:rsidRPr="00091437">
        <w:t>И оно покажет путь</w:t>
      </w:r>
    </w:p>
    <w:p w:rsidR="00250BE4" w:rsidRPr="00091437" w:rsidRDefault="00250BE4" w:rsidP="00250BE4">
      <w:r w:rsidRPr="00091437">
        <w:t>В какую сторону идти,</w:t>
      </w:r>
    </w:p>
    <w:p w:rsidR="00250BE4" w:rsidRPr="00091437" w:rsidRDefault="00250BE4" w:rsidP="00250BE4">
      <w:r w:rsidRPr="00091437">
        <w:lastRenderedPageBreak/>
        <w:t>Чтобы в сказку нам прийти.</w:t>
      </w:r>
    </w:p>
    <w:p w:rsidR="00250BE4" w:rsidRPr="00091437" w:rsidRDefault="00250BE4" w:rsidP="00250BE4">
      <w:r w:rsidRPr="00091437">
        <w:t>Раз, два, три! Перышко, лети!</w:t>
      </w:r>
    </w:p>
    <w:p w:rsidR="00250BE4" w:rsidRPr="00091437" w:rsidRDefault="00250BE4" w:rsidP="00250BE4">
      <w:r w:rsidRPr="00091437">
        <w:t>Волшебный домик на пути.</w:t>
      </w:r>
    </w:p>
    <w:p w:rsidR="00250BE4" w:rsidRPr="00091437" w:rsidRDefault="00250BE4" w:rsidP="00250BE4">
      <w:r w:rsidRPr="00091437">
        <w:t>Кто живет в нем – посмотри!</w:t>
      </w:r>
    </w:p>
    <w:p w:rsidR="00250BE4" w:rsidRPr="00091437" w:rsidRDefault="00250BE4" w:rsidP="00250BE4">
      <w:r w:rsidRPr="00091437">
        <w:t>Они из доброй сказки</w:t>
      </w:r>
    </w:p>
    <w:p w:rsidR="00250BE4" w:rsidRPr="00091437" w:rsidRDefault="00250BE4" w:rsidP="00250BE4">
      <w:r w:rsidRPr="00091437">
        <w:t>В ладу с детьми живут</w:t>
      </w:r>
    </w:p>
    <w:p w:rsidR="00250BE4" w:rsidRPr="00091437" w:rsidRDefault="00250BE4" w:rsidP="00250BE4">
      <w:r w:rsidRPr="00091437">
        <w:t>Вы угадайте, дети,</w:t>
      </w:r>
    </w:p>
    <w:p w:rsidR="00250BE4" w:rsidRPr="00091437" w:rsidRDefault="00250BE4" w:rsidP="00250BE4">
      <w:r w:rsidRPr="00091437">
        <w:t>Как сказку ту зовут?</w:t>
      </w:r>
    </w:p>
    <w:p w:rsidR="00250BE4" w:rsidRPr="00091437" w:rsidRDefault="00250BE4" w:rsidP="00250BE4">
      <w:r w:rsidRPr="00091437">
        <w:t>Игра «Подскажи словечко».</w:t>
      </w:r>
    </w:p>
    <w:p w:rsidR="00250BE4" w:rsidRPr="00091437" w:rsidRDefault="00250BE4" w:rsidP="00250BE4">
      <w:r w:rsidRPr="00091437">
        <w:t>Жили-были семь ребят -</w:t>
      </w:r>
    </w:p>
    <w:p w:rsidR="00250BE4" w:rsidRPr="00091437" w:rsidRDefault="00250BE4" w:rsidP="00250BE4">
      <w:r w:rsidRPr="00091437">
        <w:t>Белых маленьких… (козлят)</w:t>
      </w:r>
    </w:p>
    <w:p w:rsidR="00250BE4" w:rsidRPr="00091437" w:rsidRDefault="00250BE4" w:rsidP="00250BE4">
      <w:r w:rsidRPr="00091437">
        <w:t>Мама очень их любила</w:t>
      </w:r>
    </w:p>
    <w:p w:rsidR="00250BE4" w:rsidRPr="00091437" w:rsidRDefault="00250BE4" w:rsidP="00250BE4">
      <w:r w:rsidRPr="00091437">
        <w:t>Молочком детей поила</w:t>
      </w:r>
    </w:p>
    <w:p w:rsidR="00250BE4" w:rsidRPr="00091437" w:rsidRDefault="00250BE4" w:rsidP="00250BE4">
      <w:r w:rsidRPr="00091437">
        <w:t xml:space="preserve">Тут зубами </w:t>
      </w:r>
      <w:proofErr w:type="gramStart"/>
      <w:r w:rsidRPr="00091437">
        <w:t>щелк</w:t>
      </w:r>
      <w:proofErr w:type="gramEnd"/>
      <w:r w:rsidRPr="00091437">
        <w:t xml:space="preserve"> да щелк,</w:t>
      </w:r>
    </w:p>
    <w:p w:rsidR="00250BE4" w:rsidRPr="00091437" w:rsidRDefault="00250BE4" w:rsidP="00250BE4">
      <w:r w:rsidRPr="00091437">
        <w:t>Появился серый… (волк)</w:t>
      </w:r>
    </w:p>
    <w:p w:rsidR="00250BE4" w:rsidRPr="00091437" w:rsidRDefault="00250BE4" w:rsidP="00250BE4">
      <w:r w:rsidRPr="00091437">
        <w:t>Шкуру белую надел</w:t>
      </w:r>
    </w:p>
    <w:p w:rsidR="00250BE4" w:rsidRPr="00091437" w:rsidRDefault="00250BE4" w:rsidP="00250BE4">
      <w:r w:rsidRPr="00091437">
        <w:t>Нежным голосом запел</w:t>
      </w:r>
    </w:p>
    <w:p w:rsidR="00250BE4" w:rsidRPr="00091437" w:rsidRDefault="00250BE4" w:rsidP="00250BE4">
      <w:r w:rsidRPr="00091437">
        <w:t>Как коза запел тот зверь:</w:t>
      </w:r>
    </w:p>
    <w:p w:rsidR="00250BE4" w:rsidRPr="00091437" w:rsidRDefault="00250BE4" w:rsidP="00250BE4">
      <w:r w:rsidRPr="00091437">
        <w:t>«Отоприте, детки</w:t>
      </w:r>
      <w:proofErr w:type="gramStart"/>
      <w:r w:rsidRPr="00091437">
        <w:t>,... (</w:t>
      </w:r>
      <w:proofErr w:type="gramEnd"/>
      <w:r w:rsidRPr="00091437">
        <w:t>дверь)</w:t>
      </w:r>
    </w:p>
    <w:p w:rsidR="00250BE4" w:rsidRPr="00091437" w:rsidRDefault="00250BE4" w:rsidP="00250BE4">
      <w:r w:rsidRPr="00091437">
        <w:t>Ваша мамочка пришла,</w:t>
      </w:r>
    </w:p>
    <w:p w:rsidR="00250BE4" w:rsidRPr="00091437" w:rsidRDefault="00250BE4" w:rsidP="00250BE4">
      <w:r w:rsidRPr="00091437">
        <w:t>Молочка вам… (принесла)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Воспитатель:</w:t>
      </w:r>
    </w:p>
    <w:p w:rsidR="00250BE4" w:rsidRPr="00091437" w:rsidRDefault="00250BE4" w:rsidP="00250BE4">
      <w:r w:rsidRPr="00091437">
        <w:t>Мы ответим без подсказки</w:t>
      </w:r>
    </w:p>
    <w:p w:rsidR="00250BE4" w:rsidRPr="00091437" w:rsidRDefault="00250BE4" w:rsidP="00250BE4">
      <w:r w:rsidRPr="00091437">
        <w:t>Кто сумел спасти ребят.</w:t>
      </w:r>
    </w:p>
    <w:p w:rsidR="00250BE4" w:rsidRPr="00091437" w:rsidRDefault="00250BE4" w:rsidP="00250BE4">
      <w:r w:rsidRPr="00091437">
        <w:t>Это знаем мы из сказки…</w:t>
      </w:r>
    </w:p>
    <w:p w:rsidR="00250BE4" w:rsidRPr="00091437" w:rsidRDefault="00250BE4" w:rsidP="00250BE4">
      <w:r w:rsidRPr="00091437">
        <w:t>(«Волк и семеро козлят»)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Королева:</w:t>
      </w:r>
    </w:p>
    <w:p w:rsidR="00250BE4" w:rsidRPr="00091437" w:rsidRDefault="00250BE4" w:rsidP="00250BE4">
      <w:r w:rsidRPr="00091437">
        <w:t>Молодцы, ребята</w:t>
      </w:r>
    </w:p>
    <w:p w:rsidR="00250BE4" w:rsidRPr="00091437" w:rsidRDefault="00250BE4" w:rsidP="00250BE4">
      <w:r w:rsidRPr="00091437">
        <w:t>Вы совсем большие стали</w:t>
      </w:r>
    </w:p>
    <w:p w:rsidR="00250BE4" w:rsidRPr="00091437" w:rsidRDefault="00250BE4" w:rsidP="00250BE4">
      <w:r w:rsidRPr="00091437">
        <w:lastRenderedPageBreak/>
        <w:t>Сказку быстро отгадали.</w:t>
      </w:r>
    </w:p>
    <w:p w:rsidR="00250BE4" w:rsidRPr="00091437" w:rsidRDefault="00250BE4" w:rsidP="00250BE4">
      <w:r w:rsidRPr="00091437">
        <w:t>Воспитатель:</w:t>
      </w:r>
    </w:p>
    <w:p w:rsidR="00250BE4" w:rsidRPr="00091437" w:rsidRDefault="00250BE4" w:rsidP="00250BE4">
      <w:r w:rsidRPr="00091437">
        <w:t>Вот повеял ветерок,</w:t>
      </w:r>
    </w:p>
    <w:p w:rsidR="00250BE4" w:rsidRPr="00091437" w:rsidRDefault="00250BE4" w:rsidP="00250BE4">
      <w:r w:rsidRPr="00091437">
        <w:t>Холодом пахнуло,</w:t>
      </w:r>
    </w:p>
    <w:p w:rsidR="00250BE4" w:rsidRPr="00091437" w:rsidRDefault="00250BE4" w:rsidP="00250BE4">
      <w:r w:rsidRPr="00091437">
        <w:t>Это наша Королева</w:t>
      </w:r>
    </w:p>
    <w:p w:rsidR="00250BE4" w:rsidRPr="00091437" w:rsidRDefault="00250BE4" w:rsidP="00250BE4">
      <w:r w:rsidRPr="00091437">
        <w:t>Палочкой взмахнула.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Королева:</w:t>
      </w:r>
    </w:p>
    <w:p w:rsidR="00250BE4" w:rsidRPr="00091437" w:rsidRDefault="00250BE4" w:rsidP="00250BE4">
      <w:r w:rsidRPr="00091437">
        <w:t>Превращаю вас в снежинки</w:t>
      </w:r>
    </w:p>
    <w:p w:rsidR="00250BE4" w:rsidRPr="00091437" w:rsidRDefault="00250BE4" w:rsidP="00250BE4">
      <w:r w:rsidRPr="00091437">
        <w:t>Полетели как пушинки,</w:t>
      </w:r>
    </w:p>
    <w:p w:rsidR="00250BE4" w:rsidRPr="00091437" w:rsidRDefault="00250BE4" w:rsidP="00250BE4">
      <w:r w:rsidRPr="00091437">
        <w:t>Закружила вас метель,</w:t>
      </w:r>
    </w:p>
    <w:p w:rsidR="00250BE4" w:rsidRPr="00091437" w:rsidRDefault="00250BE4" w:rsidP="00250BE4">
      <w:r w:rsidRPr="00091437">
        <w:t>Разлетелись вы теперь.</w:t>
      </w:r>
    </w:p>
    <w:p w:rsidR="00250BE4" w:rsidRPr="00091437" w:rsidRDefault="00250BE4" w:rsidP="00250BE4">
      <w:r w:rsidRPr="00091437">
        <w:t>Вы летали и резвились</w:t>
      </w:r>
    </w:p>
    <w:p w:rsidR="00250BE4" w:rsidRPr="00091437" w:rsidRDefault="00250BE4" w:rsidP="00250BE4">
      <w:r w:rsidRPr="00091437">
        <w:t>Ветер стих вы приземлились.</w:t>
      </w:r>
    </w:p>
    <w:p w:rsidR="00250BE4" w:rsidRPr="00091437" w:rsidRDefault="00250BE4" w:rsidP="00250BE4">
      <w:r w:rsidRPr="00091437">
        <w:t>В сказке новой очутились</w:t>
      </w:r>
    </w:p>
    <w:p w:rsidR="00250BE4" w:rsidRPr="00091437" w:rsidRDefault="00250BE4" w:rsidP="00250BE4">
      <w:r w:rsidRPr="00091437">
        <w:t>За внимание и ласку</w:t>
      </w:r>
    </w:p>
    <w:p w:rsidR="00250BE4" w:rsidRPr="00091437" w:rsidRDefault="00250BE4" w:rsidP="00250BE4">
      <w:r w:rsidRPr="00091437">
        <w:t>Я вам, детки, удружу:</w:t>
      </w:r>
    </w:p>
    <w:p w:rsidR="00250BE4" w:rsidRPr="00091437" w:rsidRDefault="00250BE4" w:rsidP="00250BE4">
      <w:r w:rsidRPr="00091437">
        <w:t>Удивительную сказку</w:t>
      </w:r>
    </w:p>
    <w:p w:rsidR="00250BE4" w:rsidRPr="00091437" w:rsidRDefault="00250BE4" w:rsidP="00250BE4">
      <w:r w:rsidRPr="00091437">
        <w:t>На прощанье расскажу.</w:t>
      </w:r>
    </w:p>
    <w:p w:rsidR="00250BE4" w:rsidRPr="00091437" w:rsidRDefault="00250BE4" w:rsidP="00250BE4">
      <w:r w:rsidRPr="00091437">
        <w:t>Жили-были…(дед да баба)</w:t>
      </w:r>
    </w:p>
    <w:p w:rsidR="00250BE4" w:rsidRPr="00091437" w:rsidRDefault="00250BE4" w:rsidP="00250BE4">
      <w:r w:rsidRPr="00091437">
        <w:t>И была у них …(курочка Ряба)</w:t>
      </w:r>
    </w:p>
    <w:p w:rsidR="00250BE4" w:rsidRPr="00091437" w:rsidRDefault="00250BE4" w:rsidP="00250BE4">
      <w:r w:rsidRPr="00091437">
        <w:t>Раз снесла курочка… (яичко)</w:t>
      </w:r>
    </w:p>
    <w:p w:rsidR="00250BE4" w:rsidRPr="00091437" w:rsidRDefault="00250BE4" w:rsidP="00250BE4">
      <w:r w:rsidRPr="00091437">
        <w:t>Не простое, а… (золотое)</w:t>
      </w:r>
    </w:p>
    <w:p w:rsidR="00250BE4" w:rsidRPr="00091437" w:rsidRDefault="00250BE4" w:rsidP="00250BE4">
      <w:r w:rsidRPr="00091437">
        <w:t>Дед бил-бил -… (не разбил)</w:t>
      </w:r>
    </w:p>
    <w:p w:rsidR="00250BE4" w:rsidRPr="00091437" w:rsidRDefault="00250BE4" w:rsidP="00250BE4">
      <w:r w:rsidRPr="00091437">
        <w:t>Баба била-била</w:t>
      </w:r>
      <w:proofErr w:type="gramStart"/>
      <w:r w:rsidRPr="00091437">
        <w:t xml:space="preserve"> -... (</w:t>
      </w:r>
      <w:proofErr w:type="gramEnd"/>
      <w:r w:rsidRPr="00091437">
        <w:t>не разбила)</w:t>
      </w:r>
    </w:p>
    <w:p w:rsidR="00250BE4" w:rsidRPr="00091437" w:rsidRDefault="00250BE4" w:rsidP="00250BE4">
      <w:r w:rsidRPr="00091437">
        <w:t>Мышка пробежала,</w:t>
      </w:r>
    </w:p>
    <w:p w:rsidR="00250BE4" w:rsidRPr="00091437" w:rsidRDefault="00250BE4" w:rsidP="00250BE4">
      <w:r w:rsidRPr="00091437">
        <w:t>Хвостиком… (махнула)</w:t>
      </w:r>
    </w:p>
    <w:p w:rsidR="00250BE4" w:rsidRPr="00091437" w:rsidRDefault="00250BE4" w:rsidP="00250BE4">
      <w:r w:rsidRPr="00091437">
        <w:t>Яичко упало и… (разбилось)</w:t>
      </w:r>
    </w:p>
    <w:p w:rsidR="00250BE4" w:rsidRPr="00091437" w:rsidRDefault="00250BE4" w:rsidP="00250BE4">
      <w:r w:rsidRPr="00091437">
        <w:t>Плачет… (дед), плачет… (баба),</w:t>
      </w:r>
    </w:p>
    <w:p w:rsidR="00250BE4" w:rsidRPr="00091437" w:rsidRDefault="00250BE4" w:rsidP="00250BE4">
      <w:r w:rsidRPr="00091437">
        <w:t>А курочка кудахчет… (кудах-тах-тах)</w:t>
      </w:r>
    </w:p>
    <w:p w:rsidR="00250BE4" w:rsidRPr="00091437" w:rsidRDefault="00250BE4" w:rsidP="00250BE4">
      <w:r w:rsidRPr="00091437">
        <w:lastRenderedPageBreak/>
        <w:t>Не плачь… (дед), не плачь… (баба),</w:t>
      </w:r>
    </w:p>
    <w:p w:rsidR="00250BE4" w:rsidRPr="00091437" w:rsidRDefault="00250BE4" w:rsidP="00250BE4">
      <w:r w:rsidRPr="00091437">
        <w:t>Снесу я вам яичко другое,</w:t>
      </w:r>
    </w:p>
    <w:p w:rsidR="00250BE4" w:rsidRPr="00091437" w:rsidRDefault="00250BE4" w:rsidP="00250BE4">
      <w:r w:rsidRPr="00091437">
        <w:t>Не золотое, а… (простое)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Воспитатель:</w:t>
      </w:r>
    </w:p>
    <w:p w:rsidR="00250BE4" w:rsidRPr="00091437" w:rsidRDefault="00250BE4" w:rsidP="00250BE4">
      <w:r w:rsidRPr="00091437">
        <w:t>Нам не надо золотого</w:t>
      </w:r>
    </w:p>
    <w:p w:rsidR="00250BE4" w:rsidRPr="00091437" w:rsidRDefault="00250BE4" w:rsidP="00250BE4">
      <w:r w:rsidRPr="00091437">
        <w:t>Лучше нет яйца простого</w:t>
      </w:r>
    </w:p>
    <w:p w:rsidR="00250BE4" w:rsidRPr="00091437" w:rsidRDefault="00250BE4" w:rsidP="00250BE4">
      <w:r w:rsidRPr="00091437">
        <w:t>Ой, кормилица ты наша!</w:t>
      </w:r>
    </w:p>
    <w:p w:rsidR="00250BE4" w:rsidRPr="00091437" w:rsidRDefault="00250BE4" w:rsidP="00250BE4">
      <w:r w:rsidRPr="00091437">
        <w:t>Ну, давайте, детки спляшем!</w:t>
      </w:r>
    </w:p>
    <w:p w:rsidR="00250BE4" w:rsidRPr="00091437" w:rsidRDefault="00250BE4" w:rsidP="00250BE4">
      <w:r w:rsidRPr="00091437">
        <w:t>Танец «Ку-ка-ре-ку».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Королева:</w:t>
      </w:r>
    </w:p>
    <w:p w:rsidR="00250BE4" w:rsidRPr="00091437" w:rsidRDefault="00250BE4" w:rsidP="00250BE4">
      <w:r w:rsidRPr="00091437">
        <w:t>Очень весело мне с вами,</w:t>
      </w:r>
    </w:p>
    <w:p w:rsidR="00250BE4" w:rsidRPr="00091437" w:rsidRDefault="00250BE4" w:rsidP="00250BE4">
      <w:r w:rsidRPr="00091437">
        <w:t>Даже жалко расставаться, детвора,</w:t>
      </w:r>
    </w:p>
    <w:p w:rsidR="00250BE4" w:rsidRPr="00091437" w:rsidRDefault="00250BE4" w:rsidP="00250BE4">
      <w:r w:rsidRPr="00CC043B">
        <w:rPr>
          <w:b/>
        </w:rPr>
        <w:t>Воспитатель:</w:t>
      </w:r>
      <w:r w:rsidRPr="00091437">
        <w:t xml:space="preserve"> В путь дорогу собираться нам пора.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Королева:</w:t>
      </w:r>
    </w:p>
    <w:p w:rsidR="00250BE4" w:rsidRPr="00091437" w:rsidRDefault="00250BE4" w:rsidP="00250BE4">
      <w:r w:rsidRPr="00091437">
        <w:t>Я всегда вас буду рада навестить</w:t>
      </w:r>
    </w:p>
    <w:p w:rsidR="00250BE4" w:rsidRPr="00091437" w:rsidRDefault="00250BE4" w:rsidP="00250BE4">
      <w:r w:rsidRPr="00091437">
        <w:t>Не забудьте только в гости пригласить.</w:t>
      </w:r>
    </w:p>
    <w:p w:rsidR="00250BE4" w:rsidRPr="00091437" w:rsidRDefault="00250BE4" w:rsidP="00250BE4">
      <w:r w:rsidRPr="00091437">
        <w:t>Я хочу в подарок вам</w:t>
      </w:r>
    </w:p>
    <w:p w:rsidR="00250BE4" w:rsidRPr="00091437" w:rsidRDefault="00250BE4" w:rsidP="00250BE4">
      <w:r w:rsidRPr="00091437">
        <w:t>Дать большой воздушный шар.</w:t>
      </w:r>
    </w:p>
    <w:p w:rsidR="00250BE4" w:rsidRPr="00091437" w:rsidRDefault="00250BE4" w:rsidP="00250BE4">
      <w:r w:rsidRPr="00091437">
        <w:t>Ниточка, ниточка переплетись,</w:t>
      </w:r>
    </w:p>
    <w:p w:rsidR="00250BE4" w:rsidRPr="00091437" w:rsidRDefault="00250BE4" w:rsidP="00250BE4">
      <w:r w:rsidRPr="00091437">
        <w:t>Шар волшебный, сказочный, появись!</w:t>
      </w:r>
    </w:p>
    <w:p w:rsidR="00250BE4" w:rsidRPr="00091437" w:rsidRDefault="00250BE4" w:rsidP="00250BE4">
      <w:r w:rsidRPr="00091437">
        <w:t>Появляется воздушный шар.</w:t>
      </w:r>
    </w:p>
    <w:p w:rsidR="00250BE4" w:rsidRPr="00091437" w:rsidRDefault="00250BE4" w:rsidP="00250BE4">
      <w:r w:rsidRPr="00091437">
        <w:t>Очень жалко от вас, дети, уходить,</w:t>
      </w:r>
    </w:p>
    <w:p w:rsidR="00250BE4" w:rsidRPr="00091437" w:rsidRDefault="00250BE4" w:rsidP="00250BE4">
      <w:r w:rsidRPr="00091437">
        <w:t>Но пришла пора прощаться,</w:t>
      </w:r>
    </w:p>
    <w:p w:rsidR="00250BE4" w:rsidRPr="00091437" w:rsidRDefault="00250BE4" w:rsidP="00250BE4">
      <w:r w:rsidRPr="00091437">
        <w:t>До свиданья говорить.</w:t>
      </w:r>
    </w:p>
    <w:p w:rsidR="00250BE4" w:rsidRPr="00091437" w:rsidRDefault="00250BE4" w:rsidP="00250BE4">
      <w:r w:rsidRPr="00091437">
        <w:t>Дети прощаются с Королевой.</w:t>
      </w:r>
    </w:p>
    <w:p w:rsidR="00250BE4" w:rsidRPr="00CC043B" w:rsidRDefault="00250BE4" w:rsidP="00250BE4">
      <w:pPr>
        <w:rPr>
          <w:b/>
        </w:rPr>
      </w:pPr>
      <w:r w:rsidRPr="00CC043B">
        <w:rPr>
          <w:b/>
        </w:rPr>
        <w:t>Воспитатель:</w:t>
      </w:r>
    </w:p>
    <w:p w:rsidR="00250BE4" w:rsidRPr="00091437" w:rsidRDefault="00250BE4" w:rsidP="00250BE4">
      <w:r w:rsidRPr="00091437">
        <w:t>За веревочку беритесь</w:t>
      </w:r>
    </w:p>
    <w:p w:rsidR="00250BE4" w:rsidRPr="00091437" w:rsidRDefault="00250BE4" w:rsidP="00250BE4">
      <w:r w:rsidRPr="00091437">
        <w:t>Крепко-крепко все держитесь.</w:t>
      </w:r>
    </w:p>
    <w:p w:rsidR="00250BE4" w:rsidRPr="00091437" w:rsidRDefault="00250BE4" w:rsidP="00250BE4">
      <w:r w:rsidRPr="00091437">
        <w:t>Раз, два, три, четыре, пять!</w:t>
      </w:r>
    </w:p>
    <w:p w:rsidR="00250BE4" w:rsidRPr="00091437" w:rsidRDefault="00250BE4" w:rsidP="00250BE4">
      <w:r w:rsidRPr="00091437">
        <w:lastRenderedPageBreak/>
        <w:t>Начал шарик наш взлетать.</w:t>
      </w:r>
    </w:p>
    <w:p w:rsidR="00250BE4" w:rsidRPr="00091437" w:rsidRDefault="00250BE4" w:rsidP="00250BE4">
      <w:proofErr w:type="gramStart"/>
      <w:r w:rsidRPr="00091437">
        <w:t xml:space="preserve">Песня «Шарик» (слова Е. </w:t>
      </w:r>
      <w:proofErr w:type="spellStart"/>
      <w:r w:rsidRPr="00091437">
        <w:t>Шаламоновой</w:t>
      </w:r>
      <w:proofErr w:type="spellEnd"/>
      <w:r w:rsidRPr="00091437">
        <w:t>, муз.</w:t>
      </w:r>
      <w:proofErr w:type="gramEnd"/>
      <w:r w:rsidRPr="00091437">
        <w:t xml:space="preserve"> </w:t>
      </w:r>
      <w:proofErr w:type="gramStart"/>
      <w:r w:rsidRPr="00091437">
        <w:t>Е. Филипповой).</w:t>
      </w:r>
      <w:proofErr w:type="gramEnd"/>
    </w:p>
    <w:p w:rsidR="00250BE4" w:rsidRPr="00091437" w:rsidRDefault="00250BE4" w:rsidP="00250BE4">
      <w:r w:rsidRPr="00091437">
        <w:t>Не успели удивиться,</w:t>
      </w:r>
    </w:p>
    <w:p w:rsidR="00250BE4" w:rsidRPr="00091437" w:rsidRDefault="00250BE4" w:rsidP="00250BE4">
      <w:r w:rsidRPr="00091437">
        <w:t>Как пора уж приземлиться.</w:t>
      </w:r>
    </w:p>
    <w:p w:rsidR="00250BE4" w:rsidRPr="00091437" w:rsidRDefault="00250BE4" w:rsidP="00250BE4">
      <w:r w:rsidRPr="00091437">
        <w:t>Мы на все лишь поглядели</w:t>
      </w:r>
    </w:p>
    <w:p w:rsidR="00250BE4" w:rsidRPr="00091437" w:rsidRDefault="00250BE4" w:rsidP="00250BE4">
      <w:r w:rsidRPr="00091437">
        <w:t>И обратно прилетели.</w:t>
      </w:r>
    </w:p>
    <w:p w:rsidR="00250BE4" w:rsidRPr="00091437" w:rsidRDefault="00250BE4" w:rsidP="00250BE4">
      <w:r w:rsidRPr="00091437">
        <w:t>Быстро шар волшебный нас домчал</w:t>
      </w:r>
    </w:p>
    <w:p w:rsidR="00250BE4" w:rsidRPr="00091437" w:rsidRDefault="00250BE4" w:rsidP="00250BE4">
      <w:r w:rsidRPr="00091437">
        <w:t>Вот и наш уютный зал.</w:t>
      </w:r>
    </w:p>
    <w:p w:rsidR="00250BE4" w:rsidRPr="00091437" w:rsidRDefault="00250BE4" w:rsidP="00250BE4">
      <w:r w:rsidRPr="00091437">
        <w:t>В путешествии чудесном</w:t>
      </w:r>
    </w:p>
    <w:p w:rsidR="00250BE4" w:rsidRPr="00091437" w:rsidRDefault="00250BE4" w:rsidP="00250BE4">
      <w:r w:rsidRPr="00091437">
        <w:t>Было очень интересно.</w:t>
      </w:r>
    </w:p>
    <w:p w:rsidR="00250BE4" w:rsidRPr="00091437" w:rsidRDefault="00250BE4" w:rsidP="00250BE4">
      <w:r w:rsidRPr="00091437">
        <w:t>И забавно, как всегда,</w:t>
      </w:r>
    </w:p>
    <w:p w:rsidR="00250BE4" w:rsidRPr="00091437" w:rsidRDefault="00250BE4" w:rsidP="00250BE4">
      <w:r w:rsidRPr="00091437">
        <w:t>Вы со мной согласны? (Да)</w:t>
      </w:r>
    </w:p>
    <w:p w:rsidR="00250BE4" w:rsidRPr="00091437" w:rsidRDefault="00250BE4" w:rsidP="00250BE4">
      <w:r w:rsidRPr="00091437">
        <w:t>А какие же слова</w:t>
      </w:r>
    </w:p>
    <w:p w:rsidR="00250BE4" w:rsidRPr="00091437" w:rsidRDefault="00250BE4" w:rsidP="00250BE4">
      <w:r w:rsidRPr="00091437">
        <w:t>Говорим мы уходя?</w:t>
      </w:r>
    </w:p>
    <w:p w:rsidR="00250BE4" w:rsidRPr="00091437" w:rsidRDefault="00250BE4" w:rsidP="00250BE4">
      <w:r w:rsidRPr="00091437">
        <w:t>(До свидания).</w:t>
      </w:r>
    </w:p>
    <w:p w:rsidR="00250BE4" w:rsidRDefault="00250BE4" w:rsidP="00250BE4"/>
    <w:p w:rsidR="00250BE4" w:rsidRDefault="00250BE4" w:rsidP="00250BE4">
      <w:r>
        <w:t>Вид  развлечения:</w:t>
      </w:r>
      <w:r w:rsidRPr="00533298">
        <w:rPr>
          <w:rFonts w:ascii="sans" w:hAnsi="sans"/>
          <w:color w:val="000000"/>
          <w:sz w:val="17"/>
          <w:szCs w:val="17"/>
        </w:rPr>
        <w:t xml:space="preserve"> </w:t>
      </w:r>
      <w:proofErr w:type="gramStart"/>
      <w:r>
        <w:t>организованное</w:t>
      </w:r>
      <w:proofErr w:type="gramEnd"/>
      <w:r>
        <w:t xml:space="preserve"> для детей взрослыми.</w:t>
      </w:r>
    </w:p>
    <w:p w:rsidR="00250BE4" w:rsidRDefault="00250BE4" w:rsidP="00250BE4">
      <w:bookmarkStart w:id="0" w:name="_GoBack"/>
      <w:bookmarkEnd w:id="0"/>
    </w:p>
    <w:p w:rsidR="00250BE4" w:rsidRDefault="00250BE4" w:rsidP="00250BE4"/>
    <w:p w:rsidR="00250BE4" w:rsidRDefault="00250BE4" w:rsidP="00250BE4"/>
    <w:p w:rsidR="00250BE4" w:rsidRDefault="00250BE4" w:rsidP="00250BE4"/>
    <w:p w:rsidR="00250BE4" w:rsidRDefault="00250BE4" w:rsidP="00250BE4"/>
    <w:p w:rsidR="00250BE4" w:rsidRDefault="00250BE4" w:rsidP="00250BE4"/>
    <w:p w:rsidR="000C04AA" w:rsidRDefault="000C04AA"/>
    <w:sectPr w:rsidR="000C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E4"/>
    <w:rsid w:val="000C04AA"/>
    <w:rsid w:val="002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1078</Words>
  <Characters>6148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2016-03-13T15:25:00Z</dcterms:created>
  <dcterms:modified xsi:type="dcterms:W3CDTF">2016-03-13T15:26:00Z</dcterms:modified>
</cp:coreProperties>
</file>