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0392" w:rsidTr="006D0392">
        <w:tc>
          <w:tcPr>
            <w:tcW w:w="5000" w:type="pct"/>
            <w:shd w:val="clear" w:color="auto" w:fill="FFFFFF"/>
            <w:vAlign w:val="center"/>
            <w:hideMark/>
          </w:tcPr>
          <w:p w:rsidR="006D0392" w:rsidRDefault="006D0392" w:rsidP="006D0392">
            <w:pPr>
              <w:jc w:val="center"/>
            </w:pPr>
          </w:p>
        </w:tc>
      </w:tr>
      <w:tr w:rsidR="006D0392" w:rsidTr="006D0392">
        <w:tc>
          <w:tcPr>
            <w:tcW w:w="5000" w:type="pct"/>
            <w:shd w:val="clear" w:color="auto" w:fill="FFFFFF"/>
            <w:vAlign w:val="center"/>
          </w:tcPr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</w: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</w:pPr>
            <w:r w:rsidRPr="006D0392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Конспект занятия п</w:t>
            </w:r>
            <w:r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о аппликации «Птицы на ветках»</w:t>
            </w: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(</w:t>
            </w:r>
            <w:r w:rsidRPr="006D0392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средняя</w:t>
            </w:r>
            <w:proofErr w:type="gramEnd"/>
            <w:r w:rsidRPr="006D0392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)</w:t>
            </w: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</w:pP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6D0392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научить детей составлять аппликацию в виде птицы;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-закрепить представление об их названии, особенностях строения, форме тела, крыльев, хвосте, отличительных чертах разных видов птиц;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-воспитывать любовь и заботливое отношение к птицам;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-закрепить умение аккуратного пользования клеем;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-развивать мелкую моторику пальцев, умение слушать и слышать пение птиц;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-развивать наблюдательность, внимание;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-упражнять в правильном звукопроизношении; вырабатывать реакцию на словесный сигнал.</w:t>
            </w: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</w:p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Оборудование: шаблон из цветной бумаги: туловище, крылышко, хвост, клюв; пол альбомного листа;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клееночки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, кисточки, клей, салфетки. Изображение птиц: синица, воробей, дятел, ласточка; изображение дерева. Аудиозапись с пением птиц. Игрушечный руль.</w:t>
            </w:r>
          </w:p>
          <w:p w:rsidR="006D0392" w:rsidRPr="006D0392" w:rsidRDefault="006D0392" w:rsidP="006D0392">
            <w:pPr>
              <w:spacing w:after="0" w:line="225" w:lineRule="atLeast"/>
              <w:rPr>
                <w:rStyle w:val="a5"/>
                <w:rFonts w:ascii="Verdana" w:eastAsia="Times New Roman" w:hAnsi="Verdana" w:cs="Tahoma"/>
                <w:color w:val="000000"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                          Ход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занятия</w:t>
            </w:r>
            <w:r w:rsidR="00435C2C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Мы отправляемся в путешествие на лесную поляну. Поедим мы на автомобиле. Как он сигналит? (Вход детей в групповую комнату, в которой заранее прикреплены изображения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птиц)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Послушайте, ребята, кто это так красиво поет? (Птицы)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-А где они спрятались? Давайте их найдем и посмотрим, что за птицы к нам прилетели. Это – сорока. Еще ее называют сорока – белобока, потому что у нее белого цвета бока. Это – воробышек. Шустрый попрыгунчик. Как он чирикает? Чик-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чирик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! 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-А это что за птица? В красной шапочке, по дереву своим острым клювом стук –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постук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Дятел.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А это синичка – у нее желтенький животик. Все эти птицы живут рядом с нами и зимой и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летом.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А вот эта птичка прилетела к нам с юга. Это – ласточка. Она очень быстро летает, ловит мошек, комаров и др. вредных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насекомых.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Посмотрите, ребята, что за необычная птичка? Откуда она здесь взялась? Кажется, я знаю: эту птичку сделали дети из другого детского сада и послали ее на мир посмотреть. Правда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красивая?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Да!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- А хотите я научу вас делать таких красивых птиц. И когда вы их сделаете, мы отпустим их слетать в другие детские сады в гости к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ребятам.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Давайте сначала разберем, из чего будет состоять птичка. Я буду показывать, а вы называть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части.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Голова.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-Которая плавно переходит в туловище.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 Крылышко. (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зачем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нужно крылышко?)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-Хвостик. (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зачем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нужен хвостик?)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-Глазик. (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зачем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нужен глазик?)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-Клювик. (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зачем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нужен клювик?)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- А сейчас покажите тихонько, как летают птички (вы изучали движения на занятиях музыки). Полетали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птички ,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полетали и за столы тихонько сели, чтобы не шуметь на лесной полянке.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-Посмотрите, что лежит перед вами на столе.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1. Веточка, изображенная на листочке.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2. Туловище вашей будущей птички.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3. Крылышко.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4. Хвостик.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5. Круглый маленький глазик.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6. Маленький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треугольничек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глазик.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 xml:space="preserve">- Первое, что мы делаем, кладем перед собой веточку. Затем намазываем клеем туловище и «сажаем» птичку на веточку. Голова у птички вверху, а хвостик будет внизу. Приклеиваем крылышко и приклеиваем хвостик. Затем приклеиваем глазик и 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клювик.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Птички наши готовы, давайте посадим их на общее дерево, и они будут петь для нас звонкие песни.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-Ой, как громко распелись птицы, чего они хотят? Я кажется, знаю. Они предлагают нам сыграть в игру «Воробышки и автомобиль</w:t>
            </w:r>
            <w:proofErr w:type="gramStart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».(</w:t>
            </w:r>
            <w:proofErr w:type="gramEnd"/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игра)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lastRenderedPageBreak/>
              <w:t>- Что вы научились делать на лесной полянке?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 Вам понравилось наше путешествие?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  <w:t>-Нам пора возвращаться домой: помашите птицам до свидания и садимся в автомобильчик. 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br/>
            </w:r>
          </w:p>
          <w:p w:rsidR="006D0392" w:rsidRDefault="006D0392" w:rsidP="006D0392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92" w:rsidTr="006D0392">
        <w:tc>
          <w:tcPr>
            <w:tcW w:w="5000" w:type="pct"/>
            <w:shd w:val="clear" w:color="auto" w:fill="FFFFFF"/>
            <w:vAlign w:val="center"/>
          </w:tcPr>
          <w:p w:rsidR="006D0392" w:rsidRDefault="006D0392" w:rsidP="006D0392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C2A6E" w:rsidRDefault="00DC2A6E" w:rsidP="006D0392"/>
    <w:sectPr w:rsidR="00DC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7A"/>
    <w:rsid w:val="0025447A"/>
    <w:rsid w:val="00393533"/>
    <w:rsid w:val="00435C2C"/>
    <w:rsid w:val="00512D7C"/>
    <w:rsid w:val="00691325"/>
    <w:rsid w:val="006D0392"/>
    <w:rsid w:val="00DC2A6E"/>
    <w:rsid w:val="00E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9F7CF-B9BF-4C3E-8969-C365E7E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0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 Царбаев</dc:creator>
  <cp:keywords/>
  <dc:description/>
  <cp:lastModifiedBy>Рушан Царбаев</cp:lastModifiedBy>
  <cp:revision>9</cp:revision>
  <cp:lastPrinted>2016-02-08T15:22:00Z</cp:lastPrinted>
  <dcterms:created xsi:type="dcterms:W3CDTF">2016-02-08T15:15:00Z</dcterms:created>
  <dcterms:modified xsi:type="dcterms:W3CDTF">2016-03-13T07:04:00Z</dcterms:modified>
</cp:coreProperties>
</file>