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EE" w:rsidRPr="00B344D9" w:rsidRDefault="00DA132E" w:rsidP="00CE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 xml:space="preserve">Интегрированная </w:t>
      </w:r>
      <w:r w:rsidR="00743A00" w:rsidRPr="00B344D9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743A00" w:rsidRPr="00B344D9" w:rsidRDefault="00DA132E" w:rsidP="00CE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«</w:t>
      </w:r>
      <w:r w:rsidR="00743A00" w:rsidRPr="00B344D9">
        <w:rPr>
          <w:rFonts w:ascii="Times New Roman" w:hAnsi="Times New Roman" w:cs="Times New Roman"/>
          <w:b/>
          <w:sz w:val="24"/>
          <w:szCs w:val="24"/>
        </w:rPr>
        <w:t>История одной шляпы</w:t>
      </w:r>
      <w:r w:rsidRPr="00B344D9">
        <w:rPr>
          <w:rFonts w:ascii="Times New Roman" w:hAnsi="Times New Roman" w:cs="Times New Roman"/>
          <w:b/>
          <w:sz w:val="24"/>
          <w:szCs w:val="24"/>
        </w:rPr>
        <w:t>»</w:t>
      </w:r>
    </w:p>
    <w:p w:rsidR="00DA132E" w:rsidRPr="00B344D9" w:rsidRDefault="00DA132E" w:rsidP="00CE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DA132E" w:rsidRPr="00B344D9" w:rsidRDefault="00DA132E" w:rsidP="00DF54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344D9">
        <w:rPr>
          <w:rFonts w:ascii="Times New Roman" w:hAnsi="Times New Roman"/>
          <w:b/>
          <w:sz w:val="24"/>
          <w:szCs w:val="24"/>
        </w:rPr>
        <w:t>Задачи:</w:t>
      </w:r>
    </w:p>
    <w:p w:rsidR="00DA132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344D9">
        <w:rPr>
          <w:rFonts w:ascii="Times New Roman" w:hAnsi="Times New Roman" w:cs="Times New Roman"/>
          <w:sz w:val="24"/>
          <w:szCs w:val="24"/>
        </w:rPr>
        <w:t>- познакомить детей с историей появления шляпы;</w:t>
      </w:r>
    </w:p>
    <w:p w:rsidR="003A4803" w:rsidRDefault="003A4803" w:rsidP="003A48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экспериментирования;</w:t>
      </w:r>
    </w:p>
    <w:p w:rsidR="00DA132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</w:t>
      </w:r>
      <w:r w:rsidR="00FD34BC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развивать </w:t>
      </w:r>
      <w:r w:rsidRPr="00B344D9">
        <w:rPr>
          <w:rFonts w:ascii="Times New Roman" w:hAnsi="Times New Roman"/>
          <w:sz w:val="24"/>
          <w:szCs w:val="24"/>
          <w:shd w:val="clear" w:color="auto" w:fill="FFFFFF"/>
        </w:rPr>
        <w:t>зрительное и слуховое внимание, мышление, любознательность;</w:t>
      </w:r>
      <w:r w:rsidRPr="00B3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32E" w:rsidRPr="00B344D9" w:rsidRDefault="00FD34BC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словарный</w:t>
      </w:r>
      <w:r w:rsidR="00DA132E" w:rsidRPr="00B344D9">
        <w:rPr>
          <w:rFonts w:ascii="Times New Roman" w:hAnsi="Times New Roman" w:cs="Times New Roman"/>
          <w:sz w:val="24"/>
          <w:szCs w:val="24"/>
        </w:rPr>
        <w:t xml:space="preserve"> запас дошкольников;</w:t>
      </w:r>
    </w:p>
    <w:p w:rsidR="00DA132E" w:rsidRPr="00B344D9" w:rsidRDefault="00DA132E" w:rsidP="00DF5427">
      <w:pPr>
        <w:pStyle w:val="a3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344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развивать умение работать в небольшой группе;</w:t>
      </w:r>
    </w:p>
    <w:p w:rsidR="00DA132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мотивировать детей на познание собственного эмоционального мира;</w:t>
      </w:r>
    </w:p>
    <w:p w:rsidR="00DA132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упражнять в определении базовых эмоций</w:t>
      </w:r>
      <w:r w:rsidR="00C74F52">
        <w:rPr>
          <w:rFonts w:ascii="Times New Roman" w:hAnsi="Times New Roman" w:cs="Times New Roman"/>
          <w:sz w:val="24"/>
          <w:szCs w:val="24"/>
        </w:rPr>
        <w:t xml:space="preserve"> (радость, удивление, </w:t>
      </w:r>
      <w:r w:rsidR="00715536">
        <w:rPr>
          <w:rFonts w:ascii="Times New Roman" w:hAnsi="Times New Roman" w:cs="Times New Roman"/>
          <w:sz w:val="24"/>
          <w:szCs w:val="24"/>
        </w:rPr>
        <w:t>злость)</w:t>
      </w:r>
      <w:r w:rsidRPr="00B344D9">
        <w:rPr>
          <w:rFonts w:ascii="Times New Roman" w:hAnsi="Times New Roman" w:cs="Times New Roman"/>
          <w:sz w:val="24"/>
          <w:szCs w:val="24"/>
        </w:rPr>
        <w:t>;</w:t>
      </w:r>
    </w:p>
    <w:p w:rsidR="00DA132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- </w:t>
      </w:r>
      <w:r w:rsidRPr="00B344D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 детей умения и навыки практического вла</w:t>
      </w:r>
      <w:r w:rsidR="00B04401">
        <w:rPr>
          <w:rFonts w:ascii="Times New Roman" w:hAnsi="Times New Roman" w:cs="Times New Roman"/>
          <w:sz w:val="24"/>
          <w:szCs w:val="24"/>
          <w:shd w:val="clear" w:color="auto" w:fill="FFFFFF"/>
        </w:rPr>
        <w:t>дения выразительными движениями, умение снимать мышечное и эмоциональное нап</w:t>
      </w:r>
      <w:r w:rsidR="003C7F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937906">
        <w:rPr>
          <w:rFonts w:ascii="Times New Roman" w:hAnsi="Times New Roman" w:cs="Times New Roman"/>
          <w:sz w:val="24"/>
          <w:szCs w:val="24"/>
          <w:shd w:val="clear" w:color="auto" w:fill="FFFFFF"/>
        </w:rPr>
        <w:t>яжение;</w:t>
      </w:r>
    </w:p>
    <w:p w:rsidR="00DA132E" w:rsidRPr="00B344D9" w:rsidRDefault="00DA132E" w:rsidP="00DF5427">
      <w:pPr>
        <w:pStyle w:val="a3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344D9">
        <w:rPr>
          <w:rFonts w:ascii="Times New Roman" w:hAnsi="Times New Roman"/>
          <w:i/>
          <w:sz w:val="24"/>
          <w:szCs w:val="24"/>
        </w:rPr>
        <w:t xml:space="preserve">- </w:t>
      </w:r>
      <w:r w:rsidRPr="00B344D9">
        <w:rPr>
          <w:rFonts w:ascii="Times New Roman" w:hAnsi="Times New Roman"/>
          <w:sz w:val="24"/>
          <w:szCs w:val="24"/>
        </w:rPr>
        <w:t xml:space="preserve">обогащать творческий потенциал </w:t>
      </w:r>
      <w:r w:rsidR="00715536">
        <w:rPr>
          <w:rFonts w:ascii="Times New Roman" w:hAnsi="Times New Roman"/>
          <w:sz w:val="24"/>
          <w:szCs w:val="24"/>
        </w:rPr>
        <w:t>детей</w:t>
      </w:r>
      <w:r w:rsidRPr="00B344D9">
        <w:rPr>
          <w:rFonts w:ascii="Times New Roman" w:hAnsi="Times New Roman"/>
          <w:sz w:val="24"/>
          <w:szCs w:val="24"/>
        </w:rPr>
        <w:t>.</w:t>
      </w:r>
    </w:p>
    <w:p w:rsidR="001F29B4" w:rsidRPr="00B344D9" w:rsidRDefault="001F29B4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9B4" w:rsidRPr="00B04401" w:rsidRDefault="00CE153C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401">
        <w:rPr>
          <w:rFonts w:ascii="Times New Roman" w:hAnsi="Times New Roman" w:cs="Times New Roman"/>
          <w:b/>
          <w:sz w:val="24"/>
          <w:szCs w:val="24"/>
        </w:rPr>
        <w:t>Ход</w:t>
      </w:r>
      <w:r w:rsidR="001F29B4" w:rsidRPr="00B04401">
        <w:rPr>
          <w:rFonts w:ascii="Times New Roman" w:hAnsi="Times New Roman" w:cs="Times New Roman"/>
          <w:b/>
          <w:sz w:val="24"/>
          <w:szCs w:val="24"/>
        </w:rPr>
        <w:t>:</w:t>
      </w:r>
    </w:p>
    <w:p w:rsidR="001F29B4" w:rsidRPr="00B04401" w:rsidRDefault="00B916BE" w:rsidP="00DF54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40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A0499" w:rsidRPr="00B344D9" w:rsidRDefault="00552C25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Педагог:</w:t>
      </w:r>
      <w:r w:rsidR="00417C62" w:rsidRPr="00B344D9">
        <w:rPr>
          <w:rFonts w:ascii="Times New Roman" w:hAnsi="Times New Roman" w:cs="Times New Roman"/>
          <w:sz w:val="24"/>
          <w:szCs w:val="24"/>
        </w:rPr>
        <w:t xml:space="preserve">  Здравствуйте, ребята, я очень рада вас видеть сегодня.</w:t>
      </w:r>
    </w:p>
    <w:p w:rsidR="009A0499" w:rsidRPr="00B344D9" w:rsidRDefault="009A049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Давайте познакомимся!</w:t>
      </w:r>
      <w:r w:rsidR="00417C62" w:rsidRPr="00B344D9">
        <w:rPr>
          <w:rFonts w:ascii="Times New Roman" w:hAnsi="Times New Roman" w:cs="Times New Roman"/>
          <w:sz w:val="24"/>
          <w:szCs w:val="24"/>
        </w:rPr>
        <w:t xml:space="preserve"> Меня зовут Елена Ивановна. </w:t>
      </w:r>
    </w:p>
    <w:p w:rsidR="009A0499" w:rsidRPr="00B344D9" w:rsidRDefault="003E1F67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Т</w:t>
      </w:r>
      <w:r w:rsidR="009A0499" w:rsidRPr="00B344D9">
        <w:rPr>
          <w:rFonts w:ascii="Times New Roman" w:hAnsi="Times New Roman" w:cs="Times New Roman"/>
          <w:sz w:val="24"/>
          <w:szCs w:val="24"/>
        </w:rPr>
        <w:t>еперь, когда я вверх подниму платочек, вы громко все вместе произнесёте своё имя. Какие у вас весёлые, звонкие, д</w:t>
      </w:r>
      <w:r w:rsidR="009D5808">
        <w:rPr>
          <w:rFonts w:ascii="Times New Roman" w:hAnsi="Times New Roman" w:cs="Times New Roman"/>
          <w:sz w:val="24"/>
          <w:szCs w:val="24"/>
        </w:rPr>
        <w:t>ружны</w:t>
      </w:r>
      <w:r w:rsidR="009A0499" w:rsidRPr="00B344D9">
        <w:rPr>
          <w:rFonts w:ascii="Times New Roman" w:hAnsi="Times New Roman" w:cs="Times New Roman"/>
          <w:sz w:val="24"/>
          <w:szCs w:val="24"/>
        </w:rPr>
        <w:t>е голоса.</w:t>
      </w:r>
    </w:p>
    <w:p w:rsidR="009D5808" w:rsidRDefault="009D5808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499" w:rsidRPr="00B344D9" w:rsidRDefault="009A049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Вместе за руки возьмёмся </w:t>
      </w:r>
    </w:p>
    <w:p w:rsidR="009A0499" w:rsidRPr="00B344D9" w:rsidRDefault="009A049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И друг  другу улыбнёмся.</w:t>
      </w:r>
    </w:p>
    <w:p w:rsidR="003E1F67" w:rsidRPr="00B344D9" w:rsidRDefault="003E1F67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F67" w:rsidRPr="00B344D9" w:rsidRDefault="009D5808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Педагог:</w:t>
      </w:r>
      <w:r w:rsidR="003E1F67" w:rsidRPr="00B3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поближе нам с вами познакомиться  поможет моя любимая волшебная шляпка.</w:t>
      </w:r>
    </w:p>
    <w:p w:rsidR="00B916B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Нравится она вам? </w:t>
      </w:r>
      <w:r w:rsidR="00B916BE" w:rsidRPr="00B344D9">
        <w:rPr>
          <w:rFonts w:ascii="Times New Roman" w:hAnsi="Times New Roman" w:cs="Times New Roman"/>
          <w:sz w:val="24"/>
          <w:szCs w:val="24"/>
        </w:rPr>
        <w:t>У неё есть своя история. Хотите её узнать?</w:t>
      </w:r>
    </w:p>
    <w:p w:rsidR="00B916BE" w:rsidRPr="00B344D9" w:rsidRDefault="00B916B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Моя шляпка живёт на свете не одна. У неё были бабушки и дедушки, тёти и дяди</w:t>
      </w:r>
      <w:r w:rsidR="00521D8A" w:rsidRPr="00B344D9">
        <w:rPr>
          <w:rFonts w:ascii="Times New Roman" w:hAnsi="Times New Roman" w:cs="Times New Roman"/>
          <w:sz w:val="24"/>
          <w:szCs w:val="24"/>
        </w:rPr>
        <w:t>, есть даже братья и сёстры.</w:t>
      </w:r>
    </w:p>
    <w:p w:rsidR="00521D8A" w:rsidRPr="00B344D9" w:rsidRDefault="00B04401" w:rsidP="00B044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401">
        <w:rPr>
          <w:rFonts w:ascii="Times New Roman" w:hAnsi="Times New Roman" w:cs="Times New Roman"/>
          <w:b/>
          <w:sz w:val="24"/>
          <w:szCs w:val="24"/>
        </w:rPr>
        <w:t>2</w:t>
      </w:r>
      <w:r w:rsidR="00937906">
        <w:rPr>
          <w:rFonts w:ascii="Times New Roman" w:hAnsi="Times New Roman" w:cs="Times New Roman"/>
          <w:b/>
          <w:sz w:val="24"/>
          <w:szCs w:val="24"/>
        </w:rPr>
        <w:t>.</w:t>
      </w:r>
      <w:r w:rsidRPr="00B04401">
        <w:rPr>
          <w:rFonts w:ascii="Times New Roman" w:hAnsi="Times New Roman" w:cs="Times New Roman"/>
          <w:b/>
          <w:sz w:val="24"/>
          <w:szCs w:val="24"/>
        </w:rPr>
        <w:t xml:space="preserve">  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D8A" w:rsidRPr="00B344D9" w:rsidRDefault="00521D8A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p w:rsidR="00DA132E" w:rsidRPr="00B344D9" w:rsidRDefault="00DA132E" w:rsidP="00DF5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Давным-давно люди жили в пещерах. Вместо головных уборов они использовали листья больших растений или шкуры животных.</w:t>
      </w:r>
    </w:p>
    <w:p w:rsidR="00DA132E" w:rsidRPr="00B344D9" w:rsidRDefault="00DA132E" w:rsidP="00DF5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Позднее люди стали делать шляпы из соломы. Впервые они появились в Древней Греции. Были они прочными, как вы думаете?</w:t>
      </w:r>
    </w:p>
    <w:p w:rsidR="002C6F11" w:rsidRPr="00B344D9" w:rsidRDefault="002C6F11" w:rsidP="00DF5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Поэтому позже, люди стали делать шляпы из ткани, кожи, меха. Украшали их перьями, цветами. Даже целые корабли иногда помещались на голове барышень.</w:t>
      </w:r>
    </w:p>
    <w:p w:rsidR="002C6F11" w:rsidRPr="00B344D9" w:rsidRDefault="002C6F11" w:rsidP="00DF5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Парикмахеры даже придумали шляпу – причёску. И иногда они были такими высокими, что дамы с трудом помещались в карету.</w:t>
      </w:r>
    </w:p>
    <w:p w:rsidR="002C6F11" w:rsidRDefault="00715536" w:rsidP="00DF5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выглядели мужские шляпы (котелок, цилиндр)</w:t>
      </w:r>
      <w:r w:rsidR="009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08" w:rsidRPr="00B344D9" w:rsidRDefault="009D5808" w:rsidP="009D580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традиции снимать шляпу в помещении.</w:t>
      </w:r>
    </w:p>
    <w:p w:rsidR="002C6F11" w:rsidRDefault="002C6F11" w:rsidP="00DF54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Посмотрите, как выглядят современные </w:t>
      </w:r>
      <w:r w:rsidR="00AA3A8C" w:rsidRPr="00B344D9">
        <w:rPr>
          <w:rFonts w:ascii="Times New Roman" w:hAnsi="Times New Roman" w:cs="Times New Roman"/>
          <w:sz w:val="24"/>
          <w:szCs w:val="24"/>
        </w:rPr>
        <w:t>изделия</w:t>
      </w:r>
      <w:r w:rsidRPr="00B344D9">
        <w:rPr>
          <w:rFonts w:ascii="Times New Roman" w:hAnsi="Times New Roman" w:cs="Times New Roman"/>
          <w:sz w:val="24"/>
          <w:szCs w:val="24"/>
        </w:rPr>
        <w:t>. На что они похожи?</w:t>
      </w:r>
    </w:p>
    <w:p w:rsidR="00715536" w:rsidRDefault="00715536" w:rsidP="00715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536" w:rsidRDefault="00715536" w:rsidP="00715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называли мастера по изготовлению шляп? (шляпник,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модельер, дизайнер)</w:t>
      </w:r>
    </w:p>
    <w:p w:rsidR="00715536" w:rsidRPr="00B344D9" w:rsidRDefault="00715536" w:rsidP="00715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служила и служит шляпа человеку?</w:t>
      </w:r>
    </w:p>
    <w:p w:rsidR="00833A99" w:rsidRPr="00B344D9" w:rsidRDefault="00833A99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D8A" w:rsidRPr="00B344D9" w:rsidRDefault="00CF54B3" w:rsidP="00CF54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- </w:t>
      </w:r>
      <w:r w:rsidR="00521D8A" w:rsidRPr="00B344D9">
        <w:rPr>
          <w:rFonts w:ascii="Times New Roman" w:hAnsi="Times New Roman" w:cs="Times New Roman"/>
          <w:sz w:val="24"/>
          <w:szCs w:val="24"/>
        </w:rPr>
        <w:t xml:space="preserve">Ребята, шляпа может не только защищать человека, </w:t>
      </w:r>
      <w:r w:rsidR="009D5808">
        <w:rPr>
          <w:rFonts w:ascii="Times New Roman" w:hAnsi="Times New Roman" w:cs="Times New Roman"/>
          <w:sz w:val="24"/>
          <w:szCs w:val="24"/>
        </w:rPr>
        <w:t xml:space="preserve">служить для красоты, </w:t>
      </w:r>
      <w:r w:rsidR="00521D8A" w:rsidRPr="00B344D9">
        <w:rPr>
          <w:rFonts w:ascii="Times New Roman" w:hAnsi="Times New Roman" w:cs="Times New Roman"/>
          <w:sz w:val="24"/>
          <w:szCs w:val="24"/>
        </w:rPr>
        <w:t>но и</w:t>
      </w:r>
      <w:r w:rsidR="00715536">
        <w:rPr>
          <w:rFonts w:ascii="Times New Roman" w:hAnsi="Times New Roman" w:cs="Times New Roman"/>
          <w:sz w:val="24"/>
          <w:szCs w:val="24"/>
        </w:rPr>
        <w:t xml:space="preserve"> …</w:t>
      </w:r>
      <w:r w:rsidR="00521D8A" w:rsidRPr="00B344D9">
        <w:rPr>
          <w:rFonts w:ascii="Times New Roman" w:hAnsi="Times New Roman" w:cs="Times New Roman"/>
          <w:sz w:val="24"/>
          <w:szCs w:val="24"/>
        </w:rPr>
        <w:t xml:space="preserve"> создавать настроение. Об этом нам расскажут родственники моей шляпки, которые тоже здесь присутствуют.</w:t>
      </w:r>
    </w:p>
    <w:p w:rsidR="00521D8A" w:rsidRPr="00B344D9" w:rsidRDefault="00521D8A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1D8A" w:rsidRPr="00B344D9" w:rsidRDefault="00521D8A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Звучит весёлая музыка.</w:t>
      </w:r>
    </w:p>
    <w:p w:rsidR="00521D8A" w:rsidRPr="00B344D9" w:rsidRDefault="006E096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- </w:t>
      </w:r>
      <w:r w:rsidR="009D5808">
        <w:rPr>
          <w:rFonts w:ascii="Times New Roman" w:hAnsi="Times New Roman" w:cs="Times New Roman"/>
          <w:sz w:val="24"/>
          <w:szCs w:val="24"/>
        </w:rPr>
        <w:t>Чей головной убор сейчас появится</w:t>
      </w:r>
      <w:r w:rsidR="00521D8A" w:rsidRPr="00B344D9">
        <w:rPr>
          <w:rFonts w:ascii="Times New Roman" w:hAnsi="Times New Roman" w:cs="Times New Roman"/>
          <w:sz w:val="24"/>
          <w:szCs w:val="24"/>
        </w:rPr>
        <w:t xml:space="preserve">? </w:t>
      </w:r>
      <w:r w:rsidRPr="00B344D9">
        <w:rPr>
          <w:rFonts w:ascii="Times New Roman" w:hAnsi="Times New Roman" w:cs="Times New Roman"/>
          <w:sz w:val="24"/>
          <w:szCs w:val="24"/>
        </w:rPr>
        <w:t>(клоуна)</w:t>
      </w:r>
    </w:p>
    <w:p w:rsidR="00C74F52" w:rsidRDefault="00AA3A8C" w:rsidP="00C74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Какое настроение она дарит?</w:t>
      </w:r>
      <w:r w:rsidR="00C74F52" w:rsidRPr="00C74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52" w:rsidRPr="00B344D9" w:rsidRDefault="00C74F52" w:rsidP="00C74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4D9">
        <w:rPr>
          <w:rFonts w:ascii="Times New Roman" w:hAnsi="Times New Roman" w:cs="Times New Roman"/>
          <w:sz w:val="24"/>
          <w:szCs w:val="24"/>
        </w:rPr>
        <w:t xml:space="preserve">Как выглядит весёлый человек? </w:t>
      </w:r>
    </w:p>
    <w:p w:rsidR="00C74F52" w:rsidRPr="00B344D9" w:rsidRDefault="009D5808" w:rsidP="00C74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4F52">
        <w:rPr>
          <w:rFonts w:ascii="Times New Roman" w:hAnsi="Times New Roman" w:cs="Times New Roman"/>
          <w:sz w:val="24"/>
          <w:szCs w:val="24"/>
        </w:rPr>
        <w:t>Найдите подходящий смайлик.</w:t>
      </w:r>
    </w:p>
    <w:p w:rsidR="00AA3A8C" w:rsidRDefault="00AA3A8C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3332" w:rsidRDefault="0096333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эту шляпу надевает, со всеми весело играет!</w:t>
      </w:r>
    </w:p>
    <w:p w:rsidR="00963332" w:rsidRDefault="00C74F5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для игры у нас есть</w:t>
      </w:r>
      <w:r w:rsidR="009D5808">
        <w:rPr>
          <w:rFonts w:ascii="Times New Roman" w:hAnsi="Times New Roman" w:cs="Times New Roman"/>
          <w:sz w:val="24"/>
          <w:szCs w:val="24"/>
        </w:rPr>
        <w:t>… (загадка)</w:t>
      </w:r>
    </w:p>
    <w:p w:rsidR="009D5808" w:rsidRPr="00B344D9" w:rsidRDefault="009D5808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32E" w:rsidRPr="00B344D9" w:rsidRDefault="00DA132E" w:rsidP="00DF5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Зонтик разноцветный, белый,</w:t>
      </w:r>
    </w:p>
    <w:p w:rsidR="00DA132E" w:rsidRPr="00B344D9" w:rsidRDefault="00DA132E" w:rsidP="00DF5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И большой и очень смелый,</w:t>
      </w:r>
      <w:r w:rsidRPr="00B344D9">
        <w:rPr>
          <w:rFonts w:ascii="Times New Roman" w:hAnsi="Times New Roman" w:cs="Times New Roman"/>
          <w:sz w:val="24"/>
          <w:szCs w:val="24"/>
        </w:rPr>
        <w:br/>
        <w:t>Я по воздуху летаю,</w:t>
      </w:r>
    </w:p>
    <w:p w:rsidR="00DA132E" w:rsidRPr="00B344D9" w:rsidRDefault="00DA132E" w:rsidP="00DF5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С облаков людей спускаю.</w:t>
      </w:r>
    </w:p>
    <w:p w:rsidR="00DA132E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(парашют)</w:t>
      </w:r>
    </w:p>
    <w:p w:rsidR="009D5808" w:rsidRPr="00B344D9" w:rsidRDefault="009D5808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32E" w:rsidRPr="00B344D9" w:rsidRDefault="00DA132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Педагог:  Да, </w:t>
      </w:r>
      <w:r w:rsidR="00AA3A8C" w:rsidRPr="00B344D9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B344D9">
        <w:rPr>
          <w:rFonts w:ascii="Times New Roman" w:hAnsi="Times New Roman" w:cs="Times New Roman"/>
          <w:sz w:val="24"/>
          <w:szCs w:val="24"/>
        </w:rPr>
        <w:t xml:space="preserve">есть весёлый </w:t>
      </w:r>
      <w:r w:rsidR="009D5808">
        <w:rPr>
          <w:rFonts w:ascii="Times New Roman" w:hAnsi="Times New Roman" w:cs="Times New Roman"/>
          <w:sz w:val="24"/>
          <w:szCs w:val="24"/>
        </w:rPr>
        <w:t xml:space="preserve">разноцветный </w:t>
      </w:r>
      <w:r w:rsidRPr="00B344D9">
        <w:rPr>
          <w:rFonts w:ascii="Times New Roman" w:hAnsi="Times New Roman" w:cs="Times New Roman"/>
          <w:sz w:val="24"/>
          <w:szCs w:val="24"/>
        </w:rPr>
        <w:t xml:space="preserve">парашют. </w:t>
      </w:r>
    </w:p>
    <w:p w:rsidR="00DA132E" w:rsidRPr="00B344D9" w:rsidRDefault="0096333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32E" w:rsidRPr="00B344D9">
        <w:rPr>
          <w:rFonts w:ascii="Times New Roman" w:hAnsi="Times New Roman" w:cs="Times New Roman"/>
          <w:sz w:val="24"/>
          <w:szCs w:val="24"/>
        </w:rPr>
        <w:t>Выбирайте себе любимый цвет и крепко держитесь за его края. Поднимаем вместе парашют вверх, опускаем вниз.</w:t>
      </w:r>
    </w:p>
    <w:p w:rsidR="00AA3A8C" w:rsidRDefault="001964EE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3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AA3A8C" w:rsidRPr="00963332">
        <w:rPr>
          <w:rFonts w:ascii="Times New Roman" w:hAnsi="Times New Roman" w:cs="Times New Roman"/>
          <w:b/>
          <w:sz w:val="24"/>
          <w:szCs w:val="24"/>
        </w:rPr>
        <w:t>«Сильный ветер  - слабый ветер»</w:t>
      </w:r>
      <w:r w:rsidRPr="00963332">
        <w:rPr>
          <w:rFonts w:ascii="Times New Roman" w:hAnsi="Times New Roman" w:cs="Times New Roman"/>
          <w:b/>
          <w:sz w:val="24"/>
          <w:szCs w:val="24"/>
        </w:rPr>
        <w:t>.</w:t>
      </w:r>
    </w:p>
    <w:p w:rsidR="001237F3" w:rsidRPr="00963332" w:rsidRDefault="001237F3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«Ветер дует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…»</w:t>
      </w:r>
    </w:p>
    <w:p w:rsidR="001964EE" w:rsidRPr="00B344D9" w:rsidRDefault="00CF54B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В</w:t>
      </w:r>
      <w:r w:rsidR="00C74F52">
        <w:rPr>
          <w:rFonts w:ascii="Times New Roman" w:hAnsi="Times New Roman" w:cs="Times New Roman"/>
          <w:sz w:val="24"/>
          <w:szCs w:val="24"/>
        </w:rPr>
        <w:t>етер дует на мальчиков (садятся</w:t>
      </w:r>
      <w:r w:rsidR="00623440" w:rsidRPr="00B344D9">
        <w:rPr>
          <w:rFonts w:ascii="Times New Roman" w:hAnsi="Times New Roman" w:cs="Times New Roman"/>
          <w:sz w:val="24"/>
          <w:szCs w:val="24"/>
        </w:rPr>
        <w:t xml:space="preserve"> под парашют</w:t>
      </w:r>
      <w:r w:rsidRPr="00B344D9">
        <w:rPr>
          <w:rFonts w:ascii="Times New Roman" w:hAnsi="Times New Roman" w:cs="Times New Roman"/>
          <w:sz w:val="24"/>
          <w:szCs w:val="24"/>
        </w:rPr>
        <w:t>)</w:t>
      </w:r>
      <w:r w:rsidR="00623440" w:rsidRPr="00B344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808" w:rsidRDefault="00623440" w:rsidP="009D5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CF54B3" w:rsidRPr="00B344D9">
        <w:rPr>
          <w:rFonts w:ascii="Times New Roman" w:hAnsi="Times New Roman" w:cs="Times New Roman"/>
          <w:sz w:val="24"/>
          <w:szCs w:val="24"/>
        </w:rPr>
        <w:t>- на девочек</w:t>
      </w:r>
      <w:r w:rsidR="00C74F52">
        <w:rPr>
          <w:rFonts w:ascii="Times New Roman" w:hAnsi="Times New Roman" w:cs="Times New Roman"/>
          <w:sz w:val="24"/>
          <w:szCs w:val="24"/>
        </w:rPr>
        <w:t>…</w:t>
      </w:r>
      <w:r w:rsidR="009D5808" w:rsidRPr="009D5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440" w:rsidRPr="009D5808" w:rsidRDefault="009D5808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«Сугроб»</w:t>
      </w:r>
    </w:p>
    <w:p w:rsidR="00C74F52" w:rsidRPr="00C74F52" w:rsidRDefault="00C74F5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«Полёт». </w:t>
      </w:r>
      <w:r>
        <w:rPr>
          <w:rFonts w:ascii="Times New Roman" w:hAnsi="Times New Roman" w:cs="Times New Roman"/>
          <w:sz w:val="24"/>
          <w:szCs w:val="24"/>
        </w:rPr>
        <w:t>Парашют летит вправо (лёгкий бег с ускорением), затем смена движения.</w:t>
      </w:r>
    </w:p>
    <w:p w:rsidR="001237F3" w:rsidRDefault="001237F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«Приземление» </w:t>
      </w:r>
      <w:r>
        <w:rPr>
          <w:rFonts w:ascii="Times New Roman" w:hAnsi="Times New Roman" w:cs="Times New Roman"/>
          <w:sz w:val="24"/>
          <w:szCs w:val="24"/>
        </w:rPr>
        <w:t>(парашют сам приземляется, мы считаем)</w:t>
      </w:r>
    </w:p>
    <w:p w:rsidR="001237F3" w:rsidRPr="001E5E95" w:rsidRDefault="001E5E95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«Кто быстрее?» </w:t>
      </w:r>
      <w:r>
        <w:rPr>
          <w:rFonts w:ascii="Times New Roman" w:hAnsi="Times New Roman" w:cs="Times New Roman"/>
          <w:sz w:val="24"/>
          <w:szCs w:val="24"/>
        </w:rPr>
        <w:t>(сворачиваем пособие руками, разделившись на 2 команды)</w:t>
      </w:r>
    </w:p>
    <w:p w:rsidR="00C74F52" w:rsidRDefault="00C74F52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969" w:rsidRPr="00B344D9" w:rsidRDefault="006E0969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Звучит загадочная, таинственная музыка.</w:t>
      </w:r>
    </w:p>
    <w:p w:rsidR="006E0969" w:rsidRPr="00B344D9" w:rsidRDefault="006E096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А это чьё настроение? (</w:t>
      </w:r>
      <w:r w:rsidR="009D5808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B344D9">
        <w:rPr>
          <w:rFonts w:ascii="Times New Roman" w:hAnsi="Times New Roman" w:cs="Times New Roman"/>
          <w:sz w:val="24"/>
          <w:szCs w:val="24"/>
        </w:rPr>
        <w:t>шляпа фокусника</w:t>
      </w:r>
      <w:r w:rsidR="003D0552" w:rsidRPr="00B344D9">
        <w:rPr>
          <w:rFonts w:ascii="Times New Roman" w:hAnsi="Times New Roman" w:cs="Times New Roman"/>
          <w:sz w:val="24"/>
          <w:szCs w:val="24"/>
        </w:rPr>
        <w:t xml:space="preserve"> - цилиндр</w:t>
      </w:r>
      <w:r w:rsidRPr="00B344D9">
        <w:rPr>
          <w:rFonts w:ascii="Times New Roman" w:hAnsi="Times New Roman" w:cs="Times New Roman"/>
          <w:sz w:val="24"/>
          <w:szCs w:val="24"/>
        </w:rPr>
        <w:t>)</w:t>
      </w:r>
    </w:p>
    <w:p w:rsidR="00B65333" w:rsidRPr="00B344D9" w:rsidRDefault="006E096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Она дарит не только радость, но и удивление</w:t>
      </w:r>
      <w:r w:rsidR="00C74F52">
        <w:rPr>
          <w:rFonts w:ascii="Times New Roman" w:hAnsi="Times New Roman" w:cs="Times New Roman"/>
          <w:sz w:val="24"/>
          <w:szCs w:val="24"/>
        </w:rPr>
        <w:t xml:space="preserve"> (ищут смайлик с эмоцией удивления)</w:t>
      </w:r>
      <w:r w:rsidR="00623440" w:rsidRPr="00B344D9">
        <w:rPr>
          <w:rFonts w:ascii="Times New Roman" w:hAnsi="Times New Roman" w:cs="Times New Roman"/>
          <w:sz w:val="24"/>
          <w:szCs w:val="24"/>
        </w:rPr>
        <w:t>, превращение.</w:t>
      </w:r>
    </w:p>
    <w:p w:rsidR="00B65333" w:rsidRPr="00B344D9" w:rsidRDefault="00B6533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Кто к ней прикоснётся, научится говорить без помощи языка</w:t>
      </w:r>
      <w:r w:rsidR="00DF2D98" w:rsidRPr="00B344D9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Pr="00B344D9">
        <w:rPr>
          <w:rFonts w:ascii="Times New Roman" w:hAnsi="Times New Roman" w:cs="Times New Roman"/>
          <w:sz w:val="24"/>
          <w:szCs w:val="24"/>
        </w:rPr>
        <w:t>с помощью мимики и жестов.</w:t>
      </w:r>
    </w:p>
    <w:p w:rsidR="001F2563" w:rsidRDefault="001F256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«мимика» (движение мышц лица)</w:t>
      </w:r>
    </w:p>
    <w:p w:rsidR="001F2563" w:rsidRPr="00B344D9" w:rsidRDefault="001F256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«жесты»? (движение рук, ног, тела)</w:t>
      </w:r>
    </w:p>
    <w:p w:rsidR="00DF6B42" w:rsidRPr="00B344D9" w:rsidRDefault="00DF6B4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B42" w:rsidRPr="00B344D9" w:rsidRDefault="00B65333" w:rsidP="00DF6B42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B344D9">
        <w:t xml:space="preserve"> </w:t>
      </w:r>
      <w:r w:rsidR="00DF6B42" w:rsidRPr="00B344D9">
        <w:rPr>
          <w:rStyle w:val="c3"/>
          <w:color w:val="000000"/>
        </w:rPr>
        <w:t>Волшебной шляпой я вращаю,</w:t>
      </w:r>
    </w:p>
    <w:p w:rsidR="00DF6B42" w:rsidRDefault="00DF6B42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 w:rsidRPr="00B344D9">
        <w:rPr>
          <w:rStyle w:val="c3"/>
          <w:color w:val="000000"/>
        </w:rPr>
        <w:t>Всех вас в гномов превращаю.</w:t>
      </w:r>
    </w:p>
    <w:p w:rsidR="001E5E95" w:rsidRPr="00B344D9" w:rsidRDefault="001E5E95" w:rsidP="00DF6B42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- Я буду рассказывать о вас историю, а вы изобразите её с помощью мимики и жестов</w:t>
      </w:r>
    </w:p>
    <w:p w:rsidR="004E1A5E" w:rsidRPr="00B344D9" w:rsidRDefault="004E1A5E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4E1A5E" w:rsidRPr="00B344D9" w:rsidRDefault="004E1A5E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 w:rsidRPr="00B344D9">
        <w:rPr>
          <w:rStyle w:val="c3"/>
          <w:color w:val="000000"/>
        </w:rPr>
        <w:t>Любили гномы весело шагать,</w:t>
      </w:r>
      <w:r w:rsidR="00EF2624">
        <w:rPr>
          <w:rStyle w:val="c3"/>
          <w:color w:val="000000"/>
        </w:rPr>
        <w:t xml:space="preserve"> </w:t>
      </w:r>
    </w:p>
    <w:p w:rsidR="00081C27" w:rsidRDefault="004E1A5E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 w:rsidRPr="00B344D9">
        <w:rPr>
          <w:rStyle w:val="c3"/>
          <w:color w:val="000000"/>
        </w:rPr>
        <w:t>Прыгать, веселиться</w:t>
      </w:r>
      <w:r w:rsidR="00B344D9">
        <w:rPr>
          <w:rStyle w:val="c3"/>
          <w:color w:val="000000"/>
        </w:rPr>
        <w:t xml:space="preserve"> и </w:t>
      </w:r>
      <w:r w:rsidR="001E5E95">
        <w:rPr>
          <w:rStyle w:val="c3"/>
          <w:color w:val="000000"/>
        </w:rPr>
        <w:t xml:space="preserve">в </w:t>
      </w:r>
      <w:r w:rsidR="00B344D9">
        <w:rPr>
          <w:rStyle w:val="c3"/>
          <w:color w:val="000000"/>
        </w:rPr>
        <w:t xml:space="preserve">снежки </w:t>
      </w:r>
      <w:r w:rsidR="001E5E95">
        <w:rPr>
          <w:rStyle w:val="c3"/>
          <w:color w:val="000000"/>
        </w:rPr>
        <w:t>играть</w:t>
      </w:r>
      <w:r w:rsidR="00B344D9">
        <w:rPr>
          <w:rStyle w:val="c3"/>
          <w:color w:val="000000"/>
        </w:rPr>
        <w:t>.</w:t>
      </w:r>
    </w:p>
    <w:p w:rsidR="004E1A5E" w:rsidRDefault="00081C27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А по утрам</w:t>
      </w:r>
      <w:r w:rsidR="004E1A5E" w:rsidRPr="00B344D9">
        <w:rPr>
          <w:rStyle w:val="c3"/>
          <w:color w:val="000000"/>
        </w:rPr>
        <w:t xml:space="preserve"> другу руку пожимать.</w:t>
      </w:r>
    </w:p>
    <w:p w:rsidR="00EF2624" w:rsidRDefault="00EF2624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EF2624" w:rsidRDefault="00EF2624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Жителям леса всегда помогали,</w:t>
      </w:r>
    </w:p>
    <w:p w:rsidR="00EF2624" w:rsidRDefault="00EF2624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Шишки для белок они собирали.</w:t>
      </w:r>
    </w:p>
    <w:p w:rsidR="00615625" w:rsidRDefault="00615625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615625" w:rsidRDefault="00615625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Птиц рябиною кормили,</w:t>
      </w:r>
    </w:p>
    <w:p w:rsidR="00FD34BC" w:rsidRDefault="00FD34BC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Новые кормушки им сколотили.</w:t>
      </w:r>
    </w:p>
    <w:p w:rsidR="00EF2624" w:rsidRDefault="00EF2624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EF2624" w:rsidRDefault="00EF2624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Искали путь тому, кто потерялся,</w:t>
      </w:r>
    </w:p>
    <w:p w:rsidR="00EF2624" w:rsidRDefault="00EF2624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Чтобы в беде никто не оставался!</w:t>
      </w:r>
    </w:p>
    <w:p w:rsidR="001E5E95" w:rsidRDefault="001E5E95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1E5E95" w:rsidRDefault="001E5E95" w:rsidP="001E5E95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Когда за зимой приходила весна,</w:t>
      </w:r>
    </w:p>
    <w:p w:rsidR="001E5E95" w:rsidRDefault="001E5E95" w:rsidP="001E5E95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Лес просыпался от глубокого сна,</w:t>
      </w:r>
    </w:p>
    <w:p w:rsidR="001E5E95" w:rsidRDefault="001E5E95" w:rsidP="001E5E95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Гномы всех волшебством удивляли,</w:t>
      </w:r>
    </w:p>
    <w:p w:rsidR="008C5BBD" w:rsidRDefault="001E5E95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Подснежники дружно в лесу распускали!</w:t>
      </w:r>
    </w:p>
    <w:p w:rsidR="001E5E95" w:rsidRDefault="001E5E95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8C5BBD" w:rsidRDefault="008C5BBD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>- Возвращаем нашу речь.</w:t>
      </w:r>
      <w:r w:rsidR="009D5808">
        <w:rPr>
          <w:rStyle w:val="c3"/>
          <w:color w:val="000000"/>
        </w:rPr>
        <w:t xml:space="preserve"> Почему этот цветок так называется</w:t>
      </w:r>
      <w:r>
        <w:rPr>
          <w:rStyle w:val="c3"/>
          <w:color w:val="000000"/>
        </w:rPr>
        <w:t>?</w:t>
      </w:r>
      <w:r w:rsidR="009D5808">
        <w:rPr>
          <w:rStyle w:val="c3"/>
          <w:color w:val="000000"/>
        </w:rPr>
        <w:t xml:space="preserve"> Когда он появляется? (первоцвет)</w:t>
      </w:r>
    </w:p>
    <w:p w:rsidR="005A4D56" w:rsidRDefault="005A4D56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5A4D56" w:rsidRDefault="005A4D56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color w:val="000000"/>
        </w:rPr>
        <w:t xml:space="preserve">- </w:t>
      </w:r>
      <w:r w:rsidR="001E5E95">
        <w:rPr>
          <w:rStyle w:val="c3"/>
          <w:color w:val="000000"/>
        </w:rPr>
        <w:t>Перед вами</w:t>
      </w:r>
      <w:r>
        <w:rPr>
          <w:rStyle w:val="c3"/>
          <w:color w:val="000000"/>
        </w:rPr>
        <w:t xml:space="preserve"> ещё не распустившиеся подснежники. </w:t>
      </w:r>
    </w:p>
    <w:p w:rsidR="00615625" w:rsidRDefault="005A4D56" w:rsidP="00DF6B42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  <w:r w:rsidRPr="005A4D56">
        <w:rPr>
          <w:rStyle w:val="c3"/>
          <w:b/>
          <w:color w:val="000000"/>
        </w:rPr>
        <w:lastRenderedPageBreak/>
        <w:t>Эксперимент:</w:t>
      </w:r>
      <w:r>
        <w:rPr>
          <w:rStyle w:val="c3"/>
          <w:color w:val="000000"/>
        </w:rPr>
        <w:t xml:space="preserve"> опускаем их в ванночку с водой </w:t>
      </w:r>
      <w:r w:rsidR="008C5BBD">
        <w:rPr>
          <w:rStyle w:val="c3"/>
          <w:color w:val="000000"/>
        </w:rPr>
        <w:t>и наблюдаем, как «распускается» цветок.</w:t>
      </w:r>
    </w:p>
    <w:p w:rsidR="00EF2624" w:rsidRDefault="008C5BBD" w:rsidP="00DF5427">
      <w:pPr>
        <w:pStyle w:val="a3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высказывают предполож</w:t>
      </w:r>
      <w:r w:rsidR="002F6346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почему цветок распустился (вода пропитывает бумагу, наполняет места сгибов и лепестки выпрямляются).</w:t>
      </w:r>
    </w:p>
    <w:p w:rsidR="00B720AB" w:rsidRPr="00B344D9" w:rsidRDefault="00B720AB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BD" w:rsidRDefault="008C5BBD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Волшебной шляпой я вращаю, гномов </w:t>
      </w:r>
      <w:r w:rsidR="002F6346">
        <w:rPr>
          <w:rFonts w:ascii="Times New Roman" w:hAnsi="Times New Roman" w:cs="Times New Roman"/>
          <w:b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b/>
          <w:sz w:val="24"/>
          <w:szCs w:val="24"/>
        </w:rPr>
        <w:t>в ребят превращаю.</w:t>
      </w:r>
    </w:p>
    <w:p w:rsidR="008C5BBD" w:rsidRDefault="008C5BBD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552" w:rsidRPr="00B344D9" w:rsidRDefault="003D0552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Звучит страшная музыка.</w:t>
      </w:r>
    </w:p>
    <w:p w:rsidR="004F3805" w:rsidRPr="00B344D9" w:rsidRDefault="004F3805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552" w:rsidRPr="00B344D9" w:rsidRDefault="003D055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А это что за шляпа? (</w:t>
      </w:r>
      <w:r w:rsidR="008C5BBD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B344D9">
        <w:rPr>
          <w:rFonts w:ascii="Times New Roman" w:hAnsi="Times New Roman" w:cs="Times New Roman"/>
          <w:sz w:val="24"/>
          <w:szCs w:val="24"/>
        </w:rPr>
        <w:t>пират</w:t>
      </w:r>
      <w:r w:rsidR="008C5BBD">
        <w:rPr>
          <w:rFonts w:ascii="Times New Roman" w:hAnsi="Times New Roman" w:cs="Times New Roman"/>
          <w:sz w:val="24"/>
          <w:szCs w:val="24"/>
        </w:rPr>
        <w:t>ская шляпа</w:t>
      </w:r>
      <w:r w:rsidRPr="00B344D9">
        <w:rPr>
          <w:rFonts w:ascii="Times New Roman" w:hAnsi="Times New Roman" w:cs="Times New Roman"/>
          <w:sz w:val="24"/>
          <w:szCs w:val="24"/>
        </w:rPr>
        <w:t xml:space="preserve"> - треуголка)</w:t>
      </w:r>
    </w:p>
    <w:p w:rsidR="003D0552" w:rsidRPr="00B344D9" w:rsidRDefault="003D055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Как вы думаете, почему у пиратов именно така</w:t>
      </w:r>
      <w:r w:rsidR="00833A99" w:rsidRPr="00B344D9">
        <w:rPr>
          <w:rFonts w:ascii="Times New Roman" w:hAnsi="Times New Roman" w:cs="Times New Roman"/>
          <w:sz w:val="24"/>
          <w:szCs w:val="24"/>
        </w:rPr>
        <w:t>я шляпа? (потому что поля мешали бы</w:t>
      </w:r>
      <w:r w:rsidRPr="00B344D9">
        <w:rPr>
          <w:rFonts w:ascii="Times New Roman" w:hAnsi="Times New Roman" w:cs="Times New Roman"/>
          <w:sz w:val="24"/>
          <w:szCs w:val="24"/>
        </w:rPr>
        <w:t xml:space="preserve"> стрелять</w:t>
      </w:r>
      <w:r w:rsidR="00623440" w:rsidRPr="00B344D9">
        <w:rPr>
          <w:rFonts w:ascii="Times New Roman" w:hAnsi="Times New Roman" w:cs="Times New Roman"/>
          <w:sz w:val="24"/>
          <w:szCs w:val="24"/>
        </w:rPr>
        <w:t>, в ней легко спастись от дождя, выгрести воду в шлюпке, если она течёт</w:t>
      </w:r>
      <w:r w:rsidRPr="00B344D9">
        <w:rPr>
          <w:rFonts w:ascii="Times New Roman" w:hAnsi="Times New Roman" w:cs="Times New Roman"/>
          <w:sz w:val="24"/>
          <w:szCs w:val="24"/>
        </w:rPr>
        <w:t>)</w:t>
      </w:r>
    </w:p>
    <w:p w:rsidR="003D0552" w:rsidRPr="00B344D9" w:rsidRDefault="003D055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552" w:rsidRPr="00B344D9" w:rsidRDefault="00623440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Изобразите пиратов</w:t>
      </w:r>
      <w:r w:rsidR="001F2563">
        <w:rPr>
          <w:rFonts w:ascii="Times New Roman" w:hAnsi="Times New Roman" w:cs="Times New Roman"/>
          <w:sz w:val="24"/>
          <w:szCs w:val="24"/>
        </w:rPr>
        <w:t xml:space="preserve"> (они машут руками, хмурятся, угрожают, топают ногами)</w:t>
      </w:r>
      <w:r w:rsidR="009D5808">
        <w:rPr>
          <w:rFonts w:ascii="Times New Roman" w:hAnsi="Times New Roman" w:cs="Times New Roman"/>
          <w:sz w:val="24"/>
          <w:szCs w:val="24"/>
        </w:rPr>
        <w:t>. Сожмите крепко руки в кулачки и резко расслабьтесь.</w:t>
      </w:r>
    </w:p>
    <w:p w:rsidR="003D0552" w:rsidRPr="00B344D9" w:rsidRDefault="004C19C7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Как выглядит злой человек? (брови сдвинуты, рот сжат…)</w:t>
      </w:r>
    </w:p>
    <w:p w:rsidR="00DF6B42" w:rsidRDefault="00DF6B4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Бываете вы такими сердитыми?</w:t>
      </w:r>
    </w:p>
    <w:p w:rsidR="008C5BBD" w:rsidRDefault="008C5BBD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BBD" w:rsidRDefault="008C5BBD" w:rsidP="008C5B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«Конструктор эмоций»</w:t>
      </w:r>
    </w:p>
    <w:p w:rsidR="008C5BBD" w:rsidRPr="00B344D9" w:rsidRDefault="008C5BBD" w:rsidP="008C5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есть необычный конструктор. Собрать нужно будет лицо</w:t>
      </w:r>
      <w:r w:rsidR="002F6346">
        <w:rPr>
          <w:rFonts w:ascii="Times New Roman" w:hAnsi="Times New Roman" w:cs="Times New Roman"/>
          <w:sz w:val="24"/>
          <w:szCs w:val="24"/>
        </w:rPr>
        <w:t xml:space="preserve"> пирата</w:t>
      </w:r>
      <w:r w:rsidR="003A4803">
        <w:rPr>
          <w:rFonts w:ascii="Times New Roman" w:hAnsi="Times New Roman" w:cs="Times New Roman"/>
          <w:sz w:val="24"/>
          <w:szCs w:val="24"/>
        </w:rPr>
        <w:t xml:space="preserve">.  </w:t>
      </w:r>
      <w:r w:rsidR="002F6346">
        <w:rPr>
          <w:rFonts w:ascii="Times New Roman" w:hAnsi="Times New Roman" w:cs="Times New Roman"/>
          <w:sz w:val="24"/>
          <w:szCs w:val="24"/>
        </w:rPr>
        <w:t>Найдите себе пару.</w:t>
      </w:r>
    </w:p>
    <w:p w:rsidR="008C5BBD" w:rsidRDefault="008C5BBD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81" w:rsidRPr="00B344D9" w:rsidRDefault="008C1281" w:rsidP="008C1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Красивый человек, когда злится?</w:t>
      </w:r>
      <w:r>
        <w:rPr>
          <w:rFonts w:ascii="Times New Roman" w:hAnsi="Times New Roman" w:cs="Times New Roman"/>
          <w:sz w:val="24"/>
          <w:szCs w:val="24"/>
        </w:rPr>
        <w:t xml:space="preserve"> Нужны нам такие эмоции?</w:t>
      </w:r>
    </w:p>
    <w:p w:rsidR="008C1281" w:rsidRPr="00B344D9" w:rsidRDefault="008C1281" w:rsidP="008C1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- Они будут нам мешать общаться, дружить, радоваться. Ведь с каким лицом мы обращаемся к человеку, так и он нам отвечает.</w:t>
      </w:r>
    </w:p>
    <w:p w:rsidR="004C19C7" w:rsidRDefault="004C19C7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803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Поменяйте эмоции, превратите их в добрых людей.</w:t>
      </w:r>
    </w:p>
    <w:p w:rsidR="00D5619F" w:rsidRPr="00B344D9" w:rsidRDefault="00D5619F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добрые поступки могли бы совершить пираты? (придумывание историй)</w:t>
      </w:r>
    </w:p>
    <w:p w:rsidR="00B83828" w:rsidRPr="00B344D9" w:rsidRDefault="00B83828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552" w:rsidRPr="00B344D9" w:rsidRDefault="003D0552" w:rsidP="00B044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D9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B63517" w:rsidRPr="00B344D9" w:rsidRDefault="00B63517" w:rsidP="00DF54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517" w:rsidRDefault="00B63517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4D9">
        <w:rPr>
          <w:rFonts w:ascii="Times New Roman" w:hAnsi="Times New Roman" w:cs="Times New Roman"/>
          <w:sz w:val="24"/>
          <w:szCs w:val="24"/>
        </w:rPr>
        <w:t>Понравилось сегодня вам наше знакомство?</w:t>
      </w:r>
    </w:p>
    <w:p w:rsidR="008C1281" w:rsidRPr="00B344D9" w:rsidRDefault="008C1281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узнала, что вы многое умеете. Вы весёлые и добрые ребята.</w:t>
      </w:r>
    </w:p>
    <w:p w:rsidR="00B63517" w:rsidRPr="00B344D9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517" w:rsidRPr="00B344D9">
        <w:rPr>
          <w:rFonts w:ascii="Times New Roman" w:hAnsi="Times New Roman" w:cs="Times New Roman"/>
          <w:sz w:val="24"/>
          <w:szCs w:val="24"/>
        </w:rPr>
        <w:t>Что вас порадовало?</w:t>
      </w:r>
    </w:p>
    <w:p w:rsidR="00B63517" w:rsidRPr="00B344D9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517" w:rsidRPr="00B344D9">
        <w:rPr>
          <w:rFonts w:ascii="Times New Roman" w:hAnsi="Times New Roman" w:cs="Times New Roman"/>
          <w:sz w:val="24"/>
          <w:szCs w:val="24"/>
        </w:rPr>
        <w:t>Что удивило?</w:t>
      </w:r>
    </w:p>
    <w:p w:rsidR="00B63517" w:rsidRPr="00B344D9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517" w:rsidRPr="00B344D9">
        <w:rPr>
          <w:rFonts w:ascii="Times New Roman" w:hAnsi="Times New Roman" w:cs="Times New Roman"/>
          <w:sz w:val="24"/>
          <w:szCs w:val="24"/>
        </w:rPr>
        <w:t>Что запомнилось?</w:t>
      </w:r>
    </w:p>
    <w:p w:rsidR="0057530A" w:rsidRDefault="0057530A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81" w:rsidRPr="00B344D9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346">
        <w:rPr>
          <w:rFonts w:ascii="Times New Roman" w:hAnsi="Times New Roman" w:cs="Times New Roman"/>
          <w:sz w:val="24"/>
          <w:szCs w:val="24"/>
        </w:rPr>
        <w:t xml:space="preserve">Какое у вас </w:t>
      </w:r>
      <w:r w:rsidR="008C1281">
        <w:rPr>
          <w:rFonts w:ascii="Times New Roman" w:hAnsi="Times New Roman" w:cs="Times New Roman"/>
          <w:sz w:val="24"/>
          <w:szCs w:val="24"/>
        </w:rPr>
        <w:t>настроение</w:t>
      </w:r>
      <w:r w:rsidR="002F6346">
        <w:rPr>
          <w:rFonts w:ascii="Times New Roman" w:hAnsi="Times New Roman" w:cs="Times New Roman"/>
          <w:sz w:val="24"/>
          <w:szCs w:val="24"/>
        </w:rPr>
        <w:t>? Нарисуйте его</w:t>
      </w:r>
      <w:r w:rsidR="008C1281">
        <w:rPr>
          <w:rFonts w:ascii="Times New Roman" w:hAnsi="Times New Roman" w:cs="Times New Roman"/>
          <w:sz w:val="24"/>
          <w:szCs w:val="24"/>
        </w:rPr>
        <w:t xml:space="preserve"> на воздуш</w:t>
      </w:r>
      <w:r>
        <w:rPr>
          <w:rFonts w:ascii="Times New Roman" w:hAnsi="Times New Roman" w:cs="Times New Roman"/>
          <w:sz w:val="24"/>
          <w:szCs w:val="24"/>
        </w:rPr>
        <w:t xml:space="preserve">ных шариках. С </w:t>
      </w:r>
      <w:r w:rsidR="008C1281">
        <w:rPr>
          <w:rFonts w:ascii="Times New Roman" w:hAnsi="Times New Roman" w:cs="Times New Roman"/>
          <w:sz w:val="24"/>
          <w:szCs w:val="24"/>
        </w:rPr>
        <w:t xml:space="preserve">кем бы вы поделились своим настроением? </w:t>
      </w:r>
    </w:p>
    <w:p w:rsidR="00891398" w:rsidRDefault="002F6346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песенка «От улыбки хмурый день светлей», д</w:t>
      </w:r>
      <w:r w:rsidR="008C1281">
        <w:rPr>
          <w:rFonts w:ascii="Times New Roman" w:hAnsi="Times New Roman" w:cs="Times New Roman"/>
          <w:sz w:val="24"/>
          <w:szCs w:val="24"/>
        </w:rPr>
        <w:t>ети рисуют на</w:t>
      </w:r>
      <w:r w:rsidR="004F3805" w:rsidRPr="00B344D9">
        <w:rPr>
          <w:rFonts w:ascii="Times New Roman" w:hAnsi="Times New Roman" w:cs="Times New Roman"/>
          <w:sz w:val="24"/>
          <w:szCs w:val="24"/>
        </w:rPr>
        <w:t xml:space="preserve"> шарик</w:t>
      </w:r>
      <w:r w:rsidR="008C1281">
        <w:rPr>
          <w:rFonts w:ascii="Times New Roman" w:hAnsi="Times New Roman" w:cs="Times New Roman"/>
          <w:sz w:val="24"/>
          <w:szCs w:val="24"/>
        </w:rPr>
        <w:t>ах</w:t>
      </w:r>
      <w:r w:rsidR="004F3805" w:rsidRPr="00B344D9">
        <w:rPr>
          <w:rFonts w:ascii="Times New Roman" w:hAnsi="Times New Roman" w:cs="Times New Roman"/>
          <w:sz w:val="24"/>
          <w:szCs w:val="24"/>
        </w:rPr>
        <w:t>.</w:t>
      </w:r>
      <w:r w:rsidR="003A4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05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Прощаются.</w:t>
      </w:r>
    </w:p>
    <w:p w:rsidR="003A4803" w:rsidRPr="00B344D9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530A" w:rsidRDefault="0057530A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803" w:rsidRPr="00B344D9" w:rsidRDefault="003A4803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530A" w:rsidRPr="00B344D9" w:rsidRDefault="0057530A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969" w:rsidRPr="00B344D9" w:rsidRDefault="006E096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969" w:rsidRPr="00B344D9" w:rsidRDefault="006E096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6BE" w:rsidRPr="00B344D9" w:rsidRDefault="00B916BE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C25" w:rsidRPr="00B344D9" w:rsidRDefault="00552C25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C25" w:rsidRPr="00B344D9" w:rsidRDefault="00552C25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732" w:rsidRPr="00B344D9" w:rsidRDefault="0083573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4D9" w:rsidRPr="00B344D9" w:rsidRDefault="00B344D9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732" w:rsidRPr="00B344D9" w:rsidRDefault="00835732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C25" w:rsidRPr="00B344D9" w:rsidRDefault="00552C25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730" w:rsidRPr="00B344D9" w:rsidRDefault="00323730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730" w:rsidRPr="00B344D9" w:rsidRDefault="00323730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730" w:rsidRPr="00B344D9" w:rsidRDefault="00323730" w:rsidP="00DF5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23730" w:rsidRPr="00B344D9" w:rsidSect="003A4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012"/>
    <w:multiLevelType w:val="hybridMultilevel"/>
    <w:tmpl w:val="DA50C020"/>
    <w:lvl w:ilvl="0" w:tplc="D65415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7B659D"/>
    <w:multiLevelType w:val="hybridMultilevel"/>
    <w:tmpl w:val="BDC2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65FC"/>
    <w:multiLevelType w:val="hybridMultilevel"/>
    <w:tmpl w:val="0796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A00"/>
    <w:rsid w:val="00081C27"/>
    <w:rsid w:val="000F6D65"/>
    <w:rsid w:val="001237F3"/>
    <w:rsid w:val="00192AA2"/>
    <w:rsid w:val="001964EE"/>
    <w:rsid w:val="001B2B2D"/>
    <w:rsid w:val="001E5E95"/>
    <w:rsid w:val="001F2563"/>
    <w:rsid w:val="001F29B4"/>
    <w:rsid w:val="002B353C"/>
    <w:rsid w:val="002B5F1E"/>
    <w:rsid w:val="002C6F11"/>
    <w:rsid w:val="002F6346"/>
    <w:rsid w:val="00323730"/>
    <w:rsid w:val="003A4803"/>
    <w:rsid w:val="003C7FF1"/>
    <w:rsid w:val="003D0552"/>
    <w:rsid w:val="003D5F57"/>
    <w:rsid w:val="003E1F67"/>
    <w:rsid w:val="003F53D1"/>
    <w:rsid w:val="00417C62"/>
    <w:rsid w:val="00481B6D"/>
    <w:rsid w:val="004C19C7"/>
    <w:rsid w:val="004E1A5E"/>
    <w:rsid w:val="004F3805"/>
    <w:rsid w:val="004F482B"/>
    <w:rsid w:val="00521D8A"/>
    <w:rsid w:val="0054306C"/>
    <w:rsid w:val="00552C25"/>
    <w:rsid w:val="0057530A"/>
    <w:rsid w:val="005A4D56"/>
    <w:rsid w:val="005B71F9"/>
    <w:rsid w:val="00615625"/>
    <w:rsid w:val="00623440"/>
    <w:rsid w:val="006634DE"/>
    <w:rsid w:val="006E0969"/>
    <w:rsid w:val="00715536"/>
    <w:rsid w:val="00743A00"/>
    <w:rsid w:val="007E00EE"/>
    <w:rsid w:val="00833A99"/>
    <w:rsid w:val="00835732"/>
    <w:rsid w:val="00865368"/>
    <w:rsid w:val="00891398"/>
    <w:rsid w:val="008C1281"/>
    <w:rsid w:val="008C3E7C"/>
    <w:rsid w:val="008C5BBD"/>
    <w:rsid w:val="008D5E05"/>
    <w:rsid w:val="008F0FEC"/>
    <w:rsid w:val="00904FBF"/>
    <w:rsid w:val="00937906"/>
    <w:rsid w:val="00963332"/>
    <w:rsid w:val="009A0499"/>
    <w:rsid w:val="009B0412"/>
    <w:rsid w:val="009D5808"/>
    <w:rsid w:val="00AA3A8C"/>
    <w:rsid w:val="00B04401"/>
    <w:rsid w:val="00B344D9"/>
    <w:rsid w:val="00B42550"/>
    <w:rsid w:val="00B63517"/>
    <w:rsid w:val="00B65333"/>
    <w:rsid w:val="00B720AB"/>
    <w:rsid w:val="00B83828"/>
    <w:rsid w:val="00B916BE"/>
    <w:rsid w:val="00BA0936"/>
    <w:rsid w:val="00C74F52"/>
    <w:rsid w:val="00CC583F"/>
    <w:rsid w:val="00CC7C17"/>
    <w:rsid w:val="00CE153C"/>
    <w:rsid w:val="00CF54B3"/>
    <w:rsid w:val="00D20825"/>
    <w:rsid w:val="00D5619F"/>
    <w:rsid w:val="00D774F7"/>
    <w:rsid w:val="00D8588C"/>
    <w:rsid w:val="00DA132E"/>
    <w:rsid w:val="00DF2D98"/>
    <w:rsid w:val="00DF5427"/>
    <w:rsid w:val="00DF6B42"/>
    <w:rsid w:val="00E41285"/>
    <w:rsid w:val="00E64E82"/>
    <w:rsid w:val="00EA0EC1"/>
    <w:rsid w:val="00EA50D4"/>
    <w:rsid w:val="00EF2624"/>
    <w:rsid w:val="00F53D5A"/>
    <w:rsid w:val="00F611B0"/>
    <w:rsid w:val="00F74883"/>
    <w:rsid w:val="00F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A0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132E"/>
  </w:style>
  <w:style w:type="paragraph" w:styleId="a4">
    <w:name w:val="Balloon Text"/>
    <w:basedOn w:val="a"/>
    <w:link w:val="a5"/>
    <w:uiPriority w:val="99"/>
    <w:semiHidden/>
    <w:unhideWhenUsed/>
    <w:rsid w:val="00E4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6710-DB10-42F2-9102-CF2B6416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2016-02-16T13:59:00Z</cp:lastPrinted>
  <dcterms:created xsi:type="dcterms:W3CDTF">2016-03-12T01:33:00Z</dcterms:created>
  <dcterms:modified xsi:type="dcterms:W3CDTF">2016-03-12T01:33:00Z</dcterms:modified>
</cp:coreProperties>
</file>